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AD23" w14:textId="77777777" w:rsidR="00557B53" w:rsidRDefault="00557B53" w:rsidP="00C658DE"/>
    <w:p w14:paraId="5493B060" w14:textId="33884264" w:rsidR="00C658DE" w:rsidRDefault="00D4000A" w:rsidP="00C658DE">
      <w:r>
        <w:t>Koca</w:t>
      </w:r>
      <w:r w:rsidR="00E071C3">
        <w:t>p</w:t>
      </w:r>
      <w:r>
        <w:t>ati, e</w:t>
      </w:r>
      <w:r w:rsidR="00824F86">
        <w:t>vinizdeki dostlarınızın en sağlıklı şekilde beslenmesi</w:t>
      </w:r>
      <w:r>
        <w:t xml:space="preserve"> için beş yıldır hizmetinizde! </w:t>
      </w:r>
      <w:r w:rsidR="00824F86">
        <w:t xml:space="preserve">Üstelik </w:t>
      </w:r>
      <w:r w:rsidR="008C5AE7">
        <w:t>i</w:t>
      </w:r>
      <w:r w:rsidR="008C5AE7" w:rsidRPr="008C5AE7">
        <w:t>thalat maliyetleri ile şişirilmiş pahalı</w:t>
      </w:r>
      <w:r w:rsidR="008C5AE7">
        <w:t xml:space="preserve"> mamalar</w:t>
      </w:r>
      <w:r w:rsidR="00750425">
        <w:t>dan daha kaliteli ve</w:t>
      </w:r>
      <w:r w:rsidR="008C5AE7">
        <w:t xml:space="preserve"> yalnızca üçte biri fiyatın</w:t>
      </w:r>
      <w:r w:rsidR="00750425">
        <w:t>a</w:t>
      </w:r>
      <w:r w:rsidR="00824F86">
        <w:t>!</w:t>
      </w:r>
    </w:p>
    <w:p w14:paraId="560EDF3A" w14:textId="6B19A09C" w:rsidR="00D07CA9" w:rsidRDefault="00D07CA9" w:rsidP="00D07CA9">
      <w:r>
        <w:t xml:space="preserve">Siz de hemen </w:t>
      </w:r>
      <w:hyperlink r:id="rId4" w:history="1">
        <w:r w:rsidRPr="007C4C1E">
          <w:rPr>
            <w:rStyle w:val="Kpr"/>
          </w:rPr>
          <w:t>www.kocapati.com</w:t>
        </w:r>
      </w:hyperlink>
      <w:r>
        <w:t xml:space="preserve"> sitemizi ziyaret ederek veya </w:t>
      </w:r>
      <w:r w:rsidRPr="00D07CA9">
        <w:t>05323342256</w:t>
      </w:r>
      <w:r>
        <w:t xml:space="preserve"> numaralı WhatsApp destek hattımızdan siparişinizi oluştur</w:t>
      </w:r>
      <w:r w:rsidR="0085634F">
        <w:t>un, aynı gün yola çık</w:t>
      </w:r>
      <w:r w:rsidR="00750425">
        <w:t xml:space="preserve">an kargonuzla Türkiye’de ve dünyada hızlı ve güvenilir alışverişin keyfini çıkarın. </w:t>
      </w:r>
    </w:p>
    <w:p w14:paraId="6F3B662E" w14:textId="7D7CD842" w:rsidR="00D07CA9" w:rsidRDefault="00D07CA9" w:rsidP="009339E6">
      <w:r>
        <w:t>Koca</w:t>
      </w:r>
      <w:r w:rsidR="00E071C3">
        <w:t>p</w:t>
      </w:r>
      <w:r>
        <w:t>ati</w:t>
      </w:r>
    </w:p>
    <w:p w14:paraId="6B6A6865" w14:textId="1FEBD718" w:rsidR="00D07CA9" w:rsidRDefault="00D07CA9" w:rsidP="009339E6">
      <w:r w:rsidRPr="00D07CA9">
        <w:t>Mama yemeyecek köpek yoktur</w:t>
      </w:r>
      <w:r w:rsidR="00C658DE">
        <w:t xml:space="preserve">, </w:t>
      </w:r>
      <w:r w:rsidRPr="00D07CA9">
        <w:t>K</w:t>
      </w:r>
      <w:r>
        <w:t>oca</w:t>
      </w:r>
      <w:r w:rsidR="00E071C3">
        <w:t>p</w:t>
      </w:r>
      <w:r>
        <w:t>ati</w:t>
      </w:r>
      <w:r w:rsidRPr="00D07CA9">
        <w:t xml:space="preserve"> ile tanışmamış köpek vardır.</w:t>
      </w:r>
    </w:p>
    <w:sectPr w:rsidR="00D07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E8"/>
    <w:rsid w:val="0007648D"/>
    <w:rsid w:val="00154E01"/>
    <w:rsid w:val="002B27E8"/>
    <w:rsid w:val="00402028"/>
    <w:rsid w:val="00511470"/>
    <w:rsid w:val="00557B53"/>
    <w:rsid w:val="005A2B3A"/>
    <w:rsid w:val="005B4D20"/>
    <w:rsid w:val="006E5323"/>
    <w:rsid w:val="00744458"/>
    <w:rsid w:val="00750425"/>
    <w:rsid w:val="00824F86"/>
    <w:rsid w:val="0085634F"/>
    <w:rsid w:val="008C5AE7"/>
    <w:rsid w:val="009339E6"/>
    <w:rsid w:val="009B283E"/>
    <w:rsid w:val="00A4551B"/>
    <w:rsid w:val="00C658DE"/>
    <w:rsid w:val="00D07CA9"/>
    <w:rsid w:val="00D4000A"/>
    <w:rsid w:val="00E0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7E1F5"/>
  <w15:chartTrackingRefBased/>
  <w15:docId w15:val="{C25F5964-CD4C-41EE-92BB-4BEFFDFC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07CA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07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ocapati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CANGONUL</dc:creator>
  <cp:keywords/>
  <dc:description/>
  <cp:lastModifiedBy>Kazım Ceylan</cp:lastModifiedBy>
  <cp:revision>3</cp:revision>
  <dcterms:created xsi:type="dcterms:W3CDTF">2022-11-28T16:28:00Z</dcterms:created>
  <dcterms:modified xsi:type="dcterms:W3CDTF">2023-09-01T19:27:00Z</dcterms:modified>
</cp:coreProperties>
</file>