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F89FD" w14:textId="7BFA9A7B" w:rsidR="00250C01" w:rsidRDefault="00250C01" w:rsidP="00F83D8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Doğru yatırım yapmak için çözümü uzaklarda aramayın. L</w:t>
      </w:r>
      <w:r w:rsidR="00B40800">
        <w:rPr>
          <w:rFonts w:cstheme="minorHAnsi"/>
          <w:color w:val="000000"/>
          <w:shd w:val="clear" w:color="auto" w:fill="FFFFFF"/>
        </w:rPr>
        <w:t>RN</w:t>
      </w:r>
      <w:r>
        <w:rPr>
          <w:rFonts w:cstheme="minorHAnsi"/>
          <w:color w:val="000000"/>
          <w:shd w:val="clear" w:color="auto" w:fill="FFFFFF"/>
        </w:rPr>
        <w:t xml:space="preserve"> Property</w:t>
      </w:r>
      <w:r w:rsidR="00B40800">
        <w:rPr>
          <w:rFonts w:cstheme="minorHAnsi"/>
          <w:color w:val="000000"/>
          <w:shd w:val="clear" w:color="auto" w:fill="FFFFFF"/>
        </w:rPr>
        <w:t xml:space="preserve"> ile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="00934238">
        <w:rPr>
          <w:rFonts w:cstheme="minorHAnsi"/>
          <w:color w:val="000000"/>
          <w:shd w:val="clear" w:color="auto" w:fill="FFFFFF"/>
        </w:rPr>
        <w:t>şeffaf</w:t>
      </w:r>
      <w:r>
        <w:rPr>
          <w:rFonts w:cstheme="minorHAnsi"/>
          <w:color w:val="000000"/>
          <w:shd w:val="clear" w:color="auto" w:fill="FFFFFF"/>
        </w:rPr>
        <w:t>, tutarlı ve güvenilir hizmetin keyfini çıkarın. Neden mi Lrn Property?</w:t>
      </w:r>
    </w:p>
    <w:p w14:paraId="58054B4E" w14:textId="5E26DB75" w:rsidR="00934238" w:rsidRDefault="00934238" w:rsidP="00F83D8D">
      <w:pPr>
        <w:rPr>
          <w:rFonts w:cstheme="minorHAnsi"/>
          <w:color w:val="000000"/>
          <w:shd w:val="clear" w:color="auto" w:fill="FFFFFF"/>
        </w:rPr>
      </w:pPr>
    </w:p>
    <w:p w14:paraId="45CBF6D2" w14:textId="7A31F3BD" w:rsidR="007B7D5A" w:rsidRDefault="00250C01" w:rsidP="00F83D8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Çünkü müşterilerimize </w:t>
      </w:r>
      <w:r w:rsidR="00AB635B" w:rsidRPr="00250C01">
        <w:rPr>
          <w:rFonts w:cstheme="minorHAnsi"/>
          <w:color w:val="000000"/>
          <w:shd w:val="clear" w:color="auto" w:fill="FFFFFF"/>
        </w:rPr>
        <w:t xml:space="preserve">en doğru emlak seçeneklerini sunarak, sadece satış veya kiralama </w:t>
      </w:r>
      <w:r w:rsidR="00F83D8D" w:rsidRPr="00250C01">
        <w:rPr>
          <w:rFonts w:cstheme="minorHAnsi"/>
          <w:color w:val="000000"/>
          <w:shd w:val="clear" w:color="auto" w:fill="FFFFFF"/>
        </w:rPr>
        <w:t>sır</w:t>
      </w:r>
      <w:r w:rsidR="00AB635B" w:rsidRPr="00250C01">
        <w:rPr>
          <w:rFonts w:cstheme="minorHAnsi"/>
          <w:color w:val="000000"/>
          <w:shd w:val="clear" w:color="auto" w:fill="FFFFFF"/>
        </w:rPr>
        <w:t xml:space="preserve">asında değil </w:t>
      </w:r>
      <w:r w:rsidR="00F83D8D" w:rsidRPr="00250C01">
        <w:rPr>
          <w:rFonts w:cstheme="minorHAnsi"/>
          <w:color w:val="000000"/>
          <w:shd w:val="clear" w:color="auto" w:fill="FFFFFF"/>
        </w:rPr>
        <w:t>sürecin her</w:t>
      </w:r>
      <w:r w:rsidRPr="00250C01">
        <w:rPr>
          <w:rFonts w:cstheme="minorHAnsi"/>
          <w:color w:val="000000"/>
          <w:shd w:val="clear" w:color="auto" w:fill="FFFFFF"/>
        </w:rPr>
        <w:t xml:space="preserve"> anın</w:t>
      </w:r>
      <w:r w:rsidR="007B7D5A">
        <w:rPr>
          <w:rFonts w:cstheme="minorHAnsi"/>
          <w:color w:val="000000"/>
          <w:shd w:val="clear" w:color="auto" w:fill="FFFFFF"/>
        </w:rPr>
        <w:t>da</w:t>
      </w:r>
      <w:r w:rsidR="00AB635B" w:rsidRPr="00250C01">
        <w:rPr>
          <w:rFonts w:cstheme="minorHAnsi"/>
          <w:color w:val="000000"/>
          <w:shd w:val="clear" w:color="auto" w:fill="FFFFFF"/>
        </w:rPr>
        <w:t> </w:t>
      </w:r>
      <w:r w:rsidR="0032619E">
        <w:rPr>
          <w:rFonts w:cstheme="minorHAnsi"/>
          <w:color w:val="000000"/>
          <w:shd w:val="clear" w:color="auto" w:fill="FFFFFF"/>
        </w:rPr>
        <w:t>sorumluluk alıyoruz.</w:t>
      </w:r>
    </w:p>
    <w:p w14:paraId="6960A5A0" w14:textId="3BBED0A7" w:rsidR="00934238" w:rsidRDefault="00934238" w:rsidP="00F83D8D">
      <w:pPr>
        <w:rPr>
          <w:rFonts w:cstheme="minorHAnsi"/>
          <w:color w:val="000000"/>
          <w:shd w:val="clear" w:color="auto" w:fill="FFFFFF"/>
        </w:rPr>
      </w:pPr>
    </w:p>
    <w:p w14:paraId="7B0848EC" w14:textId="51CF3444" w:rsidR="007B7D5A" w:rsidRDefault="007B7D5A" w:rsidP="007B7D5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İlgi alanımız, sizin alanınız!</w:t>
      </w:r>
    </w:p>
    <w:p w14:paraId="56B12EF6" w14:textId="0DA16EF4" w:rsidR="0038086B" w:rsidRDefault="0038086B" w:rsidP="00F83D8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İhtiyaçlarınızı doğru bir şekilde analiz edip </w:t>
      </w:r>
      <w:r w:rsidR="007B7D5A">
        <w:rPr>
          <w:rFonts w:cstheme="minorHAnsi"/>
          <w:color w:val="000000"/>
          <w:shd w:val="clear" w:color="auto" w:fill="FFFFFF"/>
        </w:rPr>
        <w:t xml:space="preserve">sizleri </w:t>
      </w:r>
      <w:r w:rsidR="00AB635B" w:rsidRPr="00250C01">
        <w:rPr>
          <w:rFonts w:cstheme="minorHAnsi"/>
          <w:color w:val="000000"/>
          <w:shd w:val="clear" w:color="auto" w:fill="FFFFFF"/>
        </w:rPr>
        <w:t>sektörün en yüksek hizmet kalitesi standartlarıyla buluştu</w:t>
      </w:r>
      <w:r w:rsidR="00F83D8D" w:rsidRPr="00250C01">
        <w:rPr>
          <w:rFonts w:cstheme="minorHAnsi"/>
          <w:color w:val="000000"/>
          <w:shd w:val="clear" w:color="auto" w:fill="FFFFFF"/>
        </w:rPr>
        <w:t>r</w:t>
      </w:r>
      <w:r w:rsidR="00250C01">
        <w:rPr>
          <w:rFonts w:cstheme="minorHAnsi"/>
          <w:color w:val="000000"/>
          <w:shd w:val="clear" w:color="auto" w:fill="FFFFFF"/>
        </w:rPr>
        <w:t>uyor,</w:t>
      </w:r>
      <w:r w:rsidR="00F83D8D" w:rsidRPr="00250C01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ücretsiz ekspertiz imkânı sunarak güven duyacağınız profesyonel bir ekiple çalışıyoruz.  </w:t>
      </w:r>
    </w:p>
    <w:p w14:paraId="052A334D" w14:textId="3EFECE57" w:rsidR="00934238" w:rsidRDefault="00934238" w:rsidP="00F83D8D">
      <w:pPr>
        <w:rPr>
          <w:rFonts w:cstheme="minorHAnsi"/>
          <w:color w:val="000000"/>
          <w:shd w:val="clear" w:color="auto" w:fill="FFFFFF"/>
        </w:rPr>
      </w:pPr>
    </w:p>
    <w:p w14:paraId="10385BFB" w14:textId="2CDA97FE" w:rsidR="007B7D5A" w:rsidRDefault="007B7D5A" w:rsidP="00F83D8D">
      <w:r>
        <w:t>LRN Property olarak Çorlu,</w:t>
      </w:r>
      <w:r w:rsidRPr="00AE47E1">
        <w:t xml:space="preserve"> </w:t>
      </w:r>
      <w:r>
        <w:t>Çerkezköy,</w:t>
      </w:r>
      <w:r w:rsidRPr="00AE47E1">
        <w:t xml:space="preserve"> </w:t>
      </w:r>
      <w:r>
        <w:t>K</w:t>
      </w:r>
      <w:r w:rsidRPr="00AE47E1">
        <w:t>apaklı ve S</w:t>
      </w:r>
      <w:r>
        <w:t xml:space="preserve">aray’daki arsa, tarla, dükkân, mesken, iş yeri ve diğer tüm taşınmazlarla ilgili hizmet veriyoruz. </w:t>
      </w:r>
    </w:p>
    <w:p w14:paraId="5905BE5E" w14:textId="4C6506D9" w:rsidR="00934238" w:rsidRDefault="00934238" w:rsidP="00F83D8D"/>
    <w:p w14:paraId="2E090DF0" w14:textId="586DD433" w:rsidR="00B40800" w:rsidRDefault="0032619E" w:rsidP="007B7D5A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Siz de d</w:t>
      </w:r>
      <w:r w:rsidR="00B40800">
        <w:rPr>
          <w:rFonts w:cstheme="minorHAnsi"/>
          <w:color w:val="000000"/>
          <w:shd w:val="clear" w:color="auto" w:fill="FFFFFF"/>
        </w:rPr>
        <w:t xml:space="preserve">etaylı bilgi için sosyal medya hesaplarımızı ziyaret edebilir ya da </w:t>
      </w:r>
      <w:r w:rsidR="00B40800" w:rsidRPr="00B40800">
        <w:rPr>
          <w:rFonts w:cstheme="minorHAnsi"/>
          <w:color w:val="000000"/>
          <w:shd w:val="clear" w:color="auto" w:fill="FFFFFF"/>
        </w:rPr>
        <w:t>05326357659</w:t>
      </w:r>
      <w:r w:rsidR="00B40800">
        <w:rPr>
          <w:rFonts w:cstheme="minorHAnsi"/>
          <w:color w:val="000000"/>
          <w:shd w:val="clear" w:color="auto" w:fill="FFFFFF"/>
        </w:rPr>
        <w:t xml:space="preserve"> numaralı telefondan bizimle iletişime geçebilirsiniz. </w:t>
      </w:r>
    </w:p>
    <w:p w14:paraId="08728811" w14:textId="77777777" w:rsidR="00934238" w:rsidRDefault="00934238" w:rsidP="007B7D5A">
      <w:pPr>
        <w:rPr>
          <w:rFonts w:cstheme="minorHAnsi"/>
          <w:color w:val="000000"/>
          <w:shd w:val="clear" w:color="auto" w:fill="FFFFFF"/>
        </w:rPr>
      </w:pPr>
    </w:p>
    <w:p w14:paraId="3DD52AA2" w14:textId="5445D143" w:rsidR="00B40800" w:rsidRDefault="00B40800" w:rsidP="00F83D8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LRN Property</w:t>
      </w:r>
    </w:p>
    <w:p w14:paraId="1579D3BB" w14:textId="19927149" w:rsidR="00B40800" w:rsidRPr="00250C01" w:rsidRDefault="00B40800" w:rsidP="00F83D8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G</w:t>
      </w:r>
      <w:r w:rsidRPr="00B40800">
        <w:rPr>
          <w:rFonts w:cstheme="minorHAnsi"/>
          <w:color w:val="000000"/>
          <w:shd w:val="clear" w:color="auto" w:fill="FFFFFF"/>
        </w:rPr>
        <w:t>ayrimenkul yatırımlarınızı kazanca dönüştürüyoruz</w:t>
      </w:r>
      <w:r>
        <w:rPr>
          <w:rFonts w:cstheme="minorHAnsi"/>
          <w:color w:val="000000"/>
          <w:shd w:val="clear" w:color="auto" w:fill="FFFFFF"/>
        </w:rPr>
        <w:t xml:space="preserve">. </w:t>
      </w:r>
    </w:p>
    <w:p w14:paraId="3B0D1310" w14:textId="77777777" w:rsidR="00F83D8D" w:rsidRPr="00250C01" w:rsidRDefault="00F83D8D" w:rsidP="00F83D8D">
      <w:pPr>
        <w:rPr>
          <w:rFonts w:cstheme="minorHAnsi"/>
          <w:color w:val="000000"/>
          <w:shd w:val="clear" w:color="auto" w:fill="FFFFFF"/>
        </w:rPr>
      </w:pPr>
    </w:p>
    <w:p w14:paraId="600D5E13" w14:textId="77777777" w:rsidR="00030BD3" w:rsidRPr="00250C01" w:rsidRDefault="00030BD3">
      <w:pPr>
        <w:rPr>
          <w:rFonts w:cstheme="minorHAnsi"/>
        </w:rPr>
      </w:pPr>
    </w:p>
    <w:sectPr w:rsidR="00030BD3" w:rsidRPr="00250C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5D97C" w14:textId="77777777" w:rsidR="00AA774F" w:rsidRDefault="00AA774F" w:rsidP="003340A3">
      <w:pPr>
        <w:spacing w:after="0" w:line="240" w:lineRule="auto"/>
      </w:pPr>
      <w:r>
        <w:separator/>
      </w:r>
    </w:p>
  </w:endnote>
  <w:endnote w:type="continuationSeparator" w:id="0">
    <w:p w14:paraId="1EDADF81" w14:textId="77777777" w:rsidR="00AA774F" w:rsidRDefault="00AA774F" w:rsidP="00334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38C1E" w14:textId="77777777" w:rsidR="00AA774F" w:rsidRDefault="00AA774F" w:rsidP="003340A3">
      <w:pPr>
        <w:spacing w:after="0" w:line="240" w:lineRule="auto"/>
      </w:pPr>
      <w:r>
        <w:separator/>
      </w:r>
    </w:p>
  </w:footnote>
  <w:footnote w:type="continuationSeparator" w:id="0">
    <w:p w14:paraId="2B343F48" w14:textId="77777777" w:rsidR="00AA774F" w:rsidRDefault="00AA774F" w:rsidP="003340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D3"/>
    <w:rsid w:val="00030BD3"/>
    <w:rsid w:val="00250C01"/>
    <w:rsid w:val="0032619E"/>
    <w:rsid w:val="003340A3"/>
    <w:rsid w:val="0038086B"/>
    <w:rsid w:val="004B72F8"/>
    <w:rsid w:val="007B7D5A"/>
    <w:rsid w:val="00934238"/>
    <w:rsid w:val="009A6E68"/>
    <w:rsid w:val="00A369C2"/>
    <w:rsid w:val="00A90829"/>
    <w:rsid w:val="00AA774F"/>
    <w:rsid w:val="00AB635B"/>
    <w:rsid w:val="00B40800"/>
    <w:rsid w:val="00B713D3"/>
    <w:rsid w:val="00C10E13"/>
    <w:rsid w:val="00D272FD"/>
    <w:rsid w:val="00E0017F"/>
    <w:rsid w:val="00F8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773AE"/>
  <w15:chartTrackingRefBased/>
  <w15:docId w15:val="{FDE31C8B-5B3D-4C92-BC7F-701FC9AC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340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340A3"/>
  </w:style>
  <w:style w:type="paragraph" w:styleId="AltBilgi">
    <w:name w:val="footer"/>
    <w:basedOn w:val="Normal"/>
    <w:link w:val="AltBilgiChar"/>
    <w:uiPriority w:val="99"/>
    <w:unhideWhenUsed/>
    <w:rsid w:val="003340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34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4329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CANGONUL</dc:creator>
  <cp:keywords/>
  <dc:description/>
  <cp:lastModifiedBy>Kazım Ceylan</cp:lastModifiedBy>
  <cp:revision>4</cp:revision>
  <dcterms:created xsi:type="dcterms:W3CDTF">2022-11-25T06:16:00Z</dcterms:created>
  <dcterms:modified xsi:type="dcterms:W3CDTF">2023-09-01T19:44:00Z</dcterms:modified>
</cp:coreProperties>
</file>