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0F006B" w:rsidRDefault="000F006B"/>
    <w:p w14:paraId="00000003" w14:textId="77777777" w:rsidR="000F006B" w:rsidRDefault="00000000">
      <w:r>
        <w:t>Keyifli bir yolculuk sırasında aracınızın EDC şanzımanının bozulmasından mı endişe ediyorsunuz?</w:t>
      </w:r>
    </w:p>
    <w:p w14:paraId="00000004" w14:textId="77777777" w:rsidR="000F006B" w:rsidRDefault="000F006B"/>
    <w:p w14:paraId="00000006" w14:textId="77777777" w:rsidR="000F006B" w:rsidRDefault="000F006B"/>
    <w:p w14:paraId="00000007" w14:textId="77777777" w:rsidR="000F006B" w:rsidRDefault="00000000">
      <w:r>
        <w:t>Merak etmeyin Onur EDC ile bu problemin çözümü çok basit!</w:t>
      </w:r>
    </w:p>
    <w:p w14:paraId="00000008" w14:textId="77777777" w:rsidR="000F006B" w:rsidRDefault="000F006B"/>
    <w:p w14:paraId="0000000A" w14:textId="77777777" w:rsidR="000F006B" w:rsidRDefault="000F006B"/>
    <w:p w14:paraId="0000000B" w14:textId="77777777" w:rsidR="000F006B" w:rsidRDefault="00000000">
      <w:r>
        <w:t>Onur EDC olarak; EDC uyumlu aracınızın şanzıman arızasına anında çözüm buluyoruz.</w:t>
      </w:r>
    </w:p>
    <w:p w14:paraId="0000000C" w14:textId="77777777" w:rsidR="000F006B" w:rsidRDefault="000F006B"/>
    <w:p w14:paraId="0000000E" w14:textId="77777777" w:rsidR="000F006B" w:rsidRDefault="000F006B"/>
    <w:p w14:paraId="0000000F" w14:textId="0D6E7E8D" w:rsidR="000F006B" w:rsidRDefault="00000000">
      <w:r>
        <w:t xml:space="preserve">7 gün 24 saat ücretsiz bir şekilde mobil olarak yol yardımı sağlıyor ve </w:t>
      </w:r>
      <w:proofErr w:type="spellStart"/>
      <w:r>
        <w:t>orjinal</w:t>
      </w:r>
      <w:proofErr w:type="spellEnd"/>
      <w:r>
        <w:t xml:space="preserve"> cihazlarla arıza tespitini gerçekleştiriyoruz</w:t>
      </w:r>
    </w:p>
    <w:p w14:paraId="00000010" w14:textId="77777777" w:rsidR="000F006B" w:rsidRDefault="000F006B"/>
    <w:p w14:paraId="00000012" w14:textId="77777777" w:rsidR="000F006B" w:rsidRDefault="000F006B"/>
    <w:p w14:paraId="00000017" w14:textId="5151C1B2" w:rsidR="000F006B" w:rsidRDefault="00000000">
      <w:r>
        <w:t>Üstelik yetkili servise gitmeden EDC şanzımanına sahip aracınızın tamiri mümkün parçalarını uygun fiyata ve garantili olarak onarımını gerçekleşiyor</w:t>
      </w:r>
      <w:r w:rsidR="00C23C0A">
        <w:t xml:space="preserve"> </w:t>
      </w:r>
      <w:r>
        <w:t>ya da değiştiriyoruz.</w:t>
      </w:r>
    </w:p>
    <w:p w14:paraId="00000018" w14:textId="77777777" w:rsidR="000F006B" w:rsidRDefault="000F006B"/>
    <w:p w14:paraId="0000001A" w14:textId="77777777" w:rsidR="000F006B" w:rsidRDefault="000F006B"/>
    <w:p w14:paraId="0000001B" w14:textId="4880B303" w:rsidR="000F006B" w:rsidRDefault="00000000">
      <w:r>
        <w:t>Böylece yeni parça masrafından sizi kurtarıyoruz.</w:t>
      </w:r>
    </w:p>
    <w:p w14:paraId="0000001C" w14:textId="77777777" w:rsidR="000F006B" w:rsidRDefault="000F006B"/>
    <w:p w14:paraId="0000001E" w14:textId="77777777" w:rsidR="000F006B" w:rsidRDefault="000F006B"/>
    <w:p w14:paraId="0000001F" w14:textId="77777777" w:rsidR="000F006B" w:rsidRDefault="00000000">
      <w:r>
        <w:t>Türkiye’nin neresinde olursanız olun, Onur EDC her zaman sizin yanınızda!</w:t>
      </w:r>
    </w:p>
    <w:p w14:paraId="00000020" w14:textId="77777777" w:rsidR="000F006B" w:rsidRDefault="000F006B">
      <w:pPr>
        <w:rPr>
          <w:color w:val="FF0000"/>
        </w:rPr>
      </w:pPr>
    </w:p>
    <w:p w14:paraId="00000022" w14:textId="77777777" w:rsidR="000F006B" w:rsidRDefault="000F006B"/>
    <w:p w14:paraId="00000023" w14:textId="77777777" w:rsidR="000F006B" w:rsidRDefault="00000000">
      <w:r>
        <w:t xml:space="preserve">Aracınızın EDC şanzımanı arızalandığında hemen 0551 699 34 52 numarasından ister arayarak ister </w:t>
      </w:r>
      <w:proofErr w:type="spellStart"/>
      <w:r>
        <w:t>Whatsapp’tan</w:t>
      </w:r>
      <w:proofErr w:type="spellEnd"/>
      <w:r>
        <w:t xml:space="preserve"> mesaj yazarak Okan Usta’ya ulaşabilirsiniz! </w:t>
      </w:r>
    </w:p>
    <w:p w14:paraId="00000024" w14:textId="77777777" w:rsidR="000F006B" w:rsidRDefault="000F006B"/>
    <w:p w14:paraId="00000026" w14:textId="77777777" w:rsidR="000F006B" w:rsidRDefault="000F006B"/>
    <w:p w14:paraId="00000027" w14:textId="77777777" w:rsidR="000F006B" w:rsidRDefault="00000000">
      <w:r>
        <w:t>ONUR EDC</w:t>
      </w:r>
    </w:p>
    <w:p w14:paraId="00000028" w14:textId="77777777" w:rsidR="000F006B" w:rsidRDefault="000F006B"/>
    <w:p w14:paraId="00000029" w14:textId="77777777" w:rsidR="000F006B" w:rsidRDefault="00000000">
      <w:r>
        <w:t>Etkili Servis :)</w:t>
      </w:r>
    </w:p>
    <w:p w14:paraId="0000002C" w14:textId="77777777" w:rsidR="000F006B" w:rsidRDefault="000F006B"/>
    <w:p w14:paraId="0000002D" w14:textId="77777777" w:rsidR="000F006B" w:rsidRDefault="000F006B"/>
    <w:sectPr w:rsidR="000F006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6B"/>
    <w:rsid w:val="000F006B"/>
    <w:rsid w:val="007437D0"/>
    <w:rsid w:val="00C2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3706F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Ehu7ks/6YiVEAjtabpXR859iQg==">AMUW2mUFJHIovceHC3ODKf8f/Fmw7RPur5OgrTE09pqh0kPRuo6UyShz0dTJ2DHDATBMZYknAhCko2lDIZMysc9ue9XBTZ9wBZnzD99kOfbfJwdaEVbyWiY=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3</cp:revision>
  <dcterms:created xsi:type="dcterms:W3CDTF">2023-09-01T19:44:00Z</dcterms:created>
  <dcterms:modified xsi:type="dcterms:W3CDTF">2023-09-01T19:45:00Z</dcterms:modified>
</cp:coreProperties>
</file>