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D496" w14:textId="77777777" w:rsidR="002B5F15" w:rsidRPr="00910711" w:rsidRDefault="002B5F15" w:rsidP="002B5F15">
      <w:pPr>
        <w:rPr>
          <w:color w:val="FF0000"/>
        </w:rPr>
      </w:pPr>
    </w:p>
    <w:p w14:paraId="65368BE5" w14:textId="77777777" w:rsidR="002B5F15" w:rsidRDefault="002B5F15" w:rsidP="00CE2A11"/>
    <w:p w14:paraId="6B441283" w14:textId="2A9476D9" w:rsidR="0080722C" w:rsidRDefault="00266873" w:rsidP="00CE2A11">
      <w:r w:rsidRPr="00266873">
        <w:t>Kombi, klima veya herhangi bir beyaz eşyanızda arızalar mı var?</w:t>
      </w:r>
    </w:p>
    <w:p w14:paraId="5EF098D2" w14:textId="6423C11F" w:rsidR="00266873" w:rsidRDefault="0094328B" w:rsidP="0080722C">
      <w:r w:rsidRPr="00266873">
        <w:t>Alanında Yetkin Ve Güvenilir Servis Bulmak İçin</w:t>
      </w:r>
      <w:r w:rsidR="00CE2A11" w:rsidRPr="00266873">
        <w:t xml:space="preserve"> </w:t>
      </w:r>
      <w:r w:rsidRPr="00266873">
        <w:t>Zamanınızı Boşa Harcamayın</w:t>
      </w:r>
      <w:r w:rsidR="00CE2A11" w:rsidRPr="00266873">
        <w:t>!</w:t>
      </w:r>
    </w:p>
    <w:p w14:paraId="0AEFA40A" w14:textId="77777777" w:rsidR="002B5F15" w:rsidRDefault="0080722C" w:rsidP="0080722C">
      <w:r w:rsidRPr="00266873">
        <w:t xml:space="preserve">ServisJet </w:t>
      </w:r>
      <w:r w:rsidR="00512BFF" w:rsidRPr="00266873">
        <w:t xml:space="preserve">uzman ekipleriyle birlikte hizmetinizde. </w:t>
      </w:r>
    </w:p>
    <w:p w14:paraId="084184AA" w14:textId="2674DCD7" w:rsidR="00CE2A11" w:rsidRPr="00266873" w:rsidRDefault="00266873" w:rsidP="0080722C">
      <w:r w:rsidRPr="00266873">
        <w:t>Hemen</w:t>
      </w:r>
      <w:r w:rsidR="00512BFF" w:rsidRPr="00266873">
        <w:t xml:space="preserve"> ServisJet</w:t>
      </w:r>
      <w:r w:rsidR="001105BE" w:rsidRPr="00266873">
        <w:t>.Com</w:t>
      </w:r>
      <w:r w:rsidR="00512BFF" w:rsidRPr="00266873">
        <w:t xml:space="preserve"> </w:t>
      </w:r>
      <w:r w:rsidRPr="00266873">
        <w:t xml:space="preserve">adresine girerek </w:t>
      </w:r>
      <w:r w:rsidR="00512BFF" w:rsidRPr="00266873">
        <w:t xml:space="preserve"> hizmet talebinizi </w:t>
      </w:r>
      <w:r w:rsidR="0094328B" w:rsidRPr="00266873">
        <w:t>Oluşturabilir</w:t>
      </w:r>
      <w:r w:rsidRPr="00266873">
        <w:t xml:space="preserve"> ve </w:t>
      </w:r>
      <w:r w:rsidR="00512BFF" w:rsidRPr="00266873">
        <w:t xml:space="preserve">Türkiye genelinde </w:t>
      </w:r>
      <w:r w:rsidR="001105BE" w:rsidRPr="00266873">
        <w:t>2</w:t>
      </w:r>
      <w:r w:rsidR="00512BFF" w:rsidRPr="00266873">
        <w:t>.000’in üzerinde kayıtlı olan servis hizmet</w:t>
      </w:r>
      <w:r w:rsidRPr="00266873">
        <w:t xml:space="preserve">inden </w:t>
      </w:r>
      <w:r w:rsidR="00512BFF" w:rsidRPr="00266873">
        <w:t>faydalan</w:t>
      </w:r>
      <w:r w:rsidRPr="00266873">
        <w:t>abilirsiniz.</w:t>
      </w:r>
      <w:r w:rsidR="00512BFF" w:rsidRPr="00266873">
        <w:t xml:space="preserve"> </w:t>
      </w:r>
    </w:p>
    <w:p w14:paraId="171FD8E6" w14:textId="77777777" w:rsidR="002B5F15" w:rsidRPr="002B5F15" w:rsidRDefault="002B5F15" w:rsidP="00CE2A11">
      <w:pPr>
        <w:rPr>
          <w:color w:val="FF0000"/>
        </w:rPr>
      </w:pPr>
    </w:p>
    <w:p w14:paraId="24996697" w14:textId="0E9ED4BB" w:rsidR="00C14050" w:rsidRPr="00266873" w:rsidRDefault="00C14050" w:rsidP="00CE2A11">
      <w:r w:rsidRPr="00266873">
        <w:t>Komisyon yok</w:t>
      </w:r>
    </w:p>
    <w:p w14:paraId="77470C2F" w14:textId="6D905DBD" w:rsidR="00266873" w:rsidRPr="00266873" w:rsidRDefault="00C14050" w:rsidP="00CE2A11">
      <w:r w:rsidRPr="00266873">
        <w:t>Üyelik Yok</w:t>
      </w:r>
    </w:p>
    <w:p w14:paraId="559DDB1A" w14:textId="6A7110CF" w:rsidR="00CE2A11" w:rsidRPr="00266873" w:rsidRDefault="00C14050" w:rsidP="00CE2A11">
      <w:r w:rsidRPr="00266873">
        <w:t xml:space="preserve">Servisjet ile; </w:t>
      </w:r>
      <w:r w:rsidR="00910711" w:rsidRPr="00266873">
        <w:t xml:space="preserve">ihtiyacınız olan hizmete kolayca ulaşın. </w:t>
      </w:r>
    </w:p>
    <w:p w14:paraId="27943A0E" w14:textId="77777777" w:rsidR="002B5F15" w:rsidRPr="002B5F15" w:rsidRDefault="002B5F15" w:rsidP="00CE2A11">
      <w:pPr>
        <w:rPr>
          <w:color w:val="FF0000"/>
        </w:rPr>
      </w:pPr>
    </w:p>
    <w:p w14:paraId="34FF448A" w14:textId="23EB4A77" w:rsidR="00CE2A11" w:rsidRPr="00266873" w:rsidRDefault="00000000" w:rsidP="00CE2A11">
      <w:hyperlink r:id="rId4" w:history="1">
        <w:r w:rsidR="00CE2A11" w:rsidRPr="00266873">
          <w:rPr>
            <w:rStyle w:val="Kpr"/>
            <w:color w:val="auto"/>
          </w:rPr>
          <w:t>Servisjet.com</w:t>
        </w:r>
      </w:hyperlink>
    </w:p>
    <w:p w14:paraId="3FF52066" w14:textId="77777777" w:rsidR="00CE2A11" w:rsidRPr="00266873" w:rsidRDefault="00CE2A11" w:rsidP="00CE2A11">
      <w:r w:rsidRPr="00266873">
        <w:t>Jet Hızında hizmet</w:t>
      </w:r>
    </w:p>
    <w:p w14:paraId="39E8C0B9" w14:textId="77777777" w:rsidR="00CE2A11" w:rsidRPr="00266873" w:rsidRDefault="00CE2A11" w:rsidP="00CE2A11">
      <w:r w:rsidRPr="00266873">
        <w:t>444 8 436</w:t>
      </w:r>
    </w:p>
    <w:p w14:paraId="030F4E5A" w14:textId="77777777" w:rsidR="000079D5" w:rsidRPr="00266873" w:rsidRDefault="000079D5"/>
    <w:sectPr w:rsidR="000079D5" w:rsidRPr="00266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11"/>
    <w:rsid w:val="000079D5"/>
    <w:rsid w:val="001105BE"/>
    <w:rsid w:val="00224CF6"/>
    <w:rsid w:val="0026006E"/>
    <w:rsid w:val="00266873"/>
    <w:rsid w:val="002B5F15"/>
    <w:rsid w:val="00466952"/>
    <w:rsid w:val="00512BFF"/>
    <w:rsid w:val="0080722C"/>
    <w:rsid w:val="00910711"/>
    <w:rsid w:val="0094328B"/>
    <w:rsid w:val="00B74223"/>
    <w:rsid w:val="00C14050"/>
    <w:rsid w:val="00CE2A11"/>
    <w:rsid w:val="00F3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B737"/>
  <w15:chartTrackingRefBased/>
  <w15:docId w15:val="{2DC5FDF5-E16D-4749-BE4D-9A12B69D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11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CE2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ervisjet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CANGONUL</dc:creator>
  <cp:keywords/>
  <dc:description/>
  <cp:lastModifiedBy>Kazım Ceylan</cp:lastModifiedBy>
  <cp:revision>6</cp:revision>
  <dcterms:created xsi:type="dcterms:W3CDTF">2022-11-14T11:10:00Z</dcterms:created>
  <dcterms:modified xsi:type="dcterms:W3CDTF">2023-09-01T19:30:00Z</dcterms:modified>
</cp:coreProperties>
</file>