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6C65" w14:textId="77777777" w:rsidR="00134550" w:rsidRDefault="00134550" w:rsidP="00134550"/>
    <w:p w14:paraId="3B832585" w14:textId="77777777" w:rsidR="00134550" w:rsidRDefault="00134550" w:rsidP="00134550"/>
    <w:p w14:paraId="48E79169" w14:textId="69F77BEB" w:rsidR="00134550" w:rsidRPr="00134550" w:rsidRDefault="00134550" w:rsidP="00134550">
      <w:pPr>
        <w:rPr>
          <w:b/>
          <w:bCs/>
        </w:rPr>
      </w:pPr>
      <w:r w:rsidRPr="00134550">
        <w:rPr>
          <w:b/>
          <w:bCs/>
        </w:rPr>
        <w:t>TEKNOGB</w:t>
      </w:r>
      <w:r w:rsidRPr="00134550">
        <w:rPr>
          <w:b/>
          <w:bCs/>
        </w:rPr>
        <w:t xml:space="preserve"> 1. VİDEO</w:t>
      </w:r>
    </w:p>
    <w:p w14:paraId="76C25497" w14:textId="77777777" w:rsidR="00134550" w:rsidRDefault="00134550" w:rsidP="00134550"/>
    <w:p w14:paraId="183410D4" w14:textId="77777777" w:rsidR="00134550" w:rsidRDefault="00134550" w:rsidP="00134550">
      <w:r>
        <w:t xml:space="preserve">Müşterilerinize geleneksel promosyonlar vermekten sıkıldıysanız sizi </w:t>
      </w:r>
      <w:proofErr w:type="spellStart"/>
      <w:r>
        <w:t>Tekno</w:t>
      </w:r>
      <w:proofErr w:type="spellEnd"/>
      <w:r>
        <w:t xml:space="preserve"> GB ile tanıştıralım. </w:t>
      </w:r>
      <w:proofErr w:type="spellStart"/>
      <w:r>
        <w:t>Tekno</w:t>
      </w:r>
      <w:proofErr w:type="spellEnd"/>
      <w:r>
        <w:t xml:space="preserve"> GB, markalar ve kurumlar için yenilikçi bir iletişim kanalıdır. Geleneksel promosyon ürünlerine alternatif olarak, hedef kitlenize internet paketleri hediye edebilirsiniz! </w:t>
      </w:r>
    </w:p>
    <w:p w14:paraId="2076651E" w14:textId="77777777" w:rsidR="00134550" w:rsidRDefault="00134550" w:rsidP="00134550"/>
    <w:p w14:paraId="7911EA0A" w14:textId="77777777" w:rsidR="00134550" w:rsidRDefault="00134550" w:rsidP="00134550">
      <w:r>
        <w:t xml:space="preserve">Örneğin, bir marka sepet ortalamasını artırmak veya müşteri sadakatini sağlamlaştırmak için kendisinden alışveriş yapan vatandaşlara internet paketi hediye edebilir.  </w:t>
      </w:r>
      <w:proofErr w:type="gramStart"/>
      <w:r>
        <w:t>( Bu</w:t>
      </w:r>
      <w:proofErr w:type="gramEnd"/>
      <w:r>
        <w:t xml:space="preserve"> animasyon da zincir market olsun)</w:t>
      </w:r>
    </w:p>
    <w:p w14:paraId="3F4C800A" w14:textId="77777777" w:rsidR="00134550" w:rsidRDefault="00134550" w:rsidP="00134550"/>
    <w:p w14:paraId="74D8C397" w14:textId="77777777" w:rsidR="00134550" w:rsidRDefault="00134550" w:rsidP="00134550">
      <w:r>
        <w:t>Aynı zamanda bir belediye, öğrencilere internet paketi hediye ederek bilgiye erişimlerini destekleyebilir. Z Kuşağı ile iletişim köprüleri kurabilir!</w:t>
      </w:r>
    </w:p>
    <w:p w14:paraId="3AD46E65" w14:textId="77777777" w:rsidR="00134550" w:rsidRDefault="00134550" w:rsidP="00134550"/>
    <w:p w14:paraId="23D3680A" w14:textId="02F46509" w:rsidR="00134550" w:rsidRDefault="00134550" w:rsidP="00134550">
      <w:r>
        <w:t>Siz de kurumunuzun iletişimini farklı bir noktaya taşımak</w:t>
      </w:r>
      <w:r>
        <w:t xml:space="preserve"> isterseniz, </w:t>
      </w:r>
      <w:r w:rsidRPr="00134550">
        <w:t>TEKNO GB ile tanışmak için www.teknomart.com.tr adresinden bize ulaşabilirsiniz.</w:t>
      </w:r>
    </w:p>
    <w:p w14:paraId="5594B585" w14:textId="77777777" w:rsidR="00134550" w:rsidRDefault="00134550" w:rsidP="00134550"/>
    <w:p w14:paraId="45048CC1" w14:textId="77777777" w:rsidR="00134550" w:rsidRDefault="00134550" w:rsidP="00134550"/>
    <w:p w14:paraId="5A988EFF" w14:textId="0970DC13" w:rsidR="00134550" w:rsidRPr="00134550" w:rsidRDefault="00134550" w:rsidP="00134550">
      <w:pPr>
        <w:rPr>
          <w:b/>
          <w:bCs/>
        </w:rPr>
      </w:pPr>
      <w:r w:rsidRPr="00134550">
        <w:rPr>
          <w:b/>
          <w:bCs/>
        </w:rPr>
        <w:t>TEKNOANKET</w:t>
      </w:r>
      <w:r w:rsidRPr="00134550">
        <w:rPr>
          <w:b/>
          <w:bCs/>
        </w:rPr>
        <w:t xml:space="preserve"> 2. VİDEO</w:t>
      </w:r>
    </w:p>
    <w:p w14:paraId="29B2A009" w14:textId="77777777" w:rsidR="00134550" w:rsidRDefault="00134550" w:rsidP="00134550"/>
    <w:p w14:paraId="44B2331D" w14:textId="77777777" w:rsidR="00134550" w:rsidRDefault="00134550" w:rsidP="00134550">
      <w:r>
        <w:t xml:space="preserve">Kamu kurumu ya da özel sektörde faaliyet gösteren bir şirketseniz ve vatandaşların ya da müşterilerinizin görüşlerini en doğru şekilde ölçmeye ihtiyacınız varsa sizi </w:t>
      </w:r>
      <w:proofErr w:type="spellStart"/>
      <w:r>
        <w:t>Tekno</w:t>
      </w:r>
      <w:proofErr w:type="spellEnd"/>
      <w:r>
        <w:t xml:space="preserve"> Anket ile tanıştıralım!</w:t>
      </w:r>
    </w:p>
    <w:p w14:paraId="035FC212" w14:textId="77777777" w:rsidR="00134550" w:rsidRDefault="00134550" w:rsidP="00134550"/>
    <w:p w14:paraId="0BA4DA8C" w14:textId="77777777" w:rsidR="00134550" w:rsidRDefault="00134550" w:rsidP="00134550">
      <w:r>
        <w:t xml:space="preserve">TEKNO ANKET, projeleriniz ve hizmetleriniz ile vatandaşların öneri ve taleplerini KVKK onayı </w:t>
      </w:r>
      <w:proofErr w:type="gramStart"/>
      <w:r>
        <w:t>ile birlikte</w:t>
      </w:r>
      <w:proofErr w:type="gramEnd"/>
      <w:r>
        <w:t xml:space="preserve"> alabileceğiniz bir mobil anket platformudur. Bu sayede özellikle kurumlar "Katılımcı Demokrasi" anlayışını yaygınlaştırabilir ve karar süreçlerine vatandaşları da dahil </w:t>
      </w:r>
      <w:proofErr w:type="gramStart"/>
      <w:r>
        <w:t>edebilir</w:t>
      </w:r>
      <w:proofErr w:type="gramEnd"/>
      <w:r>
        <w:t>!</w:t>
      </w:r>
    </w:p>
    <w:p w14:paraId="4E60F491" w14:textId="77777777" w:rsidR="00134550" w:rsidRDefault="00134550" w:rsidP="00134550"/>
    <w:p w14:paraId="789331FE" w14:textId="74D4B13B" w:rsidR="00134550" w:rsidRDefault="00134550" w:rsidP="00134550">
      <w:r>
        <w:t xml:space="preserve">SMS veya QR kod göndererek anketlerinizi hızlı bir şekilde yayınlayabilirsiniz. Kullanıcı dostu </w:t>
      </w:r>
      <w:proofErr w:type="spellStart"/>
      <w:r>
        <w:t>arayüzü</w:t>
      </w:r>
      <w:proofErr w:type="spellEnd"/>
      <w:r>
        <w:t xml:space="preserve"> ve mobil uyumluluğu sayesinde TEKNO ANKET, vatandaşların dönüşlerini ölçümlemeniz için size büyük bir avantaj sağlar. Bu platform sayesinde yüzbinlerce vatandaşa hızlı bir şekilde ulaşarak, hizmet ve projelerinizden memnuniyet derecelerini ölçebilir, problem ve şikayetlerini iletme ve öneri yapma </w:t>
      </w:r>
      <w:proofErr w:type="gramStart"/>
      <w:r>
        <w:t>imkanı</w:t>
      </w:r>
      <w:proofErr w:type="gramEnd"/>
      <w:r>
        <w:t xml:space="preserve"> verir ve gelişmiş analizler yaparak, karar verme süreçlerinizi destekleyebilirsiniz.</w:t>
      </w:r>
    </w:p>
    <w:p w14:paraId="1EA00FA9" w14:textId="7D858E19" w:rsidR="00134550" w:rsidRDefault="00134550" w:rsidP="00134550"/>
    <w:p w14:paraId="07A94EC5" w14:textId="5F58AC62" w:rsidR="00134550" w:rsidRDefault="00134550" w:rsidP="00134550">
      <w:r w:rsidRPr="00134550">
        <w:t>TEKNO Anket ile tanışmak için www.teknomart.com.tr adresinden bize ulaşabilirsiniz.</w:t>
      </w:r>
    </w:p>
    <w:p w14:paraId="41F1DCE0" w14:textId="77777777" w:rsidR="00134550" w:rsidRDefault="00134550" w:rsidP="00134550"/>
    <w:p w14:paraId="76B36419" w14:textId="77777777" w:rsidR="00134550" w:rsidRDefault="00134550" w:rsidP="00134550"/>
    <w:sectPr w:rsidR="00134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50"/>
    <w:rsid w:val="001345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47144CA"/>
  <w15:chartTrackingRefBased/>
  <w15:docId w15:val="{B01421B0-7426-9940-BE91-61ABBF56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1</cp:revision>
  <dcterms:created xsi:type="dcterms:W3CDTF">2023-01-04T15:22:00Z</dcterms:created>
  <dcterms:modified xsi:type="dcterms:W3CDTF">2023-01-04T15:24:00Z</dcterms:modified>
</cp:coreProperties>
</file>