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7DB5" w14:textId="77777777" w:rsidR="008E71CD" w:rsidRDefault="008E71CD">
      <w:r>
        <w:t xml:space="preserve">Her hafta değişen ve şişirilen fiyatlardan bıktınız mı? O zaman sizleri Taco Mark ile tanıştıralım. </w:t>
      </w:r>
    </w:p>
    <w:p w14:paraId="39948D04" w14:textId="77777777" w:rsidR="008E71CD" w:rsidRDefault="008E71CD"/>
    <w:p w14:paraId="6DE97FB9" w14:textId="2BF40972" w:rsidR="00DB77CC" w:rsidRDefault="008E71CD">
      <w:r>
        <w:t xml:space="preserve">Tako Mark olarak, </w:t>
      </w:r>
      <w:r w:rsidR="00AC5D19">
        <w:t>erkek giyim</w:t>
      </w:r>
      <w:r>
        <w:t xml:space="preserve"> sektöründeki ürünlerimizin ilk durağı pamuk tarlasından tutun size ulaştırdığımız ana kadar tüm aşamalarını bizzat gerçekleştiriyor ve sizi komisyonculardan ve haliyle fahiş fiyatlardan kurtarıyor en uygun fiyatlarla ürünlerimizi sizlere ulaştırıyoruz.</w:t>
      </w:r>
    </w:p>
    <w:p w14:paraId="51C23580" w14:textId="228B4EBC" w:rsidR="008E71CD" w:rsidRDefault="008E71CD"/>
    <w:p w14:paraId="555856F7" w14:textId="2B05833E" w:rsidR="008E71CD" w:rsidRDefault="008E71CD">
      <w:r>
        <w:t xml:space="preserve">Siz de birbirinden kaliteli ürünlerimizi görmek için hemen </w:t>
      </w:r>
      <w:hyperlink r:id="rId4" w:history="1">
        <w:r w:rsidRPr="00703B62">
          <w:rPr>
            <w:rStyle w:val="Kpr"/>
          </w:rPr>
          <w:t>www.tacomark.com</w:t>
        </w:r>
      </w:hyperlink>
      <w:r>
        <w:t xml:space="preserve"> sitemizi ziyaret edin!</w:t>
      </w:r>
    </w:p>
    <w:p w14:paraId="0D88AD21" w14:textId="4F668907" w:rsidR="008E71CD" w:rsidRDefault="008E71CD"/>
    <w:p w14:paraId="2BA3BAAB" w14:textId="7B8670D2" w:rsidR="008E71CD" w:rsidRDefault="008E71CD">
      <w:r>
        <w:t>Fiyatı aşmaz, kalite</w:t>
      </w:r>
      <w:r w:rsidR="008341A3">
        <w:t xml:space="preserve">si </w:t>
      </w:r>
      <w:r>
        <w:t>şaşmaz!</w:t>
      </w:r>
    </w:p>
    <w:p w14:paraId="1A36A2E0" w14:textId="3D133255" w:rsidR="008E71CD" w:rsidRDefault="008E71CD"/>
    <w:p w14:paraId="247EC13F" w14:textId="4D8337F8" w:rsidR="008E71CD" w:rsidRDefault="008E71CD">
      <w:r>
        <w:t>TacoMark</w:t>
      </w:r>
    </w:p>
    <w:sectPr w:rsidR="008E7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DF"/>
    <w:rsid w:val="001D7DB3"/>
    <w:rsid w:val="008341A3"/>
    <w:rsid w:val="008E71CD"/>
    <w:rsid w:val="00AC5D19"/>
    <w:rsid w:val="00D571DF"/>
    <w:rsid w:val="00DB77CC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38DE"/>
  <w15:chartTrackingRefBased/>
  <w15:docId w15:val="{FFC6B01E-D8BF-4AB6-969C-1DCD8ED4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E71C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E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comark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2022-08-29T12:34:00Z</dcterms:created>
  <dcterms:modified xsi:type="dcterms:W3CDTF">2022-08-30T07:57:00Z</dcterms:modified>
</cp:coreProperties>
</file>