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3203547E" w:rsidR="00446919" w:rsidRDefault="00000000" w:rsidP="008D6849">
      <w:r>
        <w:t>İster çalışma ve oturma izni almak isteyen bir yabancı, isterseniz de bünyesine en uygun çalışanı arayan bir işletme sahibi olun;</w:t>
      </w:r>
      <w:r>
        <w:br/>
        <w:t>Workin Global ailesi olarak tüm ihtiyaçlarınıza göre, kaliteli, hızlı, güvenilir ve uygun fiyat politikası ile hizmet vermekteyiz.</w:t>
      </w:r>
    </w:p>
    <w:p w14:paraId="00000005" w14:textId="77777777" w:rsidR="00446919" w:rsidRDefault="00000000">
      <w:pPr>
        <w:spacing w:before="240" w:after="240"/>
      </w:pPr>
      <w:r>
        <w:t>Workin Global olarak; yabancılar için çalışma izni – ikamet izni ve yeminli tercüman hizmetleri verip, vize işlemlerini gerçekleştiriyor; oteller, fabrikalar gibi diğer tüm firmalar içinse yabancı personel temini, işgücü temini ve ev hizmetleri sağlıyor, ayrıca spa terapisti, Uzakdoğulu aşçı gibi tüm uzman personel ihtiyacını da karşılıyoruz.</w:t>
      </w:r>
    </w:p>
    <w:p w14:paraId="00000008" w14:textId="77777777" w:rsidR="00446919" w:rsidRDefault="00000000">
      <w:pPr>
        <w:spacing w:before="240" w:after="240"/>
      </w:pPr>
      <w:r>
        <w:t>Üstelik tüm bu süreci profesyonel ekibimizle sizin için güvenilir ve şeffaf bir şekilde yürütüyoruz.</w:t>
      </w:r>
    </w:p>
    <w:p w14:paraId="0000000A" w14:textId="77777777" w:rsidR="00446919" w:rsidRDefault="00000000">
      <w:pPr>
        <w:spacing w:before="240" w:after="240"/>
      </w:pPr>
      <w:r>
        <w:t xml:space="preserve">Siz de bu hizmetlerden yararlanmak için </w:t>
      </w:r>
      <w:r>
        <w:rPr>
          <w:color w:val="1155CC"/>
        </w:rPr>
        <w:t>info@workinglobal.net</w:t>
      </w:r>
      <w:r>
        <w:t xml:space="preserve"> adresine </w:t>
      </w:r>
      <w:proofErr w:type="gramStart"/>
      <w:r>
        <w:t>mail</w:t>
      </w:r>
      <w:proofErr w:type="gramEnd"/>
      <w:r>
        <w:t xml:space="preserve"> atabilir ya da</w:t>
      </w:r>
    </w:p>
    <w:p w14:paraId="0000000B" w14:textId="77777777" w:rsidR="00446919" w:rsidRDefault="00000000">
      <w:pPr>
        <w:spacing w:before="240" w:after="240"/>
      </w:pPr>
      <w:r>
        <w:t>05302070692 ve 02422590092 numaralı hatlarımızdan bizimle iletişime geçebilirsiniz!</w:t>
      </w:r>
    </w:p>
    <w:p w14:paraId="0000000D" w14:textId="77777777" w:rsidR="00446919" w:rsidRDefault="00000000">
      <w:pPr>
        <w:spacing w:before="240" w:after="240"/>
      </w:pPr>
      <w:r>
        <w:t>Workin Global</w:t>
      </w:r>
    </w:p>
    <w:p w14:paraId="0000000F" w14:textId="77777777" w:rsidR="00446919" w:rsidRDefault="00446919"/>
    <w:sectPr w:rsidR="0044691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919"/>
    <w:rsid w:val="00446919"/>
    <w:rsid w:val="008D6849"/>
    <w:rsid w:val="00A7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DCC245"/>
  <w15:docId w15:val="{E1072075-1DF1-C84C-BDA1-872D4AC3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3</cp:revision>
  <dcterms:created xsi:type="dcterms:W3CDTF">2023-09-01T19:47:00Z</dcterms:created>
  <dcterms:modified xsi:type="dcterms:W3CDTF">2023-09-01T19:47:00Z</dcterms:modified>
</cp:coreProperties>
</file>