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7B40" w14:textId="580AE3CC" w:rsidR="00573535" w:rsidRDefault="00573535" w:rsidP="00573535">
      <w:r>
        <w:t xml:space="preserve">Bir mobil uygulama yaptırmak </w:t>
      </w:r>
      <w:r w:rsidR="00040F32">
        <w:t xml:space="preserve">istiyor </w:t>
      </w:r>
      <w:r>
        <w:t xml:space="preserve">ya da </w:t>
      </w:r>
      <w:r w:rsidR="00040F32">
        <w:t>e-ticarete ilişkin dijital çözümler mi arıyorsunuz?</w:t>
      </w:r>
      <w:r>
        <w:t xml:space="preserve"> </w:t>
      </w:r>
      <w:r w:rsidR="006F327F" w:rsidRPr="006F327F">
        <w:t xml:space="preserve">Tam istediğiniz özelliklerde bir yazılım tüm </w:t>
      </w:r>
      <w:proofErr w:type="gramStart"/>
      <w:r w:rsidR="006F327F" w:rsidRPr="006F327F">
        <w:t>ihtiyaçlarınızı  karşılar</w:t>
      </w:r>
      <w:proofErr w:type="gramEnd"/>
      <w:r w:rsidR="006F327F" w:rsidRPr="006F327F">
        <w:t xml:space="preserve"> değil mi</w:t>
      </w:r>
      <w:r w:rsidR="006F327F">
        <w:t>?</w:t>
      </w:r>
    </w:p>
    <w:p w14:paraId="35600D6F" w14:textId="42BA58E6" w:rsidR="00573535" w:rsidRDefault="00573535" w:rsidP="00573535">
      <w:r>
        <w:t xml:space="preserve">O zaman doğru adrestesiniz! </w:t>
      </w:r>
      <w:proofErr w:type="spellStart"/>
      <w:r>
        <w:t>Ferisoft</w:t>
      </w:r>
      <w:proofErr w:type="spellEnd"/>
      <w:r>
        <w:t xml:space="preserve"> Yazılım olarak sizin ihtiyacınıza özel yazılımlar ve mobil uygulamalar geliştiriyoruz. Alanında uzman ekibimizle bugüne dek yaptığımız 100'den fazla proje ile aradığınız yazılım çözümüne ulaşmak artık çok kolay.  </w:t>
      </w:r>
    </w:p>
    <w:p w14:paraId="57AABB28" w14:textId="4DD95F95" w:rsidR="00573535" w:rsidRDefault="00573535" w:rsidP="00573535">
      <w:r>
        <w:t>Hayal et, gerçek olsun!</w:t>
      </w:r>
    </w:p>
    <w:p w14:paraId="05981509" w14:textId="4BDAD18F" w:rsidR="00C541BF" w:rsidRDefault="00573535" w:rsidP="00573535">
      <w:r>
        <w:t>www.ferisoft.com</w:t>
      </w:r>
    </w:p>
    <w:sectPr w:rsidR="00C54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CC"/>
    <w:rsid w:val="00040F32"/>
    <w:rsid w:val="001D7DB3"/>
    <w:rsid w:val="00573535"/>
    <w:rsid w:val="006B59CC"/>
    <w:rsid w:val="006F327F"/>
    <w:rsid w:val="00C541BF"/>
    <w:rsid w:val="00E4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64799"/>
  <w15:chartTrackingRefBased/>
  <w15:docId w15:val="{58547BB6-BCF2-4DB2-8833-A5F90DBF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4</cp:revision>
  <dcterms:created xsi:type="dcterms:W3CDTF">2022-10-04T12:20:00Z</dcterms:created>
  <dcterms:modified xsi:type="dcterms:W3CDTF">2022-10-05T12:48:00Z</dcterms:modified>
</cp:coreProperties>
</file>