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C40B" w14:textId="77777777" w:rsidR="007C0F15" w:rsidRDefault="007C0F15" w:rsidP="007C0F15">
      <w:r>
        <w:t>Reklam, matbaa, tanıtım ve promosyon ürünlerine ihtiyacınız varsa Grup Fi Medya ve Sanat ile tanışın. Firmanız için gerekli olan tüm promosyon, matbaa ve reklam işleriniz için 16 yıllık sektör tecrübesi ile kurumsal ama bir o kadar da samimi bir ekiple tanışmanın zamanı geldi. Tüm ürünlerimiz Türkiye'nin her noktasına ücretsiz kargo ile gönderilmektedir. Çünkü biz büyük bir aileyiz!</w:t>
      </w:r>
    </w:p>
    <w:p w14:paraId="58D7877A" w14:textId="77777777" w:rsidR="007C0F15" w:rsidRDefault="007C0F15" w:rsidP="007C0F15"/>
    <w:p w14:paraId="3D549DA2" w14:textId="49208DC7" w:rsidR="003E2C48" w:rsidRDefault="007C0F15" w:rsidP="003E2C48">
      <w:r>
        <w:t>Ayrıca Türkiye'nin inovatif kazan kazan projesi "Sen iste Fizan'dan gelir.</w:t>
      </w:r>
      <w:r w:rsidR="003E2C48">
        <w:t xml:space="preserve">” </w:t>
      </w:r>
      <w:proofErr w:type="gramStart"/>
      <w:r>
        <w:t>ile  Türkiye</w:t>
      </w:r>
      <w:proofErr w:type="gramEnd"/>
      <w:r>
        <w:t xml:space="preserve"> geneli bayilik sistemi ile siz de bu büyük ailenin parçası olabilirsiniz. Tüm ürün ve hizmetlerimize ayrıca bayilik sistemimiz hakkında detaylı bilgiye www.fizan.com.tr internet adresimizden </w:t>
      </w:r>
      <w:r w:rsidR="003E2C48">
        <w:t xml:space="preserve">ya da </w:t>
      </w:r>
      <w:r w:rsidR="003E2C48">
        <w:t>0216 606 2100</w:t>
      </w:r>
      <w:r w:rsidR="003E2C48">
        <w:t xml:space="preserve"> </w:t>
      </w:r>
      <w:proofErr w:type="spellStart"/>
      <w:r w:rsidR="003E2C48">
        <w:t>nolu</w:t>
      </w:r>
      <w:proofErr w:type="spellEnd"/>
      <w:r w:rsidR="003E2C48">
        <w:t xml:space="preserve"> telefon hattımızdan ulaşabilirsiniz.</w:t>
      </w:r>
    </w:p>
    <w:p w14:paraId="2ECADEA0" w14:textId="77777777" w:rsidR="007C0F15" w:rsidRDefault="007C0F15" w:rsidP="007C0F15"/>
    <w:p w14:paraId="37CB76BE" w14:textId="77777777" w:rsidR="007C0F15" w:rsidRDefault="007C0F15" w:rsidP="007C0F15">
      <w:r>
        <w:t xml:space="preserve">Grup Fi Medya  </w:t>
      </w:r>
    </w:p>
    <w:p w14:paraId="13972FF7" w14:textId="00EBF0D3" w:rsidR="007C0F15" w:rsidRDefault="003E2C48" w:rsidP="007C0F15">
      <w:r>
        <w:t>Sen iste Fizan'dan gelir</w:t>
      </w:r>
    </w:p>
    <w:sectPr w:rsidR="007C0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4C"/>
    <w:rsid w:val="001D7DB3"/>
    <w:rsid w:val="003E2C48"/>
    <w:rsid w:val="0077119A"/>
    <w:rsid w:val="007C0F15"/>
    <w:rsid w:val="00E41453"/>
    <w:rsid w:val="00F20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B3E7"/>
  <w15:chartTrackingRefBased/>
  <w15:docId w15:val="{90A71CE0-F8EC-46ED-ACF9-3CDE7800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3</cp:revision>
  <dcterms:created xsi:type="dcterms:W3CDTF">2022-10-19T12:34:00Z</dcterms:created>
  <dcterms:modified xsi:type="dcterms:W3CDTF">2022-10-19T12:35:00Z</dcterms:modified>
</cp:coreProperties>
</file>