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ED2A" w14:textId="6C1A54A3" w:rsidR="00CE76FB" w:rsidRDefault="00CE76FB" w:rsidP="00CE76FB">
      <w:r>
        <w:t>Ekonomik bağımsızlık istiyorsun</w:t>
      </w:r>
      <w:r>
        <w:t xml:space="preserve"> fakat ihtiyaç duyduğun motivasyonu bir türlü yakalayamadın mı? Ya da bir girişimin var ama karşılaştığın sorunlar karşısında nasıl hareket </w:t>
      </w:r>
      <w:r w:rsidR="008634B1">
        <w:t>edeceğini</w:t>
      </w:r>
      <w:r>
        <w:t xml:space="preserve"> bilmiyor musun? Öyleyse seninle tanışmak için doğru zamanı seçtik demektir. Biz Girişimci Kadınlar Grubu'yuz. </w:t>
      </w:r>
    </w:p>
    <w:p w14:paraId="36078BB9" w14:textId="77777777" w:rsidR="00CE76FB" w:rsidRDefault="00CE76FB" w:rsidP="00CE76FB"/>
    <w:p w14:paraId="5403BA8A" w14:textId="3A5C71DD" w:rsidR="00CE76FB" w:rsidRDefault="00CE76FB" w:rsidP="00CE76FB">
      <w:r>
        <w:t xml:space="preserve">On binlerce üyemiz ve yüzlerce yol arkadaşlarımızla ihtiyaç duyduğun desteğe ulaşmak artık </w:t>
      </w:r>
      <w:r w:rsidR="008634B1">
        <w:t>çok kolay</w:t>
      </w:r>
      <w:r>
        <w:t xml:space="preserve">. Neler mi yapıyoruz? </w:t>
      </w:r>
    </w:p>
    <w:p w14:paraId="6C532684" w14:textId="77777777" w:rsidR="00CE76FB" w:rsidRDefault="00CE76FB" w:rsidP="00CE76FB"/>
    <w:p w14:paraId="2EA824DF" w14:textId="11151086" w:rsidR="00CE76FB" w:rsidRDefault="00CE76FB" w:rsidP="00CE76FB">
      <w:r>
        <w:t>Girişimcilik ruhunu paylaşan</w:t>
      </w:r>
      <w:r w:rsidR="008634B1">
        <w:t>ların</w:t>
      </w:r>
      <w:r>
        <w:t xml:space="preserve"> oluşturduğu grupta online eğitimler, </w:t>
      </w:r>
      <w:proofErr w:type="spellStart"/>
      <w:r>
        <w:t>mentörlük</w:t>
      </w:r>
      <w:proofErr w:type="spellEnd"/>
      <w:r>
        <w:t xml:space="preserve"> desteği, ücretsiz danışmanlık, markanıza özel tanıtım sayfası, sosyal medya paylaşımı ve daha birçok fırsatla sizin ve girişiminizin yanındayız. </w:t>
      </w:r>
    </w:p>
    <w:p w14:paraId="59A931FA" w14:textId="77777777" w:rsidR="00CE76FB" w:rsidRDefault="00CE76FB" w:rsidP="00CE76FB"/>
    <w:p w14:paraId="6BD09302" w14:textId="391B8EDE" w:rsidR="00CE76FB" w:rsidRDefault="00CE76FB" w:rsidP="00CE76FB">
      <w:r>
        <w:t>Sen de kendi işini kurmak ya da kurduğun işi daha ileriye taşımak istiyorsan karşılaştığın her sorunda bizi yanında bulabilirsin. Biz çok büyük bir grubuz ama galiba bir eksiğimiz var</w:t>
      </w:r>
      <w:r>
        <w:t xml:space="preserve">. O da sensin! </w:t>
      </w:r>
    </w:p>
    <w:p w14:paraId="7144B010" w14:textId="732358B6" w:rsidR="008634B1" w:rsidRDefault="008634B1" w:rsidP="00CE76FB"/>
    <w:p w14:paraId="2E0F248C" w14:textId="4CBE6C54" w:rsidR="008634B1" w:rsidRDefault="008634B1" w:rsidP="00CE76FB">
      <w:r>
        <w:t>Detaylı bilgi için hemen bizimle iletişime geç!</w:t>
      </w:r>
    </w:p>
    <w:p w14:paraId="3BA4A34C" w14:textId="77777777" w:rsidR="00CE76FB" w:rsidRDefault="00CE76FB" w:rsidP="00CE76FB"/>
    <w:p w14:paraId="36195FEB" w14:textId="41779FDC" w:rsidR="00CE76FB" w:rsidRDefault="00CE76FB" w:rsidP="00CE76FB">
      <w:hyperlink r:id="rId4" w:history="1">
        <w:r w:rsidRPr="005551FF">
          <w:rPr>
            <w:rStyle w:val="Kpr"/>
          </w:rPr>
          <w:t>www.girisimcikadinlar.com.tr</w:t>
        </w:r>
      </w:hyperlink>
    </w:p>
    <w:p w14:paraId="1CB1FD7D" w14:textId="77777777" w:rsidR="00CE76FB" w:rsidRDefault="00CE76FB" w:rsidP="00CE76FB"/>
    <w:p w14:paraId="4E1AB0ED" w14:textId="068194E3" w:rsidR="00353570" w:rsidRDefault="00CE76FB" w:rsidP="00CE76FB">
      <w:r>
        <w:t>Engellere takılma, hayalini gerçeğe dönüştür.</w:t>
      </w:r>
    </w:p>
    <w:sectPr w:rsidR="00353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F"/>
    <w:rsid w:val="0001039F"/>
    <w:rsid w:val="001D7DB3"/>
    <w:rsid w:val="00353570"/>
    <w:rsid w:val="008634B1"/>
    <w:rsid w:val="00CE76FB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8C20"/>
  <w15:chartTrackingRefBased/>
  <w15:docId w15:val="{BB8F4F87-DE58-4F79-9D91-D147C59E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E76F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E7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risimcikadinlar.com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2022-09-23T14:26:00Z</dcterms:created>
  <dcterms:modified xsi:type="dcterms:W3CDTF">2022-09-23T14:29:00Z</dcterms:modified>
</cp:coreProperties>
</file>