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4D48" w14:textId="77777777" w:rsidR="00170972" w:rsidRPr="002C20C3" w:rsidRDefault="00170972" w:rsidP="00170972">
      <w:pPr>
        <w:rPr>
          <w:color w:val="000000" w:themeColor="text1"/>
        </w:rPr>
      </w:pPr>
      <w:r w:rsidRPr="002C20C3">
        <w:rPr>
          <w:color w:val="000000" w:themeColor="text1"/>
        </w:rPr>
        <w:t>Butik otel, pansiyon ve Airbnb ev sahipleri! Sizlere harika bir müjdemiz var!</w:t>
      </w:r>
    </w:p>
    <w:p w14:paraId="3DAB919B" w14:textId="77777777" w:rsidR="00170972" w:rsidRPr="002C20C3" w:rsidRDefault="00170972" w:rsidP="00170972">
      <w:pPr>
        <w:rPr>
          <w:color w:val="000000" w:themeColor="text1"/>
        </w:rPr>
      </w:pPr>
    </w:p>
    <w:p w14:paraId="79FDC7F6" w14:textId="77777777" w:rsidR="00170972" w:rsidRPr="002C20C3" w:rsidRDefault="00170972" w:rsidP="00170972">
      <w:pPr>
        <w:rPr>
          <w:color w:val="000000" w:themeColor="text1"/>
        </w:rPr>
      </w:pPr>
      <w:r w:rsidRPr="002C20C3">
        <w:rPr>
          <w:color w:val="000000" w:themeColor="text1"/>
        </w:rPr>
        <w:t>Müşteri müşteri anahtar ve kart vermek, zorunlu olarak resepsiyonist çalıştırmak gibi masraflar artık geride kaldı! Nasıl mı?</w:t>
      </w:r>
    </w:p>
    <w:p w14:paraId="17ED34B6" w14:textId="77777777" w:rsidR="00170972" w:rsidRPr="002C20C3" w:rsidRDefault="00170972" w:rsidP="00170972">
      <w:pPr>
        <w:rPr>
          <w:color w:val="000000" w:themeColor="text1"/>
        </w:rPr>
      </w:pPr>
    </w:p>
    <w:p w14:paraId="020BE5D7" w14:textId="77777777" w:rsidR="00170972" w:rsidRPr="002C20C3" w:rsidRDefault="00170972" w:rsidP="00170972">
      <w:pPr>
        <w:rPr>
          <w:color w:val="000000" w:themeColor="text1"/>
        </w:rPr>
      </w:pPr>
      <w:r w:rsidRPr="002C20C3">
        <w:rPr>
          <w:color w:val="000000" w:themeColor="text1"/>
        </w:rPr>
        <w:t>Mobi’nin akıllı Bluetooth ve wi-fi kilitleri sayesinde istediğiniz her oda ve daire için kolayca uygulama üzerinden bir tıkla online anahtar oluşturabilir, bu anahtarları istediğiniz kişiye istediğiniz süre içinde uygulama üzerinden kullanabilmesi için yönlendirebilirsiniz.</w:t>
      </w:r>
    </w:p>
    <w:p w14:paraId="1D7D13AB" w14:textId="77777777" w:rsidR="00170972" w:rsidRPr="002C20C3" w:rsidRDefault="00170972" w:rsidP="00170972">
      <w:pPr>
        <w:rPr>
          <w:color w:val="000000" w:themeColor="text1"/>
        </w:rPr>
      </w:pPr>
    </w:p>
    <w:p w14:paraId="62684131" w14:textId="08F36CAF" w:rsidR="00170972" w:rsidRPr="002C20C3" w:rsidRDefault="00170972" w:rsidP="00170972">
      <w:pPr>
        <w:rPr>
          <w:color w:val="000000" w:themeColor="text1"/>
        </w:rPr>
      </w:pPr>
      <w:r w:rsidRPr="002C20C3">
        <w:rPr>
          <w:color w:val="000000" w:themeColor="text1"/>
        </w:rPr>
        <w:t>Bu sayede her müşteriyle yüz yüze görüşüp zaman kaybetmeden kolayca oda teslimi sağlayabilirsiniz.</w:t>
      </w:r>
    </w:p>
    <w:p w14:paraId="5499DCE0" w14:textId="77777777" w:rsidR="00170972" w:rsidRPr="002C20C3" w:rsidRDefault="00170972" w:rsidP="00170972">
      <w:pPr>
        <w:rPr>
          <w:color w:val="000000" w:themeColor="text1"/>
        </w:rPr>
      </w:pPr>
    </w:p>
    <w:p w14:paraId="2DBB62AE" w14:textId="6971F205" w:rsidR="00170972" w:rsidRPr="002C20C3" w:rsidRDefault="00170972" w:rsidP="00170972">
      <w:pPr>
        <w:rPr>
          <w:color w:val="000000" w:themeColor="text1"/>
        </w:rPr>
      </w:pPr>
      <w:r w:rsidRPr="002C20C3">
        <w:rPr>
          <w:color w:val="000000" w:themeColor="text1"/>
        </w:rPr>
        <w:t>İsterseniz müşterinizin ne zaman odasına girip çıktığını uygulama üzerinden siz de öğrenebilirsiniz.</w:t>
      </w:r>
    </w:p>
    <w:p w14:paraId="1A6DEB55" w14:textId="77777777" w:rsidR="00170972" w:rsidRPr="002C20C3" w:rsidRDefault="00170972" w:rsidP="00170972">
      <w:pPr>
        <w:rPr>
          <w:color w:val="000000" w:themeColor="text1"/>
        </w:rPr>
      </w:pPr>
    </w:p>
    <w:p w14:paraId="67EE98AF" w14:textId="77777777" w:rsidR="00170972" w:rsidRPr="002C20C3" w:rsidRDefault="00170972" w:rsidP="00170972">
      <w:pPr>
        <w:rPr>
          <w:color w:val="000000" w:themeColor="text1"/>
        </w:rPr>
      </w:pPr>
      <w:r w:rsidRPr="002C20C3">
        <w:rPr>
          <w:color w:val="000000" w:themeColor="text1"/>
        </w:rPr>
        <w:t>Mobi’nin akıllı kilitleriyle teknolojiye ayak uydurmak ve detaylı bilgi almak için hemen</w:t>
      </w:r>
    </w:p>
    <w:p w14:paraId="4B58139C" w14:textId="00F591FF" w:rsidR="00170972" w:rsidRPr="002C20C3" w:rsidRDefault="00170972" w:rsidP="00170972">
      <w:pPr>
        <w:rPr>
          <w:color w:val="000000" w:themeColor="text1"/>
        </w:rPr>
      </w:pPr>
      <w:r w:rsidRPr="002C20C3">
        <w:rPr>
          <w:color w:val="000000" w:themeColor="text1"/>
        </w:rPr>
        <w:t>mo-bi.ch adresini ziyaret edebilirsiniz.</w:t>
      </w:r>
    </w:p>
    <w:p w14:paraId="0CF51454" w14:textId="77777777" w:rsidR="00170972" w:rsidRPr="002C20C3" w:rsidRDefault="00170972" w:rsidP="00170972">
      <w:pPr>
        <w:rPr>
          <w:color w:val="000000" w:themeColor="text1"/>
        </w:rPr>
      </w:pPr>
    </w:p>
    <w:p w14:paraId="31198706" w14:textId="7EDCE855" w:rsidR="008B11EA" w:rsidRPr="002C20C3" w:rsidRDefault="00170972" w:rsidP="008B11EA">
      <w:pPr>
        <w:rPr>
          <w:color w:val="000000" w:themeColor="text1"/>
        </w:rPr>
      </w:pPr>
      <w:r w:rsidRPr="002C20C3">
        <w:rPr>
          <w:color w:val="000000" w:themeColor="text1"/>
        </w:rPr>
        <w:t>Akıllı kilit, güvenli ev!</w:t>
      </w:r>
    </w:p>
    <w:p w14:paraId="311DBDD9" w14:textId="2EEAE8C0" w:rsidR="00CB34FE" w:rsidRPr="002C20C3" w:rsidRDefault="00CB34FE" w:rsidP="00170972">
      <w:pPr>
        <w:rPr>
          <w:color w:val="000000" w:themeColor="text1"/>
        </w:rPr>
      </w:pPr>
    </w:p>
    <w:sectPr w:rsidR="00CB34FE" w:rsidRPr="002C2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01"/>
    <w:rsid w:val="00170972"/>
    <w:rsid w:val="002C20C3"/>
    <w:rsid w:val="005C7A48"/>
    <w:rsid w:val="008B11EA"/>
    <w:rsid w:val="009A3701"/>
    <w:rsid w:val="00C51651"/>
    <w:rsid w:val="00CB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9E0F5"/>
  <w15:chartTrackingRefBased/>
  <w15:docId w15:val="{9AC871AE-CE77-404A-9414-0CCD7D51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A370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A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2023-08-12T12:10:00Z</dcterms:created>
  <dcterms:modified xsi:type="dcterms:W3CDTF">2023-09-01T18:22:00Z</dcterms:modified>
</cp:coreProperties>
</file>