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51F8" w14:textId="77777777" w:rsidR="00040AA5" w:rsidRDefault="00040AA5" w:rsidP="00040AA5">
      <w:r>
        <w:t xml:space="preserve">İddia </w:t>
      </w:r>
      <w:proofErr w:type="gramStart"/>
      <w:r>
        <w:t>ediyoruz,  en</w:t>
      </w:r>
      <w:proofErr w:type="gramEnd"/>
      <w:r>
        <w:t xml:space="preserve"> az bir kez yolda yürürken aç bir köpeğe rastladınız ve keşke yanımda mama olsaydı diye düşünüp üzüldünüz.</w:t>
      </w:r>
    </w:p>
    <w:p w14:paraId="033D6A32" w14:textId="77777777" w:rsidR="00040AA5" w:rsidRDefault="00040AA5" w:rsidP="00040AA5"/>
    <w:p w14:paraId="661FA999" w14:textId="77777777" w:rsidR="00040AA5" w:rsidRDefault="00040AA5" w:rsidP="00040AA5">
      <w:r>
        <w:t>Veya yorgun argın eve geldiniz ve kedinizin kumunun bittiğini fark ettiniz.</w:t>
      </w:r>
    </w:p>
    <w:p w14:paraId="67BA3D94" w14:textId="77777777" w:rsidR="00040AA5" w:rsidRDefault="00040AA5" w:rsidP="00040AA5"/>
    <w:p w14:paraId="6ED9564B" w14:textId="244FCEA6" w:rsidR="00040AA5" w:rsidRDefault="00040AA5" w:rsidP="00040AA5">
      <w:r>
        <w:t xml:space="preserve">Bu gibi durumların ne kadar zorlayıcı olduğunu biliyoruz ve işte bu yüzden </w:t>
      </w:r>
      <w:r w:rsidR="00B14629">
        <w:t xml:space="preserve">1 Pet Shop olarak </w:t>
      </w:r>
      <w:r>
        <w:t>size bir telefon kadar yakınız!</w:t>
      </w:r>
    </w:p>
    <w:p w14:paraId="22D05AEE" w14:textId="77777777" w:rsidR="00040AA5" w:rsidRDefault="00040AA5" w:rsidP="00040AA5"/>
    <w:p w14:paraId="2E3D34A7" w14:textId="77777777" w:rsidR="00040AA5" w:rsidRDefault="00040AA5" w:rsidP="00040AA5">
      <w:proofErr w:type="spellStart"/>
      <w:r>
        <w:t>Patili</w:t>
      </w:r>
      <w:proofErr w:type="spellEnd"/>
      <w:r>
        <w:t xml:space="preserve"> dostlarımızın tüm ihtiyaçları için bizi </w:t>
      </w:r>
      <w:proofErr w:type="gramStart"/>
      <w:r>
        <w:t>arayın,  istediğiniz</w:t>
      </w:r>
      <w:proofErr w:type="gramEnd"/>
      <w:r>
        <w:t xml:space="preserve"> tüm </w:t>
      </w:r>
      <w:proofErr w:type="spellStart"/>
      <w:r>
        <w:t>petshop</w:t>
      </w:r>
      <w:proofErr w:type="spellEnd"/>
      <w:r>
        <w:t xml:space="preserve"> ürünlerini 1 saat içinde olduğunuz yere getirelim!</w:t>
      </w:r>
    </w:p>
    <w:p w14:paraId="7D19BC7C" w14:textId="77777777" w:rsidR="00040AA5" w:rsidRDefault="00040AA5" w:rsidP="00040AA5"/>
    <w:p w14:paraId="5F60EEBC" w14:textId="77777777" w:rsidR="00040AA5" w:rsidRDefault="00040AA5" w:rsidP="00040AA5"/>
    <w:p w14:paraId="24B38EB8" w14:textId="77777777" w:rsidR="00040AA5" w:rsidRDefault="00040AA5" w:rsidP="00040AA5">
      <w:r>
        <w:t xml:space="preserve">Uygun fiyatları mağaza </w:t>
      </w:r>
      <w:proofErr w:type="spellStart"/>
      <w:r>
        <w:t>mağaza</w:t>
      </w:r>
      <w:proofErr w:type="spellEnd"/>
      <w:r>
        <w:t xml:space="preserve"> değil telefonla arayın!</w:t>
      </w:r>
    </w:p>
    <w:p w14:paraId="1776FC51" w14:textId="77777777" w:rsidR="00040AA5" w:rsidRDefault="00040AA5" w:rsidP="00040AA5"/>
    <w:p w14:paraId="65622999" w14:textId="4ABA703D" w:rsidR="007F0CD1" w:rsidRDefault="00040AA5" w:rsidP="00040AA5">
      <w:r>
        <w:t>0530 073 99 39</w:t>
      </w:r>
    </w:p>
    <w:sectPr w:rsidR="007F0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63"/>
    <w:rsid w:val="00040AA5"/>
    <w:rsid w:val="001D7DB3"/>
    <w:rsid w:val="007F0CD1"/>
    <w:rsid w:val="00B14629"/>
    <w:rsid w:val="00E27363"/>
    <w:rsid w:val="00E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3F54"/>
  <w15:chartTrackingRefBased/>
  <w15:docId w15:val="{E4BDBC1D-2E6F-4CF5-A967-F8E7CC27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Kazım Ceylan</dc:creator>
  <cp:keywords/>
  <dc:description/>
  <cp:lastModifiedBy>Kazım Ceylan</cp:lastModifiedBy>
  <cp:revision>4</cp:revision>
  <dcterms:created xsi:type="dcterms:W3CDTF">2022-10-05T13:02:00Z</dcterms:created>
  <dcterms:modified xsi:type="dcterms:W3CDTF">2022-10-05T13:07:00Z</dcterms:modified>
</cp:coreProperties>
</file>