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AF45" w14:textId="39F1DC20" w:rsidR="00381C1C" w:rsidRPr="00AC30B3" w:rsidRDefault="00381C1C" w:rsidP="00AC30B3">
      <w:r>
        <w:t>Bir cihaz hayatınızı kurtarabilir! Nasıl mı?</w:t>
      </w:r>
    </w:p>
    <w:p w14:paraId="4D3551B6" w14:textId="7209A32A" w:rsidR="00381C1C" w:rsidRPr="00AC30B3" w:rsidRDefault="000943C5" w:rsidP="00381C1C">
      <w:pPr>
        <w:pStyle w:val="font8"/>
        <w:spacing w:before="0" w:beforeAutospacing="0" w:after="0" w:afterAutospacing="0" w:line="336" w:lineRule="atLeast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Doğal afet</w:t>
      </w:r>
      <w:r w:rsidR="001613B9">
        <w:rPr>
          <w:rFonts w:asciiTheme="minorHAnsi" w:hAnsiTheme="minorHAnsi" w:cstheme="minorHAnsi"/>
          <w:sz w:val="22"/>
          <w:szCs w:val="22"/>
        </w:rPr>
        <w:t>ler</w:t>
      </w:r>
      <w:r>
        <w:rPr>
          <w:rFonts w:asciiTheme="minorHAnsi" w:hAnsiTheme="minorHAnsi" w:cstheme="minorHAnsi"/>
          <w:sz w:val="22"/>
          <w:szCs w:val="22"/>
        </w:rPr>
        <w:t xml:space="preserve"> ve acil</w:t>
      </w:r>
      <w:r w:rsidR="001613B9">
        <w:rPr>
          <w:rFonts w:asciiTheme="minorHAnsi" w:hAnsiTheme="minorHAnsi" w:cstheme="minorHAnsi"/>
          <w:sz w:val="22"/>
          <w:szCs w:val="22"/>
        </w:rPr>
        <w:t xml:space="preserve"> </w:t>
      </w:r>
      <w:r w:rsidR="000A2DBB">
        <w:rPr>
          <w:rFonts w:asciiTheme="minorHAnsi" w:hAnsiTheme="minorHAnsi" w:cstheme="minorHAnsi"/>
          <w:sz w:val="22"/>
          <w:szCs w:val="22"/>
        </w:rPr>
        <w:t xml:space="preserve">bir </w:t>
      </w:r>
      <w:r>
        <w:rPr>
          <w:rFonts w:asciiTheme="minorHAnsi" w:hAnsiTheme="minorHAnsi" w:cstheme="minorHAnsi"/>
          <w:sz w:val="22"/>
          <w:szCs w:val="22"/>
        </w:rPr>
        <w:t>durum</w:t>
      </w:r>
      <w:r w:rsidR="00381C1C" w:rsidRPr="00AC30B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sonrasında ‘keşke’ dememek için ‘iyi ki’ </w:t>
      </w:r>
      <w:proofErr w:type="spellStart"/>
      <w:r w:rsidR="00381C1C" w:rsidRPr="00AC30B3">
        <w:rPr>
          <w:rFonts w:asciiTheme="majorHAnsi" w:hAnsiTheme="majorHAnsi" w:cstheme="majorHAnsi"/>
          <w:color w:val="000000" w:themeColor="text1"/>
          <w:sz w:val="22"/>
          <w:szCs w:val="22"/>
        </w:rPr>
        <w:t>leri</w:t>
      </w:r>
      <w:proofErr w:type="spellEnd"/>
      <w:r w:rsidR="00381C1C" w:rsidRPr="00AC30B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çoğaltma</w:t>
      </w:r>
      <w:r w:rsidR="00877652">
        <w:rPr>
          <w:rFonts w:asciiTheme="majorHAnsi" w:hAnsiTheme="majorHAnsi" w:cstheme="majorHAnsi"/>
          <w:color w:val="000000" w:themeColor="text1"/>
          <w:sz w:val="22"/>
          <w:szCs w:val="22"/>
        </w:rPr>
        <w:t>lıyız;</w:t>
      </w:r>
    </w:p>
    <w:p w14:paraId="70F6F012" w14:textId="77777777" w:rsidR="00381C1C" w:rsidRPr="00AC30B3" w:rsidRDefault="00381C1C" w:rsidP="00381C1C">
      <w:pPr>
        <w:pStyle w:val="font8"/>
        <w:spacing w:before="0" w:beforeAutospacing="0" w:after="0" w:afterAutospacing="0" w:line="336" w:lineRule="atLeast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CF0914A" w14:textId="6B5D08A2" w:rsidR="00381C1C" w:rsidRDefault="00877652" w:rsidP="00381C1C">
      <w:r>
        <w:t>Evinizde ya da ofisinizde sakin</w:t>
      </w:r>
      <w:r w:rsidR="00381C1C">
        <w:t xml:space="preserve"> bir gün geçirirken her an </w:t>
      </w:r>
      <w:r w:rsidR="00953E52">
        <w:t xml:space="preserve">deprem </w:t>
      </w:r>
      <w:r>
        <w:t>tehlikesiyle karşılaşabilirsiniz.</w:t>
      </w:r>
    </w:p>
    <w:p w14:paraId="2173B01F" w14:textId="1DF32818" w:rsidR="00381C1C" w:rsidRDefault="00CE4874" w:rsidP="00381C1C">
      <w:pPr>
        <w:pStyle w:val="font8"/>
        <w:spacing w:before="0" w:beforeAutospacing="0" w:after="0" w:afterAutospacing="0" w:line="336" w:lineRule="atLeast"/>
        <w:textAlignment w:val="baseline"/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>V</w:t>
      </w:r>
      <w:r w:rsidR="00381C1C" w:rsidRPr="00381C1C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>arlığı</w:t>
      </w:r>
      <w:r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>nı</w:t>
      </w:r>
      <w:r w:rsidR="002F079D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>zı</w:t>
      </w:r>
      <w:r w:rsidR="00381C1C" w:rsidRPr="00381C1C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 xml:space="preserve"> arama kurtarma </w:t>
      </w:r>
      <w:r w:rsidR="001613B9" w:rsidRPr="00381C1C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>ekiplerine</w:t>
      </w:r>
      <w:r w:rsidR="001613B9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 xml:space="preserve"> ve çevrenize </w:t>
      </w:r>
      <w:r w:rsidR="00381C1C" w:rsidRPr="00381C1C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>bildirmen</w:t>
      </w:r>
      <w:r w:rsidR="002F079D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>iz</w:t>
      </w:r>
      <w:r w:rsidR="00381C1C" w:rsidRPr="00381C1C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 xml:space="preserve"> hayati öneme</w:t>
      </w:r>
      <w:r w:rsidR="002F079D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 xml:space="preserve"> sahiptir</w:t>
      </w:r>
      <w:r w:rsidR="00381C1C" w:rsidRPr="00381C1C"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  <w:t xml:space="preserve"> . </w:t>
      </w:r>
    </w:p>
    <w:p w14:paraId="255770E2" w14:textId="77777777" w:rsidR="00381C1C" w:rsidRDefault="00381C1C" w:rsidP="00381C1C">
      <w:pPr>
        <w:pStyle w:val="font8"/>
        <w:spacing w:before="0" w:beforeAutospacing="0" w:after="0" w:afterAutospacing="0" w:line="336" w:lineRule="atLeast"/>
        <w:textAlignment w:val="baseline"/>
        <w:rPr>
          <w:rFonts w:asciiTheme="minorHAnsi" w:hAnsiTheme="minorHAnsi" w:cstheme="minorHAnsi"/>
          <w:color w:val="000000" w:themeColor="text1"/>
          <w:spacing w:val="12"/>
          <w:sz w:val="22"/>
          <w:szCs w:val="22"/>
          <w:bdr w:val="none" w:sz="0" w:space="0" w:color="auto" w:frame="1"/>
        </w:rPr>
      </w:pPr>
    </w:p>
    <w:p w14:paraId="65239763" w14:textId="57954CF5" w:rsidR="00381C1C" w:rsidRPr="00AC30B3" w:rsidRDefault="00381C1C" w:rsidP="00381C1C">
      <w:pPr>
        <w:rPr>
          <w:color w:val="000000" w:themeColor="text1"/>
        </w:rPr>
      </w:pPr>
      <w:r w:rsidRPr="00AC30B3">
        <w:rPr>
          <w:color w:val="000000" w:themeColor="text1"/>
        </w:rPr>
        <w:t>Enkaz halin</w:t>
      </w:r>
      <w:r w:rsidR="00877652">
        <w:rPr>
          <w:color w:val="000000" w:themeColor="text1"/>
        </w:rPr>
        <w:t>deki</w:t>
      </w:r>
      <w:r w:rsidRPr="00AC30B3">
        <w:rPr>
          <w:color w:val="000000" w:themeColor="text1"/>
        </w:rPr>
        <w:t xml:space="preserve"> konutlarda yaralanma, bayılma, işitme</w:t>
      </w:r>
      <w:r w:rsidR="00A35641">
        <w:rPr>
          <w:color w:val="000000" w:themeColor="text1"/>
        </w:rPr>
        <w:t xml:space="preserve"> ve</w:t>
      </w:r>
      <w:r w:rsidRPr="00AC30B3">
        <w:rPr>
          <w:color w:val="000000" w:themeColor="text1"/>
        </w:rPr>
        <w:t xml:space="preserve"> bilinç</w:t>
      </w:r>
      <w:r w:rsidR="00A35641">
        <w:rPr>
          <w:color w:val="000000" w:themeColor="text1"/>
        </w:rPr>
        <w:t xml:space="preserve"> kaybı</w:t>
      </w:r>
      <w:r w:rsidR="00877652">
        <w:rPr>
          <w:color w:val="000000" w:themeColor="text1"/>
        </w:rPr>
        <w:t xml:space="preserve"> yaşanabilir, </w:t>
      </w:r>
      <w:r w:rsidRPr="00AC30B3">
        <w:rPr>
          <w:color w:val="000000" w:themeColor="text1"/>
        </w:rPr>
        <w:t xml:space="preserve">bağırıldığında ise toz, duman </w:t>
      </w:r>
      <w:r w:rsidR="004239CD">
        <w:rPr>
          <w:color w:val="000000" w:themeColor="text1"/>
        </w:rPr>
        <w:t xml:space="preserve">gibi </w:t>
      </w:r>
      <w:r w:rsidRPr="00AC30B3">
        <w:rPr>
          <w:color w:val="000000" w:themeColor="text1"/>
        </w:rPr>
        <w:t>maddeler solunum yollarını kapat</w:t>
      </w:r>
      <w:r w:rsidR="000943C5">
        <w:rPr>
          <w:color w:val="000000" w:themeColor="text1"/>
        </w:rPr>
        <w:t>abilir</w:t>
      </w:r>
      <w:r w:rsidRPr="00AC30B3">
        <w:rPr>
          <w:color w:val="000000" w:themeColor="text1"/>
        </w:rPr>
        <w:t>.</w:t>
      </w:r>
      <w:r w:rsidR="002A364B" w:rsidRPr="00AC30B3">
        <w:rPr>
          <w:color w:val="000000" w:themeColor="text1"/>
        </w:rPr>
        <w:t xml:space="preserve"> Çırpınmak ve bağırmak sağlığımız</w:t>
      </w:r>
      <w:r w:rsidR="00953E52">
        <w:rPr>
          <w:color w:val="000000" w:themeColor="text1"/>
        </w:rPr>
        <w:t>a</w:t>
      </w:r>
      <w:r w:rsidR="002A364B" w:rsidRPr="00AC30B3">
        <w:rPr>
          <w:color w:val="000000" w:themeColor="text1"/>
        </w:rPr>
        <w:t xml:space="preserve"> </w:t>
      </w:r>
      <w:r w:rsidR="004239CD">
        <w:rPr>
          <w:color w:val="000000" w:themeColor="text1"/>
        </w:rPr>
        <w:t>zarar verebilir.</w:t>
      </w:r>
      <w:r w:rsidR="002A364B" w:rsidRPr="00AC30B3">
        <w:rPr>
          <w:color w:val="000000" w:themeColor="text1"/>
        </w:rPr>
        <w:t xml:space="preserve"> </w:t>
      </w:r>
    </w:p>
    <w:p w14:paraId="1DDBC3BE" w14:textId="77777777" w:rsidR="002A364B" w:rsidRDefault="002A364B" w:rsidP="002A364B">
      <w:r>
        <w:t>Ses O Ses, sizin sesiniz olsun diye tasarlandı.</w:t>
      </w:r>
    </w:p>
    <w:p w14:paraId="0B467117" w14:textId="2CA64955" w:rsidR="002A364B" w:rsidRDefault="002A364B" w:rsidP="002A364B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2A364B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S</w:t>
      </w:r>
      <w:r w:rsidR="00C40BE8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es O ses</w:t>
      </w:r>
      <w:r w:rsidRPr="002A364B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 cihazı</w:t>
      </w:r>
      <w:r w:rsidRPr="002A364B">
        <w:rPr>
          <w:rFonts w:asciiTheme="minorHAnsi" w:hAnsiTheme="minorHAnsi" w:cstheme="minorHAnsi"/>
          <w:color w:val="000000"/>
          <w:sz w:val="22"/>
          <w:szCs w:val="22"/>
        </w:rPr>
        <w:t xml:space="preserve"> fiziksel güç ve çaba gerektirmeksizin </w:t>
      </w:r>
      <w:r w:rsidR="004239CD">
        <w:rPr>
          <w:rFonts w:asciiTheme="minorHAnsi" w:hAnsiTheme="minorHAnsi" w:cstheme="minorHAnsi"/>
          <w:color w:val="000000"/>
          <w:sz w:val="22"/>
          <w:szCs w:val="22"/>
        </w:rPr>
        <w:t>tek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dokunuş ile </w:t>
      </w:r>
      <w:r w:rsidRPr="002A364B">
        <w:rPr>
          <w:rFonts w:asciiTheme="minorHAnsi" w:hAnsiTheme="minorHAnsi" w:cstheme="minorHAnsi"/>
          <w:color w:val="000000"/>
          <w:sz w:val="22"/>
          <w:szCs w:val="22"/>
        </w:rPr>
        <w:t>sesli</w:t>
      </w:r>
      <w:r w:rsidR="00A35641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2A364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titreşimli </w:t>
      </w:r>
      <w:r w:rsidRPr="002A364B">
        <w:rPr>
          <w:rFonts w:asciiTheme="minorHAnsi" w:hAnsiTheme="minorHAnsi" w:cstheme="minorHAnsi"/>
          <w:color w:val="000000"/>
          <w:sz w:val="22"/>
          <w:szCs w:val="22"/>
        </w:rPr>
        <w:t xml:space="preserve">ve ışıklı </w:t>
      </w:r>
      <w:r w:rsidR="004239CD">
        <w:rPr>
          <w:rFonts w:asciiTheme="minorHAnsi" w:hAnsiTheme="minorHAnsi" w:cstheme="minorHAnsi"/>
          <w:color w:val="000000"/>
          <w:sz w:val="22"/>
          <w:szCs w:val="22"/>
        </w:rPr>
        <w:t>uyarıyla</w:t>
      </w:r>
      <w:r w:rsidRPr="002A364B">
        <w:rPr>
          <w:rFonts w:asciiTheme="minorHAnsi" w:hAnsiTheme="minorHAnsi" w:cstheme="minorHAnsi"/>
          <w:color w:val="000000"/>
          <w:sz w:val="22"/>
          <w:szCs w:val="22"/>
        </w:rPr>
        <w:t xml:space="preserve"> çevre</w:t>
      </w:r>
      <w:r w:rsidR="00CE4874">
        <w:rPr>
          <w:rFonts w:asciiTheme="minorHAnsi" w:hAnsiTheme="minorHAnsi" w:cstheme="minorHAnsi"/>
          <w:color w:val="000000"/>
          <w:sz w:val="22"/>
          <w:szCs w:val="22"/>
        </w:rPr>
        <w:t>ye</w:t>
      </w:r>
      <w:r w:rsidRPr="002A364B">
        <w:rPr>
          <w:rFonts w:asciiTheme="minorHAnsi" w:hAnsiTheme="minorHAnsi" w:cstheme="minorHAnsi"/>
          <w:color w:val="000000"/>
          <w:sz w:val="22"/>
          <w:szCs w:val="22"/>
        </w:rPr>
        <w:t xml:space="preserve"> ve arama kurtarma ekiplerine varlığı</w:t>
      </w:r>
      <w:r w:rsidR="004239CD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2A364B">
        <w:rPr>
          <w:rFonts w:asciiTheme="minorHAnsi" w:hAnsiTheme="minorHAnsi" w:cstheme="minorHAnsi"/>
          <w:color w:val="000000"/>
          <w:sz w:val="22"/>
          <w:szCs w:val="22"/>
        </w:rPr>
        <w:t xml:space="preserve">ızı </w:t>
      </w:r>
      <w:r w:rsidR="00953E52">
        <w:rPr>
          <w:rFonts w:asciiTheme="minorHAnsi" w:hAnsiTheme="minorHAnsi" w:cstheme="minorHAnsi"/>
          <w:color w:val="000000"/>
          <w:sz w:val="22"/>
          <w:szCs w:val="22"/>
        </w:rPr>
        <w:t xml:space="preserve">bildirerek </w:t>
      </w:r>
      <w:r w:rsidRPr="002A364B">
        <w:rPr>
          <w:rFonts w:asciiTheme="minorHAnsi" w:hAnsiTheme="minorHAnsi" w:cstheme="minorHAnsi"/>
          <w:color w:val="000000"/>
          <w:sz w:val="22"/>
          <w:szCs w:val="22"/>
        </w:rPr>
        <w:t>yardımın ulaşmasını sağlamakta </w:t>
      </w:r>
      <w:r w:rsidR="00AC30B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A364B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Hayati Sürat kazandırır.</w:t>
      </w:r>
    </w:p>
    <w:p w14:paraId="474827AE" w14:textId="36270B3D" w:rsidR="00AC30B3" w:rsidRDefault="00AC30B3" w:rsidP="002A364B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40F24CC7" w14:textId="6F1B76ED" w:rsidR="00AC30B3" w:rsidRDefault="00AC30B3" w:rsidP="00AC30B3">
      <w:r>
        <w:t xml:space="preserve">Ayrıca, Ses O </w:t>
      </w:r>
      <w:proofErr w:type="spellStart"/>
      <w:r>
        <w:t>Ses’i</w:t>
      </w:r>
      <w:proofErr w:type="spellEnd"/>
      <w:r>
        <w:t xml:space="preserve"> </w:t>
      </w:r>
      <w:r w:rsidR="004239CD">
        <w:t>tek bir</w:t>
      </w:r>
      <w:r>
        <w:t xml:space="preserve"> yerde muhafaza ederek değil günlük çantanızda bulundurarak hem güvenliğinizi sağlayabilir, hem de </w:t>
      </w:r>
      <w:proofErr w:type="spellStart"/>
      <w:r>
        <w:t>powerbank</w:t>
      </w:r>
      <w:proofErr w:type="spellEnd"/>
      <w:r>
        <w:t xml:space="preserve"> özelliğini kullanabilirsiniz.</w:t>
      </w:r>
    </w:p>
    <w:p w14:paraId="726182CD" w14:textId="21E3EC62" w:rsidR="00A35641" w:rsidRDefault="00A35641" w:rsidP="00AC30B3"/>
    <w:p w14:paraId="7CF2F0C2" w14:textId="3CB6AE38" w:rsidR="00A35641" w:rsidRDefault="00A35641" w:rsidP="00A35641">
      <w:r>
        <w:t>Ses O Ses</w:t>
      </w:r>
    </w:p>
    <w:p w14:paraId="6A3BF3F8" w14:textId="77777777" w:rsidR="00C40BE8" w:rsidRDefault="00C40BE8" w:rsidP="00C40BE8">
      <w:r>
        <w:t>Sizin sesiniz, sizin güvenliğiniz</w:t>
      </w:r>
    </w:p>
    <w:p w14:paraId="3FF03375" w14:textId="77777777" w:rsidR="00A35641" w:rsidRDefault="00A35641" w:rsidP="00AC30B3"/>
    <w:p w14:paraId="12E6F283" w14:textId="77777777" w:rsidR="00AC30B3" w:rsidRPr="002A364B" w:rsidRDefault="00AC30B3" w:rsidP="002A364B">
      <w:pPr>
        <w:pStyle w:val="font8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481BD63" w14:textId="286D480A" w:rsidR="002A364B" w:rsidRDefault="002A364B" w:rsidP="002A364B"/>
    <w:p w14:paraId="3DF2921A" w14:textId="77777777" w:rsidR="002A364B" w:rsidRDefault="002A364B" w:rsidP="00381C1C"/>
    <w:p w14:paraId="0B058BC9" w14:textId="77777777" w:rsidR="00381C1C" w:rsidRDefault="00381C1C" w:rsidP="00381C1C"/>
    <w:p w14:paraId="4229545F" w14:textId="4696867F" w:rsidR="00381C1C" w:rsidRDefault="00381C1C" w:rsidP="00381C1C"/>
    <w:p w14:paraId="17B282A4" w14:textId="77777777" w:rsidR="00381C1C" w:rsidRDefault="00381C1C" w:rsidP="00381C1C"/>
    <w:p w14:paraId="2084424F" w14:textId="77777777" w:rsidR="00381C1C" w:rsidRPr="00A96792" w:rsidRDefault="00381C1C" w:rsidP="00381C1C">
      <w:pPr>
        <w:pStyle w:val="font8"/>
        <w:spacing w:before="0" w:beforeAutospacing="0" w:after="0" w:afterAutospacing="0" w:line="336" w:lineRule="atLeast"/>
        <w:textAlignment w:val="baseline"/>
        <w:rPr>
          <w:rFonts w:asciiTheme="majorHAnsi" w:hAnsiTheme="majorHAnsi" w:cstheme="majorHAnsi"/>
          <w:color w:val="000000" w:themeColor="text1"/>
          <w:sz w:val="23"/>
          <w:szCs w:val="23"/>
        </w:rPr>
      </w:pPr>
    </w:p>
    <w:p w14:paraId="118C8757" w14:textId="77777777" w:rsidR="00381C1C" w:rsidRPr="00A96792" w:rsidRDefault="00381C1C" w:rsidP="00381C1C">
      <w:pPr>
        <w:rPr>
          <w:color w:val="000000" w:themeColor="text1"/>
        </w:rPr>
      </w:pPr>
    </w:p>
    <w:p w14:paraId="1A554032" w14:textId="77777777" w:rsidR="00AB6CE1" w:rsidRDefault="00AB6CE1" w:rsidP="00BC703A"/>
    <w:sectPr w:rsidR="00AB6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47"/>
    <w:rsid w:val="000551D4"/>
    <w:rsid w:val="000943C5"/>
    <w:rsid w:val="000A2DBB"/>
    <w:rsid w:val="001613B9"/>
    <w:rsid w:val="0017037E"/>
    <w:rsid w:val="00197647"/>
    <w:rsid w:val="001C27A0"/>
    <w:rsid w:val="001F4458"/>
    <w:rsid w:val="00236EFC"/>
    <w:rsid w:val="002A364B"/>
    <w:rsid w:val="002D2243"/>
    <w:rsid w:val="002F079D"/>
    <w:rsid w:val="002F6D5C"/>
    <w:rsid w:val="00381C1C"/>
    <w:rsid w:val="00420DCE"/>
    <w:rsid w:val="004239CD"/>
    <w:rsid w:val="00497CB4"/>
    <w:rsid w:val="005E147D"/>
    <w:rsid w:val="00787A9C"/>
    <w:rsid w:val="00877652"/>
    <w:rsid w:val="008E7498"/>
    <w:rsid w:val="00953E52"/>
    <w:rsid w:val="009B4F09"/>
    <w:rsid w:val="009E7F31"/>
    <w:rsid w:val="00A35641"/>
    <w:rsid w:val="00AB6CE1"/>
    <w:rsid w:val="00AC30B3"/>
    <w:rsid w:val="00B4752C"/>
    <w:rsid w:val="00BC703A"/>
    <w:rsid w:val="00BF6023"/>
    <w:rsid w:val="00C40BE8"/>
    <w:rsid w:val="00C45A79"/>
    <w:rsid w:val="00CE4874"/>
    <w:rsid w:val="00E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D178"/>
  <w15:chartTrackingRefBased/>
  <w15:docId w15:val="{B97E3113-3475-4DF4-BB75-169C30B2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font8">
    <w:name w:val="font_8"/>
    <w:basedOn w:val="Normal"/>
    <w:rsid w:val="0005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ibatuhansaribaba@outlook.com</dc:creator>
  <cp:keywords/>
  <dc:description/>
  <cp:lastModifiedBy>Kazım Ceylan</cp:lastModifiedBy>
  <cp:revision>7</cp:revision>
  <dcterms:created xsi:type="dcterms:W3CDTF">2022-09-24T09:47:00Z</dcterms:created>
  <dcterms:modified xsi:type="dcterms:W3CDTF">2022-09-26T08:14:00Z</dcterms:modified>
</cp:coreProperties>
</file>