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6AD" w14:textId="5C572043" w:rsidR="00F02803" w:rsidRDefault="00F02803" w:rsidP="00F02803">
      <w:r>
        <w:t>Yeni nesle bırakacağımız en büyük miras sağlıklı ve</w:t>
      </w:r>
      <w:r w:rsidR="005E735D">
        <w:t xml:space="preserve"> zengin bir dünya iken </w:t>
      </w:r>
      <w:r w:rsidR="005E735D" w:rsidRPr="005E735D">
        <w:t>şu</w:t>
      </w:r>
      <w:r w:rsidR="005E735D">
        <w:t xml:space="preserve"> an tüm bunların </w:t>
      </w:r>
      <w:r w:rsidR="005E735D" w:rsidRPr="005E735D">
        <w:t>aksine</w:t>
      </w:r>
      <w:r>
        <w:t xml:space="preserve"> çılgınca </w:t>
      </w:r>
      <w:proofErr w:type="gramStart"/>
      <w:r>
        <w:t xml:space="preserve">büyüyen </w:t>
      </w:r>
      <w:r w:rsidR="005E735D">
        <w:t xml:space="preserve"> bir</w:t>
      </w:r>
      <w:proofErr w:type="gramEnd"/>
      <w:r w:rsidR="005E735D">
        <w:t xml:space="preserve"> </w:t>
      </w:r>
      <w:r>
        <w:t xml:space="preserve">tüketim çılgınlığıyla karşı karşıyayız. Kaynakları bu hızda tüketirsek geri dönüşü olmayan bir yola girmemiz kaçınılmaz. Bu yüzden </w:t>
      </w:r>
      <w:r w:rsidR="005E735D">
        <w:t>hep birlikte bu çılgınlığa dur diyerek bir şeyler yapmamız gerekiyor! Biz de s</w:t>
      </w:r>
      <w:r>
        <w:t xml:space="preserve">ektörümüzde ilk adımı bir eczacı girişimi olarak </w:t>
      </w:r>
      <w:r w:rsidR="005E735D">
        <w:t>“</w:t>
      </w:r>
      <w:r>
        <w:t>son</w:t>
      </w:r>
      <w:r w:rsidR="005E735D">
        <w:t xml:space="preserve"> </w:t>
      </w:r>
      <w:r>
        <w:t>kullan</w:t>
      </w:r>
      <w:r w:rsidR="005E735D">
        <w:t>”</w:t>
      </w:r>
      <w:r>
        <w:t xml:space="preserve"> projemizle </w:t>
      </w:r>
      <w:r w:rsidR="005E735D">
        <w:t>atmaya karar verdik!</w:t>
      </w:r>
    </w:p>
    <w:p w14:paraId="5282E1E7" w14:textId="77777777" w:rsidR="00F02803" w:rsidRDefault="00F02803" w:rsidP="00F02803"/>
    <w:p w14:paraId="225CD00D" w14:textId="52D7EFB4" w:rsidR="00F02803" w:rsidRDefault="005E735D" w:rsidP="00F02803">
      <w:r>
        <w:t xml:space="preserve">Peki </w:t>
      </w:r>
      <w:proofErr w:type="spellStart"/>
      <w:r w:rsidR="00F02803">
        <w:t>Sonkullan</w:t>
      </w:r>
      <w:proofErr w:type="spellEnd"/>
      <w:r w:rsidR="00F02803">
        <w:t xml:space="preserve"> Nedir?</w:t>
      </w:r>
    </w:p>
    <w:p w14:paraId="50B233F9" w14:textId="77777777" w:rsidR="00F02803" w:rsidRDefault="00F02803" w:rsidP="00F02803"/>
    <w:p w14:paraId="5DA634D9" w14:textId="642388FD" w:rsidR="00F02803" w:rsidRDefault="00F02803" w:rsidP="00F02803">
      <w:r>
        <w:t xml:space="preserve">Son kullanma tarihi yaklaşmış ürünlerin işlevini yitirmeden kullanılması amacıyla ürünlerin normal fiyatlarından çok daha </w:t>
      </w:r>
      <w:r w:rsidR="00602C8A">
        <w:t xml:space="preserve">uygun </w:t>
      </w:r>
      <w:r>
        <w:t xml:space="preserve">fiyatlarla tüketicilere sunarak, son kullanma tarihi geçen ürünlerden oluşan israfı </w:t>
      </w:r>
      <w:r w:rsidR="005E735D">
        <w:t>önleyerek</w:t>
      </w:r>
      <w:r>
        <w:t xml:space="preserve"> doğayı </w:t>
      </w:r>
      <w:r w:rsidR="005E735D">
        <w:t xml:space="preserve">ve dünyamızı </w:t>
      </w:r>
      <w:r>
        <w:t xml:space="preserve">koruma projesidir. </w:t>
      </w:r>
      <w:r w:rsidR="005E735D">
        <w:t xml:space="preserve">Ayrıca tüm </w:t>
      </w:r>
      <w:r>
        <w:t>ürünlerimiz</w:t>
      </w:r>
      <w:r w:rsidR="005E735D">
        <w:t xml:space="preserve"> </w:t>
      </w:r>
      <w:r>
        <w:t xml:space="preserve">üreticiden faturalı şekilde temin edilmekte ve faturalı şekilde </w:t>
      </w:r>
      <w:r w:rsidR="005E735D">
        <w:t xml:space="preserve">tamamen güvenle </w:t>
      </w:r>
      <w:r>
        <w:t xml:space="preserve">sunulmaktadır. </w:t>
      </w:r>
    </w:p>
    <w:p w14:paraId="6871CA06" w14:textId="77777777" w:rsidR="00F02803" w:rsidRDefault="00F02803" w:rsidP="00F02803"/>
    <w:p w14:paraId="4C465687" w14:textId="078507E1" w:rsidR="00F02803" w:rsidRDefault="00F02803" w:rsidP="00F02803">
      <w:r>
        <w:t xml:space="preserve">Gelin </w:t>
      </w:r>
      <w:r w:rsidR="005E735D">
        <w:t xml:space="preserve">üzerimize düşeni hep birlikte </w:t>
      </w:r>
      <w:proofErr w:type="gramStart"/>
      <w:r w:rsidR="005E735D">
        <w:t>yapalım,</w:t>
      </w:r>
      <w:proofErr w:type="gramEnd"/>
      <w:r w:rsidR="005E735D">
        <w:t xml:space="preserve"> hem</w:t>
      </w:r>
      <w:r>
        <w:t xml:space="preserve"> bütçemizi</w:t>
      </w:r>
      <w:r w:rsidR="00602C8A">
        <w:t xml:space="preserve"> ve dünyamızı</w:t>
      </w:r>
      <w:r>
        <w:t xml:space="preserve"> koruyalım hem de israfın önüne geçelim. </w:t>
      </w:r>
    </w:p>
    <w:p w14:paraId="33760672" w14:textId="77777777" w:rsidR="00F02803" w:rsidRDefault="00F02803" w:rsidP="00F02803"/>
    <w:p w14:paraId="444A0688" w14:textId="0FC0A77D" w:rsidR="00314023" w:rsidRDefault="00B46DB4" w:rsidP="00F02803">
      <w:hyperlink r:id="rId4" w:history="1">
        <w:r w:rsidRPr="00476DF7">
          <w:rPr>
            <w:rStyle w:val="Kpr"/>
          </w:rPr>
          <w:t>www.sonkullan.com</w:t>
        </w:r>
      </w:hyperlink>
    </w:p>
    <w:p w14:paraId="6CE630D0" w14:textId="77777777" w:rsidR="00B46DB4" w:rsidRDefault="00B46DB4" w:rsidP="00F02803"/>
    <w:p w14:paraId="17C522D0" w14:textId="2635F315" w:rsidR="00B46DB4" w:rsidRDefault="00B46DB4" w:rsidP="00F02803">
      <w:r w:rsidRPr="00B46DB4">
        <w:t xml:space="preserve">Aklını </w:t>
      </w:r>
      <w:proofErr w:type="gramStart"/>
      <w:r w:rsidRPr="00B46DB4">
        <w:t>Kullan ,</w:t>
      </w:r>
      <w:proofErr w:type="gramEnd"/>
      <w:r w:rsidRPr="00B46DB4">
        <w:t xml:space="preserve"> Son</w:t>
      </w:r>
      <w:r>
        <w:t xml:space="preserve"> </w:t>
      </w:r>
      <w:r w:rsidRPr="00B46DB4">
        <w:t>kullan</w:t>
      </w:r>
      <w:r>
        <w:t>!</w:t>
      </w:r>
    </w:p>
    <w:sectPr w:rsidR="00B46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82"/>
    <w:rsid w:val="001D7DB3"/>
    <w:rsid w:val="00314023"/>
    <w:rsid w:val="005E735D"/>
    <w:rsid w:val="00602C8A"/>
    <w:rsid w:val="00B46DB4"/>
    <w:rsid w:val="00E41453"/>
    <w:rsid w:val="00E82182"/>
    <w:rsid w:val="00F0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7EF2"/>
  <w15:chartTrackingRefBased/>
  <w15:docId w15:val="{8EAD76D9-15E7-407A-B84F-CCFA8773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6D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6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nkullan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2022-09-23T14:43:00Z</dcterms:created>
  <dcterms:modified xsi:type="dcterms:W3CDTF">2022-09-23T15:37:00Z</dcterms:modified>
</cp:coreProperties>
</file>