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F384" w14:textId="57DDB17F" w:rsidR="00E7181B" w:rsidRDefault="00BF3298" w:rsidP="0067479D">
      <w:pPr>
        <w:pStyle w:val="Balk1"/>
        <w:jc w:val="center"/>
      </w:pPr>
      <w:r>
        <w:t>Şifre Rehberim</w:t>
      </w:r>
    </w:p>
    <w:p w14:paraId="6EA70E9A" w14:textId="48F47DBA" w:rsidR="00E7181B" w:rsidRDefault="00E7181B" w:rsidP="00E7181B"/>
    <w:p w14:paraId="6688337E" w14:textId="122C4A55" w:rsidR="00E7181B" w:rsidRDefault="00E7181B" w:rsidP="00E7181B"/>
    <w:p w14:paraId="482C6563" w14:textId="6A3A5DE1" w:rsidR="00E7181B" w:rsidRDefault="00E7181B" w:rsidP="00E7181B"/>
    <w:p w14:paraId="5C30758D" w14:textId="4A1A82E1" w:rsidR="00E7181B" w:rsidRDefault="00E7181B" w:rsidP="00E7181B"/>
    <w:p w14:paraId="761BD7B6" w14:textId="252F697D" w:rsidR="00E7181B" w:rsidRDefault="00E7181B" w:rsidP="00E7181B"/>
    <w:p w14:paraId="26EEAA5E" w14:textId="2D0A9657" w:rsidR="00E7181B" w:rsidRDefault="00E7181B" w:rsidP="00E7181B"/>
    <w:p w14:paraId="0A36584F" w14:textId="77777777" w:rsidR="00E7181B" w:rsidRDefault="00E7181B" w:rsidP="00E7181B"/>
    <w:p w14:paraId="6A8B5486" w14:textId="77777777" w:rsidR="00E7181B" w:rsidRDefault="00E7181B" w:rsidP="00E7181B">
      <w:pPr>
        <w:pStyle w:val="Balk3"/>
        <w:jc w:val="center"/>
      </w:pPr>
      <w:r>
        <w:t>Github Adresi</w:t>
      </w:r>
    </w:p>
    <w:p w14:paraId="0EC4F117" w14:textId="108D6E98" w:rsidR="00E7181B" w:rsidRDefault="007E574F" w:rsidP="00E7181B">
      <w:pPr>
        <w:jc w:val="center"/>
      </w:pPr>
      <w:r w:rsidRPr="007E574F">
        <w:t>https://github.com/karadenizpython/sifrerehberim.git</w:t>
      </w:r>
    </w:p>
    <w:p w14:paraId="6134E4B2" w14:textId="453672EE" w:rsidR="00E7181B" w:rsidRDefault="00E7181B" w:rsidP="00E7181B">
      <w:pPr>
        <w:jc w:val="center"/>
      </w:pPr>
    </w:p>
    <w:p w14:paraId="54E3F9D7" w14:textId="77777777" w:rsidR="00E7181B" w:rsidRPr="0067479D" w:rsidRDefault="00E7181B" w:rsidP="00E7181B">
      <w:pPr>
        <w:jc w:val="center"/>
      </w:pPr>
    </w:p>
    <w:p w14:paraId="77614B1B" w14:textId="0DAF138A" w:rsidR="00E7181B" w:rsidRDefault="00E7181B" w:rsidP="00E7181B">
      <w:pPr>
        <w:pStyle w:val="Balk3"/>
        <w:jc w:val="center"/>
      </w:pPr>
      <w:r>
        <w:t>Grubu oluşturan öğretmenlerin listesi</w:t>
      </w:r>
    </w:p>
    <w:p w14:paraId="108D5E91" w14:textId="3917FCCE" w:rsidR="00A4645D" w:rsidRPr="00A4645D" w:rsidRDefault="00A4645D" w:rsidP="00A4645D">
      <w:pPr>
        <w:jc w:val="center"/>
        <w:rPr>
          <w:b/>
          <w:bCs/>
        </w:rPr>
      </w:pPr>
      <w:r w:rsidRPr="00A4645D">
        <w:rPr>
          <w:b/>
          <w:bCs/>
        </w:rPr>
        <w:t>Karadeniz Python Grubu</w:t>
      </w:r>
    </w:p>
    <w:p w14:paraId="1BE47C62" w14:textId="10F3C2D5" w:rsidR="00E7181B" w:rsidRPr="00E7181B" w:rsidRDefault="00C87B8C" w:rsidP="00E7181B">
      <w:pPr>
        <w:jc w:val="center"/>
      </w:pPr>
      <w:r>
        <w:t xml:space="preserve">Kadir YAVUZ, Enes UYGUN, Muhammet YAYLACI, Ümit KOCABAY, Oğuz Han AKYOL, Uğur BOSTANCI, Fuat OCAK, Demet YAVUZ, Gözde KÖSE </w:t>
      </w:r>
    </w:p>
    <w:p w14:paraId="4D5C1566" w14:textId="77777777" w:rsidR="00E7181B" w:rsidRDefault="00E71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3868C4" w14:textId="75977779" w:rsidR="00353908" w:rsidRDefault="004056AD" w:rsidP="0067479D">
      <w:pPr>
        <w:pStyle w:val="Balk1"/>
        <w:jc w:val="center"/>
      </w:pPr>
      <w:r>
        <w:lastRenderedPageBreak/>
        <w:t>Şifre Rehberim</w:t>
      </w:r>
      <w:r w:rsidR="00353908">
        <w:t xml:space="preserve"> Analiz Raporu</w:t>
      </w:r>
    </w:p>
    <w:p w14:paraId="23E62365" w14:textId="77777777" w:rsidR="006A75CB" w:rsidRPr="006A75CB" w:rsidRDefault="006A75CB" w:rsidP="006A75CB"/>
    <w:p w14:paraId="59FB0C92" w14:textId="7398B6BC" w:rsidR="00353908" w:rsidRDefault="00353908" w:rsidP="00353908"/>
    <w:p w14:paraId="44A744CE" w14:textId="50076B61" w:rsidR="00353908" w:rsidRDefault="00353908" w:rsidP="00353908">
      <w:pPr>
        <w:pStyle w:val="Balk3"/>
      </w:pPr>
      <w:r>
        <w:t>Kısa Özet</w:t>
      </w:r>
    </w:p>
    <w:p w14:paraId="47AF3F61" w14:textId="6C1A5E1E" w:rsidR="00353908" w:rsidRPr="00353908" w:rsidRDefault="002C59C8" w:rsidP="00353908">
      <w:r>
        <w:t xml:space="preserve">Tüm şifrelerimizi tek bir </w:t>
      </w:r>
      <w:r w:rsidR="005E333C">
        <w:t>şifre girerek veri tabanında saklama.</w:t>
      </w:r>
    </w:p>
    <w:p w14:paraId="2C4F3693" w14:textId="3B0D3374" w:rsidR="000C4441" w:rsidRDefault="000C4441" w:rsidP="00353908">
      <w:pPr>
        <w:pStyle w:val="Balk3"/>
      </w:pPr>
      <w:r>
        <w:t>Problem Tanımı</w:t>
      </w:r>
    </w:p>
    <w:p w14:paraId="047BB7D2" w14:textId="34E39B0C" w:rsidR="002C59C8" w:rsidRPr="002C59C8" w:rsidRDefault="002C59C8" w:rsidP="002C59C8">
      <w:r>
        <w:t>Günümüzde birçok platforma üye olup, şifre belirlemekteyiz. Bir zaman sonra şifrelerin çok olması nedeniyle bu şifreler</w:t>
      </w:r>
      <w:r w:rsidR="001E1998">
        <w:t>i aklımızda tutabiliyor muyuz?</w:t>
      </w:r>
      <w:r>
        <w:t xml:space="preserve"> </w:t>
      </w:r>
      <w:r w:rsidR="001E1998">
        <w:t>Bizim yerimize bir program şifrelerimizi hafızasında tutabilir mi?</w:t>
      </w:r>
      <w:r>
        <w:t xml:space="preserve"> </w:t>
      </w:r>
    </w:p>
    <w:p w14:paraId="4A602B04" w14:textId="75C7230E" w:rsidR="000C4441" w:rsidRDefault="000C4441" w:rsidP="00353908">
      <w:pPr>
        <w:pStyle w:val="Balk3"/>
      </w:pPr>
      <w:r>
        <w:t>Analiz</w:t>
      </w:r>
      <w:r w:rsidR="00353908">
        <w:t xml:space="preserve"> Süreci</w:t>
      </w:r>
    </w:p>
    <w:p w14:paraId="6A325CA1" w14:textId="4A9983AF" w:rsidR="000C4441" w:rsidRDefault="000C4441" w:rsidP="0067479D">
      <w:pPr>
        <w:ind w:left="708"/>
      </w:pPr>
      <w:r>
        <w:t>Yazılımın üretilmesinde kullanılacak teknolojilere, yazılımlara ve 3rd Part  yönelik olarak alınan kararlar,</w:t>
      </w:r>
      <w:r w:rsidR="005E333C">
        <w:t xml:space="preserve"> </w:t>
      </w:r>
      <w:r>
        <w:t xml:space="preserve">alternatifleri ve gerekçeleri üzerine bilgiler içeren bölümdür. </w:t>
      </w:r>
    </w:p>
    <w:p w14:paraId="1E6A0222" w14:textId="66DBDB11" w:rsidR="0067479D" w:rsidRDefault="0067479D" w:rsidP="0067479D">
      <w:pPr>
        <w:pStyle w:val="Balk4"/>
        <w:numPr>
          <w:ilvl w:val="0"/>
          <w:numId w:val="3"/>
        </w:numPr>
      </w:pPr>
      <w:r>
        <w:t>İhtiyaç Analizi</w:t>
      </w:r>
    </w:p>
    <w:p w14:paraId="1B6FF6BE" w14:textId="193D2E4E" w:rsidR="0067479D" w:rsidRDefault="005E333C" w:rsidP="0067479D">
      <w:pPr>
        <w:ind w:left="705"/>
      </w:pPr>
      <w:r>
        <w:t>Günümüzde dahil olduğumuz tüm platformlara şifre ile girmekteyiz. Her platforma oluşturulan şifrelere belirli bir zaman sonra karışmakta veya unutulmaktadır.</w:t>
      </w:r>
    </w:p>
    <w:p w14:paraId="5E996478" w14:textId="77560C66" w:rsidR="0067479D" w:rsidRDefault="0067479D" w:rsidP="0067479D">
      <w:pPr>
        <w:pStyle w:val="Balk4"/>
        <w:numPr>
          <w:ilvl w:val="0"/>
          <w:numId w:val="3"/>
        </w:numPr>
      </w:pPr>
      <w:r>
        <w:t xml:space="preserve">İçerik Analizi </w:t>
      </w:r>
    </w:p>
    <w:p w14:paraId="5F0C6A24" w14:textId="40D3789D" w:rsidR="0067479D" w:rsidRDefault="00E46719" w:rsidP="0067479D">
      <w:pPr>
        <w:ind w:left="705"/>
      </w:pPr>
      <w:r>
        <w:t xml:space="preserve">Projeye dahil olan öğretmenlerle whatsapp grubunun kurularak ortak toplantı tarihlerinin belirlenmesi, github adresinde projenin sürekli takip edilmesi ve güncellenmesi, toplantıların da haftalık zoom üzerinden yapılması kararlaştırıldı. </w:t>
      </w:r>
    </w:p>
    <w:p w14:paraId="3F23A610" w14:textId="5E31E757" w:rsidR="0067479D" w:rsidRDefault="0067479D" w:rsidP="0067479D">
      <w:pPr>
        <w:pStyle w:val="Balk4"/>
        <w:numPr>
          <w:ilvl w:val="0"/>
          <w:numId w:val="3"/>
        </w:numPr>
      </w:pPr>
      <w:r>
        <w:t>Durum Ortam Analizi</w:t>
      </w:r>
    </w:p>
    <w:p w14:paraId="63D4D2B2" w14:textId="259611EB" w:rsidR="00CF3D6D" w:rsidRDefault="00CF3D6D" w:rsidP="00CF3D6D">
      <w:pPr>
        <w:ind w:left="1065"/>
      </w:pPr>
      <w:r>
        <w:t xml:space="preserve"> Veri tabanı için: Sqlite3</w:t>
      </w:r>
    </w:p>
    <w:p w14:paraId="3B84E646" w14:textId="114B3C8F" w:rsidR="00CF3D6D" w:rsidRDefault="00F44A7D" w:rsidP="00CF3D6D">
      <w:pPr>
        <w:ind w:left="1065"/>
      </w:pPr>
      <w:r>
        <w:t xml:space="preserve"> </w:t>
      </w:r>
      <w:r w:rsidR="00CF3D6D">
        <w:t>Arayüz tasarımı için: PyQt5</w:t>
      </w:r>
    </w:p>
    <w:p w14:paraId="27FE6887" w14:textId="77777777" w:rsidR="00CF3D6D" w:rsidRDefault="00F44A7D" w:rsidP="00F44A7D">
      <w:r>
        <w:t xml:space="preserve">                      P</w:t>
      </w:r>
      <w:r w:rsidR="00CF3D6D">
        <w:t>ython sürümü ile ilgili temel işlemler için:</w:t>
      </w:r>
      <w:r>
        <w:t xml:space="preserve"> </w:t>
      </w:r>
      <w:r w:rsidR="00CF3D6D">
        <w:t>sys</w:t>
      </w:r>
    </w:p>
    <w:p w14:paraId="65FCC14E" w14:textId="77777777" w:rsidR="00CF3D6D" w:rsidRDefault="00F44A7D" w:rsidP="00CF3D6D">
      <w:pPr>
        <w:ind w:left="1065"/>
      </w:pPr>
      <w:r>
        <w:t xml:space="preserve"> D</w:t>
      </w:r>
      <w:r w:rsidR="00CF3D6D">
        <w:t>osya ve klasör oluşturma ve erişim için: os</w:t>
      </w:r>
    </w:p>
    <w:p w14:paraId="0E5EF9CB" w14:textId="5EB3FAD8" w:rsidR="00623607" w:rsidRPr="00CF3D6D" w:rsidRDefault="00623607" w:rsidP="00CF3D6D">
      <w:pPr>
        <w:ind w:left="1065"/>
      </w:pPr>
      <w:r>
        <w:t>Fare ve klavye kontrolü için : pyautogui</w:t>
      </w:r>
    </w:p>
    <w:p w14:paraId="4AE25B1D" w14:textId="006E7172" w:rsidR="0067479D" w:rsidRDefault="0067479D" w:rsidP="0067479D">
      <w:pPr>
        <w:pStyle w:val="Balk4"/>
        <w:numPr>
          <w:ilvl w:val="0"/>
          <w:numId w:val="3"/>
        </w:numPr>
      </w:pPr>
      <w:r>
        <w:t xml:space="preserve">Kullanıcı Analizi </w:t>
      </w:r>
    </w:p>
    <w:p w14:paraId="51FE0612" w14:textId="2468D7D9" w:rsidR="0067479D" w:rsidRDefault="00623607" w:rsidP="00E978FD">
      <w:pPr>
        <w:ind w:left="705"/>
      </w:pPr>
      <w:r>
        <w:t xml:space="preserve">Projemiz github üzerinde açık kaynak şeklinde paylaşılacaktır. Dileyenler kullanarak geliştirmeye devam edebilir. Öncelikli hedef kitlemiz çok fazla şifre kullanıp, şifrelerini karıştıran bireylerdir. </w:t>
      </w:r>
    </w:p>
    <w:sectPr w:rsidR="00674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41"/>
    <w:rsid w:val="000731DF"/>
    <w:rsid w:val="000C4441"/>
    <w:rsid w:val="001D15D8"/>
    <w:rsid w:val="001E1998"/>
    <w:rsid w:val="002C59C8"/>
    <w:rsid w:val="00353908"/>
    <w:rsid w:val="003B46BC"/>
    <w:rsid w:val="004056AD"/>
    <w:rsid w:val="005E333C"/>
    <w:rsid w:val="00623607"/>
    <w:rsid w:val="0064457A"/>
    <w:rsid w:val="0067479D"/>
    <w:rsid w:val="006A75CB"/>
    <w:rsid w:val="00734018"/>
    <w:rsid w:val="007E574F"/>
    <w:rsid w:val="00A4645D"/>
    <w:rsid w:val="00BF3298"/>
    <w:rsid w:val="00C87B8C"/>
    <w:rsid w:val="00CF3D6D"/>
    <w:rsid w:val="00CF74DD"/>
    <w:rsid w:val="00E46719"/>
    <w:rsid w:val="00E7181B"/>
    <w:rsid w:val="00E978FD"/>
    <w:rsid w:val="00F4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E982"/>
  <w15:chartTrackingRefBased/>
  <w15:docId w15:val="{A9C669B1-50C1-4084-81CA-1ECDAF34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Ediz</dc:creator>
  <cp:keywords/>
  <dc:description/>
  <cp:lastModifiedBy>Muharrem Umit Kocabay</cp:lastModifiedBy>
  <cp:revision>8</cp:revision>
  <dcterms:created xsi:type="dcterms:W3CDTF">2020-11-29T10:33:00Z</dcterms:created>
  <dcterms:modified xsi:type="dcterms:W3CDTF">2020-12-05T09:18:00Z</dcterms:modified>
</cp:coreProperties>
</file>