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56472" w14:textId="77777777" w:rsidR="00793E70" w:rsidRDefault="00266C0A">
      <w:r w:rsidRPr="00266C0A">
        <w:rPr>
          <w:b/>
        </w:rPr>
        <w:t>Maria Ebrahim</w:t>
      </w:r>
      <w:r>
        <w:t xml:space="preserve"> has been working with bookkeeping, payroll, and tax-preparation clients for over 16 years. With a Bachelor’s Degree in Nursing from Villanova University and an Associate’s Degree in Accounting rom University of Southern Maine, she has been addressing, organizing, and providing solutions for business owners varied financial needs, no matter the level of assistance required. She supports QuickBooks and Sage 50 accounting software, as well as the Advantage and QuickBooks Payroll platforms. She enjoys relationships with many area accountants, providing tandem services to mutual clients. She is a member in good standing of the American Institute of Professional Bookkeepers.</w:t>
      </w:r>
    </w:p>
    <w:p w14:paraId="531B1938" w14:textId="77777777" w:rsidR="00266C0A" w:rsidRDefault="00266C0A"/>
    <w:p w14:paraId="51A34ED6" w14:textId="77777777" w:rsidR="00266C0A" w:rsidRDefault="00F4588F">
      <w:r>
        <w:t>She and her husband Kurt</w:t>
      </w:r>
      <w:r w:rsidR="00266C0A">
        <w:t xml:space="preserve"> have four adult children and presently reside in West Falmouth. She has been a member of IAABO Board #21 since 1996, working every winter as a Varsity basketball official in the Greater Portland area.</w:t>
      </w:r>
    </w:p>
    <w:p w14:paraId="01144B40" w14:textId="77777777" w:rsidR="00266C0A" w:rsidRDefault="00266C0A">
      <w:bookmarkStart w:id="0" w:name="_GoBack"/>
      <w:bookmarkEnd w:id="0"/>
    </w:p>
    <w:p w14:paraId="0297921F" w14:textId="77777777" w:rsidR="00266C0A" w:rsidRDefault="00266C0A">
      <w:r w:rsidRPr="00266C0A">
        <w:rPr>
          <w:b/>
        </w:rPr>
        <w:t>Kelly Parks</w:t>
      </w:r>
      <w:r>
        <w:t xml:space="preserve"> is a part-time assistant bookkeeper in our business office, a part-time intern in an area accounting office, and a part-time student at University of Southern Maine. She holds a Bachelor’s Degree in Psychology and will, over the next several years, complete her Certificate of Accounting and her Master’s Degree in Business Administration, also from USM.</w:t>
      </w:r>
    </w:p>
    <w:p w14:paraId="0BCD67C3" w14:textId="77777777" w:rsidR="00266C0A" w:rsidRDefault="00266C0A"/>
    <w:p w14:paraId="6212612A" w14:textId="77777777" w:rsidR="00266C0A" w:rsidRDefault="00F4588F">
      <w:r>
        <w:t>She had her husband Roger</w:t>
      </w:r>
      <w:r w:rsidR="00266C0A">
        <w:t xml:space="preserve"> </w:t>
      </w:r>
      <w:proofErr w:type="gramStart"/>
      <w:r w:rsidR="00266C0A">
        <w:t>reside</w:t>
      </w:r>
      <w:proofErr w:type="gramEnd"/>
      <w:r w:rsidR="00266C0A">
        <w:t xml:space="preserve"> in Windham.</w:t>
      </w:r>
    </w:p>
    <w:sectPr w:rsidR="00266C0A" w:rsidSect="00AC3F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C0A"/>
    <w:rsid w:val="00266C0A"/>
    <w:rsid w:val="00793E70"/>
    <w:rsid w:val="00AC3F1B"/>
    <w:rsid w:val="00F45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A30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198</Words>
  <Characters>1135</Characters>
  <Application>Microsoft Macintosh Word</Application>
  <DocSecurity>0</DocSecurity>
  <Lines>9</Lines>
  <Paragraphs>2</Paragraphs>
  <ScaleCrop>false</ScaleCrop>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Ebrahim</dc:creator>
  <cp:keywords/>
  <dc:description/>
  <cp:lastModifiedBy>Kara Ebrahim</cp:lastModifiedBy>
  <cp:revision>2</cp:revision>
  <dcterms:created xsi:type="dcterms:W3CDTF">2013-04-04T23:39:00Z</dcterms:created>
  <dcterms:modified xsi:type="dcterms:W3CDTF">2013-04-04T23:43:00Z</dcterms:modified>
</cp:coreProperties>
</file>