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MinOfunit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yref,j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u_yrefj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Uyrefj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_x*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_s*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µmol/mol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µmol/mol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µmol/mol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µmol/mol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µmol/mol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µmol/mol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137.960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494.047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491.901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384.973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_9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O3 _0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O3 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O3 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O3 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O3 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O3 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SO2 _0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SO2 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SO2 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SO2 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SO2 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SO2 _5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nmol/mol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2019-08-01T13:30:53Z</dcterms:modified>
  <cp:category/>
</cp:coreProperties>
</file>