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3D041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Multiple Comparison of Means - Tukey HSD, FWER=0.05 </w:t>
      </w:r>
    </w:p>
    <w:p w14:paraId="50B914B8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====================================================</w:t>
      </w:r>
    </w:p>
    <w:p w14:paraId="675CBF24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group1 group2 </w:t>
      </w:r>
      <w:proofErr w:type="spellStart"/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meandiff</w:t>
      </w:r>
      <w:proofErr w:type="spellEnd"/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p-adj   lower   upper  reject</w:t>
      </w:r>
    </w:p>
    <w:p w14:paraId="6C1DC249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----------------------------------------------------</w:t>
      </w:r>
    </w:p>
    <w:p w14:paraId="4CB34E2C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 JAM1   JAM2  -0.0578    0.0 -0.0684 -0.0473   True</w:t>
      </w:r>
    </w:p>
    <w:p w14:paraId="15CADE28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 JAM1   JAM3   0.0097 0.0755 -0.0007  0.0201  False</w:t>
      </w:r>
    </w:p>
    <w:p w14:paraId="22B954CA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 JAM2   JAM3   0.0675    0.0  0.0572  0.0778   True</w:t>
      </w:r>
    </w:p>
    <w:p w14:paraId="3AF67BF6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----------------------------------------------------</w:t>
      </w:r>
    </w:p>
    <w:p w14:paraId="1CFE5726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      Multiple Comparison of Means - Tukey HSD, FWER=0.05        </w:t>
      </w:r>
    </w:p>
    <w:p w14:paraId="64620AEB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==================================================================</w:t>
      </w:r>
    </w:p>
    <w:p w14:paraId="2049C977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   group1        group2    </w:t>
      </w:r>
      <w:proofErr w:type="spellStart"/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meandiff</w:t>
      </w:r>
      <w:proofErr w:type="spellEnd"/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p-adj   lower   upper  reject</w:t>
      </w:r>
    </w:p>
    <w:p w14:paraId="49C2A9E1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------------------------------------------------------------------</w:t>
      </w:r>
    </w:p>
    <w:p w14:paraId="4BFBF9CC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Acidic-&gt;Basic  Acidic&gt;Other   0.1097    0.0  0.0459  0.1735   True</w:t>
      </w:r>
    </w:p>
    <w:p w14:paraId="1CAAF7E1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Acidic-&gt;Basic           All   0.0694 0.0135  0.0086  0.1303   True</w:t>
      </w:r>
    </w:p>
    <w:p w14:paraId="65F43460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Acidic-&gt;Basic Basic-&gt;Acidic   0.0474 0.6249 -0.0354  0.1302  False</w:t>
      </w:r>
    </w:p>
    <w:p w14:paraId="648A2535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Acidic-&gt;Basic   Basic&gt;Other   0.0304 0.7943  -0.033  0.0938  False</w:t>
      </w:r>
    </w:p>
    <w:p w14:paraId="22C25665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Acidic-&gt;Basic  Other&gt;Acidic   0.1433    0.0  0.0793  0.2073   True</w:t>
      </w:r>
    </w:p>
    <w:p w14:paraId="14792900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Acidic-&gt;Basic   Other&gt;Basic   0.1164    0.0  0.0523  0.1804   True</w:t>
      </w:r>
    </w:p>
    <w:p w14:paraId="0726A358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Acidic&gt;Other           All  -0.0403    0.0 -0.0615 -0.0191   True</w:t>
      </w:r>
    </w:p>
    <w:p w14:paraId="70551F3D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Acidic&gt;Other Basic-&gt;Acidic  -0.0624 0.0357 -0.1224 -0.0023   True</w:t>
      </w:r>
    </w:p>
    <w:p w14:paraId="0C9C50D0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Acidic&gt;Other   Basic&gt;Other  -0.0793    0.0 -0.1069 -0.0517   True</w:t>
      </w:r>
    </w:p>
    <w:p w14:paraId="63D4F362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Acidic&gt;Other  Other&gt;Acidic   0.0336 0.0116  0.0045  0.0626   True</w:t>
      </w:r>
    </w:p>
    <w:p w14:paraId="7B89DCCD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Acidic&gt;Other   Other&gt;Basic   0.0066 0.9942 -0.0225  0.0358  False</w:t>
      </w:r>
    </w:p>
    <w:p w14:paraId="72E89B62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         All Basic-&gt;Acidic  -0.0221 0.9147  -0.079  0.0348  False</w:t>
      </w:r>
    </w:p>
    <w:p w14:paraId="609DE2A1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         All   Basic&gt;Other   -0.039    0.0 -0.0589 -0.0191   True</w:t>
      </w:r>
    </w:p>
    <w:p w14:paraId="240C2736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         All  Other&gt;Acidic   0.0739    0.0   0.052  0.0957   True</w:t>
      </w:r>
    </w:p>
    <w:p w14:paraId="01490B9A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         All   Other&gt;Basic   0.0469    0.0  0.0249  0.0689   True</w:t>
      </w:r>
    </w:p>
    <w:p w14:paraId="6A4EC346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Basic-&gt;Acidic   Basic&gt;Other   -0.017 0.9808 -0.0766  0.0426  False</w:t>
      </w:r>
    </w:p>
    <w:p w14:paraId="6AA63456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Basic-&gt;Acidic  Other&gt;Acidic   0.0959 0.0001  0.0357  0.1562   True</w:t>
      </w:r>
    </w:p>
    <w:p w14:paraId="0532BFBB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Basic-&gt;Acidic   Other&gt;Basic    0.069 0.0132  0.0086  0.1293   True</w:t>
      </w:r>
    </w:p>
    <w:p w14:paraId="06F21F69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 Basic&gt;Other  Other&gt;Acidic   0.1129    0.0  0.0848   0.141   True</w:t>
      </w:r>
    </w:p>
    <w:p w14:paraId="11ABB4A6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 Basic&gt;Other   Other&gt;Basic    0.086    0.0  0.0577  0.1142   True</w:t>
      </w:r>
    </w:p>
    <w:p w14:paraId="033DEBF2" w14:textId="77777777" w:rsidR="000C3AB3" w:rsidRPr="000C3AB3" w:rsidRDefault="000C3AB3" w:rsidP="000C3AB3">
      <w:pPr>
        <w:pBdr>
          <w:bottom w:val="single" w:sz="6" w:space="1" w:color="auto"/>
        </w:pBd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Other&gt;Acidic   Other&gt;Basic  -0.0269 0.1032 -0.0566  0.0027  False</w:t>
      </w:r>
    </w:p>
    <w:p w14:paraId="0A542D83" w14:textId="77777777" w:rsidR="000C3AB3" w:rsidRDefault="000C3AB3" w:rsidP="000C3AB3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</w:p>
    <w:p w14:paraId="72A665B4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proofErr w:type="spellStart"/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Acidic→Basic</w:t>
      </w:r>
      <w:proofErr w:type="spellEnd"/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 (N=192): Mean = 0.4258, Median = 0.4169</w:t>
      </w:r>
    </w:p>
    <w:p w14:paraId="74989888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Other mutations (N=24308): Mean = 0.5028, Median = 0.5025</w:t>
      </w:r>
    </w:p>
    <w:p w14:paraId="1D209A10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</w:p>
    <w:p w14:paraId="06C306A6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T-test: t = -3.923, p = 1.215e-04</w:t>
      </w:r>
    </w:p>
    <w:p w14:paraId="02E2AF94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Mann–Whitney U: U = 1975604.0, p = 2.447e-04</w:t>
      </w:r>
    </w:p>
    <w:p w14:paraId="4D7666C1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</w:p>
    <w:p w14:paraId="5250D77A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=== Acidic-&gt;Basic vs. Others (All Proteins Combined) ===</w:t>
      </w:r>
    </w:p>
    <w:p w14:paraId="02673A3E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Acidic-&gt;Basic (N=192): Mean = 0.4258, Median = 0.4169</w:t>
      </w:r>
    </w:p>
    <w:p w14:paraId="4D32049C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Other Mutations (N=24308): Mean = 0.5028, Median = 0.5025</w:t>
      </w:r>
    </w:p>
    <w:p w14:paraId="12E7B556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T-test: t = -3.923, p = 1.215e-04</w:t>
      </w:r>
    </w:p>
    <w:p w14:paraId="5E24547F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Mann–Whitney U: U = 1975604.0, p = 2.447e-04</w:t>
      </w:r>
    </w:p>
    <w:p w14:paraId="32CA6514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Cohen's d = -0.269</w:t>
      </w:r>
    </w:p>
    <w:p w14:paraId="19947B0C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</w:p>
    <w:p w14:paraId="70413979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=== Acidic-&gt;Basic vs. Others (JAM2) ===</w:t>
      </w:r>
    </w:p>
    <w:p w14:paraId="1146C70E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Acidic-&gt;Basic (N=58): Mean = 0.3741, Median = 0.3502</w:t>
      </w:r>
    </w:p>
    <w:p w14:paraId="634F0D5F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Other Mutations (N=8015): Mean = 0.4606, Median = 0.4543</w:t>
      </w:r>
    </w:p>
    <w:p w14:paraId="6AC0D292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T-test: t = -2.593, p = 1.201e-02</w:t>
      </w:r>
    </w:p>
    <w:p w14:paraId="025B1BCF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Mann–Whitney U: U = 191786.0, p = 2.151e-02</w:t>
      </w:r>
    </w:p>
    <w:p w14:paraId="7C4695D5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Cohen's d = -0.305</w:t>
      </w:r>
    </w:p>
    <w:p w14:paraId="3AEF1114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</w:p>
    <w:p w14:paraId="006F110C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=== Acidic-&gt;Basic vs. Others (JAM1) ===</w:t>
      </w:r>
    </w:p>
    <w:p w14:paraId="3FEDB899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Acidic-&gt;Basic (N=56): Mean = 0.3952, Median = 0.4054</w:t>
      </w:r>
    </w:p>
    <w:p w14:paraId="1DCFAB1D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Other Mutations (N=7842): Mean = 0.5187, Median = 0.5191</w:t>
      </w:r>
    </w:p>
    <w:p w14:paraId="42E43B32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T-test: t = -3.586, p = 7.062e-04</w:t>
      </w:r>
    </w:p>
    <w:p w14:paraId="48BFC7D4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Mann–Whitney U: U = 164505.5, p = 1.198e-03</w:t>
      </w:r>
    </w:p>
    <w:p w14:paraId="0061E19E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Cohen's d = -0.455</w:t>
      </w:r>
    </w:p>
    <w:p w14:paraId="46191675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</w:p>
    <w:p w14:paraId="4B7F58DA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=== Acidic-&gt;Basic vs. Others (JAM3) ===</w:t>
      </w:r>
    </w:p>
    <w:p w14:paraId="6F807CF5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Acidic-&gt;Basic (N=78): Mean = 0.4863, Median = 0.4762</w:t>
      </w:r>
    </w:p>
    <w:p w14:paraId="2F46B412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Other Mutations (N=8451): Mean = 0.5279, Median = 0.5331</w:t>
      </w:r>
    </w:p>
    <w:p w14:paraId="4676F420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T-test: t = -1.286, p = 2.022e-01</w:t>
      </w:r>
    </w:p>
    <w:p w14:paraId="5C804471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Mann–Whitney U: U = 303086.0, p = 2.207e-01</w:t>
      </w:r>
    </w:p>
    <w:p w14:paraId="3FCE9491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Cohen's d = -0.140</w:t>
      </w:r>
    </w:p>
    <w:p w14:paraId="73265FA1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</w:p>
    <w:p w14:paraId="222FA557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=== Basic-&gt;Acidic vs. Others (All Proteins Combined) ===</w:t>
      </w:r>
    </w:p>
    <w:p w14:paraId="18E6CC35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Basic-&gt;Acidic (N=220): Mean = 0.4732, Median = 0.4592</w:t>
      </w:r>
    </w:p>
    <w:p w14:paraId="6934B94F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Other Mutations (N=24280): Mean = 0.5024, Median = 0.5020</w:t>
      </w:r>
    </w:p>
    <w:p w14:paraId="26B60469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T-test: t = -1.655, p = 9.926e-02</w:t>
      </w:r>
    </w:p>
    <w:p w14:paraId="2FD3FB86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Mann–Whitney U: U = 2510465.0, p = 1.246e-01</w:t>
      </w:r>
    </w:p>
    <w:p w14:paraId="7265132D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Cohen's d = -0.102</w:t>
      </w:r>
    </w:p>
    <w:p w14:paraId="2A9D9AD6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</w:p>
    <w:p w14:paraId="7B49D663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=== Basic-&gt;Acidic vs. Others (JAM2) ===</w:t>
      </w:r>
    </w:p>
    <w:p w14:paraId="5AB27B37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Basic-&gt;Acidic (N=80): Mean = 0.4259, Median = 0.4151</w:t>
      </w:r>
    </w:p>
    <w:p w14:paraId="0C2DD25D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Other Mutations (N=7993): Mean = 0.4604, Median = 0.4543</w:t>
      </w:r>
    </w:p>
    <w:p w14:paraId="54EBE40B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T-test: t = -1.240, p = 2.185e-01</w:t>
      </w:r>
    </w:p>
    <w:p w14:paraId="789864EA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Mann–Whitney U: U = 297314.0, p = 2.799e-01</w:t>
      </w:r>
    </w:p>
    <w:p w14:paraId="09646CEE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Cohen's d = -0.122</w:t>
      </w:r>
    </w:p>
    <w:p w14:paraId="6CB3ACF7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</w:p>
    <w:p w14:paraId="43FF7D03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=== Basic-&gt;Acidic vs. Others (JAM1) ===</w:t>
      </w:r>
    </w:p>
    <w:p w14:paraId="3B6BAA8A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Basic-&gt;Acidic (N=60): Mean = 0.4780, Median = 0.4863</w:t>
      </w:r>
    </w:p>
    <w:p w14:paraId="2C7A50CB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Other Mutations (N=7838): Mean = 0.5182, Median = 0.5187</w:t>
      </w:r>
    </w:p>
    <w:p w14:paraId="6B7A3B5C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T-test: t = -1.378, p = 1.733e-01</w:t>
      </w:r>
    </w:p>
    <w:p w14:paraId="4B441A6D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Mann–Whitney U: U = 214602.5, p = 2.431e-01</w:t>
      </w:r>
    </w:p>
    <w:p w14:paraId="0EB6B7EB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Cohen's d = -0.148</w:t>
      </w:r>
    </w:p>
    <w:p w14:paraId="12BA7091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</w:p>
    <w:p w14:paraId="157D1503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=== Basic-&gt;Acidic vs. Others (JAM3) ===</w:t>
      </w:r>
    </w:p>
    <w:p w14:paraId="7A9BDF9D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Basic-&gt;Acidic (N=80): Mean = 0.5170, Median = 0.5087</w:t>
      </w:r>
    </w:p>
    <w:p w14:paraId="48DE8DD5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Other Mutations (N=8449): Mean = 0.5276, Median = 0.5330</w:t>
      </w:r>
    </w:p>
    <w:p w14:paraId="1CF411B4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T-test: t = -0.323, p = 7.472e-01</w:t>
      </w:r>
    </w:p>
    <w:p w14:paraId="5A57DA64" w14:textId="77777777" w:rsidR="000C3AB3" w:rsidRPr="000C3AB3" w:rsidRDefault="000C3AB3" w:rsidP="000C3AB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Mann–Whitney U: U = 331218.0, p = 7.583e-01</w:t>
      </w:r>
    </w:p>
    <w:p w14:paraId="145B2F45" w14:textId="77620A69" w:rsidR="000C3AB3" w:rsidRDefault="000C3AB3" w:rsidP="000C3AB3">
      <w:r w:rsidRPr="000C3AB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Cohen's d = -0.036</w:t>
      </w:r>
    </w:p>
    <w:sectPr w:rsidR="000C3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C53"/>
    <w:rsid w:val="000051D8"/>
    <w:rsid w:val="00033591"/>
    <w:rsid w:val="000433C0"/>
    <w:rsid w:val="00062041"/>
    <w:rsid w:val="0006380D"/>
    <w:rsid w:val="0007008D"/>
    <w:rsid w:val="000726FC"/>
    <w:rsid w:val="0007428C"/>
    <w:rsid w:val="00085916"/>
    <w:rsid w:val="00091158"/>
    <w:rsid w:val="00092453"/>
    <w:rsid w:val="00092985"/>
    <w:rsid w:val="000B550B"/>
    <w:rsid w:val="000C0FD8"/>
    <w:rsid w:val="000C347F"/>
    <w:rsid w:val="000C3AB3"/>
    <w:rsid w:val="000D0E42"/>
    <w:rsid w:val="000D52E1"/>
    <w:rsid w:val="001111BE"/>
    <w:rsid w:val="001145B7"/>
    <w:rsid w:val="00116F67"/>
    <w:rsid w:val="001315A6"/>
    <w:rsid w:val="00134153"/>
    <w:rsid w:val="00146A5E"/>
    <w:rsid w:val="001476E9"/>
    <w:rsid w:val="00164BE2"/>
    <w:rsid w:val="00170F3C"/>
    <w:rsid w:val="00173737"/>
    <w:rsid w:val="00174310"/>
    <w:rsid w:val="00175B17"/>
    <w:rsid w:val="00175E1A"/>
    <w:rsid w:val="00180B09"/>
    <w:rsid w:val="0018180B"/>
    <w:rsid w:val="0019365F"/>
    <w:rsid w:val="00194556"/>
    <w:rsid w:val="001B0DDB"/>
    <w:rsid w:val="001C4D00"/>
    <w:rsid w:val="001C7D89"/>
    <w:rsid w:val="001E5CD2"/>
    <w:rsid w:val="00201159"/>
    <w:rsid w:val="00206DB9"/>
    <w:rsid w:val="002109E1"/>
    <w:rsid w:val="00214011"/>
    <w:rsid w:val="0022135E"/>
    <w:rsid w:val="0022205C"/>
    <w:rsid w:val="00224D4F"/>
    <w:rsid w:val="00230865"/>
    <w:rsid w:val="00231459"/>
    <w:rsid w:val="00231561"/>
    <w:rsid w:val="00241D5A"/>
    <w:rsid w:val="00255A4D"/>
    <w:rsid w:val="002728CE"/>
    <w:rsid w:val="002751F3"/>
    <w:rsid w:val="00282AF8"/>
    <w:rsid w:val="002917A8"/>
    <w:rsid w:val="002972FD"/>
    <w:rsid w:val="00297E5B"/>
    <w:rsid w:val="002B11AB"/>
    <w:rsid w:val="002B247F"/>
    <w:rsid w:val="002B3E91"/>
    <w:rsid w:val="002B6ABC"/>
    <w:rsid w:val="002C60DE"/>
    <w:rsid w:val="002D2057"/>
    <w:rsid w:val="002D2DB4"/>
    <w:rsid w:val="002D399E"/>
    <w:rsid w:val="002D62A2"/>
    <w:rsid w:val="002E75CA"/>
    <w:rsid w:val="002F688A"/>
    <w:rsid w:val="00301334"/>
    <w:rsid w:val="0030142E"/>
    <w:rsid w:val="003036CA"/>
    <w:rsid w:val="0030610D"/>
    <w:rsid w:val="00306592"/>
    <w:rsid w:val="003065B7"/>
    <w:rsid w:val="003071AF"/>
    <w:rsid w:val="00315972"/>
    <w:rsid w:val="0032259A"/>
    <w:rsid w:val="003262A9"/>
    <w:rsid w:val="00335494"/>
    <w:rsid w:val="0033678D"/>
    <w:rsid w:val="0034385E"/>
    <w:rsid w:val="003456AF"/>
    <w:rsid w:val="0035411F"/>
    <w:rsid w:val="003570AF"/>
    <w:rsid w:val="00357AEE"/>
    <w:rsid w:val="00363B89"/>
    <w:rsid w:val="00365179"/>
    <w:rsid w:val="0036628D"/>
    <w:rsid w:val="0036709A"/>
    <w:rsid w:val="00372E43"/>
    <w:rsid w:val="003809BA"/>
    <w:rsid w:val="00381711"/>
    <w:rsid w:val="00384320"/>
    <w:rsid w:val="003D5BDE"/>
    <w:rsid w:val="003E1A1C"/>
    <w:rsid w:val="003E2E83"/>
    <w:rsid w:val="003F3EA8"/>
    <w:rsid w:val="00404BC1"/>
    <w:rsid w:val="00405BE2"/>
    <w:rsid w:val="0041269A"/>
    <w:rsid w:val="0042461D"/>
    <w:rsid w:val="004273E7"/>
    <w:rsid w:val="00434278"/>
    <w:rsid w:val="0045004A"/>
    <w:rsid w:val="00453084"/>
    <w:rsid w:val="00482C17"/>
    <w:rsid w:val="00484C3E"/>
    <w:rsid w:val="00485284"/>
    <w:rsid w:val="00486D11"/>
    <w:rsid w:val="004A5D8A"/>
    <w:rsid w:val="004A754C"/>
    <w:rsid w:val="004A755E"/>
    <w:rsid w:val="004B1FD1"/>
    <w:rsid w:val="004C15B5"/>
    <w:rsid w:val="004D102F"/>
    <w:rsid w:val="004E0C10"/>
    <w:rsid w:val="004E2D9D"/>
    <w:rsid w:val="00515BEC"/>
    <w:rsid w:val="00517182"/>
    <w:rsid w:val="00545BBE"/>
    <w:rsid w:val="00545EB5"/>
    <w:rsid w:val="00546764"/>
    <w:rsid w:val="005545B9"/>
    <w:rsid w:val="00561B3F"/>
    <w:rsid w:val="00565C11"/>
    <w:rsid w:val="005664A6"/>
    <w:rsid w:val="00575640"/>
    <w:rsid w:val="00577623"/>
    <w:rsid w:val="00577FD9"/>
    <w:rsid w:val="00585FF1"/>
    <w:rsid w:val="0058612A"/>
    <w:rsid w:val="005871CD"/>
    <w:rsid w:val="00593C35"/>
    <w:rsid w:val="0059550E"/>
    <w:rsid w:val="005A03E5"/>
    <w:rsid w:val="005C054E"/>
    <w:rsid w:val="005C355D"/>
    <w:rsid w:val="005C3C04"/>
    <w:rsid w:val="005D071E"/>
    <w:rsid w:val="00603A43"/>
    <w:rsid w:val="00604009"/>
    <w:rsid w:val="0060617F"/>
    <w:rsid w:val="00607B37"/>
    <w:rsid w:val="0061064A"/>
    <w:rsid w:val="00611070"/>
    <w:rsid w:val="00612E39"/>
    <w:rsid w:val="006142DB"/>
    <w:rsid w:val="00614E6F"/>
    <w:rsid w:val="00616E3B"/>
    <w:rsid w:val="00625EA6"/>
    <w:rsid w:val="00630741"/>
    <w:rsid w:val="00631E85"/>
    <w:rsid w:val="0066049E"/>
    <w:rsid w:val="00672CFE"/>
    <w:rsid w:val="006773A2"/>
    <w:rsid w:val="00681C28"/>
    <w:rsid w:val="00690B99"/>
    <w:rsid w:val="006A6791"/>
    <w:rsid w:val="006B1C90"/>
    <w:rsid w:val="006C2489"/>
    <w:rsid w:val="006E725C"/>
    <w:rsid w:val="006F2F28"/>
    <w:rsid w:val="006F518B"/>
    <w:rsid w:val="00710161"/>
    <w:rsid w:val="0071206C"/>
    <w:rsid w:val="00727354"/>
    <w:rsid w:val="007313F2"/>
    <w:rsid w:val="007363A3"/>
    <w:rsid w:val="00740191"/>
    <w:rsid w:val="00745911"/>
    <w:rsid w:val="00751DE9"/>
    <w:rsid w:val="00765631"/>
    <w:rsid w:val="00765EED"/>
    <w:rsid w:val="0077315D"/>
    <w:rsid w:val="00783C1B"/>
    <w:rsid w:val="0079687D"/>
    <w:rsid w:val="007A280B"/>
    <w:rsid w:val="007A5E31"/>
    <w:rsid w:val="007C78BC"/>
    <w:rsid w:val="007D34A3"/>
    <w:rsid w:val="007E46D2"/>
    <w:rsid w:val="007F4A16"/>
    <w:rsid w:val="007F523D"/>
    <w:rsid w:val="007F6E1B"/>
    <w:rsid w:val="007F7DAD"/>
    <w:rsid w:val="00805812"/>
    <w:rsid w:val="00825712"/>
    <w:rsid w:val="00832214"/>
    <w:rsid w:val="008346A4"/>
    <w:rsid w:val="0084103D"/>
    <w:rsid w:val="0084173B"/>
    <w:rsid w:val="00842BBC"/>
    <w:rsid w:val="00855961"/>
    <w:rsid w:val="00865F7E"/>
    <w:rsid w:val="00871E45"/>
    <w:rsid w:val="00875E35"/>
    <w:rsid w:val="00876779"/>
    <w:rsid w:val="0088468E"/>
    <w:rsid w:val="00885E95"/>
    <w:rsid w:val="00887633"/>
    <w:rsid w:val="008A5794"/>
    <w:rsid w:val="008B1FA3"/>
    <w:rsid w:val="008B2EEB"/>
    <w:rsid w:val="008B5C32"/>
    <w:rsid w:val="008B74A5"/>
    <w:rsid w:val="008C5BC4"/>
    <w:rsid w:val="008C6949"/>
    <w:rsid w:val="008D21A9"/>
    <w:rsid w:val="008D7C81"/>
    <w:rsid w:val="008E7D3F"/>
    <w:rsid w:val="008F299E"/>
    <w:rsid w:val="009034B2"/>
    <w:rsid w:val="00907FEB"/>
    <w:rsid w:val="00912BFE"/>
    <w:rsid w:val="00913420"/>
    <w:rsid w:val="0091540A"/>
    <w:rsid w:val="00917FB8"/>
    <w:rsid w:val="0093539C"/>
    <w:rsid w:val="009376D6"/>
    <w:rsid w:val="00937C7D"/>
    <w:rsid w:val="00940140"/>
    <w:rsid w:val="00942552"/>
    <w:rsid w:val="009432CE"/>
    <w:rsid w:val="00950D24"/>
    <w:rsid w:val="009514AD"/>
    <w:rsid w:val="0095336A"/>
    <w:rsid w:val="00960923"/>
    <w:rsid w:val="00961616"/>
    <w:rsid w:val="0096501D"/>
    <w:rsid w:val="00970645"/>
    <w:rsid w:val="00974ABC"/>
    <w:rsid w:val="00991CCE"/>
    <w:rsid w:val="00991F75"/>
    <w:rsid w:val="00992552"/>
    <w:rsid w:val="00996876"/>
    <w:rsid w:val="009A1720"/>
    <w:rsid w:val="009B52A4"/>
    <w:rsid w:val="009B78CF"/>
    <w:rsid w:val="009C0303"/>
    <w:rsid w:val="009C1C07"/>
    <w:rsid w:val="009C2D88"/>
    <w:rsid w:val="009C2F29"/>
    <w:rsid w:val="009C5799"/>
    <w:rsid w:val="009C7580"/>
    <w:rsid w:val="009D73ED"/>
    <w:rsid w:val="009E3D3A"/>
    <w:rsid w:val="009E506B"/>
    <w:rsid w:val="00A01056"/>
    <w:rsid w:val="00A02F93"/>
    <w:rsid w:val="00A03D54"/>
    <w:rsid w:val="00A23132"/>
    <w:rsid w:val="00A32561"/>
    <w:rsid w:val="00A557F3"/>
    <w:rsid w:val="00A57065"/>
    <w:rsid w:val="00A6234E"/>
    <w:rsid w:val="00A67DCB"/>
    <w:rsid w:val="00A71716"/>
    <w:rsid w:val="00A91AFC"/>
    <w:rsid w:val="00A92C6E"/>
    <w:rsid w:val="00A9533D"/>
    <w:rsid w:val="00AA0B57"/>
    <w:rsid w:val="00AA144C"/>
    <w:rsid w:val="00AA5AB6"/>
    <w:rsid w:val="00AA6BC1"/>
    <w:rsid w:val="00AB004B"/>
    <w:rsid w:val="00AB25E0"/>
    <w:rsid w:val="00AB368B"/>
    <w:rsid w:val="00AB7164"/>
    <w:rsid w:val="00AB7A10"/>
    <w:rsid w:val="00AC132D"/>
    <w:rsid w:val="00AC66F2"/>
    <w:rsid w:val="00AD3EDD"/>
    <w:rsid w:val="00AE0F9F"/>
    <w:rsid w:val="00AF6364"/>
    <w:rsid w:val="00AF6F37"/>
    <w:rsid w:val="00B0405D"/>
    <w:rsid w:val="00B13F2A"/>
    <w:rsid w:val="00B151A6"/>
    <w:rsid w:val="00B174AA"/>
    <w:rsid w:val="00B17E81"/>
    <w:rsid w:val="00B2173B"/>
    <w:rsid w:val="00B2245D"/>
    <w:rsid w:val="00B2724C"/>
    <w:rsid w:val="00B3667A"/>
    <w:rsid w:val="00B53B05"/>
    <w:rsid w:val="00B54120"/>
    <w:rsid w:val="00B55F28"/>
    <w:rsid w:val="00B642E2"/>
    <w:rsid w:val="00B6562A"/>
    <w:rsid w:val="00B6695C"/>
    <w:rsid w:val="00B72513"/>
    <w:rsid w:val="00B819D3"/>
    <w:rsid w:val="00B81CCC"/>
    <w:rsid w:val="00B82236"/>
    <w:rsid w:val="00B82655"/>
    <w:rsid w:val="00B82EF0"/>
    <w:rsid w:val="00B85846"/>
    <w:rsid w:val="00B90C7F"/>
    <w:rsid w:val="00BC26D3"/>
    <w:rsid w:val="00BD32C7"/>
    <w:rsid w:val="00BD3D74"/>
    <w:rsid w:val="00BD41B2"/>
    <w:rsid w:val="00BE33D6"/>
    <w:rsid w:val="00BE4C1D"/>
    <w:rsid w:val="00BE7426"/>
    <w:rsid w:val="00BF44BC"/>
    <w:rsid w:val="00BF5BE8"/>
    <w:rsid w:val="00C00967"/>
    <w:rsid w:val="00C10CB6"/>
    <w:rsid w:val="00C16D67"/>
    <w:rsid w:val="00C21647"/>
    <w:rsid w:val="00C247A9"/>
    <w:rsid w:val="00C25CDB"/>
    <w:rsid w:val="00C26FBB"/>
    <w:rsid w:val="00C27AB5"/>
    <w:rsid w:val="00C31CF6"/>
    <w:rsid w:val="00C36D8A"/>
    <w:rsid w:val="00C52EB4"/>
    <w:rsid w:val="00C5511E"/>
    <w:rsid w:val="00C5702C"/>
    <w:rsid w:val="00C65AC7"/>
    <w:rsid w:val="00C65EDC"/>
    <w:rsid w:val="00C67FA3"/>
    <w:rsid w:val="00C74053"/>
    <w:rsid w:val="00CA2596"/>
    <w:rsid w:val="00CC250A"/>
    <w:rsid w:val="00CD4661"/>
    <w:rsid w:val="00CE4360"/>
    <w:rsid w:val="00CF065D"/>
    <w:rsid w:val="00D308F9"/>
    <w:rsid w:val="00D3605F"/>
    <w:rsid w:val="00D41F77"/>
    <w:rsid w:val="00D56332"/>
    <w:rsid w:val="00D571FA"/>
    <w:rsid w:val="00D70D73"/>
    <w:rsid w:val="00D718EB"/>
    <w:rsid w:val="00D74CA7"/>
    <w:rsid w:val="00D94F76"/>
    <w:rsid w:val="00DA066F"/>
    <w:rsid w:val="00DA1707"/>
    <w:rsid w:val="00DA2D0B"/>
    <w:rsid w:val="00DB2443"/>
    <w:rsid w:val="00DC496E"/>
    <w:rsid w:val="00DD0638"/>
    <w:rsid w:val="00DE1FC1"/>
    <w:rsid w:val="00DE3A20"/>
    <w:rsid w:val="00DE3A25"/>
    <w:rsid w:val="00DF02DE"/>
    <w:rsid w:val="00DF1B49"/>
    <w:rsid w:val="00E0459A"/>
    <w:rsid w:val="00E0708B"/>
    <w:rsid w:val="00E13BA9"/>
    <w:rsid w:val="00E17009"/>
    <w:rsid w:val="00E3587B"/>
    <w:rsid w:val="00E44514"/>
    <w:rsid w:val="00E5688D"/>
    <w:rsid w:val="00E56FFD"/>
    <w:rsid w:val="00E575F9"/>
    <w:rsid w:val="00E80899"/>
    <w:rsid w:val="00E8230C"/>
    <w:rsid w:val="00E8393B"/>
    <w:rsid w:val="00E85ED0"/>
    <w:rsid w:val="00E90AA9"/>
    <w:rsid w:val="00E9168B"/>
    <w:rsid w:val="00EA5DB7"/>
    <w:rsid w:val="00EB243A"/>
    <w:rsid w:val="00EB64AE"/>
    <w:rsid w:val="00EC563B"/>
    <w:rsid w:val="00ED66A6"/>
    <w:rsid w:val="00EE515A"/>
    <w:rsid w:val="00EF5A0C"/>
    <w:rsid w:val="00F013B6"/>
    <w:rsid w:val="00F05088"/>
    <w:rsid w:val="00F229C6"/>
    <w:rsid w:val="00F25DD5"/>
    <w:rsid w:val="00F276DE"/>
    <w:rsid w:val="00F3778A"/>
    <w:rsid w:val="00F44C84"/>
    <w:rsid w:val="00F53CB6"/>
    <w:rsid w:val="00F56F6D"/>
    <w:rsid w:val="00F74B3A"/>
    <w:rsid w:val="00F7798D"/>
    <w:rsid w:val="00F84C3E"/>
    <w:rsid w:val="00F95443"/>
    <w:rsid w:val="00F966C1"/>
    <w:rsid w:val="00FA665F"/>
    <w:rsid w:val="00FB584B"/>
    <w:rsid w:val="00FC6DA6"/>
    <w:rsid w:val="00FD315D"/>
    <w:rsid w:val="00FE0CB7"/>
    <w:rsid w:val="00FE4830"/>
    <w:rsid w:val="00FE4B17"/>
    <w:rsid w:val="00FF1C53"/>
    <w:rsid w:val="00FF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ECF32"/>
  <w15:chartTrackingRefBased/>
  <w15:docId w15:val="{09DE8135-A309-B645-A2EE-6FCE2DB20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C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C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C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C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C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C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C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C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C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C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C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C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C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C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C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C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C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C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C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C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C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C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Taner Karagöl</dc:creator>
  <cp:keywords/>
  <dc:description/>
  <cp:lastModifiedBy>Taner Karagöl</cp:lastModifiedBy>
  <cp:revision>3</cp:revision>
  <dcterms:created xsi:type="dcterms:W3CDTF">2025-07-29T15:19:00Z</dcterms:created>
  <dcterms:modified xsi:type="dcterms:W3CDTF">2025-08-01T12:40:00Z</dcterms:modified>
</cp:coreProperties>
</file>