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0C4FF"/>
                <w:sz w:val="28"/>
                <w:szCs w:val="28"/>
              </w:rPr>
              <w:t xml:space="preserve">⚡ EPIAŞ Transparency Platform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 Engineering Portfolio Projesi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7ED"/>
                <w:sz w:val="24"/>
                <w:szCs w:val="24"/>
              </w:rPr>
              <w:t xml:space="preserve">Proje Timeline &amp; Yol Haritası</w:t>
            </w:r>
          </w:p>
          <w:p>
            <w:pPr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7EB0D5"/>
                <w:sz w:val="20"/>
                <w:szCs w:val="20"/>
              </w:rPr>
              <w:t xml:space="preserve">Python • Airflow • Spark • dbt • Medallion Architecture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Projeye Genel Bakış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proje, EPIAŞ Şeffaflık Platformu API'sinden elektrik piyasası verilerini çekip uçtan uca işleyen modern bir data pipeline'ı hayata geçirmeyi hedefler. Proje toplam 7-9 haftalık bir süreçte tamamlanacak şekilde tasarlanmıştır.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 Teknoloji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Faz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Hazırlık &amp; Ortam Kurulumu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Python, Docker, Git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Faz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&amp; Veri İngestion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Python, Pydantic, Parquet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20"/>
                <w:szCs w:val="20"/>
              </w:rPr>
              <w:t xml:space="preserve">Faz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Airflow Orchestration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Apache Airflow, DAG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Faz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Spark Transformasyonları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PySpark, Medallion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Faz 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dbt Modelleme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dbt, DuckDB/PostgreSQL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Faz 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&amp; Sunum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Streamlit, Metabase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Faz 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Polish &amp; Portfolio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hafta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README, CI/CD, Docker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Başlamadan Önce Bilmen Gerekenler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Günde 2-3 saat ayırabiliyorsan bu timeline gerçekçidir. Hafta sonları daha yoğun çalışabilirsin.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 fazın sonunda çalışır bir şey üretmeyi hedefle — "mükemmel kod" değil "çalışan kod" önce gelir.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Stack büyük görünebilir ama her şeyi aynı anda öğrenmene gerek yok, adım adım ilerleyeceğiz.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commit alışkanlığı edin: her küçük ilerlemeyi commit'le. Portfolio için portfolyo görünümü önemli.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0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Hazırlık &amp; Ortam Kurulumu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~1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Projenin geri kalanının üstüne oturacağı temeli atıyoruz. Bu fazı atlamak ilerleyen haftalarda ciddi vakit kaybına yol açar.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GitHub Repo Kur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README, .gitignore (Python), klasör yapısı oluştur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Python Ortamı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pyenv + virtualenv veya conda ile izole ortam aç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Docker Kur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Docker Desktop indir, docker-compose temel kullanımını öğren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EPIAŞ API Erişimi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Transparency Platform'a kayıt ol, token/API key al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API'yi Manuel Test Et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Postman veya curl ile birkaç endpoint'e istek at, veriyi gör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Klasör Yapısı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src/, dags/, dbt/, notebooks/, data/ dizinlerini oluştur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Faz 0 Tamamlandı Sayılır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repo'sunda en az 5 commit 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EPIAŞ API'den veri alabiliyorsun (terminal'den bile olsa)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çalışıyor: docker ps komutu hata vermiyor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API Wrapper &amp; Veri İngestion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1-2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EPIAŞ API'siyle konuşan bir Python modülü yazıyoruz. Ham veri buradan geliyor; temiz, tekrar kullanılabilir kod yazmak bu fazın kalbidir.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API Wrapper Sınıfı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requests ile EPIASClient class'ı yaz, auth header'larını yönet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Endpoint'leri Kapsama Al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PTF, SMF, üretim planı, yük tahmini endpoint'lerini ekle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Pydantic ile Validasyon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Gelen JSON'u Pydantic modelleriyle doğrula, type safety sağla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API limitlerini aşmamak için time.sleep() ve retry logic ekle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3 (gerekirse)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Parquet'e Kaydet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pandas / pyarrow ile partition'lı Parquet dosyaları yaz (yıl/ay/gün)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Backfill Script'i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Son 2 yılı çeken bir script yaz — bu Spark'ı motive eder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Unit Test'ler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pytest ile API wrapper'ı test et, mock response'lar kullan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Logging Ekle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Python logging modülüyle structured log'lar yaz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Faz 1 Tamamlandı Sayılır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EPIASClient().get_ptf(date) çağrısı veri döndürüyor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 Parquet formatında disk'e yazılıyor, partition'lı klasör yapısı 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Geçmiş 6 ay için veri çekilmiş durumda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Airflow Orchestration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1-2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Faz 1'de yazdığın kodu bir pipeline'a dönüştürüyoruz. Airflow, her gün otomatik olarak veriyi çekecek ve hataları yönetecek.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Airflow'u Docker'da Kur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docker-compose ile Airflow 2.x'i ayağa kaldır (webserver + scheduler)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İlk DAG'ı Yaz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Günlük PTF verisini çeken basit bir DAG: PythonOperator ile başla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Backfill Testi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airflow dags backfill komutuyla geçmiş tarihleri doldur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Task Bağımlılıkları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fetch_data &gt;&gt; validate &gt;&gt; save şeklinde task zinciri kur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5 (gerekirse)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Retry &amp; Alerting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Task başarısız olunca retry, email veya Slack alert kur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Tüm Endpoint'ler için DAG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PTF, SMF, üretim, yük için ayrı task'lar veya ayrı DAG'lar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Airflow Variables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API key'i, dosya path'ini Airflow Variables/Connections'a taşı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DAG Dokümantasyonu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DAG'lara doc_md ekle, Airflow UI'da görünsün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Faz 2 Tamamlandı Sayılır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Airflow UI'da DAG'larını görebiliyorsun (localhost:8080)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Manuel trigger ettiğinde tüm task'lar yeşile dönüyor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Backfill ile 1 yıllık veri otomatik çekildi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Spark Transformasyonları (Medallion)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1-2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Bronze → Silver → Gold Medallion mimarisini uyguluyoruz. Spark burada büyük veri işleme kapasiteni göstermek için var — veri küçük olsa bile mimariyi anladığını kanıtlıyor.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PySpark Kurulumu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pyspark kütüphanesini kur, SparkSession oluşturmayı öğren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Bronze Katman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Ham Parquet dosyalarını oku, hiç dokunma, sadece partitionla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Silver Katman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Tip dönüşümleri, null temizleme, duplicate kaldırma, standardize et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Window Fonksiyonları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PTF için 7 günlük rolling average, peak-off peak analizi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7 (gerekirse)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Gold Katman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İş analizine hazır, join'lenmiş, aggregate edilmiş tablolar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Airflow'a Entegre Et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SparkSubmitOperator ile Spark job'larını DAG'a ekle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Veri Kalite Kontrolleri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Great Expectations veya basit assert'lerle veri kalitesini doğrula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Faz 3 Tamamlandı Sayılır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Bronze / Silver / Gold klasör yapısı var ve Parquet dosyaları içinde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Silver'da null olmayan, tiplenmiş, temiz veri 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Gold'da en az 2 aggregate tablo var (örn: günlük ortalama PTF, aylık üretim miks)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dbt ile Business Layer Modelleme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1-2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dbt, data mühendisliğinde artık standart bir araç. SQL ile modeller yazıyor, testler ekliyor ve otomatik dokümantasyon üretiyorsun — bu CV'de çok iyi görünüyor.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dbt Projesi Başlat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dbt init ile proje oluştur, DuckDB veya PostgreSQL bağla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Staging Modeller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stg_ptf, stg_smf, stg_uretim — Gold Parquet'i SQL'e yükle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Mart Modeller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mart_daily_prices, mart_production_mix, mart_imbalance tabloları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dbt Test'leri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not_null, unique, accepted_values testleri ekle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9 (gerekirse)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dbt Docs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dbt docs generate &amp;&amp; dbt docs serve — lineage grafiği görsel olarak çıkar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Incremental Modeller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Her gün tüm tabloyu yeniden işleme, sadece yeni kayıtları ekle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Makrolar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Tekrar eden SQL'leri dbt macro'larıyla genelle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Airflow Entegrasyonu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DbtRunOperator ile dbt'yi pipeline'a ekle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Faz 4 Tamamlandı Sayılır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dbt run komutu hatasız çalışıyor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dbt test komutu tüm testleri geçiyor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dbt docs serve ile lineage grafiğini tarayıcıda görebiliyorsun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 &amp; Görselleştirme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Projenin "görünür yüzü" — iş görüşmelerinde laptop'unu açıp canlı gösterebileceğin, anlamlı sorular soran bir dashboard.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Araç Seçimi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Streamlit (Python'cu imajı) veya Metabase (BI imajı) — ikisi de güzel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 Ana Ekran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Fiyat trendi, üretim miks (yenilenebilir vs fosil), dengesizlik analizi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Tarih Filtresi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Kullanıcı tarih aralığı seçebilsin, grafik dinamik güncellensin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KPI Kartları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Bugünkü PTF, önceki güne göre değişim, peak saat gibi özetler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💡 Streamlit mi, Metabase mi?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Streamlit: daha az kurulum, Python kodu, Hugging Face Spaces'e ücretsiz deploy edebilirsin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Metabase: daha görsel, SQL ile query yazabiliyorsan hızlı sonuç alırsın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Önerim: Streamlit ile başla, Metabase'i sonra ekleyebilirsin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FAZ 6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Polish, Dokümantasyon &amp; Portfolio Sunumu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Hafta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Kod yazmayı bitirdiniz; şimdi onu portfolio'ya dönüştürüyoruz. Bu faz şaşırtıcı derecede önemli — pek çok güzel proje kötü README yüzünden gözden kaçıyor.</w:t>
      </w:r>
    </w:p>
    <w:p>
      <w:pPr>
        <w:spacing w:before="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Hafta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README Yaz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Mimari diyagramı (draw.io / Excalidraw), kurulum adımları, ekran görüntüleri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docker-compose.yml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Tek komutla tüm stack'i ayağa kaldıran compose dosyası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PR'da pytest çalıştıran basit bir CI pipeline ekle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Demo Video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2-3 dakikalık ekran kaydı — Loom ücretsiz, LinkedIn'de paylaş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dbt Docs Yayınla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GitHub Pages'e dbt dokümantasyonunu deploy et, link ver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2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LinkedIn Paylaşımı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 yazısı yaz, repoya link ver, data engineering topluluğunu tag'le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⚠️ Sık Yapılan Hatalar &amp; Önlemler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🚫 Bunları Yapma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 1'i bitirmeden Faz 2'ye geçme — sağlam temelsiz ilerlemek işleri içinden çıkılmaz hale getirir.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"Mükemmel kod yazayım" diye fazlarda takılma — çalışan, commit'lenmiş kod her zaman mükemmel ama bitmemiş koddan iyidir.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Stack'i büyütmeye çalışma — Kafka, Kubernetes gibi şeyler eklemeye gerek yok, olan stack zaten güçlü.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API'yi sürekli çağırıp local'e kaydetmemek — veriyi bir kez çek, sonrasında local dosyalardan çalış.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✔️ Bunları Mutlaka Yap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 gün en az 1 commit at — GitHub'ın "contribution graph" dolsun, bu görünürlük sağlar.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Hata aldığında ChatGPT/Claude'a sormadan önce hata mesajını Google'la — problemi kendin çözmek öğretiyor.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 fazın sonunda ne öğrendiğini 5 cümleyle yaz — mülakatlarda anlatacaksın bunları.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Bir mentor/akran bul — LinkedIn'de Türk data mühendisleriyle bağlantı kur, projeyi göster.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🎯 Proje ile Mülakatlarda Ne Anlatırsın?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projeyi bitirdiğinde aşağıdaki soruların tamamına gerçek deneyimle cevap verebileceksin: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Mülakat Sorusu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Projedeki Karşılığı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pipeline nasıl tasarlarsın?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Airflow DAG'larıyla Medallion mimarisi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 kalitesini nasıl sağlarsın?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Pydantic validasyon + dbt testleri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SQL'i production'da nasıl yönetirsin?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dbt modelleri, lineage, CI/CD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Büyük veriyle çalıştın mı?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PySpark, partition stratejisi, window func.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Pipeline'ın bozulunca ne olur?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Airflow retry, alerting, idempotent task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entegrasyonu yaptın mı?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EPIAŞ REST API, rate limiting, backfill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1D5DB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İyi kodlamalar! Bu proje bittikten sonra "data engineering" CV'sine yazabilirsin. 🚀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Hazırlayan: Claude (Anthropic) — Proje danışmanlığı için konuşmaya devam edebilirsin.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EPIAŞ Data Engineering Project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2026-02-25T06:49:05.329Z</dcterms:created>
  <dcterms:modified xsi:type="dcterms:W3CDTF">2026-02-25T06:49:05.330Z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