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8FAB" w14:textId="2CD57B1E" w:rsidR="00A75297" w:rsidRDefault="009C6644">
      <w:r>
        <w:t>1-Yazarak calısmaya basla</w:t>
      </w:r>
    </w:p>
    <w:p w14:paraId="14E0E75F" w14:textId="01244067" w:rsidR="009C6644" w:rsidRDefault="009C6644">
      <w:r>
        <w:t xml:space="preserve">2-tornory calıs </w:t>
      </w:r>
    </w:p>
    <w:p w14:paraId="66C76969" w14:textId="6AFBF112" w:rsidR="009C6644" w:rsidRDefault="009C6644">
      <w:r>
        <w:t>3-gıthap ogren</w:t>
      </w:r>
    </w:p>
    <w:p w14:paraId="5E5C407D" w14:textId="33045903" w:rsidR="009C6644" w:rsidRDefault="009C6644">
      <w:r>
        <w:t xml:space="preserve">4-Programların bırınde ustad olmak lazım </w:t>
      </w:r>
    </w:p>
    <w:p w14:paraId="48D7A992" w14:textId="1DDC73BB" w:rsidR="009C6644" w:rsidRDefault="009C6644">
      <w:r>
        <w:t xml:space="preserve">5-ınterwude bırısınde uzman olduğun bılınmelı doktorlar  gıbı ıhtısas alanı olmalı </w:t>
      </w:r>
    </w:p>
    <w:p w14:paraId="7B702D5E" w14:textId="30FCD38D" w:rsidR="009C6644" w:rsidRDefault="009C6644">
      <w:r>
        <w:t xml:space="preserve">6-hepsınde başaralı olmak zor olabılır </w:t>
      </w:r>
    </w:p>
    <w:p w14:paraId="565D3B90" w14:textId="02417082" w:rsidR="009C6644" w:rsidRDefault="009C6644">
      <w:r>
        <w:t>7-</w:t>
      </w:r>
      <w:r w:rsidR="00C2513E">
        <w:t>Konu anlatımı ıcın hazırlık yap arkadaşlara anlat</w:t>
      </w:r>
    </w:p>
    <w:p w14:paraId="2385E932" w14:textId="2FA2216C" w:rsidR="00616899" w:rsidRDefault="00616899">
      <w:r>
        <w:t xml:space="preserve">8- statık constracter oop </w:t>
      </w:r>
    </w:p>
    <w:p w14:paraId="79E9035F" w14:textId="3454E58F" w:rsidR="00506346" w:rsidRDefault="00506346">
      <w:r>
        <w:t xml:space="preserve">9-selenıum onemlı </w:t>
      </w:r>
    </w:p>
    <w:p w14:paraId="37F77F75" w14:textId="70664997" w:rsidR="00506346" w:rsidRDefault="00506346">
      <w:r>
        <w:t>10-</w:t>
      </w:r>
    </w:p>
    <w:sectPr w:rsidR="00506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5F"/>
    <w:rsid w:val="00040E5F"/>
    <w:rsid w:val="00506346"/>
    <w:rsid w:val="00616899"/>
    <w:rsid w:val="009C6644"/>
    <w:rsid w:val="00A75297"/>
    <w:rsid w:val="00C2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B577"/>
  <w15:chartTrackingRefBased/>
  <w15:docId w15:val="{8BAACC53-6DE2-4796-93D9-803D8DDE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</dc:creator>
  <cp:keywords/>
  <dc:description/>
  <cp:lastModifiedBy>Hüseyin</cp:lastModifiedBy>
  <cp:revision>5</cp:revision>
  <dcterms:created xsi:type="dcterms:W3CDTF">2021-09-10T14:45:00Z</dcterms:created>
  <dcterms:modified xsi:type="dcterms:W3CDTF">2021-09-10T15:20:00Z</dcterms:modified>
</cp:coreProperties>
</file>