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0FB41" w14:textId="614C09F7" w:rsidR="000B2111" w:rsidRPr="009F1203" w:rsidRDefault="009F1203" w:rsidP="009F1203">
      <w:pPr>
        <w:jc w:val="center"/>
        <w:rPr>
          <w:b/>
          <w:bCs/>
          <w:sz w:val="32"/>
          <w:szCs w:val="32"/>
        </w:rPr>
      </w:pPr>
      <w:bookmarkStart w:id="0" w:name="_GoBack"/>
      <w:bookmarkEnd w:id="0"/>
      <w:r w:rsidRPr="009F1203">
        <w:rPr>
          <w:b/>
          <w:bCs/>
          <w:sz w:val="32"/>
          <w:szCs w:val="32"/>
        </w:rPr>
        <w:t>IBM Bayesian Optimization FAQ</w:t>
      </w:r>
    </w:p>
    <w:p w14:paraId="3D2727AA" w14:textId="0597F4B9" w:rsidR="009F1203" w:rsidRPr="009F1203" w:rsidRDefault="009F1203" w:rsidP="009F1203">
      <w:pPr>
        <w:jc w:val="center"/>
        <w:rPr>
          <w:b/>
          <w:bCs/>
          <w:sz w:val="32"/>
          <w:szCs w:val="32"/>
        </w:rPr>
      </w:pPr>
      <w:r w:rsidRPr="009F1203">
        <w:rPr>
          <w:b/>
          <w:bCs/>
          <w:sz w:val="32"/>
          <w:szCs w:val="32"/>
        </w:rPr>
        <w:t>Version 0.</w:t>
      </w:r>
      <w:r w:rsidR="004F7495">
        <w:rPr>
          <w:b/>
          <w:bCs/>
          <w:sz w:val="32"/>
          <w:szCs w:val="32"/>
        </w:rPr>
        <w:t>6</w:t>
      </w:r>
    </w:p>
    <w:p w14:paraId="742FCFC1" w14:textId="663397D2" w:rsidR="009F1203" w:rsidRDefault="009F1203"/>
    <w:p w14:paraId="64543033" w14:textId="0CC9F75C" w:rsidR="0038594D" w:rsidRDefault="0038594D"/>
    <w:sdt>
      <w:sdtPr>
        <w:rPr>
          <w:rFonts w:asciiTheme="minorHAnsi" w:eastAsiaTheme="minorHAnsi" w:hAnsiTheme="minorHAnsi" w:cstheme="minorBidi"/>
          <w:b w:val="0"/>
          <w:bCs w:val="0"/>
          <w:color w:val="auto"/>
          <w:sz w:val="24"/>
          <w:szCs w:val="24"/>
        </w:rPr>
        <w:id w:val="1951044504"/>
        <w:docPartObj>
          <w:docPartGallery w:val="Table of Contents"/>
          <w:docPartUnique/>
        </w:docPartObj>
      </w:sdtPr>
      <w:sdtEndPr>
        <w:rPr>
          <w:noProof/>
        </w:rPr>
      </w:sdtEndPr>
      <w:sdtContent>
        <w:p w14:paraId="530D0418" w14:textId="5BD68B14" w:rsidR="0038594D" w:rsidRDefault="0038594D">
          <w:pPr>
            <w:pStyle w:val="TOCHeading"/>
          </w:pPr>
          <w:r>
            <w:t>Table of Contents</w:t>
          </w:r>
        </w:p>
        <w:p w14:paraId="171E1872" w14:textId="6B75EB98" w:rsidR="00C72D1D" w:rsidRDefault="0038594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1588077" w:history="1">
            <w:r w:rsidR="00C72D1D" w:rsidRPr="001636D1">
              <w:rPr>
                <w:rStyle w:val="Hyperlink"/>
                <w:noProof/>
              </w:rPr>
              <w:t>What is “Bayesian optimization” and who is Thomas Bayes?</w:t>
            </w:r>
            <w:r w:rsidR="00C72D1D">
              <w:rPr>
                <w:noProof/>
                <w:webHidden/>
              </w:rPr>
              <w:tab/>
            </w:r>
            <w:r w:rsidR="00C72D1D">
              <w:rPr>
                <w:noProof/>
                <w:webHidden/>
              </w:rPr>
              <w:fldChar w:fldCharType="begin"/>
            </w:r>
            <w:r w:rsidR="00C72D1D">
              <w:rPr>
                <w:noProof/>
                <w:webHidden/>
              </w:rPr>
              <w:instrText xml:space="preserve"> PAGEREF _Toc21588077 \h </w:instrText>
            </w:r>
            <w:r w:rsidR="00C72D1D">
              <w:rPr>
                <w:noProof/>
                <w:webHidden/>
              </w:rPr>
            </w:r>
            <w:r w:rsidR="00C72D1D">
              <w:rPr>
                <w:noProof/>
                <w:webHidden/>
              </w:rPr>
              <w:fldChar w:fldCharType="separate"/>
            </w:r>
            <w:r w:rsidR="00C72D1D">
              <w:rPr>
                <w:noProof/>
                <w:webHidden/>
              </w:rPr>
              <w:t>1</w:t>
            </w:r>
            <w:r w:rsidR="00C72D1D">
              <w:rPr>
                <w:noProof/>
                <w:webHidden/>
              </w:rPr>
              <w:fldChar w:fldCharType="end"/>
            </w:r>
          </w:hyperlink>
        </w:p>
        <w:p w14:paraId="789C8562" w14:textId="40ACACBD" w:rsidR="00C72D1D" w:rsidRDefault="00FA6358">
          <w:pPr>
            <w:pStyle w:val="TOC1"/>
            <w:tabs>
              <w:tab w:val="right" w:leader="dot" w:pos="9350"/>
            </w:tabs>
            <w:rPr>
              <w:rFonts w:eastAsiaTheme="minorEastAsia" w:cstheme="minorBidi"/>
              <w:b w:val="0"/>
              <w:bCs w:val="0"/>
              <w:i w:val="0"/>
              <w:iCs w:val="0"/>
              <w:noProof/>
            </w:rPr>
          </w:pPr>
          <w:hyperlink w:anchor="_Toc21588078" w:history="1">
            <w:r w:rsidR="00C72D1D" w:rsidRPr="001636D1">
              <w:rPr>
                <w:rStyle w:val="Hyperlink"/>
                <w:noProof/>
              </w:rPr>
              <w:t>If this math is well known, this isn’t new technology is it ?</w:t>
            </w:r>
            <w:r w:rsidR="00C72D1D">
              <w:rPr>
                <w:noProof/>
                <w:webHidden/>
              </w:rPr>
              <w:tab/>
            </w:r>
            <w:r w:rsidR="00C72D1D">
              <w:rPr>
                <w:noProof/>
                <w:webHidden/>
              </w:rPr>
              <w:fldChar w:fldCharType="begin"/>
            </w:r>
            <w:r w:rsidR="00C72D1D">
              <w:rPr>
                <w:noProof/>
                <w:webHidden/>
              </w:rPr>
              <w:instrText xml:space="preserve"> PAGEREF _Toc21588078 \h </w:instrText>
            </w:r>
            <w:r w:rsidR="00C72D1D">
              <w:rPr>
                <w:noProof/>
                <w:webHidden/>
              </w:rPr>
            </w:r>
            <w:r w:rsidR="00C72D1D">
              <w:rPr>
                <w:noProof/>
                <w:webHidden/>
              </w:rPr>
              <w:fldChar w:fldCharType="separate"/>
            </w:r>
            <w:r w:rsidR="00C72D1D">
              <w:rPr>
                <w:noProof/>
                <w:webHidden/>
              </w:rPr>
              <w:t>2</w:t>
            </w:r>
            <w:r w:rsidR="00C72D1D">
              <w:rPr>
                <w:noProof/>
                <w:webHidden/>
              </w:rPr>
              <w:fldChar w:fldCharType="end"/>
            </w:r>
          </w:hyperlink>
        </w:p>
        <w:p w14:paraId="27B5F4BE" w14:textId="070A6AAD" w:rsidR="00C72D1D" w:rsidRDefault="00FA6358">
          <w:pPr>
            <w:pStyle w:val="TOC1"/>
            <w:tabs>
              <w:tab w:val="right" w:leader="dot" w:pos="9350"/>
            </w:tabs>
            <w:rPr>
              <w:rFonts w:eastAsiaTheme="minorEastAsia" w:cstheme="minorBidi"/>
              <w:b w:val="0"/>
              <w:bCs w:val="0"/>
              <w:i w:val="0"/>
              <w:iCs w:val="0"/>
              <w:noProof/>
            </w:rPr>
          </w:pPr>
          <w:hyperlink w:anchor="_Toc21588079" w:history="1">
            <w:r w:rsidR="00C72D1D" w:rsidRPr="001636D1">
              <w:rPr>
                <w:rStyle w:val="Hyperlink"/>
                <w:noProof/>
              </w:rPr>
              <w:t>Does Bayesian optimization make applications run faster?</w:t>
            </w:r>
            <w:r w:rsidR="00C72D1D">
              <w:rPr>
                <w:noProof/>
                <w:webHidden/>
              </w:rPr>
              <w:tab/>
            </w:r>
            <w:r w:rsidR="00C72D1D">
              <w:rPr>
                <w:noProof/>
                <w:webHidden/>
              </w:rPr>
              <w:fldChar w:fldCharType="begin"/>
            </w:r>
            <w:r w:rsidR="00C72D1D">
              <w:rPr>
                <w:noProof/>
                <w:webHidden/>
              </w:rPr>
              <w:instrText xml:space="preserve"> PAGEREF _Toc21588079 \h </w:instrText>
            </w:r>
            <w:r w:rsidR="00C72D1D">
              <w:rPr>
                <w:noProof/>
                <w:webHidden/>
              </w:rPr>
            </w:r>
            <w:r w:rsidR="00C72D1D">
              <w:rPr>
                <w:noProof/>
                <w:webHidden/>
              </w:rPr>
              <w:fldChar w:fldCharType="separate"/>
            </w:r>
            <w:r w:rsidR="00C72D1D">
              <w:rPr>
                <w:noProof/>
                <w:webHidden/>
              </w:rPr>
              <w:t>2</w:t>
            </w:r>
            <w:r w:rsidR="00C72D1D">
              <w:rPr>
                <w:noProof/>
                <w:webHidden/>
              </w:rPr>
              <w:fldChar w:fldCharType="end"/>
            </w:r>
          </w:hyperlink>
        </w:p>
        <w:p w14:paraId="0A7AE57C" w14:textId="191C7BAE" w:rsidR="00C72D1D" w:rsidRDefault="00FA6358">
          <w:pPr>
            <w:pStyle w:val="TOC1"/>
            <w:tabs>
              <w:tab w:val="right" w:leader="dot" w:pos="9350"/>
            </w:tabs>
            <w:rPr>
              <w:rFonts w:eastAsiaTheme="minorEastAsia" w:cstheme="minorBidi"/>
              <w:b w:val="0"/>
              <w:bCs w:val="0"/>
              <w:i w:val="0"/>
              <w:iCs w:val="0"/>
              <w:noProof/>
            </w:rPr>
          </w:pPr>
          <w:hyperlink w:anchor="_Toc21588080" w:history="1">
            <w:r w:rsidR="00C72D1D" w:rsidRPr="001636D1">
              <w:rPr>
                <w:rStyle w:val="Hyperlink"/>
                <w:noProof/>
              </w:rPr>
              <w:t>Then if Bayesian optimization doesn’t accelerate an application – where is the benefit ?</w:t>
            </w:r>
            <w:r w:rsidR="00C72D1D">
              <w:rPr>
                <w:noProof/>
                <w:webHidden/>
              </w:rPr>
              <w:tab/>
            </w:r>
            <w:r w:rsidR="00C72D1D">
              <w:rPr>
                <w:noProof/>
                <w:webHidden/>
              </w:rPr>
              <w:fldChar w:fldCharType="begin"/>
            </w:r>
            <w:r w:rsidR="00C72D1D">
              <w:rPr>
                <w:noProof/>
                <w:webHidden/>
              </w:rPr>
              <w:instrText xml:space="preserve"> PAGEREF _Toc21588080 \h </w:instrText>
            </w:r>
            <w:r w:rsidR="00C72D1D">
              <w:rPr>
                <w:noProof/>
                <w:webHidden/>
              </w:rPr>
            </w:r>
            <w:r w:rsidR="00C72D1D">
              <w:rPr>
                <w:noProof/>
                <w:webHidden/>
              </w:rPr>
              <w:fldChar w:fldCharType="separate"/>
            </w:r>
            <w:r w:rsidR="00C72D1D">
              <w:rPr>
                <w:noProof/>
                <w:webHidden/>
              </w:rPr>
              <w:t>2</w:t>
            </w:r>
            <w:r w:rsidR="00C72D1D">
              <w:rPr>
                <w:noProof/>
                <w:webHidden/>
              </w:rPr>
              <w:fldChar w:fldCharType="end"/>
            </w:r>
          </w:hyperlink>
        </w:p>
        <w:p w14:paraId="27C26BF6" w14:textId="01DF91CE" w:rsidR="00C72D1D" w:rsidRDefault="00FA6358">
          <w:pPr>
            <w:pStyle w:val="TOC1"/>
            <w:tabs>
              <w:tab w:val="right" w:leader="dot" w:pos="9350"/>
            </w:tabs>
            <w:rPr>
              <w:rFonts w:eastAsiaTheme="minorEastAsia" w:cstheme="minorBidi"/>
              <w:b w:val="0"/>
              <w:bCs w:val="0"/>
              <w:i w:val="0"/>
              <w:iCs w:val="0"/>
              <w:noProof/>
            </w:rPr>
          </w:pPr>
          <w:hyperlink w:anchor="_Toc21588081" w:history="1">
            <w:r w:rsidR="00C72D1D" w:rsidRPr="001636D1">
              <w:rPr>
                <w:rStyle w:val="Hyperlink"/>
                <w:noProof/>
              </w:rPr>
              <w:t>So, I have to keep and maintain my HPC environment to use Bayesian Optimization?</w:t>
            </w:r>
            <w:r w:rsidR="00C72D1D">
              <w:rPr>
                <w:noProof/>
                <w:webHidden/>
              </w:rPr>
              <w:tab/>
            </w:r>
            <w:r w:rsidR="00C72D1D">
              <w:rPr>
                <w:noProof/>
                <w:webHidden/>
              </w:rPr>
              <w:fldChar w:fldCharType="begin"/>
            </w:r>
            <w:r w:rsidR="00C72D1D">
              <w:rPr>
                <w:noProof/>
                <w:webHidden/>
              </w:rPr>
              <w:instrText xml:space="preserve"> PAGEREF _Toc21588081 \h </w:instrText>
            </w:r>
            <w:r w:rsidR="00C72D1D">
              <w:rPr>
                <w:noProof/>
                <w:webHidden/>
              </w:rPr>
            </w:r>
            <w:r w:rsidR="00C72D1D">
              <w:rPr>
                <w:noProof/>
                <w:webHidden/>
              </w:rPr>
              <w:fldChar w:fldCharType="separate"/>
            </w:r>
            <w:r w:rsidR="00C72D1D">
              <w:rPr>
                <w:noProof/>
                <w:webHidden/>
              </w:rPr>
              <w:t>3</w:t>
            </w:r>
            <w:r w:rsidR="00C72D1D">
              <w:rPr>
                <w:noProof/>
                <w:webHidden/>
              </w:rPr>
              <w:fldChar w:fldCharType="end"/>
            </w:r>
          </w:hyperlink>
        </w:p>
        <w:p w14:paraId="68B492C2" w14:textId="3CA51FF8" w:rsidR="00C72D1D" w:rsidRDefault="00FA6358">
          <w:pPr>
            <w:pStyle w:val="TOC1"/>
            <w:tabs>
              <w:tab w:val="right" w:leader="dot" w:pos="9350"/>
            </w:tabs>
            <w:rPr>
              <w:rFonts w:eastAsiaTheme="minorEastAsia" w:cstheme="minorBidi"/>
              <w:b w:val="0"/>
              <w:bCs w:val="0"/>
              <w:i w:val="0"/>
              <w:iCs w:val="0"/>
              <w:noProof/>
            </w:rPr>
          </w:pPr>
          <w:hyperlink w:anchor="_Toc21588082" w:history="1">
            <w:r w:rsidR="00C72D1D" w:rsidRPr="001636D1">
              <w:rPr>
                <w:rStyle w:val="Hyperlink"/>
                <w:noProof/>
              </w:rPr>
              <w:t>I thought Bayesian Optimization was only for hyper-parameter optimization – not true ?</w:t>
            </w:r>
            <w:r w:rsidR="00C72D1D">
              <w:rPr>
                <w:noProof/>
                <w:webHidden/>
              </w:rPr>
              <w:tab/>
            </w:r>
            <w:r w:rsidR="00C72D1D">
              <w:rPr>
                <w:noProof/>
                <w:webHidden/>
              </w:rPr>
              <w:fldChar w:fldCharType="begin"/>
            </w:r>
            <w:r w:rsidR="00C72D1D">
              <w:rPr>
                <w:noProof/>
                <w:webHidden/>
              </w:rPr>
              <w:instrText xml:space="preserve"> PAGEREF _Toc21588082 \h </w:instrText>
            </w:r>
            <w:r w:rsidR="00C72D1D">
              <w:rPr>
                <w:noProof/>
                <w:webHidden/>
              </w:rPr>
            </w:r>
            <w:r w:rsidR="00C72D1D">
              <w:rPr>
                <w:noProof/>
                <w:webHidden/>
              </w:rPr>
              <w:fldChar w:fldCharType="separate"/>
            </w:r>
            <w:r w:rsidR="00C72D1D">
              <w:rPr>
                <w:noProof/>
                <w:webHidden/>
              </w:rPr>
              <w:t>3</w:t>
            </w:r>
            <w:r w:rsidR="00C72D1D">
              <w:rPr>
                <w:noProof/>
                <w:webHidden/>
              </w:rPr>
              <w:fldChar w:fldCharType="end"/>
            </w:r>
          </w:hyperlink>
        </w:p>
        <w:p w14:paraId="726F06DF" w14:textId="5FF54921" w:rsidR="00C72D1D" w:rsidRDefault="00FA6358">
          <w:pPr>
            <w:pStyle w:val="TOC1"/>
            <w:tabs>
              <w:tab w:val="right" w:leader="dot" w:pos="9350"/>
            </w:tabs>
            <w:rPr>
              <w:rFonts w:eastAsiaTheme="minorEastAsia" w:cstheme="minorBidi"/>
              <w:b w:val="0"/>
              <w:bCs w:val="0"/>
              <w:i w:val="0"/>
              <w:iCs w:val="0"/>
              <w:noProof/>
            </w:rPr>
          </w:pPr>
          <w:hyperlink w:anchor="_Toc21588083" w:history="1">
            <w:r w:rsidR="00C72D1D" w:rsidRPr="001636D1">
              <w:rPr>
                <w:rStyle w:val="Hyperlink"/>
                <w:noProof/>
              </w:rPr>
              <w:t>Is IBM Bayesian Optimization Accelerator a machine learning product ?</w:t>
            </w:r>
            <w:r w:rsidR="00C72D1D">
              <w:rPr>
                <w:noProof/>
                <w:webHidden/>
              </w:rPr>
              <w:tab/>
            </w:r>
            <w:r w:rsidR="00C72D1D">
              <w:rPr>
                <w:noProof/>
                <w:webHidden/>
              </w:rPr>
              <w:fldChar w:fldCharType="begin"/>
            </w:r>
            <w:r w:rsidR="00C72D1D">
              <w:rPr>
                <w:noProof/>
                <w:webHidden/>
              </w:rPr>
              <w:instrText xml:space="preserve"> PAGEREF _Toc21588083 \h </w:instrText>
            </w:r>
            <w:r w:rsidR="00C72D1D">
              <w:rPr>
                <w:noProof/>
                <w:webHidden/>
              </w:rPr>
            </w:r>
            <w:r w:rsidR="00C72D1D">
              <w:rPr>
                <w:noProof/>
                <w:webHidden/>
              </w:rPr>
              <w:fldChar w:fldCharType="separate"/>
            </w:r>
            <w:r w:rsidR="00C72D1D">
              <w:rPr>
                <w:noProof/>
                <w:webHidden/>
              </w:rPr>
              <w:t>4</w:t>
            </w:r>
            <w:r w:rsidR="00C72D1D">
              <w:rPr>
                <w:noProof/>
                <w:webHidden/>
              </w:rPr>
              <w:fldChar w:fldCharType="end"/>
            </w:r>
          </w:hyperlink>
        </w:p>
        <w:p w14:paraId="28679685" w14:textId="4C871F65" w:rsidR="00C72D1D" w:rsidRDefault="00FA6358">
          <w:pPr>
            <w:pStyle w:val="TOC1"/>
            <w:tabs>
              <w:tab w:val="right" w:leader="dot" w:pos="9350"/>
            </w:tabs>
            <w:rPr>
              <w:rFonts w:eastAsiaTheme="minorEastAsia" w:cstheme="minorBidi"/>
              <w:b w:val="0"/>
              <w:bCs w:val="0"/>
              <w:i w:val="0"/>
              <w:iCs w:val="0"/>
              <w:noProof/>
            </w:rPr>
          </w:pPr>
          <w:hyperlink w:anchor="_Toc21588084" w:history="1">
            <w:r w:rsidR="00C72D1D" w:rsidRPr="001636D1">
              <w:rPr>
                <w:rStyle w:val="Hyperlink"/>
                <w:noProof/>
              </w:rPr>
              <w:t>What are the alternatives to Bayesian optimization in use today ?</w:t>
            </w:r>
            <w:r w:rsidR="00C72D1D">
              <w:rPr>
                <w:noProof/>
                <w:webHidden/>
              </w:rPr>
              <w:tab/>
            </w:r>
            <w:r w:rsidR="00C72D1D">
              <w:rPr>
                <w:noProof/>
                <w:webHidden/>
              </w:rPr>
              <w:fldChar w:fldCharType="begin"/>
            </w:r>
            <w:r w:rsidR="00C72D1D">
              <w:rPr>
                <w:noProof/>
                <w:webHidden/>
              </w:rPr>
              <w:instrText xml:space="preserve"> PAGEREF _Toc21588084 \h </w:instrText>
            </w:r>
            <w:r w:rsidR="00C72D1D">
              <w:rPr>
                <w:noProof/>
                <w:webHidden/>
              </w:rPr>
            </w:r>
            <w:r w:rsidR="00C72D1D">
              <w:rPr>
                <w:noProof/>
                <w:webHidden/>
              </w:rPr>
              <w:fldChar w:fldCharType="separate"/>
            </w:r>
            <w:r w:rsidR="00C72D1D">
              <w:rPr>
                <w:noProof/>
                <w:webHidden/>
              </w:rPr>
              <w:t>4</w:t>
            </w:r>
            <w:r w:rsidR="00C72D1D">
              <w:rPr>
                <w:noProof/>
                <w:webHidden/>
              </w:rPr>
              <w:fldChar w:fldCharType="end"/>
            </w:r>
          </w:hyperlink>
        </w:p>
        <w:p w14:paraId="29062962" w14:textId="122D7AF3" w:rsidR="00C72D1D" w:rsidRDefault="00FA6358">
          <w:pPr>
            <w:pStyle w:val="TOC1"/>
            <w:tabs>
              <w:tab w:val="right" w:leader="dot" w:pos="9350"/>
            </w:tabs>
            <w:rPr>
              <w:rFonts w:eastAsiaTheme="minorEastAsia" w:cstheme="minorBidi"/>
              <w:b w:val="0"/>
              <w:bCs w:val="0"/>
              <w:i w:val="0"/>
              <w:iCs w:val="0"/>
              <w:noProof/>
            </w:rPr>
          </w:pPr>
          <w:hyperlink w:anchor="_Toc21588085" w:history="1">
            <w:r w:rsidR="00C72D1D" w:rsidRPr="001636D1">
              <w:rPr>
                <w:rStyle w:val="Hyperlink"/>
                <w:noProof/>
              </w:rPr>
              <w:t>What is different about IBM’s Bayesian Optimization Accelerator compared to other open source products on the market today ?</w:t>
            </w:r>
            <w:r w:rsidR="00C72D1D">
              <w:rPr>
                <w:noProof/>
                <w:webHidden/>
              </w:rPr>
              <w:tab/>
            </w:r>
            <w:r w:rsidR="00C72D1D">
              <w:rPr>
                <w:noProof/>
                <w:webHidden/>
              </w:rPr>
              <w:fldChar w:fldCharType="begin"/>
            </w:r>
            <w:r w:rsidR="00C72D1D">
              <w:rPr>
                <w:noProof/>
                <w:webHidden/>
              </w:rPr>
              <w:instrText xml:space="preserve"> PAGEREF _Toc21588085 \h </w:instrText>
            </w:r>
            <w:r w:rsidR="00C72D1D">
              <w:rPr>
                <w:noProof/>
                <w:webHidden/>
              </w:rPr>
            </w:r>
            <w:r w:rsidR="00C72D1D">
              <w:rPr>
                <w:noProof/>
                <w:webHidden/>
              </w:rPr>
              <w:fldChar w:fldCharType="separate"/>
            </w:r>
            <w:r w:rsidR="00C72D1D">
              <w:rPr>
                <w:noProof/>
                <w:webHidden/>
              </w:rPr>
              <w:t>8</w:t>
            </w:r>
            <w:r w:rsidR="00C72D1D">
              <w:rPr>
                <w:noProof/>
                <w:webHidden/>
              </w:rPr>
              <w:fldChar w:fldCharType="end"/>
            </w:r>
          </w:hyperlink>
        </w:p>
        <w:p w14:paraId="6C6E6FDD" w14:textId="6139B148" w:rsidR="00C72D1D" w:rsidRDefault="00FA6358">
          <w:pPr>
            <w:pStyle w:val="TOC1"/>
            <w:tabs>
              <w:tab w:val="right" w:leader="dot" w:pos="9350"/>
            </w:tabs>
            <w:rPr>
              <w:rFonts w:eastAsiaTheme="minorEastAsia" w:cstheme="minorBidi"/>
              <w:b w:val="0"/>
              <w:bCs w:val="0"/>
              <w:i w:val="0"/>
              <w:iCs w:val="0"/>
              <w:noProof/>
            </w:rPr>
          </w:pPr>
          <w:hyperlink w:anchor="_Toc21588086" w:history="1">
            <w:r w:rsidR="00C72D1D" w:rsidRPr="001636D1">
              <w:rPr>
                <w:rStyle w:val="Hyperlink"/>
                <w:noProof/>
              </w:rPr>
              <w:t>Is there a comparison of IBM BOA vs. other offerings?</w:t>
            </w:r>
            <w:r w:rsidR="00C72D1D">
              <w:rPr>
                <w:noProof/>
                <w:webHidden/>
              </w:rPr>
              <w:tab/>
            </w:r>
            <w:r w:rsidR="00C72D1D">
              <w:rPr>
                <w:noProof/>
                <w:webHidden/>
              </w:rPr>
              <w:fldChar w:fldCharType="begin"/>
            </w:r>
            <w:r w:rsidR="00C72D1D">
              <w:rPr>
                <w:noProof/>
                <w:webHidden/>
              </w:rPr>
              <w:instrText xml:space="preserve"> PAGEREF _Toc21588086 \h </w:instrText>
            </w:r>
            <w:r w:rsidR="00C72D1D">
              <w:rPr>
                <w:noProof/>
                <w:webHidden/>
              </w:rPr>
            </w:r>
            <w:r w:rsidR="00C72D1D">
              <w:rPr>
                <w:noProof/>
                <w:webHidden/>
              </w:rPr>
              <w:fldChar w:fldCharType="separate"/>
            </w:r>
            <w:r w:rsidR="00C72D1D">
              <w:rPr>
                <w:noProof/>
                <w:webHidden/>
              </w:rPr>
              <w:t>8</w:t>
            </w:r>
            <w:r w:rsidR="00C72D1D">
              <w:rPr>
                <w:noProof/>
                <w:webHidden/>
              </w:rPr>
              <w:fldChar w:fldCharType="end"/>
            </w:r>
          </w:hyperlink>
        </w:p>
        <w:p w14:paraId="63C65443" w14:textId="75D402D4" w:rsidR="00C72D1D" w:rsidRDefault="00FA6358">
          <w:pPr>
            <w:pStyle w:val="TOC1"/>
            <w:tabs>
              <w:tab w:val="right" w:leader="dot" w:pos="9350"/>
            </w:tabs>
            <w:rPr>
              <w:rFonts w:eastAsiaTheme="minorEastAsia" w:cstheme="minorBidi"/>
              <w:b w:val="0"/>
              <w:bCs w:val="0"/>
              <w:i w:val="0"/>
              <w:iCs w:val="0"/>
              <w:noProof/>
            </w:rPr>
          </w:pPr>
          <w:hyperlink w:anchor="_Toc21588087" w:history="1">
            <w:r w:rsidR="00C72D1D" w:rsidRPr="001636D1">
              <w:rPr>
                <w:rStyle w:val="Hyperlink"/>
                <w:noProof/>
              </w:rPr>
              <w:t>How difficult is it to apply IBM Bayesian optimization to my design flow?</w:t>
            </w:r>
            <w:r w:rsidR="00C72D1D">
              <w:rPr>
                <w:noProof/>
                <w:webHidden/>
              </w:rPr>
              <w:tab/>
            </w:r>
            <w:r w:rsidR="00C72D1D">
              <w:rPr>
                <w:noProof/>
                <w:webHidden/>
              </w:rPr>
              <w:fldChar w:fldCharType="begin"/>
            </w:r>
            <w:r w:rsidR="00C72D1D">
              <w:rPr>
                <w:noProof/>
                <w:webHidden/>
              </w:rPr>
              <w:instrText xml:space="preserve"> PAGEREF _Toc21588087 \h </w:instrText>
            </w:r>
            <w:r w:rsidR="00C72D1D">
              <w:rPr>
                <w:noProof/>
                <w:webHidden/>
              </w:rPr>
            </w:r>
            <w:r w:rsidR="00C72D1D">
              <w:rPr>
                <w:noProof/>
                <w:webHidden/>
              </w:rPr>
              <w:fldChar w:fldCharType="separate"/>
            </w:r>
            <w:r w:rsidR="00C72D1D">
              <w:rPr>
                <w:noProof/>
                <w:webHidden/>
              </w:rPr>
              <w:t>9</w:t>
            </w:r>
            <w:r w:rsidR="00C72D1D">
              <w:rPr>
                <w:noProof/>
                <w:webHidden/>
              </w:rPr>
              <w:fldChar w:fldCharType="end"/>
            </w:r>
          </w:hyperlink>
        </w:p>
        <w:p w14:paraId="4A9B8C98" w14:textId="438F0C2A" w:rsidR="00C72D1D" w:rsidRDefault="00FA6358">
          <w:pPr>
            <w:pStyle w:val="TOC1"/>
            <w:tabs>
              <w:tab w:val="right" w:leader="dot" w:pos="9350"/>
            </w:tabs>
            <w:rPr>
              <w:rFonts w:eastAsiaTheme="minorEastAsia" w:cstheme="minorBidi"/>
              <w:b w:val="0"/>
              <w:bCs w:val="0"/>
              <w:i w:val="0"/>
              <w:iCs w:val="0"/>
              <w:noProof/>
            </w:rPr>
          </w:pPr>
          <w:hyperlink w:anchor="_Toc21588088" w:history="1">
            <w:r w:rsidR="00C72D1D" w:rsidRPr="001636D1">
              <w:rPr>
                <w:rStyle w:val="Hyperlink"/>
                <w:noProof/>
              </w:rPr>
              <w:t>How much faster will my design flow run if I use the Bayesian Optimization Accelerator?</w:t>
            </w:r>
            <w:r w:rsidR="00C72D1D">
              <w:rPr>
                <w:noProof/>
                <w:webHidden/>
              </w:rPr>
              <w:tab/>
            </w:r>
            <w:r w:rsidR="00C72D1D">
              <w:rPr>
                <w:noProof/>
                <w:webHidden/>
              </w:rPr>
              <w:fldChar w:fldCharType="begin"/>
            </w:r>
            <w:r w:rsidR="00C72D1D">
              <w:rPr>
                <w:noProof/>
                <w:webHidden/>
              </w:rPr>
              <w:instrText xml:space="preserve"> PAGEREF _Toc21588088 \h </w:instrText>
            </w:r>
            <w:r w:rsidR="00C72D1D">
              <w:rPr>
                <w:noProof/>
                <w:webHidden/>
              </w:rPr>
            </w:r>
            <w:r w:rsidR="00C72D1D">
              <w:rPr>
                <w:noProof/>
                <w:webHidden/>
              </w:rPr>
              <w:fldChar w:fldCharType="separate"/>
            </w:r>
            <w:r w:rsidR="00C72D1D">
              <w:rPr>
                <w:noProof/>
                <w:webHidden/>
              </w:rPr>
              <w:t>9</w:t>
            </w:r>
            <w:r w:rsidR="00C72D1D">
              <w:rPr>
                <w:noProof/>
                <w:webHidden/>
              </w:rPr>
              <w:fldChar w:fldCharType="end"/>
            </w:r>
          </w:hyperlink>
        </w:p>
        <w:p w14:paraId="4C6D7F88" w14:textId="59A825A2" w:rsidR="00C72D1D" w:rsidRDefault="00FA6358">
          <w:pPr>
            <w:pStyle w:val="TOC1"/>
            <w:tabs>
              <w:tab w:val="right" w:leader="dot" w:pos="9350"/>
            </w:tabs>
            <w:rPr>
              <w:rFonts w:eastAsiaTheme="minorEastAsia" w:cstheme="minorBidi"/>
              <w:b w:val="0"/>
              <w:bCs w:val="0"/>
              <w:i w:val="0"/>
              <w:iCs w:val="0"/>
              <w:noProof/>
            </w:rPr>
          </w:pPr>
          <w:hyperlink w:anchor="_Toc21588089" w:history="1">
            <w:r w:rsidR="00C72D1D" w:rsidRPr="001636D1">
              <w:rPr>
                <w:rStyle w:val="Hyperlink"/>
                <w:noProof/>
              </w:rPr>
              <w:t>What industries and use cases has IBM applied IBM Bayesian Optimization Accelerator to with documented success?</w:t>
            </w:r>
            <w:r w:rsidR="00C72D1D">
              <w:rPr>
                <w:noProof/>
                <w:webHidden/>
              </w:rPr>
              <w:tab/>
            </w:r>
            <w:r w:rsidR="00C72D1D">
              <w:rPr>
                <w:noProof/>
                <w:webHidden/>
              </w:rPr>
              <w:fldChar w:fldCharType="begin"/>
            </w:r>
            <w:r w:rsidR="00C72D1D">
              <w:rPr>
                <w:noProof/>
                <w:webHidden/>
              </w:rPr>
              <w:instrText xml:space="preserve"> PAGEREF _Toc21588089 \h </w:instrText>
            </w:r>
            <w:r w:rsidR="00C72D1D">
              <w:rPr>
                <w:noProof/>
                <w:webHidden/>
              </w:rPr>
            </w:r>
            <w:r w:rsidR="00C72D1D">
              <w:rPr>
                <w:noProof/>
                <w:webHidden/>
              </w:rPr>
              <w:fldChar w:fldCharType="separate"/>
            </w:r>
            <w:r w:rsidR="00C72D1D">
              <w:rPr>
                <w:noProof/>
                <w:webHidden/>
              </w:rPr>
              <w:t>10</w:t>
            </w:r>
            <w:r w:rsidR="00C72D1D">
              <w:rPr>
                <w:noProof/>
                <w:webHidden/>
              </w:rPr>
              <w:fldChar w:fldCharType="end"/>
            </w:r>
          </w:hyperlink>
        </w:p>
        <w:p w14:paraId="1FC255DB" w14:textId="5943C576" w:rsidR="00C72D1D" w:rsidRDefault="00FA6358">
          <w:pPr>
            <w:pStyle w:val="TOC1"/>
            <w:tabs>
              <w:tab w:val="right" w:leader="dot" w:pos="9350"/>
            </w:tabs>
            <w:rPr>
              <w:rFonts w:eastAsiaTheme="minorEastAsia" w:cstheme="minorBidi"/>
              <w:b w:val="0"/>
              <w:bCs w:val="0"/>
              <w:i w:val="0"/>
              <w:iCs w:val="0"/>
              <w:noProof/>
            </w:rPr>
          </w:pPr>
          <w:hyperlink w:anchor="_Toc21588090" w:history="1">
            <w:r w:rsidR="00C72D1D" w:rsidRPr="001636D1">
              <w:rPr>
                <w:rStyle w:val="Hyperlink"/>
                <w:noProof/>
              </w:rPr>
              <w:t>What execution architectures does IBM BOA support?</w:t>
            </w:r>
            <w:r w:rsidR="00C72D1D">
              <w:rPr>
                <w:noProof/>
                <w:webHidden/>
              </w:rPr>
              <w:tab/>
            </w:r>
            <w:r w:rsidR="00C72D1D">
              <w:rPr>
                <w:noProof/>
                <w:webHidden/>
              </w:rPr>
              <w:fldChar w:fldCharType="begin"/>
            </w:r>
            <w:r w:rsidR="00C72D1D">
              <w:rPr>
                <w:noProof/>
                <w:webHidden/>
              </w:rPr>
              <w:instrText xml:space="preserve"> PAGEREF _Toc21588090 \h </w:instrText>
            </w:r>
            <w:r w:rsidR="00C72D1D">
              <w:rPr>
                <w:noProof/>
                <w:webHidden/>
              </w:rPr>
            </w:r>
            <w:r w:rsidR="00C72D1D">
              <w:rPr>
                <w:noProof/>
                <w:webHidden/>
              </w:rPr>
              <w:fldChar w:fldCharType="separate"/>
            </w:r>
            <w:r w:rsidR="00C72D1D">
              <w:rPr>
                <w:noProof/>
                <w:webHidden/>
              </w:rPr>
              <w:t>10</w:t>
            </w:r>
            <w:r w:rsidR="00C72D1D">
              <w:rPr>
                <w:noProof/>
                <w:webHidden/>
              </w:rPr>
              <w:fldChar w:fldCharType="end"/>
            </w:r>
          </w:hyperlink>
        </w:p>
        <w:p w14:paraId="7D64770A" w14:textId="570F6BFC" w:rsidR="00C72D1D" w:rsidRDefault="00FA6358">
          <w:pPr>
            <w:pStyle w:val="TOC1"/>
            <w:tabs>
              <w:tab w:val="right" w:leader="dot" w:pos="9350"/>
            </w:tabs>
            <w:rPr>
              <w:rFonts w:eastAsiaTheme="minorEastAsia" w:cstheme="minorBidi"/>
              <w:b w:val="0"/>
              <w:bCs w:val="0"/>
              <w:i w:val="0"/>
              <w:iCs w:val="0"/>
              <w:noProof/>
            </w:rPr>
          </w:pPr>
          <w:hyperlink w:anchor="_Toc21588091" w:history="1">
            <w:r w:rsidR="00C72D1D" w:rsidRPr="001636D1">
              <w:rPr>
                <w:rStyle w:val="Hyperlink"/>
                <w:noProof/>
              </w:rPr>
              <w:t>Does it leverage accelerators like GPUs and is there an extra charge for those?</w:t>
            </w:r>
            <w:r w:rsidR="00C72D1D">
              <w:rPr>
                <w:noProof/>
                <w:webHidden/>
              </w:rPr>
              <w:tab/>
            </w:r>
            <w:r w:rsidR="00C72D1D">
              <w:rPr>
                <w:noProof/>
                <w:webHidden/>
              </w:rPr>
              <w:fldChar w:fldCharType="begin"/>
            </w:r>
            <w:r w:rsidR="00C72D1D">
              <w:rPr>
                <w:noProof/>
                <w:webHidden/>
              </w:rPr>
              <w:instrText xml:space="preserve"> PAGEREF _Toc21588091 \h </w:instrText>
            </w:r>
            <w:r w:rsidR="00C72D1D">
              <w:rPr>
                <w:noProof/>
                <w:webHidden/>
              </w:rPr>
            </w:r>
            <w:r w:rsidR="00C72D1D">
              <w:rPr>
                <w:noProof/>
                <w:webHidden/>
              </w:rPr>
              <w:fldChar w:fldCharType="separate"/>
            </w:r>
            <w:r w:rsidR="00C72D1D">
              <w:rPr>
                <w:noProof/>
                <w:webHidden/>
              </w:rPr>
              <w:t>10</w:t>
            </w:r>
            <w:r w:rsidR="00C72D1D">
              <w:rPr>
                <w:noProof/>
                <w:webHidden/>
              </w:rPr>
              <w:fldChar w:fldCharType="end"/>
            </w:r>
          </w:hyperlink>
        </w:p>
        <w:p w14:paraId="1237BB96" w14:textId="5F344016" w:rsidR="00C72D1D" w:rsidRDefault="00FA6358">
          <w:pPr>
            <w:pStyle w:val="TOC1"/>
            <w:tabs>
              <w:tab w:val="right" w:leader="dot" w:pos="9350"/>
            </w:tabs>
            <w:rPr>
              <w:rFonts w:eastAsiaTheme="minorEastAsia" w:cstheme="minorBidi"/>
              <w:b w:val="0"/>
              <w:bCs w:val="0"/>
              <w:i w:val="0"/>
              <w:iCs w:val="0"/>
              <w:noProof/>
            </w:rPr>
          </w:pPr>
          <w:hyperlink w:anchor="_Toc21588092" w:history="1">
            <w:r w:rsidR="00C72D1D" w:rsidRPr="001636D1">
              <w:rPr>
                <w:rStyle w:val="Hyperlink"/>
                <w:noProof/>
              </w:rPr>
              <w:t>What is the cost model for using IBM BOA?</w:t>
            </w:r>
            <w:r w:rsidR="00C72D1D">
              <w:rPr>
                <w:noProof/>
                <w:webHidden/>
              </w:rPr>
              <w:tab/>
            </w:r>
            <w:r w:rsidR="00C72D1D">
              <w:rPr>
                <w:noProof/>
                <w:webHidden/>
              </w:rPr>
              <w:fldChar w:fldCharType="begin"/>
            </w:r>
            <w:r w:rsidR="00C72D1D">
              <w:rPr>
                <w:noProof/>
                <w:webHidden/>
              </w:rPr>
              <w:instrText xml:space="preserve"> PAGEREF _Toc21588092 \h </w:instrText>
            </w:r>
            <w:r w:rsidR="00C72D1D">
              <w:rPr>
                <w:noProof/>
                <w:webHidden/>
              </w:rPr>
            </w:r>
            <w:r w:rsidR="00C72D1D">
              <w:rPr>
                <w:noProof/>
                <w:webHidden/>
              </w:rPr>
              <w:fldChar w:fldCharType="separate"/>
            </w:r>
            <w:r w:rsidR="00C72D1D">
              <w:rPr>
                <w:noProof/>
                <w:webHidden/>
              </w:rPr>
              <w:t>10</w:t>
            </w:r>
            <w:r w:rsidR="00C72D1D">
              <w:rPr>
                <w:noProof/>
                <w:webHidden/>
              </w:rPr>
              <w:fldChar w:fldCharType="end"/>
            </w:r>
          </w:hyperlink>
        </w:p>
        <w:p w14:paraId="7F243431" w14:textId="472EAFF4" w:rsidR="00C72D1D" w:rsidRDefault="00FA6358">
          <w:pPr>
            <w:pStyle w:val="TOC1"/>
            <w:tabs>
              <w:tab w:val="right" w:leader="dot" w:pos="9350"/>
            </w:tabs>
            <w:rPr>
              <w:rFonts w:eastAsiaTheme="minorEastAsia" w:cstheme="minorBidi"/>
              <w:b w:val="0"/>
              <w:bCs w:val="0"/>
              <w:i w:val="0"/>
              <w:iCs w:val="0"/>
              <w:noProof/>
            </w:rPr>
          </w:pPr>
          <w:hyperlink w:anchor="_Toc21588093" w:history="1">
            <w:r w:rsidR="00C72D1D" w:rsidRPr="001636D1">
              <w:rPr>
                <w:rStyle w:val="Hyperlink"/>
                <w:noProof/>
              </w:rPr>
              <w:t>Is there a cloud service associated with IBM BOA ?</w:t>
            </w:r>
            <w:r w:rsidR="00C72D1D">
              <w:rPr>
                <w:noProof/>
                <w:webHidden/>
              </w:rPr>
              <w:tab/>
            </w:r>
            <w:r w:rsidR="00C72D1D">
              <w:rPr>
                <w:noProof/>
                <w:webHidden/>
              </w:rPr>
              <w:fldChar w:fldCharType="begin"/>
            </w:r>
            <w:r w:rsidR="00C72D1D">
              <w:rPr>
                <w:noProof/>
                <w:webHidden/>
              </w:rPr>
              <w:instrText xml:space="preserve"> PAGEREF _Toc21588093 \h </w:instrText>
            </w:r>
            <w:r w:rsidR="00C72D1D">
              <w:rPr>
                <w:noProof/>
                <w:webHidden/>
              </w:rPr>
            </w:r>
            <w:r w:rsidR="00C72D1D">
              <w:rPr>
                <w:noProof/>
                <w:webHidden/>
              </w:rPr>
              <w:fldChar w:fldCharType="separate"/>
            </w:r>
            <w:r w:rsidR="00C72D1D">
              <w:rPr>
                <w:noProof/>
                <w:webHidden/>
              </w:rPr>
              <w:t>11</w:t>
            </w:r>
            <w:r w:rsidR="00C72D1D">
              <w:rPr>
                <w:noProof/>
                <w:webHidden/>
              </w:rPr>
              <w:fldChar w:fldCharType="end"/>
            </w:r>
          </w:hyperlink>
        </w:p>
        <w:p w14:paraId="3562FA44" w14:textId="4995E925" w:rsidR="0038594D" w:rsidRDefault="0038594D">
          <w:r>
            <w:rPr>
              <w:b/>
              <w:bCs/>
              <w:noProof/>
            </w:rPr>
            <w:fldChar w:fldCharType="end"/>
          </w:r>
        </w:p>
      </w:sdtContent>
    </w:sdt>
    <w:p w14:paraId="3B234E4D" w14:textId="77777777" w:rsidR="0038594D" w:rsidRDefault="0038594D"/>
    <w:p w14:paraId="28D4F6E2" w14:textId="0D0FF341" w:rsidR="009F1203" w:rsidRDefault="009F1203"/>
    <w:p w14:paraId="69410834" w14:textId="3AD03370" w:rsidR="009F1203" w:rsidRDefault="009F1203" w:rsidP="008F787A">
      <w:pPr>
        <w:pStyle w:val="Heading1"/>
      </w:pPr>
      <w:bookmarkStart w:id="1" w:name="_Toc21588077"/>
      <w:r>
        <w:t>What is “Bayesian optimization” and who is Thomas Bayes?</w:t>
      </w:r>
      <w:bookmarkEnd w:id="1"/>
    </w:p>
    <w:p w14:paraId="60522062" w14:textId="49B1417E" w:rsidR="008F787A" w:rsidRDefault="008F787A"/>
    <w:p w14:paraId="49E65F7C" w14:textId="24219349" w:rsidR="007D39ED" w:rsidRDefault="007D39ED">
      <w:r>
        <w:t xml:space="preserve">Thomas Bayes (1701 – 1761) was a young contemporary of Issac Newton 1642 – 1727), a philosopher, </w:t>
      </w:r>
      <w:r w:rsidR="00BA1C26">
        <w:t>Presbyterian</w:t>
      </w:r>
      <w:r>
        <w:t xml:space="preserve"> minister, and statistician. </w:t>
      </w:r>
    </w:p>
    <w:p w14:paraId="1D2D6967" w14:textId="77777777" w:rsidR="007D39ED" w:rsidRDefault="007D39ED"/>
    <w:p w14:paraId="54D0EA97" w14:textId="0C5B4689" w:rsidR="008F787A" w:rsidRDefault="008F787A">
      <w:r>
        <w:lastRenderedPageBreak/>
        <w:t>Bayesian optimization is an application of a wider topic called “Bayesian statistics” all based on Thomas Bayes equation (sometimes referred to as Bayes Law, Bayes theorem, or Bayes rule).</w:t>
      </w:r>
    </w:p>
    <w:p w14:paraId="24ADB4F0" w14:textId="37031362" w:rsidR="00D574DD" w:rsidRDefault="00D574DD"/>
    <w:p w14:paraId="7F9272CB" w14:textId="3ABB3EEA" w:rsidR="00D574DD" w:rsidRPr="00D574DD" w:rsidRDefault="00D574DD" w:rsidP="00D574DD">
      <w:pPr>
        <w:jc w:val="center"/>
        <w:rPr>
          <w:rFonts w:ascii="Times New Roman" w:eastAsia="Times New Roman" w:hAnsi="Times New Roman" w:cs="Times New Roman"/>
        </w:rPr>
      </w:pPr>
      <w:r w:rsidRPr="00D574DD">
        <w:rPr>
          <w:rFonts w:ascii="Times New Roman" w:eastAsia="Times New Roman" w:hAnsi="Times New Roman" w:cs="Times New Roman"/>
        </w:rPr>
        <w:fldChar w:fldCharType="begin"/>
      </w:r>
      <w:r w:rsidRPr="00D574DD">
        <w:rPr>
          <w:rFonts w:ascii="Times New Roman" w:eastAsia="Times New Roman" w:hAnsi="Times New Roman" w:cs="Times New Roman"/>
        </w:rPr>
        <w:instrText xml:space="preserve"> INCLUDEPICTURE "https://www.oreilly.com/library/view/artificial-intelligence-by/9781788990547/assets/a594cfb0-e9da-403d-a5ec-6d67e578e34e.png" \* MERGEFORMATINET </w:instrText>
      </w:r>
      <w:r w:rsidRPr="00D574DD">
        <w:rPr>
          <w:rFonts w:ascii="Times New Roman" w:eastAsia="Times New Roman" w:hAnsi="Times New Roman" w:cs="Times New Roman"/>
        </w:rPr>
        <w:fldChar w:fldCharType="separate"/>
      </w:r>
      <w:r w:rsidRPr="00D574DD">
        <w:rPr>
          <w:rFonts w:ascii="Times New Roman" w:eastAsia="Times New Roman" w:hAnsi="Times New Roman" w:cs="Times New Roman"/>
          <w:noProof/>
        </w:rPr>
        <w:drawing>
          <wp:inline distT="0" distB="0" distL="0" distR="0" wp14:anchorId="4B07A6AF" wp14:editId="31F6A706">
            <wp:extent cx="4127157" cy="865997"/>
            <wp:effectExtent l="0" t="0" r="0" b="0"/>
            <wp:docPr id="1" name="Picture 1" descr="Image result for bayes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yes equ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9431" cy="870671"/>
                    </a:xfrm>
                    <a:prstGeom prst="rect">
                      <a:avLst/>
                    </a:prstGeom>
                    <a:noFill/>
                    <a:ln>
                      <a:noFill/>
                    </a:ln>
                  </pic:spPr>
                </pic:pic>
              </a:graphicData>
            </a:graphic>
          </wp:inline>
        </w:drawing>
      </w:r>
      <w:r w:rsidRPr="00D574DD">
        <w:rPr>
          <w:rFonts w:ascii="Times New Roman" w:eastAsia="Times New Roman" w:hAnsi="Times New Roman" w:cs="Times New Roman"/>
        </w:rPr>
        <w:fldChar w:fldCharType="end"/>
      </w:r>
    </w:p>
    <w:p w14:paraId="0C0B7949" w14:textId="77777777" w:rsidR="00D574DD" w:rsidRDefault="00D574DD"/>
    <w:p w14:paraId="2A2959B6" w14:textId="77777777" w:rsidR="008F787A" w:rsidRDefault="008F787A"/>
    <w:p w14:paraId="16A240CD" w14:textId="4C48AE81" w:rsidR="008F787A" w:rsidRPr="008F787A" w:rsidRDefault="008F787A" w:rsidP="008F787A">
      <w:r w:rsidRPr="00355186">
        <w:t>At the highest level</w:t>
      </w:r>
      <w:r w:rsidR="00BA1C26">
        <w:t xml:space="preserve"> Bayesian optimization</w:t>
      </w:r>
      <w:r w:rsidRPr="00355186">
        <w:t xml:space="preserve"> </w:t>
      </w:r>
      <w:r w:rsidRPr="008F787A">
        <w:t>describes th</w:t>
      </w:r>
      <w:r w:rsidRPr="00355186">
        <w:t>e likelihood of an outcome</w:t>
      </w:r>
      <w:r w:rsidRPr="008F787A">
        <w:t xml:space="preserve">, based on </w:t>
      </w:r>
      <w:r w:rsidRPr="00355186">
        <w:t>data that is already known</w:t>
      </w:r>
      <w:r w:rsidRPr="008F787A">
        <w:t xml:space="preserve"> </w:t>
      </w:r>
      <w:r w:rsidRPr="00355186">
        <w:t>to be associated</w:t>
      </w:r>
      <w:r w:rsidRPr="008F787A">
        <w:t xml:space="preserve"> to the </w:t>
      </w:r>
      <w:r w:rsidRPr="00355186">
        <w:t>outcome</w:t>
      </w:r>
      <w:r w:rsidRPr="008F787A">
        <w:t>.</w:t>
      </w:r>
      <w:r w:rsidR="00355186" w:rsidRPr="00355186">
        <w:t xml:space="preserve">   More concretively, the equations tell us how to calculate the probability of something happening if we have some data about a population where that something occurs.</w:t>
      </w:r>
    </w:p>
    <w:p w14:paraId="302A5C36" w14:textId="6DC498DD" w:rsidR="008F787A" w:rsidRDefault="008F787A">
      <w:r>
        <w:t xml:space="preserve">  </w:t>
      </w:r>
    </w:p>
    <w:p w14:paraId="30288469" w14:textId="77777777" w:rsidR="009F1203" w:rsidRDefault="009F1203"/>
    <w:p w14:paraId="12A07D1F" w14:textId="0FAAF39E" w:rsidR="00D574DD" w:rsidRPr="00D574DD" w:rsidRDefault="00D574DD">
      <w:pPr>
        <w:rPr>
          <w:rFonts w:asciiTheme="majorHAnsi" w:eastAsiaTheme="majorEastAsia" w:hAnsiTheme="majorHAnsi" w:cstheme="majorBidi"/>
          <w:color w:val="2F5496" w:themeColor="accent1" w:themeShade="BF"/>
          <w:sz w:val="32"/>
          <w:szCs w:val="32"/>
        </w:rPr>
      </w:pPr>
      <w:bookmarkStart w:id="2" w:name="_Toc21588078"/>
      <w:r w:rsidRPr="00D574DD">
        <w:rPr>
          <w:rStyle w:val="Heading1Char"/>
        </w:rPr>
        <w:t>I</w:t>
      </w:r>
      <w:r w:rsidR="009F1203" w:rsidRPr="00D574DD">
        <w:rPr>
          <w:rStyle w:val="Heading1Char"/>
        </w:rPr>
        <w:t>f this</w:t>
      </w:r>
      <w:r w:rsidR="009F1203" w:rsidRPr="008F787A">
        <w:rPr>
          <w:rStyle w:val="Heading1Char"/>
        </w:rPr>
        <w:t xml:space="preserve"> math is well known, this isn’t new technology is it ?</w:t>
      </w:r>
      <w:bookmarkEnd w:id="2"/>
    </w:p>
    <w:p w14:paraId="67D0FBE6" w14:textId="77777777" w:rsidR="009F1203" w:rsidRDefault="009F1203"/>
    <w:p w14:paraId="07586FFC" w14:textId="2B6B54C2" w:rsidR="00D574DD" w:rsidRDefault="00D574DD">
      <w:r>
        <w:t xml:space="preserve">Yes and no.   The equation has been around for a long time – so that certainly isn’t new technology.  However, our ability to apply this math to real world problems </w:t>
      </w:r>
      <w:r w:rsidR="004D3335">
        <w:t>(high dimensionality) has been out of reach because the computation load goes up as the fourth power of the number of design variables.</w:t>
      </w:r>
    </w:p>
    <w:p w14:paraId="4F9F5E7B" w14:textId="2FF883E1" w:rsidR="004D3335" w:rsidRDefault="004D3335"/>
    <w:p w14:paraId="6BE8177E" w14:textId="0078B060" w:rsidR="004D3335" w:rsidRDefault="004D3335">
      <w:r>
        <w:t>As such, Bayesian optimization has been relegated to problems where the number of variables being explored was up to a couple dozen – after which the computational load was too high.</w:t>
      </w:r>
    </w:p>
    <w:p w14:paraId="3112F80A" w14:textId="3FC27512" w:rsidR="004D3335" w:rsidRDefault="004D3335"/>
    <w:p w14:paraId="221205ED" w14:textId="1601055E" w:rsidR="004D3335" w:rsidRPr="00905C40" w:rsidRDefault="004D3335">
      <w:pPr>
        <w:rPr>
          <w:rFonts w:cs="Times New Roman (Body CS)"/>
          <w:strike/>
        </w:rPr>
      </w:pPr>
      <w:r>
        <w:t>Th</w:t>
      </w:r>
      <w:r w:rsidR="004E4D76">
        <w:t>e</w:t>
      </w:r>
      <w:r>
        <w:t xml:space="preserve"> scaling</w:t>
      </w:r>
      <w:r w:rsidR="004E4D76">
        <w:t>,</w:t>
      </w:r>
      <w:r>
        <w:t xml:space="preserve"> </w:t>
      </w:r>
      <w:r w:rsidR="004E4D76">
        <w:t xml:space="preserve">and associated computational load, </w:t>
      </w:r>
      <w:r>
        <w:t xml:space="preserve">issue was </w:t>
      </w:r>
      <w:r w:rsidR="004E4D76">
        <w:t>a</w:t>
      </w:r>
      <w:r>
        <w:t xml:space="preserve"> focus of the IBM UK Research team </w:t>
      </w:r>
      <w:r w:rsidR="004E4D76">
        <w:t xml:space="preserve">which set out to create an </w:t>
      </w:r>
      <w:r>
        <w:t xml:space="preserve"> implementation of Bayesian Optimization </w:t>
      </w:r>
      <w:r w:rsidR="004E4D76">
        <w:t xml:space="preserve">that </w:t>
      </w:r>
      <w:r>
        <w:t>could be applied to several hundred to a few thousand design variables</w:t>
      </w:r>
      <w:r w:rsidR="00905C40">
        <w:t>.</w:t>
      </w:r>
    </w:p>
    <w:p w14:paraId="56EB36D2" w14:textId="77777777" w:rsidR="00D574DD" w:rsidRDefault="00D574DD"/>
    <w:p w14:paraId="37F3AC1A" w14:textId="66CCB93D" w:rsidR="009F1203" w:rsidRDefault="009F1203" w:rsidP="00D574DD">
      <w:pPr>
        <w:pStyle w:val="Heading1"/>
      </w:pPr>
      <w:bookmarkStart w:id="3" w:name="_Toc21588079"/>
      <w:r>
        <w:t>Does Bayesian optimization make applications run faster?</w:t>
      </w:r>
      <w:bookmarkEnd w:id="3"/>
    </w:p>
    <w:p w14:paraId="14ECBAE4" w14:textId="11AECA18" w:rsidR="009F1203" w:rsidRDefault="009F1203"/>
    <w:p w14:paraId="798BA5F3" w14:textId="29E10986" w:rsidR="004D3335" w:rsidRDefault="004D3335">
      <w:r>
        <w:t xml:space="preserve">No.   This is the most common misconception of Bayesian Optimization performance claims.   Any objective data acquisition </w:t>
      </w:r>
      <w:r w:rsidR="004E4D76">
        <w:t>, or</w:t>
      </w:r>
      <w:r>
        <w:t xml:space="preserve"> simulation</w:t>
      </w:r>
      <w:r w:rsidR="00FC174D">
        <w:t xml:space="preserve"> run</w:t>
      </w:r>
      <w:r>
        <w:t xml:space="preserve"> executed in an HPC environment</w:t>
      </w:r>
      <w:r w:rsidR="00D97520">
        <w:rPr>
          <w:rFonts w:cs="Times New Roman (Body CS)"/>
          <w:strike/>
        </w:rPr>
        <w:t xml:space="preserve"> </w:t>
      </w:r>
      <w:r w:rsidR="00905C40">
        <w:rPr>
          <w:rFonts w:cs="Times New Roman (Body CS)"/>
          <w:strike/>
        </w:rPr>
        <w:t xml:space="preserve"> </w:t>
      </w:r>
      <w:r>
        <w:t>happens as it always has happened – no faster, no slower.</w:t>
      </w:r>
    </w:p>
    <w:p w14:paraId="6B89334A" w14:textId="09817E8B" w:rsidR="004D3335" w:rsidRDefault="004D3335"/>
    <w:p w14:paraId="47E05A43" w14:textId="4A1E1742" w:rsidR="004D3335" w:rsidRPr="0038594D" w:rsidRDefault="004D3335" w:rsidP="0038594D">
      <w:pPr>
        <w:pStyle w:val="Heading1"/>
      </w:pPr>
      <w:bookmarkStart w:id="4" w:name="_Toc21588080"/>
      <w:r w:rsidRPr="0038594D">
        <w:t xml:space="preserve">Then if Bayesian </w:t>
      </w:r>
      <w:r w:rsidR="00C72D1D">
        <w:t>o</w:t>
      </w:r>
      <w:r w:rsidRPr="0038594D">
        <w:t>ptimization doesn’t accelerate an application – where is the benefit ?</w:t>
      </w:r>
      <w:bookmarkEnd w:id="4"/>
    </w:p>
    <w:p w14:paraId="2D05C319" w14:textId="511A4FA0" w:rsidR="004D3335" w:rsidRDefault="004D3335"/>
    <w:p w14:paraId="0F6BEABF" w14:textId="76814327" w:rsidR="004D3335" w:rsidRDefault="004D3335">
      <w:r>
        <w:t xml:space="preserve">Bayesian optimization provides a benefit in the case where an organization runs many simulations to explore a design space.   Bayesian optimization is the most efficient way to </w:t>
      </w:r>
      <w:r>
        <w:lastRenderedPageBreak/>
        <w:t>explore a multi-dimensional design space to identify an optimal (minimum or maximum) design point within that space.</w:t>
      </w:r>
    </w:p>
    <w:p w14:paraId="57FA288D" w14:textId="32F28CF4" w:rsidR="004D3335" w:rsidRDefault="004D3335"/>
    <w:p w14:paraId="4C68A5EF" w14:textId="0980DAF5" w:rsidR="008071F2" w:rsidRDefault="00FC174D">
      <w:r>
        <w:t xml:space="preserve">Relative to </w:t>
      </w:r>
      <w:r w:rsidR="004D3335">
        <w:t xml:space="preserve">other </w:t>
      </w:r>
      <w:r>
        <w:t xml:space="preserve">design space exploration or search </w:t>
      </w:r>
      <w:r w:rsidR="004D3335">
        <w:t xml:space="preserve">methods, </w:t>
      </w:r>
      <w:r>
        <w:t xml:space="preserve">a client using </w:t>
      </w:r>
      <w:r w:rsidR="004D3335">
        <w:t>Bay</w:t>
      </w:r>
      <w:r w:rsidR="008071F2">
        <w:t>e</w:t>
      </w:r>
      <w:r w:rsidR="004D3335">
        <w:t xml:space="preserve">sian optimization will </w:t>
      </w:r>
      <w:r>
        <w:t>achieve benefits from having</w:t>
      </w:r>
      <w:r w:rsidR="004D3335">
        <w:t xml:space="preserve"> (1) the best design in</w:t>
      </w:r>
      <w:r w:rsidR="008071F2">
        <w:t>side</w:t>
      </w:r>
      <w:r w:rsidR="004D3335">
        <w:t xml:space="preserve"> the </w:t>
      </w:r>
      <w:r w:rsidR="008071F2">
        <w:t xml:space="preserve">design </w:t>
      </w:r>
      <w:r w:rsidR="004D3335">
        <w:t>space</w:t>
      </w:r>
      <w:r>
        <w:t xml:space="preserve"> (results)</w:t>
      </w:r>
      <w:r w:rsidR="004D3335">
        <w:t xml:space="preserve"> with  (2) </w:t>
      </w:r>
      <w:r>
        <w:t xml:space="preserve">the </w:t>
      </w:r>
      <w:r w:rsidR="004D3335">
        <w:t xml:space="preserve">fewest number of simulations required to </w:t>
      </w:r>
      <w:r>
        <w:t>achieve the optimal result</w:t>
      </w:r>
      <w:r w:rsidR="008071F2">
        <w:t xml:space="preserve">.   </w:t>
      </w:r>
      <w:r w:rsidR="003B6D11">
        <w:t>Since the outcome/result is achieved with</w:t>
      </w:r>
      <w:r w:rsidR="008071F2">
        <w:t xml:space="preserve"> the fewest simulations, the user’s experience is that the design cycle time is drastically reduced.</w:t>
      </w:r>
    </w:p>
    <w:p w14:paraId="3C90597A" w14:textId="77777777" w:rsidR="004D3335" w:rsidRDefault="004D3335"/>
    <w:p w14:paraId="5AC3B334" w14:textId="12FAB0C4" w:rsidR="00C72D1D" w:rsidRDefault="00C72D1D" w:rsidP="0008757A">
      <w:pPr>
        <w:pStyle w:val="Heading1"/>
      </w:pPr>
      <w:bookmarkStart w:id="5" w:name="_Toc21588081"/>
      <w:r>
        <w:t>So, I have to keep and maintain my HPC environment to use Bayesian Optimization?</w:t>
      </w:r>
      <w:bookmarkEnd w:id="5"/>
    </w:p>
    <w:p w14:paraId="365C05AD" w14:textId="10CA2F97" w:rsidR="00C72D1D" w:rsidRDefault="00C72D1D" w:rsidP="00C72D1D">
      <w:r>
        <w:t>Yes you do.</w:t>
      </w:r>
    </w:p>
    <w:p w14:paraId="37905C05" w14:textId="3826ED14" w:rsidR="00C72D1D" w:rsidRDefault="00C72D1D" w:rsidP="00C72D1D"/>
    <w:p w14:paraId="4861FA1F" w14:textId="28AB34A4" w:rsidR="00C72D1D" w:rsidRDefault="00C72D1D" w:rsidP="00C72D1D">
      <w:r>
        <w:t>As stated above, the individual simulations you run today will continue to run how and where they run when using Bayesian optimization.   However, instead of a person modifying parameters and rerunning – or running “brute force” methods to survey a design space, Bayesian optimization of any kind will need to communicate with the HPC environment and make those parameter modifications automatically.</w:t>
      </w:r>
    </w:p>
    <w:p w14:paraId="25A68BD0" w14:textId="014E76B2" w:rsidR="00C72D1D" w:rsidRDefault="00C72D1D" w:rsidP="00C72D1D"/>
    <w:p w14:paraId="3A2C2CC2" w14:textId="7BA73467" w:rsidR="00C72D1D" w:rsidRDefault="00C72D1D" w:rsidP="00C72D1D">
      <w:r w:rsidRPr="00C72D1D">
        <w:rPr>
          <w:noProof/>
        </w:rPr>
        <mc:AlternateContent>
          <mc:Choice Requires="wpg">
            <w:drawing>
              <wp:anchor distT="0" distB="0" distL="114300" distR="114300" simplePos="0" relativeHeight="251835392" behindDoc="0" locked="0" layoutInCell="1" allowOverlap="1" wp14:anchorId="58924156" wp14:editId="7DE16C0F">
                <wp:simplePos x="0" y="0"/>
                <wp:positionH relativeFrom="column">
                  <wp:posOffset>0</wp:posOffset>
                </wp:positionH>
                <wp:positionV relativeFrom="paragraph">
                  <wp:posOffset>-635</wp:posOffset>
                </wp:positionV>
                <wp:extent cx="5232587" cy="3475657"/>
                <wp:effectExtent l="0" t="0" r="0" b="17145"/>
                <wp:wrapNone/>
                <wp:docPr id="503" name="Group 1"/>
                <wp:cNvGraphicFramePr/>
                <a:graphic xmlns:a="http://schemas.openxmlformats.org/drawingml/2006/main">
                  <a:graphicData uri="http://schemas.microsoft.com/office/word/2010/wordprocessingGroup">
                    <wpg:wgp>
                      <wpg:cNvGrpSpPr/>
                      <wpg:grpSpPr>
                        <a:xfrm>
                          <a:off x="0" y="0"/>
                          <a:ext cx="5232587" cy="3475657"/>
                          <a:chOff x="0" y="0"/>
                          <a:chExt cx="7974908" cy="5907896"/>
                        </a:xfrm>
                      </wpg:grpSpPr>
                      <wpg:grpSp>
                        <wpg:cNvPr id="504" name="Group 504"/>
                        <wpg:cNvGrpSpPr>
                          <a:grpSpLocks/>
                        </wpg:cNvGrpSpPr>
                        <wpg:grpSpPr bwMode="auto">
                          <a:xfrm>
                            <a:off x="6916196" y="1248973"/>
                            <a:ext cx="277920" cy="701304"/>
                            <a:chOff x="6916196" y="1248973"/>
                            <a:chExt cx="533400" cy="1249680"/>
                          </a:xfrm>
                          <a:solidFill>
                            <a:srgbClr val="0000FF"/>
                          </a:solidFill>
                        </wpg:grpSpPr>
                        <wps:wsp>
                          <wps:cNvPr id="505" name="Rounded Rectangle 505"/>
                          <wps:cNvSpPr/>
                          <wps:spPr>
                            <a:xfrm>
                              <a:off x="6916196" y="1248973"/>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06" name="Rounded Rectangle 506"/>
                          <wps:cNvSpPr/>
                          <wps:spPr>
                            <a:xfrm>
                              <a:off x="6999654" y="1362913"/>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07" name="Rounded Rectangle 507"/>
                          <wps:cNvSpPr/>
                          <wps:spPr>
                            <a:xfrm>
                              <a:off x="6999654" y="1524637"/>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08" name="Rounded Rectangle 508"/>
                          <wps:cNvSpPr/>
                          <wps:spPr>
                            <a:xfrm>
                              <a:off x="6992397" y="1682685"/>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09" name="Oval 509"/>
                          <wps:cNvSpPr/>
                          <wps:spPr>
                            <a:xfrm>
                              <a:off x="7090367" y="2193583"/>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510" name="Group 510"/>
                        <wpg:cNvGrpSpPr>
                          <a:grpSpLocks/>
                        </wpg:cNvGrpSpPr>
                        <wpg:grpSpPr bwMode="auto">
                          <a:xfrm>
                            <a:off x="3351941" y="1216712"/>
                            <a:ext cx="1361239" cy="495038"/>
                            <a:chOff x="3351938" y="1216712"/>
                            <a:chExt cx="1143000" cy="382037"/>
                          </a:xfrm>
                        </wpg:grpSpPr>
                        <pic:pic xmlns:pic="http://schemas.openxmlformats.org/drawingml/2006/picture">
                          <pic:nvPicPr>
                            <pic:cNvPr id="511" name="Picture 511"/>
                            <pic:cNvPicPr>
                              <a:picLocks noChangeAspect="1"/>
                            </pic:cNvPicPr>
                          </pic:nvPicPr>
                          <pic:blipFill>
                            <a:blip r:embed="rId7"/>
                            <a:srcRect/>
                            <a:stretch>
                              <a:fillRect/>
                            </a:stretch>
                          </pic:blipFill>
                          <pic:spPr bwMode="auto">
                            <a:xfrm>
                              <a:off x="3351938" y="1216712"/>
                              <a:ext cx="228600" cy="382037"/>
                            </a:xfrm>
                            <a:prstGeom prst="rect">
                              <a:avLst/>
                            </a:prstGeom>
                            <a:noFill/>
                            <a:ln w="9525">
                              <a:noFill/>
                              <a:miter lim="800000"/>
                              <a:headEnd/>
                              <a:tailEnd/>
                            </a:ln>
                          </pic:spPr>
                        </pic:pic>
                        <pic:pic xmlns:pic="http://schemas.openxmlformats.org/drawingml/2006/picture">
                          <pic:nvPicPr>
                            <pic:cNvPr id="512" name="Picture 512"/>
                            <pic:cNvPicPr>
                              <a:picLocks noChangeAspect="1"/>
                            </pic:cNvPicPr>
                          </pic:nvPicPr>
                          <pic:blipFill>
                            <a:blip r:embed="rId7"/>
                            <a:srcRect/>
                            <a:stretch>
                              <a:fillRect/>
                            </a:stretch>
                          </pic:blipFill>
                          <pic:spPr bwMode="auto">
                            <a:xfrm>
                              <a:off x="3656738" y="1216712"/>
                              <a:ext cx="228600" cy="382037"/>
                            </a:xfrm>
                            <a:prstGeom prst="rect">
                              <a:avLst/>
                            </a:prstGeom>
                            <a:noFill/>
                            <a:ln w="9525">
                              <a:noFill/>
                              <a:miter lim="800000"/>
                              <a:headEnd/>
                              <a:tailEnd/>
                            </a:ln>
                          </pic:spPr>
                        </pic:pic>
                        <pic:pic xmlns:pic="http://schemas.openxmlformats.org/drawingml/2006/picture">
                          <pic:nvPicPr>
                            <pic:cNvPr id="513" name="Picture 513"/>
                            <pic:cNvPicPr>
                              <a:picLocks noChangeAspect="1"/>
                            </pic:cNvPicPr>
                          </pic:nvPicPr>
                          <pic:blipFill>
                            <a:blip r:embed="rId7"/>
                            <a:srcRect/>
                            <a:stretch>
                              <a:fillRect/>
                            </a:stretch>
                          </pic:blipFill>
                          <pic:spPr bwMode="auto">
                            <a:xfrm>
                              <a:off x="3961538" y="1216712"/>
                              <a:ext cx="228600" cy="382037"/>
                            </a:xfrm>
                            <a:prstGeom prst="rect">
                              <a:avLst/>
                            </a:prstGeom>
                            <a:noFill/>
                            <a:ln w="9525">
                              <a:noFill/>
                              <a:miter lim="800000"/>
                              <a:headEnd/>
                              <a:tailEnd/>
                            </a:ln>
                          </pic:spPr>
                        </pic:pic>
                        <pic:pic xmlns:pic="http://schemas.openxmlformats.org/drawingml/2006/picture">
                          <pic:nvPicPr>
                            <pic:cNvPr id="514" name="Picture 514"/>
                            <pic:cNvPicPr>
                              <a:picLocks noChangeAspect="1"/>
                            </pic:cNvPicPr>
                          </pic:nvPicPr>
                          <pic:blipFill>
                            <a:blip r:embed="rId7"/>
                            <a:srcRect/>
                            <a:stretch>
                              <a:fillRect/>
                            </a:stretch>
                          </pic:blipFill>
                          <pic:spPr bwMode="auto">
                            <a:xfrm>
                              <a:off x="4266338" y="1216712"/>
                              <a:ext cx="228600" cy="382037"/>
                            </a:xfrm>
                            <a:prstGeom prst="rect">
                              <a:avLst/>
                            </a:prstGeom>
                            <a:noFill/>
                            <a:ln w="9525">
                              <a:noFill/>
                              <a:miter lim="800000"/>
                              <a:headEnd/>
                              <a:tailEnd/>
                            </a:ln>
                          </pic:spPr>
                        </pic:pic>
                      </wpg:grpSp>
                      <wpg:grpSp>
                        <wpg:cNvPr id="515" name="Group 515"/>
                        <wpg:cNvGrpSpPr>
                          <a:grpSpLocks/>
                        </wpg:cNvGrpSpPr>
                        <wpg:grpSpPr bwMode="auto">
                          <a:xfrm>
                            <a:off x="3504341" y="1369112"/>
                            <a:ext cx="1361239" cy="495038"/>
                            <a:chOff x="3504338" y="1369112"/>
                            <a:chExt cx="1143000" cy="382037"/>
                          </a:xfrm>
                        </wpg:grpSpPr>
                        <pic:pic xmlns:pic="http://schemas.openxmlformats.org/drawingml/2006/picture">
                          <pic:nvPicPr>
                            <pic:cNvPr id="516" name="Picture 516"/>
                            <pic:cNvPicPr>
                              <a:picLocks noChangeAspect="1"/>
                            </pic:cNvPicPr>
                          </pic:nvPicPr>
                          <pic:blipFill>
                            <a:blip r:embed="rId7"/>
                            <a:srcRect/>
                            <a:stretch>
                              <a:fillRect/>
                            </a:stretch>
                          </pic:blipFill>
                          <pic:spPr bwMode="auto">
                            <a:xfrm>
                              <a:off x="3504338" y="1369112"/>
                              <a:ext cx="228600" cy="382037"/>
                            </a:xfrm>
                            <a:prstGeom prst="rect">
                              <a:avLst/>
                            </a:prstGeom>
                            <a:noFill/>
                            <a:ln w="9525">
                              <a:noFill/>
                              <a:miter lim="800000"/>
                              <a:headEnd/>
                              <a:tailEnd/>
                            </a:ln>
                          </pic:spPr>
                        </pic:pic>
                        <pic:pic xmlns:pic="http://schemas.openxmlformats.org/drawingml/2006/picture">
                          <pic:nvPicPr>
                            <pic:cNvPr id="517" name="Picture 517"/>
                            <pic:cNvPicPr>
                              <a:picLocks noChangeAspect="1"/>
                            </pic:cNvPicPr>
                          </pic:nvPicPr>
                          <pic:blipFill>
                            <a:blip r:embed="rId7"/>
                            <a:srcRect/>
                            <a:stretch>
                              <a:fillRect/>
                            </a:stretch>
                          </pic:blipFill>
                          <pic:spPr bwMode="auto">
                            <a:xfrm>
                              <a:off x="3809138" y="1369112"/>
                              <a:ext cx="228600" cy="382037"/>
                            </a:xfrm>
                            <a:prstGeom prst="rect">
                              <a:avLst/>
                            </a:prstGeom>
                            <a:noFill/>
                            <a:ln w="9525">
                              <a:noFill/>
                              <a:miter lim="800000"/>
                              <a:headEnd/>
                              <a:tailEnd/>
                            </a:ln>
                          </pic:spPr>
                        </pic:pic>
                        <pic:pic xmlns:pic="http://schemas.openxmlformats.org/drawingml/2006/picture">
                          <pic:nvPicPr>
                            <pic:cNvPr id="518" name="Picture 518"/>
                            <pic:cNvPicPr>
                              <a:picLocks noChangeAspect="1"/>
                            </pic:cNvPicPr>
                          </pic:nvPicPr>
                          <pic:blipFill>
                            <a:blip r:embed="rId7"/>
                            <a:srcRect/>
                            <a:stretch>
                              <a:fillRect/>
                            </a:stretch>
                          </pic:blipFill>
                          <pic:spPr bwMode="auto">
                            <a:xfrm>
                              <a:off x="4113938" y="1369112"/>
                              <a:ext cx="228600" cy="382037"/>
                            </a:xfrm>
                            <a:prstGeom prst="rect">
                              <a:avLst/>
                            </a:prstGeom>
                            <a:noFill/>
                            <a:ln w="9525">
                              <a:noFill/>
                              <a:miter lim="800000"/>
                              <a:headEnd/>
                              <a:tailEnd/>
                            </a:ln>
                          </pic:spPr>
                        </pic:pic>
                        <pic:pic xmlns:pic="http://schemas.openxmlformats.org/drawingml/2006/picture">
                          <pic:nvPicPr>
                            <pic:cNvPr id="519" name="Picture 519"/>
                            <pic:cNvPicPr>
                              <a:picLocks noChangeAspect="1"/>
                            </pic:cNvPicPr>
                          </pic:nvPicPr>
                          <pic:blipFill>
                            <a:blip r:embed="rId7"/>
                            <a:srcRect/>
                            <a:stretch>
                              <a:fillRect/>
                            </a:stretch>
                          </pic:blipFill>
                          <pic:spPr bwMode="auto">
                            <a:xfrm>
                              <a:off x="4418738" y="1369112"/>
                              <a:ext cx="228600" cy="382037"/>
                            </a:xfrm>
                            <a:prstGeom prst="rect">
                              <a:avLst/>
                            </a:prstGeom>
                            <a:noFill/>
                            <a:ln w="9525">
                              <a:noFill/>
                              <a:miter lim="800000"/>
                              <a:headEnd/>
                              <a:tailEnd/>
                            </a:ln>
                          </pic:spPr>
                        </pic:pic>
                      </wpg:grpSp>
                      <wps:wsp>
                        <wps:cNvPr id="520" name="TextBox 258"/>
                        <wps:cNvSpPr txBox="1">
                          <a:spLocks noChangeArrowheads="1"/>
                        </wps:cNvSpPr>
                        <wps:spPr bwMode="auto">
                          <a:xfrm>
                            <a:off x="4919013" y="663473"/>
                            <a:ext cx="3055895" cy="444683"/>
                          </a:xfrm>
                          <a:prstGeom prst="rect">
                            <a:avLst/>
                          </a:prstGeom>
                          <a:noFill/>
                          <a:ln w="9525">
                            <a:noFill/>
                            <a:miter lim="800000"/>
                            <a:headEnd/>
                            <a:tailEnd/>
                          </a:ln>
                        </wps:spPr>
                        <wps:txbx>
                          <w:txbxContent>
                            <w:p w14:paraId="2674C46F" w14:textId="77777777" w:rsidR="00C72D1D" w:rsidRDefault="00C72D1D" w:rsidP="00C72D1D">
                              <w:r>
                                <w:rPr>
                                  <w:rFonts w:ascii="Arial" w:hAnsi="Arial"/>
                                  <w:color w:val="000000"/>
                                  <w:kern w:val="24"/>
                                  <w:sz w:val="22"/>
                                  <w:szCs w:val="22"/>
                                </w:rPr>
                                <w:t>Traditional x86 HPC Cluster</w:t>
                              </w:r>
                            </w:p>
                          </w:txbxContent>
                        </wps:txbx>
                        <wps:bodyPr wrap="square">
                          <a:spAutoFit/>
                        </wps:bodyPr>
                      </wps:wsp>
                      <wpg:grpSp>
                        <wpg:cNvPr id="521" name="Group 521"/>
                        <wpg:cNvGrpSpPr>
                          <a:grpSpLocks/>
                        </wpg:cNvGrpSpPr>
                        <wpg:grpSpPr bwMode="auto">
                          <a:xfrm>
                            <a:off x="4571142" y="1207458"/>
                            <a:ext cx="1361239" cy="495038"/>
                            <a:chOff x="4571138" y="1207458"/>
                            <a:chExt cx="1143000" cy="382037"/>
                          </a:xfrm>
                        </wpg:grpSpPr>
                        <pic:pic xmlns:pic="http://schemas.openxmlformats.org/drawingml/2006/picture">
                          <pic:nvPicPr>
                            <pic:cNvPr id="522" name="Picture 522"/>
                            <pic:cNvPicPr>
                              <a:picLocks noChangeAspect="1"/>
                            </pic:cNvPicPr>
                          </pic:nvPicPr>
                          <pic:blipFill>
                            <a:blip r:embed="rId7"/>
                            <a:srcRect/>
                            <a:stretch>
                              <a:fillRect/>
                            </a:stretch>
                          </pic:blipFill>
                          <pic:spPr bwMode="auto">
                            <a:xfrm>
                              <a:off x="4571138" y="1207458"/>
                              <a:ext cx="228600" cy="382037"/>
                            </a:xfrm>
                            <a:prstGeom prst="rect">
                              <a:avLst/>
                            </a:prstGeom>
                            <a:noFill/>
                            <a:ln w="9525">
                              <a:noFill/>
                              <a:miter lim="800000"/>
                              <a:headEnd/>
                              <a:tailEnd/>
                            </a:ln>
                          </pic:spPr>
                        </pic:pic>
                        <pic:pic xmlns:pic="http://schemas.openxmlformats.org/drawingml/2006/picture">
                          <pic:nvPicPr>
                            <pic:cNvPr id="523" name="Picture 523"/>
                            <pic:cNvPicPr>
                              <a:picLocks noChangeAspect="1"/>
                            </pic:cNvPicPr>
                          </pic:nvPicPr>
                          <pic:blipFill>
                            <a:blip r:embed="rId7"/>
                            <a:srcRect/>
                            <a:stretch>
                              <a:fillRect/>
                            </a:stretch>
                          </pic:blipFill>
                          <pic:spPr bwMode="auto">
                            <a:xfrm>
                              <a:off x="4875938" y="1207458"/>
                              <a:ext cx="228600" cy="382037"/>
                            </a:xfrm>
                            <a:prstGeom prst="rect">
                              <a:avLst/>
                            </a:prstGeom>
                            <a:noFill/>
                            <a:ln w="9525">
                              <a:noFill/>
                              <a:miter lim="800000"/>
                              <a:headEnd/>
                              <a:tailEnd/>
                            </a:ln>
                          </pic:spPr>
                        </pic:pic>
                        <pic:pic xmlns:pic="http://schemas.openxmlformats.org/drawingml/2006/picture">
                          <pic:nvPicPr>
                            <pic:cNvPr id="524" name="Picture 524"/>
                            <pic:cNvPicPr>
                              <a:picLocks noChangeAspect="1"/>
                            </pic:cNvPicPr>
                          </pic:nvPicPr>
                          <pic:blipFill>
                            <a:blip r:embed="rId7"/>
                            <a:srcRect/>
                            <a:stretch>
                              <a:fillRect/>
                            </a:stretch>
                          </pic:blipFill>
                          <pic:spPr bwMode="auto">
                            <a:xfrm>
                              <a:off x="5180738" y="1207458"/>
                              <a:ext cx="228600" cy="382037"/>
                            </a:xfrm>
                            <a:prstGeom prst="rect">
                              <a:avLst/>
                            </a:prstGeom>
                            <a:noFill/>
                            <a:ln w="9525">
                              <a:noFill/>
                              <a:miter lim="800000"/>
                              <a:headEnd/>
                              <a:tailEnd/>
                            </a:ln>
                          </pic:spPr>
                        </pic:pic>
                        <pic:pic xmlns:pic="http://schemas.openxmlformats.org/drawingml/2006/picture">
                          <pic:nvPicPr>
                            <pic:cNvPr id="525" name="Picture 525"/>
                            <pic:cNvPicPr>
                              <a:picLocks noChangeAspect="1"/>
                            </pic:cNvPicPr>
                          </pic:nvPicPr>
                          <pic:blipFill>
                            <a:blip r:embed="rId7"/>
                            <a:srcRect/>
                            <a:stretch>
                              <a:fillRect/>
                            </a:stretch>
                          </pic:blipFill>
                          <pic:spPr bwMode="auto">
                            <a:xfrm>
                              <a:off x="5485538" y="1207458"/>
                              <a:ext cx="228600" cy="382037"/>
                            </a:xfrm>
                            <a:prstGeom prst="rect">
                              <a:avLst/>
                            </a:prstGeom>
                            <a:noFill/>
                            <a:ln w="9525">
                              <a:noFill/>
                              <a:miter lim="800000"/>
                              <a:headEnd/>
                              <a:tailEnd/>
                            </a:ln>
                          </pic:spPr>
                        </pic:pic>
                      </wpg:grpSp>
                      <wpg:grpSp>
                        <wpg:cNvPr id="526" name="Group 526"/>
                        <wpg:cNvGrpSpPr>
                          <a:grpSpLocks/>
                        </wpg:cNvGrpSpPr>
                        <wpg:grpSpPr bwMode="auto">
                          <a:xfrm>
                            <a:off x="4723542" y="1359858"/>
                            <a:ext cx="1361239" cy="495038"/>
                            <a:chOff x="4723538" y="1359858"/>
                            <a:chExt cx="1143000" cy="382037"/>
                          </a:xfrm>
                        </wpg:grpSpPr>
                        <pic:pic xmlns:pic="http://schemas.openxmlformats.org/drawingml/2006/picture">
                          <pic:nvPicPr>
                            <pic:cNvPr id="527" name="Picture 527"/>
                            <pic:cNvPicPr>
                              <a:picLocks noChangeAspect="1"/>
                            </pic:cNvPicPr>
                          </pic:nvPicPr>
                          <pic:blipFill>
                            <a:blip r:embed="rId7"/>
                            <a:srcRect/>
                            <a:stretch>
                              <a:fillRect/>
                            </a:stretch>
                          </pic:blipFill>
                          <pic:spPr bwMode="auto">
                            <a:xfrm>
                              <a:off x="4723538" y="1359858"/>
                              <a:ext cx="228600" cy="382037"/>
                            </a:xfrm>
                            <a:prstGeom prst="rect">
                              <a:avLst/>
                            </a:prstGeom>
                            <a:noFill/>
                            <a:ln w="9525">
                              <a:noFill/>
                              <a:miter lim="800000"/>
                              <a:headEnd/>
                              <a:tailEnd/>
                            </a:ln>
                          </pic:spPr>
                        </pic:pic>
                        <pic:pic xmlns:pic="http://schemas.openxmlformats.org/drawingml/2006/picture">
                          <pic:nvPicPr>
                            <pic:cNvPr id="528" name="Picture 528"/>
                            <pic:cNvPicPr>
                              <a:picLocks noChangeAspect="1"/>
                            </pic:cNvPicPr>
                          </pic:nvPicPr>
                          <pic:blipFill>
                            <a:blip r:embed="rId7"/>
                            <a:srcRect/>
                            <a:stretch>
                              <a:fillRect/>
                            </a:stretch>
                          </pic:blipFill>
                          <pic:spPr bwMode="auto">
                            <a:xfrm>
                              <a:off x="5028338" y="1359858"/>
                              <a:ext cx="228600" cy="382037"/>
                            </a:xfrm>
                            <a:prstGeom prst="rect">
                              <a:avLst/>
                            </a:prstGeom>
                            <a:noFill/>
                            <a:ln w="9525">
                              <a:noFill/>
                              <a:miter lim="800000"/>
                              <a:headEnd/>
                              <a:tailEnd/>
                            </a:ln>
                          </pic:spPr>
                        </pic:pic>
                        <pic:pic xmlns:pic="http://schemas.openxmlformats.org/drawingml/2006/picture">
                          <pic:nvPicPr>
                            <pic:cNvPr id="529" name="Picture 529"/>
                            <pic:cNvPicPr>
                              <a:picLocks noChangeAspect="1"/>
                            </pic:cNvPicPr>
                          </pic:nvPicPr>
                          <pic:blipFill>
                            <a:blip r:embed="rId7"/>
                            <a:srcRect/>
                            <a:stretch>
                              <a:fillRect/>
                            </a:stretch>
                          </pic:blipFill>
                          <pic:spPr bwMode="auto">
                            <a:xfrm>
                              <a:off x="5333138" y="1359858"/>
                              <a:ext cx="228600" cy="382037"/>
                            </a:xfrm>
                            <a:prstGeom prst="rect">
                              <a:avLst/>
                            </a:prstGeom>
                            <a:noFill/>
                            <a:ln w="9525">
                              <a:noFill/>
                              <a:miter lim="800000"/>
                              <a:headEnd/>
                              <a:tailEnd/>
                            </a:ln>
                          </pic:spPr>
                        </pic:pic>
                        <pic:pic xmlns:pic="http://schemas.openxmlformats.org/drawingml/2006/picture">
                          <pic:nvPicPr>
                            <pic:cNvPr id="530" name="Picture 530"/>
                            <pic:cNvPicPr>
                              <a:picLocks noChangeAspect="1"/>
                            </pic:cNvPicPr>
                          </pic:nvPicPr>
                          <pic:blipFill>
                            <a:blip r:embed="rId7"/>
                            <a:srcRect/>
                            <a:stretch>
                              <a:fillRect/>
                            </a:stretch>
                          </pic:blipFill>
                          <pic:spPr bwMode="auto">
                            <a:xfrm>
                              <a:off x="5637938" y="1359858"/>
                              <a:ext cx="228600" cy="382037"/>
                            </a:xfrm>
                            <a:prstGeom prst="rect">
                              <a:avLst/>
                            </a:prstGeom>
                            <a:noFill/>
                            <a:ln w="9525">
                              <a:noFill/>
                              <a:miter lim="800000"/>
                              <a:headEnd/>
                              <a:tailEnd/>
                            </a:ln>
                          </pic:spPr>
                        </pic:pic>
                      </wpg:grpSp>
                      <wpg:grpSp>
                        <wpg:cNvPr id="531" name="Group 531"/>
                        <wpg:cNvGrpSpPr>
                          <a:grpSpLocks/>
                        </wpg:cNvGrpSpPr>
                        <wpg:grpSpPr bwMode="auto">
                          <a:xfrm>
                            <a:off x="3351941" y="1702758"/>
                            <a:ext cx="1361239" cy="495038"/>
                            <a:chOff x="3351938" y="1702758"/>
                            <a:chExt cx="1143000" cy="382037"/>
                          </a:xfrm>
                        </wpg:grpSpPr>
                        <pic:pic xmlns:pic="http://schemas.openxmlformats.org/drawingml/2006/picture">
                          <pic:nvPicPr>
                            <pic:cNvPr id="532" name="Picture 532"/>
                            <pic:cNvPicPr>
                              <a:picLocks noChangeAspect="1"/>
                            </pic:cNvPicPr>
                          </pic:nvPicPr>
                          <pic:blipFill>
                            <a:blip r:embed="rId7"/>
                            <a:srcRect/>
                            <a:stretch>
                              <a:fillRect/>
                            </a:stretch>
                          </pic:blipFill>
                          <pic:spPr bwMode="auto">
                            <a:xfrm>
                              <a:off x="3351938" y="1702758"/>
                              <a:ext cx="228600" cy="382037"/>
                            </a:xfrm>
                            <a:prstGeom prst="rect">
                              <a:avLst/>
                            </a:prstGeom>
                            <a:noFill/>
                            <a:ln w="9525">
                              <a:noFill/>
                              <a:miter lim="800000"/>
                              <a:headEnd/>
                              <a:tailEnd/>
                            </a:ln>
                          </pic:spPr>
                        </pic:pic>
                        <pic:pic xmlns:pic="http://schemas.openxmlformats.org/drawingml/2006/picture">
                          <pic:nvPicPr>
                            <pic:cNvPr id="533" name="Picture 533"/>
                            <pic:cNvPicPr>
                              <a:picLocks noChangeAspect="1"/>
                            </pic:cNvPicPr>
                          </pic:nvPicPr>
                          <pic:blipFill>
                            <a:blip r:embed="rId7"/>
                            <a:srcRect/>
                            <a:stretch>
                              <a:fillRect/>
                            </a:stretch>
                          </pic:blipFill>
                          <pic:spPr bwMode="auto">
                            <a:xfrm>
                              <a:off x="3656738" y="1702758"/>
                              <a:ext cx="228600" cy="382037"/>
                            </a:xfrm>
                            <a:prstGeom prst="rect">
                              <a:avLst/>
                            </a:prstGeom>
                            <a:noFill/>
                            <a:ln w="9525">
                              <a:noFill/>
                              <a:miter lim="800000"/>
                              <a:headEnd/>
                              <a:tailEnd/>
                            </a:ln>
                          </pic:spPr>
                        </pic:pic>
                        <pic:pic xmlns:pic="http://schemas.openxmlformats.org/drawingml/2006/picture">
                          <pic:nvPicPr>
                            <pic:cNvPr id="534" name="Picture 534"/>
                            <pic:cNvPicPr>
                              <a:picLocks noChangeAspect="1"/>
                            </pic:cNvPicPr>
                          </pic:nvPicPr>
                          <pic:blipFill>
                            <a:blip r:embed="rId7"/>
                            <a:srcRect/>
                            <a:stretch>
                              <a:fillRect/>
                            </a:stretch>
                          </pic:blipFill>
                          <pic:spPr bwMode="auto">
                            <a:xfrm>
                              <a:off x="3961538" y="1702758"/>
                              <a:ext cx="228600" cy="382037"/>
                            </a:xfrm>
                            <a:prstGeom prst="rect">
                              <a:avLst/>
                            </a:prstGeom>
                            <a:noFill/>
                            <a:ln w="9525">
                              <a:noFill/>
                              <a:miter lim="800000"/>
                              <a:headEnd/>
                              <a:tailEnd/>
                            </a:ln>
                          </pic:spPr>
                        </pic:pic>
                        <pic:pic xmlns:pic="http://schemas.openxmlformats.org/drawingml/2006/picture">
                          <pic:nvPicPr>
                            <pic:cNvPr id="535" name="Picture 535"/>
                            <pic:cNvPicPr>
                              <a:picLocks noChangeAspect="1"/>
                            </pic:cNvPicPr>
                          </pic:nvPicPr>
                          <pic:blipFill>
                            <a:blip r:embed="rId7"/>
                            <a:srcRect/>
                            <a:stretch>
                              <a:fillRect/>
                            </a:stretch>
                          </pic:blipFill>
                          <pic:spPr bwMode="auto">
                            <a:xfrm>
                              <a:off x="4266338" y="1702758"/>
                              <a:ext cx="228600" cy="382037"/>
                            </a:xfrm>
                            <a:prstGeom prst="rect">
                              <a:avLst/>
                            </a:prstGeom>
                            <a:noFill/>
                            <a:ln w="9525">
                              <a:noFill/>
                              <a:miter lim="800000"/>
                              <a:headEnd/>
                              <a:tailEnd/>
                            </a:ln>
                          </pic:spPr>
                        </pic:pic>
                      </wpg:grpSp>
                      <wpg:grpSp>
                        <wpg:cNvPr id="536" name="Group 536"/>
                        <wpg:cNvGrpSpPr>
                          <a:grpSpLocks/>
                        </wpg:cNvGrpSpPr>
                        <wpg:grpSpPr bwMode="auto">
                          <a:xfrm>
                            <a:off x="3542021" y="1980809"/>
                            <a:ext cx="1361239" cy="495038"/>
                            <a:chOff x="3542018" y="1980809"/>
                            <a:chExt cx="1143000" cy="382037"/>
                          </a:xfrm>
                        </wpg:grpSpPr>
                        <pic:pic xmlns:pic="http://schemas.openxmlformats.org/drawingml/2006/picture">
                          <pic:nvPicPr>
                            <pic:cNvPr id="537" name="Picture 537"/>
                            <pic:cNvPicPr>
                              <a:picLocks noChangeAspect="1"/>
                            </pic:cNvPicPr>
                          </pic:nvPicPr>
                          <pic:blipFill>
                            <a:blip r:embed="rId7"/>
                            <a:srcRect/>
                            <a:stretch>
                              <a:fillRect/>
                            </a:stretch>
                          </pic:blipFill>
                          <pic:spPr bwMode="auto">
                            <a:xfrm>
                              <a:off x="3542018" y="1980809"/>
                              <a:ext cx="228600" cy="382037"/>
                            </a:xfrm>
                            <a:prstGeom prst="rect">
                              <a:avLst/>
                            </a:prstGeom>
                            <a:noFill/>
                            <a:ln w="9525">
                              <a:noFill/>
                              <a:miter lim="800000"/>
                              <a:headEnd/>
                              <a:tailEnd/>
                            </a:ln>
                          </pic:spPr>
                        </pic:pic>
                        <pic:pic xmlns:pic="http://schemas.openxmlformats.org/drawingml/2006/picture">
                          <pic:nvPicPr>
                            <pic:cNvPr id="538" name="Picture 538"/>
                            <pic:cNvPicPr>
                              <a:picLocks noChangeAspect="1"/>
                            </pic:cNvPicPr>
                          </pic:nvPicPr>
                          <pic:blipFill>
                            <a:blip r:embed="rId7"/>
                            <a:srcRect/>
                            <a:stretch>
                              <a:fillRect/>
                            </a:stretch>
                          </pic:blipFill>
                          <pic:spPr bwMode="auto">
                            <a:xfrm>
                              <a:off x="3846818" y="1980809"/>
                              <a:ext cx="228600" cy="382037"/>
                            </a:xfrm>
                            <a:prstGeom prst="rect">
                              <a:avLst/>
                            </a:prstGeom>
                            <a:noFill/>
                            <a:ln w="9525">
                              <a:noFill/>
                              <a:miter lim="800000"/>
                              <a:headEnd/>
                              <a:tailEnd/>
                            </a:ln>
                          </pic:spPr>
                        </pic:pic>
                        <pic:pic xmlns:pic="http://schemas.openxmlformats.org/drawingml/2006/picture">
                          <pic:nvPicPr>
                            <pic:cNvPr id="539" name="Picture 539"/>
                            <pic:cNvPicPr>
                              <a:picLocks noChangeAspect="1"/>
                            </pic:cNvPicPr>
                          </pic:nvPicPr>
                          <pic:blipFill>
                            <a:blip r:embed="rId7"/>
                            <a:srcRect/>
                            <a:stretch>
                              <a:fillRect/>
                            </a:stretch>
                          </pic:blipFill>
                          <pic:spPr bwMode="auto">
                            <a:xfrm>
                              <a:off x="4151618" y="1980809"/>
                              <a:ext cx="228600" cy="382037"/>
                            </a:xfrm>
                            <a:prstGeom prst="rect">
                              <a:avLst/>
                            </a:prstGeom>
                            <a:noFill/>
                            <a:ln w="9525">
                              <a:noFill/>
                              <a:miter lim="800000"/>
                              <a:headEnd/>
                              <a:tailEnd/>
                            </a:ln>
                          </pic:spPr>
                        </pic:pic>
                        <pic:pic xmlns:pic="http://schemas.openxmlformats.org/drawingml/2006/picture">
                          <pic:nvPicPr>
                            <pic:cNvPr id="540" name="Picture 540"/>
                            <pic:cNvPicPr>
                              <a:picLocks noChangeAspect="1"/>
                            </pic:cNvPicPr>
                          </pic:nvPicPr>
                          <pic:blipFill>
                            <a:blip r:embed="rId7"/>
                            <a:srcRect/>
                            <a:stretch>
                              <a:fillRect/>
                            </a:stretch>
                          </pic:blipFill>
                          <pic:spPr bwMode="auto">
                            <a:xfrm>
                              <a:off x="4456418" y="1980809"/>
                              <a:ext cx="228600" cy="382037"/>
                            </a:xfrm>
                            <a:prstGeom prst="rect">
                              <a:avLst/>
                            </a:prstGeom>
                            <a:noFill/>
                            <a:ln w="9525">
                              <a:noFill/>
                              <a:miter lim="800000"/>
                              <a:headEnd/>
                              <a:tailEnd/>
                            </a:ln>
                          </pic:spPr>
                        </pic:pic>
                      </wpg:grpSp>
                      <wpg:grpSp>
                        <wpg:cNvPr id="541" name="Group 541"/>
                        <wpg:cNvGrpSpPr>
                          <a:grpSpLocks/>
                        </wpg:cNvGrpSpPr>
                        <wpg:grpSpPr bwMode="auto">
                          <a:xfrm>
                            <a:off x="4571142" y="1693504"/>
                            <a:ext cx="1361239" cy="495038"/>
                            <a:chOff x="4571138" y="1693504"/>
                            <a:chExt cx="1143000" cy="382037"/>
                          </a:xfrm>
                        </wpg:grpSpPr>
                        <pic:pic xmlns:pic="http://schemas.openxmlformats.org/drawingml/2006/picture">
                          <pic:nvPicPr>
                            <pic:cNvPr id="542" name="Picture 542"/>
                            <pic:cNvPicPr>
                              <a:picLocks noChangeAspect="1"/>
                            </pic:cNvPicPr>
                          </pic:nvPicPr>
                          <pic:blipFill>
                            <a:blip r:embed="rId7"/>
                            <a:srcRect/>
                            <a:stretch>
                              <a:fillRect/>
                            </a:stretch>
                          </pic:blipFill>
                          <pic:spPr bwMode="auto">
                            <a:xfrm>
                              <a:off x="4571138" y="1693504"/>
                              <a:ext cx="228600" cy="382037"/>
                            </a:xfrm>
                            <a:prstGeom prst="rect">
                              <a:avLst/>
                            </a:prstGeom>
                            <a:noFill/>
                            <a:ln w="9525">
                              <a:noFill/>
                              <a:miter lim="800000"/>
                              <a:headEnd/>
                              <a:tailEnd/>
                            </a:ln>
                          </pic:spPr>
                        </pic:pic>
                        <pic:pic xmlns:pic="http://schemas.openxmlformats.org/drawingml/2006/picture">
                          <pic:nvPicPr>
                            <pic:cNvPr id="543" name="Picture 543"/>
                            <pic:cNvPicPr>
                              <a:picLocks noChangeAspect="1"/>
                            </pic:cNvPicPr>
                          </pic:nvPicPr>
                          <pic:blipFill>
                            <a:blip r:embed="rId7"/>
                            <a:srcRect/>
                            <a:stretch>
                              <a:fillRect/>
                            </a:stretch>
                          </pic:blipFill>
                          <pic:spPr bwMode="auto">
                            <a:xfrm>
                              <a:off x="4875938" y="1693504"/>
                              <a:ext cx="228600" cy="382037"/>
                            </a:xfrm>
                            <a:prstGeom prst="rect">
                              <a:avLst/>
                            </a:prstGeom>
                            <a:noFill/>
                            <a:ln w="9525">
                              <a:noFill/>
                              <a:miter lim="800000"/>
                              <a:headEnd/>
                              <a:tailEnd/>
                            </a:ln>
                          </pic:spPr>
                        </pic:pic>
                        <pic:pic xmlns:pic="http://schemas.openxmlformats.org/drawingml/2006/picture">
                          <pic:nvPicPr>
                            <pic:cNvPr id="544" name="Picture 544"/>
                            <pic:cNvPicPr>
                              <a:picLocks noChangeAspect="1"/>
                            </pic:cNvPicPr>
                          </pic:nvPicPr>
                          <pic:blipFill>
                            <a:blip r:embed="rId7"/>
                            <a:srcRect/>
                            <a:stretch>
                              <a:fillRect/>
                            </a:stretch>
                          </pic:blipFill>
                          <pic:spPr bwMode="auto">
                            <a:xfrm>
                              <a:off x="5180738" y="1693504"/>
                              <a:ext cx="228600" cy="382037"/>
                            </a:xfrm>
                            <a:prstGeom prst="rect">
                              <a:avLst/>
                            </a:prstGeom>
                            <a:noFill/>
                            <a:ln w="9525">
                              <a:noFill/>
                              <a:miter lim="800000"/>
                              <a:headEnd/>
                              <a:tailEnd/>
                            </a:ln>
                          </pic:spPr>
                        </pic:pic>
                        <pic:pic xmlns:pic="http://schemas.openxmlformats.org/drawingml/2006/picture">
                          <pic:nvPicPr>
                            <pic:cNvPr id="545" name="Picture 545"/>
                            <pic:cNvPicPr>
                              <a:picLocks noChangeAspect="1"/>
                            </pic:cNvPicPr>
                          </pic:nvPicPr>
                          <pic:blipFill>
                            <a:blip r:embed="rId7"/>
                            <a:srcRect/>
                            <a:stretch>
                              <a:fillRect/>
                            </a:stretch>
                          </pic:blipFill>
                          <pic:spPr bwMode="auto">
                            <a:xfrm>
                              <a:off x="5485538" y="1693504"/>
                              <a:ext cx="228600" cy="382037"/>
                            </a:xfrm>
                            <a:prstGeom prst="rect">
                              <a:avLst/>
                            </a:prstGeom>
                            <a:noFill/>
                            <a:ln w="9525">
                              <a:noFill/>
                              <a:miter lim="800000"/>
                              <a:headEnd/>
                              <a:tailEnd/>
                            </a:ln>
                          </pic:spPr>
                        </pic:pic>
                      </wpg:grpSp>
                      <wpg:grpSp>
                        <wpg:cNvPr id="546" name="Group 546"/>
                        <wpg:cNvGrpSpPr>
                          <a:grpSpLocks/>
                        </wpg:cNvGrpSpPr>
                        <wpg:grpSpPr bwMode="auto">
                          <a:xfrm>
                            <a:off x="5010299" y="2006847"/>
                            <a:ext cx="1361239" cy="495038"/>
                            <a:chOff x="5010294" y="2006847"/>
                            <a:chExt cx="1143000" cy="382037"/>
                          </a:xfrm>
                        </wpg:grpSpPr>
                        <pic:pic xmlns:pic="http://schemas.openxmlformats.org/drawingml/2006/picture">
                          <pic:nvPicPr>
                            <pic:cNvPr id="547" name="Picture 547"/>
                            <pic:cNvPicPr>
                              <a:picLocks noChangeAspect="1"/>
                            </pic:cNvPicPr>
                          </pic:nvPicPr>
                          <pic:blipFill>
                            <a:blip r:embed="rId7"/>
                            <a:srcRect/>
                            <a:stretch>
                              <a:fillRect/>
                            </a:stretch>
                          </pic:blipFill>
                          <pic:spPr bwMode="auto">
                            <a:xfrm>
                              <a:off x="5010294" y="2006847"/>
                              <a:ext cx="228600" cy="382037"/>
                            </a:xfrm>
                            <a:prstGeom prst="rect">
                              <a:avLst/>
                            </a:prstGeom>
                            <a:noFill/>
                            <a:ln w="9525">
                              <a:noFill/>
                              <a:miter lim="800000"/>
                              <a:headEnd/>
                              <a:tailEnd/>
                            </a:ln>
                          </pic:spPr>
                        </pic:pic>
                        <pic:pic xmlns:pic="http://schemas.openxmlformats.org/drawingml/2006/picture">
                          <pic:nvPicPr>
                            <pic:cNvPr id="548" name="Picture 548"/>
                            <pic:cNvPicPr>
                              <a:picLocks noChangeAspect="1"/>
                            </pic:cNvPicPr>
                          </pic:nvPicPr>
                          <pic:blipFill>
                            <a:blip r:embed="rId7"/>
                            <a:srcRect/>
                            <a:stretch>
                              <a:fillRect/>
                            </a:stretch>
                          </pic:blipFill>
                          <pic:spPr bwMode="auto">
                            <a:xfrm>
                              <a:off x="5315094" y="2006847"/>
                              <a:ext cx="228600" cy="382037"/>
                            </a:xfrm>
                            <a:prstGeom prst="rect">
                              <a:avLst/>
                            </a:prstGeom>
                            <a:noFill/>
                            <a:ln w="9525">
                              <a:noFill/>
                              <a:miter lim="800000"/>
                              <a:headEnd/>
                              <a:tailEnd/>
                            </a:ln>
                          </pic:spPr>
                        </pic:pic>
                        <pic:pic xmlns:pic="http://schemas.openxmlformats.org/drawingml/2006/picture">
                          <pic:nvPicPr>
                            <pic:cNvPr id="549" name="Picture 549"/>
                            <pic:cNvPicPr>
                              <a:picLocks noChangeAspect="1"/>
                            </pic:cNvPicPr>
                          </pic:nvPicPr>
                          <pic:blipFill>
                            <a:blip r:embed="rId7"/>
                            <a:srcRect/>
                            <a:stretch>
                              <a:fillRect/>
                            </a:stretch>
                          </pic:blipFill>
                          <pic:spPr bwMode="auto">
                            <a:xfrm>
                              <a:off x="5619894" y="2006847"/>
                              <a:ext cx="228600" cy="382037"/>
                            </a:xfrm>
                            <a:prstGeom prst="rect">
                              <a:avLst/>
                            </a:prstGeom>
                            <a:noFill/>
                            <a:ln w="9525">
                              <a:noFill/>
                              <a:miter lim="800000"/>
                              <a:headEnd/>
                              <a:tailEnd/>
                            </a:ln>
                          </pic:spPr>
                        </pic:pic>
                        <pic:pic xmlns:pic="http://schemas.openxmlformats.org/drawingml/2006/picture">
                          <pic:nvPicPr>
                            <pic:cNvPr id="550" name="Picture 550"/>
                            <pic:cNvPicPr>
                              <a:picLocks noChangeAspect="1"/>
                            </pic:cNvPicPr>
                          </pic:nvPicPr>
                          <pic:blipFill>
                            <a:blip r:embed="rId7"/>
                            <a:srcRect/>
                            <a:stretch>
                              <a:fillRect/>
                            </a:stretch>
                          </pic:blipFill>
                          <pic:spPr bwMode="auto">
                            <a:xfrm>
                              <a:off x="5924694" y="2006847"/>
                              <a:ext cx="228600" cy="382037"/>
                            </a:xfrm>
                            <a:prstGeom prst="rect">
                              <a:avLst/>
                            </a:prstGeom>
                            <a:noFill/>
                            <a:ln w="9525">
                              <a:noFill/>
                              <a:miter lim="800000"/>
                              <a:headEnd/>
                              <a:tailEnd/>
                            </a:ln>
                          </pic:spPr>
                        </pic:pic>
                      </wpg:grpSp>
                      <wpg:grpSp>
                        <wpg:cNvPr id="551" name="Group 551"/>
                        <wpg:cNvGrpSpPr>
                          <a:grpSpLocks/>
                        </wpg:cNvGrpSpPr>
                        <wpg:grpSpPr bwMode="auto">
                          <a:xfrm>
                            <a:off x="3366931" y="2346367"/>
                            <a:ext cx="1361239" cy="495038"/>
                            <a:chOff x="3366928" y="2346367"/>
                            <a:chExt cx="1143000" cy="382037"/>
                          </a:xfrm>
                        </wpg:grpSpPr>
                        <pic:pic xmlns:pic="http://schemas.openxmlformats.org/drawingml/2006/picture">
                          <pic:nvPicPr>
                            <pic:cNvPr id="552" name="Picture 552"/>
                            <pic:cNvPicPr>
                              <a:picLocks noChangeAspect="1"/>
                            </pic:cNvPicPr>
                          </pic:nvPicPr>
                          <pic:blipFill>
                            <a:blip r:embed="rId7"/>
                            <a:srcRect/>
                            <a:stretch>
                              <a:fillRect/>
                            </a:stretch>
                          </pic:blipFill>
                          <pic:spPr bwMode="auto">
                            <a:xfrm>
                              <a:off x="3366928" y="2346367"/>
                              <a:ext cx="228600" cy="382037"/>
                            </a:xfrm>
                            <a:prstGeom prst="rect">
                              <a:avLst/>
                            </a:prstGeom>
                            <a:noFill/>
                            <a:ln w="9525">
                              <a:noFill/>
                              <a:miter lim="800000"/>
                              <a:headEnd/>
                              <a:tailEnd/>
                            </a:ln>
                          </pic:spPr>
                        </pic:pic>
                        <pic:pic xmlns:pic="http://schemas.openxmlformats.org/drawingml/2006/picture">
                          <pic:nvPicPr>
                            <pic:cNvPr id="553" name="Picture 553"/>
                            <pic:cNvPicPr>
                              <a:picLocks noChangeAspect="1"/>
                            </pic:cNvPicPr>
                          </pic:nvPicPr>
                          <pic:blipFill>
                            <a:blip r:embed="rId7"/>
                            <a:srcRect/>
                            <a:stretch>
                              <a:fillRect/>
                            </a:stretch>
                          </pic:blipFill>
                          <pic:spPr bwMode="auto">
                            <a:xfrm>
                              <a:off x="3671728" y="2346367"/>
                              <a:ext cx="228600" cy="382037"/>
                            </a:xfrm>
                            <a:prstGeom prst="rect">
                              <a:avLst/>
                            </a:prstGeom>
                            <a:noFill/>
                            <a:ln w="9525">
                              <a:noFill/>
                              <a:miter lim="800000"/>
                              <a:headEnd/>
                              <a:tailEnd/>
                            </a:ln>
                          </pic:spPr>
                        </pic:pic>
                        <pic:pic xmlns:pic="http://schemas.openxmlformats.org/drawingml/2006/picture">
                          <pic:nvPicPr>
                            <pic:cNvPr id="554" name="Picture 554"/>
                            <pic:cNvPicPr>
                              <a:picLocks noChangeAspect="1"/>
                            </pic:cNvPicPr>
                          </pic:nvPicPr>
                          <pic:blipFill>
                            <a:blip r:embed="rId7"/>
                            <a:srcRect/>
                            <a:stretch>
                              <a:fillRect/>
                            </a:stretch>
                          </pic:blipFill>
                          <pic:spPr bwMode="auto">
                            <a:xfrm>
                              <a:off x="3976528" y="2346367"/>
                              <a:ext cx="228600" cy="382037"/>
                            </a:xfrm>
                            <a:prstGeom prst="rect">
                              <a:avLst/>
                            </a:prstGeom>
                            <a:noFill/>
                            <a:ln w="9525">
                              <a:noFill/>
                              <a:miter lim="800000"/>
                              <a:headEnd/>
                              <a:tailEnd/>
                            </a:ln>
                          </pic:spPr>
                        </pic:pic>
                        <pic:pic xmlns:pic="http://schemas.openxmlformats.org/drawingml/2006/picture">
                          <pic:nvPicPr>
                            <pic:cNvPr id="555" name="Picture 555"/>
                            <pic:cNvPicPr>
                              <a:picLocks noChangeAspect="1"/>
                            </pic:cNvPicPr>
                          </pic:nvPicPr>
                          <pic:blipFill>
                            <a:blip r:embed="rId7"/>
                            <a:srcRect/>
                            <a:stretch>
                              <a:fillRect/>
                            </a:stretch>
                          </pic:blipFill>
                          <pic:spPr bwMode="auto">
                            <a:xfrm>
                              <a:off x="4281328" y="2346367"/>
                              <a:ext cx="228600" cy="382037"/>
                            </a:xfrm>
                            <a:prstGeom prst="rect">
                              <a:avLst/>
                            </a:prstGeom>
                            <a:noFill/>
                            <a:ln w="9525">
                              <a:noFill/>
                              <a:miter lim="800000"/>
                              <a:headEnd/>
                              <a:tailEnd/>
                            </a:ln>
                          </pic:spPr>
                        </pic:pic>
                      </wpg:grpSp>
                      <wpg:grpSp>
                        <wpg:cNvPr id="556" name="Group 556"/>
                        <wpg:cNvGrpSpPr>
                          <a:grpSpLocks/>
                        </wpg:cNvGrpSpPr>
                        <wpg:grpSpPr bwMode="auto">
                          <a:xfrm>
                            <a:off x="3538798" y="2641913"/>
                            <a:ext cx="1361239" cy="495038"/>
                            <a:chOff x="3538795" y="2641913"/>
                            <a:chExt cx="1143000" cy="382037"/>
                          </a:xfrm>
                        </wpg:grpSpPr>
                        <pic:pic xmlns:pic="http://schemas.openxmlformats.org/drawingml/2006/picture">
                          <pic:nvPicPr>
                            <pic:cNvPr id="557" name="Picture 557"/>
                            <pic:cNvPicPr>
                              <a:picLocks noChangeAspect="1"/>
                            </pic:cNvPicPr>
                          </pic:nvPicPr>
                          <pic:blipFill>
                            <a:blip r:embed="rId7"/>
                            <a:srcRect/>
                            <a:stretch>
                              <a:fillRect/>
                            </a:stretch>
                          </pic:blipFill>
                          <pic:spPr bwMode="auto">
                            <a:xfrm>
                              <a:off x="3538795" y="2641913"/>
                              <a:ext cx="228600" cy="382037"/>
                            </a:xfrm>
                            <a:prstGeom prst="rect">
                              <a:avLst/>
                            </a:prstGeom>
                            <a:noFill/>
                            <a:ln w="9525">
                              <a:noFill/>
                              <a:miter lim="800000"/>
                              <a:headEnd/>
                              <a:tailEnd/>
                            </a:ln>
                          </pic:spPr>
                        </pic:pic>
                        <pic:pic xmlns:pic="http://schemas.openxmlformats.org/drawingml/2006/picture">
                          <pic:nvPicPr>
                            <pic:cNvPr id="558" name="Picture 558"/>
                            <pic:cNvPicPr>
                              <a:picLocks noChangeAspect="1"/>
                            </pic:cNvPicPr>
                          </pic:nvPicPr>
                          <pic:blipFill>
                            <a:blip r:embed="rId7"/>
                            <a:srcRect/>
                            <a:stretch>
                              <a:fillRect/>
                            </a:stretch>
                          </pic:blipFill>
                          <pic:spPr bwMode="auto">
                            <a:xfrm>
                              <a:off x="3843595" y="2641913"/>
                              <a:ext cx="228600" cy="382037"/>
                            </a:xfrm>
                            <a:prstGeom prst="rect">
                              <a:avLst/>
                            </a:prstGeom>
                            <a:noFill/>
                            <a:ln w="9525">
                              <a:noFill/>
                              <a:miter lim="800000"/>
                              <a:headEnd/>
                              <a:tailEnd/>
                            </a:ln>
                          </pic:spPr>
                        </pic:pic>
                        <pic:pic xmlns:pic="http://schemas.openxmlformats.org/drawingml/2006/picture">
                          <pic:nvPicPr>
                            <pic:cNvPr id="559" name="Picture 559"/>
                            <pic:cNvPicPr>
                              <a:picLocks noChangeAspect="1"/>
                            </pic:cNvPicPr>
                          </pic:nvPicPr>
                          <pic:blipFill>
                            <a:blip r:embed="rId7"/>
                            <a:srcRect/>
                            <a:stretch>
                              <a:fillRect/>
                            </a:stretch>
                          </pic:blipFill>
                          <pic:spPr bwMode="auto">
                            <a:xfrm>
                              <a:off x="4148395" y="2641913"/>
                              <a:ext cx="228600" cy="382037"/>
                            </a:xfrm>
                            <a:prstGeom prst="rect">
                              <a:avLst/>
                            </a:prstGeom>
                            <a:noFill/>
                            <a:ln w="9525">
                              <a:noFill/>
                              <a:miter lim="800000"/>
                              <a:headEnd/>
                              <a:tailEnd/>
                            </a:ln>
                          </pic:spPr>
                        </pic:pic>
                        <pic:pic xmlns:pic="http://schemas.openxmlformats.org/drawingml/2006/picture">
                          <pic:nvPicPr>
                            <pic:cNvPr id="560" name="Picture 560"/>
                            <pic:cNvPicPr>
                              <a:picLocks noChangeAspect="1"/>
                            </pic:cNvPicPr>
                          </pic:nvPicPr>
                          <pic:blipFill>
                            <a:blip r:embed="rId7"/>
                            <a:srcRect/>
                            <a:stretch>
                              <a:fillRect/>
                            </a:stretch>
                          </pic:blipFill>
                          <pic:spPr bwMode="auto">
                            <a:xfrm>
                              <a:off x="4453195" y="2641913"/>
                              <a:ext cx="228600" cy="382037"/>
                            </a:xfrm>
                            <a:prstGeom prst="rect">
                              <a:avLst/>
                            </a:prstGeom>
                            <a:noFill/>
                            <a:ln w="9525">
                              <a:noFill/>
                              <a:miter lim="800000"/>
                              <a:headEnd/>
                              <a:tailEnd/>
                            </a:ln>
                          </pic:spPr>
                        </pic:pic>
                      </wpg:grpSp>
                      <wpg:grpSp>
                        <wpg:cNvPr id="561" name="Group 561"/>
                        <wpg:cNvGrpSpPr>
                          <a:grpSpLocks/>
                        </wpg:cNvGrpSpPr>
                        <wpg:grpSpPr bwMode="auto">
                          <a:xfrm>
                            <a:off x="4837286" y="2353985"/>
                            <a:ext cx="1361239" cy="495038"/>
                            <a:chOff x="4837282" y="2353985"/>
                            <a:chExt cx="1143000" cy="382037"/>
                          </a:xfrm>
                        </wpg:grpSpPr>
                        <pic:pic xmlns:pic="http://schemas.openxmlformats.org/drawingml/2006/picture">
                          <pic:nvPicPr>
                            <pic:cNvPr id="562" name="Picture 562"/>
                            <pic:cNvPicPr>
                              <a:picLocks noChangeAspect="1"/>
                            </pic:cNvPicPr>
                          </pic:nvPicPr>
                          <pic:blipFill>
                            <a:blip r:embed="rId7"/>
                            <a:srcRect/>
                            <a:stretch>
                              <a:fillRect/>
                            </a:stretch>
                          </pic:blipFill>
                          <pic:spPr bwMode="auto">
                            <a:xfrm>
                              <a:off x="4837282" y="2353985"/>
                              <a:ext cx="228600" cy="382037"/>
                            </a:xfrm>
                            <a:prstGeom prst="rect">
                              <a:avLst/>
                            </a:prstGeom>
                            <a:noFill/>
                            <a:ln w="9525">
                              <a:noFill/>
                              <a:miter lim="800000"/>
                              <a:headEnd/>
                              <a:tailEnd/>
                            </a:ln>
                          </pic:spPr>
                        </pic:pic>
                        <pic:pic xmlns:pic="http://schemas.openxmlformats.org/drawingml/2006/picture">
                          <pic:nvPicPr>
                            <pic:cNvPr id="563" name="Picture 563"/>
                            <pic:cNvPicPr>
                              <a:picLocks noChangeAspect="1"/>
                            </pic:cNvPicPr>
                          </pic:nvPicPr>
                          <pic:blipFill>
                            <a:blip r:embed="rId7"/>
                            <a:srcRect/>
                            <a:stretch>
                              <a:fillRect/>
                            </a:stretch>
                          </pic:blipFill>
                          <pic:spPr bwMode="auto">
                            <a:xfrm>
                              <a:off x="5142082" y="2353985"/>
                              <a:ext cx="228600" cy="382037"/>
                            </a:xfrm>
                            <a:prstGeom prst="rect">
                              <a:avLst/>
                            </a:prstGeom>
                            <a:noFill/>
                            <a:ln w="9525">
                              <a:noFill/>
                              <a:miter lim="800000"/>
                              <a:headEnd/>
                              <a:tailEnd/>
                            </a:ln>
                          </pic:spPr>
                        </pic:pic>
                        <pic:pic xmlns:pic="http://schemas.openxmlformats.org/drawingml/2006/picture">
                          <pic:nvPicPr>
                            <pic:cNvPr id="564" name="Picture 564"/>
                            <pic:cNvPicPr>
                              <a:picLocks noChangeAspect="1"/>
                            </pic:cNvPicPr>
                          </pic:nvPicPr>
                          <pic:blipFill>
                            <a:blip r:embed="rId7"/>
                            <a:srcRect/>
                            <a:stretch>
                              <a:fillRect/>
                            </a:stretch>
                          </pic:blipFill>
                          <pic:spPr bwMode="auto">
                            <a:xfrm>
                              <a:off x="5446882" y="2353985"/>
                              <a:ext cx="228600" cy="382037"/>
                            </a:xfrm>
                            <a:prstGeom prst="rect">
                              <a:avLst/>
                            </a:prstGeom>
                            <a:noFill/>
                            <a:ln w="9525">
                              <a:noFill/>
                              <a:miter lim="800000"/>
                              <a:headEnd/>
                              <a:tailEnd/>
                            </a:ln>
                          </pic:spPr>
                        </pic:pic>
                        <pic:pic xmlns:pic="http://schemas.openxmlformats.org/drawingml/2006/picture">
                          <pic:nvPicPr>
                            <pic:cNvPr id="565" name="Picture 565"/>
                            <pic:cNvPicPr>
                              <a:picLocks noChangeAspect="1"/>
                            </pic:cNvPicPr>
                          </pic:nvPicPr>
                          <pic:blipFill>
                            <a:blip r:embed="rId7"/>
                            <a:srcRect/>
                            <a:stretch>
                              <a:fillRect/>
                            </a:stretch>
                          </pic:blipFill>
                          <pic:spPr bwMode="auto">
                            <a:xfrm>
                              <a:off x="5751682" y="2353985"/>
                              <a:ext cx="228600" cy="382037"/>
                            </a:xfrm>
                            <a:prstGeom prst="rect">
                              <a:avLst/>
                            </a:prstGeom>
                            <a:noFill/>
                            <a:ln w="9525">
                              <a:noFill/>
                              <a:miter lim="800000"/>
                              <a:headEnd/>
                              <a:tailEnd/>
                            </a:ln>
                          </pic:spPr>
                        </pic:pic>
                      </wpg:grpSp>
                      <wpg:grpSp>
                        <wpg:cNvPr id="566" name="Group 566"/>
                        <wpg:cNvGrpSpPr>
                          <a:grpSpLocks/>
                        </wpg:cNvGrpSpPr>
                        <wpg:grpSpPr bwMode="auto">
                          <a:xfrm>
                            <a:off x="4990786" y="2649743"/>
                            <a:ext cx="1361239" cy="495038"/>
                            <a:chOff x="4990781" y="2649743"/>
                            <a:chExt cx="1143000" cy="382037"/>
                          </a:xfrm>
                        </wpg:grpSpPr>
                        <pic:pic xmlns:pic="http://schemas.openxmlformats.org/drawingml/2006/picture">
                          <pic:nvPicPr>
                            <pic:cNvPr id="567" name="Picture 567"/>
                            <pic:cNvPicPr>
                              <a:picLocks noChangeAspect="1"/>
                            </pic:cNvPicPr>
                          </pic:nvPicPr>
                          <pic:blipFill>
                            <a:blip r:embed="rId7"/>
                            <a:srcRect/>
                            <a:stretch>
                              <a:fillRect/>
                            </a:stretch>
                          </pic:blipFill>
                          <pic:spPr bwMode="auto">
                            <a:xfrm>
                              <a:off x="4990781" y="2649743"/>
                              <a:ext cx="228600" cy="382037"/>
                            </a:xfrm>
                            <a:prstGeom prst="rect">
                              <a:avLst/>
                            </a:prstGeom>
                            <a:noFill/>
                            <a:ln w="9525">
                              <a:noFill/>
                              <a:miter lim="800000"/>
                              <a:headEnd/>
                              <a:tailEnd/>
                            </a:ln>
                          </pic:spPr>
                        </pic:pic>
                        <pic:pic xmlns:pic="http://schemas.openxmlformats.org/drawingml/2006/picture">
                          <pic:nvPicPr>
                            <pic:cNvPr id="568" name="Picture 568"/>
                            <pic:cNvPicPr>
                              <a:picLocks noChangeAspect="1"/>
                            </pic:cNvPicPr>
                          </pic:nvPicPr>
                          <pic:blipFill>
                            <a:blip r:embed="rId7"/>
                            <a:srcRect/>
                            <a:stretch>
                              <a:fillRect/>
                            </a:stretch>
                          </pic:blipFill>
                          <pic:spPr bwMode="auto">
                            <a:xfrm>
                              <a:off x="5295581" y="2649743"/>
                              <a:ext cx="228600" cy="382037"/>
                            </a:xfrm>
                            <a:prstGeom prst="rect">
                              <a:avLst/>
                            </a:prstGeom>
                            <a:noFill/>
                            <a:ln w="9525">
                              <a:noFill/>
                              <a:miter lim="800000"/>
                              <a:headEnd/>
                              <a:tailEnd/>
                            </a:ln>
                          </pic:spPr>
                        </pic:pic>
                        <pic:pic xmlns:pic="http://schemas.openxmlformats.org/drawingml/2006/picture">
                          <pic:nvPicPr>
                            <pic:cNvPr id="569" name="Picture 569"/>
                            <pic:cNvPicPr>
                              <a:picLocks noChangeAspect="1"/>
                            </pic:cNvPicPr>
                          </pic:nvPicPr>
                          <pic:blipFill>
                            <a:blip r:embed="rId7"/>
                            <a:srcRect/>
                            <a:stretch>
                              <a:fillRect/>
                            </a:stretch>
                          </pic:blipFill>
                          <pic:spPr bwMode="auto">
                            <a:xfrm>
                              <a:off x="5600381" y="2649743"/>
                              <a:ext cx="228600" cy="382037"/>
                            </a:xfrm>
                            <a:prstGeom prst="rect">
                              <a:avLst/>
                            </a:prstGeom>
                            <a:noFill/>
                            <a:ln w="9525">
                              <a:noFill/>
                              <a:miter lim="800000"/>
                              <a:headEnd/>
                              <a:tailEnd/>
                            </a:ln>
                          </pic:spPr>
                        </pic:pic>
                        <pic:pic xmlns:pic="http://schemas.openxmlformats.org/drawingml/2006/picture">
                          <pic:nvPicPr>
                            <pic:cNvPr id="570" name="Picture 570"/>
                            <pic:cNvPicPr>
                              <a:picLocks noChangeAspect="1"/>
                            </pic:cNvPicPr>
                          </pic:nvPicPr>
                          <pic:blipFill>
                            <a:blip r:embed="rId7"/>
                            <a:srcRect/>
                            <a:stretch>
                              <a:fillRect/>
                            </a:stretch>
                          </pic:blipFill>
                          <pic:spPr bwMode="auto">
                            <a:xfrm>
                              <a:off x="5905181" y="2649743"/>
                              <a:ext cx="228600" cy="382037"/>
                            </a:xfrm>
                            <a:prstGeom prst="rect">
                              <a:avLst/>
                            </a:prstGeom>
                            <a:noFill/>
                            <a:ln w="9525">
                              <a:noFill/>
                              <a:miter lim="800000"/>
                              <a:headEnd/>
                              <a:tailEnd/>
                            </a:ln>
                          </pic:spPr>
                        </pic:pic>
                      </wpg:grpSp>
                      <wpg:grpSp>
                        <wpg:cNvPr id="571" name="Group 571"/>
                        <wpg:cNvGrpSpPr>
                          <a:grpSpLocks/>
                        </wpg:cNvGrpSpPr>
                        <wpg:grpSpPr bwMode="auto">
                          <a:xfrm>
                            <a:off x="3351941" y="2993805"/>
                            <a:ext cx="1361239" cy="495038"/>
                            <a:chOff x="3351938" y="2993805"/>
                            <a:chExt cx="1143000" cy="382037"/>
                          </a:xfrm>
                        </wpg:grpSpPr>
                        <pic:pic xmlns:pic="http://schemas.openxmlformats.org/drawingml/2006/picture">
                          <pic:nvPicPr>
                            <pic:cNvPr id="572" name="Picture 572"/>
                            <pic:cNvPicPr>
                              <a:picLocks noChangeAspect="1"/>
                            </pic:cNvPicPr>
                          </pic:nvPicPr>
                          <pic:blipFill>
                            <a:blip r:embed="rId7"/>
                            <a:srcRect/>
                            <a:stretch>
                              <a:fillRect/>
                            </a:stretch>
                          </pic:blipFill>
                          <pic:spPr bwMode="auto">
                            <a:xfrm>
                              <a:off x="3351938" y="2993805"/>
                              <a:ext cx="228600" cy="382037"/>
                            </a:xfrm>
                            <a:prstGeom prst="rect">
                              <a:avLst/>
                            </a:prstGeom>
                            <a:noFill/>
                            <a:ln w="9525">
                              <a:noFill/>
                              <a:miter lim="800000"/>
                              <a:headEnd/>
                              <a:tailEnd/>
                            </a:ln>
                          </pic:spPr>
                        </pic:pic>
                        <pic:pic xmlns:pic="http://schemas.openxmlformats.org/drawingml/2006/picture">
                          <pic:nvPicPr>
                            <pic:cNvPr id="573" name="Picture 573"/>
                            <pic:cNvPicPr>
                              <a:picLocks noChangeAspect="1"/>
                            </pic:cNvPicPr>
                          </pic:nvPicPr>
                          <pic:blipFill>
                            <a:blip r:embed="rId7"/>
                            <a:srcRect/>
                            <a:stretch>
                              <a:fillRect/>
                            </a:stretch>
                          </pic:blipFill>
                          <pic:spPr bwMode="auto">
                            <a:xfrm>
                              <a:off x="3656738" y="2993805"/>
                              <a:ext cx="228600" cy="382037"/>
                            </a:xfrm>
                            <a:prstGeom prst="rect">
                              <a:avLst/>
                            </a:prstGeom>
                            <a:noFill/>
                            <a:ln w="9525">
                              <a:noFill/>
                              <a:miter lim="800000"/>
                              <a:headEnd/>
                              <a:tailEnd/>
                            </a:ln>
                          </pic:spPr>
                        </pic:pic>
                        <pic:pic xmlns:pic="http://schemas.openxmlformats.org/drawingml/2006/picture">
                          <pic:nvPicPr>
                            <pic:cNvPr id="574" name="Picture 574"/>
                            <pic:cNvPicPr>
                              <a:picLocks noChangeAspect="1"/>
                            </pic:cNvPicPr>
                          </pic:nvPicPr>
                          <pic:blipFill>
                            <a:blip r:embed="rId7"/>
                            <a:srcRect/>
                            <a:stretch>
                              <a:fillRect/>
                            </a:stretch>
                          </pic:blipFill>
                          <pic:spPr bwMode="auto">
                            <a:xfrm>
                              <a:off x="3961538" y="2993805"/>
                              <a:ext cx="228600" cy="382037"/>
                            </a:xfrm>
                            <a:prstGeom prst="rect">
                              <a:avLst/>
                            </a:prstGeom>
                            <a:noFill/>
                            <a:ln w="9525">
                              <a:noFill/>
                              <a:miter lim="800000"/>
                              <a:headEnd/>
                              <a:tailEnd/>
                            </a:ln>
                          </pic:spPr>
                        </pic:pic>
                        <pic:pic xmlns:pic="http://schemas.openxmlformats.org/drawingml/2006/picture">
                          <pic:nvPicPr>
                            <pic:cNvPr id="575" name="Picture 575"/>
                            <pic:cNvPicPr>
                              <a:picLocks noChangeAspect="1"/>
                            </pic:cNvPicPr>
                          </pic:nvPicPr>
                          <pic:blipFill>
                            <a:blip r:embed="rId7"/>
                            <a:srcRect/>
                            <a:stretch>
                              <a:fillRect/>
                            </a:stretch>
                          </pic:blipFill>
                          <pic:spPr bwMode="auto">
                            <a:xfrm>
                              <a:off x="4266338" y="2993805"/>
                              <a:ext cx="228600" cy="382037"/>
                            </a:xfrm>
                            <a:prstGeom prst="rect">
                              <a:avLst/>
                            </a:prstGeom>
                            <a:noFill/>
                            <a:ln w="9525">
                              <a:noFill/>
                              <a:miter lim="800000"/>
                              <a:headEnd/>
                              <a:tailEnd/>
                            </a:ln>
                          </pic:spPr>
                        </pic:pic>
                      </wpg:grpSp>
                      <wpg:grpSp>
                        <wpg:cNvPr id="576" name="Group 576"/>
                        <wpg:cNvGrpSpPr>
                          <a:grpSpLocks/>
                        </wpg:cNvGrpSpPr>
                        <wpg:grpSpPr bwMode="auto">
                          <a:xfrm>
                            <a:off x="3555385" y="3290864"/>
                            <a:ext cx="1361239" cy="495038"/>
                            <a:chOff x="3555382" y="3290864"/>
                            <a:chExt cx="1143000" cy="382037"/>
                          </a:xfrm>
                        </wpg:grpSpPr>
                        <pic:pic xmlns:pic="http://schemas.openxmlformats.org/drawingml/2006/picture">
                          <pic:nvPicPr>
                            <pic:cNvPr id="577" name="Picture 577"/>
                            <pic:cNvPicPr>
                              <a:picLocks noChangeAspect="1"/>
                            </pic:cNvPicPr>
                          </pic:nvPicPr>
                          <pic:blipFill>
                            <a:blip r:embed="rId7"/>
                            <a:srcRect/>
                            <a:stretch>
                              <a:fillRect/>
                            </a:stretch>
                          </pic:blipFill>
                          <pic:spPr bwMode="auto">
                            <a:xfrm>
                              <a:off x="3555382" y="3290864"/>
                              <a:ext cx="228600" cy="382037"/>
                            </a:xfrm>
                            <a:prstGeom prst="rect">
                              <a:avLst/>
                            </a:prstGeom>
                            <a:noFill/>
                            <a:ln w="9525">
                              <a:noFill/>
                              <a:miter lim="800000"/>
                              <a:headEnd/>
                              <a:tailEnd/>
                            </a:ln>
                          </pic:spPr>
                        </pic:pic>
                        <pic:pic xmlns:pic="http://schemas.openxmlformats.org/drawingml/2006/picture">
                          <pic:nvPicPr>
                            <pic:cNvPr id="578" name="Picture 578"/>
                            <pic:cNvPicPr>
                              <a:picLocks noChangeAspect="1"/>
                            </pic:cNvPicPr>
                          </pic:nvPicPr>
                          <pic:blipFill>
                            <a:blip r:embed="rId7"/>
                            <a:srcRect/>
                            <a:stretch>
                              <a:fillRect/>
                            </a:stretch>
                          </pic:blipFill>
                          <pic:spPr bwMode="auto">
                            <a:xfrm>
                              <a:off x="3860182" y="3290864"/>
                              <a:ext cx="228600" cy="382037"/>
                            </a:xfrm>
                            <a:prstGeom prst="rect">
                              <a:avLst/>
                            </a:prstGeom>
                            <a:noFill/>
                            <a:ln w="9525">
                              <a:noFill/>
                              <a:miter lim="800000"/>
                              <a:headEnd/>
                              <a:tailEnd/>
                            </a:ln>
                          </pic:spPr>
                        </pic:pic>
                        <pic:pic xmlns:pic="http://schemas.openxmlformats.org/drawingml/2006/picture">
                          <pic:nvPicPr>
                            <pic:cNvPr id="579" name="Picture 579"/>
                            <pic:cNvPicPr>
                              <a:picLocks noChangeAspect="1"/>
                            </pic:cNvPicPr>
                          </pic:nvPicPr>
                          <pic:blipFill>
                            <a:blip r:embed="rId7"/>
                            <a:srcRect/>
                            <a:stretch>
                              <a:fillRect/>
                            </a:stretch>
                          </pic:blipFill>
                          <pic:spPr bwMode="auto">
                            <a:xfrm>
                              <a:off x="4164982" y="3290864"/>
                              <a:ext cx="228600" cy="382037"/>
                            </a:xfrm>
                            <a:prstGeom prst="rect">
                              <a:avLst/>
                            </a:prstGeom>
                            <a:noFill/>
                            <a:ln w="9525">
                              <a:noFill/>
                              <a:miter lim="800000"/>
                              <a:headEnd/>
                              <a:tailEnd/>
                            </a:ln>
                          </pic:spPr>
                        </pic:pic>
                        <pic:pic xmlns:pic="http://schemas.openxmlformats.org/drawingml/2006/picture">
                          <pic:nvPicPr>
                            <pic:cNvPr id="580" name="Picture 580"/>
                            <pic:cNvPicPr>
                              <a:picLocks noChangeAspect="1"/>
                            </pic:cNvPicPr>
                          </pic:nvPicPr>
                          <pic:blipFill>
                            <a:blip r:embed="rId7"/>
                            <a:srcRect/>
                            <a:stretch>
                              <a:fillRect/>
                            </a:stretch>
                          </pic:blipFill>
                          <pic:spPr bwMode="auto">
                            <a:xfrm>
                              <a:off x="4469782" y="3290864"/>
                              <a:ext cx="228600" cy="382037"/>
                            </a:xfrm>
                            <a:prstGeom prst="rect">
                              <a:avLst/>
                            </a:prstGeom>
                            <a:noFill/>
                            <a:ln w="9525">
                              <a:noFill/>
                              <a:miter lim="800000"/>
                              <a:headEnd/>
                              <a:tailEnd/>
                            </a:ln>
                          </pic:spPr>
                        </pic:pic>
                      </wpg:grpSp>
                      <wpg:grpSp>
                        <wpg:cNvPr id="581" name="Group 581"/>
                        <wpg:cNvGrpSpPr>
                          <a:grpSpLocks/>
                        </wpg:cNvGrpSpPr>
                        <wpg:grpSpPr bwMode="auto">
                          <a:xfrm>
                            <a:off x="4837286" y="2998927"/>
                            <a:ext cx="1361239" cy="495038"/>
                            <a:chOff x="4837282" y="2998927"/>
                            <a:chExt cx="1143000" cy="382037"/>
                          </a:xfrm>
                        </wpg:grpSpPr>
                        <pic:pic xmlns:pic="http://schemas.openxmlformats.org/drawingml/2006/picture">
                          <pic:nvPicPr>
                            <pic:cNvPr id="582" name="Picture 582"/>
                            <pic:cNvPicPr>
                              <a:picLocks noChangeAspect="1"/>
                            </pic:cNvPicPr>
                          </pic:nvPicPr>
                          <pic:blipFill>
                            <a:blip r:embed="rId7"/>
                            <a:srcRect/>
                            <a:stretch>
                              <a:fillRect/>
                            </a:stretch>
                          </pic:blipFill>
                          <pic:spPr bwMode="auto">
                            <a:xfrm>
                              <a:off x="4837282" y="2998927"/>
                              <a:ext cx="228600" cy="382037"/>
                            </a:xfrm>
                            <a:prstGeom prst="rect">
                              <a:avLst/>
                            </a:prstGeom>
                            <a:noFill/>
                            <a:ln w="9525">
                              <a:noFill/>
                              <a:miter lim="800000"/>
                              <a:headEnd/>
                              <a:tailEnd/>
                            </a:ln>
                          </pic:spPr>
                        </pic:pic>
                        <pic:pic xmlns:pic="http://schemas.openxmlformats.org/drawingml/2006/picture">
                          <pic:nvPicPr>
                            <pic:cNvPr id="583" name="Picture 583"/>
                            <pic:cNvPicPr>
                              <a:picLocks noChangeAspect="1"/>
                            </pic:cNvPicPr>
                          </pic:nvPicPr>
                          <pic:blipFill>
                            <a:blip r:embed="rId7"/>
                            <a:srcRect/>
                            <a:stretch>
                              <a:fillRect/>
                            </a:stretch>
                          </pic:blipFill>
                          <pic:spPr bwMode="auto">
                            <a:xfrm>
                              <a:off x="5142082" y="2998927"/>
                              <a:ext cx="228600" cy="382037"/>
                            </a:xfrm>
                            <a:prstGeom prst="rect">
                              <a:avLst/>
                            </a:prstGeom>
                            <a:noFill/>
                            <a:ln w="9525">
                              <a:noFill/>
                              <a:miter lim="800000"/>
                              <a:headEnd/>
                              <a:tailEnd/>
                            </a:ln>
                          </pic:spPr>
                        </pic:pic>
                        <pic:pic xmlns:pic="http://schemas.openxmlformats.org/drawingml/2006/picture">
                          <pic:nvPicPr>
                            <pic:cNvPr id="584" name="Picture 584"/>
                            <pic:cNvPicPr>
                              <a:picLocks noChangeAspect="1"/>
                            </pic:cNvPicPr>
                          </pic:nvPicPr>
                          <pic:blipFill>
                            <a:blip r:embed="rId7"/>
                            <a:srcRect/>
                            <a:stretch>
                              <a:fillRect/>
                            </a:stretch>
                          </pic:blipFill>
                          <pic:spPr bwMode="auto">
                            <a:xfrm>
                              <a:off x="5446882" y="2998927"/>
                              <a:ext cx="228600" cy="382037"/>
                            </a:xfrm>
                            <a:prstGeom prst="rect">
                              <a:avLst/>
                            </a:prstGeom>
                            <a:noFill/>
                            <a:ln w="9525">
                              <a:noFill/>
                              <a:miter lim="800000"/>
                              <a:headEnd/>
                              <a:tailEnd/>
                            </a:ln>
                          </pic:spPr>
                        </pic:pic>
                        <pic:pic xmlns:pic="http://schemas.openxmlformats.org/drawingml/2006/picture">
                          <pic:nvPicPr>
                            <pic:cNvPr id="585" name="Picture 585"/>
                            <pic:cNvPicPr>
                              <a:picLocks noChangeAspect="1"/>
                            </pic:cNvPicPr>
                          </pic:nvPicPr>
                          <pic:blipFill>
                            <a:blip r:embed="rId7"/>
                            <a:srcRect/>
                            <a:stretch>
                              <a:fillRect/>
                            </a:stretch>
                          </pic:blipFill>
                          <pic:spPr bwMode="auto">
                            <a:xfrm>
                              <a:off x="5751682" y="2998927"/>
                              <a:ext cx="228600" cy="382037"/>
                            </a:xfrm>
                            <a:prstGeom prst="rect">
                              <a:avLst/>
                            </a:prstGeom>
                            <a:noFill/>
                            <a:ln w="9525">
                              <a:noFill/>
                              <a:miter lim="800000"/>
                              <a:headEnd/>
                              <a:tailEnd/>
                            </a:ln>
                          </pic:spPr>
                        </pic:pic>
                      </wpg:grpSp>
                      <wpg:grpSp>
                        <wpg:cNvPr id="586" name="Group 586"/>
                        <wpg:cNvGrpSpPr>
                          <a:grpSpLocks/>
                        </wpg:cNvGrpSpPr>
                        <wpg:grpSpPr bwMode="auto">
                          <a:xfrm>
                            <a:off x="4995791" y="3281572"/>
                            <a:ext cx="1361239" cy="495038"/>
                            <a:chOff x="4995786" y="3281572"/>
                            <a:chExt cx="1143000" cy="382037"/>
                          </a:xfrm>
                        </wpg:grpSpPr>
                        <pic:pic xmlns:pic="http://schemas.openxmlformats.org/drawingml/2006/picture">
                          <pic:nvPicPr>
                            <pic:cNvPr id="587" name="Picture 587"/>
                            <pic:cNvPicPr>
                              <a:picLocks noChangeAspect="1"/>
                            </pic:cNvPicPr>
                          </pic:nvPicPr>
                          <pic:blipFill>
                            <a:blip r:embed="rId7"/>
                            <a:srcRect/>
                            <a:stretch>
                              <a:fillRect/>
                            </a:stretch>
                          </pic:blipFill>
                          <pic:spPr bwMode="auto">
                            <a:xfrm>
                              <a:off x="4995786" y="3281572"/>
                              <a:ext cx="228600" cy="382037"/>
                            </a:xfrm>
                            <a:prstGeom prst="rect">
                              <a:avLst/>
                            </a:prstGeom>
                            <a:noFill/>
                            <a:ln w="9525">
                              <a:noFill/>
                              <a:miter lim="800000"/>
                              <a:headEnd/>
                              <a:tailEnd/>
                            </a:ln>
                          </pic:spPr>
                        </pic:pic>
                        <pic:pic xmlns:pic="http://schemas.openxmlformats.org/drawingml/2006/picture">
                          <pic:nvPicPr>
                            <pic:cNvPr id="588" name="Picture 588"/>
                            <pic:cNvPicPr>
                              <a:picLocks noChangeAspect="1"/>
                            </pic:cNvPicPr>
                          </pic:nvPicPr>
                          <pic:blipFill>
                            <a:blip r:embed="rId7"/>
                            <a:srcRect/>
                            <a:stretch>
                              <a:fillRect/>
                            </a:stretch>
                          </pic:blipFill>
                          <pic:spPr bwMode="auto">
                            <a:xfrm>
                              <a:off x="5300586" y="3281572"/>
                              <a:ext cx="228600" cy="382037"/>
                            </a:xfrm>
                            <a:prstGeom prst="rect">
                              <a:avLst/>
                            </a:prstGeom>
                            <a:noFill/>
                            <a:ln w="9525">
                              <a:noFill/>
                              <a:miter lim="800000"/>
                              <a:headEnd/>
                              <a:tailEnd/>
                            </a:ln>
                          </pic:spPr>
                        </pic:pic>
                        <pic:pic xmlns:pic="http://schemas.openxmlformats.org/drawingml/2006/picture">
                          <pic:nvPicPr>
                            <pic:cNvPr id="589" name="Picture 589"/>
                            <pic:cNvPicPr>
                              <a:picLocks noChangeAspect="1"/>
                            </pic:cNvPicPr>
                          </pic:nvPicPr>
                          <pic:blipFill>
                            <a:blip r:embed="rId7"/>
                            <a:srcRect/>
                            <a:stretch>
                              <a:fillRect/>
                            </a:stretch>
                          </pic:blipFill>
                          <pic:spPr bwMode="auto">
                            <a:xfrm>
                              <a:off x="5605386" y="3281572"/>
                              <a:ext cx="228600" cy="382037"/>
                            </a:xfrm>
                            <a:prstGeom prst="rect">
                              <a:avLst/>
                            </a:prstGeom>
                            <a:noFill/>
                            <a:ln w="9525">
                              <a:noFill/>
                              <a:miter lim="800000"/>
                              <a:headEnd/>
                              <a:tailEnd/>
                            </a:ln>
                          </pic:spPr>
                        </pic:pic>
                        <pic:pic xmlns:pic="http://schemas.openxmlformats.org/drawingml/2006/picture">
                          <pic:nvPicPr>
                            <pic:cNvPr id="590" name="Picture 590"/>
                            <pic:cNvPicPr>
                              <a:picLocks noChangeAspect="1"/>
                            </pic:cNvPicPr>
                          </pic:nvPicPr>
                          <pic:blipFill>
                            <a:blip r:embed="rId7"/>
                            <a:srcRect/>
                            <a:stretch>
                              <a:fillRect/>
                            </a:stretch>
                          </pic:blipFill>
                          <pic:spPr bwMode="auto">
                            <a:xfrm>
                              <a:off x="5910186" y="3281572"/>
                              <a:ext cx="228600" cy="382037"/>
                            </a:xfrm>
                            <a:prstGeom prst="rect">
                              <a:avLst/>
                            </a:prstGeom>
                            <a:noFill/>
                            <a:ln w="9525">
                              <a:noFill/>
                              <a:miter lim="800000"/>
                              <a:headEnd/>
                              <a:tailEnd/>
                            </a:ln>
                          </pic:spPr>
                        </pic:pic>
                      </wpg:grpSp>
                      <wpg:grpSp>
                        <wpg:cNvPr id="591" name="Group 591"/>
                        <wpg:cNvGrpSpPr>
                          <a:grpSpLocks/>
                        </wpg:cNvGrpSpPr>
                        <wpg:grpSpPr bwMode="auto">
                          <a:xfrm>
                            <a:off x="6916196" y="2094522"/>
                            <a:ext cx="277920" cy="701304"/>
                            <a:chOff x="6916196" y="2094522"/>
                            <a:chExt cx="533400" cy="1249680"/>
                          </a:xfrm>
                          <a:solidFill>
                            <a:srgbClr val="0000FF"/>
                          </a:solidFill>
                        </wpg:grpSpPr>
                        <wps:wsp>
                          <wps:cNvPr id="592" name="Rounded Rectangle 592"/>
                          <wps:cNvSpPr/>
                          <wps:spPr>
                            <a:xfrm>
                              <a:off x="6916196" y="2094522"/>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3" name="Rounded Rectangle 593"/>
                          <wps:cNvSpPr/>
                          <wps:spPr>
                            <a:xfrm>
                              <a:off x="6999654" y="2208462"/>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4" name="Rounded Rectangle 594"/>
                          <wps:cNvSpPr/>
                          <wps:spPr>
                            <a:xfrm>
                              <a:off x="6999654" y="2370186"/>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5" name="Rounded Rectangle 595"/>
                          <wps:cNvSpPr/>
                          <wps:spPr>
                            <a:xfrm>
                              <a:off x="6992397" y="2528234"/>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6" name="Oval 596"/>
                          <wps:cNvSpPr/>
                          <wps:spPr>
                            <a:xfrm>
                              <a:off x="7090367" y="3039132"/>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597" name="Group 597"/>
                        <wpg:cNvGrpSpPr>
                          <a:grpSpLocks/>
                        </wpg:cNvGrpSpPr>
                        <wpg:grpSpPr bwMode="auto">
                          <a:xfrm>
                            <a:off x="6558740" y="1251073"/>
                            <a:ext cx="277920" cy="701304"/>
                            <a:chOff x="6558740" y="1251073"/>
                            <a:chExt cx="533400" cy="1249680"/>
                          </a:xfrm>
                          <a:solidFill>
                            <a:srgbClr val="0000FF"/>
                          </a:solidFill>
                        </wpg:grpSpPr>
                        <wps:wsp>
                          <wps:cNvPr id="598" name="Rounded Rectangle 598"/>
                          <wps:cNvSpPr/>
                          <wps:spPr>
                            <a:xfrm>
                              <a:off x="6558740" y="1251073"/>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99" name="Rounded Rectangle 599"/>
                          <wps:cNvSpPr/>
                          <wps:spPr>
                            <a:xfrm>
                              <a:off x="6642198" y="1365013"/>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0" name="Rounded Rectangle 600"/>
                          <wps:cNvSpPr/>
                          <wps:spPr>
                            <a:xfrm>
                              <a:off x="6642198" y="1526737"/>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1" name="Rounded Rectangle 601"/>
                          <wps:cNvSpPr/>
                          <wps:spPr>
                            <a:xfrm>
                              <a:off x="6634941" y="1684785"/>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2" name="Oval 602"/>
                          <wps:cNvSpPr/>
                          <wps:spPr>
                            <a:xfrm>
                              <a:off x="6732911" y="2195683"/>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03" name="Group 603"/>
                        <wpg:cNvGrpSpPr>
                          <a:grpSpLocks/>
                        </wpg:cNvGrpSpPr>
                        <wpg:grpSpPr bwMode="auto">
                          <a:xfrm>
                            <a:off x="6560631" y="2094259"/>
                            <a:ext cx="277920" cy="701304"/>
                            <a:chOff x="6560631" y="2094259"/>
                            <a:chExt cx="533400" cy="1249680"/>
                          </a:xfrm>
                          <a:solidFill>
                            <a:srgbClr val="0000FF"/>
                          </a:solidFill>
                        </wpg:grpSpPr>
                        <wps:wsp>
                          <wps:cNvPr id="604" name="Rounded Rectangle 604"/>
                          <wps:cNvSpPr/>
                          <wps:spPr>
                            <a:xfrm>
                              <a:off x="6560631" y="2094259"/>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5" name="Rounded Rectangle 605"/>
                          <wps:cNvSpPr/>
                          <wps:spPr>
                            <a:xfrm>
                              <a:off x="6644089" y="2208199"/>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6" name="Rounded Rectangle 606"/>
                          <wps:cNvSpPr/>
                          <wps:spPr>
                            <a:xfrm>
                              <a:off x="6644089" y="2369923"/>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7" name="Rounded Rectangle 607"/>
                          <wps:cNvSpPr/>
                          <wps:spPr>
                            <a:xfrm>
                              <a:off x="6636832" y="2527971"/>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08" name="Oval 608"/>
                          <wps:cNvSpPr/>
                          <wps:spPr>
                            <a:xfrm>
                              <a:off x="6734802" y="3038869"/>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s:wsp>
                        <wps:cNvPr id="609" name="Flowchart: Magnetic Disk 36"/>
                        <wps:cNvSpPr/>
                        <wps:spPr>
                          <a:xfrm>
                            <a:off x="3366526" y="3921217"/>
                            <a:ext cx="2994724" cy="1089084"/>
                          </a:xfrm>
                          <a:prstGeom prst="flowChartMagneticDisk">
                            <a:avLst/>
                          </a:prstGeom>
                          <a:solidFill>
                            <a:schemeClr val="accent6">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0" name="TextBox 258"/>
                        <wps:cNvSpPr txBox="1">
                          <a:spLocks noChangeArrowheads="1"/>
                        </wps:cNvSpPr>
                        <wps:spPr bwMode="auto">
                          <a:xfrm>
                            <a:off x="3497930" y="4335722"/>
                            <a:ext cx="3639371" cy="523157"/>
                          </a:xfrm>
                          <a:prstGeom prst="rect">
                            <a:avLst/>
                          </a:prstGeom>
                          <a:noFill/>
                          <a:ln w="9525">
                            <a:noFill/>
                            <a:miter lim="800000"/>
                            <a:headEnd/>
                            <a:tailEnd/>
                          </a:ln>
                        </wps:spPr>
                        <wps:txbx>
                          <w:txbxContent>
                            <w:p w14:paraId="68A08B99" w14:textId="77777777" w:rsidR="00C72D1D" w:rsidRDefault="00C72D1D" w:rsidP="00C72D1D">
                              <w:r>
                                <w:rPr>
                                  <w:rFonts w:ascii="Arial" w:hAnsi="Arial"/>
                                  <w:b/>
                                  <w:bCs/>
                                  <w:i/>
                                  <w:iCs/>
                                  <w:color w:val="FFFFFF"/>
                                  <w:kern w:val="24"/>
                                  <w:sz w:val="28"/>
                                  <w:szCs w:val="28"/>
                                </w:rPr>
                                <w:t>Shared Filesystem</w:t>
                              </w:r>
                            </w:p>
                          </w:txbxContent>
                        </wps:txbx>
                        <wps:bodyPr wrap="square">
                          <a:spAutoFit/>
                        </wps:bodyPr>
                      </wps:wsp>
                      <wps:wsp>
                        <wps:cNvPr id="611" name="TextBox 258"/>
                        <wps:cNvSpPr txBox="1">
                          <a:spLocks noChangeArrowheads="1"/>
                        </wps:cNvSpPr>
                        <wps:spPr bwMode="auto">
                          <a:xfrm rot="5400000">
                            <a:off x="5490781" y="2884843"/>
                            <a:ext cx="4214931" cy="621322"/>
                          </a:xfrm>
                          <a:prstGeom prst="rect">
                            <a:avLst/>
                          </a:prstGeom>
                          <a:noFill/>
                          <a:ln w="9525">
                            <a:noFill/>
                            <a:miter lim="800000"/>
                            <a:headEnd/>
                            <a:tailEnd/>
                          </a:ln>
                        </wps:spPr>
                        <wps:txbx>
                          <w:txbxContent>
                            <w:p w14:paraId="72184C0A" w14:textId="77777777" w:rsidR="00C72D1D" w:rsidRDefault="00C72D1D" w:rsidP="00C72D1D">
                              <w:r>
                                <w:rPr>
                                  <w:rFonts w:ascii="Arial" w:hAnsi="Arial"/>
                                  <w:b/>
                                  <w:bCs/>
                                  <w:i/>
                                  <w:iCs/>
                                  <w:color w:val="071AD7"/>
                                  <w:kern w:val="24"/>
                                  <w:sz w:val="21"/>
                                  <w:szCs w:val="21"/>
                                  <w14:textFill>
                                    <w14:solidFill>
                                      <w14:srgbClr w14:val="071AD7">
                                        <w14:lumMod w14:val="50000"/>
                                      </w14:srgbClr>
                                    </w14:solidFill>
                                  </w14:textFill>
                                </w:rPr>
                                <w:t>Service Nodes</w:t>
                              </w:r>
                            </w:p>
                            <w:p w14:paraId="292A0535" w14:textId="77777777" w:rsidR="00C72D1D" w:rsidRDefault="00C72D1D" w:rsidP="00C72D1D">
                              <w:r>
                                <w:rPr>
                                  <w:rFonts w:ascii="Arial" w:hAnsi="Arial"/>
                                  <w:i/>
                                  <w:iCs/>
                                  <w:color w:val="071AD7"/>
                                  <w:kern w:val="24"/>
                                  <w:sz w:val="21"/>
                                  <w:szCs w:val="21"/>
                                  <w14:textFill>
                                    <w14:solidFill>
                                      <w14:srgbClr w14:val="071AD7">
                                        <w14:lumMod w14:val="50000"/>
                                      </w14:srgbClr>
                                    </w14:solidFill>
                                  </w14:textFill>
                                </w:rPr>
                                <w:t>(Scheduling, Provisioning, GUIs, etc)</w:t>
                              </w:r>
                            </w:p>
                          </w:txbxContent>
                        </wps:txbx>
                        <wps:bodyPr wrap="square">
                          <a:spAutoFit/>
                        </wps:bodyPr>
                      </wps:wsp>
                      <wps:wsp>
                        <wps:cNvPr id="612" name="Rectangle 612"/>
                        <wps:cNvSpPr/>
                        <wps:spPr>
                          <a:xfrm>
                            <a:off x="3174153" y="1078155"/>
                            <a:ext cx="4752530" cy="4389344"/>
                          </a:xfrm>
                          <a:prstGeom prst="rect">
                            <a:avLst/>
                          </a:prstGeom>
                          <a:noFill/>
                          <a:ln>
                            <a:solidFill>
                              <a:schemeClr val="bg2"/>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g:grpSp>
                        <wpg:cNvPr id="613" name="Group 613"/>
                        <wpg:cNvGrpSpPr>
                          <a:grpSpLocks/>
                        </wpg:cNvGrpSpPr>
                        <wpg:grpSpPr bwMode="auto">
                          <a:xfrm>
                            <a:off x="1014448" y="2616195"/>
                            <a:ext cx="233363" cy="539750"/>
                            <a:chOff x="1014448" y="2616195"/>
                            <a:chExt cx="533400" cy="1249680"/>
                          </a:xfrm>
                          <a:solidFill>
                            <a:srgbClr val="008000"/>
                          </a:solidFill>
                        </wpg:grpSpPr>
                        <wps:wsp>
                          <wps:cNvPr id="614" name="Rounded Rectangle 614"/>
                          <wps:cNvSpPr/>
                          <wps:spPr>
                            <a:xfrm>
                              <a:off x="1014448" y="2616195"/>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5" name="Rounded Rectangle 615"/>
                          <wps:cNvSpPr/>
                          <wps:spPr>
                            <a:xfrm>
                              <a:off x="1097906" y="2730135"/>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6" name="Rounded Rectangle 616"/>
                          <wps:cNvSpPr/>
                          <wps:spPr>
                            <a:xfrm>
                              <a:off x="1097906" y="2891859"/>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7" name="Rounded Rectangle 617"/>
                          <wps:cNvSpPr/>
                          <wps:spPr>
                            <a:xfrm>
                              <a:off x="1090649" y="3049907"/>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18" name="Oval 618"/>
                          <wps:cNvSpPr/>
                          <wps:spPr>
                            <a:xfrm>
                              <a:off x="1188619" y="3560805"/>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19" name="Group 619"/>
                        <wpg:cNvGrpSpPr>
                          <a:grpSpLocks/>
                        </wpg:cNvGrpSpPr>
                        <wpg:grpSpPr bwMode="auto">
                          <a:xfrm>
                            <a:off x="1374488" y="2616195"/>
                            <a:ext cx="233363" cy="539750"/>
                            <a:chOff x="1374488" y="2616195"/>
                            <a:chExt cx="533400" cy="1249680"/>
                          </a:xfrm>
                          <a:solidFill>
                            <a:srgbClr val="008000"/>
                          </a:solidFill>
                        </wpg:grpSpPr>
                        <wps:wsp>
                          <wps:cNvPr id="620" name="Rounded Rectangle 620"/>
                          <wps:cNvSpPr/>
                          <wps:spPr>
                            <a:xfrm>
                              <a:off x="1374488" y="2616195"/>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1" name="Rounded Rectangle 621"/>
                          <wps:cNvSpPr/>
                          <wps:spPr>
                            <a:xfrm>
                              <a:off x="1457946" y="2730135"/>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2" name="Rounded Rectangle 622"/>
                          <wps:cNvSpPr/>
                          <wps:spPr>
                            <a:xfrm>
                              <a:off x="1457946" y="2891859"/>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3" name="Rounded Rectangle 623"/>
                          <wps:cNvSpPr/>
                          <wps:spPr>
                            <a:xfrm>
                              <a:off x="1450689" y="3049907"/>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4" name="Oval 624"/>
                          <wps:cNvSpPr/>
                          <wps:spPr>
                            <a:xfrm>
                              <a:off x="1548659" y="3560805"/>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25" name="Group 625"/>
                        <wpg:cNvGrpSpPr>
                          <a:grpSpLocks/>
                        </wpg:cNvGrpSpPr>
                        <wpg:grpSpPr bwMode="auto">
                          <a:xfrm>
                            <a:off x="295699" y="2616195"/>
                            <a:ext cx="233363" cy="539750"/>
                            <a:chOff x="295699" y="2616195"/>
                            <a:chExt cx="533400" cy="1249680"/>
                          </a:xfrm>
                          <a:solidFill>
                            <a:srgbClr val="008000"/>
                          </a:solidFill>
                        </wpg:grpSpPr>
                        <wps:wsp>
                          <wps:cNvPr id="626" name="Rounded Rectangle 626"/>
                          <wps:cNvSpPr/>
                          <wps:spPr>
                            <a:xfrm>
                              <a:off x="295699" y="2616195"/>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7" name="Rounded Rectangle 627"/>
                          <wps:cNvSpPr/>
                          <wps:spPr>
                            <a:xfrm>
                              <a:off x="379157" y="2730135"/>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8" name="Rounded Rectangle 628"/>
                          <wps:cNvSpPr/>
                          <wps:spPr>
                            <a:xfrm>
                              <a:off x="379157" y="2891859"/>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29" name="Rounded Rectangle 629"/>
                          <wps:cNvSpPr/>
                          <wps:spPr>
                            <a:xfrm>
                              <a:off x="371900" y="3049907"/>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0" name="Oval 630"/>
                          <wps:cNvSpPr/>
                          <wps:spPr>
                            <a:xfrm>
                              <a:off x="469870" y="3560805"/>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31" name="Group 631"/>
                        <wpg:cNvGrpSpPr>
                          <a:grpSpLocks/>
                        </wpg:cNvGrpSpPr>
                        <wpg:grpSpPr bwMode="auto">
                          <a:xfrm>
                            <a:off x="655739" y="2616195"/>
                            <a:ext cx="233363" cy="539750"/>
                            <a:chOff x="655739" y="2616195"/>
                            <a:chExt cx="533400" cy="1249680"/>
                          </a:xfrm>
                          <a:solidFill>
                            <a:srgbClr val="008000"/>
                          </a:solidFill>
                        </wpg:grpSpPr>
                        <wps:wsp>
                          <wps:cNvPr id="632" name="Rounded Rectangle 632"/>
                          <wps:cNvSpPr/>
                          <wps:spPr>
                            <a:xfrm>
                              <a:off x="655739" y="2616195"/>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3" name="Rounded Rectangle 633"/>
                          <wps:cNvSpPr/>
                          <wps:spPr>
                            <a:xfrm>
                              <a:off x="739197" y="2730135"/>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4" name="Rounded Rectangle 634"/>
                          <wps:cNvSpPr/>
                          <wps:spPr>
                            <a:xfrm>
                              <a:off x="739197" y="2891859"/>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5" name="Rounded Rectangle 635"/>
                          <wps:cNvSpPr/>
                          <wps:spPr>
                            <a:xfrm>
                              <a:off x="731940" y="3049907"/>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6" name="Oval 636"/>
                          <wps:cNvSpPr/>
                          <wps:spPr>
                            <a:xfrm>
                              <a:off x="829910" y="3560805"/>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37" name="Group 637"/>
                        <wpg:cNvGrpSpPr>
                          <a:grpSpLocks/>
                        </wpg:cNvGrpSpPr>
                        <wpg:grpSpPr bwMode="auto">
                          <a:xfrm>
                            <a:off x="1006691" y="3260991"/>
                            <a:ext cx="233363" cy="539750"/>
                            <a:chOff x="1006691" y="3260991"/>
                            <a:chExt cx="533400" cy="1249680"/>
                          </a:xfrm>
                          <a:solidFill>
                            <a:srgbClr val="008000"/>
                          </a:solidFill>
                        </wpg:grpSpPr>
                        <wps:wsp>
                          <wps:cNvPr id="638" name="Rounded Rectangle 638"/>
                          <wps:cNvSpPr/>
                          <wps:spPr>
                            <a:xfrm>
                              <a:off x="1006691" y="3260991"/>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39" name="Rounded Rectangle 639"/>
                          <wps:cNvSpPr/>
                          <wps:spPr>
                            <a:xfrm>
                              <a:off x="1090149" y="3374931"/>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0" name="Rounded Rectangle 640"/>
                          <wps:cNvSpPr/>
                          <wps:spPr>
                            <a:xfrm>
                              <a:off x="1090149" y="3536655"/>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1" name="Rounded Rectangle 641"/>
                          <wps:cNvSpPr/>
                          <wps:spPr>
                            <a:xfrm>
                              <a:off x="1082892" y="3694703"/>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2" name="Oval 642"/>
                          <wps:cNvSpPr/>
                          <wps:spPr>
                            <a:xfrm>
                              <a:off x="1180862" y="4205601"/>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43" name="Group 643"/>
                        <wpg:cNvGrpSpPr>
                          <a:grpSpLocks/>
                        </wpg:cNvGrpSpPr>
                        <wpg:grpSpPr bwMode="auto">
                          <a:xfrm>
                            <a:off x="1366731" y="3260991"/>
                            <a:ext cx="233363" cy="539750"/>
                            <a:chOff x="1366731" y="3260991"/>
                            <a:chExt cx="533400" cy="1249680"/>
                          </a:xfrm>
                          <a:solidFill>
                            <a:srgbClr val="008000"/>
                          </a:solidFill>
                        </wpg:grpSpPr>
                        <wps:wsp>
                          <wps:cNvPr id="644" name="Rounded Rectangle 644"/>
                          <wps:cNvSpPr/>
                          <wps:spPr>
                            <a:xfrm>
                              <a:off x="1366731" y="3260991"/>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5" name="Rounded Rectangle 645"/>
                          <wps:cNvSpPr/>
                          <wps:spPr>
                            <a:xfrm>
                              <a:off x="1450189" y="3374931"/>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6" name="Rounded Rectangle 646"/>
                          <wps:cNvSpPr/>
                          <wps:spPr>
                            <a:xfrm>
                              <a:off x="1450189" y="3536655"/>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7" name="Rounded Rectangle 647"/>
                          <wps:cNvSpPr/>
                          <wps:spPr>
                            <a:xfrm>
                              <a:off x="1442932" y="3694703"/>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48" name="Oval 648"/>
                          <wps:cNvSpPr/>
                          <wps:spPr>
                            <a:xfrm>
                              <a:off x="1540902" y="4205601"/>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49" name="Group 649"/>
                        <wpg:cNvGrpSpPr>
                          <a:grpSpLocks/>
                        </wpg:cNvGrpSpPr>
                        <wpg:grpSpPr bwMode="auto">
                          <a:xfrm>
                            <a:off x="287942" y="3260991"/>
                            <a:ext cx="233363" cy="539750"/>
                            <a:chOff x="287942" y="3260991"/>
                            <a:chExt cx="533400" cy="1249680"/>
                          </a:xfrm>
                          <a:solidFill>
                            <a:srgbClr val="008000"/>
                          </a:solidFill>
                        </wpg:grpSpPr>
                        <wps:wsp>
                          <wps:cNvPr id="650" name="Rounded Rectangle 650"/>
                          <wps:cNvSpPr/>
                          <wps:spPr>
                            <a:xfrm>
                              <a:off x="287942" y="3260991"/>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1" name="Rounded Rectangle 651"/>
                          <wps:cNvSpPr/>
                          <wps:spPr>
                            <a:xfrm>
                              <a:off x="371400" y="3374931"/>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2" name="Rounded Rectangle 652"/>
                          <wps:cNvSpPr/>
                          <wps:spPr>
                            <a:xfrm>
                              <a:off x="371400" y="3536655"/>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3" name="Rounded Rectangle 653"/>
                          <wps:cNvSpPr/>
                          <wps:spPr>
                            <a:xfrm>
                              <a:off x="364143" y="3694703"/>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4" name="Oval 654"/>
                          <wps:cNvSpPr/>
                          <wps:spPr>
                            <a:xfrm>
                              <a:off x="462113" y="4205601"/>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55" name="Group 655"/>
                        <wpg:cNvGrpSpPr>
                          <a:grpSpLocks/>
                        </wpg:cNvGrpSpPr>
                        <wpg:grpSpPr bwMode="auto">
                          <a:xfrm>
                            <a:off x="647982" y="3260991"/>
                            <a:ext cx="233363" cy="539750"/>
                            <a:chOff x="647982" y="3260991"/>
                            <a:chExt cx="533400" cy="1249680"/>
                          </a:xfrm>
                          <a:solidFill>
                            <a:srgbClr val="008000"/>
                          </a:solidFill>
                        </wpg:grpSpPr>
                        <wps:wsp>
                          <wps:cNvPr id="656" name="Rounded Rectangle 656"/>
                          <wps:cNvSpPr/>
                          <wps:spPr>
                            <a:xfrm>
                              <a:off x="647982" y="3260991"/>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7" name="Rounded Rectangle 657"/>
                          <wps:cNvSpPr/>
                          <wps:spPr>
                            <a:xfrm>
                              <a:off x="731440" y="3374931"/>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8" name="Rounded Rectangle 658"/>
                          <wps:cNvSpPr/>
                          <wps:spPr>
                            <a:xfrm>
                              <a:off x="731440" y="3536655"/>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59" name="Rounded Rectangle 659"/>
                          <wps:cNvSpPr/>
                          <wps:spPr>
                            <a:xfrm>
                              <a:off x="724183" y="3694703"/>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0" name="Oval 660"/>
                          <wps:cNvSpPr/>
                          <wps:spPr>
                            <a:xfrm>
                              <a:off x="822153" y="4205601"/>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s:wsp>
                        <wps:cNvPr id="661" name="Rectangle 661"/>
                        <wps:cNvSpPr/>
                        <wps:spPr>
                          <a:xfrm>
                            <a:off x="31432" y="1072026"/>
                            <a:ext cx="2065353" cy="3378203"/>
                          </a:xfrm>
                          <a:prstGeom prst="rect">
                            <a:avLst/>
                          </a:prstGeom>
                          <a:noFill/>
                          <a:ln>
                            <a:solidFill>
                              <a:schemeClr val="bg2"/>
                            </a:solidFill>
                            <a:prstDash val="sysDash"/>
                          </a:ln>
                          <a:effectLst/>
                        </wps:spPr>
                        <wps:style>
                          <a:lnRef idx="1">
                            <a:schemeClr val="accent1"/>
                          </a:lnRef>
                          <a:fillRef idx="3">
                            <a:schemeClr val="accent1"/>
                          </a:fillRef>
                          <a:effectRef idx="2">
                            <a:schemeClr val="accent1"/>
                          </a:effectRef>
                          <a:fontRef idx="minor">
                            <a:schemeClr val="lt1"/>
                          </a:fontRef>
                        </wps:style>
                        <wps:bodyPr rtlCol="0" anchor="ctr"/>
                      </wps:wsp>
                      <wps:wsp>
                        <wps:cNvPr id="662" name="TextBox 258"/>
                        <wps:cNvSpPr txBox="1">
                          <a:spLocks noChangeArrowheads="1"/>
                        </wps:cNvSpPr>
                        <wps:spPr bwMode="auto">
                          <a:xfrm>
                            <a:off x="0" y="727680"/>
                            <a:ext cx="1919199" cy="444683"/>
                          </a:xfrm>
                          <a:prstGeom prst="rect">
                            <a:avLst/>
                          </a:prstGeom>
                          <a:noFill/>
                          <a:ln w="9525">
                            <a:noFill/>
                            <a:miter lim="800000"/>
                            <a:headEnd/>
                            <a:tailEnd/>
                          </a:ln>
                        </wps:spPr>
                        <wps:txbx>
                          <w:txbxContent>
                            <w:p w14:paraId="4C16998C" w14:textId="77777777" w:rsidR="00C72D1D" w:rsidRDefault="00C72D1D" w:rsidP="00C72D1D">
                              <w:r>
                                <w:rPr>
                                  <w:rFonts w:ascii="Arial" w:hAnsi="Arial"/>
                                  <w:color w:val="000000"/>
                                  <w:kern w:val="24"/>
                                  <w:sz w:val="22"/>
                                  <w:szCs w:val="22"/>
                                </w:rPr>
                                <w:t>BOA Cluster</w:t>
                              </w:r>
                            </w:p>
                          </w:txbxContent>
                        </wps:txbx>
                        <wps:bodyPr wrap="square">
                          <a:spAutoFit/>
                        </wps:bodyPr>
                      </wps:wsp>
                      <wps:wsp>
                        <wps:cNvPr id="663" name="TextBox 258"/>
                        <wps:cNvSpPr txBox="1">
                          <a:spLocks noChangeArrowheads="1"/>
                        </wps:cNvSpPr>
                        <wps:spPr bwMode="auto">
                          <a:xfrm>
                            <a:off x="177586" y="3921218"/>
                            <a:ext cx="1919199" cy="444683"/>
                          </a:xfrm>
                          <a:prstGeom prst="rect">
                            <a:avLst/>
                          </a:prstGeom>
                          <a:noFill/>
                          <a:ln w="9525">
                            <a:noFill/>
                            <a:miter lim="800000"/>
                            <a:headEnd/>
                            <a:tailEnd/>
                          </a:ln>
                        </wps:spPr>
                        <wps:txbx>
                          <w:txbxContent>
                            <w:p w14:paraId="1A0D5ACA" w14:textId="77777777" w:rsidR="00C72D1D" w:rsidRDefault="00C72D1D" w:rsidP="00C72D1D">
                              <w:r>
                                <w:rPr>
                                  <w:rFonts w:ascii="Arial" w:hAnsi="Arial"/>
                                  <w:b/>
                                  <w:bCs/>
                                  <w:i/>
                                  <w:iCs/>
                                  <w:color w:val="00B050"/>
                                  <w:kern w:val="24"/>
                                  <w:sz w:val="22"/>
                                  <w:szCs w:val="22"/>
                                </w:rPr>
                                <w:t>AC922</w:t>
                              </w:r>
                            </w:p>
                          </w:txbxContent>
                        </wps:txbx>
                        <wps:bodyPr wrap="square">
                          <a:spAutoFit/>
                        </wps:bodyPr>
                      </wps:wsp>
                      <wps:wsp>
                        <wps:cNvPr id="664" name="TextBox 258"/>
                        <wps:cNvSpPr txBox="1">
                          <a:spLocks noChangeArrowheads="1"/>
                        </wps:cNvSpPr>
                        <wps:spPr bwMode="auto">
                          <a:xfrm>
                            <a:off x="104651" y="1256584"/>
                            <a:ext cx="1919134" cy="431746"/>
                          </a:xfrm>
                          <a:prstGeom prst="rect">
                            <a:avLst/>
                          </a:prstGeom>
                          <a:noFill/>
                          <a:ln w="9525">
                            <a:noFill/>
                            <a:miter lim="800000"/>
                            <a:headEnd/>
                            <a:tailEnd/>
                          </a:ln>
                        </wps:spPr>
                        <wps:txbx>
                          <w:txbxContent>
                            <w:p w14:paraId="0D60C370" w14:textId="77777777" w:rsidR="00C72D1D" w:rsidRDefault="00C72D1D" w:rsidP="00C72D1D">
                              <w:r>
                                <w:rPr>
                                  <w:rFonts w:ascii="Arial" w:hAnsi="Arial"/>
                                  <w:b/>
                                  <w:bCs/>
                                  <w:i/>
                                  <w:iCs/>
                                  <w:color w:val="7030A0"/>
                                  <w:kern w:val="24"/>
                                  <w:sz w:val="21"/>
                                  <w:szCs w:val="21"/>
                                </w:rPr>
                                <w:t>IC922 (Mihawk)</w:t>
                              </w:r>
                            </w:p>
                          </w:txbxContent>
                        </wps:txbx>
                        <wps:bodyPr wrap="square">
                          <a:spAutoFit/>
                        </wps:bodyPr>
                      </wps:wsp>
                      <wpg:grpSp>
                        <wpg:cNvPr id="665" name="Group 665"/>
                        <wpg:cNvGrpSpPr>
                          <a:grpSpLocks/>
                        </wpg:cNvGrpSpPr>
                        <wpg:grpSpPr bwMode="auto">
                          <a:xfrm>
                            <a:off x="1406830" y="1736533"/>
                            <a:ext cx="277920" cy="701304"/>
                            <a:chOff x="1406830" y="1736533"/>
                            <a:chExt cx="533400" cy="1249680"/>
                          </a:xfrm>
                          <a:solidFill>
                            <a:srgbClr val="7030A0"/>
                          </a:solidFill>
                        </wpg:grpSpPr>
                        <wps:wsp>
                          <wps:cNvPr id="666" name="Rounded Rectangle 666"/>
                          <wps:cNvSpPr/>
                          <wps:spPr>
                            <a:xfrm>
                              <a:off x="1406830" y="1736533"/>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7" name="Rounded Rectangle 667"/>
                          <wps:cNvSpPr/>
                          <wps:spPr>
                            <a:xfrm>
                              <a:off x="1490288" y="1850473"/>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8" name="Rounded Rectangle 668"/>
                          <wps:cNvSpPr/>
                          <wps:spPr>
                            <a:xfrm>
                              <a:off x="1490288" y="2012197"/>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69" name="Rounded Rectangle 669"/>
                          <wps:cNvSpPr/>
                          <wps:spPr>
                            <a:xfrm>
                              <a:off x="1483031" y="2170245"/>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0" name="Oval 670"/>
                          <wps:cNvSpPr/>
                          <wps:spPr>
                            <a:xfrm>
                              <a:off x="1581001" y="2681143"/>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grpSp>
                        <wpg:cNvPr id="671" name="Group 671"/>
                        <wpg:cNvGrpSpPr>
                          <a:grpSpLocks/>
                        </wpg:cNvGrpSpPr>
                        <wpg:grpSpPr bwMode="auto">
                          <a:xfrm>
                            <a:off x="960932" y="1746249"/>
                            <a:ext cx="277920" cy="701304"/>
                            <a:chOff x="960932" y="1746249"/>
                            <a:chExt cx="533400" cy="1249680"/>
                          </a:xfrm>
                          <a:solidFill>
                            <a:srgbClr val="7030A0"/>
                          </a:solidFill>
                        </wpg:grpSpPr>
                        <wps:wsp>
                          <wps:cNvPr id="672" name="Rounded Rectangle 672"/>
                          <wps:cNvSpPr/>
                          <wps:spPr>
                            <a:xfrm>
                              <a:off x="960932" y="1746249"/>
                              <a:ext cx="533400" cy="1249680"/>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3" name="Rounded Rectangle 673"/>
                          <wps:cNvSpPr/>
                          <wps:spPr>
                            <a:xfrm>
                              <a:off x="1044390" y="1860189"/>
                              <a:ext cx="373741" cy="69836"/>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4" name="Rounded Rectangle 674"/>
                          <wps:cNvSpPr/>
                          <wps:spPr>
                            <a:xfrm>
                              <a:off x="1044390" y="2021913"/>
                              <a:ext cx="373741" cy="66160"/>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5" name="Rounded Rectangle 675"/>
                          <wps:cNvSpPr/>
                          <wps:spPr>
                            <a:xfrm>
                              <a:off x="1037133" y="2179961"/>
                              <a:ext cx="373741" cy="69834"/>
                            </a:xfrm>
                            <a:prstGeom prst="roundRect">
                              <a:avLst>
                                <a:gd name="adj" fmla="val 50000"/>
                              </a:avLst>
                            </a:prstGeom>
                            <a:gr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676" name="Oval 676"/>
                          <wps:cNvSpPr/>
                          <wps:spPr>
                            <a:xfrm>
                              <a:off x="1135103" y="2690859"/>
                              <a:ext cx="177801" cy="176425"/>
                            </a:xfrm>
                            <a:prstGeom prst="ellips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pic:pic xmlns:pic="http://schemas.openxmlformats.org/drawingml/2006/picture">
                        <pic:nvPicPr>
                          <pic:cNvPr id="677" name="Picture 677"/>
                          <pic:cNvPicPr>
                            <a:picLocks noChangeAspect="1"/>
                          </pic:cNvPicPr>
                        </pic:nvPicPr>
                        <pic:blipFill>
                          <a:blip r:embed="rId8"/>
                          <a:stretch>
                            <a:fillRect/>
                          </a:stretch>
                        </pic:blipFill>
                        <pic:spPr>
                          <a:xfrm flipH="1">
                            <a:off x="1857133" y="0"/>
                            <a:ext cx="3239465" cy="1645707"/>
                          </a:xfrm>
                          <a:prstGeom prst="rect">
                            <a:avLst/>
                          </a:prstGeom>
                        </pic:spPr>
                      </pic:pic>
                      <pic:pic xmlns:pic="http://schemas.openxmlformats.org/drawingml/2006/picture">
                        <pic:nvPicPr>
                          <pic:cNvPr id="678" name="Picture 678"/>
                          <pic:cNvPicPr>
                            <a:picLocks noChangeAspect="1"/>
                          </pic:cNvPicPr>
                        </pic:nvPicPr>
                        <pic:blipFill>
                          <a:blip r:embed="rId8"/>
                          <a:stretch>
                            <a:fillRect/>
                          </a:stretch>
                        </pic:blipFill>
                        <pic:spPr>
                          <a:xfrm rot="10959909" flipH="1">
                            <a:off x="589174" y="4262189"/>
                            <a:ext cx="3239465" cy="1645707"/>
                          </a:xfrm>
                          <a:prstGeom prst="rect">
                            <a:avLst/>
                          </a:prstGeom>
                        </pic:spPr>
                      </pic:pic>
                      <wps:wsp>
                        <wps:cNvPr id="679" name="TextBox 4"/>
                        <wps:cNvSpPr txBox="1"/>
                        <wps:spPr>
                          <a:xfrm rot="3359528">
                            <a:off x="3671334" y="613264"/>
                            <a:ext cx="1342734" cy="361955"/>
                          </a:xfrm>
                          <a:prstGeom prst="rect">
                            <a:avLst/>
                          </a:prstGeom>
                          <a:noFill/>
                        </wps:spPr>
                        <wps:txbx>
                          <w:txbxContent>
                            <w:p w14:paraId="5436612D" w14:textId="77777777" w:rsidR="00C72D1D" w:rsidRDefault="00C72D1D" w:rsidP="00C72D1D">
                              <w:r>
                                <w:rPr>
                                  <w:rFonts w:ascii="Arial" w:hAnsi="Arial"/>
                                  <w:b/>
                                  <w:bCs/>
                                  <w:color w:val="FFFFFF"/>
                                  <w:kern w:val="24"/>
                                  <w:sz w:val="20"/>
                                  <w:szCs w:val="20"/>
                                </w:rPr>
                                <w:t>New Input</w:t>
                              </w:r>
                            </w:p>
                          </w:txbxContent>
                        </wps:txbx>
                        <wps:bodyPr wrap="none" rtlCol="0">
                          <a:spAutoFit/>
                        </wps:bodyPr>
                      </wps:wsp>
                      <wps:wsp>
                        <wps:cNvPr id="680" name="TextBox 220"/>
                        <wps:cNvSpPr txBox="1"/>
                        <wps:spPr>
                          <a:xfrm rot="3359528">
                            <a:off x="729254" y="4937462"/>
                            <a:ext cx="1242353" cy="317436"/>
                          </a:xfrm>
                          <a:prstGeom prst="rect">
                            <a:avLst/>
                          </a:prstGeom>
                          <a:noFill/>
                        </wps:spPr>
                        <wps:txbx>
                          <w:txbxContent>
                            <w:p w14:paraId="453ACBBF" w14:textId="77777777" w:rsidR="00C72D1D" w:rsidRDefault="00C72D1D" w:rsidP="00C72D1D">
                              <w:r>
                                <w:rPr>
                                  <w:rFonts w:ascii="Arial" w:hAnsi="Arial"/>
                                  <w:b/>
                                  <w:bCs/>
                                  <w:color w:val="FFFFFF"/>
                                  <w:kern w:val="24"/>
                                  <w:sz w:val="16"/>
                                  <w:szCs w:val="16"/>
                                </w:rPr>
                                <w:t>Sim Output</w:t>
                              </w:r>
                            </w:p>
                          </w:txbxContent>
                        </wps:txbx>
                        <wps:bodyPr wrap="none" rtlCol="0">
                          <a:spAutoFit/>
                        </wps:bodyPr>
                      </wps:wsp>
                    </wpg:wgp>
                  </a:graphicData>
                </a:graphic>
              </wp:anchor>
            </w:drawing>
          </mc:Choice>
          <mc:Fallback>
            <w:pict>
              <v:group w14:anchorId="58924156" id="Group 1" o:spid="_x0000_s1026" style="position:absolute;margin-left:0;margin-top:-.05pt;width:412pt;height:273.65pt;z-index:251835392" coordsize="79749,59078" o:gfxdata="UEsDBBQABgAIAAAAIQBC+lkFFwEAAEcCAAATAAAAW0NvbnRlbnRfVHlwZXNdLnhtbJSSzU7DMBCE&#13;&#10;70i8g+UrShx6QAg16YGUIyBUHsCy14lF/COvCe3bYyetBFGLxNHrnZlvZK83ezOQEQJqZ2t6W1aU&#13;&#10;gBVOatvV9H33VNxTgpFbyQdnoaYHQLpprq/Wu4MHJEltsaZ9jP6BMRQ9GI6l82DTjXLB8JiOoWOe&#13;&#10;iw/eAVtV1R0TzkawsYjZgzbrFhT/HCLZ7tN4JvG2o+Rx3stRNdUm6/OcnVUEGHAh4d4PWvCYurHR&#13;&#10;ygVXcWQqk3LawV57vEngFxKiVmqRMENNF+epstvvHj+hjlkv6QGClkBeeYjP3KS2TAZksHKtE+Xf&#13;&#10;HrmYwcIppQWUbcDtpDr1uOQt3ZcNMP7XvE2yNxhP7mz6Bs0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GE9PMzKuEAAyrhAAFQAAAGRycy9tZWRpYS9pbWFn&#13;&#10;ZTIudGlmZk1NACoAEJ14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IQAAPCEAADwhAAA8MgAA&#13;&#10;WkMAAHhDAAB4QwAAeFQAAJZkAACzZAAAs2QAALNjAACyYwAAsnwAAN6EAADtgwAA7IMAAOyDAADs&#13;&#10;gwAA64MAAOuCAADqggAA6oIAAOmCAADpggAA6YEAAOiBAADogQAA54EAAOeAAADmgAAA5oAAAOaA&#13;&#10;AADlgAAA5X8AAOR3AADVXwAAq18AAKpfAACqXgAAqV4AAKlGAAB+PgAAcD4AAHA+AABwJwAARh8A&#13;&#10;ADcfAAA3FwAAK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AAA&#13;&#10;DyIAAD0iAAA9RAAAe0QAAHtVAACZZgAAt2YAALeIAAD0iAAA9IcAAPOHAADzhwAA8ocAAPKGAADx&#13;&#10;hgAA8YYAAPGGAADwhgAA8IUAAO+FAADvhQAA7oUAAO6FAADuhAAA7YQAAO2DAADsgwAA7IMAAOuD&#13;&#10;AADrgwAA64IAAOqCAADqggAA6YIAAOmBAADogQAA6IEAAOiBAADngQAA54AAAOaAAADmgAAA5YAA&#13;&#10;AOWAAADlfwAA5H8AAOR+AADjfgAA434AAOJ+AADifgAA4n0AAOF9AADhfQAA4H0AAOB9AADgfAAA&#13;&#10;33wAAN98AADefAAA3nsAAN1rAADBXAAApVwAAKVEAAB7PQAAbTUAAF8eAAA2HgAAN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AAADyMAAD4rAABORQAAfFYAAJtoAAC6eQAA2YoAAPiKAAD3&#13;&#10;igAA94kAAPaJAAD2iAAA9YgAAPWIAAD1iAAA9IgAAPSHAADzhwAA84cAAPKHAADyhwAA8oYAAPGG&#13;&#10;AADxhgAA8IYAAPCGAADwhQAA74UAAO+FAADuhQAA7oQAAO2EAADthAAA7YMAAOyDAADsgwAA64MA&#13;&#10;AOuCAADqggAA6oIAAOqCAADpggAA6YEAAOiBAADogQAA54EAAOeBAADngAAA5oAAAOaAAADlgAAA&#13;&#10;5X8AAOR/AADkfwAA5H4AAON+AADjfgAA4n4AAOJ9AADhfQAA4X0AAOF9AADgfQAA4HwAAN98AADf&#13;&#10;fAAA3nwAAN58AADeewAA3XsAAN17AADcewAA3HsAANx6AADbegAA23kAANp5AADaeQAA2XkAANli&#13;&#10;AACwWgAAokMAAHk8AABrHgAANR4AADU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LAAAT0YAAH5XAACdaQAAvIwAAPuLAAD6iwAA+osAAPqLAAD5iwAA+YoAAPiKAAD4igAA94oAAPeK&#13;&#10;AAD3iQAA9okAAPaIAAD1iAAA9YgAAPSIAAD0iAAA9IcAAPOHAADzhwAA8ocAAPKGAADxhgAA8YYA&#13;&#10;APGGAADwhgAA8IUAAO+FAADvhQAA7oUAAO6FAADuhAAA7YQAAO2DAADsgwAA7IMAAOyDAADrgwAA&#13;&#10;64IAAOqCAADqggAA6YIAAOmCAADpgQAA6IEAAOiBAADngQAA54AAAOaAAADmgAAA5oAAAOWAAADl&#13;&#10;fwAA5H8AAOR+AADjfgAA434AAON+AADifgAA4n0AAOF9AADhfQAA4H0AAOB9AADgfAAA33wAAN98&#13;&#10;AADefAAA3nsAAN17AADdewAA3XsAANx7AADcegAA23oAANt5AADaeQAA2nkAANp5AADZeQAA2XgA&#13;&#10;ANh4AADYeAAA2HgAANd4AADXdwAA1ncAANZvAADIWQAAn0IAAHc7AABqHgAANQ4AAB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EAAB8sAABPRwAAf2EAAK5zAADOjQAA/Y0AAP2M&#13;&#10;AAD8jAAA/IwAAPuMAAD7jAAA+4sAAPqLAAD6iwAA+YsAAPmLAAD5igAA+IoAAPiKAAD3igAA94kA&#13;&#10;APaJAAD2iQAA9ogAAPWIAAD1iAAA9IgAAPSHAADzhwAA84cAAPOHAADyhwAA8oYAAPGGAADxhgAA&#13;&#10;8IYAAPCGAADwhQAA74UAAO+FAADuhQAA7oQAAO2EAADthAAA7YMAAOyDAADsgwAA64MAAOuCAADq&#13;&#10;ggAA6oIAAOqCAADpggAA6YEAAOiBAADogQAA6IEAAOeBAADngAAA5oAAAOaAAADlgAAA5YAAAOV/&#13;&#10;AADkfwAA5H4AAON+AADjfgAA4n4AAOJ+AADifQAA4X0AAOF9AADgfQAA4HwAAN98AADffAAA33wA&#13;&#10;AN58AADeewAA3XsAAN17AADcewAA3HsAANx6AADbegAA23kAANp5AADaeQAA2XkAANl5AADZeAAA&#13;&#10;2HgAANh4AADXeAAA13cAANZ3AADWdwAA1ncAANV3AADVdgAA1HYAANR2AADUdQAA03UAANNXAACd&#13;&#10;SQAAgzoAAGgdAAA0BwAAD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oAAC81AABfUAAAj2oAAL+OAAD/jgAA/44AAP+NAAD+jQAA/o0AAP2NAAD9jQAA/YwA&#13;&#10;APyMAAD8jAAA+4wAAPuLAAD6iwAA+osAAPqLAAD5iwAA+YoAAPiKAAD4igAA94oAAPeKAAD3iQAA&#13;&#10;9okAAPaIAAD1iAAA9YgAAPWIAAD0iAAA9IcAAPOHAADzhwAA8ocAAPKHAADyhgAA8YYAAPGGAADw&#13;&#10;hgAA8IUAAO+FAADvhQAA74UAAO6FAADuhAAA7YQAAO2DAADsgwAA7IMAAOyDAADrgwAA64IAAOqC&#13;&#10;AADqggAA6YIAAOmCAADpgQAA6IEAAOiBAADngQAA54AAAOaAAADmgAAA5oAAAOWAAADlfwAA5H8A&#13;&#10;AOR+AADjfgAA434AAON+AADifgAA4n0AAOF9AADhfQAA4X0AAOB9AADgfAAA33wAAN98AADefAAA&#13;&#10;3nwAAN57AADdewAA3XsAANx7AADcegAA23oAANt6AADbeQAA2nkAANp5AADZeQAA2XgAANh4AADY&#13;&#10;eAAA2HgAANd4AADXdwAA1ncAANZ3AADVdwAA1XcAANV2AADUdgAA1HUAANN1AADTdQAA0nUAANJ1&#13;&#10;AADSdAAA0XQAANF0AADQZQAAtlcAAJw5AABnJAAAQA4AABk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EAAB81AABfUAAAj2oA&#13;&#10;AL+OAAD/jgAA/44AAP+OAAD/jgAA/44AAP+OAAD/jgAA/40AAP6NAAD+jQAA/Y0AAP2MAAD8jAAA&#13;&#10;/IwAAPyMAAD7jAAA+4sAAPqLAAD6iwAA+YsAAPmLAAD5igAA+IoAAPiKAAD3igAA94kAAPaJAAD2&#13;&#10;iQAA9ogAAPWIAAD1iAAA9IgAAPSHAADzhwAA84cAAPOHAADyhwAA8oYAAPGGAADxhgAA8YYAAPCG&#13;&#10;AADwhQAA74UAAO+FAADuhQAA7oUAAO6EAADthAAA7YMAAOyDAADsgwAA64MAAOuDAADrggAA6oIA&#13;&#10;AOqCAADpggAA6YEAAOiBAADogQAA6IEAAOeBAADngAAA5oAAAOaAAADlgAAA5YAAAOV/AADkfwAA&#13;&#10;5H4AAON+AADjfgAA4n4AAOJ+AADifQAA4X0AAOF9AADgfQAA4HwAAN98AADffAAA33wAAN58AADe&#13;&#10;ewAA3XsAAN17AADdewAA3HsAANx6AADbegAA23kAANp5AADaeQAA2nkAANl5AADZeAAA2HgAANh4&#13;&#10;AADXeAAA13gAANd3AADWdwAA1ncAANV3AADVdgAA1HYAANR2AADUdQAA03UAANN1AADSdQAA0nQA&#13;&#10;ANF0AADRdAAA0XQAANB0AADQcwAAz3MAAM9zAADOcwAAzmsAAMFVAACZOQAAZhwAADMHAAAM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jAAA/RwAAf2EAAK+FAADvjgAA/44AAP+OAAD/jgAA&#13;&#10;/44AAP+OAAD/jgAA/44AAP+OAAD/jgAA/44AAP+NAAD+jQAA/o0AAP6NAAD9jQAA/YwAAPyMAAD8&#13;&#10;jAAA+4wAAPuMAAD7iwAA+osAAPqLAAD5iwAA+YoAAPiKAAD4igAA+IoAAPeKAAD3iQAA9okAAPaI&#13;&#10;AAD1iAAA9YgAAPWIAAD0iAAA9IcAAPOHAADzhwAA8ocAAPKHAADyhgAA8YYAAPGGAADwhgAA8IUA&#13;&#10;AO+FAADvhQAA74UAAO6FAADuhAAA7YQAAO2EAADtgwAA7IMAAOyDAADrgwAA64IAAOqCAADqggAA&#13;&#10;6oIAAOmCAADpgQAA6IEAAOiBAADngQAA54EAAOeAAADmgAAA5oAAAOWAAADlfwAA5H8AAOR/AADk&#13;&#10;fgAA434AAON+AADifgAA4n0AAOF9AADhfQAA4X0AAOB9AADgfAAA33wAAN98AADefAAA3nwAAN57&#13;&#10;AADdewAA3XsAANx7AADcegAA23oAANt6AADbeQAA2nkAANp5AADZeQAA2XkAANl4AADYeAAA2HgA&#13;&#10;ANd4AADXdwAA1ncAANZ3AADWdwAA1XcAANV2AADUdgAA1HUAANN1AADTdQAA03UAANJ1AADSdAAA&#13;&#10;0XQAANF0AADQdAAA0HQAANBzAADPcwAAz3MAAM5zAADOcgAAzXIAAM1yAADNcgAAzHIAAMxcAACl&#13;&#10;RgAAfioAAEwVAAAl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IAAAPLAAAT0cAAH9qAAC/jgAA/44AAP+OAAD/jgAA/44AAP+OAAD/jgAA/44AAP+OAAD/&#13;&#10;jgAA/44AAP+OAAD/jgAA/44AAP+OAAD/jgAA/40AAP6NAAD+jQAA/Y0AAP2NAAD9jAAA/IwAAPyM&#13;&#10;AAD7jAAA+4sAAPqLAAD6iwAA+osAAPmLAAD5igAA+IoAAPiKAAD3igAA94oAAPeJAAD2iQAA9ogA&#13;&#10;APWIAAD1iAAA9IgAAPSIAAD0hwAA84cAAPOHAADyhwAA8oYAAPGGAADxhgAA8YYAAPCGAADwhQAA&#13;&#10;74UAAO+FAADuhQAA7oUAAO6EAADthAAA7YMAAOyDAADsgwAA64MAAOuDAADrggAA6oIAAOqCAADp&#13;&#10;ggAA6YIAAOmBAADogQAA6IEAAOeBAADngAAA5oAAAOaAAADmgAAA5YAAAOV/AADkfwAA5H4AAON+&#13;&#10;AADjfgAA434AAOJ+AADifQAA4X0AAOF9AADgfQAA4H0AAOB8AADffAAA33wAAN58AADeewAA3XsA&#13;&#10;AN17AADdewAA3HsAANx6AADbegAA23kAANp5AADaeQAA2nkAANl5AADZeAAA2HgAANh4AADXeAAA&#13;&#10;13gAANd3AADWdwAA1ncAANV3AADVdwAA1XYAANR2AADUdQAA03UAANN1AADSdQAA0nUAANJ0AADR&#13;&#10;dAAA0XQAANB0AADQcwAAz3MAAM9zAADPcwAAznMAAM5yAADNcgAAzXIAAMxyAADMcgAAzHEAAMtx&#13;&#10;AADLcAAAynAAAMppAAC9TQAAijAAAFcVAAAl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MAAD9QAACP&#13;&#10;cwAAz44AAP+OAAD/jgAA/44AAP+OAAD/jgAA/44AAP+OAAD/jgAA/44AAP+OAAD/jgAA/44AAP+O&#13;&#10;AAD/jgAA/44AAP+OAAD/jgAA/44AAP+NAAD+jQAA/o0AAP6NAAD9jQAA/YwAAPyMAAD8jAAA+4wA&#13;&#10;APuMAAD7iwAA+osAAPqLAAD5iwAA+YsAAPmKAAD4igAA+IoAAPeKAAD3iQAA9okAAPaJAAD2iAAA&#13;&#10;9YgAAPWIAAD0iAAA9IcAAPOHAADzhwAA84cAAPKHAADyhgAA8YYAAPGGAADwhgAA8IYAAPCFAADv&#13;&#10;hQAA74UAAO6FAADuhAAA7YQAAO2EAADtgwAA7IMAAOyDAADrgwAA64IAAOqCAADqggAA6oIAAOmC&#13;&#10;AADpgQAA6IEAAOiBAADngQAA54EAAOeAAADmgAAA5oAAAOWAAADlgAAA5X8AAOR/AADkfgAA434A&#13;&#10;AON+AADifgAA4n4AAOJ9AADhfQAA4X0AAOB9AADgfAAA33wAAN98AADffAAA3nwAAN57AADdewAA&#13;&#10;3XsAANx7AADcewAA3HoAANt6AADbeQAA2nkAANp5AADZeQAA2XkAANl4AADYeAAA2HgAANd4AADX&#13;&#10;dwAA1ncAANZ3AADWdwAA1XcAANV2AADUdgAA1HUAANN1AADTdQAA03UAANJ1AADSdAAA0XQAANF0&#13;&#10;AADRdAAA0HQAANBzAADPcwAAz3MAAM5zAADOcwAAznIAAM1yAADNcgAAzHIAAMxxAADLcQAAy3EA&#13;&#10;AMtwAADKcAAAynAAAMlwAADJbwAAyG8AAMhoAAC7TAAAiDAAAFcVAAAl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vPgAAb2oAAL+OAAD/jgAA/44AAP+O&#13;&#10;AAD/jgAA/44AAP+OAAD/jgAA/44AAP+OAAD/jgAA/44AAP+OAAD/jgAA/44AAP+OAAD/jgAA/44A&#13;&#10;AP+OAAD/jgAA/44AAP+OAAD/jgAA/40AAP6NAAD+jQAA/Y0AAP2NAAD9jAAA/IwAAPyMAAD7jAAA&#13;&#10;+4sAAPqLAAD6iwAA+osAAPmLAAD5igAA+IoAAPiKAAD3igAA94oAAPeJAAD2iQAA9ogAAPWIAAD1&#13;&#10;iAAA9YgAAPSIAAD0hwAA84cAAPOHAADyhwAA8ocAAPKGAADxhgAA8YYAAPCGAADwhQAA74UAAO+F&#13;&#10;AADvhQAA7oUAAO6EAADthAAA7YMAAOyDAADsgwAA7IMAAOuDAADrggAA6oIAAOqCAADpggAA6YIA&#13;&#10;AOmBAADogQAA6IEAAOeBAADngAAA5oAAAOaAAADmgAAA5YAAAOV/AADkfwAA5H4AAON+AADjfgAA&#13;&#10;434AAOJ+AADifQAA4X0AAOF9AADhfQAA4H0AAOB8AADffAAA33wAAN58AADefAAA3nsAAN17AADd&#13;&#10;ewAA3HsAANx6AADbegAA23oAANt5AADaeQAA2nkAANl5AADZeAAA2HgAANh4AADYeAAA13gAANd3&#13;&#10;AADWdwAA1ncAANV3AADVdwAA1XYAANR2AADUdQAA03UAANN1AADSdQAA0nUAANJ0AADRdAAA0XQA&#13;&#10;ANB0AADQcwAAz3MAAM9zAADPcwAAznMAAM5yAADNcgAAzXIAAM1yAADMcgAAzHEAAMtxAADLcAAA&#13;&#10;ynAAAMpwAADKcAAAyXAAAMlvAADIbwAAyG8AAMdvAADHbwAAx24AAMZnAAC5RAAAeykAAEkNAAAY&#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CAAADzUAAF9ZAACfhQAA744AAP+OAAD/jgAA/44AAP+OAAD/jgAA/44A&#13;&#10;AP+OAAD/jgAA/44AAP+OAAD/jgAA/44AAP+OAAD/jgAA/44AAP+OAAD/jgAA/44AAP+OAAD/jgAA&#13;&#10;/44AAP+OAAD/jgAA/44AAP+OAAD/jQAA/o0AAP6NAAD9jQAA/YwAAPyMAAD8jAAA/IwAAPuMAAD7&#13;&#10;iwAA+osAAPqLAAD5iwAA+YsAAPmKAAD4igAA+IoAAPeKAAD3iQAA9okAAPaJAAD2iAAA9YgAAPWI&#13;&#10;AAD0iAAA9IcAAPOHAADzhwAA84cAAPKHAADyhgAA8YYAAPGGAADxhgAA8IYAAPCFAADvhQAA74UA&#13;&#10;AO6FAADuhQAA7oQAAO2EAADtgwAA7IMAAOyDAADrgwAA64MAAOuCAADqggAA6oIAAOmCAADpgQAA&#13;&#10;6IEAAOiBAADogQAA54EAAOeAAADmgAAA5oAAAOWAAADlgAAA5X8AAOR/AADkfgAA434AAON+AADi&#13;&#10;fgAA4n4AAOJ9AADhfQAA4X0AAOB9AADgfAAA33wAAN98AADffAAA3nwAAN57AADdewAA3XsAAN17&#13;&#10;AADcewAA3HoAANt6AADbeQAA2nkAANp5AADaeQAA2XkAANl4AADYeAAA2HgAANd4AADXeAAA13cA&#13;&#10;ANZ3AADWdwAA1XcAANV2AADUdgAA1HYAANR1AADTdQAA03UAANJ1AADSdAAA0XQAANF0AADRdAAA&#13;&#10;0HQAANBzAADPcwAAz3MAAM5zAADOcwAAznIAAM1yAADNcgAAzHIAAMxxAADLcQAAy3EAAMtwAADK&#13;&#10;cAAAynAAAMlwAADJcAAAyW8AAMhvAADIbwAAx28AAMduAADGbgAAxm4AAMZuAADFbgAAxW0AAMRZ&#13;&#10;AACfPQAAbhsAAD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vPgAAb3MAAM+OAAD/jgAA/44AAP+OAAD/jgAA/44AAP+OAAD/jgAA/44AAP+OAAD/jgAA&#13;&#10;/44AAP+OAAD/jgAA/44AAP+OAAD/jgAA/44AAP+OAAD/jgAA/44AAP+OAAD/jgAA/44AAP+OAAD/&#13;&#10;jgAA/44AAP+OAAD/jgAA/40AAP6NAAD+jQAA/o0AAP2NAAD9jAAA/IwAAPyMAAD7jAAA+4wAAPuL&#13;&#10;AAD6iwAA+osAAPmLAAD5igAA+IoAAPiKAAD4igAA94oAAPeJAAD2iQAA9ogAAPWIAAD1iAAA9YgA&#13;&#10;APSIAAD0hwAA84cAAPOHAADyhwAA8ocAAPKGAADxhgAA8YYAAPCGAADwhQAA74UAAO+FAADvhQAA&#13;&#10;7oUAAO6EAADthAAA7YMAAOyDAADsgwAA7IMAAOuDAADrggAA6oIAAOqCAADqggAA6YIAAOmBAADo&#13;&#10;gQAA6IEAAOeBAADngQAA54AAAOaAAADmgAAA5YAAAOV/AADkfwAA5H8AAOR+AADjfgAA434AAOJ+&#13;&#10;AADifQAA4X0AAOF9AADhfQAA4H0AAOB8AADffAAA33wAAN58AADefAAA3nsAAN17AADdewAA3HsA&#13;&#10;ANx6AADbegAA23oAANt5AADaeQAA2nkAANl5AADZeQAA2XgAANh4AADYeAAA13gAANd3AADWdwAA&#13;&#10;1ncAANZ3AADVdwAA1XYAANR2AADUdQAA03UAANN1AADTdQAA0nUAANJ0AADRdAAA0XQAANB0AADQ&#13;&#10;dAAA0HMAAM9zAADPcwAAznMAAM5yAADNcgAAzXIAAM1yAADMcgAAzHEAAMtxAADLcAAAynAAAMpw&#13;&#10;AADKcAAAyXAAAMlvAADIbwAAyG8AAMdvAADHbwAAx24AAMZuAADGbgAAxW4AAMVuAADFbQAAxG0A&#13;&#10;AMRtAADDbQAAw2UAALZKAACFKAAASAcAAAw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wAAE9QAACPfAAA&#13;&#10;344AAP+OAAD/jgAA/44AAP+OAAD/jgAA/44AAP+OAAD/jgAA/44AAP+OAAD/jgAA/44AAP+OAAD/&#13;&#10;jgAA/44AAP+OAAD/jgAA/44AAP+OAAD/jgAA/44AAP+OAAD/jgAA/44AAP+OAAD/jgAA/44AAP+O&#13;&#10;AAD/jgAA/44AAP+OAAD/jQAA/o0AAP6NAAD9jQAA/YwAAPyMAAD8jAAA/IwAAPuMAAD7iwAA+osA&#13;&#10;APqLAAD6iwAA+YsAAPmKAAD4igAA+IoAAPeKAAD3igAA94kAAPaJAAD2iAAA9YgAAPWIAAD0iAAA&#13;&#10;9IgAAPSHAADzhwAA84cAAPKHAADyhgAA8YYAAPGGAADxhgAA8IYAAPCFAADvhQAA74UAAO6FAADu&#13;&#10;hQAA7oQAAO2EAADtgwAA7IMAAOyDAADrgwAA64MAAOuCAADqggAA6oIAAOmCAADpgQAA6IEAAOiB&#13;&#10;AADogQAA54EAAOeAAADmgAAA5oAAAOaAAADlgAAA5X8AAOR/AADkfgAA434AAON+AADjfgAA4n4A&#13;&#10;AOJ9AADhfQAA4X0AAOB9AADgfQAA4HwAAN98AADffAAA3nwAAN57AADdewAA3XsAAN17AADcewAA&#13;&#10;3HoAANt6AADbeQAA2nkAANp5AADaeQAA2XkAANl4AADYeAAA2HgAANd4AADXeAAA13cAANZ3AADW&#13;&#10;dwAA1XcAANV2AADUdgAA1HYAANR1AADTdQAA03UAANJ1AADSdQAA0nQAANF0AADRdAAA0HQAANBz&#13;&#10;AADPcwAAz3MAAM9zAADOcwAAznIAAM1yAADNcgAAzHIAAMxyAADMcQAAy3EAAMtwAADKcAAAynAA&#13;&#10;AMlwAADJcAAAyW8AAMhvAADIbwAAx28AAMduAADGbgAAxm4AAMZuAADFbgAAxW0AAMRtAADEbQAA&#13;&#10;w20AAMNtAADDbAAAwmwAAMJrAADBawAAwVcAAJwvAABUDQAAG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LAAAT1kAAJ+FAADvjgAA/44AAP+OAAD/&#13;&#10;jgAA/44AAP+OAAD/jgAA/44AAP+OAAD/jgAA/44AAP+OAAD/jgAA/44AAP+OAAD/jgAA/44AAP+O&#13;&#10;AAD/jgAA/44AAP+OAAD/jgAA/44AAP+OAAD/jgAA/44AAP+OAAD/jgAA/44AAP+OAAD/jgAA/44A&#13;&#10;AP+OAAD/jgAA/40AAP6NAAD+jQAA/o0AAP2NAAD9jAAA/IwAAPyMAAD7jAAA+4wAAPuLAAD6iwAA&#13;&#10;+osAAPmLAAD5igAA+IoAAPiKAAD4igAA94oAAPeJAAD2iQAA9okAAPaIAAD1iAAA9YgAAPSIAAD0&#13;&#10;hwAA84cAAPOHAADzhwAA8ocAAPKGAADxhgAA8YYAAPCGAADwhgAA8IUAAO+FAADvhQAA7oUAAO6E&#13;&#10;AADthAAA7YQAAO2DAADsgwAA7IMAAOuDAADrggAA6oIAAOqCAADqggAA6YIAAOmBAADogQAA6IEA&#13;&#10;AOeBAADngQAA54AAAOaAAADmgAAA5YAAAOV/AADkfwAA5H8AAOR+AADjfgAA434AAOJ+AADifgAA&#13;&#10;4n0AAOF9AADhfQAA4H0AAOB8AADffAAA33wAAN98AADefAAA3nsAAN17AADdewAA3HsAANx7AADc&#13;&#10;egAA23oAANt5AADaeQAA2nkAANl5AADZeQAA2XgAANh4AADYeAAA13gAANd3AADWdwAA1ncAANZ3&#13;&#10;AADVdwAA1XYAANR2AADUdQAA03UAANN1AADTdQAA0nUAANJ0AADRdAAA0XQAANB0AADQdAAA0HMA&#13;&#10;AM9zAADPcwAAznMAAM5zAADOcgAAzXIAAM1yAADMcgAAzHEAAMtxAADLcQAAy3AAAMpwAADKcAAA&#13;&#10;yXAAAMlvAADIbwAAyG8AAMhvAADHbwAAx24AAMZuAADGbgAAxW4AAMVuAADFbQAAxG0AAMRtAADD&#13;&#10;bQAAw2wAAMJsAADCbAAAwmsAAMFrAADBawAAwGsAAMBqAAC/VgAAmzwAAGsTAAAj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sAABPWQAAn4UAAO+OAAD/jgAA/44AAP+OAAD/jgAA/44AAP+O&#13;&#10;AAD/jgAA/44AAP+OAAD/jgAA/44AAP+OAAD/jgAA/44AAP+OAAD/jgAA/44AAP+OAAD/jgAA/44A&#13;&#10;AP+OAAD/jgAA/44AAP+OAAD/jgAA/44AAP+OAAD/jgAA/44AAP+OAAD/jgAA/44AAP+OAAD/jgAA&#13;&#10;/44AAP+OAAD/jQAA/o0AAP6NAAD9jQAA/Y0AAP2MAAD8jAAA/IwAAPuMAAD7iwAA+osAAPqLAAD6&#13;&#10;iwAA+YsAAPmKAAD4igAA+IoAAPeKAAD3igAA94kAAPaJAAD2iAAA9YgAAPWIAAD0iAAA9IgAAPSH&#13;&#10;AADzhwAA84cAAPKHAADyhwAA8oYAAPGGAADxhgAA8IYAAPCFAADvhQAA74UAAO+FAADuhQAA7oQA&#13;&#10;AO2EAADtgwAA7IMAAOyDAADsgwAA64MAAOuCAADqggAA6oIAAOmCAADpggAA6YEAAOiBAADogQAA&#13;&#10;54EAAOeAAADmgAAA5oAAAOaAAADlgAAA5X8AAOR/AADkfgAA434AAON+AADjfgAA4n4AAOJ9AADh&#13;&#10;fQAA4X0AAOB9AADgfQAA4HwAAN98AADffAAA3nwAAN58AADeewAA3XsAAN17AADcewAA3HoAANt6&#13;&#10;AADbegAA23kAANp5AADaeQAA2XkAANl4AADYeAAA2HgAANh4AADXeAAA13cAANZ3AADWdwAA1XcA&#13;&#10;ANV3AADVdgAA1HYAANR1AADTdQAA03UAANJ1AADSdQAA0nQAANF0AADRdAAA0HQAANBzAADPcwAA&#13;&#10;z3MAAM9zAADOcwAAznIAAM1yAADNcgAAzHIAAMxyAADMcQAAy3EAAMtwAADKcAAAynAAAMpwAADJ&#13;&#10;cAAAyW8AAMhvAADIbwAAx28AAMdvAADHbgAAxm4AAMZuAADFbgAAxW0AAMRtAADEbQAAxG0AAMNt&#13;&#10;AADDbAAAwmwAAMJrAADBawAAwWsAAMFrAADAawAAwGoAAL9qAAC/agAAvmoAAL5cAACmOwAAahMA&#13;&#10;ACM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CwAAE9ZAACfhQAA744AAP+OAAD/jgAA/44AAP+OAAD/jgAA/44AAP+OAAD/jgAA/44A&#13;&#10;AP+OAAD/jgAA/44AAP+OAAD/jgAA/44AAP+OAAD/jgAA/44AAP+OAAD/jgAA/44AAP+OAAD/jgAA&#13;&#10;/44AAP+OAAD/jgAA/44AAP+OAAD/jgAA/44AAP+OAAD/jgAA/44AAP+OAAD/jgAA/44AAP+OAAD/&#13;&#10;jgAA/44AAP+NAAD+jQAA/o0AAP2NAAD9jAAA/IwAAPyMAAD8jAAA+4wAAPuLAAD6iwAA+osAAPmL&#13;&#10;AAD5iwAA+YoAAPiKAAD4igAA94oAAPeJAAD2iQAA9okAAPaIAAD1iAAA9YgAAPSIAAD0hwAA84cA&#13;&#10;APOHAADzhwAA8ocAAPKGAADxhgAA8YYAAPCGAADwhgAA8IUAAO+FAADvhQAA7oUAAO6FAADuhAAA&#13;&#10;7YQAAO2DAADsgwAA7IMAAOuDAADrgwAA64IAAOqCAADqggAA6YIAAOmBAADogQAA6IEAAOiBAADn&#13;&#10;gQAA54AAAOaAAADmgAAA5YAAAOWAAADlfwAA5H8AAOR+AADjfgAA434AAOJ+AADifgAA4n0AAOF9&#13;&#10;AADhfQAA4H0AAOB8AADffAAA33wAAN98AADefAAA3nsAAN17AADdewAA3HsAANx7AADcegAA23oA&#13;&#10;ANt5AADaeQAA2nkAANp5AADZeQAA2XgAANh4AADYeAAA13gAANd4AADXdwAA1ncAANZ3AADVdwAA&#13;&#10;1XYAANR2AADUdgAA1HUAANN1AADTdQAA0nUAANJ0AADRdAAA0XQAANF0AADQdAAA0HMAAM9zAADP&#13;&#10;cwAAznMAAM5zAADOcgAAzXIAAM1yAADMcgAAzHEAAMtxAADLcQAAy3AAAMpwAADKcAAAyXAAAMlv&#13;&#10;AADIbwAAyG8AAMhvAADHbwAAx24AAMZuAADGbgAAxm4AAMVuAADFbQAAxG0AAMRtAADDbQAAw20A&#13;&#10;AMNsAADCbAAAwmsAAMFrAADBawAAwGsAAMBrAADAagAAv2oAAL9qAAC+agAAvmkAAL1pAAC9aQAA&#13;&#10;vVsAAKQ6AABpEwAAI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GgAAL1kA&#13;&#10;AJ+FAADvjgAA/44AAP+OAAD/jgAA/44AAP+OAAD/jgAA/44AAP+OAAD/jgAA/44AAP+OAAD/jgAA&#13;&#10;/44AAP+OAAD/jgAA/44AAP+OAAD/jgAA/44AAP+OAAD/jgAA/44AAP+OAAD/jgAA/44AAP+OAAD/&#13;&#10;jgAA/44AAP+OAAD/jgAA/44AAP+OAAD/jgAA/44AAP+OAAD/jgAA/44AAP+OAAD/jgAA/44AAP+O&#13;&#10;AAD/jQAA/o0AAP6NAAD+jQAA/Y0AAP2MAAD8jAAA/IwAAPuMAAD7jAAA+4sAAPqLAAD6iwAA+YsA&#13;&#10;APmKAAD4igAA+IoAAPiKAAD3igAA94kAAPaJAAD2iAAA9YgAAPWIAAD1iAAA9IgAAPSHAADzhwAA&#13;&#10;84cAAPKHAADyhwAA8oYAAPGGAADxhgAA8IYAAPCFAADvhQAA74UAAO+FAADuhQAA7oQAAO2EAADt&#13;&#10;gwAA7IMAAOyDAADsgwAA64MAAOuCAADqggAA6oIAAOqCAADpggAA6YEAAOiBAADogQAA54EAAOeB&#13;&#10;AADngAAA5oAAAOaAAADlgAAA5X8AAOR/AADkfwAA5H4AAON+AADjfgAA4n4AAOJ9AADhfQAA4X0A&#13;&#10;AOF9AADgfQAA4HwAAN98AADffAAA3nwAAN58AADeewAA3XsAAN17AADcewAA3HoAANt6AADbegAA&#13;&#10;23kAANp5AADaeQAA2XkAANl4AADYeAAA2HgAANh4AADXeAAA13cAANZ3AADWdwAA1ncAANV3AADV&#13;&#10;dgAA1HYAANR1AADTdQAA03UAANN1AADSdQAA0nQAANF0AADRdAAA0HQAANB0AADQcwAAz3MAAM9z&#13;&#10;AADOcwAAznIAAM1yAADNcgAAzXIAAMxyAADMcQAAy3EAAMtwAADKcAAAynAAAMpwAADJcAAAyW8A&#13;&#10;AMhvAADIbwAAx28AAMdvAADHbgAAxm4AAMZuAADFbgAAxW0AAMRtAADEbQAAxG0AAMNtAADDbAAA&#13;&#10;wmwAAMJsAADCawAAwWsAAMFrAADAawAAwGoAAL9qAAC/agAAv2oAAL5qAAC+aQAAvWkAAL1pAAC8&#13;&#10;aQAAvGkAALxoAAC7VAAAly0AAFENAAAX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RAAAfRwAAf3wAAN+OAAD/jgAA&#13;&#10;/44AAP+OAAD/jgAA/44AAP+OAAD/jgAA/44AAP+OAAD/jgAA/44AAP+OAAD/jgAA/44AAP+OAAD/&#13;&#10;jgAA/44AAP+OAAD/jgAA/44AAP+OAAD/jgAA/44AAP+OAAD/jgAA/44AAP+OAAD/jgAA/44AAP+O&#13;&#10;AAD/jgAA/44AAP+OAAD/jgAA/44AAP+OAAD/jgAA/44AAP+OAAD/jgAA/44AAP+OAAD/jgAA/44A&#13;&#10;AP+NAAD+jQAA/o0AAP2NAAD9jAAA/IwAAPyMAAD8jAAA+4wAAPuLAAD6iwAA+osAAPqLAAD5iwAA&#13;&#10;+YoAAPiKAAD4igAA94oAAPeKAAD3iQAA9okAAPaIAAD1iAAA9YgAAPSIAAD0iAAA9IcAAPOHAADz&#13;&#10;hwAA8ocAAPKGAADxhgAA8YYAAPGGAADwhgAA8IUAAO+FAADvhQAA7oUAAO6FAADuhAAA7YQAAO2D&#13;&#10;AADsgwAA7IMAAOuDAADrgwAA64IAAOqCAADqggAA6YIAAOmBAADogQAA6IEAAOiBAADngQAA54AA&#13;&#10;AOaAAADmgAAA5oAAAOWAAADlfwAA5H8AAOR+AADjfgAA434AAON+AADifgAA4n0AAOF9AADhfQAA&#13;&#10;4H0AAOB9AADgfAAA33wAAN98AADefAAA3nsAAN17AADdewAA3XsAANx7AADcegAA23oAANt5AADa&#13;&#10;eQAA2nkAANp5AADZeQAA2XgAANh4AADYeAAA13gAANd4AADXdwAA1ncAANZ3AADVdwAA1XYAANR2&#13;&#10;AADUdgAA1HUAANN1AADTdQAA0nUAANJ1AADSdAAA0XQAANF0AADQdAAA0HMAAM9zAADPcwAAz3MA&#13;&#10;AM5zAADOcgAAzXIAAM1yAADMcgAAzHIAAMxxAADLcQAAy3AAAMpwAADKcAAAyXAAAMlwAADJbwAA&#13;&#10;yG8AAMhvAADHbwAAx24AAMZuAADGbgAAxm4AAMVuAADFbQAAxG0AAMRtAADDbQAAw20AAMNsAADC&#13;&#10;bAAAwmsAAMFrAADBawAAwGsAAMBrAADAagAAv2oAAL9qAAC+agAAvmoAAL5pAAC9aQAAvWkAALxp&#13;&#10;AAC8aAAAu2gAALtoAAC7aAAAumgAALpNAACLJgAARQYAAAs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gAAA81AABfcwAAz44AAP+OAAD/jgAA/44AAP+OAAD/&#13;&#10;jgAA/44AAP+OAAD/jgAA/44AAP+OAAD/jgAA/44AAP+OAAD/jgAA/44AAP+OAAD/jgAA/44AAP+O&#13;&#10;AAD/jgAA/44AAP+OAAD/jgAA/44AAP+OAAD/jgAA/44AAP+OAAD/jgAA/44AAP+OAAD/jgAA/44A&#13;&#10;AP+OAAD/jgAA/44AAP+OAAD/jgAA/44AAP+OAAD/jgAA/44AAP+OAAD/jgAA/44AAP+OAAD/jQAA&#13;&#10;/o0AAP6NAAD+jQAA/Y0AAP2MAAD8jAAA/IwAAPuMAAD7jAAA+4sAAPqLAAD6iwAA+YsAAPmKAAD4&#13;&#10;igAA+IoAAPiKAAD3igAA94kAAPaJAAD2iQAA9ogAAPWIAAD1iAAA9IgAAPSHAADzhwAA84cAAPOH&#13;&#10;AADyhwAA8oYAAPGGAADxhgAA8IYAAPCGAADwhQAA74UAAO+FAADuhQAA7oQAAO2EAADthAAA7YMA&#13;&#10;AOyDAADsgwAA64MAAOuCAADqggAA6oIAAOqCAADpggAA6YEAAOiBAADogQAA54EAAOeBAADngAAA&#13;&#10;5oAAAOaAAADlgAAA5X8AAOR/AADkfwAA5H4AAON+AADjfgAA4n4AAOJ+AADifQAA4X0AAOF9AADg&#13;&#10;fQAA4HwAAN98AADffAAA33wAAN58AADeewAA3XsAAN17AADcewAA3HsAANx6AADbegAA23kAANp5&#13;&#10;AADaeQAA2XkAANl5AADZeAAA2HgAANh4AADXeAAA13cAANZ3AADWdwAA1ncAANV3AADVdgAA1HYA&#13;&#10;ANR1AADTdQAA03UAANN1AADSdQAA0nQAANF0AADRdAAA0HQAANB0AADQcwAAz3MAAM9zAADOcwAA&#13;&#10;znMAAM5yAADNcgAAzXIAAMxyAADMcQAAy3EAAMtxAADLcAAAynAAAMpwAADJcAAAyW8AAMhvAADI&#13;&#10;bwAAyG8AAMdvAADHbgAAxm4AAMZuAADFbgAAxW4AAMVtAADEbQAAxG0AAMNtAADDbAAAwmwAAMJs&#13;&#10;AADCawAAwWsAAMFrAADAawAAwGoAAL9qAAC/agAAv2oAAL5qAAC+aQAAvWkAAL1pAAC8aQAAvGkA&#13;&#10;ALxoAAC7aAAAu2gAALpoAAC6aAAAumcAALlnAAC5YAAArEAAAHMZAAAt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CMAAD9ZAACfhQAA744AAP+OAAD/jgAA/44AAP+OAAD/jgAA/44AAP+O&#13;&#10;AAD/jgAA/44AAP+OAAD/jgAA/44AAP+OAAD/jgAA/44AAP+OAAD/jgAA/44AAP+OAAD/jgAA/44A&#13;&#10;AP+OAAD/jgAA/44AAP+OAAD/jgAA/44AAP+OAAD/jgAA/44AAP+OAAD/jgAA/44AAP+OAAD/jgAA&#13;&#10;/44AAP+OAAD/jgAA/44AAP+OAAD/jgAA/44AAP+OAAD/jgAA/44AAP+OAAD/jgAA/44AAP+NAAD+&#13;&#10;jQAA/o0AAP2NAAD9jQAA/YwAAPyMAAD8jAAA+4wAAPuLAAD6iwAA+osAAPqLAAD5iwAA+YoAAPiK&#13;&#10;AAD4igAA94oAAPeKAAD3iQAA9okAAPaIAAD1iAAA9YgAAPSIAAD0iAAA9IcAAPOHAADzhwAA8ocA&#13;&#10;APKGAADxhgAA8YYAAPGGAADwhgAA8IUAAO+FAADvhQAA74UAAO6FAADuhAAA7YQAAO2DAADsgwAA&#13;&#10;7IMAAOyDAADrgwAA64IAAOqCAADqggAA6YIAAOmCAADpgQAA6IEAAOiBAADngQAA54AAAOaAAADm&#13;&#10;gAAA5oAAAOWAAADlfwAA5H8AAOR+AADjfgAA434AAON+AADifgAA4n0AAOF9AADhfQAA4H0AAOB9&#13;&#10;AADgfAAA33wAAN98AADefAAA3nwAAN57AADdewAA3XsAANx7AADcegAA23oAANt6AADbeQAA2nkA&#13;&#10;ANp5AADZeQAA2XgAANh4AADYeAAA2HgAANd4AADXdwAA1ncAANZ3AADVdwAA1XcAANV2AADUdgAA&#13;&#10;1HUAANN1AADTdQAA0nUAANJ1AADSdAAA0XQAANF0AADQdAAA0HMAAM9zAADPcwAAz3MAAM5zAADO&#13;&#10;cgAAzXIAAM1yAADMcgAAzHIAAMxxAADLcQAAy3AAAMpwAADKcAAAynAAAMlwAADJbwAAyG8AAMhv&#13;&#10;AADHbwAAx28AAMduAADGbgAAxm4AAMVuAADFbQAAxG0AAMRtAADEbQAAw20AAMNsAADCbAAAwmsA&#13;&#10;AMFrAADBawAAwWsAAMBrAADAagAAv2oAAL9qAAC+agAAvmoAAL5pAAC9aQAAvWkAALxpAAC8aAAA&#13;&#10;u2gAALtoAAC7aAAAumgAALpnAAC5ZwAAuWYAALhmAAC4ZgAAuGYAALdZAACgMwAAWwwAABY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AADz4AAG98AADfjgAA/44AAP+OAAD/jgAA/44AAP+OAAD/jgAA/44AAP+OAAD/jgAA/44A&#13;&#10;AP+OAAD/jgAA/44AAP+OAAD/jgAA/44AAP+OAAD/jgAA/44AAP+OAAD/jgAA/44AAP+OAAD/jgAA&#13;&#10;/44AAP+OAAD/jgAA/44AAP+OAAD/jgAA/44AAP+OAAD/jgAA/44AAP+OAAD/jgAA/44AAP+OAAD/&#13;&#10;jgAA/44AAP+OAAD/jgAA/44AAP+OAAD/jgAA/44AAP+OAAD/jgAA/44AAP+OAAD/jgAA/40AAP6N&#13;&#10;AAD+jQAA/Y0AAP2MAAD8jAAA/IwAAPyMAAD7jAAA+4sAAPqLAAD6iwAA+YsAAPmLAAD5igAA+IoA&#13;&#10;APiKAAD3igAA94kAAPaJAAD2iQAA9ogAAPWIAAD1iAAA9IgAAPSHAADzhwAA84cAAPOHAADyhwAA&#13;&#10;8oYAAPGGAADxhgAA8IYAAPCGAADwhQAA74UAAO+FAADuhQAA7oQAAO2EAADthAAA7YMAAOyDAADs&#13;&#10;gwAA64MAAOuDAADrggAA6oIAAOqCAADpggAA6YEAAOiBAADogQAA6IEAAOeBAADngAAA5oAAAOaA&#13;&#10;AADlgAAA5YAAAOV/AADkfwAA5H4AAON+AADjfgAA4n4AAOJ+AADifQAA4X0AAOF9AADgfQAA4HwA&#13;&#10;AN98AADffAAA33wAAN58AADeewAA3XsAAN17AADcewAA3HsAANx6AADbegAA23kAANp5AADaeQAA&#13;&#10;2XkAANl5AADZeAAA2HgAANh4AADXeAAA13gAANd3AADWdwAA1ncAANV3AADVdgAA1HYAANR2AADU&#13;&#10;dQAA03UAANN1AADSdQAA0nQAANF0AADRdAAA0XQAANB0AADQcwAAz3MAAM9zAADOcwAAznMAAM5y&#13;&#10;AADNcgAAzXIAAMxyAADMcQAAy3EAAMtxAADLcAAAynAAAMpwAADJcAAAyW8AAMhvAADIbwAAyG8A&#13;&#10;AMdvAADHbgAAxm4AAMZuAADGbgAAxW4AAMVtAADEbQAAxG0AAMNtAADDbQAAw2wAAMJsAADCawAA&#13;&#10;wWsAAMFrAADAawAAwGsAAMBqAAC/agAAv2oAAL5qAAC+aQAAvWkAAL1pAAC9aQAAvGkAALxoAAC7&#13;&#10;aAAAu2gAALpoAAC6aAAAumcAALlnAAC5ZgAAuGYAALhmAAC3ZgAAt2YAALdlAAC2ZQAAtkUAAHwf&#13;&#10;AAA4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IwAAP1kA&#13;&#10;AJ+OAAD/jgAA/44AAP+OAAD/jgAA/44AAP+OAAD/jgAA/44AAP+OAAD/jgAA/44AAP+OAAD/jgAA&#13;&#10;/44AAP+OAAD/jgAA/44AAP+OAAD/jgAA/44AAP+OAAD/jgAA/44AAP+OAAD/jgAA/44AAP+OAAD/&#13;&#10;jgAA/44AAP+OAAD/jgAA/44AAP+OAAD/jgAA/44AAP+OAAD/jgAA/44AAP+OAAD/jgAA/44AAP+O&#13;&#10;AAD/jgAA/44AAP+OAAD/jgAA/44AAP+OAAD/jgAA/44AAP+OAAD/jgAA/44AAP+NAAD+jQAA/o0A&#13;&#10;AP2NAAD9jQAA/YwAAPyMAAD8jAAA+4wAAPuMAAD7iwAA+osAAPqLAAD5iwAA+YoAAPiKAAD4igAA&#13;&#10;+IoAAPeKAAD3iQAA9okAAPaIAAD1iAAA9YgAAPWIAAD0iAAA9IcAAPOHAADzhwAA8ocAAPKHAADy&#13;&#10;hgAA8YYAAPGGAADwhgAA8IUAAO+FAADvhQAA74UAAO6FAADuhAAA7YQAAO2DAADsgwAA7IMAAOyD&#13;&#10;AADrgwAA64IAAOqCAADqggAA6YIAAOmCAADpgQAA6IEAAOiBAADngQAA54EAAOeAAADmgAAA5oAA&#13;&#10;AOWAAADlfwAA5H8AAOR/AADkfgAA434AAON+AADifgAA4n0AAOF9AADhfQAA4X0AAOB9AADgfAAA&#13;&#10;33wAAN98AADefAAA3nwAAN57AADdewAA3XsAANx7AADcegAA23oAANt6AADbeQAA2nkAANp5AADZ&#13;&#10;eQAA2XgAANh4AADYeAAA2HgAANd4AADXdwAA1ncAANZ3AADVdwAA1XcAANV2AADUdgAA1HUAANN1&#13;&#10;AADTdQAA03UAANJ1AADSdAAA0XQAANF0AADQdAAA0HQAANBzAADPcwAAz3MAAM5zAADOcgAAzXIA&#13;&#10;AM1yAADNcgAAzHIAAMxxAADLcQAAy3AAAMpwAADKcAAAynAAAMlwAADJbwAAyG8AAMhvAADHbwAA&#13;&#10;x28AAMduAADGbgAAxm4AAMVuAADFbQAAxG0AAMRtAADEbQAAw20AAMNsAADCbAAAwmsAAMFrAADB&#13;&#10;awAAwWsAAMBrAADAagAAv2oAAL9qAAC/agAAvmoAAL5pAAC9aQAAvWkAALxpAAC8aQAAvGgAALto&#13;&#10;AAC7aAAAumgAALpnAAC5ZwAAuWcAALlmAAC4ZgAAuGYAALdmAAC3ZQAAtmUAALZlAAC2ZQAAtWUA&#13;&#10;ALVYAACeMgAAWgwAABY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IAAAPNQAAX3MAAM+OAAD/jgAA&#13;&#10;/44AAP+OAAD/jgAA/44AAP+OAAD/jgAA/44AAP+OAAD/jgAA/44AAP+OAAD/jgAA/44AAP+OAAD/&#13;&#10;jgAA/44AAP+OAAD/jgAA/44AAP+OAAD/jgAA/44AAP+OAAD/jgAA/44AAP+OAAD/jgAA/44AAP+O&#13;&#10;AAD/jgAA/44AAP+OAAD/jgAA/44AAP+OAAD/jgAA/44AAP+OAAD/jgAA/44AAP+OAAD/jgAA/44A&#13;&#10;AP+OAAD/jgAA/44AAP+OAAD/jgAA/44AAP+OAAD/jgAA/44AAP+OAAD/jgAA/40AAP6NAAD+jQAA&#13;&#10;/Y0AAP2MAAD8jAAA/IwAAPyMAAD7jAAA+4sAAPqLAAD6iwAA+YsAAPmLAAD5igAA+IoAAPiKAAD3&#13;&#10;igAA94oAAPeJAAD2iQAA9ogAAPWIAAD1iAAA9IgAAPSIAAD0hwAA84cAAPOHAADyhwAA8oYAAPGG&#13;&#10;AADxhgAA8YYAAPCGAADwhQAA74UAAO+FAADuhQAA7oUAAO6EAADthAAA7YMAAOyDAADsgwAA64MA&#13;&#10;AOuDAADrggAA6oIAAOqCAADpggAA6YEAAOiBAADogQAA6IEAAOeBAADngAAA5oAAAOaAAADlgAAA&#13;&#10;5YAAAOV/AADkfwAA5H4AAON+AADjfgAA434AAOJ+AADifQAA4X0AAOF9AADgfQAA4H0AAOB8AADf&#13;&#10;fAAA33wAAN58AADeewAA3XsAAN17AADdewAA3HsAANx6AADbegAA23kAANp5AADaeQAA2nkAANl5&#13;&#10;AADZeAAA2HgAANh4AADXeAAA13gAANd3AADWdwAA1ncAANV3AADVdgAA1HYAANR2AADUdQAA03UA&#13;&#10;ANN1AADSdQAA0nQAANF0AADRdAAA0XQAANB0AADQcwAAz3MAAM9zAADPcwAAznMAAM5yAADNcgAA&#13;&#10;zXIAAMxyAADMcgAAzHEAAMtxAADLcAAAynAAAMpwAADJcAAAyXAAAMlvAADIbwAAyG8AAMdvAADH&#13;&#10;bgAAxm4AAMZuAADGbgAAxW4AAMVtAADEbQAAxG0AAMNtAADDbQAAw2wAAMJsAADCawAAwWsAAMFr&#13;&#10;AADAawAAwGsAAMBqAAC/agAAv2oAAL5qAAC+aQAAvWkAAL1pAAC9aQAAvGkAALxoAAC7aAAAu2gA&#13;&#10;ALtoAAC6aAAAumcAALlnAAC5ZgAAuGYAALhmAAC4ZgAAt2YAALdlAAC2ZQAAtmUAALVlAAC1ZQAA&#13;&#10;tWQAALRkAAC0ZAAAsz4AAG8ZAAAs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RAAAfUAAAj4UAAO+OAAD/jgAA/44AAP+OAAD/&#13;&#10;jgAA/44AAP+OAAD/jgAA/44AAP+OAAD/jgAA/44AAP+OAAD/jgAA/44AAP+OAAD/jgAA/44AAP+O&#13;&#10;AAD/jgAA/44AAP+OAAD/jgAA/44AAP+OAAD/jgAA/44AAP+OAAD/jgAA/44AAP+OAAD/jgAA/44A&#13;&#10;AP+OAAD/jgAA/44AAP+OAAD/jgAA/44AAP+OAAD/jgAA/44AAP+OAAD/jgAA/44AAP+OAAD/jgAA&#13;&#10;/44AAP+OAAD/jgAA/44AAP+OAAD/jgAA/44AAP+OAAD/jgAA/44AAP+NAAD+jQAA/o0AAP6NAAD9&#13;&#10;jQAA/YwAAPyMAAD8jAAA+4wAAPuMAAD7iwAA+osAAPqLAAD5iwAA+YoAAPiKAAD4igAA+IoAAPeK&#13;&#10;AAD3iQAA9okAAPaIAAD1iAAA9YgAAPWIAAD0iAAA9IcAAPOHAADzhwAA84cAAPKHAADyhgAA8YYA&#13;&#10;APGGAADwhgAA8IYAAPCFAADvhQAA74UAAO6FAADuhAAA7YQAAO2EAADtgwAA7IMAAOyDAADrgwAA&#13;&#10;64IAAOqCAADqggAA6oIAAOmCAADpgQAA6IEAAOiBAADngQAA54EAAOeAAADmgAAA5oAAAOWAAADl&#13;&#10;fwAA5H8AAOR/AADkfgAA434AAON+AADifgAA4n0AAOF9AADhfQAA4X0AAOB9AADgfAAA33wAAN98&#13;&#10;AADffAAA3nwAAN57AADdewAA3XsAANx7AADcewAA3HoAANt6AADbeQAA2nkAANp5AADZeQAA2XkA&#13;&#10;ANl4AADYeAAA2HgAANd4AADXdwAA1ncAANZ3AADWdwAA1XcAANV2AADUdgAA1HUAANN1AADTdQAA&#13;&#10;03UAANJ1AADSdAAA0XQAANF0AADQdAAA0HQAANBzAADPcwAAz3MAAM5zAADOcgAAzXIAAM1yAADN&#13;&#10;cgAAzHIAAMxxAADLcQAAy3EAAMtwAADKcAAAynAAAMlwAADJbwAAyG8AAMhvAADIbwAAx28AAMdu&#13;&#10;AADGbgAAxm4AAMVuAADFbgAAxW0AAMRtAADEbQAAw20AAMNsAADCbAAAwmwAAMJrAADBawAAwWsA&#13;&#10;AMBrAADAagAAv2oAAL9qAAC/agAAvmoAAL5pAAC9aQAAvWkAALxpAAC8aQAAvGgAALtoAAC7aAAA&#13;&#10;umgAALpnAAC5ZwAAuWcAALlmAAC4ZgAAuGYAALdmAAC3ZgAAt2UAALZlAAC2ZQAAtWUAALVkAAC0&#13;&#10;ZAAAtGQAALRkAACzZAAAs2MAALJWAACbJQAAQgYAAAs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AAA/WQAAn44AAP+OAAD/jgAA/44AAP+OAAD/jgAA/44AAP+O&#13;&#10;AAD/jgAA/44AAP+OAAD/jgAA/44AAP+OAAD/jgAA/44AAP+OAAD/jgAA/44AAP+OAAD/jgAA/44A&#13;&#10;AP+OAAD/jgAA/44AAP+OAAD/jgAA/44AAP+OAAD/jgAA/44AAP+OAAD/jgAA/44AAP+OAAD/jgAA&#13;&#10;/44AAP+OAAD/jgAA/44AAP+OAAD/jgAA/44AAP+OAAD/jgAA/44AAP+OAAD/jgAA/44AAP+OAAD/&#13;&#10;jgAA/44AAP+OAAD/jgAA/44AAP+OAAD/jgAA/44AAP+OAAD/jgAA/40AAP6NAAD+jQAA/Y0AAP2N&#13;&#10;AAD9jAAA/IwAAPyMAAD7jAAA+4sAAPqLAAD6iwAA+osAAPmLAAD5igAA+IoAAPiKAAD3igAA94oA&#13;&#10;APeJAAD2iQAA9ogAAPWIAAD1iAAA9IgAAPSIAAD0hwAA84cAAPOHAADyhwAA8oYAAPGGAADxhgAA&#13;&#10;8YYAAPCGAADwhQAA74UAAO+FAADvhQAA7oUAAO6EAADthAAA7YMAAOyDAADsgwAA7IMAAOuDAADr&#13;&#10;ggAA6oIAAOqCAADpggAA6YIAAOmBAADogQAA6IEAAOeBAADngAAA5oAAAOaAAADmgAAA5YAAAOV/&#13;&#10;AADkfwAA5H4AAON+AADjfgAA434AAOJ+AADifQAA4X0AAOF9AADgfQAA4H0AAOB8AADffAAA33wA&#13;&#10;AN58AADeewAA3XsAAN17AADdewAA3HsAANx6AADbegAA23oAANt5AADaeQAA2nkAANl5AADZeAAA&#13;&#10;2HgAANh4AADYeAAA13gAANd3AADWdwAA1ncAANV3AADVdwAA1XYAANR2AADUdQAA03UAANN1AADS&#13;&#10;dQAA0nUAANJ0AADRdAAA0XQAANB0AADQcwAAz3MAAM9zAADPcwAAznMAAM5yAADNcgAAzXIAAMxy&#13;&#10;AADMcgAAzHEAAMtxAADLcAAAynAAAMpwAADJcAAAyXAAAMlvAADIbwAAyG8AAMdvAADHbwAAx24A&#13;&#10;AMZuAADGbgAAxW4AAMVtAADEbQAAxG0AAMRtAADDbQAAw2wAAMJsAADCawAAwWsAAMFrAADBawAA&#13;&#10;wGsAAMBqAAC/agAAv2oAAL5qAAC+agAAvmkAAL1pAAC9aQAAvGkAALxoAAC7aAAAu2gAALtoAAC6&#13;&#10;aAAAumcAALlnAAC5ZgAAuGYAALhmAAC4ZgAAt2YAALdlAAC2ZQAAtmUAALVlAAC1ZQAAtWQAALRk&#13;&#10;AAC0ZAAAs2QAALNkAACzYwAAsmMAALJjAACxXAAApTEAAFgMAAAW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1AABfcwAAz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QAA/o0AAP6NAAD9jQAA/YwA&#13;&#10;APyMAAD8jAAA/IwAAPuMAAD7iwAA+osAAPqLAAD5iwAA+YsAAPmKAAD4igAA+IoAAPeKAAD3iQAA&#13;&#10;9okAAPaJAAD2iAAA9YgAAPWIAAD0iAAA9IcAAPOHAADzhwAA84cAAPKHAADyhgAA8YYAAPGGAADw&#13;&#10;hgAA8IYAAPCFAADvhQAA74UAAO6FAADuhAAA7YQAAO2EAADtgwAA7IMAAOyDAADrgwAA64MAAOuC&#13;&#10;AADqggAA6oIAAOmCAADpgQAA6IEAAOiBAADogQAA54EAAOeAAADmgAAA5oAAAOWAAADlgAAA5X8A&#13;&#10;AOR/AADkfgAA434AAON+AADifgAA4n4AAOJ9AADhfQAA4X0AAOB9AADgfAAA33wAAN98AADffAAA&#13;&#10;3nwAAN57AADdewAA3XsAANx7AADcewAA3HoAANt6AADbeQAA2nkAANp5AADZeQAA2XkAANl4AADY&#13;&#10;eAAA2HgAANd4AADXeAAA13cAANZ3AADWdwAA1XcAANV2AADUdgAA1HYAANR1AADTdQAA03UAANJ1&#13;&#10;AADSdAAA0XQAANF0AADRdAAA0HQAANBzAADPcwAAz3MAAM5zAADOcwAAznIAAM1yAADNcgAAzHIA&#13;&#10;AMxxAADLcQAAy3EAAMtwAADKcAAAynAAAMlwAADJbwAAyG8AAMhvAADIbwAAx28AAMduAADGbgAA&#13;&#10;xm4AAMVuAADFbgAAxW0AAMRtAADEbQAAw20AAMNtAADDbAAAwmwAAMJrAADBawAAwWsAAMBrAADA&#13;&#10;awAAwGoAAL9qAAC/agAAvmoAAL5pAAC9aQAAvWkAAL1pAAC8aQAAvGgAALtoAAC7aAAAumgAALpo&#13;&#10;AAC6ZwAAuWcAALlmAAC4ZgAAuGYAALdmAAC3ZgAAt2UAALZlAAC2ZQAAtWUAALVkAAC0ZAAAtGQA&#13;&#10;ALRkAACzZAAAs2MAALJjAACyYwAAsWMAALFjAACxYgAAsGIAALA9AABtEgAAI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gA&#13;&#10;AA8+AABvfAAA3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0AAP6NAAD+jQAA/Y0AAP2NAAD9jAAA&#13;&#10;/IwAAPyMAAD7jAAA+4wAAPuLAAD6iwAA+osAAPmLAAD5igAA+IoAAPiKAAD4igAA94oAAPeJAAD2&#13;&#10;iQAA9ogAAPWIAAD1iAAA9YgAAPSIAAD0hwAA84cAAPOHAADyhwAA8ocAAPKGAADxhgAA8YYAAPCG&#13;&#10;AADwhQAA74UAAO+FAADvhQAA7oUAAO6EAADthAAA7YMAAOyDAADsgwAA7IMAAOuDAADrggAA6oIA&#13;&#10;AOqCAADpggAA6YIAAOmBAADogQAA6IEAAOeBAADngQAA54AAAOaAAADmgAAA5YAAAOV/AADkfwAA&#13;&#10;5H8AAOR+AADjfgAA434AAOJ+AADifQAA4X0AAOF9AADhfQAA4H0AAOB8AADffAAA33wAAN58AADe&#13;&#10;fAAA3nsAAN17AADdewAA3HsAANx6AADbegAA23oAANt5AADaeQAA2nkAANl5AADZeAAA2HgAANh4&#13;&#10;AADYeAAA13gAANd3AADWdwAA1ncAANV3AADVdwAA1XYAANR2AADUdQAA03UAANN1AADTdQAA0nUA&#13;&#10;ANJ0AADRdAAA0XQAANB0AADQdAAA0HMAAM9zAADPcwAAznMAAM5yAADNcgAAzXIAAM1yAADMcgAA&#13;&#10;zHEAAMtxAADLcAAAynAAAMpwAADKcAAAyXAAAMlvAADIbwAAyG8AAMdvAADHbwAAx24AAMZuAADG&#13;&#10;bgAAxW4AAMVtAADEbQAAxG0AAMRtAADDbQAAw2wAAMJsAADCawAAwWsAAMFrAADBawAAwGsAAMBq&#13;&#10;AAC/agAAv2oAAL9qAAC+agAAvmkAAL1pAAC9aQAAvGkAALxpAAC8aAAAu2gAALtoAAC6aAAAumcA&#13;&#10;ALlnAAC5ZwAAuWYAALhmAAC4ZgAAt2YAALdlAAC2ZQAAtmUAALZlAAC1ZQAAtWQAALRkAAC0ZAAA&#13;&#10;s2QAALNkAACzYwAAsmMAALJjAACxYwAAsWIAALBiAACwYgAAsGEAAK9hAACvSQAAgxgAACs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gAAA9HAAB/hQAA&#13;&#10;7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QAA/o0AAP6NAAD9jQAA/YwAAPyMAAD8&#13;&#10;jAAA/IwAAPuMAAD7iwAA+osAAPqLAAD5iwAA+YsAAPmKAAD4igAA+IoAAPeKAAD3iQAA9okAAPaJ&#13;&#10;AAD2iAAA9YgAAPWIAAD0iAAA9IgAAPSHAADzhwAA84cAAPKHAADyhgAA8YYAAPGGAADxhgAA8IYA&#13;&#10;APCFAADvhQAA74UAAO6FAADuhQAA7oQAAO2EAADtgwAA7IMAAOyDAADrgwAA64MAAOuCAADqggAA&#13;&#10;6oIAAOmCAADpgQAA6IEAAOiBAADogQAA54EAAOeAAADmgAAA5oAAAOWAAADlgAAA5X8AAOR/AADk&#13;&#10;fgAA434AAON+AADjfgAA4n4AAOJ9AADhfQAA4X0AAOB9AADgfQAA4HwAAN98AADffAAA3nwAAN57&#13;&#10;AADdewAA3XsAAN17AADcewAA3HoAANt6AADbeQAA2nkAANp5AADaeQAA2XkAANl4AADYeAAA2HgA&#13;&#10;ANd4AADXeAAA13cAANZ3AADWdwAA1XcAANV2AADUdgAA1HYAANR1AADTdQAA03UAANJ1AADSdAAA&#13;&#10;0XQAANF0AADRdAAA0HQAANBzAADPcwAAz3MAAM9zAADOcwAAznIAAM1yAADNcgAAzHIAAMxyAADM&#13;&#10;cQAAy3EAAMtwAADKcAAAynAAAMlwAADJcAAAyW8AAMhvAADIbwAAx28AAMduAADGbgAAxm4AAMZu&#13;&#10;AADFbgAAxW0AAMRtAADEbQAAw20AAMNtAADDbAAAwmwAAMJrAADBawAAwWsAAMBrAADAawAAwGoA&#13;&#10;AL9qAAC/agAAvmoAAL5pAAC9aQAAvWkAAL1pAAC8aQAAvGgAALtoAAC7aAAAu2gAALpoAAC6ZwAA&#13;&#10;uWcAALlmAAC4ZgAAuGYAALhmAAC3ZgAAt2UAALZlAAC2ZQAAtWUAALVlAAC1ZAAAtGQAALRkAACz&#13;&#10;ZAAAs2MAALJjAACyYwAAsmMAALFjAACxYgAAsGIAALBhAACvYQAAr2EAAK9hAACuYQAArlQAAJck&#13;&#10;AAB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EAAB9ZAACfhQAA7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0AAP6NAAD+jQAA/o0AAP2NAAD9jAAA/IwAAPyM&#13;&#10;AAD7jAAA+4wAAPuLAAD6iwAA+osAAPmLAAD5igAA+IoAAPiKAAD4igAA94oAAPeJAAD2iQAA9ogA&#13;&#10;APWIAAD1iAAA9YgAAPSIAAD0hwAA84cAAPOHAADyhwAA8ocAAPKGAADxhgAA8YYAAPCGAADwhgAA&#13;&#10;8IUAAO+FAADvhQAA7oUAAO6EAADthAAA7YQAAO2DAADsgwAA7IMAAOuDAADrggAA6oIAAOqCAADq&#13;&#10;ggAA6YIAAOmBAADogQAA6IEAAOeBAADngQAA54AAAOaAAADmgAAA5YAAAOV/AADkfwAA5H8AAOR+&#13;&#10;AADjfgAA434AAOJ+AADifQAA4X0AAOF9AADhfQAA4H0AAOB8AADffAAA33wAAN58AADefAAA3nsA&#13;&#10;AN17AADdewAA3HsAANx7AADcegAA23oAANt5AADaeQAA2nkAANl5AADZeQAA2XgAANh4AADYeAAA&#13;&#10;13gAANd3AADWdwAA1ncAANZ3AADVdwAA1XYAANR2AADUdQAA03UAANN1AADTdQAA0nUAANJ0AADR&#13;&#10;dAAA0XQAANB0AADQdAAA0HMAAM9zAADPcwAAznMAAM5yAADNcgAAzXIAAM1yAADMcgAAzHEAAMtx&#13;&#10;AADLcAAAynAAAMpwAADKcAAAyXAAAMlvAADIbwAAyG8AAMhvAADHbwAAx24AAMZuAADGbgAAxW4A&#13;&#10;AMVuAADFbQAAxG0AAMRtAADDbQAAw2wAAMJsAADCbAAAwmsAAMFrAADBawAAwGsAAMBqAAC/agAA&#13;&#10;v2oAAL9qAAC+agAAvmkAAL1pAAC9aQAAvGkAALxpAAC8aAAAu2gAALtoAAC6aAAAumcAALlnAAC5&#13;&#10;ZwAAuWYAALhmAAC4ZgAAt2YAALdmAAC3ZQAAtmUAALZlAAC1ZQAAtWQAALRkAAC0ZAAAtGQAALNk&#13;&#10;AACzYwAAsmMAALJjAACxYwAAsWMAALFiAACwYgAAsGEAAK9hAACvYQAArmEAAK5hAACuYAAArWAA&#13;&#10;AK1UAACXJAAAQ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EAAB9ZAACf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QAA/o0AAP6NAAD9jQAA/Y0AAP2MAAD8jAAA/IwA&#13;&#10;APuMAAD7iwAA+osAAPqLAAD6iwAA+YsAAPmKAAD4igAA+IoAAPeKAAD3igAA94kAAPaJAAD2iAAA&#13;&#10;9YgAAPWIAAD0iAAA9IgAAPSHAADzhwAA84cAAPKHAADyhgAA8YYAAPGGAADxhgAA8IYAAPCFAADv&#13;&#10;hQAA74UAAO6FAADuhQAA7oQAAO2EAADtgwAA7IMAAOyDAADsgwAA64MAAOuCAADqggAA6oIAAOmC&#13;&#10;AADpggAA6YEAAOiBAADogQAA54EAAOeAAADmgAAA5oAAAOaAAADlgAAA5X8AAOR/AADkfgAA434A&#13;&#10;AON+AADjfgAA4n4AAOJ9AADhfQAA4X0AAOB9AADgfQAA4HwAAN98AADffAAA3nwAAN57AADdewAA&#13;&#10;3XsAAN17AADcewAA3HoAANt6AADbeQAA2nkAANp5AADaeQAA2XkAANl4AADYeAAA2HgAANh4AADX&#13;&#10;eAAA13cAANZ3AADWdwAA1XcAANV3AADVdgAA1HYAANR1AADTdQAA03UAANJ1AADSdQAA0nQAANF0&#13;&#10;AADRdAAA0HQAANBzAADPcwAAz3MAAM9zAADOcwAAznIAAM1yAADNcgAAzHIAAMxyAADMcQAAy3EA&#13;&#10;AMtwAADKcAAAynAAAMlwAADJcAAAyW8AAMhvAADIbwAAx28AAMduAADGbgAAxm4AAMZuAADFbgAA&#13;&#10;xW0AAMRtAADEbQAAxG0AAMNtAADDbAAAwmwAAMJrAADBawAAwWsAAMFrAADAawAAwGoAAL9qAAC/&#13;&#10;agAAvmoAAL5qAAC+aQAAvWkAAL1pAAC8aQAAvGgAALtoAAC7aAAAu2gAALpoAAC6ZwAAuWcAALlm&#13;&#10;AAC4ZgAAuGYAALhmAAC3ZgAAt2UAALZlAAC2ZQAAtWUAALVlAAC1ZAAAtGQAALRkAACzZAAAs2MA&#13;&#10;ALJjAACyYwAAsmMAALFjAACxYgAAsGIAALBiAACwYQAAr2EAAK9hAACuYQAArmAAAK1gAACtYAAA&#13;&#10;rWAAAKxgAACsWQAAoC8AAFUGAAAK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AAB9ZAACf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0AAP6NAAD+jQAA/o0AAP2NAAD9jAAA/IwAAPyMAAD8jAAA&#13;&#10;+4wAAPuLAAD6iwAA+osAAPmLAAD5iwAA+YoAAPiKAAD4igAA94oAAPeJAAD2iQAA9okAAPaIAAD1&#13;&#10;iAAA9YgAAPSIAAD0hwAA84cAAPOHAADzhwAA8ocAAPKGAADxhgAA8YYAAPCGAADwhgAA8IUAAO+F&#13;&#10;AADvhQAA7oUAAO6EAADthAAA7YQAAO2DAADsgwAA7IMAAOuDAADrggAA6oIAAOqCAADqggAA6YIA&#13;&#10;AOmBAADogQAA6IEAAOiBAADngQAA54AAAOaAAADmgAAA5YAAAOWAAADlfwAA5H8AAOR+AADjfgAA&#13;&#10;434AAOJ+AADifgAA4n0AAOF9AADhfQAA4H0AAOB8AADffAAA33wAAN98AADefAAA3nsAAN17AADd&#13;&#10;ewAA3HsAANx7AADcegAA23oAANt5AADaeQAA2nkAANl5AADZeQAA2XgAANh4AADYeAAA13gAANd3&#13;&#10;AADWdwAA1ncAANZ3AADVdwAA1XYAANR2AADUdgAA1HUAANN1AADTdQAA0nUAANJ0AADRdAAA0XQA&#13;&#10;ANF0AADQdAAA0HMAAM9zAADPcwAAznMAAM5zAADOcgAAzXIAAM1yAADMcgAAzHEAAMtxAADLcQAA&#13;&#10;y3AAAMpwAADKcAAAyXAAAMlvAADIbwAAyG8AAMhvAADHbwAAx24AAMZuAADGbgAAxW4AAMVuAADF&#13;&#10;bQAAxG0AAMRtAADDbQAAw2wAAMJsAADCbAAAwmsAAMFrAADBawAAwGsAAMBrAADAagAAv2oAAL9q&#13;&#10;AAC+agAAvmkAAL1pAAC9aQAAvWkAALxpAAC8aAAAu2gAALtoAAC6aAAAumgAALpnAAC5ZwAAuWYA&#13;&#10;ALhmAAC4ZgAAt2YAALdmAAC3ZQAAtmUAALZlAAC1ZQAAtWQAALRkAAC0ZAAAtGQAALNkAACzYwAA&#13;&#10;smMAALJjAACxYwAAsWMAALFiAACwYgAAsGEAAK9hAACvYQAArmEAAK5hAACuYAAArWAAAK1gAACs&#13;&#10;YAAArGAAAKxfAACrXwAAq1kAAJ8vAABVBgAAC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B9ZAACf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QAA/o0AAP6NAAD9jQAA/Y0AAP2MAAD8jAAA/IwAAPuMAAD7&#13;&#10;iwAA+osAAPqLAAD6iwAA+YsAAPmKAAD4igAA+IoAAPiKAAD3igAA94kAAPaJAAD2iAAA9YgAAPWI&#13;&#10;AAD1iAAA9IgAAPSHAADzhwAA84cAAPKHAADyhwAA8oYAAPGGAADxhgAA8IYAAPCFAADvhQAA74UA&#13;&#10;AO+FAADuhQAA7oQAAO2EAADtgwAA7IMAAOyDAADsgwAA64MAAOuCAADqggAA6oIAAOmCAADpggAA&#13;&#10;6YEAAOiBAADogQAA54EAAOeAAADmgAAA5oAAAOaAAADlgAAA5X8AAOR/AADkfwAA5H4AAON+AADj&#13;&#10;fgAA4n4AAOJ9AADhfQAA4X0AAOF9AADgfQAA4HwAAN98AADffAAA3nwAAN58AADeewAA3XsAAN17&#13;&#10;AADcewAA3HoAANt6AADbegAA23kAANp5AADaeQAA2XkAANl4AADYeAAA2HgAANh4AADXeAAA13cA&#13;&#10;ANZ3AADWdwAA1XcAANV3AADVdgAA1HYAANR1AADTdQAA03UAANJ1AADSdQAA0nQAANF0AADRdAAA&#13;&#10;0HQAANB0AADQcwAAz3MAAM9zAADOcwAAznIAAM1yAADNcgAAzXIAAMxyAADMcQAAy3EAAMtwAADK&#13;&#10;cAAAynAAAMpwAADJcAAAyW8AAMhvAADIbwAAx28AAMdvAADHbgAAxm4AAMZuAADFbgAAxW0AAMRt&#13;&#10;AADEbQAAxG0AAMNtAADDbAAAwmwAAMJrAADBawAAwWsAAMFrAADAawAAwGoAAL9qAAC/agAAvmoA&#13;&#10;AL5qAAC+aQAAvWkAAL1pAAC8aQAAvGkAALxoAAC7aAAAu2gAALpoAAC6ZwAAuWcAALlnAAC5ZgAA&#13;&#10;uGYAALhmAAC3ZgAAt2UAALZlAAC2ZQAAtmUAALVlAAC1ZAAAtGQAALRkAACzZAAAs2QAALNjAACy&#13;&#10;YwAAsmMAALFjAACxYgAAsGIAALBiAACwYQAAr2EAAK9hAACuYQAArmAAAK1gAACtYAAArWAAAKxg&#13;&#10;AACsXwAAq18AAKtfAACqXwAAql8AAKpYAACeLwAAVAYAAA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EAAB9ZAACf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NAAD+jQAA/o0AAP2NAAD9jAAA/IwAAPyMAAD8jAAA+4wAAPuL&#13;&#10;AAD6iwAA+osAAPmLAAD5iwAA+YoAAPiKAAD4igAA94oAAPeJAAD2iQAA9okAAPaIAAD1iAAA9YgA&#13;&#10;APSIAAD0iAAA9IcAAPOHAADzhwAA8ocAAPKGAADxhgAA8YYAAPGGAADwhgAA8IUAAO+FAADvhQAA&#13;&#10;7oUAAO6FAADuhAAA7YQAAO2DAADsgwAA7IMAAOuDAADrgwAA64IAAOqCAADqggAA6YIAAOmBAADo&#13;&#10;gQAA6IEAAOiBAADngQAA54AAAOaAAADmgAAA5YAAAOWAAADlfwAA5H8AAOR+AADjfgAA434AAOJ+&#13;&#10;AADifgAA4n0AAOF9AADhfQAA4H0AAOB9AADgfAAA33wAAN98AADefAAA3nsAAN17AADdewAA3XsA&#13;&#10;ANx7AADcegAA23oAANt5AADaeQAA2nkAANp5AADZeQAA2XgAANh4AADYeAAA13gAANd4AADXdwAA&#13;&#10;1ncAANZ3AADVdwAA1XYAANR2AADUdgAA1HUAANN1AADTdQAA0nUAANJ0AADRdAAA0XQAANF0AADQ&#13;&#10;dAAA0HMAAM9zAADPcwAAznMAAM5zAADOcgAAzXIAAM1yAADMcgAAzHIAAMxxAADLcQAAy3AAAMpw&#13;&#10;AADKcAAAyXAAAMlwAADJbwAAyG8AAMhvAADHbwAAx24AAMZuAADGbgAAxm4AAMVuAADFbQAAxG0A&#13;&#10;AMRtAADDbQAAw20AAMNsAADCbAAAwmsAAMFrAADBawAAwGsAAMBrAADAagAAv2oAAL9qAAC+agAA&#13;&#10;vmkAAL1pAAC9aQAAvWkAALxpAAC8aAAAu2gAALtoAAC6aAAAumgAALpnAAC5ZwAAuWYAALhmAAC4&#13;&#10;ZgAAuGYAALdmAAC3ZQAAtmUAALZlAAC1ZQAAtWUAALVkAAC0ZAAAtGQAALNkAACzYwAAsmMAALJj&#13;&#10;AACyYwAAsWMAALFiAACwYgAAsGEAAK9hAACvYQAAr2EAAK5hAACuYAAArWAAAK1gAACsYAAArGAA&#13;&#10;AKxfAACrXwAAq18AAKpfAACqXgAAqV4AAKleAACpVwAAnS8AAFQGAAAK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EAAB9ZAACf&#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QAA/o0AAP6NAAD+jQAA/Y0AAP2MAAD8jAAA/IwAAPuMAAD7jAAA+4sA&#13;&#10;APqLAAD6iwAA+YsAAPmKAAD4igAA+IoAAPiKAAD3igAA94kAAPaJAAD2iAAA9YgAAPWIAAD1iAAA&#13;&#10;9IgAAPSHAADzhwAA84cAAPKHAADyhwAA8oYAAPGGAADxhgAA8IYAAPCGAADwhQAA74UAAO+FAADu&#13;&#10;hQAA7oQAAO2EAADthAAA7YMAAOyDAADsgwAA64MAAOuCAADqggAA6oIAAOqCAADpggAA6YEAAOiB&#13;&#10;AADogQAA54EAAOeBAADngAAA5oAAAOaAAADlgAAA5X8AAOR/AADkfwAA5H4AAON+AADjfgAA4n4A&#13;&#10;AOJ9AADhfQAA4X0AAOF9AADgfQAA4HwAAN98AADffAAA3nwAAN58AADeewAA3XsAAN17AADcewAA&#13;&#10;3HsAANx6AADbegAA23kAANp5AADaeQAA2XkAANl5AADZeAAA2HgAANh4AADXeAAA13cAANZ3AADW&#13;&#10;dwAA1ncAANV3AADVdgAA1HYAANR1AADTdQAA03UAANN1AADSdQAA0nQAANF0AADRdAAA0HQAANB0&#13;&#10;AADQcwAAz3MAAM9zAADOcwAAznIAAM1yAADNcgAAzXIAAMxyAADMcQAAy3EAAMtwAADKcAAAynAA&#13;&#10;AMpwAADJcAAAyW8AAMhvAADIbwAAyG8AAMdvAADHbgAAxm4AAMZuAADFbgAAxW4AAMVtAADEbQAA&#13;&#10;xG0AAMNtAADDbAAAwmwAAMJsAADCawAAwWsAAMFrAADAawAAwGoAAL9qAAC/agAAv2oAAL5qAAC+&#13;&#10;aQAAvWkAAL1pAAC8aQAAvGkAALxoAAC7aAAAu2gAALpoAAC6ZwAAuWcAALlnAAC5ZgAAuGYAALhm&#13;&#10;AAC3ZgAAt2UAALZlAAC2ZQAAtmUAALVlAAC1ZAAAtGQAALRkAAC0ZAAAs2QAALNjAACyYwAAsmMA&#13;&#10;ALFjAACxYwAAsWIAALBiAACwYQAAr2EAAK9hAACuYQAArmEAAK5gAACtYAAArWAAAKxgAACsXwAA&#13;&#10;q18AAKtfAACrXwAAql8AAKpeAACpXgAAqV4AAKheAACoXgAAqFcAAJwpAABJ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gAAA9HAAB/hQAA7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NAAD+jQAA/o0AAP2NAAD9jQAA/YwAAPyMAAD8jAAA+4wAAPuLAAD6iwAA&#13;&#10;+osAAPqLAAD5iwAA+YoAAPiKAAD4igAA94oAAPeKAAD3iQAA9okAAPaIAAD1iAAA9YgAAPSIAAD0&#13;&#10;iAAA9IcAAPOHAADzhwAA8ocAAPKGAADxhgAA8YYAAPGGAADwhgAA8IUAAO+FAADvhQAA7oUAAO6F&#13;&#10;AADuhAAA7YQAAO2DAADsgwAA7IMAAOyDAADrgwAA64IAAOqCAADqggAA6YIAAOmCAADpgQAA6IEA&#13;&#10;AOiBAADngQAA54AAAOaAAADmgAAA5oAAAOWAAADlfwAA5H8AAOR+AADjfgAA434AAON+AADifgAA&#13;&#10;4n0AAOF9AADhfQAA4H0AAOB9AADgfAAA33wAAN98AADefAAA3nsAAN17AADdewAA3XsAANx7AADc&#13;&#10;egAA23oAANt5AADaeQAA2nkAANp5AADZeQAA2XgAANh4AADYeAAA2HgAANd4AADXdwAA1ncAANZ3&#13;&#10;AADVdwAA1XcAANV2AADUdgAA1HUAANN1AADTdQAA0nUAANJ1AADSdAAA0XQAANF0AADQdAAA0HMA&#13;&#10;AM9zAADPcwAAz3MAAM5zAADOcgAAzXIAAM1yAADMcgAAzHIAAMxxAADLcQAAy3AAAMpwAADKcAAA&#13;&#10;yXAAAMlwAADJbwAAyG8AAMhvAADHbwAAx24AAMZuAADGbgAAxm4AAMVuAADFbQAAxG0AAMRtAADE&#13;&#10;bQAAw20AAMNsAADCbAAAwmsAAMFrAADBawAAwWsAAMBrAADAagAAv2oAAL9qAAC+agAAvmoAAL5p&#13;&#10;AAC9aQAAvWkAALxpAAC8aAAAu2gAALtoAAC7aAAAumgAALpnAAC5ZwAAuWYAALhmAAC4ZgAAuGYA&#13;&#10;ALdmAAC3ZQAAtmUAALZlAAC1ZQAAtWUAALVkAAC0ZAAAtGQAALNkAACzYwAAsmMAALJjAACyYwAA&#13;&#10;sWMAALFiAACwYgAAsGIAALBhAACvYQAAr2EAAK5hAACuYAAArWAAAK1gAACtYAAArGAAAKxfAACr&#13;&#10;XwAAq18AAKpfAACqXwAAql4AAKleAACpXgAAqF4AAKhdAACnXQAAp10AAKdRAACRIwAAP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HAAB/hQAA7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QAA/o0AAP6NAAD+jQAA/Y0AAP2MAAD8jAAA/IwAAPuMAAD7jAAA+4sAAPqLAAD6&#13;&#10;iwAA+YsAAPmLAAD5igAA+IoAAPiKAAD3igAA94kAAPaJAAD2iQAA9ogAAPWIAAD1iAAA9IgAAPSH&#13;&#10;AADzhwAA84cAAPOHAADyhwAA8oYAAPGGAADxhgAA8IYAAPCGAADwhQAA74UAAO+FAADuhQAA7oQA&#13;&#10;AO2EAADthAAA7YMAAOyDAADsgwAA64MAAOuCAADqggAA6oIAAOqCAADpggAA6YEAAOiBAADogQAA&#13;&#10;54EAAOeBAADngAAA5oAAAOaAAADlgAAA5YAAAOV/AADkfwAA5H4AAON+AADjfgAA4n4AAOJ+AADi&#13;&#10;fQAA4X0AAOF9AADgfQAA4HwAAN98AADffAAA33wAAN58AADeewAA3XsAAN17AADcewAA3HsAANx6&#13;&#10;AADbegAA23kAANp5AADaeQAA2XkAANl5AADZeAAA2HgAANh4AADXeAAA13cAANZ3AADWdwAA1ncA&#13;&#10;ANV3AADVdgAA1HYAANR2AADUdQAA03UAANN1AADSdQAA0nQAANF0AADRdAAA0XQAANB0AADQcwAA&#13;&#10;z3MAAM9zAADOcwAAznMAAM5yAADNcgAAzXIAAMxyAADMcQAAy3EAAMtxAADLcAAAynAAAMpwAADJ&#13;&#10;cAAAyW8AAMhvAADIbwAAyG8AAMdvAADHbgAAxm4AAMZuAADFbgAAxW4AAMVtAADEbQAAxG0AAMNt&#13;&#10;AADDbAAAwmwAAMJsAADCawAAwWsAAMFrAADAawAAwGsAAMBqAAC/agAAv2oAAL5qAAC+aQAAvWkA&#13;&#10;AL1pAAC9aQAAvGkAALxoAAC7aAAAu2gAALpoAAC6aAAAumcAALlnAAC5ZgAAuGYAALhmAAC3ZgAA&#13;&#10;t2YAALdlAAC2ZQAAtmUAALVlAAC1ZAAAtGQAALRkAAC0ZAAAs2QAALNjAACyYwAAsmMAALFjAACx&#13;&#10;YwAAsWIAALBiAACwYQAAr2EAAK9hAACuYQAArmEAAK5gAACtYAAArWAAAKxgAACsYAAArF8AAKtf&#13;&#10;AACrXwAAql8AAKpeAACpXgAAqV4AAKleAACoXgAAqF0AAKddAACnXAAAplwAAKZcAACmUAAAkBwA&#13;&#10;ADM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1AABffAAA3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NAAD+jQAA/o0AAP2NAAD9jQAA/YwAAPyMAAD8jAAA+4wAAPuLAAD6iwAA+osAAPqL&#13;&#10;AAD5iwAA+YoAAPiKAAD4igAA94oAAPeKAAD3iQAA9okAAPaIAAD1iAAA9YgAAPWIAAD0iAAA9IcA&#13;&#10;APOHAADzhwAA8ocAAPKHAADyhgAA8YYAAPGGAADwhgAA8IUAAO+FAADvhQAA74UAAO6FAADuhAAA&#13;&#10;7YQAAO2DAADsgwAA7IMAAOyDAADrgwAA64IAAOqCAADqggAA6YIAAOmCAADpgQAA6IEAAOiBAADn&#13;&#10;gQAA54AAAOaAAADmgAAA5oAAAOWAAADlfwAA5H8AAOR+AADjfgAA434AAON+AADifgAA4n0AAOF9&#13;&#10;AADhfQAA4X0AAOB9AADgfAAA33wAAN98AADefAAA3nwAAN57AADdewAA3XsAANx7AADcegAA23oA&#13;&#10;ANt6AADbeQAA2nkAANp5AADZeQAA2XgAANh4AADYeAAA2HgAANd4AADXdwAA1ncAANZ3AADVdwAA&#13;&#10;1XcAANV2AADUdgAA1HUAANN1AADTdQAA0nUAANJ1AADSdAAA0XQAANF0AADQdAAA0HMAAM9zAADP&#13;&#10;cwAAz3MAAM5zAADOcgAAzXIAAM1yAADNcgAAzHIAAMxxAADLcQAAy3AAAMpwAADKcAAAynAAAMlw&#13;&#10;AADJbwAAyG8AAMhvAADHbwAAx28AAMduAADGbgAAxm4AAMVuAADFbQAAxG0AAMRtAADEbQAAw20A&#13;&#10;AMNsAADCbAAAwmsAAMFrAADBawAAwWsAAMBrAADAagAAv2oAAL9qAAC+agAAvmoAAL5pAAC9aQAA&#13;&#10;vWkAALxpAAC8aQAAvGgAALtoAAC7aAAAumgAALpnAAC5ZwAAuWcAALlmAAC4ZgAAuGYAALdmAAC3&#13;&#10;ZQAAtmUAALZlAAC2ZQAAtWUAALVkAAC0ZAAAtGQAALNkAACzZAAAs2MAALJjAACyYwAAsWMAALFi&#13;&#10;AACwYgAAsGIAALBhAACvYQAAr2EAAK5hAACuYAAArWAAAK1gAACtYAAArGAAAKxfAACrXwAAq18A&#13;&#10;AKpfAACqXwAAql4AAKleAACpXgAAqF4AAKheAACoXQAAp10AAKdcAACmXAAAplwAAKVcAAClXAAA&#13;&#10;pUQAAHsXAAA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jAAA/cwAAz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0AAP6NAAD+jQAA/Y0AAP2MAAD8jAAA/IwAAPyMAAD7jAAA+4sAAPqLAAD6iwAA+YsA&#13;&#10;APmLAAD5igAA+IoAAPiKAAD3igAA94kAAPaJAAD2iQAA9ogAAPWIAAD1iAAA9IgAAPSHAADzhwAA&#13;&#10;84cAAPOHAADyhwAA8oYAAPGGAADxhgAA8YYAAPCGAADwhQAA74UAAO+FAADuhQAA7oUAAO6EAADt&#13;&#10;hAAA7YMAAOyDAADsgwAA64MAAOuDAADrggAA6oIAAOqCAADpggAA6YEAAOiBAADogQAA6IEAAOeB&#13;&#10;AADngAAA5oAAAOaAAADlgAAA5YAAAOV/AADkfwAA5H4AAON+AADjfgAA4n4AAOJ+AADifQAA4X0A&#13;&#10;AOF9AADgfQAA4HwAAN98AADffAAA33wAAN58AADeewAA3XsAAN17AADdewAA3HsAANx6AADbegAA&#13;&#10;23kAANp5AADaeQAA2nkAANl5AADZeAAA2HgAANh4AADXeAAA13gAANd3AADWdwAA1ncAANV3AADV&#13;&#10;dgAA1HYAANR2AADUdQAA03UAANN1AADSdQAA0nQAANF0AADRdAAA0XQAANB0AADQcwAAz3MAAM9z&#13;&#10;AADOcwAAznMAAM5yAADNcgAAzXIAAMxyAADMcQAAy3EAAMtxAADLcAAAynAAAMpwAADJcAAAyXAA&#13;&#10;AMlvAADIbwAAyG8AAMdvAADHbgAAxm4AAMZuAADGbgAAxW4AAMVtAADEbQAAxG0AAMNtAADDbQAA&#13;&#10;w2wAAMJsAADCawAAwWsAAMFrAADAawAAwGsAAMBqAAC/agAAv2oAAL5qAAC+aQAAvWkAAL1pAAC9&#13;&#10;aQAAvGkAALxoAAC7aAAAu2gAALpoAAC6aAAAumcAALlnAAC5ZgAAuGYAALhmAAC3ZgAAt2YAALdl&#13;&#10;AAC2ZQAAtmUAALVlAAC1ZQAAtWQAALRkAAC0ZAAAs2QAALNjAACyYwAAsmMAALJjAACxYwAAsWIA&#13;&#10;ALBiAACwYQAAr2EAAK9hAACvYQAArmEAAK5gAACtYAAArWAAAKxgAACsYAAArF8AAKtfAACrXwAA&#13;&#10;ql8AAKpeAACpXgAAqV4AAKleAACoXgAAqF0AAKddAACnXAAAplwAAKZcAACmXAAApVwAAKVbAACk&#13;&#10;WwAApFsAAKQ+AABwCwAAF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RAAAfagAAv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NAAD+jQAA/o0AAP6NAAD9jQAA/YwAAPyMAAD8jAAA+4wAAPuMAAD7iwAA+osAAPqLAAD5iwAA&#13;&#10;+YoAAPiKAAD4igAA+IoAAPeKAAD3iQAA9okAAPaIAAD1iAAA9YgAAPWIAAD0iAAA9IcAAPOHAADz&#13;&#10;hwAA8ocAAPKHAADyhgAA8YYAAPGGAADwhgAA8IUAAO+FAADvhQAA74UAAO6FAADuhAAA7YQAAO2E&#13;&#10;AADtgwAA7IMAAOyDAADrgwAA64IAAOqCAADqggAA6oIAAOmCAADpgQAA6IEAAOiBAADngQAA54EA&#13;&#10;AOeAAADmgAAA5oAAAOWAAADlfwAA5H8AAOR/AADkfgAA434AAON+AADifgAA4n0AAOF9AADhfQAA&#13;&#10;4X0AAOB9AADgfAAA33wAAN98AADefAAA3nwAAN57AADdewAA3XsAANx7AADcegAA23oAANt6AADb&#13;&#10;eQAA2nkAANp5AADZeQAA2XkAANl4AADYeAAA2HgAANd4AADXdwAA1ncAANZ3AADWdwAA1XcAANV2&#13;&#10;AADUdgAA1HUAANN1AADTdQAA03UAANJ1AADSdAAA0XQAANF0AADQdAAA0HQAANBzAADPcwAAz3MA&#13;&#10;AM5zAADOcgAAzXIAAM1yAADNcgAAzHIAAMxxAADLcQAAy3AAAMpwAADKcAAAynAAAMlwAADJbwAA&#13;&#10;yG8AAMhvAADHbwAAx28AAMduAADGbgAAxm4AAMVuAADFbgAAxW0AAMRtAADEbQAAw20AAMNsAADC&#13;&#10;bAAAwmwAAMJrAADBawAAwWsAAMBrAADAagAAv2oAAL9qAAC/agAAvmoAAL5pAAC9aQAAvWkAALxp&#13;&#10;AAC8aQAAvGgAALtoAAC7aAAAumgAALpnAAC5ZwAAuWcAALlmAAC4ZgAAuGYAALdmAAC3ZQAAtmUA&#13;&#10;ALZlAAC2ZQAAtWUAALVkAAC0ZAAAtGQAALNkAACzZAAAs2MAALJjAACyYwAAsWMAALFjAACxYgAA&#13;&#10;sGIAALBhAACvYQAAr2EAAK5hAACuYQAArmAAAK1gAACtYAAArGAAAKxfAACrXwAAq18AAKtfAACq&#13;&#10;XwAAql4AAKleAACpXgAAqF4AAKheAACoXQAAp10AAKdcAACmXAAAplwAAKVcAAClXAAApVsAAKRb&#13;&#10;AACkWwAAo1sAAKNaAACiMwAAWwYAAA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I&#13;&#10;AAAPUAAAj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0AAP6NAAD+jQAA/Y0AAP2NAAD9jAAA/IwAAPyMAAD7jAAA+4sAAPqLAAD6iwAA+osAAPmLAAD5&#13;&#10;igAA+IoAAPiKAAD3igAA94oAAPeJAAD2iQAA9ogAAPWIAAD1iAAA9IgAAPSIAAD0hwAA84cAAPOH&#13;&#10;AADyhwAA8oYAAPGGAADxhgAA8YYAAPCGAADwhQAA74UAAO+FAADuhQAA7oUAAO6EAADthAAA7YMA&#13;&#10;AOyDAADsgwAA64MAAOuDAADrggAA6oIAAOqCAADpggAA6YIAAOmBAADogQAA6IEAAOeBAADngAAA&#13;&#10;5oAAAOaAAADmgAAA5YAAAOV/AADkfwAA5H4AAON+AADjfgAA434AAOJ+AADifQAA4X0AAOF9AADg&#13;&#10;fQAA4H0AAOB8AADffAAA33wAAN58AADeewAA3XsAAN17AADdewAA3HsAANx6AADbegAA23kAANp5&#13;&#10;AADaeQAA2nkAANl5AADZeAAA2HgAANh4AADXeAAA13gAANd3AADWdwAA1ncAANV3AADVdwAA1XYA&#13;&#10;ANR2AADUdQAA03UAANN1AADSdQAA0nUAANJ0AADRdAAA0XQAANB0AADQcwAAz3MAAM9zAADPcwAA&#13;&#10;znMAAM5yAADNcgAAzXIAAMxyAADMcgAAzHEAAMtxAADLcAAAynAAAMpwAADJcAAAyXAAAMlvAADI&#13;&#10;bwAAyG8AAMdvAADHbgAAxm4AAMZuAADGbgAAxW4AAMVtAADEbQAAxG0AAMNtAADDbQAAw2wAAMJs&#13;&#10;AADCawAAwWsAAMFrAADBawAAwGsAAMBqAAC/agAAv2oAAL5qAAC+agAAvmkAAL1pAAC9aQAAvGkA&#13;&#10;ALxoAAC7aAAAu2gAALtoAAC6aAAAumcAALlnAAC5ZgAAuGYAALhmAAC4ZgAAt2YAALdlAAC2ZQAA&#13;&#10;tmUAALVlAAC1ZQAAtWQAALRkAAC0ZAAAs2QAALNjAACyYwAAsmMAALJjAACxYwAAsWIAALBiAACw&#13;&#10;YQAAr2EAAK9hAACvYQAArmEAAK5gAACtYAAArWAAAK1gAACsYAAArF8AAKtfAACrXwAAql8AAKpf&#13;&#10;AACqXgAAqV4AAKleAACoXgAAqF0AAKddAACnXQAAp1wAAKZcAACmXAAApVwAAKVbAACkWwAApFsA&#13;&#10;AKRbAACjWwAAo1oAAKJaAACiVAAAlycAAEY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NQAAX4UA&#13;&#10;AO+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NAAD+&#13;&#10;jQAA/o0AAP6NAAD9jQAA/YwAAPyMAAD8jAAA+4wAAPuMAAD7iwAA+osAAPqLAAD5iwAA+YsAAPmK&#13;&#10;AAD4igAA+IoAAPeKAAD3iQAA9okAAPaJAAD2iAAA9YgAAPWIAAD0iAAA9IcAAPOHAADzhwAA84cA&#13;&#10;APKHAADyhgAA8YYAAPGGAADwhgAA8IYAAPCFAADvhQAA74UAAO6FAADuhAAA7YQAAO2EAADtgwAA&#13;&#10;7IMAAOyDAADrgwAA64IAAOqCAADqggAA6oIAAOmCAADpgQAA6IEAAOiBAADngQAA54EAAOeAAADm&#13;&#10;gAAA5oAAAOWAAADlgAAA5X8AAOR/AADkfgAA434AAON+AADifgAA4n4AAOJ9AADhfQAA4X0AAOB9&#13;&#10;AADgfAAA33wAAN98AADffAAA3nwAAN57AADdewAA3XsAANx7AADcewAA3HoAANt6AADbeQAA2nkA&#13;&#10;ANp5AADZeQAA2XkAANl4AADYeAAA2HgAANd4AADXdwAA1ncAANZ3AADWdwAA1XcAANV2AADUdgAA&#13;&#10;1HUAANN1AADTdQAA03UAANJ1AADSdAAA0XQAANF0AADRdAAA0HQAANBzAADPcwAAz3MAAM5zAADO&#13;&#10;cwAAznIAAM1yAADNcgAAzHIAAMxxAADLcQAAy3EAAMtwAADKcAAAynAAAMlwAADJbwAAyG8AAMhv&#13;&#10;AADIbwAAx28AAMduAADGbgAAxm4AAMVuAADFbgAAxW0AAMRtAADEbQAAw20AAMNsAADCbAAAwmwA&#13;&#10;AMJrAADBawAAwWsAAMBrAADAagAAv2oAAL9qAAC/agAAvmoAAL5pAAC9aQAAvWkAAL1pAAC8aQAA&#13;&#10;vGgAALtoAAC7aAAAumgAALpoAAC6ZwAAuWcAALlmAAC4ZgAAuGYAALdmAAC3ZgAAt2UAALZlAAC2&#13;&#10;ZQAAtWUAALVkAAC0ZAAAtGQAALRkAACzZAAAs2MAALJjAACyYwAAsWMAALFjAACxYgAAsGIAALBh&#13;&#10;AACvYQAAr2EAAK5hAACuYQAArmAAAK1gAACtYAAArGAAAKxfAACrXwAAq18AAKtfAACqXwAAql4A&#13;&#10;AKleAACpXgAAqV4AAKheAACoXQAAp10AAKdcAACmXAAAplwAAKZcAAClXAAApVsAAKRbAACkWwAA&#13;&#10;o1sAAKNbAACjWgAAoloAAKJaAAChWgAAoU4AAIwWAAAo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IwAAP3MAAM+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0AAP6N&#13;&#10;AAD+jQAA/Y0AAP2NAAD9jAAA/IwAAPyMAAD7jAAA+4sAAPqLAAD6iwAA+osAAPmLAAD5igAA+IoA&#13;&#10;APiKAAD3igAA94oAAPeJAAD2iQAA9ogAAPWIAAD1iAAA9YgAAPSIAAD0hwAA84cAAPOHAADyhwAA&#13;&#10;8ocAAPKGAADxhgAA8YYAAPCGAADwhQAA74UAAO+FAADvhQAA7oUAAO6EAADthAAA7YMAAOyDAADs&#13;&#10;gwAA7IMAAOuDAADrggAA6oIAAOqCAADpggAA6YIAAOmBAADogQAA6IEAAOeBAADngAAA5oAAAOaA&#13;&#10;AADmgAAA5YAAAOV/AADkfwAA5H4AAON+AADjfgAA434AAOJ+AADifQAA4X0AAOF9AADhfQAA4H0A&#13;&#10;AOB8AADffAAA33wAAN58AADefAAA3nsAAN17AADdewAA3HsAANx6AADbegAA23oAANt5AADaeQAA&#13;&#10;2nkAANl5AADZeAAA2HgAANh4AADYeAAA13gAANd3AADWdwAA1ncAANV3AADVdwAA1XYAANR2AADU&#13;&#10;dQAA03UAANN1AADSdQAA0nUAANJ0AADRdAAA0XQAANB0AADQcwAAz3MAAM9zAADPcwAAznMAAM5y&#13;&#10;AADNcgAAzXIAAM1yAADMcgAAzHEAAMtxAADLcAAAynAAAMpwAADKcAAAyXAAAMlvAADIbwAAyG8A&#13;&#10;AMdvAADHbwAAx24AAMZuAADGbgAAxW4AAMVtAADEbQAAxG0AAMRtAADDbQAAw2wAAMJsAADCawAA&#13;&#10;wWsAAMFrAADBawAAwGsAAMBqAAC/agAAv2oAAL5qAAC+agAAvmkAAL1pAAC9aQAAvGkAALxoAAC7&#13;&#10;aAAAu2gAALtoAAC6aAAAumcAALlnAAC5ZwAAuWYAALhmAAC4ZgAAt2YAALdlAAC2ZQAAtmUAALZl&#13;&#10;AAC1ZQAAtWQAALRkAAC0ZAAAs2QAALNkAACzYwAAsmMAALJjAACxYwAAsWIAALBiAACwYgAAsGEA&#13;&#10;AK9hAACvYQAArmEAAK5gAACtYAAArWAAAK1gAACsYAAArF8AAKtfAACrXwAAql8AAKpfAACqXgAA&#13;&#10;qV4AAKleAACoXgAAqF0AAKddAACnXQAAp1wAAKZcAACmXAAApVwAAKVcAAClWwAApFsAAKRbAACj&#13;&#10;WwAAo1oAAKJaAACiWgAAoloAAKFaAAChWQAAoFkAAKA9AABtCwAAE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AAD1kAAJ+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QAA/o0A&#13;&#10;AP6NAAD9jQAA/YwAAPyMAAD8jAAA/IwAAPuMAAD7iwAA+osAAPqLAAD5iwAA+YsAAPmKAAD4igAA&#13;&#10;+IoAAPeKAAD3iQAA9okAAPaJAAD2iAAA9YgAAPWIAAD0iAAA9IcAAPOHAADzhwAA84cAAPKHAADy&#13;&#10;hgAA8YYAAPGGAADxhgAA8IYAAPCFAADvhQAA74UAAO6FAADuhQAA7oQAAO2EAADtgwAA7IMAAOyD&#13;&#10;AADrgwAA64MAAOuCAADqggAA6oIAAOmCAADpgQAA6IEAAOiBAADogQAA54EAAOeAAADmgAAA5oAA&#13;&#10;AOWAAADlgAAA5X8AAOR/AADkfgAA434AAON+AADifgAA4n4AAOJ9AADhfQAA4X0AAOB9AADgfAAA&#13;&#10;33wAAN98AADffAAA3nwAAN57AADdewAA3XsAAN17AADcewAA3HoAANt6AADbeQAA2nkAANp5AADa&#13;&#10;eQAA2XkAANl4AADYeAAA2HgAANd4AADXeAAA13cAANZ3AADWdwAA1XcAANV2AADUdgAA1HYAANR1&#13;&#10;AADTdQAA03UAANJ1AADSdAAA0XQAANF0AADRdAAA0HQAANBzAADPcwAAz3MAAM5zAADOcwAAznIA&#13;&#10;AM1yAADNcgAAzHIAAMxxAADLcQAAy3EAAMtwAADKcAAAynAAAMlwAADJcAAAyW8AAMhvAADIbwAA&#13;&#10;x28AAMduAADGbgAAxm4AAMZuAADFbgAAxW0AAMRtAADEbQAAw20AAMNtAADDbAAAwmwAAMJrAADB&#13;&#10;awAAwWsAAMBrAADAawAAwGoAAL9qAAC/agAAvmoAAL5pAAC9aQAAvWkAAL1pAAC8aQAAvGgAALto&#13;&#10;AAC7aAAAumgAALpoAAC6ZwAAuWcAALlmAAC4ZgAAuGYAALdmAAC3ZgAAt2UAALZlAAC2ZQAAtWUA&#13;&#10;ALVlAAC1ZAAAtGQAALRkAACzZAAAs2MAALJjAACyYwAAsmMAALFjAACxYgAAsGIAALBhAACvYQAA&#13;&#10;r2EAAK9hAACuYQAArmAAAK1gAACtYAAArGAAAKxgAACsXwAAq18AAKtfAACqXwAAql4AAKleAACp&#13;&#10;XgAAqV4AAKheAACoXQAAp10AAKdcAACmXAAAplwAAKZcAAClXAAApVsAAKRbAACkWwAAo1sAAKNb&#13;&#10;AACjWgAAoloAAKJaAAChWgAAoVoAAKFZAACgWQAAoFkAAJ9TAACVLAAAT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D4AAG+FAADv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0AAP6NAAD+jQAA&#13;&#10;/o0AAP2NAAD9jAAA/IwAAPyMAAD7jAAA+4wAAPuLAAD6iwAA+osAAPmLAAD5igAA+IoAAPiKAAD4&#13;&#10;igAA94oAAPeJAAD2iQAA9ogAAPWIAAD1iAAA9YgAAPSIAAD0hwAA84cAAPOHAADyhwAA8ocAAPKG&#13;&#10;AADxhgAA8YYAAPCGAADwhQAA74UAAO+FAADvhQAA7oUAAO6EAADthAAA7YMAAOyDAADsgwAA7IMA&#13;&#10;AOuDAADrggAA6oIAAOqCAADqggAA6YIAAOmBAADogQAA6IEAAOeBAADngQAA54AAAOaAAADmgAAA&#13;&#10;5YAAAOV/AADkfwAA5H8AAOR+AADjfgAA434AAOJ+AADifQAA4X0AAOF9AADhfQAA4H0AAOB8AADf&#13;&#10;fAAA33wAAN58AADefAAA3nsAAN17AADdewAA3HsAANx6AADbegAA23oAANt5AADaeQAA2nkAANl5&#13;&#10;AADZeQAA2XgAANh4AADYeAAA13gAANd3AADWdwAA1ncAANZ3AADVdwAA1XYAANR2AADUdQAA03UA&#13;&#10;ANN1AADTdQAA0nUAANJ0AADRdAAA0XQAANB0AADQdAAA0HMAAM9zAADPcwAAznMAAM5yAADNcgAA&#13;&#10;zXIAAM1yAADMcgAAzHEAAMtxAADLcAAAynAAAMpwAADKcAAAyXAAAMlvAADIbwAAyG8AAMdvAADH&#13;&#10;bwAAx24AAMZuAADGbgAAxW4AAMVuAADFbQAAxG0AAMRtAADDbQAAw2wAAMJsAADCbAAAwmsAAMFr&#13;&#10;AADBawAAwGsAAMBqAAC/agAAv2oAAL9qAAC+agAAvmkAAL1pAAC9aQAAvGkAALxpAAC8aAAAu2gA&#13;&#10;ALtoAAC6aAAAumcAALlnAAC5ZwAAuWYAALhmAAC4ZgAAt2YAALdlAAC2ZQAAtmUAALZlAAC1ZQAA&#13;&#10;tWQAALRkAAC0ZAAAs2QAALNkAACzYwAAsmMAALJjAACxYwAAsWMAALFiAACwYgAAsGEAAK9hAACv&#13;&#10;YQAArmEAAK5hAACuYAAArWAAAK1gAACsYAAArF8AAKtfAACrXwAAq18AAKpfAACqXgAAqV4AAKle&#13;&#10;AACoXgAAqF4AAKhdAACnXQAAp1wAAKZcAACmXAAApVwAAKVcAAClWwAApFsAAKRbAACjWwAAo1oA&#13;&#10;AKJaAACiWgAAoloAAKFaAAChWQAAoFkAAKBZAACfWQAAn1kAAJ9YAACeTQAAihYAACc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oAAC9zAADP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QAA/o0AAP6NAAD9&#13;&#10;jQAA/YwAAPyMAAD8jAAA/IwAAPuMAAD7iwAA+osAAPqLAAD6iwAA+YsAAPmKAAD4igAA+IoAAPeK&#13;&#10;AAD3igAA94kAAPaJAAD2iAAA9YgAAPWIAAD0iAAA9IgAAPSHAADzhwAA84cAAPKHAADyhgAA8YYA&#13;&#10;APGGAADxhgAA8IYAAPCFAADvhQAA74UAAO6FAADuhQAA7oQAAO2EAADtgwAA7IMAAOyDAADrgwAA&#13;&#10;64MAAOuCAADqggAA6oIAAOmCAADpgQAA6IEAAOiBAADogQAA54EAAOeAAADmgAAA5oAAAOaAAADl&#13;&#10;gAAA5X8AAOR/AADkfgAA434AAON+AADjfgAA4n4AAOJ9AADhfQAA4X0AAOB9AADgfQAA4HwAAN98&#13;&#10;AADffAAA3nwAAN57AADdewAA3XsAAN17AADcewAA3HoAANt6AADbeQAA2nkAANp5AADaeQAA2XkA&#13;&#10;ANl4AADYeAAA2HgAANd4AADXeAAA13cAANZ3AADWdwAA1XcAANV2AADUdgAA1HYAANR1AADTdQAA&#13;&#10;03UAANJ1AADSdQAA0nQAANF0AADRdAAA0HQAANBzAADPcwAAz3MAAM9zAADOcwAAznIAAM1yAADN&#13;&#10;cgAAzHIAAMxyAADMcQAAy3EAAMtwAADKcAAAynAAAMlwAADJcAAAyW8AAMhvAADIbwAAx28AAMdu&#13;&#10;AADGbgAAxm4AAMZuAADFbgAAxW0AAMRtAADEbQAAw20AAMNtAADDbAAAwmwAAMJrAADBawAAwWsA&#13;&#10;AMBrAADAawAAwGoAAL9qAAC/agAAvmoAAL5qAAC+aQAAvWkAAL1pAAC8aQAAvGgAALtoAAC7aAAA&#13;&#10;u2gAALpoAAC6ZwAAuWcAALlmAAC4ZgAAuGYAALhmAAC3ZgAAt2UAALZlAAC2ZQAAtWUAALVlAAC1&#13;&#10;ZAAAtGQAALRkAACzZAAAs2MAALJjAACyYwAAsmMAALFjAACxYgAAsGIAALBhAACvYQAAr2EAAK9h&#13;&#10;AACuYQAArmAAAK1gAACtYAAArWAAAKxgAACsXwAAq18AAKtfAACqXwAAql8AAKpeAACpXgAAqV4A&#13;&#10;AKheAACoXQAAp10AAKddAACnXAAAplwAAKZcAAClXAAApVsAAKRbAACkWwAApFsAAKNbAACjWgAA&#13;&#10;oloAAKJaAAChWgAAoVoAAKFZAACgWQAAoFkAAJ9ZAACfWAAAnlgAAJ5YAACeVwAAnTwAAGsLAAAT&#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gAAA9QAACP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0AAP6NAAD+jQAA/o0AAP2N&#13;&#10;AAD9jAAA/IwAAPyMAAD7jAAA+4wAAPuLAAD6iwAA+osAAPmLAAD5igAA+IoAAPiKAAD4igAA94oA&#13;&#10;APeJAAD2iQAA9okAAPaIAAD1iAAA9YgAAPSIAAD0hwAA84cAAPOHAADzhwAA8ocAAPKGAADxhgAA&#13;&#10;8YYAAPCGAADwhgAA8IUAAO+FAADvhQAA7oUAAO6EAADthAAA7YQAAO2DAADsgwAA7IMAAOuDAADr&#13;&#10;ggAA6oIAAOqCAADqggAA6YIAAOmBAADogQAA6IEAAOeBAADngQAA54AAAOaAAADmgAAA5YAAAOV/&#13;&#10;AADkfwAA5H8AAOR+AADjfgAA434AAOJ+AADifgAA4n0AAOF9AADhfQAA4H0AAOB8AADffAAA33wA&#13;&#10;AN98AADefAAA3nsAAN17AADdewAA3HsAANx7AADcegAA23oAANt5AADaeQAA2nkAANl5AADZeQAA&#13;&#10;2XgAANh4AADYeAAA13gAANd3AADWdwAA1ncAANZ3AADVdwAA1XYAANR2AADUdQAA03UAANN1AADT&#13;&#10;dQAA0nUAANJ0AADRdAAA0XQAANB0AADQdAAA0HMAAM9zAADPcwAAznMAAM5zAADOcgAAzXIAAM1y&#13;&#10;AADMcgAAzHEAAMtxAADLcQAAy3AAAMpwAADKcAAAyXAAAMlvAADIbwAAyG8AAMhvAADHbwAAx24A&#13;&#10;AMZuAADGbgAAxW4AAMVuAADFbQAAxG0AAMRtAADDbQAAw2wAAMJsAADCbAAAwmsAAMFrAADBawAA&#13;&#10;wGsAAMBqAAC/agAAv2oAAL9qAAC+agAAvmkAAL1pAAC9aQAAvGkAALxpAAC8aAAAu2gAALtoAAC6&#13;&#10;aAAAumgAALpnAAC5ZwAAuWYAALhmAAC4ZgAAt2YAALdmAAC3ZQAAtmUAALZlAAC1ZQAAtWQAALRk&#13;&#10;AAC0ZAAAtGQAALNkAACzYwAAsmMAALJjAACxYwAAsWMAALFiAACwYgAAsGEAAK9hAACvYQAArmEA&#13;&#10;AK5hAACuYAAArWAAAK1gAACsYAAArF8AAKtfAACrXwAAq18AAKpfAACqXgAAqV4AAKleAACoXgAA&#13;&#10;qF4AAKhdAACnXQAAp1wAAKZcAACmXAAAplwAAKVcAAClWwAApFsAAKRbAACjWwAAo1sAAKNaAACi&#13;&#10;WgAAoloAAKFaAAChWQAAoFkAAKBZAACgWQAAn1kAAJ9YAACeWAAAnlcAAJ1XAACdVwAAnVEAAJIm&#13;&#10;AABE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sAABPfAAA3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QAA/o0AAP6NAAD9jQAA/Y0A&#13;&#10;AP2MAAD8jAAA/IwAAPuMAAD7iwAA+osAAPqLAAD6iwAA+YsAAPmKAAD4igAA+IoAAPeKAAD3igAA&#13;&#10;94kAAPaJAAD2iAAA9YgAAPWIAAD0iAAA9IgAAPSHAADzhwAA84cAAPKHAADyhwAA8oYAAPGGAADx&#13;&#10;hgAA8IYAAPCFAADvhQAA74UAAO+FAADuhQAA7oQAAO2EAADtgwAA7IMAAOyDAADsgwAA64MAAOuC&#13;&#10;AADqggAA6oIAAOmCAADpggAA6YEAAOiBAADogQAA54EAAOeAAADmgAAA5oAAAOaAAADlgAAA5X8A&#13;&#10;AOR/AADkfgAA434AAON+AADjfgAA4n4AAOJ9AADhfQAA4X0AAOB9AADgfQAA4HwAAN98AADffAAA&#13;&#10;3nwAAN58AADeewAA3XsAAN17AADcewAA3HoAANt6AADbegAA23kAANp5AADaeQAA2XkAANl4AADY&#13;&#10;eAAA2HgAANh4AADXeAAA13cAANZ3AADWdwAA1XcAANV3AADVdgAA1HYAANR1AADTdQAA03UAANJ1&#13;&#10;AADSdQAA0nQAANF0AADRdAAA0HQAANBzAADPcwAAz3MAAM9zAADOcwAAznIAAM1yAADNcgAAzHIA&#13;&#10;AMxyAADMcQAAy3EAAMtwAADKcAAAynAAAMpwAADJcAAAyW8AAMhvAADIbwAAx28AAMdvAADHbgAA&#13;&#10;xm4AAMZuAADFbgAAxW0AAMRtAADEbQAAxG0AAMNtAADDbAAAwmwAAMJrAADBawAAwWsAAMFrAADA&#13;&#10;awAAwGoAAL9qAAC/agAAvmoAAL5qAAC+aQAAvWkAAL1pAAC8aQAAvGgAALtoAAC7aAAAu2gAALpo&#13;&#10;AAC6ZwAAuWcAALlmAAC4ZgAAuGYAALhmAAC3ZgAAt2UAALZlAAC2ZQAAtmUAALVlAAC1ZAAAtGQA&#13;&#10;ALRkAACzZAAAs2QAALNjAACyYwAAsmMAALFjAACxYgAAsGIAALBiAACwYQAAr2EAAK9hAACuYQAA&#13;&#10;rmAAAK1gAACtYAAArWAAAKxgAACsXwAAq18AAKtfAACqXwAAql8AAKpeAACpXgAAqV4AAKheAACo&#13;&#10;XQAAp10AAKddAACnXAAAplwAAKZcAAClXAAApVsAAKRbAACkWwAApFsAAKNbAACjWgAAoloAAKJa&#13;&#10;AACiWgAAoVoAAKFZAACgWQAAoFkAAJ9ZAACfWQAAn1gAAJ5YAACeVwAAnVcAAJ1XAACcVwAAnFcA&#13;&#10;AJxGAAB+EAAAH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IAAAP&#13;&#10;YQAAr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NAAD+jQAA/o0AAP2NAAD9jAAA&#13;&#10;/IwAAPyMAAD8jAAA+4wAAPuLAAD6iwAA+osAAPmLAAD5iwAA+YoAAPiKAAD4igAA94oAAPeJAAD2&#13;&#10;iQAA9okAAPaIAAD1iAAA9YgAAPSIAAD0hwAA84cAAPOHAADzhwAA8ocAAPKGAADxhgAA8YYAAPCG&#13;&#10;AADwhgAA8IUAAO+FAADvhQAA7oUAAO6FAADuhAAA7YQAAO2DAADsgwAA7IMAAOuDAADrgwAA64IA&#13;&#10;AOqCAADqggAA6YIAAOmBAADogQAA6IEAAOiBAADngQAA54AAAOaAAADmgAAA5YAAAOWAAADlfwAA&#13;&#10;5H8AAOR+AADjfgAA434AAOJ+AADifgAA4n0AAOF9AADhfQAA4H0AAOB8AADffAAA33wAAN98AADe&#13;&#10;fAAA3nsAAN17AADdewAA3HsAANx7AADcegAA23oAANt5AADaeQAA2nkAANp5AADZeQAA2XgAANh4&#13;&#10;AADYeAAA13gAANd4AADXdwAA1ncAANZ3AADVdwAA1XYAANR2AADUdgAA1HUAANN1AADTdQAA0nUA&#13;&#10;ANJ0AADRdAAA0XQAANF0AADQdAAA0HMAAM9zAADPcwAAznMAAM5zAADOcgAAzXIAAM1yAADMcgAA&#13;&#10;zHEAAMtxAADLcQAAy3AAAMpwAADKcAAAyXAAAMlvAADIbwAAyG8AAMhvAADHbwAAx24AAMZuAADG&#13;&#10;bgAAxm4AAMVuAADFbQAAxG0AAMRtAADDbQAAw20AAMNsAADCbAAAwmsAAMFrAADBawAAwGsAAMBr&#13;&#10;AADAagAAv2oAAL9qAAC+agAAvmkAAL1pAAC9aQAAvWkAALxpAAC8aAAAu2gAALtoAAC6aAAAumgA&#13;&#10;ALpnAAC5ZwAAuWYAALhmAAC4ZgAAt2YAALdmAAC3ZQAAtmUAALZlAAC1ZQAAtWQAALRkAAC0ZAAA&#13;&#10;tGQAALNkAACzYwAAsmMAALJjAACyYwAAsWMAALFiAACwYgAAsGEAAK9hAACvYQAAr2EAAK5hAACu&#13;&#10;YAAArWAAAK1gAACsYAAArGAAAKxfAACrXwAAq18AAKpfAACqXgAAqV4AAKleAACpXgAAqF4AAKhd&#13;&#10;AACnXQAAp1wAAKZcAACmXAAAplwAAKVcAAClWwAApFsAAKRbAACjWwAAo1sAAKNaAACiWgAAoloA&#13;&#10;AKFaAAChWQAAoFkAAKBZAACgWQAAn1kAAJ9YAACeWAAAnlgAAJ5XAACdVwAAnVcAAJxXAACcVgAA&#13;&#10;m1YAAJtWAACbKwAATQUAAA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NQAAX4UAAO+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QAA/o0AAP6NAAD+jQAA/Y0AAP2MAAD8&#13;&#10;jAAA/IwAAPuMAAD7jAAA+4sAAPqLAAD6iwAA+YsAAPmKAAD4igAA+IoAAPiKAAD3igAA94kAAPaJ&#13;&#10;AAD2iAAA9YgAAPWIAAD1iAAA9IgAAPSHAADzhwAA84cAAPKHAADyhwAA8oYAAPGGAADxhgAA8IYA&#13;&#10;APCFAADvhQAA74UAAO+FAADuhQAA7oQAAO2EAADtgwAA7IMAAOyDAADsgwAA64MAAOuCAADqggAA&#13;&#10;6oIAAOqCAADpggAA6YEAAOiBAADogQAA54EAAOeBAADngAAA5oAAAOaAAADlgAAA5X8AAOR/AADk&#13;&#10;fwAA5H4AAON+AADjfgAA4n4AAOJ9AADhfQAA4X0AAOF9AADgfQAA4HwAAN98AADffAAA3nwAAN58&#13;&#10;AADeewAA3XsAAN17AADcewAA3HoAANt6AADbegAA23kAANp5AADaeQAA2XkAANl4AADYeAAA2HgA&#13;&#10;ANh4AADXeAAA13cAANZ3AADWdwAA1ncAANV3AADVdgAA1HYAANR1AADTdQAA03UAANN1AADSdQAA&#13;&#10;0nQAANF0AADRdAAA0HQAANB0AADQcwAAz3MAAM9zAADOcwAAznIAAM1yAADNcgAAzXIAAMxyAADM&#13;&#10;cQAAy3EAAMtwAADKcAAAynAAAMpwAADJcAAAyW8AAMhvAADIbwAAx28AAMdvAADHbgAAxm4AAMZu&#13;&#10;AADFbgAAxW0AAMRtAADEbQAAxG0AAMNtAADDbAAAwmwAAMJsAADCawAAwWsAAMFrAADAawAAwGoA&#13;&#10;AL9qAAC/agAAv2oAAL5qAAC+aQAAvWkAAL1pAAC8aQAAvGkAALxoAAC7aAAAu2gAALpoAAC6ZwAA&#13;&#10;uWcAALlnAAC5ZgAAuGYAALhmAAC3ZgAAt2UAALZlAAC2ZQAAtmUAALVlAAC1ZAAAtGQAALRkAACz&#13;&#10;ZAAAs2QAALNjAACyYwAAsmMAALFjAACxYgAAsGIAALBiAACwYQAAr2EAAK9hAACuYQAArmEAAK5g&#13;&#10;AACtYAAArWAAAKxgAACsXwAAq18AAKtfAACrXwAAql8AAKpeAACpXgAAqV4AAKheAACoXgAAqF0A&#13;&#10;AKddAACnXAAAplwAAKZcAAClXAAApVwAAKVbAACkWwAApFsAAKNbAACjWgAAoloAAKJaAACiWgAA&#13;&#10;oVoAAKFZAACgWQAAoFkAAJ9ZAACfWQAAn1gAAJ5YAACeVwAAnVcAAJ1XAACcVwAAnFcAAJxWAACb&#13;&#10;VgAAm1YAAJpWAACaSwAAhhUAACY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EQAAH2oAAL+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NAAD+jQAA/o0AAP2NAAD9jAAA/IwAAPyM&#13;&#10;AAD8jAAA+4wAAPuLAAD6iwAA+osAAPqLAAD5iwAA+YoAAPiKAAD4igAA94oAAPeKAAD3iQAA9okA&#13;&#10;APaIAAD1iAAA9YgAAPSIAAD0iAAA9IcAAPOHAADzhwAA8ocAAPKGAADxhgAA8YYAAPGGAADwhgAA&#13;&#10;8IUAAO+FAADvhQAA7oUAAO6FAADuhAAA7YQAAO2DAADsgwAA7IMAAOuDAADrgwAA64IAAOqCAADq&#13;&#10;ggAA6YIAAOmBAADogQAA6IEAAOiBAADngQAA54AAAOaAAADmgAAA5oAAAOWAAADlfwAA5H8AAOR+&#13;&#10;AADjfgAA434AAON+AADifgAA4n0AAOF9AADhfQAA4H0AAOB9AADgfAAA33wAAN98AADefAAA3nsA&#13;&#10;AN17AADdewAA3XsAANx7AADcegAA23oAANt5AADaeQAA2nkAANp5AADZeQAA2XgAANh4AADYeAAA&#13;&#10;13gAANd4AADXdwAA1ncAANZ3AADVdwAA1XYAANR2AADUdgAA1HUAANN1AADTdQAA0nUAANJ1AADS&#13;&#10;dAAA0XQAANF0AADQdAAA0HMAAM9zAADPcwAAz3MAAM5zAADOcgAAzXIAAM1yAADMcgAAzHIAAMxx&#13;&#10;AADLcQAAy3AAAMpwAADKcAAAyXAAAMlwAADJbwAAyG8AAMhvAADHbwAAx24AAMZuAADGbgAAxm4A&#13;&#10;AMVuAADFbQAAxG0AAMRtAADDbQAAw20AAMNsAADCbAAAwmsAAMFrAADBawAAwGsAAMBrAADAagAA&#13;&#10;v2oAAL9qAAC+agAAvmoAAL5pAAC9aQAAvWkAALxpAAC8aAAAu2gAALtoAAC7aAAAumgAALpnAAC5&#13;&#10;ZwAAuWYAALhmAAC4ZgAAuGYAALdmAAC3ZQAAtmUAALZlAAC1ZQAAtWUAALVkAAC0ZAAAtGQAALNk&#13;&#10;AACzYwAAsmMAALJjAACyYwAAsWMAALFiAACwYgAAsGEAAK9hAACvYQAAr2EAAK5hAACuYAAArWAA&#13;&#10;AK1gAACsYAAArGAAAKxfAACrXwAAq18AAKpfAACqXwAAql4AAKleAACpXgAAqF4AAKhdAACnXQAA&#13;&#10;p10AAKdcAACmXAAAplwAAKVcAAClWwAApFsAAKRbAACkWwAAo1sAAKNaAACiWgAAoloAAKFaAACh&#13;&#10;WgAAoVkAAKBZAACgWQAAn1kAAJ9YAACeWAAAnlgAAJ5XAACdVwAAnVcAAJxXAACcVgAAm1YAAJtW&#13;&#10;AACbVgAAmlYAAJpVAACZVQAAmTAAAFYFAAAJ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4AAG+FAADv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QAA/o0AAP6NAAD+jQAA/Y0AAP2MAAD8jAAA/IwA&#13;&#10;APuMAAD7jAAA+4sAAPqLAAD6iwAA+YsAAPmKAAD4igAA+IoAAPiKAAD3igAA94kAAPaJAAD2iQAA&#13;&#10;9ogAAPWIAAD1iAAA9IgAAPSHAADzhwAA84cAAPOHAADyhwAA8oYAAPGGAADxhgAA8IYAAPCGAADw&#13;&#10;hQAA74UAAO+FAADuhQAA7oQAAO2EAADthAAA7YMAAOyDAADsgwAA64MAAOuCAADqggAA6oIAAOqC&#13;&#10;AADpggAA6YEAAOiBAADogQAA54EAAOeBAADngAAA5oAAAOaAAADlgAAA5X8AAOR/AADkfwAA5H4A&#13;&#10;AON+AADjfgAA4n4AAOJ+AADifQAA4X0AAOF9AADgfQAA4HwAAN98AADffAAA33wAAN58AADeewAA&#13;&#10;3XsAAN17AADcewAA3HsAANx6AADbegAA23kAANp5AADaeQAA2XkAANl5AADZeAAA2HgAANh4AADX&#13;&#10;eAAA13cAANZ3AADWdwAA1ncAANV3AADVdgAA1HYAANR1AADTdQAA03UAANN1AADSdQAA0nQAANF0&#13;&#10;AADRdAAA0HQAANB0AADQcwAAz3MAAM9zAADOcwAAznMAAM5yAADNcgAAzXIAAMxyAADMcQAAy3EA&#13;&#10;AMtxAADLcAAAynAAAMpwAADJcAAAyW8AAMhvAADIbwAAyG8AAMdvAADHbgAAxm4AAMZuAADFbgAA&#13;&#10;xW4AAMVtAADEbQAAxG0AAMNtAADDbAAAwmwAAMJsAADCawAAwWsAAMFrAADAawAAwGoAAL9qAAC/&#13;&#10;agAAv2oAAL5qAAC+aQAAvWkAAL1pAAC8aQAAvGkAALxoAAC7aAAAu2gAALpoAAC6aAAAumcAALln&#13;&#10;AAC5ZgAAuGYAALhmAAC3ZgAAt2YAALdlAAC2ZQAAtmUAALVlAAC1ZAAAtGQAALRkAAC0ZAAAs2QA&#13;&#10;ALNjAACyYwAAsmMAALFjAACxYwAAsWIAALBiAACwYQAAr2EAAK9hAACuYQAArmEAAK5gAACtYAAA&#13;&#10;rWAAAKxgAACsXwAAq18AAKtfAACrXwAAql8AAKpeAACpXgAAqV4AAKheAACoXgAAqF0AAKddAACn&#13;&#10;XAAAplwAAKZcAACmXAAApVwAAKVbAACkWwAApFsAAKNbAACjWwAAo1oAAKJaAACiWgAAoVoAAKFZ&#13;&#10;AACgWQAAoFkAAKBZAACfWQAAn1gAAJ5YAACeVwAAnVcAAJ1XAACdVwAAnFcAAJxWAACbVgAAm1YA&#13;&#10;AJpWAACaVgAAmlUAAJlVAACZVQAAmEoAAIUVAAAm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EAAB9qAAC/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NAAD+jQAA/o0AAP2NAAD9jQAA/YwAAPyMAAD8jAAA&#13;&#10;+4wAAPuLAAD6iwAA+osAAPqLAAD5iwAA+YoAAPiKAAD4igAA94oAAPeKAAD3iQAA9okAAPaIAAD1&#13;&#10;iAAA9YgAAPSIAAD0iAAA9IcAAPOHAADzhwAA8ocAAPKGAADxhgAA8YYAAPGGAADwhgAA8IUAAO+F&#13;&#10;AADvhQAA74UAAO6FAADuhAAA7YQAAO2DAADsgwAA7IMAAOyDAADrgwAA64IAAOqCAADqggAA6YIA&#13;&#10;AOmCAADpgQAA6IEAAOiBAADngQAA54AAAOaAAADmgAAA5oAAAOWAAADlfwAA5H8AAOR+AADjfgAA&#13;&#10;434AAON+AADifgAA4n0AAOF9AADhfQAA4H0AAOB9AADgfAAA33wAAN98AADefAAA3nsAAN17AADd&#13;&#10;ewAA3XsAANx7AADcegAA23oAANt6AADbeQAA2nkAANp5AADZeQAA2XgAANh4AADYeAAA2HgAANd4&#13;&#10;AADXdwAA1ncAANZ3AADVdwAA1XcAANV2AADUdgAA1HUAANN1AADTdQAA0nUAANJ1AADSdAAA0XQA&#13;&#10;ANF0AADQdAAA0HMAAM9zAADPcwAAz3MAAM5zAADOcgAAzXIAAM1yAADMcgAAzHIAAMxxAADLcQAA&#13;&#10;y3AAAMpwAADKcAAAynAAAMlwAADJbwAAyG8AAMhvAADHbwAAx28AAMduAADGbgAAxm4AAMVuAADF&#13;&#10;bQAAxG0AAMRtAADEbQAAw20AAMNsAADCbAAAwmsAAMFrAADBawAAwWsAAMBrAADAagAAv2oAAL9q&#13;&#10;AAC+agAAvmoAAL5pAAC9aQAAvWkAALxpAAC8aAAAu2gAALtoAAC7aAAAumgAALpnAAC5ZwAAuWYA&#13;&#10;ALhmAAC4ZgAAuGYAALdmAAC3ZQAAtmUAALZlAAC2ZQAAtWUAALVkAAC0ZAAAtGQAALNkAACzZAAA&#13;&#10;s2MAALJjAACyYwAAsWMAALFiAACwYgAAsGIAALBhAACvYQAAr2EAAK5hAACuYAAArWAAAK1gAACt&#13;&#10;YAAArGAAAKxfAACrXwAAq18AAKpfAACqXwAAql4AAKleAACpXgAAqF4AAKhdAACnXQAAp10AAKdc&#13;&#10;AACmXAAAplwAAKVcAAClWwAApFsAAKRbAACkWwAAo1sAAKNaAACiWgAAoloAAKJaAAChWgAAoVkA&#13;&#10;AKBZAACgWQAAn1kAAJ9ZAACfWAAAnlgAAJ5XAACdVwAAnVcAAJxXAACcVwAAnFYAAJtWAACbVgAA&#13;&#10;mlYAAJpVAACZVQAAmVUAAJlVAACYVQAAmFQAAJcvAABUBQAAC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sAABPhQAA7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0AAP6NAAD+jQAA/Y0AAP2MAAD8jAAA/IwAAPyMAAD7&#13;&#10;jAAA+4sAAPqLAAD6iwAA+YsAAPmLAAD5igAA+IoAAPiKAAD3igAA94kAAPaJAAD2iQAA9ogAAPWI&#13;&#10;AAD1iAAA9IgAAPSHAADzhwAA84cAAPOHAADyhwAA8oYAAPGGAADxhgAA8IYAAPCGAADwhQAA74UA&#13;&#10;AO+FAADuhQAA7oQAAO2EAADthAAA7YMAAOyDAADsgwAA64MAAOuDAADrggAA6oIAAOqCAADpggAA&#13;&#10;6YEAAOiBAADogQAA6IEAAOeBAADngAAA5oAAAOaAAADlgAAA5YAAAOV/AADkfwAA5H4AAON+AADj&#13;&#10;fgAA4n4AAOJ+AADifQAA4X0AAOF9AADgfQAA4HwAAN98AADffAAA33wAAN58AADeewAA3XsAAN17&#13;&#10;AADcewAA3HsAANx6AADbegAA23kAANp5AADaeQAA2XkAANl5AADZeAAA2HgAANh4AADXeAAA13gA&#13;&#10;ANd3AADWdwAA1ncAANV3AADVdgAA1HYAANR2AADUdQAA03UAANN1AADSdQAA0nQAANF0AADRdAAA&#13;&#10;0XQAANB0AADQcwAAz3MAAM9zAADOcwAAznMAAM5yAADNcgAAzXIAAMxyAADMcQAAy3EAAMtxAADL&#13;&#10;cAAAynAAAMpwAADJcAAAyW8AAMhvAADIbwAAyG8AAMdvAADHbgAAxm4AAMZuAADFbgAAxW4AAMVt&#13;&#10;AADEbQAAxG0AAMNtAADDbQAAw2wAAMJsAADCawAAwWsAAMFrAADAawAAwGsAAMBqAAC/agAAv2oA&#13;&#10;AL5qAAC+aQAAvWkAAL1pAAC9aQAAvGkAALxoAAC7aAAAu2gAALpoAAC6aAAAumcAALlnAAC5ZgAA&#13;&#10;uGYAALhmAAC3ZgAAt2YAALdlAAC2ZQAAtmUAALVlAAC1ZAAAtGQAALRkAAC0ZAAAs2QAALNjAACy&#13;&#10;YwAAsmMAALJjAACxYwAAsWIAALBiAACwYQAAr2EAAK9hAACvYQAArmEAAK5gAACtYAAArWAAAKxg&#13;&#10;AACsYAAArF8AAKtfAACrXwAAql8AAKpeAACpXgAAqV4AAKleAACoXgAAqF0AAKddAACnXAAAplwA&#13;&#10;AKZcAACmXAAApVwAAKVbAACkWwAApFsAAKNbAACjWwAAo1oAAKJaAACiWgAAoVoAAKFZAACgWQAA&#13;&#10;oFkAAKBZAACfWQAAn1gAAJ5YAACeWAAAnlcAAJ1XAACdVwAAnFcAAJxWAACbVgAAm1YAAJtWAACa&#13;&#10;VgAAmlUAAJlVAACZVQAAmFUAAJhVAACYVAAAl1QAAJdJAACDFQAAJ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IAAAPYQAAr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NAAD+jQAA/o0AAP2NAAD9jQAA/YwAAPyMAAD8jAAA+4wAAPuM&#13;&#10;AAD7iwAA+osAAPqLAAD5iwAA+YoAAPiKAAD4igAA+IoAAPeKAAD3iQAA9okAAPaIAAD1iAAA9YgA&#13;&#10;APWIAAD0iAAA9IcAAPOHAADzhwAA8ocAAPKHAADyhgAA8YYAAPGGAADwhgAA8IUAAO+FAADvhQAA&#13;&#10;74UAAO6FAADuhAAA7YQAAO2DAADsgwAA7IMAAOyDAADrgwAA64IAAOqCAADqggAA6YIAAOmCAADp&#13;&#10;gQAA6IEAAOiBAADngQAA54EAAOeAAADmgAAA5oAAAOWAAADlfwAA5H8AAOR/AADkfgAA434AAON+&#13;&#10;AADifgAA4n0AAOF9AADhfQAA4X0AAOB9AADgfAAA33wAAN98AADefAAA3nwAAN57AADdewAA3XsA&#13;&#10;ANx7AADcegAA23oAANt6AADbeQAA2nkAANp5AADZeQAA2XgAANh4AADYeAAA2HgAANd4AADXdwAA&#13;&#10;1ncAANZ3AADVdwAA1XcAANV2AADUdgAA1HUAANN1AADTdQAA03UAANJ1AADSdAAA0XQAANF0AADQ&#13;&#10;dAAA0HQAANBzAADPcwAAz3MAAM5zAADOcgAAzXIAAM1yAADNcgAAzHIAAMxxAADLcQAAy3AAAMpw&#13;&#10;AADKcAAAynAAAMlwAADJbwAAyG8AAMhvAADHbwAAx28AAMduAADGbgAAxm4AAMVuAADFbQAAxG0A&#13;&#10;AMRtAADEbQAAw20AAMNsAADCbAAAwmsAAMFrAADBawAAwWsAAMBrAADAagAAv2oAAL9qAAC/agAA&#13;&#10;vmoAAL5pAAC9aQAAvWkAALxpAAC8aQAAvGgAALtoAAC7aAAAumgAALpnAAC5ZwAAuWcAALlmAAC4&#13;&#10;ZgAAuGYAALdmAAC3ZQAAtmUAALZlAAC2ZQAAtWUAALVkAAC0ZAAAtGQAALNkAACzZAAAs2MAALJj&#13;&#10;AACyYwAAsWMAALFiAACwYgAAsGIAALBhAACvYQAAr2EAAK5hAACuYAAArWAAAK1gAACtYAAArGAA&#13;&#10;AKxfAACrXwAAq18AAKtfAACqXwAAql4AAKleAACpXgAAqF4AAKheAACoXQAAp10AAKdcAACmXAAA&#13;&#10;plwAAKVcAAClXAAApVsAAKRbAACkWwAAo1sAAKNaAACiWgAAoloAAKJaAAChWgAAoVkAAKBZAACg&#13;&#10;WQAAn1kAAJ9ZAACfWAAAnlgAAJ5XAACdVwAAnVcAAJxXAACcVwAAnFYAAJtWAACbVgAAmlYAAJpW&#13;&#10;AACaVQAAmVUAAJlVAACYVQAAmFQAAJdUAACXVAAAl1QAAJZUAACWLwAAVAUAAAk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IwAAP4UAAO+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0AAP6NAAD+jQAA/Y0AAP2MAAD8jAAA/IwAAPyMAAD7jAAA+4sA&#13;&#10;APqLAAD6iwAA+YsAAPmLAAD5igAA+IoAAPiKAAD3igAA94oAAPeJAAD2iQAA9ogAAPWIAAD1iAAA&#13;&#10;9IgAAPSIAAD0hwAA84cAAPOHAADyhwAA8oYAAPGGAADxhgAA8YYAAPCGAADwhQAA74UAAO+FAADu&#13;&#10;hQAA7oUAAO6EAADthAAA7YMAAOyDAADsgwAA64MAAOuDAADrggAA6oIAAOqCAADpggAA6YEAAOiB&#13;&#10;AADogQAA6IEAAOeBAADngAAA5oAAAOaAAADlgAAA5YAAAOV/AADkfwAA5H4AAON+AADjfgAA434A&#13;&#10;AOJ+AADifQAA4X0AAOF9AADgfQAA4H0AAOB8AADffAAA33wAAN58AADeewAA3XsAAN17AADdewAA&#13;&#10;3HsAANx6AADbegAA23kAANp5AADaeQAA2nkAANl5AADZeAAA2HgAANh4AADXeAAA13gAANd3AADW&#13;&#10;dwAA1ncAANV3AADVdgAA1HYAANR2AADUdQAA03UAANN1AADSdQAA0nQAANF0AADRdAAA0XQAANB0&#13;&#10;AADQcwAAz3MAAM9zAADPcwAAznMAAM5yAADNcgAAzXIAAMxyAADMcgAAzHEAAMtxAADLcAAAynAA&#13;&#10;AMpwAADJcAAAyXAAAMlvAADIbwAAyG8AAMdvAADHbgAAxm4AAMZuAADGbgAAxW4AAMVtAADEbQAA&#13;&#10;xG0AAMNtAADDbQAAw2wAAMJsAADCawAAwWsAAMFrAADAawAAwGsAAMBqAAC/agAAv2oAAL5qAAC+&#13;&#10;aQAAvWkAAL1pAAC9aQAAvGkAALxoAAC7aAAAu2gAALtoAAC6aAAAumcAALlnAAC5ZgAAuGYAALhm&#13;&#10;AAC4ZgAAt2YAALdlAAC2ZQAAtmUAALVlAAC1ZQAAtWQAALRkAAC0ZAAAs2QAALNjAACyYwAAsmMA&#13;&#10;ALJjAACxYwAAsWIAALBiAACwYQAAr2EAAK9hAACvYQAArmEAAK5gAACtYAAArWAAAKxgAACsYAAA&#13;&#10;rF8AAKtfAACrXwAAql8AAKpeAACpXgAAqV4AAKleAACoXgAAqF0AAKddAACnXQAAp1wAAKZcAACm&#13;&#10;XAAApVwAAKVbAACkWwAApFsAAKRbAACjWwAAo1oAAKJaAACiWgAAoVoAAKFaAAChWQAAoFkAAKBZ&#13;&#10;AACfWQAAn1gAAJ5YAACeWAAAnlcAAJ1XAACdVwAAnFcAAJxWAACbVgAAm1YAAJtWAACaVgAAmlUA&#13;&#10;AJlVAACZVQAAmFUAAJhVAACYVAAAl1QAAJdUAACWVAAAllMAAJVTAACVQwAAeQ8AABs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AAA&#13;&#10;D1AAAI+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NAAD+jQAA/o0AAP6NAAD9jQAA/YwAAPyMAAD8jAAA+4wAAPuMAAD7iwAA&#13;&#10;+osAAPqLAAD5iwAA+YoAAPiKAAD4igAA+IoAAPeKAAD3iQAA9okAAPaIAAD1iAAA9YgAAPWIAAD0&#13;&#10;iAAA9IcAAPOHAADzhwAA84cAAPKHAADyhgAA8YYAAPGGAADwhgAA8IYAAPCFAADvhQAA74UAAO6F&#13;&#10;AADuhAAA7YQAAO2EAADtgwAA7IMAAOyDAADrgwAA64IAAOqCAADqggAA6oIAAOmCAADpgQAA6IEA&#13;&#10;AOiBAADngQAA54EAAOeAAADmgAAA5oAAAOWAAADlfwAA5H8AAOR/AADkfgAA434AAON+AADifgAA&#13;&#10;4n0AAOF9AADhfQAA4X0AAOB9AADgfAAA33wAAN98AADffAAA3nwAAN57AADdewAA3XsAANx7AADc&#13;&#10;ewAA3HoAANt6AADbeQAA2nkAANp5AADZeQAA2XkAANl4AADYeAAA2HgAANd4AADXdwAA1ncAANZ3&#13;&#10;AADWdwAA1XcAANV2AADUdgAA1HUAANN1AADTdQAA03UAANJ1AADSdAAA0XQAANF0AADQdAAA0HQA&#13;&#10;ANBzAADPcwAAz3MAAM5zAADOcgAAzXIAAM1yAADNcgAAzHIAAMxxAADLcQAAy3EAAMtwAADKcAAA&#13;&#10;ynAAAMlwAADJbwAAyG8AAMhvAADIbwAAx28AAMduAADGbgAAxm4AAMVuAADFbgAAxW0AAMRtAADE&#13;&#10;bQAAw20AAMNsAADCbAAAwmwAAMJrAADBawAAwWsAAMBrAADAagAAv2oAAL9qAAC/agAAvmoAAL5p&#13;&#10;AAC9aQAAvWkAALxpAAC8aQAAvGgAALtoAAC7aAAAumgAALpnAAC5ZwAAuWcAALlmAAC4ZgAAuGYA&#13;&#10;ALdmAAC3ZgAAt2UAALZlAAC2ZQAAtWUAALVkAAC0ZAAAtGQAALRkAACzZAAAs2MAALJjAACyYwAA&#13;&#10;sWMAALFjAACxYgAAsGIAALBhAACvYQAAr2EAAK5hAACuYQAArmAAAK1gAACtYAAArGAAAKxfAACr&#13;&#10;XwAAq18AAKtfAACqXwAAql4AAKleAACpXgAAqF4AAKheAACoXQAAp10AAKdcAACmXAAAplwAAKVc&#13;&#10;AAClXAAApVsAAKRbAACkWwAAo1sAAKNbAACjWgAAoloAAKJaAAChWgAAoVkAAKBZAACgWQAAoFkA&#13;&#10;AJ9ZAACfWAAAnlgAAJ5XAACdVwAAnVcAAJ1XAACcVwAAnFYAAJtWAACbVgAAmlYAAJpWAACaVQAA&#13;&#10;mVUAAJlVAACYVQAAmFQAAJdUAACXVAAAl1QAAJZUAACWUwAAlVMAAJVSAACUUgAAlCkAAE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oAAC9zAADP&#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0AAP6NAAD+jQAA/Y0AAP2NAAD9jAAA/IwAAPyMAAD7jAAA+4sAAPqLAAD6&#13;&#10;iwAA+osAAPmLAAD5igAA+IoAAPiKAAD3igAA94oAAPeJAAD2iQAA9ogAAPWIAAD1iAAA9IgAAPSI&#13;&#10;AAD0hwAA84cAAPOHAADyhwAA8oYAAPGGAADxhgAA8YYAAPCGAADwhQAA74UAAO+FAADvhQAA7oUA&#13;&#10;AO6EAADthAAA7YMAAOyDAADsgwAA7IMAAOuDAADrggAA6oIAAOqCAADpggAA6YIAAOmBAADogQAA&#13;&#10;6IEAAOeBAADngAAA5oAAAOaAAADmgAAA5YAAAOV/AADkfwAA5H4AAON+AADjfgAA434AAOJ+AADi&#13;&#10;fQAA4X0AAOF9AADgfQAA4H0AAOB8AADffAAA33wAAN58AADeewAA3XsAAN17AADdewAA3HsAANx6&#13;&#10;AADbegAA23oAANt5AADaeQAA2nkAANl5AADZeAAA2HgAANh4AADYeAAA13gAANd3AADWdwAA1ncA&#13;&#10;ANV3AADVdwAA1XYAANR2AADUdQAA03UAANN1AADSdQAA0nUAANJ0AADRdAAA0XQAANB0AADQcwAA&#13;&#10;z3MAAM9zAADPcwAAznMAAM5yAADNcgAAzXIAAMxyAADMcgAAzHEAAMtxAADLcAAAynAAAMpwAADJ&#13;&#10;cAAAyXAAAMlvAADIbwAAyG8AAMdvAADHbwAAx24AAMZuAADGbgAAxW4AAMVtAADEbQAAxG0AAMRt&#13;&#10;AADDbQAAw2wAAMJsAADCawAAwWsAAMFrAADBawAAwGsAAMBqAAC/agAAv2oAAL5qAAC+agAAvmkA&#13;&#10;AL1pAAC9aQAAvGkAALxoAAC7aAAAu2gAALtoAAC6aAAAumcAALlnAAC5ZgAAuGYAALhmAAC4ZgAA&#13;&#10;t2YAALdlAAC2ZQAAtmUAALVlAAC1ZQAAtWQAALRkAAC0ZAAAs2QAALNkAACzYwAAsmMAALJjAACx&#13;&#10;YwAAsWIAALBiAACwYgAAsGEAAK9hAACvYQAArmEAAK5gAACtYAAArWAAAK1gAACsYAAArF8AAKtf&#13;&#10;AACrXwAAql8AAKpfAACqXgAAqV4AAKleAACoXgAAqF0AAKddAACnXQAAp1wAAKZcAACmXAAApVwA&#13;&#10;AKVbAACkWwAApFsAAKRbAACjWwAAo1oAAKJaAACiWgAAoVoAAKFaAAChWQAAoFkAAKBZAACfWQAA&#13;&#10;n1kAAJ9YAACeWAAAnlcAAJ1XAACdVwAAnFcAAJxXAACcVgAAm1YAAJtWAACaVgAAmlUAAJlVAACZ&#13;&#10;VQAAmVUAAJhVAACYVAAAl1QAAJdUAACWVAAAllQAAJZTAACVUwAAlVIAAJRSAACUUgAAkz0AAG4K&#13;&#10;AAAS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Bv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QAA/o0AAP6NAAD9jQAA/YwAAPyMAAD8jAAA/IwAAPuMAAD7iwAA+osAAPqL&#13;&#10;AAD5iwAA+YsAAPmKAAD4igAA+IoAAPeKAAD3iQAA9okAAPaJAAD2iAAA9YgAAPWIAAD0iAAA9IcA&#13;&#10;APOHAADzhwAA84cAAPKHAADyhgAA8YYAAPGGAADwhgAA8IYAAPCFAADvhQAA74UAAO6FAADuhAAA&#13;&#10;7YQAAO2EAADtgwAA7IMAAOyDAADrgwAA64MAAOuCAADqggAA6oIAAOmCAADpgQAA6IEAAOiBAADo&#13;&#10;gQAA54EAAOeAAADmgAAA5oAAAOWAAADlgAAA5X8AAOR/AADkfgAA434AAON+AADifgAA4n4AAOJ9&#13;&#10;AADhfQAA4X0AAOB9AADgfAAA33wAAN98AADffAAA3nwAAN57AADdewAA3XsAANx7AADcewAA3HoA&#13;&#10;ANt6AADbeQAA2nkAANp5AADZeQAA2XkAANl4AADYeAAA2HgAANd4AADXeAAA13cAANZ3AADWdwAA&#13;&#10;1XcAANV2AADUdgAA1HYAANR1AADTdQAA03UAANJ1AADSdAAA0XQAANF0AADRdAAA0HQAANBzAADP&#13;&#10;cwAAz3MAAM5zAADOcwAAznIAAM1yAADNcgAAzHIAAMxxAADLcQAAy3EAAMtwAADKcAAAynAAAMlw&#13;&#10;AADJbwAAyG8AAMhvAADIbwAAx28AAMduAADGbgAAxm4AAMVuAADFbgAAxW0AAMRtAADEbQAAw20A&#13;&#10;AMNtAADDbAAAwmwAAMJrAADBawAAwWsAAMBrAADAawAAwGoAAL9qAAC/agAAvmoAAL5pAAC9aQAA&#13;&#10;vWkAAL1pAAC8aQAAvGgAALtoAAC7aAAAumgAALpoAAC6ZwAAuWcAALlmAAC4ZgAAuGYAALdmAAC3&#13;&#10;ZgAAt2UAALZlAAC2ZQAAtWUAALVkAAC0ZAAAtGQAALRkAACzZAAAs2MAALJjAACyYwAAsWMAALFj&#13;&#10;AACxYgAAsGIAALBhAACvYQAAr2EAAK9hAACuYQAArmAAAK1gAACtYAAArGAAAKxgAACsXwAAq18A&#13;&#10;AKtfAACqXwAAql4AAKleAACpXgAAqV4AAKheAACoXQAAp10AAKdcAACmXAAAplwAAKZcAAClXAAA&#13;&#10;pVsAAKRbAACkWwAAo1sAAKNbAACjWgAAoloAAKJaAAChWgAAoVkAAKBZAACgWQAAoFkAAJ9ZAACf&#13;&#10;WAAAnlgAAJ5XAACdVwAAnVcAAJ1XAACcVwAAnFYAAJtWAACbVgAAm1YAAJpWAACaVQAAmVUAAJlV&#13;&#10;AACYVQAAmFUAAJhUAACXVAAAl1QAAJZUAACWUwAAlVMAAJVTAACVUgAAlFIAAJRSAACTUgAAk0wA&#13;&#10;AIkZAAAt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IAAAPYQAAr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0AAP6NAAD+jQAA/Y0AAP2NAAD9jAAA/IwAAPyMAAD7jAAA+4sAAPqLAAD6iwAA+osA&#13;&#10;APmLAAD5igAA+IoAAPiKAAD4igAA94oAAPeJAAD2iQAA9ogAAPWIAAD1iAAA9YgAAPSIAAD0hwAA&#13;&#10;84cAAPOHAADyhwAA8ocAAPKGAADxhgAA8YYAAPCGAADwhQAA74UAAO+FAADvhQAA7oUAAO6EAADt&#13;&#10;hAAA7YMAAOyDAADsgwAA7IMAAOuDAADrggAA6oIAAOqCAADpggAA6YIAAOmBAADogQAA6IEAAOeB&#13;&#10;AADngQAA54AAAOaAAADmgAAA5YAAAOV/AADkfwAA5H8AAOR+AADjfgAA434AAOJ+AADifQAA4X0A&#13;&#10;AOF9AADhfQAA4H0AAOB8AADffAAA33wAAN58AADefAAA3nsAAN17AADdewAA3HsAANx6AADbegAA&#13;&#10;23oAANt5AADaeQAA2nkAANl5AADZeAAA2HgAANh4AADYeAAA13gAANd3AADWdwAA1ncAANV3AADV&#13;&#10;dwAA1XYAANR2AADUdQAA03UAANN1AADTdQAA0nUAANJ0AADRdAAA0XQAANB0AADQdAAA0HMAAM9z&#13;&#10;AADPcwAAznMAAM5yAADNcgAAzXIAAM1yAADMcgAAzHEAAMtxAADLcAAAynAAAMpwAADKcAAAyXAA&#13;&#10;AMlvAADIbwAAyG8AAMdvAADHbwAAx24AAMZuAADGbgAAxW4AAMVtAADEbQAAxG0AAMRtAADDbQAA&#13;&#10;w2wAAMJsAADCawAAwWsAAMFrAADBawAAwGsAAMBqAAC/agAAv2oAAL9qAAC+agAAvmkAAL1pAAC9&#13;&#10;aQAAvGkAALxpAAC8aAAAu2gAALtoAAC6aAAAumcAALlnAAC5ZwAAuWYAALhmAAC4ZgAAt2YAALdl&#13;&#10;AAC2ZQAAtmUAALZlAAC1ZQAAtWQAALRkAAC0ZAAAs2QAALNkAACzYwAAsmMAALJjAACxYwAAsWIA&#13;&#10;ALBiAACwYgAAsGEAAK9hAACvYQAArmEAAK5gAACtYAAArWAAAK1gAACsYAAArF8AAKtfAACrXwAA&#13;&#10;q18AAKpfAACqXgAAqV4AAKleAACoXgAAqF4AAKhdAACnXQAAp1wAAKZcAACmXAAApVwAAKVcAACl&#13;&#10;WwAApFsAAKRbAACjWwAAo1oAAKJaAACiWgAAoloAAKFaAAChWQAAoFkAAKBZAACfWQAAn1kAAJ9Y&#13;&#10;AACeWAAAnlcAAJ1XAACdVwAAnFcAAJxXAACcVgAAm1YAAJtWAACaVgAAmlUAAJlVAACZVQAAmVUA&#13;&#10;AJhVAACYVAAAl1QAAJdUAACXVAAAllQAAJZTAACVUwAAlVIAAJRSAACUUgAAlFIAAJNSAACTUQAA&#13;&#10;klEAAJIzAABbBQAAC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IwAAP3wAAN+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QAA/o0AAP6NAAD9jQAA/YwAAPyMAAD8jAAA/IwAAPuMAAD7iwAA+osAAPqLAAD5iwAA&#13;&#10;+YsAAPmKAAD4igAA+IoAAPeKAAD3iQAA9okAAPaJAAD2iAAA9YgAAPWIAAD0iAAA9IgAAPSHAADz&#13;&#10;hwAA84cAAPKHAADyhgAA8YYAAPGGAADxhgAA8IYAAPCFAADvhQAA74UAAO6FAADuhQAA7oQAAO2E&#13;&#10;AADtgwAA7IMAAOyDAADrgwAA64MAAOuCAADqggAA6oIAAOmCAADpgQAA6IEAAOiBAADogQAA54EA&#13;&#10;AOeAAADmgAAA5oAAAOWAAADlgAAA5X8AAOR/AADkfgAA434AAON+AADifgAA4n4AAOJ9AADhfQAA&#13;&#10;4X0AAOB9AADgfQAA4HwAAN98AADffAAA3nwAAN57AADdewAA3XsAAN17AADcewAA3HoAANt6AADb&#13;&#10;eQAA2nkAANp5AADaeQAA2XkAANl4AADYeAAA2HgAANd4AADXeAAA13cAANZ3AADWdwAA1XcAANV2&#13;&#10;AADUdgAA1HYAANR1AADTdQAA03UAANJ1AADSdAAA0XQAANF0AADRdAAA0HQAANBzAADPcwAAz3MA&#13;&#10;AM9zAADOcwAAznIAAM1yAADNcgAAzHIAAMxyAADMcQAAy3EAAMtwAADKcAAAynAAAMlwAADJcAAA&#13;&#10;yW8AAMhvAADIbwAAx28AAMduAADGbgAAxm4AAMZuAADFbgAAxW0AAMRtAADEbQAAw20AAMNtAADD&#13;&#10;bAAAwmwAAMJrAADBawAAwWsAAMBrAADAawAAwGoAAL9qAAC/agAAvmoAAL5pAAC9aQAAvWkAAL1p&#13;&#10;AAC8aQAAvGgAALtoAAC7aAAAu2gAALpoAAC6ZwAAuWcAALlmAAC4ZgAAuGYAALhmAAC3ZgAAt2UA&#13;&#10;ALZlAAC2ZQAAtWUAALVlAAC1ZAAAtGQAALRkAACzZAAAs2MAALJjAACyYwAAsmMAALFjAACxYgAA&#13;&#10;sGIAALBhAACvYQAAr2EAAK9hAACuYQAArmAAAK1gAACtYAAArGAAAKxgAACsXwAAq18AAKtfAACq&#13;&#10;XwAAql4AAKleAACpXgAAqV4AAKheAACoXQAAp10AAKddAACnXAAAplwAAKZcAAClXAAApVsAAKRb&#13;&#10;AACkWwAApFsAAKNbAACjWgAAoloAAKJaAAChWgAAoVoAAKFZAACgWQAAoFkAAJ9ZAACfWAAAnlgA&#13;&#10;AJ5YAACeVwAAnVcAAJ1XAACcVwAAnFYAAJtWAACbVgAAm1YAAJpWAACaVQAAmVUAAJlVAACYVQAA&#13;&#10;mFUAAJhUAACXVAAAl1QAAJZUAACWUwAAlVMAAJVTAACVUgAAlFIAAJRSAACTUgAAk1IAAJNRAACS&#13;&#10;UQAAklEAAJFBAAB1DwAAG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cAAH+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0AAP6NAAD+jQAA/o0AAP2NAAD9jAAA/IwAAPyMAAD7jAAA+4wAAPuLAAD6iwAA+osAAPmLAAD5&#13;&#10;igAA+IoAAPiKAAD4igAA94oAAPeJAAD2iQAA9ogAAPWIAAD1iAAA9YgAAPSIAAD0hwAA84cAAPOH&#13;&#10;AADyhwAA8ocAAPKGAADxhgAA8YYAAPCGAADwhgAA8IUAAO+FAADvhQAA7oUAAO6EAADthAAA7YQA&#13;&#10;AO2DAADsgwAA7IMAAOuDAADrggAA6oIAAOqCAADqggAA6YIAAOmBAADogQAA6IEAAOeBAADngQAA&#13;&#10;54AAAOaAAADmgAAA5YAAAOV/AADkfwAA5H8AAOR+AADjfgAA434AAOJ+AADifQAA4X0AAOF9AADh&#13;&#10;fQAA4H0AAOB8AADffAAA33wAAN58AADefAAA3nsAAN17AADdewAA3HsAANx7AADcegAA23oAANt5&#13;&#10;AADaeQAA2nkAANl5AADZeQAA2XgAANh4AADYeAAA13gAANd3AADWdwAA1ncAANZ3AADVdwAA1XYA&#13;&#10;ANR2AADUdQAA03UAANN1AADTdQAA0nUAANJ0AADRdAAA0XQAANB0AADQdAAA0HMAAM9zAADPcwAA&#13;&#10;znMAAM5yAADNcgAAzXIAAM1yAADMcgAAzHEAAMtxAADLcAAAynAAAMpwAADKcAAAyXAAAMlvAADI&#13;&#10;bwAAyG8AAMhvAADHbwAAx24AAMZuAADGbgAAxW4AAMVuAADFbQAAxG0AAMRtAADDbQAAw2wAAMJs&#13;&#10;AADCbAAAwmsAAMFrAADBawAAwGsAAMBqAAC/agAAv2oAAL9qAAC+agAAvmkAAL1pAAC9aQAAvGkA&#13;&#10;ALxpAAC8aAAAu2gAALtoAAC6aAAAumcAALlnAAC5ZwAAuWYAALhmAAC4ZgAAt2YAALdmAAC3ZQAA&#13;&#10;tmUAALZlAAC1ZQAAtWQAALRkAAC0ZAAAtGQAALNkAACzYwAAsmMAALJjAACxYwAAsWMAALFiAACw&#13;&#10;YgAAsGEAAK9hAACvYQAArmEAAK5hAACuYAAArWAAAK1gAACsYAAArF8AAKtfAACrXwAAq18AAKpf&#13;&#10;AACqXgAAqV4AAKleAACoXgAAqF4AAKhdAACnXQAAp1wAAKZcAACmXAAApVwAAKVcAAClWwAApFsA&#13;&#10;AKRbAACjWwAAo1sAAKNaAACiWgAAoloAAKFaAAChWQAAoFkAAKBZAACgWQAAn1kAAJ9YAACeWAAA&#13;&#10;nlcAAJ1XAACdVwAAnVcAAJxXAACcVgAAm1YAAJtWAACaVgAAmlYAAJpVAACZVQAAmVUAAJhVAACY&#13;&#10;VAAAl1QAAJdUAACXVAAAllQAAJZTAACVUwAAlVIAAJRSAACUUgAAlFIAAJNSAACTUQAAklEAAJJR&#13;&#10;AACRUQAAkVEAAJFLAACHHgAANg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9qAAC/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QAA/o0AAP6NAAD9jQAA/Y0AAP2MAAD8jAAA/IwAAPuMAAD7iwAA+osAAPqLAAD6iwAA+YsAAPmK&#13;&#10;AAD4igAA+IoAAPeKAAD3igAA94kAAPaJAAD2iAAA9YgAAPWIAAD0iAAA9IgAAPSHAADzhwAA84cA&#13;&#10;APKHAADyhgAA8YYAAPGGAADxhgAA8IYAAPCFAADvhQAA74UAAO6FAADuhQAA7oQAAO2EAADtgwAA&#13;&#10;7IMAAOyDAADsgwAA64MAAOuCAADqggAA6oIAAOmCAADpggAA6YEAAOiBAADogQAA54EAAOeAAADm&#13;&#10;gAAA5oAAAOaAAADlgAAA5X8AAOR/AADkfgAA434AAON+AADjfgAA4n4AAOJ9AADhfQAA4X0AAOB9&#13;&#10;AADgfQAA4HwAAN98AADffAAA3nwAAN57AADdewAA3XsAAN17AADcewAA3HoAANt6AADbeQAA2nkA&#13;&#10;ANp5AADaeQAA2XkAANl4AADYeAAA2HgAANh4AADXeAAA13cAANZ3AADWdwAA1XcAANV3AADVdgAA&#13;&#10;1HYAANR1AADTdQAA03UAANJ1AADSdQAA0nQAANF0AADRdAAA0HQAANBzAADPcwAAz3MAAM9zAADO&#13;&#10;cwAAznIAAM1yAADNcgAAzHIAAMxyAADMcQAAy3EAAMtwAADKcAAAynAAAMlwAADJcAAAyW8AAMhv&#13;&#10;AADIbwAAx28AAMduAADGbgAAxm4AAMZuAADFbgAAxW0AAMRtAADEbQAAxG0AAMNtAADDbAAAwmwA&#13;&#10;AMJrAADBawAAwWsAAMFrAADAawAAwGoAAL9qAAC/agAAvmoAAL5qAAC+aQAAvWkAAL1pAAC8aQAA&#13;&#10;vGgAALtoAAC7aAAAu2gAALpoAAC6ZwAAuWcAALlmAAC4ZgAAuGYAALhmAAC3ZgAAt2UAALZlAAC2&#13;&#10;ZQAAtWUAALVlAAC1ZAAAtGQAALRkAACzZAAAs2MAALJjAACyYwAAsmMAALFjAACxYgAAsGIAALBi&#13;&#10;AACwYQAAr2EAAK9hAACuYQAArmAAAK1gAACtYAAArWAAAKxgAACsXwAAq18AAKtfAACqXwAAql8A&#13;&#10;AKpeAACpXgAAqV4AAKheAACoXQAAp10AAKddAACnXAAAplwAAKZcAAClXAAApVsAAKRbAACkWwAA&#13;&#10;pFsAAKNbAACjWgAAoloAAKJaAAChWgAAoVoAAKFZAACgWQAAoFkAAJ9ZAACfWAAAnlgAAJ5YAACe&#13;&#10;VwAAnVcAAJ1XAACcVwAAnFcAAJxWAACbVgAAm1YAAJpWAACaVQAAmVUAAJlVAACZVQAAmFUAAJhU&#13;&#10;AACXVAAAl1QAAJZUAACWVAAAllMAAJVTAACVUgAAlFIAAJRSAACTUgAAk1IAAJNRAACSUQAAklEA&#13;&#10;AJFRAACRUAAAkFAAAJBQAACQMgAAWQQAAA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vfAAA3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0AAP6N&#13;&#10;AAD+jQAA/o0AAP2NAAD9jAAA/IwAAPyMAAD8jAAA+4wAAPuLAAD6iwAA+osAAPmLAAD5iwAA+YoA&#13;&#10;APiKAAD4igAA94oAAPeJAAD2iQAA9okAAPaIAAD1iAAA9YgAAPSIAAD0hwAA84cAAPOHAADzhwAA&#13;&#10;8ocAAPKGAADxhgAA8YYAAPCGAADwhgAA8IUAAO+FAADvhQAA7oUAAO6EAADthAAA7YQAAO2DAADs&#13;&#10;gwAA7IMAAOuDAADrggAA6oIAAOqCAADqggAA6YIAAOmBAADogQAA6IEAAOiBAADngQAA54AAAOaA&#13;&#10;AADmgAAA5YAAAOWAAADlfwAA5H8AAOR+AADjfgAA434AAOJ+AADifgAA4n0AAOF9AADhfQAA4H0A&#13;&#10;AOB8AADffAAA33wAAN98AADefAAA3nsAAN17AADdewAA3HsAANx7AADcegAA23oAANt5AADaeQAA&#13;&#10;2nkAANl5AADZeQAA2XgAANh4AADYeAAA13gAANd3AADWdwAA1ncAANZ3AADVdwAA1XYAANR2AADU&#13;&#10;dgAA1HUAANN1AADTdQAA0nUAANJ0AADRdAAA0XQAANF0AADQdAAA0HMAAM9zAADPcwAAznMAAM5z&#13;&#10;AADOcgAAzXIAAM1yAADMcgAAzHEAAMtxAADLcQAAy3AAAMpwAADKcAAAyXAAAMlvAADIbwAAyG8A&#13;&#10;AMhvAADHbwAAx24AAMZuAADGbgAAxW4AAMVuAADFbQAAxG0AAMRtAADDbQAAw2wAAMJsAADCbAAA&#13;&#10;wmsAAMFrAADBawAAwGsAAMBrAADAagAAv2oAAL9qAAC+agAAvmkAAL1pAAC9aQAAvWkAALxpAAC8&#13;&#10;aAAAu2gAALtoAAC6aAAAumgAALpnAAC5ZwAAuWYAALhmAAC4ZgAAt2YAALdmAAC3ZQAAtmUAALZl&#13;&#10;AAC1ZQAAtWQAALRkAAC0ZAAAtGQAALNkAACzYwAAsmMAALJjAACxYwAAsWMAALFiAACwYgAAsGEA&#13;&#10;AK9hAACvYQAArmEAAK5hAACuYAAArWAAAK1gAACsYAAArGAAAKxfAACrXwAAq18AAKpfAACqXgAA&#13;&#10;qV4AAKleAACpXgAAqF4AAKhdAACnXQAAp1wAAKZcAACmXAAAplwAAKVcAAClWwAApFsAAKRbAACj&#13;&#10;WwAAo1sAAKNaAACiWgAAoloAAKFaAAChWQAAoFkAAKBZAACgWQAAn1kAAJ9YAACeWAAAnlcAAJ1X&#13;&#10;AACdVwAAnVcAAJxXAACcVgAAm1YAAJtWAACaVgAAmlYAAJpVAACZVQAAmVUAAJhVAACYVQAAmFQA&#13;&#10;AJdUAACXVAAAllQAAJZTAACVUwAAlVMAAJVSAACUUgAAlFIAAJNSAACTUQAAklEAAJJRAACSUQAA&#13;&#10;kVEAAJFQAACQUAAAkFAAAI9QAACPQQAAdA4AAB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gAAb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QAA/o0A&#13;&#10;AP6NAAD9jQAA/Y0AAP2MAAD8jAAA/IwAAPuMAAD7iwAA+osAAPqLAAD6iwAA+YsAAPmKAAD4igAA&#13;&#10;+IoAAPiKAAD3igAA94kAAPaJAAD2iAAA9YgAAPWIAAD1iAAA9IgAAPSHAADzhwAA84cAAPKHAADy&#13;&#10;hwAA8oYAAPGGAADxhgAA8IYAAPCFAADvhQAA74UAAO+FAADuhQAA7oQAAO2EAADtgwAA7IMAAOyD&#13;&#10;AADsgwAA64MAAOuCAADqggAA6oIAAOmCAADpggAA6YEAAOiBAADogQAA54EAAOeAAADmgAAA5oAA&#13;&#10;AOaAAADlgAAA5X8AAOR/AADkfwAA5H4AAON+AADjfgAA4n4AAOJ9AADhfQAA4X0AAOF9AADgfQAA&#13;&#10;4HwAAN98AADffAAA3nwAAN58AADeewAA3XsAAN17AADcewAA3HoAANt6AADbegAA23kAANp5AADa&#13;&#10;eQAA2XkAANl4AADYeAAA2HgAANh4AADXeAAA13cAANZ3AADWdwAA1XcAANV3AADVdgAA1HYAANR1&#13;&#10;AADTdQAA03UAANJ1AADSdQAA0nQAANF0AADRdAAA0HQAANB0AADQcwAAz3MAAM9zAADOcwAAznIA&#13;&#10;AM1yAADNcgAAzXIAAMxyAADMcQAAy3EAAMtwAADKcAAAynAAAMpwAADJcAAAyW8AAMhvAADIbwAA&#13;&#10;x28AAMdvAADHbgAAxm4AAMZuAADFbgAAxW0AAMRtAADEbQAAxG0AAMNtAADDbAAAwmwAAMJrAADB&#13;&#10;awAAwWsAAMFrAADAawAAwGoAAL9qAAC/agAAvmoAAL5qAAC+aQAAvWkAAL1pAAC8aQAAvGkAALxo&#13;&#10;AAC7aAAAu2gAALpoAAC6ZwAAuWcAALlnAAC5ZgAAuGYAALhmAAC3ZgAAt2UAALZlAAC2ZQAAtmUA&#13;&#10;ALVlAAC1ZAAAtGQAALRkAACzZAAAs2QAALNjAACyYwAAsmMAALFjAACxYgAAsGIAALBiAACwYQAA&#13;&#10;r2EAAK9hAACuYQAArmAAAK1gAACtYAAArWAAAKxgAACsXwAAq18AAKtfAACqXwAAql8AAKpeAACp&#13;&#10;XgAAqV4AAKheAACoXgAAqF0AAKddAACnXAAAplwAAKZcAAClXAAApVwAAKVbAACkWwAApFsAAKNb&#13;&#10;AACjWgAAoloAAKJaAACiWgAAoVoAAKFZAACgWQAAoFkAAJ9ZAACfWQAAn1gAAJ5YAACeVwAAnVcA&#13;&#10;AJ1XAACcVwAAnFcAAJxWAACbVgAAm1YAAJpWAACaVQAAmVUAAJlVAACZVQAAmFUAAJhUAACXVAAA&#13;&#10;l1QAAJZUAACWVAAAllMAAJVTAACVUgAAlFIAAJRSAACUUgAAk1IAAJNRAACSUQAAklEAAJFRAACR&#13;&#10;UQAAkVAAAJBQAACQUAAAj1AAAI9PAACOSgAAhR4AADU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AAA&#13;&#10;D1kAAJ+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NAAD+jQAA&#13;&#10;/o0AAP2NAAD9jAAA/IwAAPyMAAD8jAAA+4wAAPuLAAD6iwAA+osAAPmLAAD5iwAA+YoAAPiKAAD4&#13;&#10;igAA94oAAPeJAAD2iQAA9okAAPaIAAD1iAAA9YgAAPSIAAD0iAAA9IcAAPOHAADzhwAA8ocAAPKG&#13;&#10;AADxhgAA8YYAAPGGAADwhgAA8IUAAO+FAADvhQAA7oUAAO6FAADuhAAA7YQAAO2DAADsgwAA7IMA&#13;&#10;AOuDAADrgwAA64IAAOqCAADqggAA6YIAAOmBAADogQAA6IEAAOiBAADngQAA54AAAOaAAADmgAAA&#13;&#10;5YAAAOWAAADlfwAA5H8AAOR+AADjfgAA434AAOJ+AADifgAA4n0AAOF9AADhfQAA4H0AAOB9AADg&#13;&#10;fAAA33wAAN98AADefAAA3nsAAN17AADdewAA3XsAANx7AADcegAA23oAANt5AADaeQAA2nkAANp5&#13;&#10;AADZeQAA2XgAANh4AADYeAAA13gAANd4AADXdwAA1ncAANZ3AADVdwAA1XYAANR2AADUdgAA1HUA&#13;&#10;ANN1AADTdQAA0nUAANJ0AADRdAAA0XQAANF0AADQdAAA0HMAAM9zAADPcwAAznMAAM5zAADOcgAA&#13;&#10;zXIAAM1yAADMcgAAzHIAAMxxAADLcQAAy3AAAMpwAADKcAAAyXAAAMlwAADJbwAAyG8AAMhvAADH&#13;&#10;bwAAx24AAMZuAADGbgAAxm4AAMVuAADFbQAAxG0AAMRtAADDbQAAw20AAMNsAADCbAAAwmsAAMFr&#13;&#10;AADBawAAwGsAAMBrAADAagAAv2oAAL9qAAC+agAAvmkAAL1pAAC9aQAAvWkAALxpAAC8aAAAu2gA&#13;&#10;ALtoAAC6aAAAumgAALpnAAC5ZwAAuWYAALhmAAC4ZgAAuGYAALdmAAC3ZQAAtmUAALZlAAC1ZQAA&#13;&#10;tWUAALVkAAC0ZAAAtGQAALNkAACzYwAAsmMAALJjAACyYwAAsWMAALFiAACwYgAAsGEAAK9hAACv&#13;&#10;YQAAr2EAAK5hAACuYAAArWAAAK1gAACsYAAArGAAAKxfAACrXwAAq18AAKpfAACqXgAAqV4AAKle&#13;&#10;AACpXgAAqF4AAKhdAACnXQAAp1wAAKZcAACmXAAAplwAAKVcAAClWwAApFsAAKRbAACkWwAAo1sA&#13;&#10;AKNaAACiWgAAoloAAKFaAAChWgAAoVkAAKBZAACgWQAAn1kAAJ9YAACeWAAAnlgAAJ5XAACdVwAA&#13;&#10;nVcAAJxXAACcVgAAm1YAAJtWAACbVgAAmlYAAJpVAACZVQAAmVUAAJhVAACYVQAAmFQAAJdUAACX&#13;&#10;VAAAllQAAJZTAACVUwAAlVMAAJVSAACUUgAAlFIAAJNSAACTUQAAklEAAJJRAACSUQAAkVEAAJFQ&#13;&#10;AACQUAAAkFAAAJBQAACPUAAAj08AAI5PAACOTwAAjSwAAE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EAAB9zAADP&#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QAA/o0AAP6NAAD+&#13;&#10;jQAA/Y0AAP2MAAD8jAAA/IwAAPuMAAD7jAAA+4sAAPqLAAD6iwAA+YsAAPmKAAD4igAA+IoAAPiK&#13;&#10;AAD3igAA94kAAPaJAAD2iAAA9YgAAPWIAAD1iAAA9IgAAPSHAADzhwAA84cAAPKHAADyhwAA8oYA&#13;&#10;APGGAADxhgAA8IYAAPCGAADwhQAA74UAAO+FAADuhQAA7oQAAO2EAADthAAA7YMAAOyDAADsgwAA&#13;&#10;64MAAOuCAADqggAA6oIAAOqCAADpggAA6YEAAOiBAADogQAA54EAAOeBAADngAAA5oAAAOaAAADl&#13;&#10;gAAA5X8AAOR/AADkfwAA5H4AAON+AADjfgAA4n4AAOJ9AADhfQAA4X0AAOF9AADgfQAA4HwAAN98&#13;&#10;AADffAAA3nwAAN58AADeewAA3XsAAN17AADcewAA3HsAANx6AADbegAA23kAANp5AADaeQAA2XkA&#13;&#10;ANl5AADZeAAA2HgAANh4AADXeAAA13cAANZ3AADWdwAA1ncAANV3AADVdgAA1HYAANR1AADTdQAA&#13;&#10;03UAANN1AADSdQAA0nQAANF0AADRdAAA0HQAANB0AADQcwAAz3MAAM9kAAC0VgAAmlYAAJpVAACZ&#13;&#10;VQAAmVUAAJlVAACZVQAAmFUAAJhVAACYVAAAl1QAAJdUAACXVAAAllQAAJZUAACWVAAAllMAAJVT&#13;&#10;AACVbgAAxm4AAMZuAADFbgAAxW4AAMVtAADEbQAAxG0AAMNtAADDbAAAwmwAAMJsAADCawAAwWsA&#13;&#10;AMFrAADAawAAwGoAAL9qAAC/agAAv2oAAL5qAAC+aQAAvWkAAL1pAAC8aQAAvGkAALxoAAC7aAAA&#13;&#10;u2gAALpoAAC6ZwAAuWcAALlnAAC5ZgAAuGYAALhmAAC3ZgAAt2UAALZlAAC2ZQAAtmUAALVlAAC1&#13;&#10;ZAAAtGQAALRkAAC0ZAAAs2QAALNjAACyYwAAsmMAALFjAACxYwAAsWIAALBiAACwYQAAr2EAAK9h&#13;&#10;AACuYQAArmEAAK5gAACtYAAArWAAAKxgAACsXwAAq18AAKtfAACrXwAAql8AAKpeAACpXgAAqV4A&#13;&#10;AKheAACoXgAAqF0AAKddAACnXAAAplwAAKZcAAClXAAApVwAAKVbAACkWwAApFsAAKNbAACjWgAA&#13;&#10;oloAAKJaAACiWgAAoVoAAKFZAACgWQAAoFkAAKBZAACfWQAAn1gAAJ5YAACeVwAAnVcAAJ1XAACd&#13;&#10;VwAAnFcAAJxWAACbVgAAm1YAAJpWAACaVgAAmlUAAJlVAACZVQAAmFUAAJhUAACXVAAAl1QAAJdU&#13;&#10;AACWVAAAllMAAJVTAACVUgAAlFIAAJRSAACUUgAAk1IAAJNRAACSUQAAklEAAJFRAACRUQAAkVAA&#13;&#10;AJBQAACQUAAAj1AAAI9PAACOTwAAjk8AAI5PAACNTwAAjT8AAHIEAAA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jAAA/hQAA7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NAAD+jQAA/o0AAP2N&#13;&#10;AAD9jQAA/YwAAPyMAAD8jAAA+4wAAPuLAAD6iwAA+osAAPqLAAD5iwAA+YoAAPiKAAD4igAA94oA&#13;&#10;APeKAAD3iQAA9okAAPaIAAD1iAAA9YgAAPSIAAD0iAAA9IcAAPOHAADzhwAA8ocAAPKGAADxhgAA&#13;&#10;8YYAAPGGAADwhgAA8IUAAO+FAADvhQAA7oUAAO6FAADuhAAA7YQAAO2DAADsgwAA7IMAAOyDAADr&#13;&#10;gwAA64IAAOqCAADqggAA6YIAAOmCAADpgQAA6IEAAOiBAADngQAA54AAAOaAAADmgAAA5oAAAOWA&#13;&#10;AADlfwAA5H8AAOR+AADjfgAA434AAON+AADifgAA4n0AAOF9AADhfQAA4H0AAOB9AADgfAAA33wA&#13;&#10;AN98AADefAAA3nsAAN17AADdewAA3XsAANx7AADcegAA23oAANt5AADaeQAA2nkAANp5AADZeQAA&#13;&#10;2XgAANh4AADYeAAA2HgAANd4AADXdwAA1ncAANZvAADIWQAAn1kAAJ9RAACROwAAajoAAGk6AABp&#13;&#10;JAAAQR0AADQdAAA0HQAANA4AABoAAAAAAAAAAAAAAAAAAAAAAAAAAAAAAAAAAAAAAAAAAAAAAAAA&#13;&#10;AAAAAAAAAAAAAAAAAAAAAAAAAAAAAAAAAAAAAAAAAAAAAAAAAAAAAAAAAAAAAAAAAAAAAAAAAAAA&#13;&#10;AAAAAAAAAAAAAAAAAAAAAAAAAAAAAAAAAAAbAAAxGwAAMBsAADAbAAAwLwAAVDUAAGA1AABgPAAA&#13;&#10;bFAAAJBQAACQVgAAm2oAAL9qAAC+agAAvmoAAL5pAAC9aQAAvWkAALxpAAC8aAAAu2gAALtoAAC7&#13;&#10;aAAAumgAALpnAAC5ZwAAuWYAALhmAAC4ZgAAuGYAALdmAAC3ZQAAtmUAALZlAAC1ZQAAtWUAALVk&#13;&#10;AAC0ZAAAtGQAALNkAACzYwAAsmMAALJjAACyYwAAsWMAALFiAACwYgAAsGIAALBhAACvYQAAr2EA&#13;&#10;AK5hAACuYAAArWAAAK1gAACtYAAArGAAAKxfAACrXwAAq18AAKpfAACqXwAAql4AAKleAACpXgAA&#13;&#10;qF4AAKhdAACnXQAAp10AAKdcAACmXAAAplwAAKVcAAClWwAApFsAAKRbAACkWwAAo1sAAKNaAACi&#13;&#10;WgAAoloAAKFaAAChWgAAoVkAAKBZAACgWQAAn1kAAJ9YAACeWAAAnlgAAJ5XAACdVwAAnVcAAJxX&#13;&#10;AACcVwAAnFYAAJtWAACbVgAAmlYAAJpVAACZVQAAmVUAAJlVAACYVQAAmFQAAJdUAACXVAAAllQA&#13;&#10;AJZUAACWUwAAlVMAAJVSAACUUgAAlFIAAJNSAACTUgAAk1EAAJJRAACSUQAAkVEAAJFQAACQUAAA&#13;&#10;kFAAAJBQAACPUAAAj08AAI5PAACOTwAAjU8AAI1PAACNTgAAjEkAAIMO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PgAAb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QAA/o0AAP6NAAD+jQAA/Y0A&#13;&#10;AP2MAAD8jAAA/IwAAPuMAAD7jAAA+4sAAPqLAAD6iwAA+YsAAPmLAAD5igAA+IoAAPiKAAD3igAA&#13;&#10;94kAAPaJAAD2iQAA9ogAAPWIAAD1iAAA9IgAAPSHAADzhwAA84cAAPOHAADyhwAA8oYAAPGGAADx&#13;&#10;hgAA8IYAAPCGAADwhQAA74UAAO+FAADuhQAA7oQAAO2EAADthAAA7YMAAOyDAADsgwAA64MAAOuC&#13;&#10;AADqggAA6oIAAOqCAADpggAA6YEAAOiBAADogQAA54EAAOeBAADngAAA5oAAAOaAAADlgAAA5YAA&#13;&#10;AOV/AADkfwAA5H4AAON+AADjfgAA4n4AAOJ+AADifQAA4X0AAOF9AADgfQAA4HwAAN98AADffAAA&#13;&#10;33wAAN58AADeewAA3XsAAN17AADcewAA3HsAANx6AADbegAA23kAANp5AADaeQAA2WIAALBaAACi&#13;&#10;QwAAeTwAAGwtAABQHgAANR4AAD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TAAAjGgAALyEAADs0AABeNAAAXk8AAI1OAACMYQAAr2gAALpo&#13;&#10;AAC6aAAAumcAALlnAAC5ZgAAuGYAALhmAAC3ZgAAt2YAALdlAAC2ZQAAtmUAALVlAAC1ZAAAtGQA&#13;&#10;ALRkAAC0ZAAAs2QAALNjAACyYwAAsmMAALFjAACxYwAAsWIAALBiAACwYQAAr2EAAK9hAACuYQAA&#13;&#10;rmEAAK5gAACtYAAArWAAAKxgAACsYAAArF8AAKtfAACrXwAAql8AAKpeAACpXgAAqV4AAKleAACo&#13;&#10;XgAAqF0AAKddAACnXAAAplwAAKZcAACmXAAApVwAAKVbAACkWwAApFsAAKNbAACjWwAAo1oAAKJa&#13;&#10;AACiWgAAoVoAAKFZAACgWQAAoFkAAKBZAACfWQAAn1gAAJ5YAACeVwAAnVcAAJ1XAACdVwAAnFcA&#13;&#10;AJxWAACbVgAAm1YAAJpWAACaVgAAmlUAAJlVAACZVQAAmFUAAJhVAACYVAAAl1QAAJdUAACWVAAA&#13;&#10;llMAAJVTAACVUwAAlVIAAJRSAACUUgAAk1IAAJNRAACSUQAAklEAAJJRAACRUQAAkVAAAJBQAACQ&#13;&#10;UAAAj1AAAI9QAACPTwAAjk8AAI5PAACNTwAAjU4AAIxOAACMTgAAjE0AAIsdAAA0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CAAAD1kAAJ+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NAAD+jQAA/o0AAP2NAAD9jQAA&#13;&#10;/YwAAPyMAAD8jAAA+4wAAPuLAAD6iwAA+osAAPqLAAD5iwAA+YoAAPiKAAD4igAA94oAAPeKAAD3&#13;&#10;iQAA9okAAPaIAAD1iAAA9YgAAPWIAAD0iAAA9IcAAPOHAADzhwAA8ocAAPKHAADyhgAA8YYAAPGG&#13;&#10;AADwhgAA8IUAAO+FAADvhQAA74UAAO6FAADuhAAA7YQAAO2DAADsgwAA7IMAAOyDAADrgwAA64IA&#13;&#10;AOqCAADqggAA6YIAAOmCAADpgQAA6IEAAOiBAADngQAA54AAAOaAAADmgAAA5oAAAOWAAADlfwAA&#13;&#10;5H8AAOR+AADjfgAA434AAON+AADifgAA4n0AAOF9AADhfQAA4X0AAOB9AADgfAAA33wAAN98AADe&#13;&#10;fAAA3nwAAN57AADdewAA3XMAAM5cAAClTAAAiT0AAG0mAABEHgAANgcAAA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BMA&#13;&#10;ACIaAAAuMwAAXDoAAGhNAACKWgAAoWYAALdmAAC3ZQAAtmUAALZlAAC2ZQAAtWUAALVkAAC0ZAAA&#13;&#10;tGQAALNkAACzZAAAs2MAALJjAACyYwAAsWMAALFiAACwYgAAsGIAALBhAACvYQAAr2EAAK5hAACu&#13;&#10;YAAArWAAAK1gAACtYAAArGAAAKxfAACrXwAAq18AAKpfAACqXwAAql4AAKleAACpXgAAqF4AAKhe&#13;&#10;AACoXQAAp10AAKdcAACmXAAAplwAAKVcAAClXAAApVsAAKRbAACkWwAAo1sAAKNaAACiWgAAoloA&#13;&#10;AKJaAAChWgAAoVkAAKBZAACgWQAAn1kAAJ9ZAACfWAAAnlgAAJ5XAACdVwAAnVcAAJxXAACcVwAA&#13;&#10;nFYAAJtWAACbVgAAmlYAAJpVAACZVQAAmVUAAJlVAACYVQAAmFQAAJdUAACXVAAAllQAAJZUAACW&#13;&#10;UwAAlVMAAJVSAACUUgAAlFIAAJRSAACTUgAAk1EAAJJRAACSUQAAkVEAAJFRAACRUAAAkFAAAJBQ&#13;&#10;AACPUAAAj08AAI5PAACOTwAAjk8AAI1PAACNTgAAjE4AAIxNAACLTQAAi00AAIswAABW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gAAA9zAADP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0AAP6NAAD+jQAA/Y0AAP2MAAD8&#13;&#10;jAAA/IwAAPyMAAD7jAAA+4sAAPqLAAD6iwAA+YsAAPmLAAD5igAA+IoAAPiKAAD3igAA94kAAPaJ&#13;&#10;AAD2iQAA9ogAAPWIAAD1iAAA9IgAAPSHAADzhwAA84cAAPOHAADyhwAA8oYAAPGGAADxhgAA8YYA&#13;&#10;APCGAADwhQAA74UAAO+FAADuhQAA7oUAAO6EAADthAAA7YMAAOyDAADsgwAA64MAAOuDAADrggAA&#13;&#10;6oIAAOqCAADpggAA6YEAAOiBAADogQAA6IEAAOeBAADngAAA5oAAAOaAAADlgAAA5YAAAOV/AADk&#13;&#10;fwAA5H4AAON+AADjfgAA4n4AAOJ+AADifQAA4X0AAOF9AADgfQAA4HwAAN98AADfbQAAw1wAAKY+&#13;&#10;AABvLgAAUx8AADc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MAACIgAAA5MwAAW0UAAHxSAACTZQAAtWQAALRkAAC0&#13;&#10;ZAAAs2QAALNjAACyYwAAsmMAALJjAACxYwAAsWIAALBiAACwYQAAr2EAAK9hAACvYQAArmEAAK5g&#13;&#10;AACtYAAArWAAAKxgAACsYAAArF8AAKtfAACrXwAAql8AAKpeAACpXgAAqV4AAKleAACoXgAAqF0A&#13;&#10;AKddAACnXAAAplwAAKZcAACmXAAApVwAAKVbAACkWwAApFsAAKNbAACjWwAAo1oAAKJaAACiWgAA&#13;&#10;oVoAAKFaAAChWQAAoFkAAKBZAACfWQAAn1gAAJ5YAACeWAAAnlcAAJ1XAACdVwAAnFcAAJxWAACb&#13;&#10;VgAAm1YAAJtWAACaVgAAmlUAAJlVAACZVQAAmFUAAJhVAACYVAAAl1QAAJdUAACWVAAAllMAAJVT&#13;&#10;AACVUwAAlVIAAJRSAACUUgAAk1IAAJNRAACSUQAAklEAAJJRAACRUQAAkVAAAJBQAACQUAAAkFAA&#13;&#10;AI9QAACPTwAAjk8AAI5PAACNTwAAjU8AAI1OAACMTgAAjE0AAItNAACLTQAAik0AAIo+AABwBAAA&#13;&#10;C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vhQAA7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NAAD+jQAA/o0AAP6NAAD9jQAA/YwAAPyM&#13;&#10;AAD8jAAA+4wAAPuMAAD7iwAA+osAAPqLAAD5iwAA+YoAAPiKAAD4igAA+IoAAPeKAAD3iQAA9okA&#13;&#10;APaIAAD1iAAA9YgAAPWIAAD0iAAA9IcAAPOHAADzhwAA8ocAAPKHAADyhgAA8YYAAPGGAADwhgAA&#13;&#10;8IUAAO+FAADvhQAA74UAAO6FAADuhAAA7YQAAO2EAADtgwAA7IMAAOyDAADrgwAA64IAAOqCAADq&#13;&#10;ggAA6oIAAOmCAADpgQAA6IEAAOiBAADngQAA54EAAOeAAADmgAAA5oAAAOWAAADlfwAA5H8AAOR/&#13;&#10;AADkfgAA434AAON+AADifgAA4n0AAOF1AADSXgAAqEYAAH4vAABUHwAAN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EgAAIR8AADgy&#13;&#10;AABZSwAAhl0AAKdjAACyYwAAsWMAALFjAACxYgAAsGIAALBhAACvYQAAr2EAAK5hAACuYQAArmAA&#13;&#10;AK1gAACtYAAArGAAAKxfAACrXwAAq18AAKtfAACqXwAAql4AAKleAACpXgAAqF4AAKheAACoXQAA&#13;&#10;p10AAKdcAACmXAAAplwAAKVcAAClXAAApVsAAKRbAACkWwAAo1sAAKNaAACiWgAAoloAAKJaAACh&#13;&#10;WgAAoVkAAKBZAACgWQAAn1kAAJ9ZAACfWAAAnlgAAJ5XAACdVwAAnVcAAJ1XAACcVwAAnFYAAJtW&#13;&#10;AACbVgAAmlYAAJpWAACaVQAAmVUAAJlVAACYVQAAmFQAAJdUAACXVAAAl1QAAJZUAACWUwAAlVMA&#13;&#10;AJVSAACUUgAAlFIAAJRSAACTUgAAk1EAAJJRAACSUQAAkVEAAJFRAACRUAAAkFAAAJBQAACPUAAA&#13;&#10;j08AAI5PAACOTwAAjk8AAI1PAACNTgAAjE4AAIxNAACLTQAAi00AAItNAACKTQAAikwAAIlCAAB3&#13;&#10;DgAAGQ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NQAAX4UAAO+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0AAP6NAAD+jQAA/Y0AAP2NAAD9jAAA/IwA&#13;&#10;APyMAAD7jAAA+4sAAPqLAAD6iwAA+osAAPmLAAD5igAA+IoAAPiKAAD3igAA94oAAPeJAAD2iQAA&#13;&#10;9ogAAPWIAAD1iAAA9IgAAPSIAAD0hwAA84cAAPOHAADyhwAA8oYAAPGGAADxhgAA8YYAAPCGAADw&#13;&#10;hQAA74UAAO+FAADuhQAA7oUAAO6EAADthAAA7YMAAOyDAADsgwAA64MAAOuDAADrggAA6oIAAOqC&#13;&#10;AADpggAA6YIAAOmBAADogQAA6IEAAOeBAADngAAA5oAAAOaAAADmgAAA5YAAAOV/AADkfwAA5H4A&#13;&#10;AON2AADUXwAAqj8AAHEnAABGEAAAH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YAAAsZAAAsMQAAWEMAAHlcAAClYQAAr2EAAK9hAACvYQAArmEAAK5gAACtYAAA&#13;&#10;rWAAAK1gAACsYAAArF8AAKtfAACrXwAAql8AAKpfAACqXgAAqV4AAKleAACoXgAAqF0AAKddAACn&#13;&#10;XQAAp1wAAKZcAACmXAAApVwAAKVbAACkWwAApFsAAKRbAACjWwAAo1oAAKJaAACiWgAAoVoAAKFa&#13;&#10;AAChWQAAoFkAAKBZAACfWQAAn1gAAJ5YAACeWAAAnlcAAJ1XAACdVwAAnFcAAJxWAACbVgAAm1YA&#13;&#10;AJtWAACaVgAAmlUAAJlVAACZVQAAmVUAAJhVAACYVAAAl1QAAJdUAACWVAAAllQAAJZTAACVUwAA&#13;&#10;lVIAAJRSAACUUgAAk1IAAJNSAACTUQAAklEAAJJRAACRUQAAkVAAAJBQAACQUAAAkFAAAI9QAACP&#13;&#10;TwAAjk8AAI5PAACNTwAAjU8AAI1OAACMTgAAjE0AAItNAACLTQAAik0AAIpNAACKTAAAiUwAAIlH&#13;&#10;AACAFwAAK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EcAAH+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NAAD+jQAA/o0AAP6NAAD9jQAA/YwAAPyMAAD8jAAA&#13;&#10;+4wAAPuMAAD7iwAA+osAAPqLAAD5iwAA+YsAAPmKAAD4igAA+IoAAPeKAAD3iQAA9okAAPaJAAD2&#13;&#10;iAAA9YgAAPWIAAD0iAAA9IcAAPOHAADzhwAA84cAAPKHAADyhgAA8YYAAPGGAADwhgAA8IYAAPCF&#13;&#10;AADvhQAA74UAAO6FAADuhAAA7YQAAO2EAADtgwAA7IMAAOyDAADrgwAA64IAAOqCAADqggAA6oIA&#13;&#10;AOmCAADpgQAA6IEAAOiBAADngQAA54EAAOeAAADmgAAA5oAAAOWAAADlaAAAukcAAIAvAABVFwAA&#13;&#10;K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MAAAVHgAANjcAAGJIAACCYQAArmAAAK1gAACt&#13;&#10;YAAArGAAAKxfAACrXwAAq18AAKtfAACqXwAAql4AAKleAACpXgAAqV4AAKheAACoXQAAp10AAKdc&#13;&#10;AACmXAAAplwAAKZcAAClXAAApVsAAKRbAACkWwAAo1sAAKNbAACjWgAAoloAAKJaAAChWgAAoVkA&#13;&#10;AKBZAACgWQAAoFkAAJ9ZAACfWAAAnlgAAJ5XAACdVwAAnVcAAJ1XAACcVwAAnFYAAJtWAACbVgAA&#13;&#10;mlYAAJpWAACaVQAAmVUAAJlVAACYVQAAmFQAAJdUAACXVAAAl1QAAJZUAACWUwAAlVMAAJVTAACV&#13;&#10;UgAAlFIAAJRSAACTUgAAk1EAAJJRAACSUQAAklEAAJFRAACRUAAAkFAAAJBQAACPUAAAj1AAAI9P&#13;&#10;AACOTwAAjk8AAI1PAACNTgAAjE4AAIxOAACMTQAAi00AAItNAACKTQAAikwAAIlMAACJTAAAiUwA&#13;&#10;AIhMAACIIQAAO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ZAACf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0AAP6NAAD+jQAA/Y0AAP2NAAD9jAAA/IwAAPyMAAD7&#13;&#10;jAAA+4sAAPqLAAD6iwAA+osAAPmLAAD5igAA+IoAAPiKAAD3igAA94oAAPeJAAD2iQAA9ogAAPWI&#13;&#10;AAD1iAAA9YgAAPSIAAD0hwAA84cAAPOHAADyhwAA8ocAAPKGAADxhgAA8YYAAPCGAADwhQAA74UA&#13;&#10;AO+FAADvhQAA7oUAAO6EAADthAAA7YMAAOyDAADsgwAA7IMAAOuDAADrggAA6oIAAOqCAADpggAA&#13;&#10;6YIAAOmBAADogQAA6IEAAOeBAADngAAA5mAAAKxAAABzIAAAO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GAAAKzAAAFZC&#13;&#10;AAB2WgAAoV8AAKtfAACrXwAAql8AAKpfAACqXgAAqV4AAKleAACoXgAAqF0AAKddAACnXQAAp1wA&#13;&#10;AKZcAACmXAAApVwAAKVcAAClWwAApFsAAKRbAACjWwAAo1oAAKJaAACiWgAAoloAAKFaAAChWQAA&#13;&#10;oFkAAKBZAACfWQAAn1kAAJ9YAACeWAAAnlcAAJ1XAACdVwAAnFcAAJxXAACcVgAAm1YAAJtWAACa&#13;&#10;VgAAmlUAAJlVAACZVQAAmVUAAJhVAACYVAAAl1QAAJdUAACWVAAAllQAAJZTAACVUwAAlVIAAJRS&#13;&#10;AACUUgAAk1IAAJNSAACTUQAAklEAAJJRAACRUQAAkVEAAJFQAACQUAAAkFAAAI9QAACPTwAAjk8A&#13;&#10;AI5PAACOTwAAjU8AAI1OAACMTgAAjE0AAItNAACLTQAAi00AAIpNAACKTAAAiUwAAIlMAACITAAA&#13;&#10;iEwAAIhLAACHLwAAV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IAAAP&#13;&#10;cwAAz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QAA/o0AAP6NAAD9jQAA/YwAAPyMAAD8jAAA/IwAAPuM&#13;&#10;AAD7iwAA+osAAPqLAAD5iwAA+YsAAPmKAAD4igAA+IoAAPeKAAD3iQAA9okAAPaJAAD2iAAA9YgA&#13;&#10;APWIAAD0iAAA9IcAAPOHAADzhwAA84cAAPKHAADyhgAA8YYAAPGGAADwhgAA8IYAAPCFAADvhQAA&#13;&#10;74UAAO6FAADuhQAA7oQAAO2EAADtgwAA7IMAAOyDAADrgwAA64MAAOuCAADqggAA6oIAAOmCAADp&#13;&#10;gQAA6IEAAOhhAACuQAAAcyAAADk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EgAAICkAAEpBAAB1WQAAn14AAKleAACpXgAAqV4AAKheAACoXQAAp10AAKdcAACmXAAA&#13;&#10;plwAAKZcAAClXAAApVsAAKRbAACkWwAAo1sAAKNbAACjWgAAoloAAKJaAAChWgAAoVoAAKFZAACg&#13;&#10;WQAAoFkAAJ9ZAACfWAAAnlgAAJ5YAACeVwAAnVcAAJ1XAACcVwAAnFYAAJtWAACbVgAAm1YAAJpW&#13;&#10;AACaVQAAmVUAAJlVAACYVQAAmFUAAJhUAACXVAAAl1QAAJZUAACWUwAAlVMAAJVTAACVUgAAlFIA&#13;&#10;AJRSAACTUgAAk1EAAJJRAACSUQAAklEAAJFRAACRUAAAkFAAAJBQAACPUAAAj1AAAI9PAACOTwAA&#13;&#10;jk8AAI1PAACNTwAAjU4AAIxOAACMTQAAi00AAItNAACKTQAAik0AAIpMAACJTAAAiUwAAIhMAACI&#13;&#10;SwAAh0sAAIdLAACHOAAAZAQAAA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EQAAH3MAAM+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0AAP6NAAD+jQAA/o0AAP2NAAD9jAAA/IwAAPyMAAD7jAAA+4wA&#13;&#10;APuLAAD6iwAA+osAAPmLAAD5igAA+IoAAPiKAAD4igAA94oAAPeJAAD2iQAA9ogAAPWIAAD1iAAA&#13;&#10;9YgAAPSIAAD0hwAA84cAAPOHAADyhwAA8ocAAPKGAADxhgAA8YYAAPCGAADwhQAA74UAAO+FAADv&#13;&#10;hQAA7oUAAO6EAADthAAA7YMAAOyDAADsgwAA7IMAAOuDAADrggAA6oIAAOqCAADqYQAArkEAAHQg&#13;&#10;AAA6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EQAAHy8AAFRGAAB+XgAAqF4AAKhdAACnXQAAp1wAAKZcAACm&#13;&#10;XAAApVwAAKVcAAClWwAApFsAAKRbAACjWwAAo1oAAKJaAACiWgAAoloAAKFaAAChWQAAoFkAAKBZ&#13;&#10;AACfWQAAn1kAAJ9YAACeWAAAnlcAAJ1XAACdVwAAnVcAAJxXAACcVgAAm1YAAJtWAACaVgAAmlYA&#13;&#10;AJpVAACZVQAAmVUAAJhVAACYVAAAl1QAAJdUAACXVAAAllQAAJZTAACVUwAAlVIAAJRSAACUUgAA&#13;&#10;lFIAAJNSAACTUQAAklEAAJJRAACRUQAAkVEAAJFQAACQUAAAkFAAAI9QAACPTwAAjk8AAI5PAACO&#13;&#10;TwAAjU8AAI1OAACMTgAAjE0AAItNAACLTQAAi00AAIpNAACKTAAAiUwAAIlMAACJTAAAiEwAAIhL&#13;&#10;AACHSwAAh0sAAIZLAACGPAAAbAkAAB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oAAC+FAADv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QAA/o0AAP6NAAD9jQAA/YwAAPyMAAD8jAAA/IwAAPuMAAD7iwAA&#13;&#10;+osAAPqLAAD6iwAA+YsAAPmKAAD4igAA+IoAAPeKAAD3igAA94kAAPaJAAD2iAAA9YgAAPWIAAD0&#13;&#10;iAAA9IgAAPSHAADzhwAA84cAAPKHAADyhgAA8YYAAPGGAADxhgAA8IYAAPCFAADvhQAA74UAAO6F&#13;&#10;AADuhQAA7oQAAO2EAADtgwAA7IMAAOyDAADrgwAA63IAAM1RAACSKQAASQgAAA4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AAAKHQAANDQAAF1RAACSXAAAplwAAKZc&#13;&#10;AAClXAAApVsAAKRbAACkWwAApFsAAKNbAACjWgAAoloAAKJaAAChWgAAoVoAAKFZAACgWQAAoFkA&#13;&#10;AJ9ZAACfWAAAnlgAAJ5YAACeVwAAnVcAAJ1XAACcVwAAnFYAAJtWAACbVgAAm1YAAJpWAACaVQAA&#13;&#10;mVUAAJlVAACZVQAAmFUAAJhUAACXVAAAl1QAAJZUAACWVAAAllMAAJVTAACVUgAAlFIAAJRSAACT&#13;&#10;UgAAk1IAAJNRAACSUQAAklEAAJFRAACRUAAAkFAAAJBQAACQUAAAj1AAAI9PAACOTwAAjk8AAI1P&#13;&#10;AACNTwAAjU4AAIxOAACMTQAAi00AAItNAACKTQAAik0AAIpMAACJTAAAiUwAAIhMAACISwAAh0sA&#13;&#10;AIdLAACHSwAAhksAAIZKAACFRQAAfA0AABg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sAABPhQAA7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0AAP6NAAD+jQAA/o0AAP2NAAD9jAAA/IwAAPyMAAD7jAAA+4wAAPuLAAD6&#13;&#10;iwAA+osAAPmLAAD5igAA+IoAAPiKAAD4igAA94oAAPeJAAD2iQAA9okAAPaIAAD1iAAA9YgAAPSI&#13;&#10;AAD0hwAA84cAAPOHAADzhwAA8ocAAPKGAADxhgAA8YYAAPCGAADwhgAA8IUAAO+FAADvhQAA7oUA&#13;&#10;AO6EAADthAAA7YQAAO2DAADsYwAAsTkAAGcZAAAs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LAAAUKAAASEQA&#13;&#10;AHtcAAClWwAApFsAAKRbAACjWwAAo1sAAKNaAACiWgAAoloAAKFaAAChWQAAoFkAAKBZAACgWQAA&#13;&#10;n1kAAJ9YAACeWAAAnlcAAJ1XAACdVwAAnVcAAJxXAACcVgAAm1YAAJtWAACaVgAAmlYAAJpVAACZ&#13;&#10;VQAAmVUAAJhVAACYVAAAl1QAAJdUAACXVAAAllQAAJZTAACVUwAAlVMAAJVSAACUUgAAlFIAAJNS&#13;&#10;AACTUQAAklEAAJJRAACSUQAAkVEAAJFQAACQUAAAkFAAAI9QAACPUAAAj08AAI5PAACOTwAAjU8A&#13;&#10;AI1OAACMTgAAjE4AAIxNAACLTQAAi00AAIpNAACKTAAAiUwAAIlMAACJTAAAiEwAAIhLAACHSwAA&#13;&#10;h0sAAIZLAACGSwAAhkoAAIVKAACFRQAAfBcAAC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NQAAX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QAA/o0AAP6NAAD9jQAA/Y0AAP2MAAD8jAAA/IwAAPuMAAD7iwAA+osAAPqL&#13;&#10;AAD6iwAA+YsAAPmKAAD4igAA+IoAAPeKAAD3igAA94kAAPaJAAD2iAAA9YgAAPWIAAD0iAAA9IgA&#13;&#10;APSHAADzhwAA84cAAPKHAADyhwAA8oYAAPGGAADxhgAA8IYAAPCFAADvhQAA74UAAO+FAADuhQAA&#13;&#10;7nwAAN5aAACiMQAAWAgAAA4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YAAAoiAAA9OQAAZlUAAJlbAACjWgAAoloAAKJaAACiWgAAoVoAAKFZAACgWQAAoFkAAJ9ZAACf&#13;&#10;WQAAn1gAAJ5YAACeVwAAnVcAAJ1XAACcVwAAnFcAAJxWAACbVgAAm1YAAJpWAACaVQAAmVUAAJlV&#13;&#10;AACZVQAAmFUAAJhUAACXVAAAl1QAAJZUAACWVAAAllMAAJVTAACVUgAAlFIAAJRSAACTUgAAk1IA&#13;&#10;AJNRAACSUQAAklEAAJFRAACRUAAAkFAAAJBQAACQUAAAj1AAAI9PAACOTwAAjk8AAI5PAACNTwAA&#13;&#10;jU4AAIxOAACMTQAAi00AAItNAACLTQAAik0AAIpMAACJTAAAiUwAAIhMAACITAAAiEsAAIdLAACH&#13;&#10;SwAAhksAAIZKAACFSgAAhUoAAIVKAACESgAAhBsAADE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D4AAG+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NAAD+jQAA/o0AAP2NAAD9jAAA/IwAAPyMAAD8jAAA+4wAAPuLAAD6iwAA+osA&#13;&#10;APmLAAD5iwAA+YoAAPiKAAD4igAA94oAAPeJAAD2iQAA9okAAPaIAAD1iAAA9YgAAPSIAAD0hwAA&#13;&#10;84cAAPOHAADzhwAA8ocAAPKGAADxhgAA8YYAAPCGAADwhgAA8IUAAO+FAADvfAAA31IAAJQpAABK&#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wAADI4AABlVAAAl1oAAKFaAAChWQAAoFkAAKBZAACgWQAAn1kAAJ9Y&#13;&#10;AACeWAAAnlgAAJ5XAACdVwAAnVcAAJxXAACcVgAAm1YAAJtWAACbVgAAmlYAAJpVAACZVQAAmVUA&#13;&#10;AJhVAACYVQAAmFQAAJdUAACXVAAAllQAAJZTAACVUwAAlVMAAJVSAACUUgAAlFIAAJNSAACTUQAA&#13;&#10;klEAAJJRAACSUQAAkVEAAJFQAACQUAAAkFAAAI9QAACPUAAAj08AAI5PAACOTwAAjU8AAI1OAACM&#13;&#10;TgAAjE4AAIxNAACLTQAAi00AAIpNAACKTQAAikwAAIlMAACJTAAAiEwAAIhLAACHSwAAh0sAAIdL&#13;&#10;AACGSwAAhkoAAIVKAACFSgAAhEoAAIRKAACESQAAgyAAADk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ZAACf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QAA/o0AAP6NAAD+jQAA/Y0AAP2MAAD8jAAA/IwAAPuMAAD7jAAA+4sAAPqLAAD6iwAA&#13;&#10;+YsAAPmKAAD4igAA+IoAAPiKAAD3igAA94kAAPaJAAD2iAAA9YgAAPWIAAD1iAAA9IgAAPSHAADz&#13;&#10;hwAA84cAAPKHAADyhwAA8oYAAPGGAADxhgAA8IYAAPB9AADhUwAAlSkAAE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HAAAMjgAAGRUAACWWQAAoFkAAJ9ZAACfWQAAn1gA&#13;&#10;AJ5YAACeVwAAnVcAAJ1XAACcVwAAnFcAAJxWAACbVgAAm1YAAJpWAACaVgAAmlUAAJlVAACZVQAA&#13;&#10;mFUAAJhUAACXVAAAl1QAAJdUAACWVAAAllMAAJVTAACVUgAAlFIAAJRSAACUUgAAk1IAAJNRAACS&#13;&#10;UQAAklEAAJFRAACRUQAAkVAAAJBQAACQUAAAj1AAAI9PAACOTwAAjk8AAI5PAACNTwAAjU4AAIxO&#13;&#10;AACMTQAAi00AAItNAACLTQAAik0AAIpMAACJTAAAiUwAAIhMAACITAAAiEsAAIdLAACHSwAAhksA&#13;&#10;AIZLAACGSgAAhUoAAIVKAACESgAAhEkAAINJAACDSQAAgy0AAFE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WQAAn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NAAD+jQAA/o0AAP2NAAD9jAAA/IwAAPyMAAD8jAAA+4wAAPuLAAD6iwAA+osAAPqLAAD5&#13;&#10;iwAA+YoAAPiKAAD4igAA94oAAPeKAAD3iQAA9okAAPaIAAD1iAAA9YgAAPSIAAD0iAAA9IcAAPOH&#13;&#10;AADzhwAA8ocAAPKGAADxhgAA8X0AAOFUAACWKgAAS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AAyNwAAY1MAAJVYAACeWAAA&#13;&#10;nlgAAJ5XAACdVwAAnVcAAJxXAACcVgAAm1YAAJtWAACbVgAAmlYAAJpVAACZVQAAmVUAAJhVAACY&#13;&#10;VQAAmFQAAJdUAACXVAAAllQAAJZUAACWUwAAlVMAAJVSAACUUgAAlFIAAJNSAACTUgAAk1EAAJJR&#13;&#10;AACSUQAAkVEAAJFQAACQUAAAkFAAAJBQAACPUAAAj08AAI5PAACOTwAAjU8AAI1PAACNTgAAjE4A&#13;&#10;AIxNAACLTQAAi00AAIpNAACKTQAAikwAAIlMAACJTAAAiEwAAIhLAACHSwAAh0sAAIdLAACGSwAA&#13;&#10;hkoAAIVKAACFSgAAhEoAAIRKAACESQAAg0kAAINIAACCSAAAgi0AAFE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AAAD1kAAJ+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QAA/o0AAP6NAAD+jQAA/Y0AAP2MAAD8jAAA/IwAAPuMAAD7jAAA+4sAAPqLAAD6iwAA+YsAAPmK&#13;&#10;AAD4igAA+IoAAPiKAAD3igAA94kAAPaJAAD2iAAA9YgAAPWIAAD1iAAA9IgAAPSHAADzhwAA84cA&#13;&#10;APOHAADyhwAA8lwAAKYqAABL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EAADs8AABs&#13;&#10;VwAAnVcAAJ1XAACdVwAAnFcAAJxWAACbVgAAm1YAAJpWAACaVgAAmlUAAJlVAACZVQAAmFUAAJhU&#13;&#10;AACXVAAAl1QAAJdUAACWVAAAllMAAJVTAACVUgAAlFIAAJRSAACUUgAAk1IAAJNRAACSUQAAklEA&#13;&#10;AJJRAACRUQAAkVAAAJBQAACQUAAAj1AAAI9QAACPTwAAjk8AAI5PAACNTwAAjU4AAIxOAACMTgAA&#13;&#10;jE0AAItNAACLTQAAik0AAIpMAACJTAAAiUwAAIlMAACITAAAiEsAAIdLAACHSwAAhksAAIZLAACG&#13;&#10;SgAAhUoAAIVKAACESgAAhEkAAINJAACDSQAAg0gAAIJIAACCSAAAgTEAAFgEAAA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gAAA9zAADP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N&#13;&#10;AAD+jQAA/o0AAP2NAAD9jQAA/YwAAPyMAAD8jAAA+4wAAPuLAAD6iwAA+osAAPqLAAD5iwAA+YoA&#13;&#10;APiKAAD4igAA94oAAPeKAAD3iQAA9okAAPaIAAD1iAAA9YgAAPSIAAD0iAAA9IcAAPOHAADzbgAA&#13;&#10;xTIAAFoIAAA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AAAJIAAAOkcAAH9XAACcVwAAnFYAAJtWAACbVgAAmlYAAJpVAACZVQAAmVUAAJlVAACYVQAAmFQA&#13;&#10;AJdUAACXVAAAllQAAJZUAACWUwAAlVMAAJVSAACUUgAAlFIAAJNSAACTUgAAk1EAAJJRAACSUQAA&#13;&#10;kVEAAJFQAACQUAAAkFAAAJBQAACPUAAAj08AAI5PAACOTwAAjk8AAI1PAACNTgAAjE4AAIxNAACL&#13;&#10;TQAAi00AAItNAACKTQAAikwAAIlMAACJTAAAiEwAAIhMAACISwAAh0sAAIdLAACGSwAAhkoAAIVK&#13;&#10;AACFSgAAhUoAAIRKAACESQAAg0kAAINIAACCSAAAgkgAAIJIAACBSAAAgToAAGgEAAA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I&#13;&#10;AAAPcwAAz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0A&#13;&#10;AP6NAAD+jQAA/Y0AAP2MAAD8jAAA/IwAAPyMAAD7jAAA+4sAAPqLAAD6iwAA+YsAAPmLAAD5igAA&#13;&#10;+IoAAPiKAAD3igAA94kAAPaJAAD2iQAA9ogAAPWIAAD1iAAA9IgAAPR3AADVTAAAiBEAAB4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sAABMwAABXUQAAkVYAAJtWAACaVgAAmlUAAJlVAACZVQAAmFUAAJhVAACYVAAA&#13;&#10;l1QAAJdUAACWVAAAllMAAJVTAACVUwAAlVIAAJRSAACUUgAAk1IAAJNRAACSUQAAklEAAJJRAACR&#13;&#10;UQAAkVAAAJBQAACQUAAAj1AAAI9QAACPTwAAjk8AAI5PAACNTwAAjU4AAIxOAACMTgAAjE0AAItN&#13;&#10;AACLTQAAik0AAIpNAACKTAAAiUwAAIlMAACITAAAiEsAAIdLAACHSwAAh0sAAIZLAACGSgAAhUoA&#13;&#10;AIVKAACESgAAhEoAAIRJAACDSQAAg0gAAIJIAACCSAAAgUgAAIFIAACBRwAAgDoAAGgEAA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CAAAD3MA&#13;&#10;AM+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NAAD+jQAA&#13;&#10;/o0AAP2NAAD9jQAA/YwAAPyMAAD8jAAA+4wAAPuMAAD7iwAA+osAAPqLAAD5iwAA+YoAAPiKAAD4&#13;&#10;igAA+IoAAPeKAAD3iQAA9okAAPaIAAD1iAAA9YgAAPVdAACnKgAAT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GwAAMDoAAGlVAACZVQAAmVUAAJlVAACYVQAAmFQAAJdUAACX&#13;&#10;VAAAl1QAAJZUAACWUwAAlVMAAJVSAACUUgAAlFIAAJRSAACTUgAAk1EAAJJRAACSUQAAkVEAAJFR&#13;&#10;AACRUAAAkFAAAJBQAACPUAAAj08AAI5PAACOTwAAjk8AAI1PAACNTgAAjE4AAIxNAACLTQAAi00A&#13;&#10;AItNAACKTQAAikwAAIlMAACJTAAAiEwAAIhMAACISwAAh0sAAIdLAACGSwAAhksAAIZKAACFSgAA&#13;&#10;hUoAAIRKAACESQAAg0kAAINJAACDSAAAgkgAAIJIAACBSAAAgUcAAIBHAACARwAAgDoAAGgEAAAI&#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gAAA9zAADP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0AAP6NAAD+&#13;&#10;jQAA/Y0AAP2MAAD8jAAA/IwAAPyMAAD7jAAA+4sAAPqLAAD6iwAA+YsAAPmLAAD5igAA+IoAAPiK&#13;&#10;AAD3igAA94oAAPeJAAD2iQAA9ncAANZEAAB6EQAAH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sAABMqAABMUAAAj1UAAJhVAACYVAAAl1QAAJdU&#13;&#10;AACWVAAAllMAAJVTAACVUwAAlVIAAJRSAACUUgAAk1IAAJNSAACTUQAAklEAAJJRAACRUQAAkVAA&#13;&#10;AJBQAACQUAAAkFAAAI9QAACPTwAAjk8AAI5PAACNTwAAjU8AAI1OAACMTgAAjE0AAItNAACLTQAA&#13;&#10;ik0AAIpNAACKTAAAiUwAAIlMAACITAAAiEsAAIdLAACHSwAAh0sAAIZLAACGSgAAhUoAAIVKAACE&#13;&#10;SgAAhEoAAIRJAACDSQAAg0gAAIJIAACCSAAAgUgAAIFIAACBRwAAgEcAAIBHAACARwAAgDoAAGgN&#13;&#10;AAAX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IAAAPcwAAz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NAAD+jQAA/o0AAP6N&#13;&#10;AAD9jQAA/YwAAPyMAAD8jAAA+4wAAPuMAAD7iwAA+osAAPqLAAD5iwAA+YoAAPiKAAD4igAA+IoA&#13;&#10;APeKAAD3iQAA9l4AAKkqAABM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IAAAOT8AAHFUAACXVAAAl1QA&#13;&#10;AJZUAACWUwAAlVMAAJVSAACUUgAAlFIAAJRSAACTUgAAk1EAAJJRAACSUQAAkVEAAJFRAACRUAAA&#13;&#10;kFAAAJBQAACPUAAAj1AAAI9PAACOTwAAjk8AAI1PAACNTgAAjE4AAIxOAACMTQAAi00AAItNAACK&#13;&#10;TQAAikwAAIlMAACJTAAAiUwAAIhMAACISwAAh0sAAIdLAACGSwAAhksAAIZKAACFSgAAhUoAAIRK&#13;&#10;AACESQAAg0kAAINJAACDSAAAgkgAAIJIAACBSAAAgUcAAIBHAACARwAAgEcAAIBHAACARwAAf0IA&#13;&#10;AHcNAAAX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CAAAD3MAAM+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0AAP6NAAD+jQAA/Y0A&#13;&#10;AP2NAAD9jAAA/IwAAPyMAAD7jAAA+4sAAPqLAAD6iwAA+osAAPmLAAD5igAA+IoAAPiKAAD3gQAA&#13;&#10;500AAIoRAAAe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oAABI0AABeTgAA&#13;&#10;jFQAAJZTAACVUwAAlVIAAJRSAACUUgAAk1IAAJNSAACTUQAAklEAAJJRAACRUQAAkVAAAJBQAACQ&#13;&#10;UAAAkFAAAI9QAACPTwAAjk8AAI5PAACNTwAAjU8AAI1OAACMTgAAjE0AAItNAACLTQAAi00AAIpN&#13;&#10;AACKTAAAiUwAAIlMAACITAAAiEwAAIhLAACHSwAAh0sAAIZLAACGSgAAhUoAAIVKAACFSgAAhEoA&#13;&#10;AIRJAACDSQAAg0gAAIJIAACCSAAAgkgAAIFIAACBRwAAgEcAAIBHAACARwAAgEcAAIBHAAB/RwAA&#13;&#10;f0IAAHYNAAAX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BEAAB9zAADP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QAA/o0AAP6NAAD9jQAA&#13;&#10;/YwAAPyMAAD8jAAA/IwAAPuMAAD7iwAA+osAAPqLAAD5iwAA+YsAAPmKAAD4eQAA2TMAAFwIAAAP&#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FAAAJ&#13;&#10;KQAASkgAAIJTAACVUgAAlFIAAJRSAACTUgAAk1EAAJJRAACSUQAAklEAAJFRAACRUAAAkFAAAJBQ&#13;&#10;AACPUAAAj1AAAI9PAACOTwAAjk8AAI1PAACNTgAAjE4AAIxOAACMTQAAi00AAItNAACKTQAAikwA&#13;&#10;AIlMAACJTAAAiUwAAIhMAACISwAAh0sAAIdLAACHSwAAhksAAIZKAACFSgAAhUoAAIRKAACESgAA&#13;&#10;hEkAAINJAACDSAAAgkgAAIJIAACBSAAAgUgAAIFHAACARwAAgEcAAIBHAACARwAAf0cAAH9HAAB/&#13;&#10;RgAAfkIAAHYNAAAX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RAAAfhQAA7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0AAP6NAAD+jQAA/Y0AAP2NAAD9&#13;&#10;jAAA/IwAAPyMAAD7jAAA+4sAAPqLAAD6iwAA+osAAPmLAAD5aAAAuiMAAD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8AADdDAAB4UgAAlFIAAJNSAACTUQAAklEAAJJRAACRUQAAkVEAAJFQAACQUAAAkFAA&#13;&#10;AI9QAACPTwAAjk8AAI5PAACOTwAAjU8AAI1OAACMTgAAjE0AAItNAACLTQAAi00AAIpNAACKTAAA&#13;&#10;iUwAAIlMAACITAAAiEwAAIhLAACHSwAAh0sAAIZLAACGSgAAhUoAAIVKAACFSgAAhEoAAIRJAACD&#13;&#10;SQAAg0kAAINIAACCSAAAgkgAAIFIAACBRwAAgEcAAIBHAACARwAAgEcAAIBHAAB/RwAAf0YAAH5G&#13;&#10;AAB+RgAAfkEAAHUNAAAX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AAAD3MAAM+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QAA/o0AAP6NAAD9jQAA/YwAAPyM&#13;&#10;AAD8jAAA/IwAAPuMAAD7iwAA+osAAPqLAAD5VgAAmxEAAB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UAAAkPQAAblIAAJNRAACSUQAAklEAAJFRAACRUAAAkFAAAJBQAACQUAAA&#13;&#10;j1AAAI9PAACOTwAAjk8AAI1PAACNTwAAjU4AAIxOAACMTQAAi00AAItNAACKTQAAik0AAIpMAACJ&#13;&#10;TAAAiUwAAIhMAACISwAAh0sAAIdLAACHSwAAhksAAIZKAACFSgAAhUoAAIRKAACESgAAhEkAAINJ&#13;&#10;AACDSAAAgkgAAIJIAACBSAAAgUgAAIFHAACARwAAgEcAAIBHAACARwAAgEcAAH9HAAB/RgAAfkYA&#13;&#10;AH5GAAB9RgAAfUEAAHUNAAAX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9zAADP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0AAP6NAAD+jQAA/o0AAP2NAAD9jAAA/IwA&#13;&#10;APyMAAD7jAAA+4wAAPuCAADqTgAAjBEAAB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gAAEjMAAFtRAACRUQAAkVEAAJFQAACQUAAAkFAAAI9QAACP&#13;&#10;UAAAj08AAI5PAACOTwAAjU8AAI1OAACMTgAAjE4AAIxNAACLTQAAi00AAIpNAACKTAAAiUwAAIlM&#13;&#10;AACJTAAAiEwAAIhLAACHSwAAh0sAAIZLAACGSwAAhkoAAIVKAACFSgAAhEoAAIRJAACDSQAAg0kA&#13;&#10;AINIAACCSAAAgkgAAIFIAACBRwAAgEcAAIBHAACARwAAgEcAAIBHAAB/RwAAf0YAAH5GAAB+RgAA&#13;&#10;fkYAAH1GAAB9RQAAfEEAAHQNAAAX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IAAAPcwAAz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QAA/o0AAP6NAAD9jQAA/Y0AAP2MAAD8jAAA&#13;&#10;/IwAAPuDAADrRgAAfQgAAA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AABIyAABaUAAAkFAAAJBQAACQUAAAj1AAAI9P&#13;&#10;AACOTwAAjk8AAI1PAACNTwAAjU4AAIxOAACMTQAAi00AAItNAACLTQAAik0AAIpMAACJTAAAiUwA&#13;&#10;AIhMAACITAAAiEsAAIdLAACHSwAAhksAAIZKAACFSgAAhUoAAIVKAACESgAAhEkAAINJAACDSAAA&#13;&#10;gkgAAIJIAACCSAAAgUgAAIFHAACARwAAgEcAAIBHAACARwAAgEcAAH9HAAB/RgAAfkYAAH5GAAB9&#13;&#10;RgAAfUYAAH1FAAB8RQAAfEAAAHMNAAAX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AAAD3MAAM+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0AAP6NAAD+jQAA/o0AAP2NAAD9jAAA/IwAAPyDAADs&#13;&#10;RgAAfQgAAA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KAAASMgAAWksAAIZQAACPUAAAj08A&#13;&#10;AI5PAACOTwAAjU8AAI1OAACMTgAAjE4AAIxNAACLTQAAi00AAIpNAACKTAAAiUwAAIlMAACJTAAA&#13;&#10;iEwAAIhLAACHSwAAh0sAAIZLAACGSwAAhkoAAIVKAACFSgAAhEoAAIRKAACESQAAg0kAAINIAACC&#13;&#10;SAAAgkgAAIFIAACBSAAAgUcAAIBHAACARwAAgEcAAIBHAAB/RwAAf0cAAH9GAAB+RgAAfkYAAH1G&#13;&#10;AAB9RQAAfEUAAHxFAAB8RAAAe0AAAHMNAAAX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gAAA9zAADP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QAA/o0AAP6NAAD9jQAA/Y0AAP2DAADsRgAAfggAAA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AAACCgAAEdKAACFTwAA&#13;&#10;jk8AAI5PAACNTwAAjU4AAIxOAACMTQAAi00AAItNAACLTQAAik0AAIpMAACJTAAAiUwAAIhMAACI&#13;&#10;TAAAiEsAAIdLAACHSwAAhksAAIZKAACFSgAAhUoAAIVKAACESgAAhEkAAINJAACDSAAAgkgAAIJI&#13;&#10;AACCSAAAgUgAAIFHAACARwAAgEcAAIBHAACARwAAgEcAAH9HAAB/RgAAfkYAAH5GAAB+RgAAfUYA&#13;&#10;AH1FAAB8RQAAfEQAAHtEAAB7RAAAez8AAHIIAAAP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IAAAP&#13;&#10;cwAAz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NAAD+jQAA/o0AAP2EAADtRgAAfggAAA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QAAAgxAABY&#13;&#10;TwAAjU8AAI1PAACNTgAAjE4AAIxNAACLTQAAi00AAIpNAACKTQAAikwAAIlMAACJTAAAiEwAAIhL&#13;&#10;AACHSwAAh0sAAIdLAACGSwAAhkoAAIVKAACFSgAAhEoAAIRKAACESQAAg0kAAINIAACCSAAAgkgA&#13;&#10;AIFIAACBSAAAgUcAAIBHAACARwAAgEcAAIBHAAB/RwAAf0cAAH9GAAB+RgAAfkYAAH1GAAB9RgAA&#13;&#10;fUUAAHxFAAB8RAAAe0QAAHtEAAB6RAAAejcAAGMEAAAH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CAAAD3MAAM+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QAA/o0AAP6FAADuRgAAfggAAA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J&#13;&#10;AAARMQAAWE4AAIxOAACMTgAAjE0AAItNAACLTQAAik0AAIpMAACJTAAAiUwAAIlMAACITAAAiEsA&#13;&#10;AIdLAACHSwAAhksAAIZLAACGSgAAhUoAAIVKAACESgAAhEkAAINJAACDSQAAg0gAAIJIAACCSAAA&#13;&#10;gUgAAIFHAACARwAAgEcAAIBHAACARwAAgEcAAH9HAAB/RgAAfkYAAH5GAAB+RgAAfUYAAH1FAAB8&#13;&#10;RQAAfEQAAHtEAAB7RAAAe0QAAHpEAAB6QwAAeTcAAGIEAAAH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ZAACf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FAADuRwAAfwgAAA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QAAETAAAFdNAACLTQAAi00AAIpNAACKTQAAikwAAIlMAACJTAAAiEwAAIhMAACISwAA&#13;&#10;h0sAAIdLAACGSwAAhkoAAIVKAACFSgAAhUoAAIRKAACESQAAg0kAAINIAACCSAAAgkgAAIJIAACB&#13;&#10;SAAAgUcAAIBHAACARwAAgEcAAIBHAACARwAAf0cAAH9GAAB+RgAAfkYAAH1GAAB9RgAAfUUAAHxF&#13;&#10;AAB8RAAAe0QAAHtEAAB6RAAAekQAAHpDAAB5QwAAeTcAAGIEAAAH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QAAn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WQAAnwgAAA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4AABo6AABoTQAAik0AAIpMAACJTAAAiUwAAIlMAACITAAAiEsAAIdLAACH&#13;&#10;SwAAhksAAIZLAACGSgAAhUoAAIVKAACESgAAhEoAAIRJAACDSQAAg0gAAIJIAACCSAAAgUgAAIFI&#13;&#10;AACBRwAAgEcAAIBHAACARwAAgEcAAH9HAAB/RwAAf0YAAH5GAAB+RgAAfUYAAH1FAAB8RQAAfEUA&#13;&#10;AHxEAAB7RAAAe0QAAHpEAAB6QwAAeUMAAHlDAAB5QwAAeDYAAGEEAAAH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FkAAJ+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YQAArxEAAB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TAAAiPgAAcEwAAIlMAACJTAAAiEwAAIhMAACISwAAh0sAAIdL&#13;&#10;AACGSwAAhkoAAIVKAACFSgAAhUoAAIRKAACESQAAg0kAAINIAACCSAAAgkgAAIJIAACBSAAAgUcA&#13;&#10;AIBHAACARwAAgEcAAIBHAACARwAAf0cAAH9GAAB+RgAAfkYAAH5GAAB9RgAAfUUAAHxFAAB8RAAA&#13;&#10;e0QAAHtEAAB7RAAAekQAAHpDAAB5QwAAeUMAAHhDAAB4QwAAeCkAAE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Bv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agAAvyMA&#13;&#10;AD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HAAAM0cAAIBMAACITAAAiEsAAIdLAACHSwAAh0sA&#13;&#10;AIZLAACGSgAAhUoAAIVKAACESgAAhEoAAIRJAACDSQAAg0gAAIJIAACCSAAAgUgAAIFIAACBRwAA&#13;&#10;gEcAAIBHAACARwAAgEcAAH9HAAB/RwAAf0YAAH5GAAB+RgAAfUYAAH1GAAB9RQAAfEUAAHxEAAB7&#13;&#10;RAAAe0QAAHpEAAB6RAAAekMAAHlDAAB5QwAAeEMAAHhCAAB3QgAAdykAAE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NQAAX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fAAA3zUAAF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AAACCYAAERHAAB/SwAAh0sAAIdLAACGSwAA&#13;&#10;hksAAIZKAACFSgAAhUoAAIRKAACESQAAg0kAAINJAACDSAAAgkgAAIJIAACBSAAAgUcAAIBHAACA&#13;&#10;RwAAgEcAAIBHAACARwAAf0cAAH9GAAB+RgAAfkYAAH5GAAB9RgAAfUUAAHxFAAB8RAAAe0QAAHtE&#13;&#10;AAB7RAAAekQAAHpDAAB5QwAAeUMAAHhDAAB4QwAAeEIAAHdCAAB3QgAAdikAAEk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CwAAE+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hQAA70cAAH8IAAAP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kAABEzAABcSwAAh0sAAIZLAACG&#13;&#10;SgAAhUoAAIVKAACFSgAAhEoAAIRJAACDSQAAg0gAAIJIAACCSAAAgkgAAIFIAACBRwAAgEcAAIBH&#13;&#10;AACARwAAgEcAAIBHAAB/RwAAf0YAAH5GAAB+RgAAfUYAAH1GAAB9RQAAfEUAAHxEAAB7RAAAe0QA&#13;&#10;AHpEAAB6RAAAekMAAHlDAAB5QwAAeEMAAHhCAAB3QgAAd0IAAHdCAAB2QgAAdhkAACw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vhQAA7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1kAAJ8RAAAf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SAAAhPAAAbEsAAIZK&#13;&#10;AACFSgAAhUoAAIRKAACESQAAg0kAAINJAACDSAAAgkgAAIJIAACBSAAAgUgAAIFHAACARwAAgEcA&#13;&#10;AIBHAACARwAAf0cAAH9HAAB/RgAAfkYAAH5GAAB9RgAAfUUAAHxFAAB8RQAAfEQAAHtEAAB7RAAA&#13;&#10;ekQAAHpDAAB5QwAAeUMAAHlDAAB4QwAAeEIAAHdCAAB3QgAAdkIAAHZCAAB2QQAAdRgAACs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gAAL4UAAO+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3MAAM8j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IAAAOkUA&#13;&#10;AHxKAACFSgAAhEoAAIRJAACDSQAAg0gAAIJIAACCSAAAgkgAAIFIAACBRwAAgEcAAIBHAACARwAA&#13;&#10;gEcAAIBHAAB/RwAAf0YAAH5GAAB+RgAAfkYAAH1GAAB9RQAAfEUAAHxEAAB7RAAAe0QAAHtEAAB6&#13;&#10;RAAAekMAAHlDAAB5QwAAeEMAAHhDAAB4QgAAd0IAAHdCAAB2QgAAdkEAAHVBAAB1QQAAdRAAAB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gAAA9zAADP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UAAO8+AABv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AAA&#13;&#10;CDMAAFtKAACESgAAhEkAAINJAACDSAAAgkgAAIJIAACBSAAAgUgAAIFHAACARwAAgEcAAIBHAACA&#13;&#10;RwAAf0cAAH9HAAB/RgAAfkYAAH5GAAB9RgAAfUUAAHxFAAB8RQAAfEQAAHtEAAB7RAAAekQAAHpE&#13;&#10;AAB6QwAAeUMAAHlDAAB4QwAAeEIAAHdCAAB3QgAAd0IAAHZCAAB2QQAAdUEAAHVBAAB0PAAAbAwA&#13;&#10;ABU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wAAz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9hAACvCAAAD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BIAACFAAABzSQAAg0kAAINIAACCSAAAgkgAAIFIAACBRwAAgEcAAIBHAACARwAAgEcAAIBH&#13;&#10;AAB/RwAAf0YAAH5GAAB+RgAAfkYAAH1GAAB9RQAAfEUAAHxEAAB7RAAAe0QAAHtEAAB6RAAAekMA&#13;&#10;AHlDAAB5QwAAeEMAAHhDAAB4QgAAd0IAAHdCAAB2QgAAdkIAAHZBAAB1QQAAdUEAAHRBAAB0PAAA&#13;&#10;bAQAAAc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FkAAJ+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98AADf&#13;&#10;IwAAP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kAABBSAAAgkgAAIJIAACCSAAAgUgAAIFHAACARwAAgEcAAIBHAACARwAAgEcA&#13;&#10;AH9HAAB/RgAAfkYAAH5GAAB9RgAAfUYAAH1FAAB8RQAAfEQAAHtEAAB7RAAAekQAAHpEAAB6QwAA&#13;&#10;eUMAAHlDAAB4QwAAeEIAAHdCAAB3QgAAd0IAAHZCAAB2QQAAdUEAAHVBAAB0QQAAdEEAAHRAAABz&#13;&#10;NAAAXQQAAAc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HAAB/&#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RwAAfwgAAA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NAAAYNgAAYUgAAIFIAACBSAAAgUcAAIBHAACARwAAgEcAAIBHAAB/RwAA&#13;&#10;f0cAAH9GAAB+RgAAfkYAAH1GAAB9RQAAfEUAAHxFAAB8RAAAe0QAAHtEAAB6RAAAekMAAHlDAAB5&#13;&#10;QwAAeUMAAHhDAAB4QgAAd0IAAHdCAAB2QgAAdkIAAHZBAAB1QQAAdUEAAHRBAAB0QAAAc0AAAHNA&#13;&#10;AABzKwAATg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NQAAX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cwAAzxoAAC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HwAAOEMAAHhHAACARwAAgEcAAIBHAACARwAAgEcAAH9HAAB/&#13;&#10;RgAAfkYAAH5GAAB9RgAAfUYAAH1FAAB8RQAAfEQAAHtEAAB7RAAAe0QAAHpEAAB6QwAAeUMAAHlD&#13;&#10;AAB4QwAAeEMAAHhCAAB3QgAAd0IAAHZCAAB2QQAAdUEAAHVBAAB1QQAAdEEAAHRAAABzQAAAcz8A&#13;&#10;AHI/AAByKAAAR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oAAC+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hQAA70cAAH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CQAAEDUAAGBHAACARwAAgEcAAIBHAAB/RwAAf0cAAH9G&#13;&#10;AAB+RgAAfkYAAH1GAAB9RQAAfEUAAHxFAAB8RAAAe0QAAHtEAAB6RAAAekMAAHlDAAB5QwAAeUMA&#13;&#10;AHhDAAB4QgAAd0IAAHdCAAB3QgAAdkIAAHZBAAB1QQAAdUEAAHRBAAB0QQAAdEAAAHNAAABzPwAA&#13;&#10;cj8AAHI/AABxFwAAK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RAAAfhQAA7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2oAAL8RAAAf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B8AADhDAAB4RwAAgEcAAH9HAAB/RgAAfkYA&#13;&#10;AH5GAAB+RgAAfUYAAH1FAAB8RQAAfEQAAHtEAAB7RAAAe0QAAHpEAAB6QwAAeUMAAHlDAAB4QwAA&#13;&#10;eEMAAHhCAAB3QgAAd0IAAHZCAAB2QQAAdUEAAHVBAAB1QQAAdEEAAHRAAABzQAAAc0AAAHM/AABy&#13;&#10;PwAAcj8AAHE/AABxEAAAH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AAD3MAAM+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UAAO8+AABv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kAABA1AABgRwAAf0cAAH9GAAB+RgAA&#13;&#10;fkYAAH1GAAB9RgAAfUUAAHxFAAB8RAAAe0QAAHtEAAB6RAAAekQAAHpDAAB5QwAAeUMAAHhDAAB4&#13;&#10;QgAAd0IAAHdCAAB3QgAAdkIAAHZBAAB1QQAAdUEAAHRBAAB0QQAAdEAAAHNAAABzPwAAcj8AAHI/&#13;&#10;AABxPwAAcT8AAHE6AABpDAAAF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hAACv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9zAADPGgAAL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fAAA3QgAAd0YAAH5GAAB+&#13;&#10;RgAAfUYAAH1FAAB8RQAAfEUAAHxEAAB7RAAAe0QAAHpEAAB6QwAAeUMAAHlDAAB5QwAAeEMAAHhC&#13;&#10;AAB3QgAAd0IAAHZCAAB2QgAAdkEAAHVBAAB1QQAAdEEAAHRAAABzQAAAc0AAAHM/AAByPwAAcj8A&#13;&#10;AHE/AABxPgAAcD4AAHAzAABbBAAAB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RwAAf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RwAAf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IAAAPOQAAZkYAAH1G&#13;&#10;AAB9RgAAfUUAAHxFAAB8RAAAe0QAAHtEAAB7RAAAekQAAHpDAAB5QwAAeUMAAHhDAAB4QwAAeEIA&#13;&#10;AHdCAAB3QgAAdkIAAHZBAAB1QQAAdUEAAHVBAAB0QQAAdEAAAHNAAABzPwAAcj8AAHI/AAByPwAA&#13;&#10;cT8AAHE+AABwPgAAcD4AAG8uAABT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CwAAE+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fAAA&#13;&#10;3xoAAC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IwAAPkYA&#13;&#10;AH1FAAB8RQAAfEUAAHxEAAB7RAAAe0QAAHpEAAB6QwAAeUMAAHlDAAB5QwAAeEMAAHhCAAB3QgAA&#13;&#10;d0IAAHdCAAB2QgAAdkEAAHVBAAB1QQAAdEEAAHRBAAB0QAAAc0AAAHM/AAByPwAAcj8AAHE/AABx&#13;&#10;PwAAcT4AAHA+AABwPgAAbz4AAG8j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vhQAA7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1AAAI8IAAAP&#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EQAA&#13;&#10;HzwAAGxFAAB8RAAAe0QAAHtEAAB7RAAAekQAAHpDAAB5QwAAeUMAAHhDAAB4QwAAeEIAAHdCAAB3&#13;&#10;QgAAdkIAAHZBAAB1QQAAdUEAAHVBAAB0QQAAdEAAAHNAAABzQAAAcz8AAHI/AAByPwAAcT8AAHE+&#13;&#10;AABwPgAAcD4AAHA+AABvPgAAbz0AAG4XAAAp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CAAAD3MAAM+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UAAO8sAABP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AAABy8AAFVEAAB7RAAAe0QAAHpEAAB6RAAAekMAAHlDAAB5QwAAeEMAAHhCAAB3QgAAd0IAAHdC&#13;&#10;AAB2QgAAdkEAAHVBAAB1QQAAdEEAAHRBAAB0QAAAc0AAAHM/AAByPwAAcj8AAHE/AABxPwAAcT4A&#13;&#10;AHA+AABwPgAAbz4AAG89AABuPQAAbjkAAGcLAAAU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hAACv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9qAAC/EQAAH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oAAC5AAABzRAAAekQAAHpDAAB5QwAAeUMAAHlDAAB4QwAAeEIAAHdCAAB3QgAAdkIA&#13;&#10;AHZCAAB2QQAAdUEAAHVBAAB0QQAAdEAAAHNAAABzQAAAcz8AAHI/AAByPwAAcT8AAHE+AABwPgAA&#13;&#10;cD4AAHA+AABvPgAAbz0AAG49AABuPQAAbTUAAF8DAAAG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gAAb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RwAAf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0AABc3AABjRAAAekMAAHlDAAB5QwAAeEMAAHhDAAB4QgAAd0IAAHdCAAB2QgAA&#13;&#10;dkEAAHVBAAB1QQAAdUEAAHRBAAB0QAAAc0AAAHM/AAByPwAAcj8AAHI/AABxPwAAcT4AAHA+AABw&#13;&#10;PgAAbz4AAG8+AABvPQAAbj0AAG49AABtPQAAbS0AAFE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CMAAD+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hQAA7yMAAD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AAAcqAABMQwAAeUMAAHlDAAB4QwAAeEIAAHdCAAB3QgAAdkIAAHZCAAB2&#13;&#10;QQAAdUEAAHVBAAB0QQAAdEEAAHRAAABzQAAAcz8AAHI/AAByPwAAcT8AAHE/AABxPgAAcD4AAHA+&#13;&#10;AABvPgAAbz0AAG49AABuPQAAbj0AAG09AABtPAAAbCEAADw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IAAAP&#13;&#10;hQAA7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2oAAL8IAAAP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ZAAAtQwAAeEMAAHhDAAB4QgAAd0IAAHdCAAB2QgAAdkEAAHVB&#13;&#10;AAB1QQAAdUEAAHRBAAB0QAAAc0AAAHM/AAByPwAAcj8AAHI/AABxPwAAcT4AAHA+AABwPgAAcD4A&#13;&#10;AG8+AABvPQAAbj0AAG49AABtPQAAbT0AAG08AABsPAAAbBIAACE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MAAM+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9HAA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MAAAWOgAAaUIAAHdCAAB3QgAAd0IAAHZCAAB2QQAAdUEA&#13;&#10;AHVBAAB0QQAAdEEAAHRAAABzQAAAcz8AAHI/AAByPwAAcT8AAHE/AABxPgAAcD4AAHA+AABvPgAA&#13;&#10;bz0AAG49AABuPQAAbj0AAG09AABtPAAAbDwAAGw8AABsOAAAZAcAAA0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BQAACP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FAADvLAAAT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AAHMgAAWUIAAHdCAAB2QgAAdkIAAHZBAAB1QQAA&#13;&#10;dUEAAHRBAAB0QAAAc0AAAHNAAABzPwAAcj8AAHI/AABxPwAAcT4AAHA+AABwPgAAcD4AAG8+AABv&#13;&#10;PQAAbj0AAG49AABtPQAAbT0AAG08AABsPAAAbDwAAGs8AABrMAAAVgMAAAY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LAAAT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cwAA&#13;&#10;zxoAAC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IQAAO0IAAHZCAAB2QQAAdUEAAHVBAAB1&#13;&#10;QQAAdEEAAHRAAABzQAAAcz8AAHI/AAByPwAAcj8AAHE/AABxPgAAcD4AAHA+AABvPgAAbz4AAG89&#13;&#10;AABuPQAAbj0AAG09AABtPAAAbDwAAGw8AABsPAAAazwAAGs7AABqJQAAQg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EAAB+FAADv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1kAAJ8IAAAP&#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FAAAJD0AAG5BAAB1QQAAdUEAAHRB&#13;&#10;AAB0QAAAc0AAAHNAAABzPwAAcj8AAHI/AABxPwAAcT8AAHE+AABwPgAAcD4AAG8+AABvPQAAbj0A&#13;&#10;AG49AABuPQAAbT0AAG08AABsPAAAbDwAAGs8AABrPAAAazsAAGo7AABqFgAAJ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AAv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8+AABv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DAAAFjkAAGZBAAB1QQAAdEEA&#13;&#10;AHRAAABzQAAAcz8AAHI/AAByPwAAcj8AAHE/AABxPgAAcD4AAHA+AABvPgAAbz4AAG89AABuPQAA&#13;&#10;bj0AAG09AABtPQAAbTwAAGw8AABsPAAAazwAAGs7AABqOwAAajsAAGo3AABiCwAAE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EcAAH+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FAADvLAAAT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AAABzAAAFdBAAB0QQAA&#13;&#10;dEAAAHNAAABzPwAAcj8AAHI/AABxPwAAcT8AAHE+AABwPgAAcD4AAG8+AABvPQAAbj0AAG49AABu&#13;&#10;PQAAbT0AAG08AABsPAAAbDwAAGs8AABrPAAAazsAAGo7AABqOgAAaToAAGkvAABV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jAAA/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cwAAzxoAAC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gAAEhAAABz&#13;&#10;QAAAc0AAAHM/AAByPwAAcj8AAHE/AABxPgAAcD4AAHA+AABwPgAAbz4AAG89AABuPQAAbj0AAG09&#13;&#10;AABtPQAAbTwAAGw8AABsPAAAazwAAGs7AABqOwAAajsAAGo6AABpOgAAaToAAGggAAA6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CAAAD3wAAN+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3MAAM8IAAAP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wAADJA&#13;&#10;AABzPwAAcj8AAHI/AAByPwAAcT8AAHE+AABwPgAAcD4AAG8+AABvPgAAbz0AAG49AABuPQAAbT0A&#13;&#10;AG08AABsPAAAbDwAAGw8AABrPAAAazsAAGo7AABqOgAAaToAAGk6AABpOgAAaDoAAGgSAAA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hAACv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Cf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BMA&#13;&#10;ACM8AABrPwAAcj8AAHE/AABxPwAAcT4AAHA+AABwPgAAbz4AAG89AABuPQAAbj0AAG49AABtPQAA&#13;&#10;bTwAAGw8AABsPAAAazwAAGs8AABrOwAAajsAAGo6AABpOgAAaToAAGg6AABoOgAAaDUAAGADAAAG&#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PgAAb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PgAAb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wAABU7AABqPwAAcT8AAHE+AABwPgAAcD4AAG8+AABvPgAAbz0AAG49AABuPQAAbT0AAG09AABt&#13;&#10;PAAAbDwAAGw8AABrPAAAazsAAGo7AABqOwAAajoAAGk6AABpOgAAaDoAAGg5AABnOQAAZysAAE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B+FAADv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zUAAF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gAAA4zAABbPwAAcT4AAHA+AABwPgAAbz4AAG89AABuPQAAbj0AAG49AABtPQAAbTwAAGw8&#13;&#10;AABsPAAAazwAAGs8AABrOwAAajsAAGo6AABpOgAAaToAAGk6AABoOgAAaDkAAGc5AABnOQAAZhkA&#13;&#10;ACw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wAAz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UAAO8aAAAv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QAAAczAABbPgAAcD4AAHA+AABvPgAAbz0AAG49AABuPQAAbT0AAG09AABtPAAAbDwA&#13;&#10;AGw8AABrPAAAazsAAGo7AABqOwAAajoAAGk6AABpOgAAaDoAAGg5AABnOQAAZzkAAGc5AABmOQAA&#13;&#10;ZgsAABM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cAAH+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98AADf&#13;&#10;GgAAL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nAABGPgAAbz4AAG8+AABvPQAAbj0AAG49AABtPQAAbTwAAGw8AABsPAAA&#13;&#10;bDwAAGs8AABrOwAAajsAAGo6AABpOgAAaToAAGk6AABoOgAAaDkAAGc5AABnOQAAZjkAAGY5AABm&#13;&#10;LgAAUgMAAAY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v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cwAAzwgAAA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mAABFPgAAbz0AAG49AABuPQAAbj0AAG09AABtPAAAbDwAAGw8AABr&#13;&#10;PAAAazwAAGs7AABqOwAAajoAAGk6AABpOgAAaDoAAGg6AABoOQAAZzkAAGc5AABmOQAAZjgAAGU4&#13;&#10;AABlHwAAO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CAAAD3MA&#13;&#10;AM+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3MAAM8IAAAP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fAAA3PQAAbj0AAG49AABtPQAAbTwAAGw8AABsPAAAbDwAAGs8&#13;&#10;AABrOwAAajsAAGo7AABqOgAAaToAAGk6AABoOgAAaDkAAGc5AABnOQAAZzkAAGY5AABmOAAAZTgA&#13;&#10;AGU4AABkDgAAG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QAACP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9ZAACfCAAAD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XAAApPQAAbj0AAG09AABtPAAAbDwAAGw8AABrPAAAazwA&#13;&#10;AGs7AABqOwAAajoAAGk6AABpOgAAaDoAAGg6AABoOQAAZzkAAGc5AABmOQAAZjkAAGY4AABlOAAA&#13;&#10;ZTgAAGQwAABXAwAAB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IwAAP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WQAAn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XAAApPQAAbT0AAG08AABsPAAAbDwAAGs8AABrOwAA&#13;&#10;ajsAAGo7AABqOgAAaToAAGk6AABoOgAAaDkAAGc5AABnOQAAZzkAAGY5AABmOAAAZTgAAGU4AABk&#13;&#10;OAAAZDgAAGQj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gAAA98AADf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1kAAJ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WAAAoPAAAbDwAAGw8AABsPAAAazwAAGs7AABq&#13;&#10;OwAAajoAAGk6AABpOgAAaToAAGg6AABoOQAAZzkAAGc5AABmOQAAZjkAAGY4AABlOAAAZTgAAGQ4&#13;&#10;AABkNwAAYzcAAGMRAAAe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UAAAj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9QAACP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PAAAbOAAAZTwAAGs8AABrPAAAazsAAGo7&#13;&#10;AABqOgAAaToAAGk6AABoOgAAaDoAAGg5AABnOQAAZzkAAGY5AABmOAAAZTgAAGU4AABlOAAAZDgA&#13;&#10;AGQ3AABjNwAAYzMAAFwDAAAG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CMAAD+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NQAAX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LAAAUOAAAZDwAAGs7AABqOwAAajoA&#13;&#10;AGk6AABpOgAAaToAAGg6AABoOQAAZzkAAGc5AABnOQAAZjkAAGY4AABlOAAAZTgAAGQ4AABkOAAA&#13;&#10;ZDcAAGM3AABjNwAAYiUAAEM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wAAz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zUAAF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LAAAUOAAAZDsAAGo7AABqOgAA&#13;&#10;aToAAGk6AABoOgAAaDoAAGg5AABnOQAAZzkAAGY5AABmOAAAZTgAAGU4AABlOAAAZDgAAGQ3AABj&#13;&#10;NwAAYzcAAGM3AABiNwAAYg0AA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EcAAH+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81AABf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LAAAUNwAAYzsAAGo6AABp&#13;&#10;OgAAaToAAGg6AABoOQAAZzkAAGc5AABnOQAAZjkAAGY4AABlOAAAZTgAAGQ4AABkOAAAZDcAAGM3&#13;&#10;AABjNwAAYjcAAGI2AABhLwAAVAMAAAY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v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NQAAX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LAAATNwAAYzoAAGk6&#13;&#10;AABpOgAAaDoAAGg5AABnOQAAZzkAAGY5AABmOQAAZjgAAGU4AABlOAAAZDgAAGQ3AABjNwAAYzcA&#13;&#10;AGM3AABiNwAAYjYAAGE2AABhHgAAN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oAAL+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zUA&#13;&#10;AF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LAAATNwAAYjoA&#13;&#10;AGg6AABoOgAAaDkAAGc5AABnOQAAZjkAAGY4AABlOAAAZTgAAGU4AABkOAAAZDcAAGM3AABjNwAA&#13;&#10;YjcAAGI3AABiNgAAYTYAAGE1AABgDQAAG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v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81AABf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LAAATNgAA&#13;&#10;YToAAGg5AABnOQAAZzkAAGc5AABmOQAAZjgAAGU4AABlOAAAZDgAAGQ4AABkNwAAYzcAAGM3AABi&#13;&#10;NwAAYjYAAGE2AABhNgAAYTUAAGAvAAB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EQAAH4UAAO+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NQAAX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OAAAa&#13;&#10;OgAAaDkAAGc5AABnOQAAZjkAAGY4AABlOAAAZTgAAGU4AABkOAAAZDcAAGM3AABjNwAAYzcAAGI3&#13;&#10;AABiNgAAYTYAAGE1AABgNQAAYDUAAGAaAAAv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hAACv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zUAAF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AAAmOQAAZzkAAGc5AABmOQAAZjgAAGU4AABlOAAAZDgAAGQ4AABkNwAAYzcAAGM3AABiNwAAYjYA&#13;&#10;AGE2AABhNgAAYTUAAGA1AABgNQAAXzUAAF8GAAA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IwAAP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9QAACP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VAAAmOQAAZjkAAGY5AABmOAAAZTgAAGU4AABkOAAAZDcAAGM3AABjNwAAYzcAAGI3AABiNgAA&#13;&#10;YTYAAGE1AABgNQAAYDUAAGA1AABfNQAAXygAAEc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gAAA98AADf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WQAAn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VAAAmOQAAZjgAAGU4AABlOAAAZTgAAGQ4AABkNwAAYzcAAGM3AABiNwAAYjcAAGI2AABh&#13;&#10;NgAAYTUAAGA1AABgNQAAXzUAAF81AABfNAAAXhMAACM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RwAAf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1kAAJ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AAAsOAAAZTgAAGU4AABkOAAAZDgAAGQ3AABjNwAAYzcAAGI3AABiNgAAYTYAAGE2&#13;&#10;AABhNQAAYDUAAGA1AABfNQAAXzQAAF40AABeMQAAWAMAAAU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EAAB+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Cf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jAAA/OAAAZTgAAGQ4AABkNwAAYzcAAGM3AABiNwAAYjcAAGI2AABhNgAAYTUA&#13;&#10;AGA1AABgNQAAYDUAAF81AABfNAAAXjQAAF40AABdHQAAN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AAv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cwAAzwgAAA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jAAA/OAAAZDgAAGQ3AABjNwAAYzcAAGI3AABiNgAAYTYAAGE2AABhNQAA&#13;&#10;YDUAAGA1AABfNQAAXzQAAF40AABeNAAAXjQAAF00AABdDQ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CwAAE+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3MAAM8IAAA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tAABRNwAAYzcAAGM3AABjNwAAYjcAAGI2AABhNgAAYTUAAGA1AABg&#13;&#10;NQAAYDUAAF81AABfNAAAXjQAAF40AABdNAAAXTQAAF0qAABL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fAAA3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98AADfCAAAD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MAAAYtAABQNwAAYzcAAGI3AABiNwAAYjYAAGE2AABhNQAAYDUAAGA1&#13;&#10;AABfNQAAXzUAAF80AABeNAAAXjQAAF00AABdMwAAXDMAAFwTAAAi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EcAAH+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hQAA7xoAAC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MAAAYzAABcNwAAYjcAAGI2AABhNgAAYTYAAGE1AABgNQAAYDUA&#13;&#10;AF81AABfNAAAXjQAAF40AABeNAAAXTQAAF0zAABcMwAAXDAAAFYDAAAF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RAAAfhQAA7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8a&#13;&#10;AAAv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oAABIzAABbNwAAYjYAAGE2AABhNQAAYDUAAGA1AABfNQAA&#13;&#10;XzUAAF80AABeNAAAXjQAAF00AABdNAAAXTMAAFwzAABcMwAAWxwAADM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FkAAJ+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NQAAX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EAAB42AABhNgAAYTYAAGE1AABgNQAAYDUAAF81AABf&#13;&#10;NAAAXjQAAF40AABeNAAAXTQAAF0zAABcMwAAXDMAAFszAABbMwAAWwYAAAs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jAAA/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0cAAH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QAACQ2AABhNQAAYDUAAGA1AABgNQAAXzUAAF80&#13;&#10;AABeNAAAXjQAAF00AABdNAAAXTMAAFwzAABcMwAAWzMAAFsyAABaJQAA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oAAL+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9ZAACf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EAADw1AABgNQAAYDUAAF81AABfNQAAXzQA&#13;&#10;AF40AABeNAAAXTQAAF0zAABcMwAAXDMAAFwzAABbMwAAWzIAAFoyAABaEAAAH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1AABf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cwAAz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CgAAEg1AABgNQAAXzUAAF80AABeNAAA&#13;&#10;XjQAAF40AABdNAAAXTMAAFwzAABcMwAAWzMAAFszAABbMgAAWjIAAForAAB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HwAAN+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3wAAN8IAAAP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wAABi4AAFM1AABfNQAAXzQAAF40AABe&#13;&#10;NAAAXTQAAF00AABdMwAAXDMAAFwzAABbMwAAWzIAAFoyAABaMgAAWjIAAFkVAAAm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HAAB/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FAADvGgAAL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CQAAETIAAFk0AABeNAAAXjQAAF40&#13;&#10;AABdNAAAXTMAAFwzAABcMwAAWzMAAFszAABbMgAAWjIAAFoyAABZMgAAWS4AAFMDAAA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CAAAD4UAAO+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ywAAE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EwAAIzQAAF40AABeNAAAXTQA&#13;&#10;AF00AABdMwAAXDMAAFwzAABbMwAAWzIAAFoyAABaMgAAWjIAAFkyAABZMQAAWBkAACw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HAAB/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HAAB/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HQAANDQAAF40AABdNAAA&#13;&#10;XTMAAFwzAABcMwAAXDMAAFszAABbMgAAWjIAAFoyAABZMgAAWTIAAFkxAABYMQAAWAYAAAs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EQAAH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YQAAr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JwAARjQAAF00AABd&#13;&#10;MwAAXDMAAFwzAABbMwAAWzMAAFsyAABaMgAAWjIAAFkyAABZMQAAWDEAAFgxAABYHgAAN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ZAACf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3MAAM8IAAA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DAAAFLQAAUTMAAFwz&#13;&#10;AABcMwAAXDMAAFszAABbMgAAWjIAAFoyAABaMgAAWTIAAFkxAABYMQAAWDAAAFcwAABXCQAAE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EQAAH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FAADvGgAAL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JAAARMwAAXDMA&#13;&#10;AFwzAABbMwAAWzMAAFsyAABaMgAAWjIAAFkyAABZMQAAWDEAAFgxAABYMAAAVzAAAFckAABB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Z&#13;&#10;AACf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zUAAF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WAAAoMwAA&#13;&#10;XDMAAFszAABbMgAAWjIAAFoyAABaMgAAWTIAAFkxAABYMQAAWDAAAFcwAABXMAAAVzAAAFYMAAAV&#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IwAAP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9Z&#13;&#10;AACf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AAA/&#13;&#10;MwAAWzMAAFsyAABaMgAAWjIAAFkyAABZMgAAWTEAAFgxAABYMAAAVzAAAFcwAABWMAAAViQAAE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qAAC/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cwAAz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MAAAUs&#13;&#10;AABPMwAAWzIAAFoyAABaMgAAWTIAAFkxAABYMQAAWDEAAFgwAABXMAAAVzAAAFYwAABWLwAAVQwA&#13;&#10;ABU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IwAAP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UAAO8RAAAf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kA&#13;&#10;ABEyAABaMgAAWjIAAFoyAABZMgAAWTEAAFgxAABYMAAAVzAAAFcwAABXMAAAVjAAAFYvAABVKQAA&#13;&#10;S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qAAC/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LAAAT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YAACcyAABaMgAAWTIAAFkxAABYMQAAWDEAAFgwAABXMAAAVzAAAFYwAABWLwAAVS8AAFUvAABV&#13;&#10;EQAAH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IwAAP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1kAAJ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UAAEMyAABZMgAAWTEAAFgxAABYMAAAVzAAAFcwAABXMAAAVjAAAFYvAABVLwAAVS8AAFQp&#13;&#10;AABJ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BqAAC/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9zAADPCAAAD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wAABS4AAFMyAABZMQAAWDEAAFgwAABXMAAAVzAAAFYwAABWMAAAVi8AAFUvAABVLwAAVC8A&#13;&#10;AFQRAAAf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IwAAP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xoAAC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wAAGzEAAFgxAABYMQAAWDAAAFcwAABXMAAAVjAAAFYvAABVLwAAVS8AAFUvAABULwAA&#13;&#10;VCkAAEk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qAAC/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8+AABv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wAANzEAAFgwAABXMAAAVzAAAFcwAABWMAAAVi8AAFUvAABVLwAAVC8AAFQvAABU&#13;&#10;LgAAUxEAAB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IwAAP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agAAv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DAAAFKwAATTAAAFcwAABXMAAAVjAAAFYvAABVLwAAVS8AAFUvAABULwAAVC4AAFMu&#13;&#10;AABTKAAAS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qAAC/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UAAO8RAAAf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MAAAVMAAAVzAAAFcwAABWMAAAVi8AAFUvAABVLwAAVC8AAFQvAABULgAAUy4A&#13;&#10;AFMuAABSEQAAH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GgAAL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LAAAT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bAAAwMAAAVjAAAFYwAABWLwAAVS8AAFUvAABULwAAVC4AAFMuAABTLgAA&#13;&#10;Uy4AAFIoAABH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ZAACf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2EAAK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MAAAUqAABLMAAAVi8AAFUvAABVLwAAVS8AAFQvAABULgAAUy4AAFMuAABS&#13;&#10;LgAAUi4AAFIOAAAZ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EQAAH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FAADvCAAAD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wAABUwAABWLwAAVS8AAFUvAABULwAAVC8AAFQuAABTLgAAUy4AAFIu&#13;&#10;AABSLQAAUSEAADw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ZAACf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ywAAE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sAADAvAABVLwAAVS8AAFQvAABULgAAUy4AAFMuAABSLgAAUi4A&#13;&#10;AFItAABRLQAAUQsAAB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EQAAH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9hAACv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wAABSkAAEovAABULwAAVC8AAFQuAABTLgAAUy4AAFIuAABSLQAA&#13;&#10;US0AAFEtAABRIQAAP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HAAB/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hQAA&#13;&#10;7wgAAA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AAAFS8AAFQvAABULgAAUy4AAFMuAABTLgAAUi4AAFItAABR&#13;&#10;LQAAUS0AAFAtAABQCAAAD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AAD4UAAO+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8sAABP&#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IAAAOS8AAFQuAABTLgAAUy4AAFIuAABSLgAAUi0AAFEt&#13;&#10;AABRLQAAUC0AAFAcAAAy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Bv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agAAv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DAAAFKwAATi4AAFMuAABTLgAAUi4AAFItAABRLQAAUS0A&#13;&#10;AFEtAABQLQAAUCwAAE8FAAAJ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wAAN+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UAAO8RAAA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UAAAkLgAAUy4AAFIuAABSLgAAUi0AAFEtAABRLQAA&#13;&#10;UC0AAFAtAABQLAAATxsAAD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1AABf&#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RwAAf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jAAA+LgAAUi4AAFItAABRLQAAUS0AAFEtAABQ&#13;&#10;LQAAUCwAAE8sAABPKQAASgIAAA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GoAAL+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3MAAM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gAAA8uAABSLgAAUi0AAFEtAABRLQAAUC0AAFAt&#13;&#10;AABQLAAATywAAE8rAABOFgAAJ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jAAA/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IwAAP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BoAAC4uAABSLQAAUS0AAFEtAABQLQAAUCwA&#13;&#10;AE8sAABPLAAATysAAE4mAAB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FkAAJ+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1kAAJ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wAABSoAAEwtAABRLQAAUS0AAFAtAABQLAAA&#13;&#10;TywAAE8rAABOKwAATisAAE4QAAAd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RAAAf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FAADvCAAAD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EQAAHi0AAFEtAABQLQAAUCwAAE8sAABP&#13;&#10;LAAATysAAE4rAABOKwAATSAAADk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EcAAH+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z4AAG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JAAAQS0AAFAtAABQLAAATywAAE8r&#13;&#10;AABOKwAATisAAE4rAABNKwAATQsAABM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fAAA3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8AADf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LAAAULQAAUC0AAFAsAABPLAAATysA&#13;&#10;AE4rAABOKwAATSsAAE0rAABNGgAAL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UAAF+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yMAAD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fAAA3LAAATywAAE8sAABPKwAA&#13;&#10;TisAAE4rAABNKwAATSoAAEwqAABMAgAAB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gAAv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9hAACv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YAAAosAABPLAAATysAAE4rAABO&#13;&#10;KwAATisAAE0rAABNKgAATCoAAEwVAAAl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BEAAB+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xEAAB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BkAACwsAABPKwAATisAAE4r&#13;&#10;AABNKwAATSoAAEwqAABMKgAATCUAAE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WQAAn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9QAACP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BCkAAEkrAABOKwAATisA&#13;&#10;AE0rAABNKgAATCoAAEwqAABLKgAASw0AAB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gAAA+FAADv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hQAA7wgAAA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FgAAJysAAE4rAABNKwAA&#13;&#10;TSsAAE0qAABMKgAATCoAAEsqAABLHAAAM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NQAAX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9HAAB/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AAAEJgAARCsAAE0rAABN&#13;&#10;KgAATCoAAEwqAABMKgAASyoAAEspAABKBQAAC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zAADP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fAAA&#13;&#10;3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QAAAdKwAATSsAAE0q&#13;&#10;AABMKgAATCoAAEsqAABLKgAASykAAEoXAAAp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EQAAH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81AABf&#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lAABDKgAATCoA&#13;&#10;AEwqAABMKgAASyoAAEspAABKKQAASiQAA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QAACP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fAAA3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BAAABwqAABMKgAA&#13;&#10;TCoAAEsqAABLKgAASykAAEopAABKKQAASQwAAB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IUAAO+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81AAB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CUAAEIqAABM&#13;&#10;KgAASyoAAEspAABKKQAASikAAEopAABJHAAAMg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sAABP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agAAv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EAAAHCoAAEwq&#13;&#10;AABLKgAASykAAEopAABKKQAASSkAAEkpAABJBQAAC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EAAK+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8j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JQAAQioA&#13;&#10;AEsqAABLKQAASikAAEopAABJKQAASSgAAEgRAAAf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IAAAP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agAA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QAAAcKgAA&#13;&#10;SykAAEopAABKKQAASSkAAEkpAABJKAAASCMAAD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4AAG+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8j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AABB&#13;&#10;KQAASikAAEopAABJKQAASSgAAEgoAABIKAAASAcAAA0AAAAAAAAAAAAAAAAAAAAAAAAAAAAAAAAA&#13;&#10;AAAAAAAAAAAAAAAAAAAAAAAAAAAAAAAAAAAAAAAAAAAAAAAAAAAAAAAAAAAAAAAAAAAAAAAAAAAA&#13;&#10;AAAAAAAAAAAAAAAAAAAAAAAAAAAAAAAAAAAAAAAAAAAAAAAAAAAAAAAAAAAAAAAAAAAAAAAAAAAA&#13;&#10;AGEAAK9QAACPNQAAXxoAAC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cwAAz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agAAv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AAABwp&#13;&#10;AABKKQAASikAAEkpAABJKAAASCgAAEgoAABHGQAALAAAAAAAAAAAAAAAAAAAAAAAAAAAAAAAAAAA&#13;&#10;AAAAAAAAAAAAAAAAAAAAAAAAAAAAAAAAAAAAAAAAAAAAAAAAAAAAAAAAAAAAAAAAAAAAAAAAAAAA&#13;&#10;AAAAAAAAAAAAAAAAAAAAAAAAAAAAAAAAAAAAAAAAAAAAAAAAAAAAAAAAAAAAAAAAAAAAAAAAAAAA&#13;&#10;PgAAb44AAP+OAAD/jgAA/44AAP9qAAC/UAAAjzUAAF8aAAAv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oAAC+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8j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CQA&#13;&#10;AEApAABJKQAASSkAAEkoAABIKAAASCgAAEclAABCAAAAAAAAAAAAAAAAAAAAAAAAAAAAAAAAAAAA&#13;&#10;AAAAAAAAAAAAAAAAAAAAAAAAAAAAAAAAAAAAAAAAAAAAAAAAAAAAAAAAAAAAAAAAAAAAAAAAAAAA&#13;&#10;AAAAAAAAAAAAAAAAAAAAAAAAAAAAAAAAAAAAAAAAAAAAAAAAAAAAAAAAAAAAAAAAAAAAAAAAAAAA&#13;&#10;AAAAfAAA344AAP+OAAD/jgAA/44AAP+OAAD/jgAA/44AAP+OAAD/agAAv1AAAI81AABfGgAAL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UAAAj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fAAA3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EgAA&#13;&#10;ICkAAEkpAABJKAAASCgAAEgoAABIKAAARygAAEcOAAAaAAAAAAAAAAAAAAAAAAAAAAAAAAAAAAAA&#13;&#10;AAAAAAAAAAAAAAAAAAAAAAAAAAAAAAAAAAAAAAAAAAAAAAAAAAAAAAAAAAAAAAAAAAAAAAAAAAAA&#13;&#10;AAAAAAAAAAAAAAAAAAAAAAAAAAAAAAAAAAAAAAAAAAAAAAAAAAAAAAAAAAAAAAAAAAAAAAAAAAAA&#13;&#10;AAAjAAA/jgAA/44AAP+OAAD/jgAA/44AAP+OAAD/jgAA/44AAP+OAAD/jgAA/44AAP+OAAD/jgAA&#13;&#10;/2oAAL9QAACPNQAAXxoAAC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8AADf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81AABf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AAAE&#13;&#10;JgAARCkAAEkoAABIKAAASCgAAEcoAABHJwAARhsAADAAAAAAAAAAAAAAAAAAAAAAAAAAAAAAAAAA&#13;&#10;AAAAAAAAAAAAAAAAAAAAAAAAAAAAAAAAAAAAAAAAAAAAAAAAAAAAAAAAAAAAAAAAAAAAAAAAAAAA&#13;&#10;AAAAAAAAAAAAAAAAAAAAAAAAAAAAAAAAAAAAAAAAAAAAAAAAAAAAAAAAAAAAAAAAAAAAAAAAAAAA&#13;&#10;AAAAAABqAAC/jgAA/44AAP+OAAD/jgAA/44AAP+OAAD/jgAA/44AAP+OAAD/jgAA/44AAP+OAAD/&#13;&#10;jgAA/44AAP+OAAD/jgAA/44AAP9qAAC/UAAAjzUAAF8aAAAvAAAAAAAAAAAAAAAAAAAAAAAAAAAA&#13;&#10;AAAAAAAAAAAAAAAAAAAAAAAAAAAAAAAAAAAAAAAAAAAAAAAAAAAAAAAAAAAAAAAAAAAAAAAAAAAA&#13;&#10;AAAAAAAAAAAAAAAAAAAAAAAAAAAAAAAAAAAAAAAAAAAAAAAAAAAAAAAAAAAAAAAAAAAAAAAAAAAA&#13;&#10;AAAAAAAAAAAAAAAAAAAAAAAAAAAAAAAAAAAAAAAAAAAAAAAAAAAAAAAAAAAAGgAAL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fAAA3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U&#13;&#10;AAAkKAAASCgAAEgoAABIKAAARygAAEcnAABGJwAARgIAAAQAAAAAAAAAAAAAAAAAAAAAAAAAAAAA&#13;&#10;AAAAAAAAAAAAAAAAAAAAAAAAAAAAAAAAAAAAAAAAAAAAAAAAAAAAAAAAAAAAAAAAAAAAAAAAAAAA&#13;&#10;AAAAAAAAAAAAAAAAAAAAAAAAAAAAAAAAAAAAAAAAAAAAAAAAAAAAAAAAAAAAAAAAAAAAAAAAAAAA&#13;&#10;AAAAABoAAC+OAAD/jgAA/44AAP+OAAD/jgAA/44AAP+OAAD/jgAA/44AAP+OAAD/jgAA/44AAP+O&#13;&#10;AAD/jgAA/44AAP+OAAD/jgAA/44AAP+OAAD/jgAA/44AAP+OAAD/agAAv1AAAI81AABfGgAALwAA&#13;&#10;AAAAAAAAAAAAAAAAAAAAAAAAAAAAAAAAAAAAAAAAAAAAAAAAAAAAAAAAAAAAAAAAAAAAAAAAAAAA&#13;&#10;AAAAAAAAAAAAAAAAAAAAAAAAAAAAAAAAAAAAAAAAAAAAAAAAAAAAAAAAAAAAAAAAAAAAAAAAAAAA&#13;&#10;AAAAAAAAAAAAAAAAAAAAAAAAAAAAAAAAAAAAAAAAAAAAAAAAAAAAAAAAAABZAACf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81AABf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A&#13;&#10;AAQoAABIKAAASCgAAEcoAABHKAAARycAAEYnAABGDgAAGgAAAAAAAAAAAAAAAAAAAAAAAAAAAAAA&#13;&#10;AAAAAAAAAAAAAAAAAAAAAAAAAAAAAAAAAAAAAAAAAAAAAAAAAAAAAAAAAAAAAAAAAAAAAAAAAAAA&#13;&#10;AAAAAAAAAAAAAAAAAAAAAAAAAAAAAAAAAAAAAAAAAAAAAAAAAAAAAAAAAAAAAAAAAAAAAAAAAAAA&#13;&#10;AAAAAAAAAFkAAJ+OAAD/jgAA/44AAP+OAAD/jgAA/44AAP+OAAD/jgAA/44AAP+OAAD/jgAA/44A&#13;&#10;AP+OAAD/jgAA/44AAP+OAAD/jgAA/44AAP+OAAD/jgAA/44AAP+OAAD/jgAA/44AAP+OAAD/jgAA&#13;&#10;/2oAAL9QAACPNQAAXxoAAC8AAAAAAAAAAAAAAAAAAAAAAAAAAAAAAAAAAAAAAAAAAAAAAAAAAAAA&#13;&#10;AAAAAAAAAAAAAAAAAAAAAAAAAAAAAAAAAAAAAAAAAAAAAAAAAAAAAAAAAAAAAAAAAAAAAAAAAAAA&#13;&#10;AAAAAAAAAAAAAAAAAAAAAAAAAAAAAAAAAAAAAAAAAAAAAAAAAAAAAAAAAIUAAO+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hQAA7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kAAC0oAABIKAAARygAAEcnAABGJwAARicAAEYfAAA4AAAAAAAAAAAAAAAAAAAAAAAAAAAAAAAA&#13;&#10;AAAAAAAAAAAAAAAAAAAAAAAAAAAAAAAAAAAAAAAAAAAAAAAAAAAAAAAAAAAAAAAAAAAAAAAAAAAA&#13;&#10;AAAAAAAAAAAAAAAAAAAAAAAAAAAAAAAAAAAAAAAAAAAAAAAAAAAAAAAAAAAAAAAAAAAAAAAAAAAA&#13;&#10;AAAAAAAACAAAD4UAAO+OAAD/jgAA/44AAP+OAAD/jgAA/44AAP+OAAD/jgAA/44AAP+OAAD/jgAA&#13;&#10;/44AAP+OAAD/jgAA/44AAP+OAAD/jgAA/44AAP+OAAD/jgAA/44AAP+OAAD/jgAA/44AAP+OAAD/&#13;&#10;jgAA/44AAP+OAAD/jgAA/44AAP9qAAC/UAAAjzUAAF8aAAAvAAAAAAAAAAAAAAAAAAAAAAAAAAAA&#13;&#10;AAAAAAAAAAAAAAAAAAAAAAAAAAAAAAAAAAAAAAAAAAAAAAAAAAAAAAAAAAAAAAAAAAAAAAAAAAAA&#13;&#10;AAAAAAAAAAAAAAAAAAAAAAAAAAAAAAAAAAAAAAAAAAAAAAAAAAAsAABP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9HAAB/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BQAACSgAAEgoAABHKAAARycAAEYnAABGJgAARSYAAEUEAAAIAAAAAAAAAAAAAAAAAAAAAAAAAAAA&#13;&#10;AAAAAAAAAAAAAAAAAAAAAAAAAAAAAAAAAAAAAAAAAAAAAAAAAAAAAAAAAAAAAAAAAAAAAAAAAAAA&#13;&#10;AAAAAAAAAAAAAAAAAAAAAAAAAAAAAAAAAAAAAAAAAAAAAAAAAAAAAAAAAAAAAAAAAAAAAAAAAAAA&#13;&#10;AAAAAAAAAAAARwAAf44AAP+OAAD/jgAA/44AAP+OAAD/jgAA/44AAP+OAAD/jgAA/44AAP+OAAD/&#13;&#10;jgAA/44AAP+OAAD/jgAA/44AAP+OAAD/jgAA/44AAP+OAAD/jgAA/44AAP+OAAD/jgAA/44AAP+O&#13;&#10;AAD/jgAA/44AAP+OAAD/jgAA/44AAP+OAAD/jgAA/44AAP+OAAD/agAAv1AAAI81AABfGgAALwAA&#13;&#10;AAAAAAAAAAAAAAAAAAAAAAAAAAAAAAAAAAAAAAAAAAAAAAAAAAAAAAAAAAAAAAAAAAAAAAAAAAAA&#13;&#10;AAAAAAAAAAAAAAAAAAAAAAAAAAAAAAAAAAAAAAAAAAAAAAAAAFkAAJ+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wgAAA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HgAANSgAAEcnAABGJwAARicAAEYmAABFJgAARREAAB4AAAAAAAAAAAAAAAAAAAAAAAAAAAAA&#13;&#10;AAAAAAAAAAAAAAAAAAAAAAAAAAAAAAAAAAAAAAAAAAAAAAAAAAAAAAAAAAAAAAAAAAAAAAAAAAAA&#13;&#10;AAAAAAAAAAAAAAAAAAAAAAAAAAAAAAAAAAAAAAAAAAAAAAAAAAAAAAAAAAAAAAAAAAAAAAAAAAAA&#13;&#10;AAAAAAAAAAAAAAAAfAAA344AAP+OAAD/jgAA/44AAP+OAAD/jgAA/44AAP+OAAD/jgAA/44AAP+O&#13;&#10;AAD/jgAA/44AAP+OAAD/jgAA/44AAP+OAAD/jgAA/44AAP+OAAD/jgAA/44AAP+OAAD/jgAA/44A&#13;&#10;AP+OAAD/jgAA/44AAP+OAAD/jgAA/44AAP+OAAD/jgAA/44AAP+OAAD/jgAA/44AAP+OAAD/jgAA&#13;&#10;/2oAAL9QAACPNQAAXxoAAC8AAAAAAAAAAAAAAAAAAAAAAAAAAAAAAAAAAAAAAAAAAAAAAAAAAAAA&#13;&#10;AAAAAAAAAAAAAAAAAAAAAAAAAAAAAAAAAAAAAAAAAAAAAAAAhQAA7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9ZAACf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MAAAWKAAARycAAEYnAABGJgAARSYAAEUmAABFHwAANwAAAAAAAAAAAAAAAAAAAAAAAAAAAAAA&#13;&#10;AAAAAAAAAAAAAAAAAAAAAAAAAAAAAAAAAAAAAAAAAAAAAAAAAAAAAAAAAAAAAAAAAAAAAAAAAAAA&#13;&#10;AAAAAAAAAAAAAAAAAAAAAAAAAAAAAAAAAAAAAAAAAAAAAAAAAAAAAAAAAAAAAAAAAAAAAAAAAAAA&#13;&#10;AAAAAAAAAAAAAAAsAABPjgAA/44AAP+OAAD/jgAA/44AAP+OAAD/jgAA/44AAP+OAAD/jgAA/44A&#13;&#10;AP+OAAD/jgAA/44AAP+OAAD/jgAA/44AAP+OAAD/jgAA/44AAP+OAAD/jgAA/44AAP+OAAD/jgAA&#13;&#10;/44AAP+OAAD/jgAA/44AAP+OAAD/jgAA/44AAP+OAAD/jgAA/44AAP+OAAD/jgAA/44AAP+OAAD/&#13;&#10;jgAA/44AAP+OAAD/jgAA/44AAP9qAAC/UAAAjzUAAF8aAAAvAAAAAAAAAAAAAAAAAAAAAAAAAAAA&#13;&#10;AAAAAAAAAAAAAAAAAAAAAAAAAAAAAAAAAAAAAAAAACwAAE+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xEAAB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jAAA+JwAARicAAEYmAABFJgAARSYAAEQmAABEBAAACAAAAAAAAAAAAAAAAAAAAAAAAAAA&#13;&#10;AAAAAAAAAAAAAAAAAAAAAAAAAAAAAAAAAAAAAAAAAAAAAAAAAAAAAAAAAAAAAAAAAAAAAAAAAAAA&#13;&#10;AAAAAAAAAAAAAAAAAAAAAAAAAAAAAAAAAAAAAAAAAAAAAAAAAAAAAAAAAAAAAAAAAAAAAAAAAAAA&#13;&#10;AAAAAAAAAAAAAAAAAABqAAC/jgAA/44AAP+OAAD/jgAA/44AAP+OAAD/jgAA/44AAP+OAAD/jgAA&#13;&#10;/44AAP+OAAD/jgAA/44AAP+OAAD/jgAA/44AAP+OAAD/jgAA/44AAP+OAAD/jgAA/44AAP+OAAD/&#13;&#10;jgAA/44AAP+OAAD/jgAA/44AAP+OAAD/jgAA/44AAP+OAAD/jgAA/44AAP+OAAD/jgAA/44AAP+O&#13;&#10;AAD/jgAA/44AAP+OAAD/jgAA/44AAP+OAAD/jgAA/44AAP+OAAD/agAAv1AAAI81AABfGgAALwAA&#13;&#10;AAAAAAAAAAAAAAAAAAAAAAAAAAAAAAAAAAAAAAAAWQAAn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9q&#13;&#10;AAC/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BMAACMnAABGJwAARiYAAEUmAABFJgAARCYAAEQQAAAdAAAAAAAAAAAAAAAAAAAAAAAAAAAA&#13;&#10;AAAAAAAAAAAAAAAAAAAAAAAAAAAAAAAAAAAAAAAAAAAAAAAAAAAAAAAAAAAAAAAAAAAAAAAAAAAA&#13;&#10;AAAAAAAAAAAAAAAAAAAAAAAAAAAAAAAAAAAAAAAAAAAAAAAAAAAAAAAAAAAAAAAAAAAAAAAAAAAA&#13;&#10;AAAAAAAAAAAAAAAAABoAAC+OAAD/jgAA/44AAP+OAAD/jgAA/44AAP+OAAD/jgAA/44AAP+OAAD/&#13;&#10;jgAA/44AAP+OAAD/jgAA/44AAP+OAAD/jgAA/44AAP+OAAD/jgAA/44AAP+OAAD/jgAA/44AAP+O&#13;&#10;AAD/jgAA/44AAP+OAAD/jgAA/44AAP+OAAD/jgAA/44AAP+OAAD/jgAA/44AAP+OAAD/jgAA/44A&#13;&#10;AP+OAAD/jgAA/44AAP+OAAD/jgAA/44AAP+OAAD/jgAA/44AAP+OAAD/jgAA/44AAP+OAAD/jgAA&#13;&#10;/2oAAL9QAACPNQAAXxoAAC8AAAAAAAAAAAAAAACFAADv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ywA&#13;&#10;AE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gAABCcAAEYmAABFJgAARSYAAEUmAABEJgAARB4AADYAAAAAAAAAAAAAAAAAAAAAAAAAAAAA&#13;&#10;AAAAAAAAAAAAAAAAAAAAAAAAAAAAAAAAAAAAAAAAAAAAAAAAAAAAAAAAAAAAAAAAAAAAAAAAAAAA&#13;&#10;AAAAAAAAAAAAAAAAAAAAAAAAAAAAAAAAAAAAAAAAAAAAAAAAAAAAAAAAAAAAAAAAAAAAAAAAAAAA&#13;&#10;AAAAAAAAAAAAAAAAAAAAAFkAAJ+OAAD/jgAA/44AAP+OAAD/jgAA/44AAP+OAAD/jgAA/44AAP+O&#13;&#10;AAD/jgAA/44AAP+OAAD/jgAA/44AAP+OAAD/jgAA/44AAP+OAAD/jgAA/44AAP+OAAD/jgAA/44A&#13;&#10;AP+OAAD/jgAA/44AAP+OAAD/jgAA/44AAP+OAAD/jgAA/44AAP+OAAD/jgAA/44AAP+OAAD/jgAA&#13;&#10;/44AAP+OAAD/jgAA/44AAP+OAAD/jgAA/44AAP+OAAD/jgAA/44AAP+OAAD/jgAA/44AAP+OAAD/&#13;&#10;jgAA/44AAP+OAAD/jgAA/44AAP9qAAC/YQAAr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98AADf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GAAAKyYAAEUmAABFJgAARCYAAEQlAABDJQAAQwQAAAgAAAAAAAAAAAAAAAAAAAAAAAAA&#13;&#10;AAAAAAAAAAAAAAAAAAAAAAAAAAAAAAAAAAAAAAAAAAAAAAAAAAAAAAAAAAAAAAAAAAAAAAAAAAAA&#13;&#10;AAAAAAAAAAAAAAAAAAAAAAAAAAAAAAAAAAAAAAAAAAAAAAAAAAAAAAAAAAAAAAAAAAAAAAAAAAAA&#13;&#10;AAAAAAAAAAAAAAAAAAAACAAAD4UAAO+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0c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JAAARJgAARSYAAEUmAABEJgAARCUAAEMlAABDEAAAHQAAAAAAAAAAAAAAAAAAAAAAAAAA&#13;&#10;AAAAAAAAAAAAAAAAAAAAAAAAAAAAAAAAAAAAAAAAAAAAAAAAAAAAAAAAAAAAAAAAAAAAAAAAAAAA&#13;&#10;AAAAAAAAAAAAAAAAAAAAAAAAAAAAAAAAAAAAAAAAAAAAAAAAAAAAAAAAAAAAAAAAAAAAAAAAAAAA&#13;&#10;AAAAAAAAAAAAAAAAAAAAAAAARwAAf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CAAAD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AAA8JgAARCYAAEQmAABEJQAAQyUAAEMeAAA2AAAAAAAAAAAAAAAAAAAAAAAAAAAA&#13;&#10;AAAAAAAAAAAAAAAAAAAAAAAAAAAAAAAAAAAAAAAAAAAAAAAAAAAAAAAAAAAAAAAAAAAAAAAAAAAA&#13;&#10;AAAAAAAAAAAAAAAAAAAAAAAAAAAAAAAAAAAAAAAAAAAAAAAAAAAAAAAAAAAAAAAAAAAAAAAAAAAA&#13;&#10;AAAAAAAAAAAAAAAAAAAAAAAAAAAAfAAA3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1kAAJ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EAAB4mAABEJgAARCUAAEMlAABDJQAAQyUAAEICAAAEAAAAAAAAAAAAAAAAAAAAAAAA&#13;&#10;AAAAAAAAAAAAAAAAAAAAAAAAAAAAAAAAAAAAAAAAAAAAAAAAAAAAAAAAAAAAAAAAAAAAAAAAAAAA&#13;&#10;AAAAAAAAAAAAAAAAAAAAAAAAAAAAAAAAAAAAAAAAAAAAAAAAAAAAAAAAAAAAAAAAAAAAAAAAAAAA&#13;&#10;AAAAAAAAAAAAAAAAAAAAAAAAAAA1AABf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IwAAP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gAABCYAAEQmAABEJQAAQyUAAEMlAABCJQAAQg0AABgAAAAAAAAAAAAAAAAAAAAAAAAA&#13;&#10;AAAAAAAAAAAAAAAAAAAAAAAAAAAAAAAAAAAAAAAAAAAAAAAAAAAAAAAAAAAAAAAAAAAAAAAAAAAA&#13;&#10;AAAAAAAAAAAAAAAAAAAAAAAAAAAAAAAAAAAAAAAAAAAAAAAAAAAAAAAAAAAAAAAAAAAAAAAAAAAA&#13;&#10;AAAAAAAAAAAAAAAAAAAAAAAAAAAAAABqAAC/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3wAAN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gAALiUAAEMlAABDJQAAQyUAAEIlAABCGQAALQAAAAAAAAAAAAAAAAAAAAAAAAAA&#13;&#10;AAAAAAAAAAAAAAAAAAAAAAAAAAAAAAAAAAAAAAAAAAAAAAAAAAAAAAAAAAAAAAAAAAAAAAAAAAAA&#13;&#10;AAAAAAAAAAAAAAAAAAAAAAAAAAAAAAAAAAAAAAAAAAAAAAAAAAAAAAAAAAAAAAAAAAAAAAAAAAAA&#13;&#10;AAAAAAAAAAAAAAAAAAAAAAAAAAAAACMAAD+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PgAAb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MAAAVJQAAQyUAAEMlAABCJQAAQiUAAEIkAABBAAAAAAAAAAAAAAAAAAAAAAAAAAAA&#13;&#10;AAAAAAAAAAAAAAAAAAAAAAAAAAAAAAAAAAAAAAAAAAAAAAAAAAAAAAAAAAAAAAAAAAAAAAAAAAAA&#13;&#10;AAAAAAAAAAAAAAAAAAAAAAAAAAAAAAAAAAAAAAAAAAAAAAAAAAAAAAAAAAAAAAAAAAAAAAAAAAAA&#13;&#10;AAAAAAAAAAAAAAAAAAAAAAAAAAAAAAAAAFkAAJ+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8RAAAf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jAAA+JQAAQyUAAEIlAABCJAAAQSQAAEELAAAUAAAAAAAAAAAAAAAAAAAAAAAA&#13;&#10;AAAAAAAAAAAAAAAAAAAAAAAAAAAAAAAAAAAAAAAAAAAAAAAAAAAAAAAAAAAAAAAAAAAAAAAAAAAA&#13;&#10;AAAAAAAAAAAAAAAAAAAAAAAAAAAAAAAAAAAAAAAAAAAAAAAAAAAAAAAAAAAAAAAAAAAAAAAAAAAA&#13;&#10;AAAAAAAAAAAAAAAAAAAAAAAAAAAAAAAAEQAAH4UAAO+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YQAAr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cAACklAABDJQAAQiUAAEIkAABBJAAAQRYAACgAAAAAAAAAAAAAAAAAAAAAAAAA&#13;&#10;AAAAAAAAAAAAAAAAAAAAAAAAAAAAAAAAAAAAAAAAAAAAAAAAAAAAAAAAAAAAAAAAAAAAAAAAAAAA&#13;&#10;AAAAAAAAAAAAAAAAAAAAAAAAAAAAAAAAAAAAAAAAAAAAAAAAAAAAAAAAAAAAAAAAAAAAAAAAAAAA&#13;&#10;AAAAAAAAAAAAAAAAAAAAAAAAAAAAAAAAAAAARwAAf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81AABf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BwAADCUAAEIlAABCJQAAQiQAAEEkAABBHwAAOAAAAAAAAAAAAAAAAAAAAAAAAAAA&#13;&#10;AAAAAAAAAAAAAAAAAAAAAAAAAAAAAAAAAAAAAAAAAAAAAAAAAAAAAAAAAAAAAAAAAAAAAAAAAAAA&#13;&#10;AAAAAAAAAAAAAAAAAAAAAAAAAAAAAAAAAAAAAAAAAAAAAAAAAAAAAAAAAAAAAAAAAAAAAAAAAAAA&#13;&#10;AAAAAAAAAAAAAAAAAAAAAAAAAAAAAAAAAAAIAAAPfAAA3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hQAA7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IAAAOSUAAEIkAABBJAAAQSQAAEAkAABABwAADAAAAAAAAAAAAAAAAAAAAAAA&#13;&#10;AAAAAAAAAAAAAAAAAAAAAAAAAAAAAAAAAAAAAAAAAAAAAAAAAAAAAAAAAAAAAAAAAAAAAAAAAAAA&#13;&#10;AAAAAAAAAAAAAAAAAAAAAAAAAAAAAAAAAAAAAAAAAAAAAAAAAAAAAAAAAAAAAAAAAAAAAAAAAAAA&#13;&#10;AAAAAAAAAAAAAAAAAAAAAAAAAAAAAAAAAAAAAAA1AABf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9ZAACf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VAAAlJQAAQiQAAEEkAABBJAAAQCQAAEASAAAgAAAAAAAAAAAAAAAAAAAAAAAA&#13;&#10;AAAAAAAAAAAAAAAAAAAAAAAAAAAAAAAAAAAAAAAAAAAAAAAAAAAAAAAAAAAAAAAAAAAAAAAAAAAA&#13;&#10;AAAAAAAAAAAAAAAAAAAAAAAAAAAAAAAAAAAAAAAAAAAAAAAAAAAAAAAAAAAAAAAAAAAAAAAAAAAA&#13;&#10;AAAAAAAAAAAAAAAAAAAAAAAAAAAAAAAAAAAAAAAAAABqAAC/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ywAAE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AAAwkAABBJAAAQSQAAEEkAABAJAAAQBwAADMAAAAAAAAAAAAAAAAAAAAAAAAA&#13;&#10;AAAAAAAAAAAAAAAAAAAAAAAAAAAAAAAAAAAAAAAAAAAAAAAAAAAAAAAAAAAAAAAAAAAAAAAAAAAA&#13;&#10;AAAAAAAAAAAAAAAAAAAAAAAAAAAAAAAAAAAAAAAAAAAAAAAAAAAAAAAAAAAAAAAAAAAAAAAAAAAA&#13;&#10;AAAAAAAAAAAAAAAAAAAAAAAAAAAAAAAAAAAAAAAAACMAAD+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98AADf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CAAADkkAABBJAAAQCQAAEAkAABAIwAAPwIAAAMAAAAAAAAAAAAAAAAAAAAA&#13;&#10;AAAAAAAAAAAAAAAAAAAAAAAAAAAAAAAAAAAAAAAAAAAAAAAAAAAAAAAAAAAAAAAAAAAAAAAAAAAA&#13;&#10;AAAAAAAAAAAAAAAAAAAAAAAAAAAAAAAAAAAAAAAAAAAAAAAAAAAAAAAAAAAAAAAAAAAAAAAAAAAA&#13;&#10;AAAAAAAAAAAAAAAAAAAAAAAAAAAAAAAAAAAAAAAAAAAAAFkAAJ+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1AAAI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FAAAJCQAAEEkAABAJAAAQCMAAD8jAAA/CwAAEwAAAAAAAAAAAAAAAAAAAAAA&#13;&#10;AAAAAAAAAAAAAAAAAAAAAAAAAAAAAAAAAAAAAAAAAAAAAAAAAAAAAAAAAAAAAAAAAAAAAAAAAAAA&#13;&#10;AAAAAAAAAAAAAAAAAAAAAAAAAAAAAAAAAAAAAAAAAAAAAAAAAAAAAAAAAAAAAAAAAAAAAAAAAAAA&#13;&#10;AAAAAAAAAAAAAAAAAAAAAAAAAAAAAAAAAAAAAAAAAAAAEQAAH4UAAO+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GgAAL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AAAMJAAAQCQAAEAkAABAIwAAPyMAAD8WAAAnAAAAAAAAAAAAAAAAAAAAAAAA&#13;&#10;AAAAAAAAAAAAAAAAAAAAAAAAAAAAAAAAAAAAAAAAAAAAAAAAAAAAAAAAAAAAAAAAAAAAAAAAAAAA&#13;&#10;AAAAAAAAAAAAAAAAAAAAAAAAAAAAAAAAAAAAAAAAAAAAAAAAAAAAAAAAAAAAAAAAAAAAAAAAAAAA&#13;&#10;AAAAAAAAAAAAAAAAAAAAAAAAAAAAAAAAAAAAAAAAAAAAAAAARwAAf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3wAAN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fAAA4JAAAQCMAAD8jAAA/IwAAPx4AADYAAAAAAAAAAAAAAAAAAAAAAAAA&#13;&#10;AAAAAAAAAAAAAAAAAAAAAAAAAAAAAAAAAAAAAAAAAAAAAAAAAAAAAAAAAAAAAAAAAAAAAAAAAAAA&#13;&#10;AAAAAAAAAAAAAAAAAAAAAAAAAAAAAAAAAAAAAAAAAAAAAAAAAAAAAAAAAAAAAAAAAAAAAAAAAAAA&#13;&#10;AAAAAAAAAAAAAAAAAAAAAAAAAAAAAAAAAAAAAAAAAAAAAAAIAAAPhQAA7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agAAvyMAAD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BQAACQkAABAIwAAPyMAAD8jAAA+IwAAPgQAAAcAAAAAAAAAAAAAAAAAAAAA&#13;&#10;AAAAAAAAAAAAAAAAAAAAAAAAAAAAAAAAAAAAAAAAAAAAAAAAAAAAAAAAAAAAAAAAAAAAAAAAAAAA&#13;&#10;AAAAAAAAAAAAAAAAAAAAAAAAAAAAAAAAAAAAAAAAAAAAAAAAAAAAAAAAAAAAAAAAAAAAAAAAAAAA&#13;&#10;AAAAAAAAAAAAAAAAAAAAAAAAAAAAAAAAAAAAAAAAAAAAAAAAAAA1AABf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DPWQAAnz4AAG8j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BwAADCQAAEAjAAA/IwAAPyMAAD4jAAA+DwAAGwAAAAAAAAAAAAAAAAAAAAAA&#13;&#10;AAAAAAAAAAAAAAAAAAAAAAAAAAAAAAAAAAAAAAAAAAAAAAAAAAAAAAAAAAAAAAAAAAAAAAAAAAAA&#13;&#10;AAAAAAAAAAAAAAAAAAAAAAAAAAAAAAAAAAAAAAAAAAAAAAAAAAAAAAAAAAAAAAAAAAAAAAAAAAAA&#13;&#10;AAAAAAAAAAAAAAAAAAAAAAAAAAAAAAAAAAAAAAAAAAAAAAAAAAAAAABzAADP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cwAAz1kAAJ8+AABvIwAAP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IQAAOyMAAD8jAAA/IwAAPiMAAD4XAAAqAAAAAAAAAAAAAAAAAAAAAAAA&#13;&#10;AAAAAAAAAAAAAAAAAAAAAAAAAAAAAAAAAAAAAAAAAAAAAAAAAAAAAAAAAAAAAAAAAAAAAAAAAAAA&#13;&#10;AAAAAAAAAAAAAAAAAAAAAAAAAAAAAAAAAAAAAAAAAAAAAAAAAAAAAAAAAAAAAAAAAAAAAAAAAAAA&#13;&#10;AAAAAAAAAAAAAAAAAAAAAAAAAAAAAAAAAAAAAAAAAAAAAAAAAAAAACMAAD+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3MAAM9ZAACfPgAAbyMAAD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WAAAnIwAAPyMAAD4jAAA+IgAAPSAAADkAAAAAAAAAAAAAAAAAAAAAAAAA&#13;&#10;AAAAAAAAAAAAAAAAAAAAAAAAAAAAAAAAAAAAAAAAAAAAAAAAAAAAAAAAAAAAAAAAAAAAAAAAAAAA&#13;&#10;AAAAAAAAAAAAAAAAAAAAAAAAAAAAAAAAAAAAAAAAAAAAAAAAAAAAAAAAAAAAAAAAAAAAAAAAAAAA&#13;&#10;AAAAAAAAAAAAAAAAAAAAAAAAAAAAAAAAAAAAAAAAAAAAAAAAAAAAAAAAAGEAAK+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DPWQAAnz4AAG8j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sAABMjAAA/IwAAPiMAAD4iAAA9IgAAPQYAAAsAAAAAAAAAAAAAAAAAAAAA&#13;&#10;AAAAAAAAAAAAAAAAAAAAAAAAAAAAAAAAAAAAAAAAAAAAAAAAAAAAAAAAAAAAAAAAAAAAAAAAAAAA&#13;&#10;AAAAAAAAAAAAAAAAAAAAAAAAAAAAAAAAAAAAAAAAAAAAAAAAAAAAAAAAAAAAAAAAAAAAAAAAAAAA&#13;&#10;AAAAAAAAAAAAAAAAAAAAAAAAAAAAAAAAAAAAAAAAAAAAAAAAAAAAAAAAEQAAH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cwAAz1kAAJ8+AABvIwAAP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AyMAAD4jAAA+IwAAPiIAAD0iAAA9DgAAGgAAAAAAAAAAAAAAAAAAAAAA&#13;&#10;AAAAAAAAAAAAAAAAAAAAAAAAAAAAAAAAAAAAAAAAAAAAAAAAAAAAAAAAAAAAAAAAAAAAAAAAAAAA&#13;&#10;AAAAAAAAAAAAAAAAAAAAAAAAAAAAAAAAAAAAAAAAAAAAAAAAAAAAAAAAAAAAAAAAAAAAAAAAAAAA&#13;&#10;AAAAAAAAAAAAAAAAAAAAAAAAAAAAAAAAAAAAAAAAAAAAAAAAAAAAAAAAAAAARwAAf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3MAAM9ZAACfPgAAbyMAAD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GgAALiMAAD4iAAA9IgAAPSIAAD0XAAApAAAAAAAAAAAAAAAAAAAAAAAA&#13;&#10;AAAAAAAAAAAAAAAAAAAAAAAAAAAAAAAAAAAAAAAAAAAAAAAAAAAAAAAAAAAAAAAAAAAAAAAAAAAA&#13;&#10;AAAAAAAAAAAAAAAAAAAAAAAAAAAAAAAAAAAAAAAAAAAAAAAAAAAAAAAAAAAAAAAAAAAAAAAAAAAA&#13;&#10;AAAAAAAAAAAAAAAAAAAAAAAAAAAAAAAAAAAAAAAAAAAAAAAAAAAAAAAAAAAIAAAPhQAA7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DPWQAAnz4AAG8j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PAAAbIwAAPiIAAD0iAAA9IQAAPB8AADgAAAAAAAAAAAAAAAAAAAAAAAAA&#13;&#10;AAAAAAAAAAAAAAAAAAAAAAAAAAAAAAAAAAAAAAAAAAAAAAAAAAAAAAAAAAAAAAAAAAAAAAAAAAAA&#13;&#10;AAAAAAAAAAAAAAAAAAAAAAAAAAAAAAAAAAAAAAAAAAAAAAAAAAAAAAAAAAAAAAAAAAAAAAAAAAAA&#13;&#10;AAAAAAAAAAAAAAAAAAAAAAAAAAAAAAAAAAAAAAAAAAAAAAAAAAAAAAAAAAAAAAA1AABf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cwAAz1kAAJ8+AABvIwAAP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YAAAsiAAA9IgAAPSIAAD0hAAA8IQAAPAYAAAsAAAAAAAAAAAAAAAAAAAAA&#13;&#10;AAAAAAAAAAAAAAAAAAAAAAAAAAAAAAAAAAAAAAAAAAAAAAAAAAAAAAAAAAAAAAAAAAAAAAAAAAAA&#13;&#10;AAAAAAAAAAAAAAAAAAAAAAAAAAAAAAAAAAAAAAAAAAAAAAAAAAAAAAAAAAAAAAAAAAAAAAAAAAAA&#13;&#10;AAAAAAAAAAAAAAAAAAAAAAAAAAAAAAAAAAAAAAAAAAAAAAAAAAAAAAAAAAAAAAAAAABzAADP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3MAAM9ZAACfPgAAbyMAAD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CAAADkiAAA9IQAAPCEAADwhAAA8DgAAGgAAAAAAAAAAAAAAAAAAAAAA&#13;&#10;AAAAAAAAAAAAAAAAAAAAAAAAAAAAAAAAAAAAAAAAAAAAAAAAAAAAAAAAAAAAAAAAAAAAAAAAAAAA&#13;&#10;AAAAAAAAAAAAAAAAAAAAAAAAAAAAAAAAAAAAAAAAAAAAAAAAAAAAAAAAAAAAAAAAAAAAAAAAAAAA&#13;&#10;AAAAAAAAAAAAAAAAAAAAAAAAAAAAAAAAAAAAAAAAAAAAAAAAAAAAAAAAAAAAAAAAACMAAD+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DPWQAAnz4AAG8j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FQAAJiIAAD0hAAA8IQAAPCEAADsWAAAoAAAAAAAAAAAAAAAAAAAAAAAA&#13;&#10;AAAAAAAAAAAAAAAAAAAAAAAAAAAAAAAAAAAAAAAAAAAAAAAAAAAAAAAAAAAAAAAAAAAAAAAAAAAA&#13;&#10;AAAAAAAAAAAAAAAAAAAAAAAAAAAAAAAAAAAAAAAAAAAAAAAAAAAAAAAAAAAAAAAAAAAAAAAAAAAA&#13;&#10;AAAAAAAAAAAAAAAAAAAAAAAAAAAAAAAAAAAAAAAAAAAAAAAAAAAAAAAAAAAAAAAAAAAAAGEAAK+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cwAAz1kAAJ8+AABvIwAAP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MAAAWIgAAPSEAADwhAAA8IQAAOx8AADcAAAAAAAAAAAAAAAAAAAAAAAAA&#13;&#10;AAAAAAAAAAAAAAAAAAAAAAAAAAAAAAAAAAAAAAAAAAAAAAAAAAAAAAAAAAAAAAAAAAAAAAAAAAAA&#13;&#10;AAAAAAAAAAAAAAAAAAAAAAAAAAAAAAAAAAAAAAAAAAAAAAAAAAAAAAAAAAAAAAAAAAAAAAAAAAAA&#13;&#10;AAAAAAAAAAAAAAAAAAAAAAAAAAAAAAAAAAAAAAAAAAAAAAAAAAAAAAAAAAAAAAAAAAAAEQAAH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3MAAM9ZAACfPgAAbyMAAD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AAAchAAA8IQAAPCEAADwhAAA7IQAAOwQAAAcAAAAAAAAAAAAAAAAAAAAA&#13;&#10;AAAAAAAAAAAAAAAAAAAAAAAAAAAAAAAAAAAAAAAAAAAAAAAAAAAAAAAAAAAAAAAAAAAAAAAAAAAA&#13;&#10;AAAAAAAAAAAAAAAAAAAAAAAAAAAAAAAAAAAAAAAAAAAAAAAAAAAAAAAAAAAAAAAAAAAAAAAAAAAA&#13;&#10;AAAAAAAAAAAAAAAAAAAAAAAAAAAAAAAAAAAAAAAAAAAAAAAAAAAAAAAAAAAAAAAAAAAAAAAAUAAA&#13;&#10;j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zAADPWQAAnz4AAG8aAAAv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0AADQhAAA8IQAAOyEAADsgAAA6DAAAFQAAAAAAAAAAAAAAAAAAAAAA&#13;&#10;AAAAAAAAAAAAAAAAAAAAAAAAAAAAAAAAAAAAAAAAAAAAAAAAAAAAAAAAAAAAAAAAAAAAAAAAAAAA&#13;&#10;AAAAAAAAAAAAAAAAAAAAAAAAAAAAAAAAAAAAAAAAAAAAAAAAAAAAAAAAAAAAAAAAAAAAAAAAAAAA&#13;&#10;AAAAAAAAAAAAAAAAAAAAAAAAAAAAAAAAAAAAAAAAAAAAAAAAAAAAAAAAAAAAAAAAAAAAAAAIAAAP&#13;&#10;hQAA7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hQAA7zUAAF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FQAAJSEAADwhAAA7IQAAOyAAADoUAAAkAAAAAAAAAAAAAAAAAAAAAAAA&#13;&#10;AAAAAAAAAAAAAAAAAAAAAAAAAAAAAAAAAAAAAAAAAAAAAAAAAAAAAAAAAAAAAAAAAAAAAAAAAAAA&#13;&#10;AAAAAAAAAAAAAAAAAAAAAAAAAAAAAAAAAAAAAAAAAAAAAAAAAAAAAAAAAAAAAAAAAAAAAAAAAAAA&#13;&#10;AAAAAAAAAAAAAAAAAAAAAAAAAAAAAAAAAAAAAAAAAAAAAAAAAAAAAAAAAAAAAAAAAAAAAAAAAAA+&#13;&#10;AABv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UAAO8aAAAv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MAAAWIQAAOyEAADshAAA7IAAAOhoAAC8AAAAAAAAAAAAAAAAAAAAAAAAA&#13;&#10;AAAAAAAAAAAAAAAAAAAAAAAAAAAAAAAAAAAAAAAAAAAAAAAAAAAAAAAAAAAAAAAAAAAAAAAAAAAA&#13;&#10;AAAAAAAAAAAAAAAAAAAAAAAAAAAAAAAAAAAAAAAAAAAAAAAAAAAAAAAAAAAAAAAAAAAAAAAAAAAA&#13;&#10;AAAAAAAAAAAAAAAAAAAAAAAAAAAAAAAAAAAAAAAAAAAAAAAAAAAAAAAAAAAAAAAAAAAAAAAAAAAA&#13;&#10;AAB8AADf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9zAADPCAAAD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QAAAchAAA7IQAAOyAAADogAAA6IAAAOgAAAAAAAAAAAAAAAAAAAAAAAAAA&#13;&#10;AAAAAAAAAAAAAAAAAAAAAAAAAAAAAAAAAAAAAAAAAAAAAAAAAAAAAAAAAAAAAAAAAAAAAAAAAAAA&#13;&#10;AAAAAAAAAAAAAAAAAAAAAAAAAAAAAAAAAAAAAAAAAAAAAAAAAAAAAAAAAAAAAAAAAAAAAAAAAAAA&#13;&#10;AAAAAAAAAAAAAAAAAAAAAAAAAAAAAAAAAAAAAAAAAAAAAAAAAAAAAAAAAAAAAAAAAAAAAAAAAAAA&#13;&#10;ACMAAD+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WQAAn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8AADchAAA7IAAAOiAAADogAAA5CAAADgAAAAAAAAAAAAAAAAAAAAAA&#13;&#10;AAAAAAAAAAAAAAAAAAAAAAAAAAAAAAAAAAAAAAAAAAAAAAAAAAAAAAAAAAAAAAAAAAAAAAAAAAAA&#13;&#10;AAAAAAAAAAAAAAAAAAAAAAAAAAAAAAAAAAAAAAAAAAAAAAAAAAAAAAAAAAAAAAAAAAAAAAAAAAAA&#13;&#10;AAAAAAAAAAAAAAAAAAAAAAAAAAAAAAAAAAAAAAAAAAAAAAAAAAAAAAAAAAAAAAAAAAAAAAAAAAAA&#13;&#10;AAAAAGoAAL+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z4AAG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FgAAKCAAADogAAA6IAAAOiAAADkQAAAcAAAAAAAAAAAAAAAAAAAAAAAA&#13;&#10;AAAAAAAAAAAAAAAAAAAAAAAAAAAAAAAAAAAAAAAAAAAAAAAAAAAAAAAAAAAAAAAAAAAAAAAAAAAA&#13;&#10;AAAAAAAAAAAAAAAAAAAAAAAAAAAAAAAAAAAAAAAAAAAAAAAAAAAAAAAAAAAAAAAAAAAAAAAAAAAA&#13;&#10;AAAAAAAAAAAAAAAAAAAAAAAAAAAAAAAAAAAAAAAAAAAAAAAAAAAAAAAAAAAAAAAAAAAAAAAAAAAA&#13;&#10;AAAAEQAAH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UA&#13;&#10;AO8j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QAAAdIAAAOiAAADogAAA5IAAAORYAACcAAAAAAAAAAAAAAAAAAAAAAAAA&#13;&#10;AAAAAAAAAAAAAAAAAAAAAAAAAAAAAAAAAAAAAAAAAAAAAAAAAAAAAAAAAAAAAAAAAAAAAAAAAAAA&#13;&#10;AAAAAAAAAAAAAAAAAAAAAAAAAAAAAAAAAAAAAAAAAAAAAAAAAAAAAAAAAAAAAAAAAAAAAAAAAAAA&#13;&#10;AAAAAAAAAAAAAAAAAAAAAAAAAAAAAAAAAAAAAAAAAAAAAAAAAAAAAAAAAAAAAAAAAAAAAAAAAAAA&#13;&#10;AAAAAAAAUAAAj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9zAADPEQAA&#13;&#10;H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gAAA4gAAA6IAAAOiAAADkgAAA5GwAAMQAAAAAAAAAAAAAAAAAAAAAAAAAA&#13;&#10;AAAAAAAAAAAAAAAAAAAAAAAAAAAAAAAAAAAAAAAAAAAAAAAAAAAAAAAAAAAAAAAAAAAAAAAAAAAA&#13;&#10;AAAAAAAAAAAAAAAAAAAAAAAAAAAAAAAAAAAAAAAAAAAAAAAAAAAAAAAAAAAAAAAAAAAAAAAAAAAA&#13;&#10;AAAAAAAAAAAAAAAAAAAAAAAAAAAAAAAAAAAAAAAAAAAAAAAAAAAAAAAAAAAAAAAAAAAAAAAAAAAA&#13;&#10;AAAAAAAIAAAPhQAA7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YQAArwgAAA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CAAADogAAA6IAAAOSAAADkfAAA4AgAAA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v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0cAAH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GgAALyAAADkgAAA5HwAAOB8AADgIAAAO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8AADf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UAAO81AABf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UAAAkIAAAOSAAADkfAAA4HwAAOBAAABw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D+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98AADfGgAAL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4AABkgAAA5IAAAOR8AADgfAAA4FQAAJg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oAAL+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agAAvwgAAA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CAAADiAAADkfAAA4HwAAOB8AADgbAAAw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gAAL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1kAAJ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IAAAOR8AADgfAAA4HwAANx8AADcCAAAD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QAAn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81AABf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uHwAAOB8AADgbAAAwEQAAHgMAAAY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AAAPhQAA7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FAADvGgAAL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wAABUMAAAVBAAAB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HAAB/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cwAA&#13;&#10;zxEAAB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8AADf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1kAAJ8IAAAP&#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wAAE+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8+AABv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oAAL+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FAADvLAAAT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GgAAL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cwAAzxoAAC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WQAAn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2oAAL8IAAAP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IAAAPhQAA7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9QAACP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HAAB/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FAADvNQAAX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B8AADf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hQAA7xoAAC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DUAAF+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3MAAM8IAAA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oAAL+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9ZAACf&#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IwAAP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PgAAb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WQAAn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hQAA7yMAAD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RAAAfhQAA7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3MAAM8RAAAf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BHAAB/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9hAACvCAAAD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gAAA98AADf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RwAAf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DUAAF+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hQAA7zUAAF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oAAL+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3wAAN8aAAAv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IwAAP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9qAAC/CAAAD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QAAn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WQAAn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RAAAfhQAA7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zUAAF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HAAB/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UAAO8aAAAv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gAAA+FAADv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9zAADPEQAAH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UAAF+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WQAAnwgAAA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HMAAM+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z4AAG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wAAP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UAAO8sAABP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YQAAr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9zAADPGgAAL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RAAAf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agAAvwgAAA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BHAAB/&#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1AAAI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gAAA+F&#13;&#10;AADv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UAAO81&#13;&#10;AABf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DUA&#13;&#10;AF+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FAADvGgAAL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HMAAM+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cwAAzwgAAA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IwAAP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1kAAJ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YQAAr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8+AABv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RAAAf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FAADvIwAAP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BQAACP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cwAAzxEAAB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gAAA+FAADv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2EAAK8IAAAP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D4AAG+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9H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wAAN+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F&#13;&#10;AADvNQAAX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IwAAP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fAAA3xoA&#13;&#10;AC8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gAAv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2oAAL8IAAAP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RAAAf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9ZAACf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QAACP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NQAAX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gAAA+FAADv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hQAA7xoAAC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D4AAG+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3MAAM8RAAAf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HwAAN+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9ZAACfCAAAD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IwAAP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PgAAb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gAAv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hQAA7ywAAE8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v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3MA&#13;&#10;AM8aAAAv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BZAACfjgAA/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9qAAC/CAAA&#13;&#10;D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gAAA+FAADvjgAA/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UAAAj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EcAAH+OAAD/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44AAP+OAAD/jgAA/44AAP+OAAD/jgAA/zUAAF8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HwAAN+OAAD/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4AAP+OAAD/jgAA/44AAP+OAAD/jgAA/4UAAO8aAAAv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LAAAT44AAP+OAAD/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OAAD/jgAA/44AAP+OAAD/jgAA/44AAP9zAADPCAAAD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gAAv44AAP+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jgAA&#13;&#10;/44AAP+OAAD/jgAA/44AAP+OAAD/WQAAn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vjgAA/44AAP+OAAD/jgAA/44AAP+OAAD/&#13;&#10;jgAA/44AAP+OAAD/jgAA/44AAP+OAAD/jgAA/44AAP+OAAD/jgAA/44AAP+OAAD/jgAA/44AAP+O&#13;&#10;AAD/jgAA/44AAP+OAAD/jgAA/44AAP+OAAD/jgAA/44AAP+OAAD/jgAA/44AAP+OAAD/jgAA/44A&#13;&#10;AP+OAAD/jgAA/44AAP+OAAD/jgAA/44AAP+OAAD/jgAA/44AAP+OAAD/jgAA/44AAP+OAAD/jgAA&#13;&#10;/44AAP+OAAD/jgAA/44AAP+OAAD/jgAA/44AAP+OAAD/jgAA/44AAP+OAAD/jgAA/44AAP+OAAD/&#13;&#10;jgAA/44AAP+OAAD/jgAA/z4AAG8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ZAACfjgAA/44AAP+OAAD/jgAA/44AAP+O&#13;&#10;AAD/jgAA/44AAP+OAAD/jgAA/44AAP+OAAD/jgAA/44AAP+OAAD/jgAA/44AAP+OAAD/jgAA/44A&#13;&#10;AP+OAAD/jgAA/44AAP+OAAD/jgAA/44AAP+OAAD/jgAA/44AAP+OAAD/jgAA/44AAP+OAAD/jgAA&#13;&#10;/44AAP+OAAD/jgAA/44AAP+OAAD/jgAA/44AAP+OAAD/jgAA/44AAP+OAAD/jgAA/44AAP+OAAD/&#13;&#10;jgAA/44AAP+OAAD/jgAA/44AAP+OAAD/jgAA/44AAP+OAAD/jgAA/44AAP+OAAD/jgAA/44AAP+O&#13;&#10;AAD/jgAA/4UAAO8j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gAAA+FAADvjgAA/44AAP+OAAD/jgAA/44A&#13;&#10;AP+OAAD/jgAA/44AAP+OAAD/jgAA/44AAP+OAAD/jgAA/44AAP+OAAD/jgAA/44AAP+OAAD/jgAA&#13;&#10;/44AAP+OAAD/jgAA/44AAP+OAAD/jgAA/44AAP+OAAD/jgAA/44AAP+OAAD/jgAA/44AAP+OAAD/&#13;&#10;jgAA/44AAP+OAAD/jgAA/44AAP+OAAD/jgAA/44AAP+OAAD/jgAA/44AAP+OAAD/jgAA/44AAP+O&#13;&#10;AAD/jgAA/44AAP+OAAD/jgAA/44AAP+OAAD/jgAA/44AAP+OAAD/jgAA/44AAP+OAAD/jgAA/44A&#13;&#10;AP9zAADPGgAALw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EcAAH+OAAD/jgAA/44AAP+OAAD/jgAA&#13;&#10;/44AAP+OAAD/jgAA/44AAP+OAAD/jgAA/44AAP+OAAD/jgAA/44AAP+OAAD/jgAA/44AAP+OAAD/&#13;&#10;jgAA/44AAP+OAAD/jgAA/44AAP+OAAD/jgAA/44AAP+OAAD/jgAA/44AAP+OAAD/jgAA/44AAP+O&#13;&#10;AAD/jgAA/44AAP+OAAD/jgAA/44AAP+OAAD/jgAA/44AAP+OAAD/jgAA/44AAP+OAAD/jgAA/44A&#13;&#10;AP+OAAD/jgAA/44AAP+OAAD/jgAA/44AAP+OAAD/jgAA/44AAP+OAAD/jgAA/44AAP+OAAD/YQAA&#13;&#10;rwgAAA8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HwAAN+OAAD/jgAA/44AAP+OAAD/&#13;&#10;jgAA/44AAP+OAAD/jgAA/44AAP+OAAD/jgAA/44AAP+OAAD/jgAA/44AAP+OAAD/jgAA/44AAP+O&#13;&#10;AAD/jgAA/44AAP+OAAD/jgAA/44AAP+OAAD/jgAA/44AAP+OAAD/jgAA/44AAP+OAAD/jgAA/44A&#13;&#10;AP+OAAD/jgAA/44AAP+OAAD/jgAA/44AAP+OAAD/jgAA/44AAP+OAAD/jgAA/44AAP+OAAD/jgAA&#13;&#10;/44AAP+OAAD/jgAA/44AAP+OAAD/jgAA/44AAP+OAAD/jgAA/44AAP+OAAD/jgAA/0cAAH8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NQAAX44AAP+OAAD/jgAA/44AAP+O&#13;&#10;AAD/jgAA/44AAP+OAAD/jgAA/44AAP+OAAD/jgAA/44AAP+OAAD/jgAA/44AAP+OAAD/jgAA/44A&#13;&#10;AP+OAAD/jgAA/44AAP+OAAD/jgAA/44AAP+OAAD/jgAA/44AAP+OAAD/jgAA/44AAP+OAAD/jgAA&#13;&#10;/44AAP+OAAD/jgAA/44AAP+OAAD/jgAA/44AAP+OAAD/jgAA/44AAP+OAAD/jgAA/44AAP+OAAD/&#13;&#10;jgAA/44AAP+OAAD/jgAA/44AAP+OAAD/jgAA/44AAP+OAAD/jgAA/4UAAO81AABf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gAAv44AAP+OAAD/jgAA/44A&#13;&#10;AP+OAAD/jgAA/44AAP+OAAD/jgAA/44AAP+OAAD/jgAA/44AAP+OAAD/jgAA/44AAP+OAAD/jgAA&#13;&#10;/44AAP+OAAD/jgAA/44AAP+OAAD/jgAA/44AAP+OAAD/jgAA/44AAP+OAAD/jgAA/44AAP+OAAD/&#13;&#10;jgAA/44AAP+OAAD/jgAA/44AAP+OAAD/jgAA/44AAP+OAAD/jgAA/44AAP+OAAD/jgAA/44AAP+O&#13;&#10;AAD/jgAA/44AAP+OAAD/jgAA/44AAP+OAAD/jgAA/44AAP98AADfGgAAL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jAAA/jgAA/44AAP+OAAD/jgAA&#13;&#10;/44AAP+OAAD/jgAA/44AAP+OAAD/jgAA/44AAP+OAAD/jgAA/44AAP+OAAD/jgAA/44AAP+OAAD/&#13;&#10;jgAA/44AAP+OAAD/jgAA/44AAP+OAAD/jgAA/44AAP+OAAD/jgAA/44AAP+OAAD/jgAA/44AAP+O&#13;&#10;AAD/jgAA/44AAP+OAAD/jgAA/44AAP+OAAD/jgAA/44AAP+OAAD/jgAA/44AAP+OAAD/jgAA/44A&#13;&#10;AP+OAAD/jgAA/44AAP+OAAD/jgAA/44AAP+OAAD/cwAAzwgAAA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BZAACfjgAA/44AAP+OAAD/&#13;&#10;jgAA/44AAP+OAAD/jgAA/44AAP+OAAD/jgAA/44AAP+OAAD/jgAA/44AAP+OAAD/jgAA/44AAP+O&#13;&#10;AAD/jgAA/44AAP+OAAD/jgAA/44AAP+OAAD/jgAA/44AAP+OAAD/jgAA/44AAP+OAAD/jgAA/44A&#13;&#10;AP+OAAD/jgAA/44AAP+OAAD/jgAA/44AAP+OAAD/jgAA/44AAP+OAAD/jgAA/44AAP+OAAD/jgAA&#13;&#10;/44AAP+OAAD/jgAA/44AAP+OAAD/jgAA/1kAAJ8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BEAAB+FAADvjgAA/44AAP+O&#13;&#10;AAD/jgAA/44AAP+OAAD/jgAA/44AAP+OAAD/jgAA/44AAP+OAAD/jgAA/44AAP+OAAD/jgAA/44A&#13;&#10;AP+OAAD/jgAA/44AAP+OAAD/jgAA/44AAP+OAAD/jgAA/44AAP+OAAD/jgAA/44AAP+OAAD/jgAA&#13;&#10;/44AAP+OAAD/jgAA/44AAP+OAAD/jgAA/44AAP+OAAD/jgAA/44AAP+OAAD/jgAA/44AAP+OAAD/&#13;&#10;jgAA/44AAP+OAAD/jgAA/44AAP81AABf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cAAH+OAAD/jgAA/44A&#13;&#10;AP+OAAD/jgAA/44AAP+OAAD/jgAA/44AAP+OAAD/jgAA/44AAP+OAAD/jgAA/44AAP+OAAD/jgAA&#13;&#10;/44AAP+OAAD/jgAA/44AAP+OAAD/jgAA/44AAP+OAAD/jgAA/44AAP+OAAD/jgAA/44AAP+OAAD/&#13;&#10;jgAA/44AAP+OAAD/jgAA/44AAP+OAAD/jgAA/44AAP+OAAD/jgAA/44AAP+OAAD/jgAA/44AAP+O&#13;&#10;AAD/jgAA/44AAP+FAADvGgAALw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AAAD3wAAN+OAAD/jgAA&#13;&#10;/44AAP+OAAD/jgAA/44AAP+OAAD/jgAA/44AAP+OAAD/jgAA/44AAP+OAAD/jgAA/44AAP+OAAD/&#13;&#10;jgAA/44AAP+OAAD/jgAA/44AAP+OAAD/jgAA/44AAP+OAAD/jgAA/44AAP+OAAD/jgAA/44AAP+O&#13;&#10;AAD/jgAA/44AAP+OAAD/jgAA/44AAP+OAAD/jgAA/44AAP+OAAD/jgAA/44AAP+OAAD/jgAA/44A&#13;&#10;AP+OAAD/cwAAzxEAAB8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NQAAX44AAP+OAAD/&#13;&#10;jgAA/44AAP+OAAD/jgAA/44AAP+OAAD/jgAA/44AAP+OAAD/jgAA/44AAP+OAAD/jgAA/44AAP+O&#13;&#10;AAD/jgAA/44AAP+OAAD/jgAA/44AAP+OAAD/jgAA/44AAP+OAAD/jgAA/44AAP+OAAD/jgAA/44A&#13;&#10;AP+OAAD/jgAA/44AAP+OAAD/jgAA/44AAP+OAAD/jgAA/44AAP+OAAD/jgAA/44AAP+OAAD/jgAA&#13;&#10;/1kAAJ8IAAA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gAAv44AAP+O&#13;&#10;AAD/jgAA/44AAP+OAAD/jgAA/44AAP+OAAD/jgAA/44AAP+OAAD/jgAA/44AAP+OAAD/jgAA/44A&#13;&#10;AP+OAAD/jgAA/44AAP+OAAD/jgAA/44AAP+OAAD/jgAA/44AAP+OAAD/jgAA/44AAP+OAAD/jgAA&#13;&#10;/44AAP+OAAD/jgAA/44AAP+OAAD/jgAA/44AAP+OAAD/jgAA/44AAP+OAAD/jgAA/44AAP9HAAB/&#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jAAA/jgAA/44A&#13;&#10;AP+OAAD/jgAA/44AAP+OAAD/jgAA/44AAP+OAAD/jgAA/44AAP+OAAD/jgAA/44AAP+OAAD/jgAA&#13;&#10;/44AAP+OAAD/jgAA/44AAP+OAAD/jgAA/44AAP+OAAD/jgAA/44AAP+OAAD/jgAA/44AAP+OAAD/&#13;&#10;jgAA/44AAP+OAAD/jgAA/44AAP+OAAD/jgAA/44AAP+OAAD/jgAA/44AAP+FAADvLAAAT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BZAACfjgAA&#13;&#10;/44AAP+OAAD/jgAA/44AAP+OAAD/jgAA/44AAP+OAAD/jgAA/44AAP+OAAD/jgAA/44AAP+OAAD/&#13;&#10;jgAA/44AAP+OAAD/jgAA/44AAP+OAAD/jgAA/44AAP+OAAD/jgAA/44AAP+OAAD/jgAA/44AAP+O&#13;&#10;AAD/jgAA/44AAP+OAAD/jgAA/44AAP+OAAD/jgAA/44AAP+OAAD/cwAAzxoAAC8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BEAAB+FAADv&#13;&#10;jgAA/44AAP+OAAD/jgAA/44AAP+OAAD/jgAA/44AAP+OAAD/jgAA/44AAP+OAAD/jgAA/44AAP+O&#13;&#10;AAD/jgAA/44AAP+OAAD/jgAA/44AAP+OAAD/jgAA/44AAP+OAAD/jgAA/44AAP+OAAD/jgAA/44A&#13;&#10;AP+OAAD/jgAA/44AAP+OAAD/jgAA/44AAP+OAAD/jgAA/2oAAL8IAAAP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cAAH+O&#13;&#10;AAD/jgAA/44AAP+OAAD/jgAA/44AAP+OAAD/jgAA/44AAP+OAAD/jgAA/44AAP+OAAD/jgAA/44A&#13;&#10;AP+OAAD/jgAA/44AAP+OAAD/jgAA/44AAP+OAAD/jgAA/44AAP+OAAD/jgAA/44AAP+OAAD/jgAA&#13;&#10;/44AAP+OAAD/jgAA/44AAP+OAAD/jgAA/44AAP9QAACP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CAAAD4UA&#13;&#10;AO+OAAD/jgAA/44AAP+OAAD/jgAA/44AAP+OAAD/jgAA/44AAP+OAAD/jgAA/44AAP+OAAD/jgAA&#13;&#10;/44AAP+OAAD/jgAA/44AAP+OAAD/jgAA/44AAP+OAAD/jgAA/44AAP+OAAD/jgAA/44AAP+OAAD/&#13;&#10;jgAA/44AAP+OAAD/jgAA/44AAP+OAAD/NQAAXw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NQAA&#13;&#10;X44AAP+OAAD/jgAA/44AAP+OAAD/jgAA/44AAP+OAAD/jgAA/44AAP+OAAD/jgAA/44AAP+OAAD/&#13;&#10;jgAA/44AAP+OAAD/jgAA/44AAP+OAAD/jgAA/44AAP+OAAD/jgAA/44AAP+OAAD/jgAA/44AAP+O&#13;&#10;AAD/jgAA/44AAP+OAAD/hQAA7xoAAC8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cwAAz44AAP+OAAD/jgAA/44AAP+OAAD/jgAA/44AAP+OAAD/jgAA/44AAP+OAAD/jgAA/44AAP+O&#13;&#10;AAD/jgAA/44AAP+OAAD/jgAA/44AAP+OAAD/jgAA/44AAP+OAAD/jgAA/44AAP+OAAD/jgAA/44A&#13;&#10;AP+OAAD/jgAA/3MAAM8IAAA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j&#13;&#10;AAA/jgAA/44AAP+OAAD/jgAA/44AAP+OAAD/jgAA/44AAP+OAAD/jgAA/44AAP+OAAD/jgAA/44A&#13;&#10;AP+OAAD/jgAA/44AAP+OAAD/jgAA/44AAP+OAAD/jgAA/44AAP+OAAD/jgAA/44AAP+OAAD/jgAA&#13;&#10;/44AAP9ZAACf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BhAACvjgAA/44AAP+OAAD/jgAA/44AAP+OAAD/jgAA/44AAP+OAAD/jgAA/44AAP+OAAD/jgAA&#13;&#10;/44AAP+OAAD/jgAA/44AAP+OAAD/jgAA/44AAP+OAAD/jgAA/44AAP+OAAD/jgAA/44AAP+OAAD/&#13;&#10;PgAAb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EAAB+OAAD/jgAA/44AAP+OAAD/jgAA/44AAP+OAAD/jgAA/44AAP+OAAD/jgAA/44AAP+OAAD/&#13;&#10;jgAA/44AAP+OAAD/jgAA/44AAP+OAAD/jgAA/44AAP+OAAD/jgAA/44AAP+OAAD/hQAA7yMAAD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cAAH+OAAD/jgAA/44AAP+OAAD/jgAA/44AAP+OAAD/jgAA/44AAP+OAAD/jgAA/44AAP+O&#13;&#10;AAD/jgAA/44AAP+OAAD/jgAA/44AAP+OAAD/jgAA/44AAP+OAAD/jgAA/3MAAM8aAAAv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AAD4UAAO+OAAD/jgAA/44AAP+OAAD/jgAA/44AAP+OAAD/jgAA/44AAP+OAAD/jgAA/44A&#13;&#10;AP+OAAD/jgAA/44AAP+OAAD/jgAA/44AAP+OAAD/jgAA/44AAP9hAACvCAAADw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NQAAX44AAP+OAAD/jgAA/44AAP+OAAD/jgAA/44AAP+OAAD/jgAA/44AAP+OAAD/jgAA&#13;&#10;/44AAP+OAAD/jgAA/44AAP+OAAD/jgAA/44AAP+OAAD/RwAAfw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wAAz44AAP+OAAD/jgAA/44AAP+OAAD/jgAA/44AAP+OAAD/jgAA/44AAP+OAAD/&#13;&#10;jgAA/44AAP+OAAD/jgAA/44AAP+OAAD/hQAA7zUAAF8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jAAA/jgAA/44AAP+OAAD/jgAA/44AAP+OAAD/jgAA/44AAP+OAAD/jgAA/44AAP+O&#13;&#10;AAD/jgAA/44AAP+OAAD/jgAA/3wAAN8aAAAv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hAACvjgAA/44AAP+OAAD/jgAA/44AAP+OAAD/jgAA/44AAP+OAAD/jgAA/44A&#13;&#10;AP+OAAD/jgAA/44AAP9zAADPCAAAD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B+OAAD/jgAA/44AAP+OAAD/jgAA/44AAP+OAAD/jgAA/44AAP+OAAD/jgAA&#13;&#10;/44AAP+OAAD/WQAAnw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FAAAI+OAAD/jgAA/44AAP+OAAD/jgAA/44AAP+OAAD/jgAA/44AAP+OAAD/&#13;&#10;jgAA/zUAAF8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CAAAD4UAAO+OAAD/jgAA/44AAP+OAAD/jgAA/44AAP+OAAD/jgAA/4UAAO8a&#13;&#10;AAAv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PgAAb44AAP+OAAD/jgAA/44AAP+OAAD/jgAA/44AAP9zAADPEQAAH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fAAA344AAP+OAAD/jgAA/44AAP+OAAD/WQAAnwgAAA8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jAAA/jgAA/44AAP+OAAD/jgAA/0cAAH8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qAAC/jgAA/4UAAO8sAABP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AAB9zAADPGgAAL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BABAAADAAAAAQK6AAABAQADAAAAAQGGAAABAgADAAAA&#13;&#10;BAAQnj4BAwADAAAAAQABAAABBgADAAAAAQACAAABCgADAAAAAQABAAABEQAEAAAACQAQnmoBEgAD&#13;&#10;AAAAAQABAAABFQADAAAAAQAEAAABFgADAAAAAQAuAAABFwAEAAAACQAQnkYBHAADAAAAAQABAAAB&#13;&#10;KAADAAAAAQACAAABUgADAAAAAQABAAABUwADAAAABAAQno6HcwAHAAAPnAAQnpYAAAAAAAgACAAI&#13;&#10;AAgAAfWwAAH1sAAB9bAAAfWwAAH1sAAB9bAAAfWwAAH1sAAA7/AAAAAIAAH1uAAD62gABeEYAAfW&#13;&#10;yAAJzHgAC8IoAA232AAPrYgAAQABAAEAAQAAD5xhcHBsAhAAAG1udHJSR0IgWFlaIAfjAAUAHwAJ&#13;&#10;ADMANWFjc3BBUFBMAAAAAEFQUEwAAAAAAAAAAAAAAAAAAAAAAAD21gABAAAAANMtYXBwbAAAAAAA&#13;&#10;AAAAAAAAAAAAAAAAAAAAAAAAAAAAAAAAAAAAAAAAAAAAAAAAAAAAAAAAEWRlc2MAAAFQAAAAYmRz&#13;&#10;Y20AAAG0AAAEhGNwcnQAAAY4AAAAI3d0cHQAAAZcAAAAFHJYWVoAAAZwAAAAFGdYWVoAAAaEAAAA&#13;&#10;FGJYWVoAAAaYAAAAFHJUUkMAAAasAAAIDGFhcmcAAA64AAAAIHZjZ3QAAA7YAAAAMG5kaW4AAA8I&#13;&#10;AAAAPmNoYWQAAA9IAAAALG1tb2QAAA90AAAAKGJUUkMAAAasAAAIDGdUUkMAAAasAAAIDGFhYmcA&#13;&#10;AA64AAAAIGFhZ2cAAA64AAAAIGRlc2MAAAAAAAAACERpc3BsYXkAAAAAAAAAAAAAAAAAAAAAAAAA&#13;&#10;AAAAAAAAAAAAAAAAAAAAAAAAAAAAAAAAAAAAAAAAAAAAAAAAAAAAAAAAAAAAAAAAAAAAAAAAAAAA&#13;&#10;AAAAAABtbHVjAAAAAAAAACYAAAAMaHJIUgAAABQAAAHYa29LUgAAAAwAAAHsbmJOTwAAABIAAAH4&#13;&#10;aWQAAAAAABIAAAIKaHVIVQAAABQAAAIcY3NDWgAAABYAAAIwZGFESwAAABwAAAJGbmxOTAAAABYA&#13;&#10;AAJiZmlGSQAAABAAAAJ4aXRJVAAAABQAAAKIZXNFUwAAABIAAAKccm9STwAAABIAAAKcZnJDQQAA&#13;&#10;ABYAAAKuYXIAAAAAABQAAALEdWtVQQAAABwAAALYaGVJTAAAABYAAAL0emhUVwAAAAwAAAMKdmlW&#13;&#10;TgAAAA4AAAMWc2tTSwAAABYAAAMkemhDTgAAAAwAAAMKcnVSVQAAACQAAAM6ZW5HQgAAABQAAANe&#13;&#10;ZnJGUgAAABYAAANybXMAAAAAABIAAAOIaGlJTgAAABIAAAOadGhUSAAAAAwAAAOsY2FFUwAAABgA&#13;&#10;AAO4ZW5BVQAAABQAAANeZXNYTAAAABIAAAKcZGVERQAAABAAAAPQZW5VUwAAABIAAAPgcHRCUgAA&#13;&#10;ABgAAAPycGxQTAAAABIAAAQKZWxHUgAAACIAAAQcc3ZTRQAAABAAAAQ+dHJUUgAAABQAAAROcHRQ&#13;&#10;VAAAABYAAARiamFKUAAAAAwAAAR4AEwAQwBEACAAdQAgAGIAbwBqAGnO7LfsACAATABDAEQARgBh&#13;&#10;AHIAZwBlAC0ATABDAEQATABDAEQAIABXAGEAcgBuAGEAUwB6AO0AbgBlAHMAIABMAEMARABCAGEA&#13;&#10;cgBlAHYAbgD9ACAATABDAEQATABDAEQALQBmAGEAcgB2AGUAcwBrAOYAcgBtAEsAbABlAHUAcgBl&#13;&#10;AG4ALQBMAEMARABWAOQAcgBpAC0ATABDAEQATABDAEQAIABjAG8AbABvAHIAaQBMAEMARAAgAGMA&#13;&#10;bwBsAG8AcgBBAEMATAAgAGMAbwB1AGwAZQB1AHIgDwBMAEMARAAgBkUGRAZIBkYGKQQaBD4EOwRM&#13;&#10;BD4EQAQ+BDIEOAQ5ACAATABDAEQgDwBMAEMARAAgBeYF0QXiBdUF4AXZX2mCcgAgAEwAQwBEAEwA&#13;&#10;QwBEACAATQDgAHUARgBhAHIAZQBiAG4A/QAgAEwAQwBEBCYEMgQ1BEIEPQQ+BDkAIAQWBBoALQQ0&#13;&#10;BDgEQQQ/BDsENQQ5AEMAbwBsAG8AdQByACAATABDAEQATABDAEQAIABjAG8AdQBsAGUAdQByAFcA&#13;&#10;YQByAG4AYQAgAEwAQwBECTAJAgkXCUAJKAAgAEwAQwBEAEwAQwBEACAOKg41AEwAQwBEACAAZQBu&#13;&#10;ACAAYwBvAGwAbwByAEYAYQByAGIALQBMAEMARABDAG8AbABvAHIAIABMAEMARABMAEMARAAgAEMA&#13;&#10;bwBsAG8AcgBpAGQAbwBLAG8AbABvAHIAIABMAEMARAOIA7MDxwPBA8kDvAO3ACADvwO4A8wDvQO3&#13;&#10;ACAATABDAEQARgDkAHIAZwAtAEwAQwBEAFIAZQBuAGsAbABpACAATABDAEQATABDAEQAIABhACAA&#13;&#10;QwBvAHIAZQBzMKsw6TD8AEwAQwBEdGV4dAAAAABDb3B5cmlnaHQgQXBwbGUgSW5jLiwgMjAxOQAA&#13;&#10;WFlaIAAAAAAAAPMWAAEAAAABFspYWVogAAAAAAAAa+EAADcTAAADelhZWiAAAAAAAABkzAAAuPIA&#13;&#10;ABHrWFlaIAAAAAAAACYpAAAP+wAAvchjdXJ2AAAAAAAABAAAAAAFAAoADwAUABkAHgAjACgALQAy&#13;&#10;ADYAOwBAAEUASgBPAFQAWQBeAGMAaABtAHIAdwB8AIEAhgCLAJAAlQCaAJ8AowCoAK0AsgC3ALwA&#13;&#10;wQDGAMsA0ADVANsA4ADlAOsA8AD2APsBAQEHAQ0BEwEZAR8BJQErATIBOAE+AUUBTAFSAVkBYAFn&#13;&#10;AW4BdQF8AYMBiwGSAZoBoQGpAbEBuQHBAckB0QHZAeEB6QHyAfoCAwIMAhQCHQImAi8COAJBAksC&#13;&#10;VAJdAmcCcQJ6AoQCjgKYAqICrAK2AsECywLVAuAC6wL1AwADCwMWAyEDLQM4A0MDTwNaA2YDcgN+&#13;&#10;A4oDlgOiA64DugPHA9MD4APsA/kEBgQTBCAELQQ7BEgEVQRjBHEEfgSMBJoEqAS2BMQE0wThBPAE&#13;&#10;/gUNBRwFKwU6BUkFWAVnBXcFhgWWBaYFtQXFBdUF5QX2BgYGFgYnBjcGSAZZBmoGewaMBp0GrwbA&#13;&#10;BtEG4wb1BwcHGQcrBz0HTwdhB3QHhgeZB6wHvwfSB+UH+AgLCB8IMghGCFoIbgiCCJYIqgi+CNII&#13;&#10;5wj7CRAJJQk6CU8JZAl5CY8JpAm6Cc8J5Qn7ChEKJwo9ClQKagqBCpgKrgrFCtwK8wsLCyILOQtR&#13;&#10;C2kLgAuYC7ALyAvhC/kMEgwqDEMMXAx1DI4MpwzADNkM8w0NDSYNQA1aDXQNjg2pDcMN3g34DhMO&#13;&#10;Lg5JDmQOfw6bDrYO0g7uDwkPJQ9BD14Peg+WD7MPzw/sEAkQJhBDEGEQfhCbELkQ1xD1ERMRMRFP&#13;&#10;EW0RjBGqEckR6BIHEiYSRRJkEoQSoxLDEuMTAxMjE0MTYxODE6QTxRPlFAYUJxRJFGoUixStFM4U&#13;&#10;8BUSFTQVVhV4FZsVvRXgFgMWJhZJFmwWjxayFtYW+hcdF0EXZReJF64X0hf3GBsYQBhlGIoYrxjV&#13;&#10;GPoZIBlFGWsZkRm3Gd0aBBoqGlEadxqeGsUa7BsUGzsbYxuKG7Ib2hwCHCocUhx7HKMczBz1HR4d&#13;&#10;Rx1wHZkdwx3sHhYeQB5qHpQevh7pHxMfPh9pH5Qfvx/qIBUgQSBsIJggxCDwIRwhSCF1IaEhziH7&#13;&#10;IiciVSKCIq8i3SMKIzgjZiOUI8Ij8CQfJE0kfCSrJNolCSU4JWgllyXHJfcmJyZXJocmtyboJxgn&#13;&#10;SSd6J6sn3CgNKD8ocSiiKNQpBik4KWspnSnQKgIqNSpoKpsqzysCKzYraSudK9EsBSw5LG4soizX&#13;&#10;LQwtQS12Last4S4WLkwugi63Lu4vJC9aL5Evxy/+MDUwbDCkMNsxEjFKMYIxujHyMioyYzKbMtQz&#13;&#10;DTNGM38zuDPxNCs0ZTSeNNg1EzVNNYc1wjX9Njc2cjauNuk3JDdgN5w31zgUOFA4jDjIOQU5Qjl/&#13;&#10;Obw5+To2OnQ6sjrvOy07azuqO+g8JzxlPKQ84z0iPWE9oT3gPiA+YD6gPuA/IT9hP6I/4kAjQGRA&#13;&#10;pkDnQSlBakGsQe5CMEJyQrVC90M6Q31DwEQDREdEikTORRJFVUWaRd5GIkZnRqtG8Ec1R3tHwEgF&#13;&#10;SEtIkUjXSR1JY0mpSfBKN0p9SsRLDEtTS5pL4kwqTHJMuk0CTUpNk03cTiVObk63TwBPSU+TT91Q&#13;&#10;J1BxULtRBlFQUZtR5lIxUnxSx1MTU19TqlP2VEJUj1TbVShVdVXCVg9WXFapVvdXRFeSV+BYL1h9&#13;&#10;WMtZGllpWbhaB1pWWqZa9VtFW5Vb5Vw1XIZc1l0nXXhdyV4aXmxevV8PX2Ffs2AFYFdgqmD8YU9h&#13;&#10;omH1YklinGLwY0Njl2PrZEBklGTpZT1lkmXnZj1mkmboZz1nk2fpaD9olmjsaUNpmmnxakhqn2r3&#13;&#10;a09rp2v/bFdsr20IbWBtuW4SbmtuxG8eb3hv0XArcIZw4HE6cZVx8HJLcqZzAXNdc7h0FHRwdMx1&#13;&#10;KHWFdeF2Pnabdvh3VnezeBF4bnjMeSp5iXnnekZ6pXsEe2N7wnwhfIF84X1BfaF+AX5ifsJ/I3+E&#13;&#10;f+WAR4CogQqBa4HNgjCCkoL0g1eDuoQdhICE44VHhauGDoZyhteHO4efiASIaYjOiTOJmYn+imSK&#13;&#10;yoswi5aL/IxjjMqNMY2Yjf+OZo7OjzaPnpAGkG6Q1pE/kaiSEZJ6kuOTTZO2lCCUipT0lV+VyZY0&#13;&#10;lp+XCpd1l+CYTJi4mSSZkJn8mmia1ZtCm6+cHJyJnPedZJ3SnkCerp8dn4uf+qBpoNihR6G2oiai&#13;&#10;lqMGo3aj5qRWpMelOKWpphqmi6b9p26n4KhSqMSpN6mpqhyqj6sCq3Wr6axcrNCtRK24ri2uoa8W&#13;&#10;r4uwALB1sOqxYLHWskuywrM4s660JbSctRO1irYBtnm28Ldot+C4WbjRuUq5wro7urW7LrunvCG8&#13;&#10;m70VvY++Cr6Evv+/er/1wHDA7MFnwePCX8Lbw1jD1MRRxM7FS8XIxkbGw8dBx7/IPci8yTrJuco4&#13;&#10;yrfLNsu2zDXMtc01zbXONs62zzfPuNA50LrRPNG+0j/SwdNE08bUSdTL1U7V0dZV1tjXXNfg2GTY&#13;&#10;6Nls2fHadtr724DcBdyK3RDdlt4c3qLfKd+v4DbgveFE4cziU+Lb42Pj6+Rz5PzlhOYN5pbnH+ep&#13;&#10;6DLovOlG6dDqW+rl63Dr++yG7RHtnO4o7rTvQO/M8Fjw5fFy8f/yjPMZ86f0NPTC9VD13vZt9vv3&#13;&#10;ivgZ+Kj5OPnH+lf65/t3/Af8mP0p/br+S/7c/23//3BhcmEAAAAAAAMAAAACZmYAAPKnAAANWQAA&#13;&#10;E9AAAApbdmNndAAAAAAAAAABAAEAAAAAAAAAAQAAAAEAAAAAAAAAAQAAAAEAAAAAAAAAAQAAbmRp&#13;&#10;bgAAAAAAAAA2AACjwAAAVIAAAE/AAACeAAAAJoAAAA9AAABQAAAAVEAAAjMzAAIzMwACMzMAAAAA&#13;&#10;AAAAAHNmMzIAAAAAAAEMcgAABfj///MdAAAHugAA/XL///ud///9pAAAA9kAAMBxbW1vZAAAAAAA&#13;&#10;AAYQAACgOQAAAADVNBQAAAAAAAAAAAAAAAAAAAAAAFBLAwQUAAYACAAAACEAU+2ZHl0dAACEvgEA&#13;&#10;DgAAAGRycy9lMm9Eb2MueG1s7F1rk6NGsv1+I+5/IPR9p3k/FJY3Zmc8czfCXk/Yvj+ARkhijYQW&#13;&#10;6Omef78nq3gj1NAePVqdjpi2VEAJilOPkycz64e/P21j5WuYZlGyW8y0d+pMCXdBsox268Xs///4&#13;&#10;9Dd3pmS5v1v6cbILF7NvYTb7+4//+z8/PO7noZ5skngZpgoq2WXzx/1itsnz/fzuLgs24dbP3iX7&#13;&#10;cIeDqyTd+jm+puu7Zeo/ovZtfKerqn33mKTLfZoEYZah9KM8OPtR1L9ahUH+62qVhbkSL2a4t1z8&#13;&#10;TcXfe/p79+MP/nyd+vtNFBS34b/gLrZ+tMOPVlV99HNfeUijXlXbKEiTLFnl74Jke5esVlEQimfA&#13;&#10;02hq52k+p8nDXjzLev643lfNhKbttNOLqw3+9fVLqkTLxcxSjZmy87d4SeJ3FY0a53G/nuOcz+n+&#13;&#10;9/2XtChYy2/0vE+rdEv/x5MoT6JZv1XNGj7lSoBCSzd0y3VmSoBjhulYtuXIhg82eDu964LNT8WV&#13;&#10;jueYngoI0ZWWpzquZ9OVd+UP39H9VbdTfanuu3o2s/1slmr2n06+Pzzoz0nwZ0Y/0356WWvxa8r9&#13;&#10;4y/JEo3lP+SJePWdprA9zdZwuwpuXdNN13MM+dBls+iO4+nAJD2bo2qGvCV/XjXKYA11A1mGYapF&#13;&#10;HfgRz3YFpKv28edZEkfLT1Ec09Nl6fr+Q5wqX33qDvjv06eiORunddsUHTOrsZf9Nez9vvH3oYB0&#13;&#10;Rriq3o9Vvp/fkofdMlwqv6Hr+rt1HCqWasl3Ja6oYJjNMyDyAAYHm61s+OcbbZ9m+ecw2Sr0YTFD&#13;&#10;N9wt6YbEe/a//pzlEoTleQVyqJlxwJ/HO/q7S4oCvA4qQcOWNy0+5d/iUJ79W7hCH0RX0cUviNEv&#13;&#10;rF6UHwThLtfkoY2/DOX7s+gFlq+Pxku6QvSNeIcKqeYVbqiqu6igPFNWUtYtn6c4ny4NxeBZXawe&#13;&#10;uzF5cXWF+OVkl1cXb6Ndkh6qIMZTFb8szy8bSTYNtdJ9svwGlPi7YJNg3A7yVFxBhwBL6pJnwSf6&#13;&#10;sRwbD+FTjEl0I0D0GHx6nm1hQKKBwbB1T+sMDIZjOKYmBwbbc432kOfPS9QNo5PewHpZ3LG//PdM&#13;&#10;WW1jzGvo9+hONWwElAVkyjrFlem+g+TG6IBBpI2g+3X5DhtnMeJfPeIxXw8jXszfL0O8pZu2Ucz/&#13;&#10;5YjcQryt2eWwVk6pJToZ8TzGgyacaA2CdeYw4t2JaxBPNzx0IRrjbVe3XbGGwbRarGxbiMcYL5aj&#13;&#10;jWUbIx6NUc00vKo5zarbKxH/q1wZeJNA7qieatgS5LrmGZbbWchojuOqxUJGc2xTF51gGOVhHEf7&#13;&#10;jOiBP+dVdsnT2kv0y6yya07YIME9lq2BiTYtCBYKsLzvsmiyknwvlm0YlubRYlmwbM12NJ1+sh5o&#13;&#10;scLWMBTL1bTpwcohRvIGzRZVoLRXRU2zNc00aNUsLRiursoFTIXkunmIke6jYI5/hbkGn3qd93mz&#13;&#10;Fq7KH9JwVlSyHVXH1k//fNj/DZalvZ9H91Ec5d+ElQw9im5q9/VLFJR32GDfGtpPvjccp59VLBSh&#13;&#10;GekiOk9eBeYRBcI2ouySDxuw8/B9tgctxhxHZ9+1TxdfWz95j+5NzILeD30uHg60rmPOOtA+0lT2&#13;&#10;MQketiDD0vaXhjGeM9llGwwbMyWdh9v7EKas9J9LcUNk8AiItwtEZHka5sGGflzyXFFO00x5QNxx&#13;&#10;fZP0OGRjeNbUM4igcrbXddc+Ap8+pXvG1lBZFsiwoDwuZp6FsZWerHFkG+UwrcbRdjFzifOJvujP&#13;&#10;N6G//Gm3FE2S+1EsP6MZhImifObibeLra8Sz3sezGBbaAGU8D5guDduynUMjIuO5lB2ApDOOz5Vl&#13;&#10;/ks1PoulFuN53Pjs2ZrFeD4mo50Xz5UaU+NZEGDG8yg8m7ptG7eL53o1fZRsVJKRlCstrZCJmoIl&#13;&#10;LYm+I9mAbGiUZMOAzvQCskFVlK+uWcXbIRuVlFJ3fqFwcOcf1fmNIQTx4uwyi7NKKKnxLOQNxvM4&#13;&#10;PLsqFNDC/NIcERnPl8FzJYPUeBYmM8bzKDybmmZ4jOfrIRuVyFHjWegcjOdxeDY1tzIG3d743CYb&#13;&#10;5/AlIp8/aW3/A1PcP5InBd6RUiepPIiU/AkHyK5ODCaTHom11T1Nk0ey40IIl5b3hisGcSbpZvas&#13;&#10;3dr0NA+Oh0L5AKM0ux6KhmpZrgeeRS6KpmnaUuCrZI8rsluXzyyfPn+6f4KBmwoL/7FHuPguZtl/&#13;&#10;HnyIKrJN38P6+SkSnnz1ibB705fCtazwLZU0tCGY6JVgUnBPFIjfOx33NC0HKhQM20LoUh1TYmaK&#13;&#10;0CWqKGcmvVHFm+Geel8YQBHeHM8F4+YCAuEhBPFa/SJrdb0vDKCI8TxWuDVdx6rW6s0RkfF8GTz3&#13;&#10;hQGdhQExO40any3NVau1OuP5ULwYZvrzCbdwyug61kgfOF5vjMOz6Vq1cNtYsd7G+NzmnoNkoxJM&#13;&#10;SrJRxJuckGw4umGVZMOwPPcFZIOqKJeKzSreDtnoCwM6CwPjJzNzCEG30flpCsC/1+MlqveFARQx&#13;&#10;2RhLNixVd2vp/8Cgyl6i512c9YUBnYWB8eMzwqiNyhjUnOF5fL4IeTYqXeFL6SWKIh6fR4/PCEut&#13;&#10;jEG3h+dxZMPoKhsoAITOFsLjqLoznWy0AjCaVbwZsmH0lQ0Ucecf2/kHEcST2WUms76yYbCyMX5x&#13;&#10;1grhaY6IjOfL4LmvbMiYfzIDcIjls64qRjOEh/F8cWXD6CsbKOL1xtj1RiuE5/bwPJJsdJUNmerq&#13;&#10;pGQDsoZK7lvkRuW5KpzPCbVT3KhIGVG1wmG9WcXbIRt9ZUMmRODJbJSsOYggXpxdZnHWVzagXPJk&#13;&#10;NnYyM1y4Bh8aERnPl8FzX9lABhzG81g8m5qF3L0HZnjG80XwbPaVDRQxnkfj2bRsRPEML3pft/I8&#13;&#10;jmxQ3H4rORkKAKFTko1WzIaNBHlliu9yHHk+OVkrZqNZxZshG+SG1klOhiLu/KM7fzNmo4mgEoSv&#13;&#10;u/MT5cS/1+NGZfaVDRQxnkfjuRmzwXi+uCXY7CsbKGI8j8VzK2aD8Xx5PPeVDZOVjfHKs9WM2bg9&#13;&#10;PI8kG11lwzx5zIaF/aN0D5YfKBu0M5ZrdjZZeJ5syCownnereDtko69syGZkZWOUsjGIICYbl7Gc&#13;&#10;9ZUNk5WNCZOZoVmqd2BEZDxfBs99ZcNkZWMCnrEloct4vprkZFZf2UARk+fR5NnDbmK3i+dxZMPq&#13;&#10;KhsoAIROqWwYhg1qJ92odAMbumEbIPzkJDcqqoJiSolsNKt4M2TD6isbKOLOP7bzCxAeQhAvzi6y&#13;&#10;OLP6ygaKGM+j8YzdqxzG8/UszvrKBrbtZTyPxrPn2Bbj+Xrw3Fc2LFY2xpNnU3c143bxPJJsdJUN&#13;&#10;6+TKBuWRcryCKcCRrbdh+vPKhqwC+Cey0azi7ZCNvrJhcTaq8Z1/EEFMNi5DNvrKhswbwUrdKKUO&#13;&#10;MRvIcXJgRGQ8XwbPfWXDYmVj/PhsaqZrMJ6vhmzYfWUDRUyex5Jn07QM7XbxPI5s2F1lAwWA0CmV&#13;&#10;DYwisMGB5AhZwjKQ+5Z+coqyIauAcb9bxZshG3Zf2UARd/7RnV+A8ACCeHF2kcWZ3Vc2UMR4Hotn&#13;&#10;CzsXqS7jeZWkWz/PLu7jbveVDRQxnkfjmfZCYzxfD9noKxs2KxvjybPlIOHB7eJ5JNnoKhv2yZUN&#13;&#10;0/NUpyQbtuk5MhJ0EtkQVRSeWM0q3g7Z6Csb0huNLcGjLMEShAcQxGTjMmSjr2zYHLMxYTLTPWxb&#13;&#10;y3i+GrLRVzZsVjYm4NlWVYPxfDVkw+krGyhi8jyaPHsqch7c7Pg8jmw4eP5WNioUAEKnVDbEFgeU&#13;&#10;BYtkCQ87naiTlY3mLgmtKt4M2XD6ygaKuPOP7fyDCGKycRGy4fSVDRQxnkfj2bbscsfl1ojIeL4M&#13;&#10;nvvKhsPKxniy0dxng/F8eaXO6SsbKOLxeez43Nxn4wbxPJJsdJUN5+TKhmHRxu3SvdjQPdWV+vIU&#13;&#10;ZUNWIZ0GWlW8HbLRVzYcjtmYMJkJEB5AEC/OLrM46ysbDisbE/Ds2th4iPF8LcqG01c2UMSLs9GL&#13;&#10;Mw0OC4znq1E23L6ygSLG82g8IxeVc7t4Hkc2SNlpKRsoAIROqWy0YjY8JLjTJ2ejasVsNKt4M2SD&#13;&#10;cNvZZwNF3PlHd/5mzEYTQUw2LkI23L6ygSLG81g8t2I2GM8Xj9lw+8oGihjPo/HcjNlgPF8ez31l&#13;&#10;Q4bastv2KLftVszG7eF5JNnoKhsIpjg12fA8y/GkGxWygWmW9P+ZomzA494qwz5aVbwdstFXNlxW&#13;&#10;NsZbggcRxGTjMmSjr2y4rGyMx7NlqKpVBMK1RkTG82Xw3Fc2XFY2JuDZVuH+ILPIMJ4v70bl9ZUN&#13;&#10;FDF5Hk2ePQ3K883ieRzZoEV/S9lAwYnJhu1p2LFHtruOjagsXZjka7KhO46nA9wBgjocVTPKHcaD&#13;&#10;za+rlfK0mA3WUHMNyzBMtahD003PlqLfnT9/WqVbyn2VJXG0/BTFsfiSru8/xKny1Y8XMxX/ffpE&#13;&#10;zYDTG6fVLfolJfEnmz9m+2KTZnxbzDZ5vp/f3WXBJtz62bttFKRJlqzyd0GyvUtWqygI7x6TdHmn&#13;&#10;Y19D8WmfJkGYZdFu/fvG34czWW3wr69fUiVaLmaWVykYvyUPu2W4VH4Lg9zfreNQoYPiXWVzXPH7&#13;&#10;/ktafCOuTU9VPip++mizlQuS5xttn2b55zDZKvRhMUvpnuiGcOP+3P/6c5bLVivPo+J1uqdmxgF/&#13;&#10;Hu/o7y4pCtC+VIKGzebypsWn/FscyrN/C1doB7xyXfyCaNmwelF+EIS7XJOHNv4ylO/PohdYvj56&#13;&#10;F3SFeJnxDhVSzSvcUFV3UUF5pqykrFs+T3E+XRquVnjg6mL12I3Ji6srxC8nu/ribbRL0kMVxHiq&#13;&#10;4pfl+WUjyaahVrpPlt+AEn8XbJJ0MQvyVFxBhwDLs+GzUiQO4VNoE3RHI/HpeTZ2IxDBXMitZMr8&#13;&#10;avXAYDiGQ8FeNDDYnmsIu0ijS5eoG0YnvYH1shjx/OW/Z8pqG/uLGfq90oSNgLKATFmnuLKH5Mbo&#13;&#10;gKGijaD7dfkOG2cx4l894ivN4hDihXrxMsQbmOukqW8A8bYms40y4jEx8hh/vjG+UjUOIV5EbkxB&#13;&#10;vG54sJRSwC42UsEuaTRtDSAeY7w4zIhnxJ91VVNJML+KlQHYCkA6GuSO6qm0eyCB3FAN7O3RYTia&#13;&#10;47hqsZDRHNvURScaRnkYx9E+I3rAq+z+8v+Sq+yaExI+1kR2fhcD85rWvBWLq6Shz6BMezA3IQyd&#13;&#10;0n/QRr4gxwQDBgY13dJUGQJdD7TPs+yhGm6QZVdSx6EZTogeozv/sw3PLHuoCzPLHrICVdLFIXwK&#13;&#10;EWM8PjHdYMNsOTAYtgUD2/EVGLNstitJE9357EpID1bapfuIp4NTlmN2E/GWjtwWHVf6ll2JWTZb&#13;&#10;Uglewih9TsRXSswhxBeqzFhLqm2YXpEWC0mQTae74UcL8cyyGfEXQXylbQmWbasT5SwHGRQ09Boy&#13;&#10;JWFbIVuGQtQMh1l2IWi+ei1rFMu21UqLkiybCsQ6QXDxz8TMpS4qSPrPSfBnJsf59vGKxoO93z/+&#13;&#10;kizDxcx/yBNhfelKqpat2kaBQWjZutzfrsbgCJY9UMPNsWwbOn6hvB2a4SYqJ881PLNsZtnTfC3g&#13;&#10;3nYMnxN1Dts0VbgXiskJWrbmCZZeDwzdFRizbGbZ5+cclc5xaESeJnqAZdeIN2zP04/ZlZhlM+e4&#13;&#10;COeolJhDiC9UmfEsG5xDpi6Clu14Mt/18BjPWjaP8ecf4yttq2DZE+UsxzBdMPNCy3Zduc9FDXJm&#13;&#10;2bfJss/g3Wyrla71KU4eg42f5nPlF3+9C/MoUD5G2Z+KdPIcrW4Zhm3DxC/h6umarnVs/UiYajo6&#13;&#10;mCg5kWpYosPPVExEtbt06fJZuJGucGsf6NbKG6P7OuaK0XD37DmFSlOMLS6PH7awLjzns9yqTfpP&#13;&#10;t4oOeJ2Sm0izcpe85YqHrE4X3q2Nmtgz9ZV7ptpapZn9AY/+fyRPim51B3slf8IBIF8gMNsLK5iy&#13;&#10;SwDw3Tp8n6bJ4yb0lwhmkM7LjY4nHaDITf9ZsxjUB8czpPOJie0RnG6Ih2EbnkH7hVAvtHQDEefH&#13;&#10;O2H6TJBBFVJAEQXK42LmWXCqoo7QOLKN8jBV4mi7mLnkPyr6hD+nB/5pt4Qt0J/nfhTLz4f7Q/50&#13;&#10;/yQiMypBpvDDf0z9/WKW/efBT6WfVrZ/D6Php0hERFAzyhPPLyyRiVyG+FwEFkqaIFLEQjQONTi1&#13;&#10;cRGOYpm0UWRhO3Vd0+1uFAk/BdMj46rw99fhRScEgmE3uasDSSVoXD9IKi2mji+yter+R8VvGBqi&#13;&#10;MywY4cXMildrCZtZvVQ0HXRKGhbohZqG6xnmM3PvpDdK2GpMaL25935d4qd1Fk33H/1sIyfi7FtG&#13;&#10;X4rRSM63MoCnCG6irnw8VmlEPNHhQCRDDsrtMJKx4s3RCCnSOfAeytAlaqnVdw5ESvP4Q0LRc7Nj&#13;&#10;MUkDHpI2nJBacYhUcGLtBtGfpmlKRygd9ihIiPSTNVx1A6tJ3JeYo+C0bhXzRRWHOFjD99JuaJYq&#13;&#10;kNiAbK2GnS0O0daOaTc4KN7VSLvJYLNxHCKNYC/r/m87DtHWjmk3ODgNn1i9qkWAsmPAQbIzMLB2&#13;&#10;U05KYsplS7YYo2lhcEZ/Me2YdoODL0a862lu142hhXjWbhjxF0H8Me1G2vmoD47iKhpCtJCovzBr&#13;&#10;i+3i6ZHqxV8L8ewhyYi/COI72o3WNecVg7zko7UFu7CwaBrkGq0AORym+rvjchzijWT7qDnhkThE&#13;&#10;gYVmth8qEBBqe0CKnC2/S9swDou6MapWHpRTPCQ1pOwwkTdQOEK9jGUP1XB7LJuyHsn3c8A7AQeL&#13;&#10;7j5uhhtqNmbZzLJflo3K1isp4RA+K0lkHD5NpBw2mWVzfivKh1XIYtmV5beyITkdGZGn6SNaE/HM&#13;&#10;so+JHWxXulRGNxtuu0cQX6gyY1m2aal24QWPNI4eBF9m2Yft+4z4yyG+0rakhyS8wyYttC3TtWEw&#13;&#10;FR6SzLLlemaEBv4Ks32MY9lwPGpr2TK90ymz/egIf0WE0ctJ9lAFN8ixj+km8Byd0vWHWo0pNlPs&#13;&#10;l1LsYyKH3AN0tMhhYE8fOFaKUYF1bOYbwnXt6hh2pXEcsilNEzyagGeCzYC/TsBjnTZs5J+WzA0+&#13;&#10;9B5cBAX1YH7NgL9KwJPHtwS85Nf4PmWRjQ3oXafAONNrptcUEdISsVEg8HQ6ERs5XR3jr9DroQpu&#13;&#10;j15TPPzg7CbzYI/mL0OtxvSa6fUL6bVxTN3AwSkTE4YErdzKgOk1L76uc/FViRsH6LXcXWP0eNwE&#13;&#10;PNNrBvx1Ar5SXw4BflokkGNoXrGHAsvXRwNMWb6+mHyNDCltej1Nw3KREYUyRyAk22B6zfQayfE7&#13;&#10;9LrIinY6eq2pqo09XSUGdWQFkpvQ1sE4IyKxB2q4QYJ9TC8xpuklzzY8Z9HlLLoTs+iSnWzYADRN&#13;&#10;3qAoPeSAkQMD4hkoGwwYej0wdKP0xNR3JEFMf79iqo13hC3zQR32TUSTo01fob8WERSEZJ92j26b&#13;&#10;GMIg4nFwik2phXiLktkdyz3Akdgcl0rwgl/iWXMP0NYyw4ifGAekurpL29wTAbGRnFHu2jA8xj+X&#13;&#10;MorHeKTA433u7+5EJh0/e7eNgjTJklX+Lki2L9QNzErWkho2vk8a1jVXdbGdPYHc1FXw7M5ChrPo&#13;&#10;3mYW3aF8Z8h12GbZMvnhKX3ENawmYND8Kyx7qIbbY9lITHhkhpsYIDLUbKxjs4790vnomMphTlM5&#13;&#10;EJeqamWUHrNs1vWuUtejVAHDnGOa5tFCPLNsRvx1Ir5SYg4o2WahyoyOxDZ1r9irhlk2S9nCYnR1&#13;&#10;2TYoG7Mc4wuWPVHOQpZ5r9irhln2irVsko4knoodYVEgzDan07J1F1mNCmvmi6TsoQpuj2Mjn/rw&#13;&#10;ik4mW6d5eVQ2qaFWY4rNFPuFFNs6JnLg4BT7L+L0sAEK69jREnsP8errOldfVqVxHOAbOPhSwDPB&#13;&#10;ZoJ9lQSb9ioaNCnh4CTA26ZGog6r2DzCX202S6tStSS/xvcpGDeRAJY2amIRO4Z/BdNr+Ka16bV0&#13;&#10;VjuliG2bjuf+FXo9VMEN0utjgok1TTAZajWm10yvX0qvj6kbcjvY0dYfuLWYZZweC9jMNq6TbVTi&#13;&#10;xiF6PU3paAKe6TUD/joBX6kvhwA/LRLI0U3NZXotOQcbUK/TgGpXgpak1/g+hV67ul5un83q9Rui&#13;&#10;1+eIUbNrMSsMcn+3jkPFRuEUfGKRXXgQaaqjqzJXdh2no6u2ZZBJlfbLNgzH1WUkz5FwTNyKmLv9&#13;&#10;r8Xm6v6cdmP/HCZbisvcJZ+iOMYt+ohoob+NTbB7GyXz7u6X3939LEiuVKo/YH34R/Kk6FZ38azk&#13;&#10;TziwKKNa5U52yi75sAHyw/dpmjxuQn+Z0RmAl5hNCjcD2j4vm9OGisr94y/JMlzM/Ic8ETB9WqUC&#13;&#10;l8X2ilLPdXTHdsVAX3cFDYnBNMrHT10Bm8zbWLrQ79Q7NJYwV+jDYpZO6QnK42LmWdhUoNNHtlEe&#13;&#10;pkocbRcz2jhebh3vz+lJf9otRTfK/SiWn3Ev1KfkRIqnlc+dP90/YY2B/luODPfJ8hva4jH194tZ&#13;&#10;9p8HPw3F72b792iWT1Fetp888fyxiDZGHCniXBoPiOGyXBjdaPjzdE2Xu3XeEioqueD6UVEpHRdH&#13;&#10;hWra5EoCVGi6ZVuuaMQOKpCITY4VhubA0f11jRVVtMlfQsVQpJzdFRlQgPY5pcgAXx2M2HJ41xwD&#13;&#10;yxoxHNbvTHccj/bqpOHdUTXkBqNb8ufB5tfVSqGJZ6iG7yMzIEZafS/mHAzjjUURRvOiGcsB/fTZ&#13;&#10;D+xjMgMOinc10otvsNlYZ6DVL2fniILwbmI+GvuYzoCD0/AJ9/JiM2PNtVTT6QwMnI/GD4Jwlxfb&#13;&#10;f3F2DoKXWGNjIJZL7DOMyMeEBrvLlQr8D20hb9aI11WsaZHwGFfUU2EL8ZyPhhF/EcQfUxrsaUqD&#13;&#10;ZmLpV6RJ0DVH1WU09QDiPVfmUD5C7TkfDeejyffz75uPhjZEaUbK4fukhYzlIvejZKW67Wrkutoa&#13;&#10;1jkfzdvKR+NU+kARKYcCAajTRcp5SPRa6gkweugyNq8eZ58l2UMV3B7Hdiqb9wElHQendP2hVmOK&#13;&#10;zRT7ha58YMHDcRSSIo925dNU0zS8wvbmIk8aEtO0ZqYW4cDy6zlrKS+/ePn1/ZdflbxwaECuZJJR&#13;&#10;octNxENVh3LYWYu1EM8Umyk2DYjnNio5lQxzCPGVBDQS8YiHpp24IJ+AYnuedESpl34txDPFZsRf&#13;&#10;BPGVsCW9+ZyJWpZmWBo8oATIbU91rc5Chin2LVLsfRTM8a9IOY9Pi9kmb60/kn24e9rGqyTd+nn2&#13;&#10;LknXd8vUf4x26218p2MrlDtclT/Az6aoZDuqjq2f/vmw/xtSHO/9PLqP4ij/JqqDuw7d1O7rlygg&#13;&#10;WZi+YJiGUw85+thOpY/hOP2sQkWYYcrz5FXwzIuCn5Pgz6z2o8r2cFsqfajap9MztH/yPo725M5H&#13;&#10;4gF9Lh4uHdM+cLiC8vcxCR62EJdkI6VhjOdMdtkm2mczJZ2H2/sQD5T+cykIMfTSPA3zYEM/KPcu&#13;&#10;CISzUuOAuMv6xuiemzqIssJ9/h89INVReH1B96smr47bl6EbHpw9pF+AZpuWo4qWPGIcPur3JW5P&#13;&#10;3pD4iPuTrwUfXhHAKjnqSwUwIUJRcxMQ3zDA0oT6j+pZnqdCwziENws7LTqgG1grmToCsHt8+Byg&#13;&#10;I/p+euHSqWSc0mmry6Rqx87C5NXqrqI1DcOCc6Tb7LKGTT1WtqGtGbrddcEyTN0pXbAMW/NkHPNL&#13;&#10;u23DcXnIvbJaSrRcpnbJDoN+mscfkngxU8UjXI2fJXxcu36WcIEqXkOx7H/Z63F0T6fMBIRwD+Gb&#13;&#10;yJOPams2oOmmXjuWozM8a/M5OqqOeD2VV8j3eD3CKetxDfkfgFrDj3YTBR/93G9+F3xuHurJJomX&#13;&#10;YfrjfwEAAP//AwBQSwMECgAAAAAAAAAhAJgdQMDxBgAA8QYAABQAAABkcnMvbWVkaWEvaW1hZ2Ux&#13;&#10;LnBuZ4lQTkcNChoKAAAADUlIRFIAAAA3AAAAXAgCAAAARYq6iAAAAAFzUkdCAK7OHOkAAAAEZ0FN&#13;&#10;QQAAsY8L/GEFAAAAIGNIUk0AAHomAACAhAAA+gAAAIDoAAB1MAAA6mAAADqYAAAXcJy6UTwAAAAJ&#13;&#10;cEhZcwAAIdUAACHVAQSctJ0AAAZaSURBVGhD1ZvLT1NZHMfvLJzFaFyZuBkXzh8w7qBUQKwVKNLy&#13;&#10;6PtxW6CllFL6hj4poIIjIs7oOJOoqJM4xMfG3cAYcBYmOioaoyLqmGhiYIiJmgi+H/O9twUZaIuJ&#13;&#10;VH82n1V7e/rJOef+zjm3v99X7969Y9K+cMGTJ0/GxsZv3bo1MjLy4MGDiYl/JyenHj9+/Pbt2/Tf&#13;&#10;nf3pkiVfL1++fOnSb1at+nbFihXfr1nz3erVK1euXLZs2cKNQCLVa3JycnBwMBaLabW6jYVFxZIS&#13;&#10;qax8cZCWoTmJpIRl2W3btp09e/b58+dpTJj5n6GHHj582Nvbq1KpSko2lZbKZLLyzIH2JZJNRqPp&#13;&#10;6NFjT58+Teo613JqaurIkd9LS6X4ZubMkrZcVCRRKlX9/f0vX76c4/o/y9HR0fp6O64uK6v4LMAe&#13;&#10;0yAUCt2/f3+2aMLyzZs3Z86ckcpk6P/P4jf7R0tKShUKxbVr1zD34q4Jy1OnTslkZbKyivLySgrg&#13;&#10;HpXL5ZcvX35vee/eveJiiVRaRsFvxgGjqlKpEe+4vkQs9Hg8mBAVFXJqlEplnZ2dL168YIaGhjAP&#13;&#10;qPnN+CgUyitXrjBbOzoksKxU0KSwSHLw4CFGKpVBvLJSQRPcLXa7ncnOzq6UKykjlyuYrKwsuVxJ&#13;&#10;G84yW65QkYbvy2yFQkWZ+IgLFEo1ZeQK3lKpVFMGazqTlS1QqjSUQWBHJBKoVFrK8JYCgUqtTUVV&#13;&#10;tXl7144Dvb0HDx3OBPsP9G7Z2sEaq9I4cJYCgUCt1iZBo2tr24ztEraeaU4kH//R69evR0Zu+P3N&#13;&#10;arUuqUncMkej0c3HYrFeupTY3n28yoItDAz8ybKmpCZKJWcp1Gj08zGba89fuLBg64tyAfbkf/QP&#13;&#10;YNyTmuAwxFlqtfqkhMPRGzdG55+VFsUs3gj8cMb9+/wFp8uTSoO3zBFqdYZUmEw1sda2vb/8evjw&#13;&#10;b5ngp917QuGIwWBK48BZ5uQIdToDZXhLoVCnZymjVKkYoVCo17OUwSMWWK7VG4yUwUkSlrmYvJSZ&#13;&#10;tmRNhhTU2x17ft577PgJxLNM0Nd3dGfPLqwgqQTwPm+5NhfhdD5GY3VXV/f4+HimV0i0f/v2P5FI&#13;&#10;S1INfolPbWm3O3AQXsQAnr6pwcEhs9maVJSzXJubazRVz8dW33Dx4vCnscQK1N8/UGOuTWqihmVu&#13;&#10;bh4WmKSEI9Hr169jBZt59rXo0mj52bNn586d83j9qTTUag1vWVWTCkttXay1HRO8Z9ePmQAtR6Kx&#13;&#10;6hpLGoe4ZX5VlZky05bVZuzJycJb5uWjwymj1nwplnn5+QgBlNFotExe/roas5UynGV+foHZUkeZ&#13;&#10;hCWCImU0Wr4vKSvCjbdcV1BrtVEG/9XGLespw1muKyiw1tVThrMsKFhfZ7NTRqv7cixF2PBSRqfT&#13;&#10;Y8Rh6aAMb7lehIMiZXhLkai+oZEyOr2eWS/aYG9wUkanN/CWDidlOEuRSNzgcFFGH7d0NLop8wVZ&#13;&#10;bhA3Oj2U0RtYRiQWN7o8lOEsN4g3Ol1eyhhgKRYXutw+ykxbenwuwhhYvi/dHj9lDKyREW8sdHub&#13;&#10;KJOw9HibKMOiL5FK6/U1U2ba0t/sJQxrNDKFhUW+pgBlWKMJlsW+piBlEpb+piBlkH7NIA+9qTlE&#13;&#10;mbilpCkQpozRVMUg77s5EKYMb1ksCQQjlDElLEORAGE4S9RwBMNRypiqYFksCYZbCBPlLLFKBkLR&#13;&#10;UCRGE2zWAsEgs7OnB4fxcCRGE0utra+vj0GRB/6SCkdj4WgrNTC8Npv96tWrXIVCOBzG2hOJtlID&#13;&#10;J4ju7m4kFXI1KRMTE8jUQciMtLTRwesP1NSYUVX2vnIG4262WDHi0Vg7BRBzrHV1M4kjifoeZCYM&#13;&#10;Dw9baq0I75/dEptda53t5s2bc6uQ4gkZqCUMhsJ4stUSa29p3fzpwXyz2R0dHZ1jY2NJKrpm3kJ1&#13;&#10;3LHjx61Wm785FGvb8inBveJwOAcGBhaojpvJ3Hz06BGilNvjxdMETFa4trZvzQRoGeHG6fb6fP6T&#13;&#10;J09+aKXh7H7Gd1BPuXv3Hp+/2eF0Y7osli7mEs7WeACNZKB9+/bjlnj16lWaNKAkVZvzr0ZMvXPn&#13;&#10;zunTfyFx+4ftXZi7Lre30elGWDBVmz8E/BuL610ebygU6drRjcRyRJW7d++m6rw5Dv8B4BdKzLNM&#13;&#10;VUYAAAAASUVORK5CYIJQSwMEFAAGAAgAAAAhAOa6F43JAAAApgEAABkAAABkcnMvX3JlbHMvZTJv&#13;&#10;RG9jLnhtbC5yZWxzvJCxagMxDIb3QN7BaO/57oYSQny3lEDWkj6AsGWf6Vk2tlOat69LlgQC3TpK&#13;&#10;4v/+Dx3m77CKL8rFR1YwdD0IYh2NZ6fg43x82YEoFdngGpkUXKnAPG03h3dasbZQWXwqolG4KFhq&#13;&#10;TXspi14oYOliIm4XG3PA2sbsZEL9iY7k2PevMt8zYHpgipNRkE9mBHG+ptb8Nzta6zW9RX0JxPVJ&#13;&#10;hfShdTcgZkdVQSDj8bYcu+qtBflcYvgfiaFL7H4d5MN3px8AAAD//wMAUEsDBBQABgAIAAAAIQCp&#13;&#10;Uj0i4gAAAAsBAAAPAAAAZHJzL2Rvd25yZXYueG1sTI9Pa8JAEMXvhX6HZYTedJNUW4nZiNg/JylU&#13;&#10;C8XbmB2TYHY3ZNckfvtOT+1l4PF4b94vW4+mET11vnZWQTyLQJAtnK5tqeDr8DZdgvABrcbGWVJw&#13;&#10;Iw/r/P4uw1S7wX5Svw+l4BLrU1RQhdCmUvqiIoN+5lqy7J1dZzCw7EqpOxy43DQyiaInabC2/KHC&#13;&#10;lrYVFZf91Sh4H3DYPMav/e5y3t6Oh8XH9y4mpR4m48uKz2YFItAY/hLwy8D7IedhJ3e12otGAdME&#13;&#10;BdMYBJvLZM76pGAxf05A5pn8z5D/AAAA//8DAFBLAQItABQABgAIAAAAIQBC+lkFFwEAAEcCAAAT&#13;&#10;AAAAAAAAAAAAAAAAAAAAAABbQ29udGVudF9UeXBlc10ueG1sUEsBAi0AFAAGAAgAAAAhADj9If/W&#13;&#10;AAAAlAEAAAsAAAAAAAAAAAAAAAAASAEAAF9yZWxzLy5yZWxzUEsBAi0ACgAAAAAAAAAhABhPTzMy&#13;&#10;rhAAMq4QABUAAAAAAAAAAAAAAAAARwIAAGRycy9tZWRpYS9pbWFnZTIudGlmZlBLAQItABQABgAI&#13;&#10;AAAAIQBT7ZkeXR0AAIS+AQAOAAAAAAAAAAAAAAAAAKywEABkcnMvZTJvRG9jLnhtbFBLAQItAAoA&#13;&#10;AAAAAAAAIQCYHUDA8QYAAPEGAAAUAAAAAAAAAAAAAAAAADXOEABkcnMvbWVkaWEvaW1hZ2UxLnBu&#13;&#10;Z1BLAQItABQABgAIAAAAIQDmuheNyQAAAKYBAAAZAAAAAAAAAAAAAAAAAFjVEABkcnMvX3JlbHMv&#13;&#10;ZTJvRG9jLnhtbC5yZWxzUEsBAi0AFAAGAAgAAAAhAKlSPSLiAAAACwEAAA8AAAAAAAAAAAAAAAAA&#13;&#10;WNYQAGRycy9kb3ducmV2LnhtbFBLBQYAAAAABwAHAL8BAABn1xAAAAA=&#13;&#10;">
                <v:group id="Group 504" o:spid="_x0000_s1027" style="position:absolute;left:69161;top:12489;width:2780;height:7013" coordorigin="69161,12489"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G3byQAAAOE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kn0AX+PwhuQi18AAAD//wMAUEsBAi0AFAAGAAgAAAAhANvh9svuAAAAhQEAABMAAAAA&#13;&#10;AAAAAAAAAAAAAAAAAFtDb250ZW50X1R5cGVzXS54bWxQSwECLQAUAAYACAAAACEAWvQsW78AAAAV&#13;&#10;AQAACwAAAAAAAAAAAAAAAAAfAQAAX3JlbHMvLnJlbHNQSwECLQAUAAYACAAAACEAYyxt28kAAADh&#13;&#10;AAAADwAAAAAAAAAAAAAAAAAHAgAAZHJzL2Rvd25yZXYueG1sUEsFBgAAAAADAAMAtwAAAP0CAAAA&#13;&#10;AA==&#13;&#10;">
                  <v:roundrect id="Rounded Rectangle 505" o:spid="_x0000_s1028" style="position:absolute;left:69161;top:12489;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ROryAAAAOEAAAAPAAAAZHJzL2Rvd25yZXYueG1sRI9BawIx&#13;&#10;FITvhf6H8Aq91ayCUlejSEuhlxa0RfD23Dyzi5uXbfKqW3+9KRR6GRiG+YaZL3vfqhPF1AQ2MBwU&#13;&#10;oIirYBt2Bj4/Xh4eQSVBttgGJgM/lGC5uL2ZY2nDmdd02ohTGcKpRAO1SFdqnaqaPKZB6IhzdgjR&#13;&#10;o2QbnbYRzxnuWz0qion22HBeqLGjp5qq4+bbG3BfB9fL+xFHl73f7jov06jfjLm/659nWVYzUEK9&#13;&#10;/Df+EK/WwLgYw++j/Ab04goAAP//AwBQSwECLQAUAAYACAAAACEA2+H2y+4AAACFAQAAEwAAAAAA&#13;&#10;AAAAAAAAAAAAAAAAW0NvbnRlbnRfVHlwZXNdLnhtbFBLAQItABQABgAIAAAAIQBa9CxbvwAAABUB&#13;&#10;AAALAAAAAAAAAAAAAAAAAB8BAABfcmVscy8ucmVsc1BLAQItABQABgAIAAAAIQBDpROryAAAAOEA&#13;&#10;AAAPAAAAAAAAAAAAAAAAAAcCAABkcnMvZG93bnJldi54bWxQSwUGAAAAAAMAAwC3AAAA/AIAAAAA&#13;&#10;" filled="f" stroked="f" strokeweight="1pt">
                    <v:stroke joinstyle="miter"/>
                  </v:roundrect>
                  <v:roundrect id="Rounded Rectangle 506" o:spid="_x0000_s1029" style="position:absolute;left:69996;top:1362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cqbyQAAAOEAAAAPAAAAZHJzL2Rvd25yZXYueG1sRI9Ba8JA&#13;&#10;FITvhf6H5RW8lGbTFqUkrlIsRSEXm/Tg8ZF9JtHs25DdJvHfdwXBy8AwzDfMcj2ZVgzUu8aygtco&#13;&#10;BkFcWt1wpeC3+H75AOE8ssbWMim4kIP16vFhiYm2I//QkPtKBAi7BBXU3neJlK6syaCLbEccsqPt&#13;&#10;Dfpg+0rqHscAN618i+OFNNhwWKixo01N5Tn/MwoOttCy2R/fz5vnbPDdcNrmWaHU7Gn6SoN8piA8&#13;&#10;Tf7euCF2WsE8XsD1UXgDcvUPAAD//wMAUEsBAi0AFAAGAAgAAAAhANvh9svuAAAAhQEAABMAAAAA&#13;&#10;AAAAAAAAAAAAAAAAAFtDb250ZW50X1R5cGVzXS54bWxQSwECLQAUAAYACAAAACEAWvQsW78AAAAV&#13;&#10;AQAACwAAAAAAAAAAAAAAAAAfAQAAX3JlbHMvLnJlbHNQSwECLQAUAAYACAAAACEAzu3Km8kAAADh&#13;&#10;AAAADwAAAAAAAAAAAAAAAAAHAgAAZHJzL2Rvd25yZXYueG1sUEsFBgAAAAADAAMAtwAAAP0CAAAA&#13;&#10;AA==&#13;&#10;" filled="f" strokecolor="white [3212]" strokeweight="1pt">
                    <v:stroke joinstyle="miter"/>
                  </v:roundrect>
                  <v:roundrect id="Rounded Rectangle 507" o:spid="_x0000_s1030" style="position:absolute;left:69996;top:15246;width:3737;height:661;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W8AyAAAAOEAAAAPAAAAZHJzL2Rvd25yZXYueG1sRI9Ba8JA&#13;&#10;FITvBf/D8gQvRTdWqhJdRSylghdNPHh8ZJ9JNPs2ZNcY/71bKPQyMAzzDbNcd6YSLTWutKxgPIpA&#13;&#10;EGdWl5wrOKXfwzkI55E1VpZJwZMcrFe9tyXG2j74SG3icxEg7GJUUHhfx1K6rCCDbmRr4pBdbGPQ&#13;&#10;B9vkUjf4CHBTyY8omkqDJYeFAmvaFpTdkrtRcLapluXhMrlt3/etr9vrT7JPlRr0u69FkM0ChKfO&#13;&#10;/zf+EDut4DOawe+j8Abk6gUAAP//AwBQSwECLQAUAAYACAAAACEA2+H2y+4AAACFAQAAEwAAAAAA&#13;&#10;AAAAAAAAAAAAAAAAW0NvbnRlbnRfVHlwZXNdLnhtbFBLAQItABQABgAIAAAAIQBa9CxbvwAAABUB&#13;&#10;AAALAAAAAAAAAAAAAAAAAB8BAABfcmVscy8ucmVsc1BLAQItABQABgAIAAAAIQChoW8AyAAAAOEA&#13;&#10;AAAPAAAAAAAAAAAAAAAAAAcCAABkcnMvZG93bnJldi54bWxQSwUGAAAAAAMAAwC3AAAA/AIAAAAA&#13;&#10;" filled="f" strokecolor="white [3212]" strokeweight="1pt">
                    <v:stroke joinstyle="miter"/>
                  </v:roundrect>
                  <v:roundrect id="Rounded Rectangle 508" o:spid="_x0000_s1031" style="position:absolute;left:69923;top:16826;width:3738;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vtyyQAAAOEAAAAPAAAAZHJzL2Rvd25yZXYueG1sRI/BasJA&#13;&#10;EIbvBd9hGaGXohstFYmuIhZpwUtNPHgcsmMSzc6G7Damb985FHoZ+Bn+b+ZbbwfXqJ66UHs2MJsm&#13;&#10;oIgLb2suDZzzw2QJKkRki41nMvBDAbab0dMaU+sffKI+i6USCIcUDVQxtqnWoajIYZj6llh2V985&#13;&#10;jBK7UtsOHwJ3jZ4nyUI7rFkuVNjSvqLinn07AxefW11/XV/v+5djH9v+9pEdc2Oex8P7SsZuBSrS&#13;&#10;EP8bf4hPa+AtkZfFSGxAb34BAAD//wMAUEsBAi0AFAAGAAgAAAAhANvh9svuAAAAhQEAABMAAAAA&#13;&#10;AAAAAAAAAAAAAAAAAFtDb250ZW50X1R5cGVzXS54bWxQSwECLQAUAAYACAAAACEAWvQsW78AAAAV&#13;&#10;AQAACwAAAAAAAAAAAAAAAAAfAQAAX3JlbHMvLnJlbHNQSwECLQAUAAYACAAAACEA0D77cskAAADh&#13;&#10;AAAADwAAAAAAAAAAAAAAAAAHAgAAZHJzL2Rvd25yZXYueG1sUEsFBgAAAAADAAMAtwAAAP0CAAAA&#13;&#10;AA==&#13;&#10;" filled="f" strokecolor="white [3212]" strokeweight="1pt">
                    <v:stroke joinstyle="miter"/>
                  </v:roundrect>
                  <v:oval id="Oval 509" o:spid="_x0000_s1032" style="position:absolute;left:70903;top:21935;width:1778;height:1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TwyQAAAOEAAAAPAAAAZHJzL2Rvd25yZXYueG1sRI9Ba8JA&#13;&#10;FITvhf6H5RV6Ed2ktWoSV7EtlV6NCnp7ZJ9JaPZtyG41/vuuIPQyMAzzDTNf9qYRZ+pcbVlBPIpA&#13;&#10;EBdW11wq2G2/hjMQziNrbCyTgis5WC4eH+aYanvhDZ1zX4oAYZeigsr7NpXSFRUZdCPbEofsZDuD&#13;&#10;PtiulLrDS4CbRr5E0UQarDksVNjSR0XFT/5rFOyTNo9f+zqeHgfXwo1Xdv2+Oyj1/NR/ZkFWGQhP&#13;&#10;vf9v3BHfWsFblMDtUXgDcvEHAAD//wMAUEsBAi0AFAAGAAgAAAAhANvh9svuAAAAhQEAABMAAAAA&#13;&#10;AAAAAAAAAAAAAAAAAFtDb250ZW50X1R5cGVzXS54bWxQSwECLQAUAAYACAAAACEAWvQsW78AAAAV&#13;&#10;AQAACwAAAAAAAAAAAAAAAAAfAQAAX3JlbHMvLnJlbHNQSwECLQAUAAYACAAAACEA7/jk8MkAAADh&#13;&#10;AAAADwAAAAAAAAAAAAAAAAAHAgAAZHJzL2Rvd25yZXYueG1sUEsFBgAAAAADAAMAtwAAAP0CAAAA&#13;&#10;AA==&#13;&#10;" filled="f" stroked="f" strokeweight="1pt">
                    <v:stroke joinstyle="miter"/>
                  </v:oval>
                </v:group>
                <v:group id="Group 510" o:spid="_x0000_s1033" style="position:absolute;left:33519;top:12167;width:13612;height:4950" coordorigin="33519,12167"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v0FyQAAAOE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T8VBjMQG9PofAAD//wMAUEsBAi0AFAAGAAgAAAAhANvh9svuAAAAhQEAABMAAAAA&#13;&#10;AAAAAAAAAAAAAAAAAFtDb250ZW50X1R5cGVzXS54bWxQSwECLQAUAAYACAAAACEAWvQsW78AAAAV&#13;&#10;AQAACwAAAAAAAAAAAAAAAAAfAQAAX3JlbHMvLnJlbHNQSwECLQAUAAYACAAAACEAmc79Bc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1" o:spid="_x0000_s1034" type="#_x0000_t75" style="position:absolute;left:33519;top:1216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vtDyAAAAOEAAAAPAAAAZHJzL2Rvd25yZXYueG1sRI9PS8NA&#13;&#10;FMTvgt9heYKX0mwiVSTtJvgHaa6tQXp8ZJ/ZaPZt3F3b+O1dQehlYBjmN8ymnu0ojuTD4FhBkeUg&#13;&#10;iDunB+4VtK8vy3sQISJrHB2Tgh8KUFeXFxsstTvxjo772IsE4VCiAhPjVEoZOkMWQ+Ym4pS9O28x&#13;&#10;Jut7qT2eEtyO8ibP76TFgdOCwYmeDHWf+2+roFltffuBX06O+WHx1rRm0T3ulLq+mp/XSR7WICLN&#13;&#10;8dz4RzRawW1RwN+j9AZk9QsAAP//AwBQSwECLQAUAAYACAAAACEA2+H2y+4AAACFAQAAEwAAAAAA&#13;&#10;AAAAAAAAAAAAAAAAW0NvbnRlbnRfVHlwZXNdLnhtbFBLAQItABQABgAIAAAAIQBa9CxbvwAAABUB&#13;&#10;AAALAAAAAAAAAAAAAAAAAB8BAABfcmVscy8ucmVsc1BLAQItABQABgAIAAAAIQCMLvtDyAAAAOEA&#13;&#10;AAAPAAAAAAAAAAAAAAAAAAcCAABkcnMvZG93bnJldi54bWxQSwUGAAAAAAMAAwC3AAAA/AIAAAAA&#13;&#10;">
                    <v:imagedata r:id="rId9" o:title=""/>
                  </v:shape>
                  <v:shape id="Picture 512" o:spid="_x0000_s1035" type="#_x0000_t75" style="position:absolute;left:36567;top:1216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U0yAAAAOEAAAAPAAAAZHJzL2Rvd25yZXYueG1sRI9BawIx&#13;&#10;FITvBf9DeIIX0azSFlmNohXpXrVL8fjYPDfbbl62SdTtv28KhV4GhmG+YVab3rbiRj40jhXMphkI&#13;&#10;4srphmsF5dthsgARIrLG1jEp+KYAm/XgYYW5dnc+0u0Ua5EgHHJUYGLscilDZchimLqOOGUX5y3G&#13;&#10;ZH0ttcd7gttWzrPsWVpsOC0Y7OjFUPV5uloFxeOrLz/wy8k2O4/fi9KMq91RqdGw3y+TbJcgIvXx&#13;&#10;v/GHKLSCp9kcfh+lNyDXPwAAAP//AwBQSwECLQAUAAYACAAAACEA2+H2y+4AAACFAQAAEwAAAAAA&#13;&#10;AAAAAAAAAAAAAAAAW0NvbnRlbnRfVHlwZXNdLnhtbFBLAQItABQABgAIAAAAIQBa9CxbvwAAABUB&#13;&#10;AAALAAAAAAAAAAAAAAAAAB8BAABfcmVscy8ucmVsc1BLAQItABQABgAIAAAAIQB8/GU0yAAAAOEA&#13;&#10;AAAPAAAAAAAAAAAAAAAAAAcCAABkcnMvZG93bnJldi54bWxQSwUGAAAAAAMAAwC3AAAA/AIAAAAA&#13;&#10;">
                    <v:imagedata r:id="rId9" o:title=""/>
                  </v:shape>
                  <v:shape id="Picture 513" o:spid="_x0000_s1036" type="#_x0000_t75" style="position:absolute;left:39615;top:1216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CvyAAAAOEAAAAPAAAAZHJzL2Rvd25yZXYueG1sRI9BawIx&#13;&#10;FITvBf9DeEIvUrO2tchqlKqU7lVdSo+PzXOzunnZJlG3/74pFHoZGIb5hlmsetuKK/nQOFYwGWcg&#13;&#10;iCunG64VlIe3hxmIEJE1to5JwTcFWC0HdwvMtbvxjq77WIsE4ZCjAhNjl0sZKkMWw9h1xCk7Om8x&#13;&#10;JutrqT3eEty28jHLXqTFhtOCwY42hqrz/mIVFM/vvjzhl5Nt9jn6KEozqtY7pe6H/Xae5HUOIlIf&#13;&#10;/xt/iEIrmE6e4PdRegNy+QMAAP//AwBQSwECLQAUAAYACAAAACEA2+H2y+4AAACFAQAAEwAAAAAA&#13;&#10;AAAAAAAAAAAAAAAAW0NvbnRlbnRfVHlwZXNdLnhtbFBLAQItABQABgAIAAAAIQBa9CxbvwAAABUB&#13;&#10;AAALAAAAAAAAAAAAAAAAAB8BAABfcmVscy8ucmVsc1BLAQItABQABgAIAAAAIQATsMCvyAAAAOEA&#13;&#10;AAAPAAAAAAAAAAAAAAAAAAcCAABkcnMvZG93bnJldi54bWxQSwUGAAAAAAMAAwC3AAAA/AIAAAAA&#13;&#10;">
                    <v:imagedata r:id="rId9" o:title=""/>
                  </v:shape>
                  <v:shape id="Picture 514" o:spid="_x0000_s1037" type="#_x0000_t75" style="position:absolute;left:42663;top:1216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VjbyAAAAOEAAAAPAAAAZHJzL2Rvd25yZXYueG1sRI9PawIx&#13;&#10;FMTvBb9DeEIvUrOKLWU1in8o3au6lB4fm9fNtpuXNUl1/famUPAyMAzzG2ax6m0rzuRD41jBZJyB&#13;&#10;IK6cbrhWUB7fnl5BhIissXVMCq4UYLUcPCww1+7CezofYi0ShEOOCkyMXS5lqAxZDGPXEafsy3mL&#13;&#10;MVlfS+3xkuC2ldMse5EWG04LBjvaGqp+Dr9WQTF79+U3npxss8/RR1GaUbXZK/U47HfzJOs5iEh9&#13;&#10;vDf+EYVW8DyZwd+j9Abk8gYAAP//AwBQSwECLQAUAAYACAAAACEA2+H2y+4AAACFAQAAEwAAAAAA&#13;&#10;AAAAAAAAAAAAAAAAW0NvbnRlbnRfVHlwZXNdLnhtbFBLAQItABQABgAIAAAAIQBa9CxbvwAAABUB&#13;&#10;AAALAAAAAAAAAAAAAAAAAB8BAABfcmVscy8ucmVsc1BLAQItABQABgAIAAAAIQCcWVjbyAAAAOEA&#13;&#10;AAAPAAAAAAAAAAAAAAAAAAcCAABkcnMvZG93bnJldi54bWxQSwUGAAAAAAMAAwC3AAAA/AIAAAAA&#13;&#10;">
                    <v:imagedata r:id="rId9" o:title=""/>
                  </v:shape>
                </v:group>
                <v:group id="Group 515" o:spid="_x0000_s1038" style="position:absolute;left:35043;top:13691;width:13612;height:4950" coordorigin="35043,13691"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V6dyAAAAOE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mcwN+j8Abk/BcAAP//AwBQSwECLQAUAAYACAAAACEA2+H2y+4AAACFAQAAEwAAAAAA&#13;&#10;AAAAAAAAAAAAAAAAW0NvbnRlbnRfVHlwZXNdLnhtbFBLAQItABQABgAIAAAAIQBa9CxbvwAAABUB&#13;&#10;AAALAAAAAAAAAAAAAAAAAB8BAABfcmVscy8ucmVsc1BLAQItABQABgAIAAAAIQCJuV6dyAAAAOEA&#13;&#10;AAAPAAAAAAAAAAAAAAAAAAcCAABkcnMvZG93bnJldi54bWxQSwUGAAAAAAMAAwC3AAAA/AIAAAAA&#13;&#10;">
                  <v:shape id="Picture 516" o:spid="_x0000_s1039" type="#_x0000_t75" style="position:absolute;left:35043;top:13691;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2M3yAAAAOEAAAAPAAAAZHJzL2Rvd25yZXYueG1sRI9BawIx&#13;&#10;FITvhf6H8AQvUrNKK2U1Sm2R7lW7lB4fm9fN1s3LmkRd/70RhF4GhmG+YRar3rbiRD40jhVMxhkI&#13;&#10;4srphmsF5dfm6RVEiMgaW8ek4EIBVsvHhwXm2p15S6ddrEWCcMhRgYmxy6UMlSGLYew64pT9Om8x&#13;&#10;JutrqT2eE9y2cpplM2mx4bRgsKN3Q9V+d7QKiudPX/7hwck2+xl9F6UZVeutUsNB/zFP8jYHEamP&#13;&#10;/407otAKXiYzuD1Kb0AurwAAAP//AwBQSwECLQAUAAYACAAAACEA2+H2y+4AAACFAQAAEwAAAAAA&#13;&#10;AAAAAAAAAAAAAAAAW0NvbnRlbnRfVHlwZXNdLnhtbFBLAQItABQABgAIAAAAIQBa9CxbvwAAABUB&#13;&#10;AAALAAAAAAAAAAAAAAAAAB8BAABfcmVscy8ucmVsc1BLAQItABQABgAIAAAAIQADx2M3yAAAAOEA&#13;&#10;AAAPAAAAAAAAAAAAAAAAAAcCAABkcnMvZG93bnJldi54bWxQSwUGAAAAAAMAAwC3AAAA/AIAAAAA&#13;&#10;">
                    <v:imagedata r:id="rId9" o:title=""/>
                  </v:shape>
                  <v:shape id="Picture 517" o:spid="_x0000_s1040" type="#_x0000_t75" style="position:absolute;left:38091;top:13691;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8asyAAAAOEAAAAPAAAAZHJzL2Rvd25yZXYueG1sRI9BawIx&#13;&#10;FITvBf9DeEIvUrOW1spqlKqU7lVdSo+PzXOzunnZJlG3/74pFHoZGIb5hlmsetuKK/nQOFYwGWcg&#13;&#10;iCunG64VlIe3hxmIEJE1to5JwTcFWC0HdwvMtbvxjq77WIsE4ZCjAhNjl0sZKkMWw9h1xCk7Om8x&#13;&#10;JutrqT3eEty28jHLptJiw2nBYEcbQ9V5f7EKiqd3X57wy8k2+xx9FKUZVeudUvfDfjtP8joHEamP&#13;&#10;/40/RKEVPE9e4PdRegNy+QMAAP//AwBQSwECLQAUAAYACAAAACEA2+H2y+4AAACFAQAAEwAAAAAA&#13;&#10;AAAAAAAAAAAAAAAAW0NvbnRlbnRfVHlwZXNdLnhtbFBLAQItABQABgAIAAAAIQBa9CxbvwAAABUB&#13;&#10;AAALAAAAAAAAAAAAAAAAAB8BAABfcmVscy8ucmVsc1BLAQItABQABgAIAAAAIQBsi8asyAAAAOEA&#13;&#10;AAAPAAAAAAAAAAAAAAAAAAcCAABkcnMvZG93bnJldi54bWxQSwUGAAAAAAMAAwC3AAAA/AIAAAAA&#13;&#10;">
                    <v:imagedata r:id="rId9" o:title=""/>
                  </v:shape>
                  <v:shape id="Picture 518" o:spid="_x0000_s1041" type="#_x0000_t75" style="position:absolute;left:41139;top:13691;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FLeyAAAAOEAAAAPAAAAZHJzL2Rvd25yZXYueG1sRI/BSgMx&#13;&#10;EIbvgu8QRvBSbLaiItumpVXEvbYu0uOwmW5WN5M1ie369p1DwcvAz/B/M99iNfpeHSmmLrCB2bQA&#13;&#10;RdwE23FroP54u3sGlTKyxT4wGfijBKvl9dUCSxtOvKXjLrdKIJxKNOByHkqtU+PIY5qGgVh2hxA9&#13;&#10;Zomx1TbiSeC+1/dF8aQ9diwXHA704qj53v16A9XDe6y/8CfovthPPqvaTZrN1pjbm/F1LmM9B5Vp&#13;&#10;zP+NC6KyBh5n8rIYiQ3o5RkAAP//AwBQSwECLQAUAAYACAAAACEA2+H2y+4AAACFAQAAEwAAAAAA&#13;&#10;AAAAAAAAAAAAAAAAW0NvbnRlbnRfVHlwZXNdLnhtbFBLAQItABQABgAIAAAAIQBa9CxbvwAAABUB&#13;&#10;AAALAAAAAAAAAAAAAAAAAB8BAABfcmVscy8ucmVsc1BLAQItABQABgAIAAAAIQAdFFLeyAAAAOEA&#13;&#10;AAAPAAAAAAAAAAAAAAAAAAcCAABkcnMvZG93bnJldi54bWxQSwUGAAAAAAMAAwC3AAAA/AIAAAAA&#13;&#10;">
                    <v:imagedata r:id="rId9" o:title=""/>
                  </v:shape>
                  <v:shape id="Picture 519" o:spid="_x0000_s1042" type="#_x0000_t75" style="position:absolute;left:44187;top:13691;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dFyAAAAOEAAAAPAAAAZHJzL2Rvd25yZXYueG1sRI9BawIx&#13;&#10;FITvBf9DeEIvUrOWVupqlKqU7lVdSo+PzXOzunnZJlG3/74pFHoZGIb5hlmsetuKK/nQOFYwGWcg&#13;&#10;iCunG64VlIe3hxcQISJrbB2Tgm8KsFoO7haYa3fjHV33sRYJwiFHBSbGLpcyVIYshrHriFN2dN5i&#13;&#10;TNbXUnu8Jbht5WOWTaXFhtOCwY42hqrz/mIVFE/vvjzhl5Nt9jn6KEozqtY7pe6H/Xae5HUOIlIf&#13;&#10;/xt/iEIreJ7M4PdRegNy+QMAAP//AwBQSwECLQAUAAYACAAAACEA2+H2y+4AAACFAQAAEwAAAAAA&#13;&#10;AAAAAAAAAAAAAAAAW0NvbnRlbnRfVHlwZXNdLnhtbFBLAQItABQABgAIAAAAIQBa9CxbvwAAABUB&#13;&#10;AAALAAAAAAAAAAAAAAAAAB8BAABfcmVscy8ucmVsc1BLAQItABQABgAIAAAAIQByWPdFyAAAAOEA&#13;&#10;AAAPAAAAAAAAAAAAAAAAAAcCAABkcnMvZG93bnJldi54bWxQSwUGAAAAAAMAAwC3AAAA/AIAAAAA&#13;&#10;">
                    <v:imagedata r:id="rId9" o:title=""/>
                  </v:shape>
                </v:group>
                <v:shapetype id="_x0000_t202" coordsize="21600,21600" o:spt="202" path="m,l,21600r21600,l21600,xe">
                  <v:stroke joinstyle="miter"/>
                  <v:path gradientshapeok="t" o:connecttype="rect"/>
                </v:shapetype>
                <v:shape id="TextBox 258" o:spid="_x0000_s1043" type="#_x0000_t202" style="position:absolute;left:49190;top:6634;width:30559;height:4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hVMxgAAAOEAAAAPAAAAZHJzL2Rvd25yZXYueG1sRI9Ba8JA&#13;&#10;EIXvhf6HZQq91Y2CpURXkWrBg5fa9D5kp9nQ7GzIjib+e+dQ6GXgMbzv8a23U+zMlYbcJnYwnxVg&#13;&#10;iOvkW24cVF8fL29gsiB77BKTgxtl2G4eH9ZY+jTyJ13P0hiFcC7RQRDpS2tzHShinqWeWH8/aYgo&#13;&#10;GofG+gFHhcfOLori1UZsWRcC9vQeqP49X6IDEb+b36pDzMfv6bQfQ1EvsXLu+Wnar/TsVmCEJvlv&#13;&#10;/CGO3sFyoQ5qpDZgN3cAAAD//wMAUEsBAi0AFAAGAAgAAAAhANvh9svuAAAAhQEAABMAAAAAAAAA&#13;&#10;AAAAAAAAAAAAAFtDb250ZW50X1R5cGVzXS54bWxQSwECLQAUAAYACAAAACEAWvQsW78AAAAVAQAA&#13;&#10;CwAAAAAAAAAAAAAAAAAfAQAAX3JlbHMvLnJlbHNQSwECLQAUAAYACAAAACEAFVoVTMYAAADhAAAA&#13;&#10;DwAAAAAAAAAAAAAAAAAHAgAAZHJzL2Rvd25yZXYueG1sUEsFBgAAAAADAAMAtwAAAPoCAAAAAA==&#13;&#10;" filled="f" stroked="f">
                  <v:textbox style="mso-fit-shape-to-text:t">
                    <w:txbxContent>
                      <w:p w14:paraId="2674C46F" w14:textId="77777777" w:rsidR="00C72D1D" w:rsidRDefault="00C72D1D" w:rsidP="00C72D1D">
                        <w:r>
                          <w:rPr>
                            <w:rFonts w:ascii="Arial" w:hAnsi="Arial"/>
                            <w:color w:val="000000"/>
                            <w:kern w:val="24"/>
                            <w:sz w:val="22"/>
                            <w:szCs w:val="22"/>
                          </w:rPr>
                          <w:t>Traditional x86 HPC Cluster</w:t>
                        </w:r>
                      </w:p>
                    </w:txbxContent>
                  </v:textbox>
                </v:shape>
                <v:group id="Group 521" o:spid="_x0000_s1044" style="position:absolute;left:45711;top:12074;width:13612;height:4950" coordorigin="45711,12074"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shape id="Picture 522" o:spid="_x0000_s1045" type="#_x0000_t75" style="position:absolute;left:45711;top:12074;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K+JyAAAAOEAAAAPAAAAZHJzL2Rvd25yZXYueG1sRI9BawIx&#13;&#10;FITvhf6H8ApeRLNdWpHVKG2ldK/qIh4fm+dm7eZlm6S6/fdNoeBlYBjmG2a5HmwnLuRD61jB4zQD&#13;&#10;QVw73XKjoNq/T+YgQkTW2DkmBT8UYL26v1tiod2Vt3TZxUYkCIcCFZgY+0LKUBuyGKauJ07ZyXmL&#13;&#10;MVnfSO3xmuC2k3mWzaTFltOCwZ7eDNWfu2+roHz68NUZv5zssuP4UFZmXL9ulRo9DJtFkpcFiEhD&#13;&#10;vDX+EaVW8Jzn8PcovQG5+gUAAP//AwBQSwECLQAUAAYACAAAACEA2+H2y+4AAACFAQAAEwAAAAAA&#13;&#10;AAAAAAAAAAAAAAAAW0NvbnRlbnRfVHlwZXNdLnhtbFBLAQItABQABgAIAAAAIQBa9CxbvwAAABUB&#13;&#10;AAALAAAAAAAAAAAAAAAAAB8BAABfcmVscy8ucmVsc1BLAQItABQABgAIAAAAIQCykK+JyAAAAOEA&#13;&#10;AAAPAAAAAAAAAAAAAAAAAAcCAABkcnMvZG93bnJldi54bWxQSwUGAAAAAAMAAwC3AAAA/AIAAAAA&#13;&#10;">
                    <v:imagedata r:id="rId9" o:title=""/>
                  </v:shape>
                  <v:shape id="Picture 523" o:spid="_x0000_s1046" type="#_x0000_t75" style="position:absolute;left:48759;top:12074;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3AoSyAAAAOEAAAAPAAAAZHJzL2Rvd25yZXYueG1sRI9BawIx&#13;&#10;FITvBf9DeIIXqdnaWmQ1SquU7lVdSo+PzXOzunnZJlG3/74pFHoZGIb5hlmue9uKK/nQOFbwMMlA&#13;&#10;EFdON1wrKA9v93MQISJrbB2Tgm8KsF4N7paYa3fjHV33sRYJwiFHBSbGLpcyVIYshonriFN2dN5i&#13;&#10;TNbXUnu8Jbht5TTLnqXFhtOCwY42hqrz/mIVFE/vvjzhl5Nt9jn+KEozrl53So2G/XaR5GUBIlIf&#13;&#10;/xt/iEIrmE0f4fdRegNy9QMAAP//AwBQSwECLQAUAAYACAAAACEA2+H2y+4AAACFAQAAEwAAAAAA&#13;&#10;AAAAAAAAAAAAAAAAW0NvbnRlbnRfVHlwZXNdLnhtbFBLAQItABQABgAIAAAAIQBa9CxbvwAAABUB&#13;&#10;AAALAAAAAAAAAAAAAAAAAB8BAABfcmVscy8ucmVsc1BLAQItABQABgAIAAAAIQDd3AoSyAAAAOEA&#13;&#10;AAAPAAAAAAAAAAAAAAAAAAcCAABkcnMvZG93bnJldi54bWxQSwUGAAAAAAMAAwC3AAAA/AIAAAAA&#13;&#10;">
                    <v:imagedata r:id="rId9" o:title=""/>
                  </v:shape>
                  <v:shape id="Picture 524" o:spid="_x0000_s1047" type="#_x0000_t75" style="position:absolute;left:51807;top:12074;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ZJmyAAAAOEAAAAPAAAAZHJzL2Rvd25yZXYueG1sRI9PawIx&#13;&#10;FMTvBb9DeIIXqVnFlrIaxT+Ie9UupcfH5nWz7eZlTaJuv31TKPQyMAzzG2a57m0rbuRD41jBdJKB&#13;&#10;IK6cbrhWUL4eHl9AhIissXVMCr4pwHo1eFhirt2dT3Q7x1okCIccFZgYu1zKUBmyGCauI07Zh/MW&#13;&#10;Y7K+ltrjPcFtK2dZ9iwtNpwWDHa0M1R9na9WQTE/+vITL0622fv4rSjNuNqelBoN+/0iyWYBIlIf&#13;&#10;/xt/iEIreJrN4fdRegNy9QMAAP//AwBQSwECLQAUAAYACAAAACEA2+H2y+4AAACFAQAAEwAAAAAA&#13;&#10;AAAAAAAAAAAAAAAAW0NvbnRlbnRfVHlwZXNdLnhtbFBLAQItABQABgAIAAAAIQBa9CxbvwAAABUB&#13;&#10;AAALAAAAAAAAAAAAAAAAAB8BAABfcmVscy8ucmVsc1BLAQItABQABgAIAAAAIQBSNZJmyAAAAOEA&#13;&#10;AAAPAAAAAAAAAAAAAAAAAAcCAABkcnMvZG93bnJldi54bWxQSwUGAAAAAAMAAwC3AAAA/AIAAAAA&#13;&#10;">
                    <v:imagedata r:id="rId9" o:title=""/>
                  </v:shape>
                  <v:shape id="Picture 525" o:spid="_x0000_s1048" type="#_x0000_t75" style="position:absolute;left:54855;top:12074;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f9yAAAAOEAAAAPAAAAZHJzL2Rvd25yZXYueG1sRI9BawIx&#13;&#10;FITvBf9DeIIXqVlFS1mNoi3iXrVL6fGxed1su3lZk6jrv28KhV4GhmG+YVab3rbiSj40jhVMJxkI&#13;&#10;4srphmsF5dv+8RlEiMgaW8ek4E4BNuvBwwpz7W58pOsp1iJBOOSowMTY5VKGypDFMHEdcco+nbcY&#13;&#10;k/W11B5vCW5bOcuyJ2mx4bRgsKMXQ9X36WIVFPODL7/w7GSbfYzfi9KMq91RqdGwf10m2S5BROrj&#13;&#10;f+MPUWgFi9kCfh+lNyDXPwAAAP//AwBQSwECLQAUAAYACAAAACEA2+H2y+4AAACFAQAAEwAAAAAA&#13;&#10;AAAAAAAAAAAAAAAAW0NvbnRlbnRfVHlwZXNdLnhtbFBLAQItABQABgAIAAAAIQBa9CxbvwAAABUB&#13;&#10;AAALAAAAAAAAAAAAAAAAAB8BAABfcmVscy8ucmVsc1BLAQItABQABgAIAAAAIQA9eTf9yAAAAOEA&#13;&#10;AAAPAAAAAAAAAAAAAAAAAAcCAABkcnMvZG93bnJldi54bWxQSwUGAAAAAAMAAwC3AAAA/AIAAAAA&#13;&#10;">
                    <v:imagedata r:id="rId9" o:title=""/>
                  </v:shape>
                </v:group>
                <v:group id="Group 526" o:spid="_x0000_s1049" style="position:absolute;left:47235;top:13598;width:13612;height:4950" coordorigin="47235,13598"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wpX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mI5n8PcovAG5+gUAAP//AwBQSwECLQAUAAYACAAAACEA2+H2y+4AAACFAQAAEwAAAAAA&#13;&#10;AAAAAAAAAAAAAAAAW0NvbnRlbnRfVHlwZXNdLnhtbFBLAQItABQABgAIAAAAIQBa9CxbvwAAABUB&#13;&#10;AAALAAAAAAAAAAAAAAAAAB8BAABfcmVscy8ucmVsc1BLAQItABQABgAIAAAAIQC3BwpXyAAAAOEA&#13;&#10;AAAPAAAAAAAAAAAAAAAAAAcCAABkcnMvZG93bnJldi54bWxQSwUGAAAAAAMAAwC3AAAA/AIAAAAA&#13;&#10;">
                  <v:shape id="Picture 527" o:spid="_x0000_s1050" type="#_x0000_t75" style="position:absolute;left:47235;top:1359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wwRyAAAAOEAAAAPAAAAZHJzL2Rvd25yZXYueG1sRI9BawIx&#13;&#10;FITvBf9DeIIXqdlKa2U1SquU7lVdSo+PzXOzunnZJlG3/74pFHoZGIb5hlmue9uKK/nQOFbwMMlA&#13;&#10;EFdON1wrKA9v93MQISJrbB2Tgm8KsF4N7paYa3fjHV33sRYJwiFHBSbGLpcyVIYshonriFN2dN5i&#13;&#10;TNbXUnu8Jbht5TTLZtJiw2nBYEcbQ9V5f7EKisd3X57wy8k2+xx/FKUZV687pUbDfrtI8rIAEamP&#13;&#10;/40/RKEVPE2f4fdRegNy9QMAAP//AwBQSwECLQAUAAYACAAAACEA2+H2y+4AAACFAQAAEwAAAAAA&#13;&#10;AAAAAAAAAAAAAAAAW0NvbnRlbnRfVHlwZXNdLnhtbFBLAQItABQABgAIAAAAIQBa9CxbvwAAABUB&#13;&#10;AAALAAAAAAAAAAAAAAAAAB8BAABfcmVscy8ucmVsc1BLAQItABQABgAIAAAAIQCi5wwRyAAAAOEA&#13;&#10;AAAPAAAAAAAAAAAAAAAAAAcCAABkcnMvZG93bnJldi54bWxQSwUGAAAAAAMAAwC3AAAA/AIAAAAA&#13;&#10;">
                    <v:imagedata r:id="rId9" o:title=""/>
                  </v:shape>
                  <v:shape id="Picture 528" o:spid="_x0000_s1051" type="#_x0000_t75" style="position:absolute;left:50283;top:1359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JhjyAAAAOEAAAAPAAAAZHJzL2Rvd25yZXYueG1sRI/BSgMx&#13;&#10;EIbvgu8QRvBSbNaiItumpVXEvbYu0uOwmW5WN5M1ie369p1DwcvAz/B/M99iNfpeHSmmLrCB+2kB&#13;&#10;irgJtuPWQP3xdvcMKmVki31gMvBHCVbL66sFljaceEvHXW6VQDiVaMDlPJRap8aRxzQNA7HsDiF6&#13;&#10;zBJjq23Ek8B9r2dF8aQ9diwXHA704qj53v16A9XDe6y/8CfovthPPqvaTZrN1pjbm/F1LmM9B5Vp&#13;&#10;zP+NC6KyBh5n8rIYiQ3o5RkAAP//AwBQSwECLQAUAAYACAAAACEA2+H2y+4AAACFAQAAEwAAAAAA&#13;&#10;AAAAAAAAAAAAAAAAW0NvbnRlbnRfVHlwZXNdLnhtbFBLAQItABQABgAIAAAAIQBa9CxbvwAAABUB&#13;&#10;AAALAAAAAAAAAAAAAAAAAB8BAABfcmVscy8ucmVsc1BLAQItABQABgAIAAAAIQDTeJhjyAAAAOEA&#13;&#10;AAAPAAAAAAAAAAAAAAAAAAcCAABkcnMvZG93bnJldi54bWxQSwUGAAAAAAMAAwC3AAAA/AIAAAAA&#13;&#10;">
                    <v:imagedata r:id="rId9" o:title=""/>
                  </v:shape>
                  <v:shape id="Picture 529" o:spid="_x0000_s1052" type="#_x0000_t75" style="position:absolute;left:53331;top:1359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D34yAAAAOEAAAAPAAAAZHJzL2Rvd25yZXYueG1sRI9BawIx&#13;&#10;FITvBf9DeIIXqdlKK3U1SquU7lVdSo+PzXOzunnZJlG3/74pFHoZGIb5hlmue9uKK/nQOFbwMMlA&#13;&#10;EFdON1wrKA9v988gQkTW2DomBd8UYL0a3C0x1+7GO7ruYy0ShEOOCkyMXS5lqAxZDBPXEafs6LzF&#13;&#10;mKyvpfZ4S3DbymmWzaTFhtOCwY42hqrz/mIVFI/vvjzhl5Nt9jn+KEozrl53So2G/XaR5GUBIlIf&#13;&#10;/xt/iEIreJrO4fdRegNy9QMAAP//AwBQSwECLQAUAAYACAAAACEA2+H2y+4AAACFAQAAEwAAAAAA&#13;&#10;AAAAAAAAAAAAAAAAW0NvbnRlbnRfVHlwZXNdLnhtbFBLAQItABQABgAIAAAAIQBa9CxbvwAAABUB&#13;&#10;AAALAAAAAAAAAAAAAAAAAB8BAABfcmVscy8ucmVsc1BLAQItABQABgAIAAAAIQC8ND34yAAAAOEA&#13;&#10;AAAPAAAAAAAAAAAAAAAAAAcCAABkcnMvZG93bnJldi54bWxQSwUGAAAAAAMAAwC3AAAA/AIAAAAA&#13;&#10;">
                    <v:imagedata r:id="rId9" o:title=""/>
                  </v:shape>
                  <v:shape id="Picture 530" o:spid="_x0000_s1053" type="#_x0000_t75" style="position:absolute;left:56379;top:1359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wK4yAAAAOEAAAAPAAAAZHJzL2Rvd25yZXYueG1sRI9NSwMx&#13;&#10;EIbvQv9DGMFLabN+Fdk2LVUR99p2KR6HzbhZ3UzWJLbrv3cOgpeBl+F9Xp7VZvS9OlFMXWAD1/MC&#13;&#10;FHETbMetgfrwMnsAlTKyxT4wGfihBJv15GKFpQ1n3tFpn1slEE4lGnA5D6XWqXHkMc3DQCy/9xA9&#13;&#10;Zomx1TbiWeC+1zdFsdAeO5YFhwM9OWo+99/eQHX3GusP/Aq6L96mx6p20+ZxZ8zV5fi8lLNdgso0&#13;&#10;5v/GH6KyBu5vxUGMxAb0+hcAAP//AwBQSwECLQAUAAYACAAAACEA2+H2y+4AAACFAQAAEwAAAAAA&#13;&#10;AAAAAAAAAAAAAAAAW0NvbnRlbnRfVHlwZXNdLnhtbFBLAQItABQABgAIAAAAIQBa9CxbvwAAABUB&#13;&#10;AAALAAAAAAAAAAAAAAAAAB8BAABfcmVscy8ucmVsc1BLAQItABQABgAIAAAAIQCo1wK4yAAAAOEA&#13;&#10;AAAPAAAAAAAAAAAAAAAAAAcCAABkcnMvZG93bnJldi54bWxQSwUGAAAAAAMAAwC3AAAA/AIAAAAA&#13;&#10;">
                    <v:imagedata r:id="rId9" o:title=""/>
                  </v:shape>
                </v:group>
                <v:group id="Group 531" o:spid="_x0000_s1054" style="position:absolute;left:33519;top:17027;width:13612;height:4950" coordorigin="33519,17027"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shape id="Picture 532" o:spid="_x0000_s1055" type="#_x0000_t75" style="position:absolute;left:33519;top:1702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STlUyAAAAOEAAAAPAAAAZHJzL2Rvd25yZXYueG1sRI9BawIx&#13;&#10;FITvBf9DeIIXqdnaWmQ1SquU7lVdSo+PzXOzunnZJlG3/74pFHoZGIb5hlmue9uKK/nQOFbwMMlA&#13;&#10;EFdON1wrKA9v93MQISJrbB2Tgm8KsF4N7paYa3fjHV33sRYJwiFHBSbGLpcyVIYshonriFN2dN5i&#13;&#10;TNbXUnu8Jbht5TTLnqXFhtOCwY42hqrz/mIVFE/vvjzhl5Nt9jn+KEozrl53So2G/XaR5GUBIlIf&#13;&#10;/xt/iEIrmD1O4fdRegNy9QMAAP//AwBQSwECLQAUAAYACAAAACEA2+H2y+4AAACFAQAAEwAAAAAA&#13;&#10;AAAAAAAAAAAAAAAAW0NvbnRlbnRfVHlwZXNdLnhtbFBLAQItABQABgAIAAAAIQBa9CxbvwAAABUB&#13;&#10;AAALAAAAAAAAAAAAAAAAAB8BAABfcmVscy8ucmVsc1BLAQItABQABgAIAAAAIQA3STlUyAAAAOEA&#13;&#10;AAAPAAAAAAAAAAAAAAAAAAcCAABkcnMvZG93bnJldi54bWxQSwUGAAAAAAMAAwC3AAAA/AIAAAAA&#13;&#10;">
                    <v:imagedata r:id="rId9" o:title=""/>
                  </v:shape>
                  <v:shape id="Picture 533" o:spid="_x0000_s1056" type="#_x0000_t75" style="position:absolute;left:36567;top:1702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ZzPyAAAAOEAAAAPAAAAZHJzL2Rvd25yZXYueG1sRI9BawIx&#13;&#10;FITvBf9DeEIvUrPVWmQ1SrWU7lVdSo+PzXOzunlZk1S3/74pFHoZGIb5hlmue9uKK/nQOFbwOM5A&#13;&#10;EFdON1wrKA9vD3MQISJrbB2Tgm8KsF4N7paYa3fjHV33sRYJwiFHBSbGLpcyVIYshrHriFN2dN5i&#13;&#10;TNbXUnu8Jbht5STLnqXFhtOCwY62hqrz/ssqKJ7efXnCi5Nt9jn6KEozqjY7pe6H/esiycsCRKQ+&#13;&#10;/jf+EIVWMJtO4fdRegNy9QMAAP//AwBQSwECLQAUAAYACAAAACEA2+H2y+4AAACFAQAAEwAAAAAA&#13;&#10;AAAAAAAAAAAAAAAAW0NvbnRlbnRfVHlwZXNdLnhtbFBLAQItABQABgAIAAAAIQBa9CxbvwAAABUB&#13;&#10;AAALAAAAAAAAAAAAAAAAAB8BAABfcmVscy8ucmVsc1BLAQItABQABgAIAAAAIQBYBZzPyAAAAOEA&#13;&#10;AAAPAAAAAAAAAAAAAAAAAAcCAABkcnMvZG93bnJldi54bWxQSwUGAAAAAAMAAwC3AAAA/AIAAAAA&#13;&#10;">
                    <v:imagedata r:id="rId9" o:title=""/>
                  </v:shape>
                  <v:shape id="Picture 534" o:spid="_x0000_s1057" type="#_x0000_t75" style="position:absolute;left:39615;top:1702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AS7yAAAAOEAAAAPAAAAZHJzL2Rvd25yZXYueG1sRI9BawIx&#13;&#10;FITvgv8hPKEXqdlaLWU1SquIe1WX0uNj87rZdvOyTVJd/70pFHoZGIb5hlmue9uKM/nQOFbwMMlA&#13;&#10;EFdON1wrKE+7+2cQISJrbB2TgisFWK+GgyXm2l34QOdjrEWCcMhRgYmxy6UMlSGLYeI64pR9OG8x&#13;&#10;JutrqT1eEty2cpplT9Jiw2nBYEcbQ9XX8ccqKGZ7X37it5Nt9j5+K0ozrl4PSt2N+u0iycsCRKQ+&#13;&#10;/jf+EIVWMH+cwe+j9Abk6gYAAP//AwBQSwECLQAUAAYACAAAACEA2+H2y+4AAACFAQAAEwAAAAAA&#13;&#10;AAAAAAAAAAAAAAAAW0NvbnRlbnRfVHlwZXNdLnhtbFBLAQItABQABgAIAAAAIQBa9CxbvwAAABUB&#13;&#10;AAALAAAAAAAAAAAAAAAAAB8BAABfcmVscy8ucmVsc1BLAQItABQABgAIAAAAIQDX7AS7yAAAAOEA&#13;&#10;AAAPAAAAAAAAAAAAAAAAAAcCAABkcnMvZG93bnJldi54bWxQSwUGAAAAAAMAAwC3AAAA/AIAAAAA&#13;&#10;">
                    <v:imagedata r:id="rId9" o:title=""/>
                  </v:shape>
                  <v:shape id="Picture 535" o:spid="_x0000_s1058" type="#_x0000_t75" style="position:absolute;left:42663;top:1702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KEgyAAAAOEAAAAPAAAAZHJzL2Rvd25yZXYueG1sRI9BawIx&#13;&#10;FITvBf9DeAUvUrO1tZTVKLZS3Kt2KT0+Nq+bbTcv2yTq+u+NIHgZGIb5hpkve9uKA/nQOFbwOM5A&#13;&#10;EFdON1wrKD8/Hl5BhIissXVMCk4UYLkY3M0x1+7IWzrsYi0ShEOOCkyMXS5lqAxZDGPXEafsx3mL&#13;&#10;MVlfS+3xmOC2lZMse5EWG04LBjt6N1T97fZWQfG88eUv/jvZZt+jr6I0o+ptq9Twvl/PkqxmICL1&#13;&#10;8da4IgqtYPo0hcuj9Abk4gwAAP//AwBQSwECLQAUAAYACAAAACEA2+H2y+4AAACFAQAAEwAAAAAA&#13;&#10;AAAAAAAAAAAAAAAAW0NvbnRlbnRfVHlwZXNdLnhtbFBLAQItABQABgAIAAAAIQBa9CxbvwAAABUB&#13;&#10;AAALAAAAAAAAAAAAAAAAAB8BAABfcmVscy8ucmVsc1BLAQItABQABgAIAAAAIQC4oKEgyAAAAOEA&#13;&#10;AAAPAAAAAAAAAAAAAAAAAAcCAABkcnMvZG93bnJldi54bWxQSwUGAAAAAAMAAwC3AAAA/AIAAAAA&#13;&#10;">
                    <v:imagedata r:id="rId9" o:title=""/>
                  </v:shape>
                </v:group>
                <v:group id="Group 536" o:spid="_x0000_s1059" style="position:absolute;left:35420;top:19808;width:13612;height:4950" coordorigin="35420,19808"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pyKyQAAAOEAAAAPAAAAZHJzL2Rvd25yZXYueG1sRI9Pi8Iw&#13;&#10;FMTvgt8hPGFva9oVRapRRNdlD7LgHxBvj+bZFpuX0sS2fvuNIHgZGIb5DTNfdqYUDdWusKwgHkYg&#13;&#10;iFOrC84UnI7bzykI55E1lpZJwYMcLBf93hwTbVveU3PwmQgQdgkqyL2vEildmpNBN7QVcciutjbo&#13;&#10;g60zqWtsA9yU8iuKJtJgwWEhx4rWOaW3w90o+GmxXY3i72Z3u64fl+P477yLSamPQbeZBVnNQHjq&#13;&#10;/LvxQvxqBePRBJ6PwhuQi38AAAD//wMAUEsBAi0AFAAGAAgAAAAhANvh9svuAAAAhQEAABMAAAAA&#13;&#10;AAAAAAAAAAAAAAAAAFtDb250ZW50X1R5cGVzXS54bWxQSwECLQAUAAYACAAAACEAWvQsW78AAAAV&#13;&#10;AQAACwAAAAAAAAAAAAAAAAAfAQAAX3JlbHMvLnJlbHNQSwECLQAUAAYACAAAACEAMt6ciskAAADh&#13;&#10;AAAADwAAAAAAAAAAAAAAAAAHAgAAZHJzL2Rvd25yZXYueG1sUEsFBgAAAAADAAMAtwAAAP0CAAAA&#13;&#10;AA==&#13;&#10;">
                  <v:shape id="Picture 537" o:spid="_x0000_s1060" type="#_x0000_t75" style="position:absolute;left:35420;top:1980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prMyQAAAOEAAAAPAAAAZHJzL2Rvd25yZXYueG1sRI9BawIx&#13;&#10;FITvQv9DeIVepGZbtS2rUWyLdK/qUnp8bJ6btZuXNUl1/femUOhlYBjmG2a+7G0rTuRD41jBwygD&#13;&#10;QVw53XCtoNyt719AhIissXVMCi4UYLm4Gcwx1+7MGzptYy0ShEOOCkyMXS5lqAxZDCPXEads77zF&#13;&#10;mKyvpfZ4TnDbyscse5IWG04LBjt6M1R9b3+sgmLy4csDHp1ss6/hZ1GaYfW6Uerutn+fJVnNQETq&#13;&#10;43/jD1FoBdPxM/w+Sm9ALq4AAAD//wMAUEsBAi0AFAAGAAgAAAAhANvh9svuAAAAhQEAABMAAAAA&#13;&#10;AAAAAAAAAAAAAAAAAFtDb250ZW50X1R5cGVzXS54bWxQSwECLQAUAAYACAAAACEAWvQsW78AAAAV&#13;&#10;AQAACwAAAAAAAAAAAAAAAAAfAQAAX3JlbHMvLnJlbHNQSwECLQAUAAYACAAAACEAJz6azMkAAADh&#13;&#10;AAAADwAAAAAAAAAAAAAAAAAHAgAAZHJzL2Rvd25yZXYueG1sUEsFBgAAAAADAAMAtwAAAP0CAAAA&#13;&#10;AA==&#13;&#10;">
                    <v:imagedata r:id="rId9" o:title=""/>
                  </v:shape>
                  <v:shape id="Picture 538" o:spid="_x0000_s1061" type="#_x0000_t75" style="position:absolute;left:38468;top:1980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Q6+yQAAAOEAAAAPAAAAZHJzL2Rvd25yZXYueG1sRI9NS8NA&#13;&#10;EIbvQv/DMoKX0m78KpJ2W6oi5to2FI9DdsxGs7Nxd23jv3cOgpeBl+F9Zp7VZvS9OlFMXWAD1/MC&#13;&#10;FHETbMetgfrwMnsAlTKyxT4wGfihBJv15GKFpQ1n3tFpn1slEE4lGnA5D6XWqXHkMc3DQCy79xA9&#13;&#10;Zomx1TbiWeC+1zdFsdAeO5YLDgd6ctR87r+9geruNdYf+BV0X7xNj1Xtps3jzpiry/F5KWO7BJVp&#13;&#10;zP+NP0RlDdzfystiJDag178AAAD//wMAUEsBAi0AFAAGAAgAAAAhANvh9svuAAAAhQEAABMAAAAA&#13;&#10;AAAAAAAAAAAAAAAAAFtDb250ZW50X1R5cGVzXS54bWxQSwECLQAUAAYACAAAACEAWvQsW78AAAAV&#13;&#10;AQAACwAAAAAAAAAAAAAAAAAfAQAAX3JlbHMvLnJlbHNQSwECLQAUAAYACAAAACEAVqEOvskAAADh&#13;&#10;AAAADwAAAAAAAAAAAAAAAAAHAgAAZHJzL2Rvd25yZXYueG1sUEsFBgAAAAADAAMAtwAAAP0CAAAA&#13;&#10;AA==&#13;&#10;">
                    <v:imagedata r:id="rId9" o:title=""/>
                  </v:shape>
                  <v:shape id="Picture 539" o:spid="_x0000_s1062" type="#_x0000_t75" style="position:absolute;left:41516;top:1980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aslyQAAAOEAAAAPAAAAZHJzL2Rvd25yZXYueG1sRI9BawIx&#13;&#10;FITvQv9DeIVepGZbtbSrUWyLdK/qUnp8bJ6btZuXNUl1/femUOhlYBjmG2a+7G0rTuRD41jBwygD&#13;&#10;QVw53XCtoNyt759BhIissXVMCi4UYLm4Gcwx1+7MGzptYy0ShEOOCkyMXS5lqAxZDCPXEads77zF&#13;&#10;mKyvpfZ4TnDbyscse5IWG04LBjt6M1R9b3+sgmLy4csDHp1ss6/hZ1GaYfW6Uerutn+fJVnNQETq&#13;&#10;43/jD1FoBdPxC/w+Sm9ALq4AAAD//wMAUEsBAi0AFAAGAAgAAAAhANvh9svuAAAAhQEAABMAAAAA&#13;&#10;AAAAAAAAAAAAAAAAAFtDb250ZW50X1R5cGVzXS54bWxQSwECLQAUAAYACAAAACEAWvQsW78AAAAV&#13;&#10;AQAACwAAAAAAAAAAAAAAAAAfAQAAX3JlbHMvLnJlbHNQSwECLQAUAAYACAAAACEAOe2rJckAAADh&#13;&#10;AAAADwAAAAAAAAAAAAAAAAAHAgAAZHJzL2Rvd25yZXYueG1sUEsFBgAAAAADAAMAtwAAAP0CAAAA&#13;&#10;AA==&#13;&#10;">
                    <v:imagedata r:id="rId9" o:title=""/>
                  </v:shape>
                  <v:shape id="Picture 540" o:spid="_x0000_s1063" type="#_x0000_t75" style="position:absolute;left:44564;top:1980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XHFyAAAAOEAAAAPAAAAZHJzL2Rvd25yZXYueG1sRI9BSwMx&#13;&#10;EIXvBf9DGMFLsVmlFdk2La0i7rV1kR6HzXSzupmsSWzXf+8cBC8Dj+F9j2+1GX2vzhRTF9jA3awA&#13;&#10;RdwE23FroH57uX0ElTKyxT4wGfihBJv11WSFpQ0X3tP5kFslEE4lGnA5D6XWqXHkMc3CQCy/U4ge&#13;&#10;s8TYahvxInDf6/uieNAeO5YFhwM9OWo+D9/eQDV/jfUHfgXdF8fpe1W7abPbG3NzPT4v5WyXoDKN&#13;&#10;+b/xh6isgcVcHMRIbECvfwEAAP//AwBQSwECLQAUAAYACAAAACEA2+H2y+4AAACFAQAAEwAAAAAA&#13;&#10;AAAAAAAAAAAAAAAAW0NvbnRlbnRfVHlwZXNdLnhtbFBLAQItABQABgAIAAAAIQBa9CxbvwAAABUB&#13;&#10;AAALAAAAAAAAAAAAAAAAAB8BAABfcmVscy8ucmVsc1BLAQItABQABgAIAAAAIQDw0XHFyAAAAOEA&#13;&#10;AAAPAAAAAAAAAAAAAAAAAAcCAABkcnMvZG93bnJldi54bWxQSwUGAAAAAAMAAwC3AAAA/AIAAAAA&#13;&#10;">
                    <v:imagedata r:id="rId9" o:title=""/>
                  </v:shape>
                </v:group>
                <v:group id="Group 541" o:spid="_x0000_s1064" style="position:absolute;left:45711;top:16935;width:13612;height:4950" coordorigin="45711,16935"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Xe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n8Xw+yi8AZneAQAA//8DAFBLAQItABQABgAIAAAAIQDb4fbL7gAAAIUBAAATAAAA&#13;&#10;AAAAAAAAAAAAAAAAAABbQ29udGVudF9UeXBlc10ueG1sUEsBAi0AFAAGAAgAAAAhAFr0LFu/AAAA&#13;&#10;FQEAAAsAAAAAAAAAAAAAAAAAHwEAAF9yZWxzLy5yZWxzUEsBAi0AFAAGAAgAAAAhAOUxd4PKAAAA&#13;&#10;4QAAAA8AAAAAAAAAAAAAAAAABwIAAGRycy9kb3ducmV2LnhtbFBLBQYAAAAAAwADALcAAAD+AgAA&#13;&#10;AAA=&#13;&#10;">
                  <v:shape id="Picture 542" o:spid="_x0000_s1065" type="#_x0000_t75" style="position:absolute;left:45711;top:16935;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0opyAAAAOEAAAAPAAAAZHJzL2Rvd25yZXYueG1sRI9PawIx&#13;&#10;FMTvBb9DeIIXqVnFlrIaxT+Ie9UupcfH5nWz7eZlTaJuv31TKPQyMAzzG2a57m0rbuRD41jBdJKB&#13;&#10;IK6cbrhWUL4eHl9AhIissXVMCr4pwHo1eFhirt2dT3Q7x1okCIccFZgYu1zKUBmyGCauI07Zh/MW&#13;&#10;Y7K+ltrjPcFtK2dZ9iwtNpwWDHa0M1R9na9WQTE/+vITL0622fv4rSjNuNqelBoN+/0iyWYBIlIf&#13;&#10;/xt/iEIreJrP4PdRegNy9QMAAP//AwBQSwECLQAUAAYACAAAACEA2+H2y+4AAACFAQAAEwAAAAAA&#13;&#10;AAAAAAAAAAAAAAAAW0NvbnRlbnRfVHlwZXNdLnhtbFBLAQItABQABgAIAAAAIQBa9CxbvwAAABUB&#13;&#10;AAALAAAAAAAAAAAAAAAAAB8BAABfcmVscy8ucmVsc1BLAQItABQABgAIAAAAIQBvT0opyAAAAOEA&#13;&#10;AAAPAAAAAAAAAAAAAAAAAAcCAABkcnMvZG93bnJldi54bWxQSwUGAAAAAAMAAwC3AAAA/AIAAAAA&#13;&#10;">
                    <v:imagedata r:id="rId9" o:title=""/>
                  </v:shape>
                  <v:shape id="Picture 543" o:spid="_x0000_s1066" type="#_x0000_t75" style="position:absolute;left:48759;top:16935;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yyAAAAOEAAAAPAAAAZHJzL2Rvd25yZXYueG1sRI9BawIx&#13;&#10;FITvgv8hPKEXqdlaLWU1SquIe1WX0uNj87rZdvOyTVJd/70pFHoZGIb5hlmue9uKM/nQOFbwMMlA&#13;&#10;EFdON1wrKE+7+2cQISJrbB2TgisFWK+GgyXm2l34QOdjrEWCcMhRgYmxy6UMlSGLYeI64pR9OG8x&#13;&#10;JutrqT1eEty2cpplT9Jiw2nBYEcbQ9XX8ccqKGZ7X37it5Nt9j5+K0ozrl4PSt2N+u0iycsCRKQ+&#13;&#10;/jf+EIVWMJ89wu+j9Abk6gYAAP//AwBQSwECLQAUAAYACAAAACEA2+H2y+4AAACFAQAAEwAAAAAA&#13;&#10;AAAAAAAAAAAAAAAAW0NvbnRlbnRfVHlwZXNdLnhtbFBLAQItABQABgAIAAAAIQBa9CxbvwAAABUB&#13;&#10;AAALAAAAAAAAAAAAAAAAAB8BAABfcmVscy8ucmVsc1BLAQItABQABgAIAAAAIQAAA++yyAAAAOEA&#13;&#10;AAAPAAAAAAAAAAAAAAAAAAcCAABkcnMvZG93bnJldi54bWxQSwUGAAAAAAMAAwC3AAAA/AIAAAAA&#13;&#10;">
                    <v:imagedata r:id="rId9" o:title=""/>
                  </v:shape>
                  <v:shape id="Picture 544" o:spid="_x0000_s1067" type="#_x0000_t75" style="position:absolute;left:51807;top:16935;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nfGyAAAAOEAAAAPAAAAZHJzL2Rvd25yZXYueG1sRI9BawIx&#13;&#10;FITvhf6H8Aq9iGYrW5HVKG2ldK/qIh4fm+dm7eZlm6S6/fdNoeBlYBjmG2a5HmwnLuRD61jB0yQD&#13;&#10;QVw73XKjoNq/j+cgQkTW2DkmBT8UYL26v1tiod2Vt3TZxUYkCIcCFZgY+0LKUBuyGCauJ07ZyXmL&#13;&#10;MVnfSO3xmuC2k9Msm0mLLacFgz29Gao/d99WQZl/+OqMX0522XF0KCszql+3Sj0+DJtFkpcFiEhD&#13;&#10;vDX+EaVW8Jzn8PcovQG5+gUAAP//AwBQSwECLQAUAAYACAAAACEA2+H2y+4AAACFAQAAEwAAAAAA&#13;&#10;AAAAAAAAAAAAAAAAW0NvbnRlbnRfVHlwZXNdLnhtbFBLAQItABQABgAIAAAAIQBa9CxbvwAAABUB&#13;&#10;AAALAAAAAAAAAAAAAAAAAB8BAABfcmVscy8ucmVsc1BLAQItABQABgAIAAAAIQCP6nfGyAAAAOEA&#13;&#10;AAAPAAAAAAAAAAAAAAAAAAcCAABkcnMvZG93bnJldi54bWxQSwUGAAAAAAMAAwC3AAAA/AIAAAAA&#13;&#10;">
                    <v:imagedata r:id="rId9" o:title=""/>
                  </v:shape>
                  <v:shape id="Picture 545" o:spid="_x0000_s1068" type="#_x0000_t75" style="position:absolute;left:54855;top:16935;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tJdyAAAAOEAAAAPAAAAZHJzL2Rvd25yZXYueG1sRI9PawIx&#13;&#10;FMTvBb9DeIIXqVlFS1mN4h+ke9UupcfH5nWz7eZlTaJuv31TKPQyMAzzG2a16W0rbuRD41jBdJKB&#13;&#10;IK6cbrhWUL4eH59BhIissXVMCr4pwGY9eFhhrt2dT3Q7x1okCIccFZgYu1zKUBmyGCauI07Zh/MW&#13;&#10;Y7K+ltrjPcFtK2dZ9iQtNpwWDHa0N1R9na9WQTF/8eUnXpxss/fxW1GacbU7KTUa9odlku0SRKQ+&#13;&#10;/jf+EIVWsJgv4PdRegNy/QMAAP//AwBQSwECLQAUAAYACAAAACEA2+H2y+4AAACFAQAAEwAAAAAA&#13;&#10;AAAAAAAAAAAAAAAAW0NvbnRlbnRfVHlwZXNdLnhtbFBLAQItABQABgAIAAAAIQBa9CxbvwAAABUB&#13;&#10;AAALAAAAAAAAAAAAAAAAAB8BAABfcmVscy8ucmVsc1BLAQItABQABgAIAAAAIQDgptJdyAAAAOEA&#13;&#10;AAAPAAAAAAAAAAAAAAAAAAcCAABkcnMvZG93bnJldi54bWxQSwUGAAAAAAMAAwC3AAAA/AIAAAAA&#13;&#10;">
                    <v:imagedata r:id="rId9" o:title=""/>
                  </v:shape>
                </v:group>
                <v:group id="Group 546" o:spid="_x0000_s1069" style="position:absolute;left:50102;top:20068;width:13613;height:4950" coordorigin="50102,20068"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O/3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iYfU/h7FN6AXP4CAAD//wMAUEsBAi0AFAAGAAgAAAAhANvh9svuAAAAhQEAABMAAAAA&#13;&#10;AAAAAAAAAAAAAAAAAFtDb250ZW50X1R5cGVzXS54bWxQSwECLQAUAAYACAAAACEAWvQsW78AAAAV&#13;&#10;AQAACwAAAAAAAAAAAAAAAAAfAQAAX3JlbHMvLnJlbHNQSwECLQAUAAYACAAAACEAatjv98kAAADh&#13;&#10;AAAADwAAAAAAAAAAAAAAAAAHAgAAZHJzL2Rvd25yZXYueG1sUEsFBgAAAAADAAMAtwAAAP0CAAAA&#13;&#10;AA==&#13;&#10;">
                  <v:shape id="Picture 547" o:spid="_x0000_s1070" type="#_x0000_t75" style="position:absolute;left:50102;top:2006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mxyAAAAOEAAAAPAAAAZHJzL2Rvd25yZXYueG1sRI9BawIx&#13;&#10;FITvBf9DeEIvUrMVa2U1SrWU7lVdSo+PzXOzunlZk1S3/74pFHoZGIb5hlmue9uKK/nQOFbwOM5A&#13;&#10;EFdON1wrKA9vD3MQISJrbB2Tgm8KsF4N7paYa3fjHV33sRYJwiFHBSbGLpcyVIYshrHriFN2dN5i&#13;&#10;TNbXUnu8Jbht5STLZtJiw2nBYEdbQ9V5/2UVFNN3X57w4mSbfY4+itKMqs1Oqfth/7pI8rIAEamP&#13;&#10;/40/RKEVPE2f4fdRegNy9QMAAP//AwBQSwECLQAUAAYACAAAACEA2+H2y+4AAACFAQAAEwAAAAAA&#13;&#10;AAAAAAAAAAAAAAAAW0NvbnRlbnRfVHlwZXNdLnhtbFBLAQItABQABgAIAAAAIQBa9CxbvwAAABUB&#13;&#10;AAALAAAAAAAAAAAAAAAAAB8BAABfcmVscy8ucmVsc1BLAQItABQABgAIAAAAIQB/OOmxyAAAAOEA&#13;&#10;AAAPAAAAAAAAAAAAAAAAAAcCAABkcnMvZG93bnJldi54bWxQSwUGAAAAAAMAAwC3AAAA/AIAAAAA&#13;&#10;">
                    <v:imagedata r:id="rId9" o:title=""/>
                  </v:shape>
                  <v:shape id="Picture 548" o:spid="_x0000_s1071" type="#_x0000_t75" style="position:absolute;left:53150;top:2006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33DyAAAAOEAAAAPAAAAZHJzL2Rvd25yZXYueG1sRI/BSgMx&#13;&#10;EIbvBd8hjOCl2KzSimybllYR99q6SI/DZrpZ3UzWJLbr2zsHwcvAz/B/M99qM/penSmmLrCBu1kB&#13;&#10;irgJtuPWQP32cvsIKmVki31gMvBDCTbrq8kKSxsuvKfzIbdKIJxKNOByHkqtU+PIY5qFgVh2pxA9&#13;&#10;Zomx1TbiReC+1/dF8aA9diwXHA705Kj5PHx7A9X8NdYf+BV0Xxyn71Xtps1ub8zN9fi8lLFdgso0&#13;&#10;5v/GH6KyBhZzeVmMxAb0+hcAAP//AwBQSwECLQAUAAYACAAAACEA2+H2y+4AAACFAQAAEwAAAAAA&#13;&#10;AAAAAAAAAAAAAAAAW0NvbnRlbnRfVHlwZXNdLnhtbFBLAQItABQABgAIAAAAIQBa9CxbvwAAABUB&#13;&#10;AAALAAAAAAAAAAAAAAAAAB8BAABfcmVscy8ucmVsc1BLAQItABQABgAIAAAAIQAOp33DyAAAAOEA&#13;&#10;AAAPAAAAAAAAAAAAAAAAAAcCAABkcnMvZG93bnJldi54bWxQSwUGAAAAAAMAAwC3AAAA/AIAAAAA&#13;&#10;">
                    <v:imagedata r:id="rId9" o:title=""/>
                  </v:shape>
                  <v:shape id="Picture 549" o:spid="_x0000_s1072" type="#_x0000_t75" style="position:absolute;left:56198;top:2006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9hYyAAAAOEAAAAPAAAAZHJzL2Rvd25yZXYueG1sRI9BawIx&#13;&#10;FITvBf9DeEIvUrMVK3U1SrWU7lVdSo+PzXOzunlZk1S3/74pFHoZGIb5hlmue9uKK/nQOFbwOM5A&#13;&#10;EFdON1wrKA9vD88gQkTW2DomBd8UYL0a3C0x1+7GO7ruYy0ShEOOCkyMXS5lqAxZDGPXEafs6LzF&#13;&#10;mKyvpfZ4S3DbykmWzaTFhtOCwY62hqrz/ssqKKbvvjzhxck2+xx9FKUZVZudUvfD/nWR5GUBIlIf&#13;&#10;/xt/iEIreJrO4fdRegNy9QMAAP//AwBQSwECLQAUAAYACAAAACEA2+H2y+4AAACFAQAAEwAAAAAA&#13;&#10;AAAAAAAAAAAAAAAAW0NvbnRlbnRfVHlwZXNdLnhtbFBLAQItABQABgAIAAAAIQBa9CxbvwAAABUB&#13;&#10;AAALAAAAAAAAAAAAAAAAAB8BAABfcmVscy8ucmVsc1BLAQItABQABgAIAAAAIQBh69hYyAAAAOEA&#13;&#10;AAAPAAAAAAAAAAAAAAAAAAcCAABkcnMvZG93bnJldi54bWxQSwUGAAAAAAMAAwC3AAAA/AIAAAAA&#13;&#10;">
                    <v:imagedata r:id="rId9" o:title=""/>
                  </v:shape>
                  <v:shape id="Picture 550" o:spid="_x0000_s1073" type="#_x0000_t75" style="position:absolute;left:59246;top:2006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COcYyAAAAOEAAAAPAAAAZHJzL2Rvd25yZXYueG1sRI9NSwMx&#13;&#10;EIbvgv8hjOCl2KxiRbZNSz8Q99q6SI/DZrpZ3UzWJLbrv3cOgpeBl+F9Xp7FavS9OlNMXWAD99MC&#13;&#10;FHETbMetgfrt5e4ZVMrIFvvAZOCHEqyW11cLLG248J7Oh9wqgXAq0YDLeSi1To0jj2kaBmL5nUL0&#13;&#10;mCXGVtuIF4H7Xj8UxZP22LEsOBxo66j5PHx7A9Xja6w/8CvovjhO3qvaTZrN3pjbm3E3l7Oeg8o0&#13;&#10;5v/GH6KyBmYzcRAjsQG9/AUAAP//AwBQSwECLQAUAAYACAAAACEA2+H2y+4AAACFAQAAEwAAAAAA&#13;&#10;AAAAAAAAAAAAAAAAW0NvbnRlbnRfVHlwZXNdLnhtbFBLAQItABQABgAIAAAAIQBa9CxbvwAAABUB&#13;&#10;AAALAAAAAAAAAAAAAAAAAB8BAABfcmVscy8ucmVsc1BLAQItABQABgAIAAAAIQB1COcYyAAAAOEA&#13;&#10;AAAPAAAAAAAAAAAAAAAAAAcCAABkcnMvZG93bnJldi54bWxQSwUGAAAAAAMAAwC3AAAA/AIAAAAA&#13;&#10;">
                    <v:imagedata r:id="rId9" o:title=""/>
                  </v:shape>
                </v:group>
                <v:group id="Group 551" o:spid="_x0000_s1074" style="position:absolute;left:33669;top:23463;width:13612;height:4951" coordorigin="33669,23463"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OFeyAAAAOE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Sw9+j8Abk/BcAAP//AwBQSwECLQAUAAYACAAAACEA2+H2y+4AAACFAQAAEwAAAAAA&#13;&#10;AAAAAAAAAAAAAAAAW0NvbnRlbnRfVHlwZXNdLnhtbFBLAQItABQABgAIAAAAIQBa9CxbvwAAABUB&#13;&#10;AAALAAAAAAAAAAAAAAAAAB8BAABfcmVscy8ucmVsc1BLAQItABQABgAIAAAAIQBg6OFeyAAAAOEA&#13;&#10;AAAPAAAAAAAAAAAAAAAAAAcCAABkcnMvZG93bnJldi54bWxQSwUGAAAAAAMAAwC3AAAA/AIAAAAA&#13;&#10;">
                  <v:shape id="Picture 552" o:spid="_x0000_s1075" type="#_x0000_t75" style="position:absolute;left:33669;top:23463;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tz0yAAAAOEAAAAPAAAAZHJzL2Rvd25yZXYueG1sRI9BawIx&#13;&#10;FITvBf9DeIIXqVlFS1mNoi3iXrVL6fGxed1su3lZk6jrv28KhV4GhmG+YVab3rbiSj40jhVMJxkI&#13;&#10;4srphmsF5dv+8RlEiMgaW8ek4E4BNuvBwwpz7W58pOsp1iJBOOSowMTY5VKGypDFMHEdcco+nbcY&#13;&#10;k/W11B5vCW5bOcuyJ2mx4bRgsKMXQ9X36WIVFPODL7/w7GSbfYzfi9KMq91RqdGwf10m2S5BROrj&#13;&#10;f+MPUWgFi8UMfh+lNyDXPwAAAP//AwBQSwECLQAUAAYACAAAACEA2+H2y+4AAACFAQAAEwAAAAAA&#13;&#10;AAAAAAAAAAAAAAAAW0NvbnRlbnRfVHlwZXNdLnhtbFBLAQItABQABgAIAAAAIQBa9CxbvwAAABUB&#13;&#10;AAALAAAAAAAAAAAAAAAAAB8BAABfcmVscy8ucmVsc1BLAQItABQABgAIAAAAIQDqltz0yAAAAOEA&#13;&#10;AAAPAAAAAAAAAAAAAAAAAAcCAABkcnMvZG93bnJldi54bWxQSwUGAAAAAAMAAwC3AAAA/AIAAAAA&#13;&#10;">
                    <v:imagedata r:id="rId9" o:title=""/>
                  </v:shape>
                  <v:shape id="Picture 553" o:spid="_x0000_s1076" type="#_x0000_t75" style="position:absolute;left:36717;top:23463;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nlvyAAAAOEAAAAPAAAAZHJzL2Rvd25yZXYueG1sRI9BawIx&#13;&#10;FITvBf9DeAUvUrO1tZTVKLZS3Kt2KT0+Nq+bbTcv2yTq+u+NIHgZGIb5hpkve9uKA/nQOFbwOM5A&#13;&#10;EFdON1wrKD8/Hl5BhIissXVMCk4UYLkY3M0x1+7IWzrsYi0ShEOOCkyMXS5lqAxZDGPXEafsx3mL&#13;&#10;MVlfS+3xmOC2lZMse5EWG04LBjt6N1T97fZWQfG88eUv/jvZZt+jr6I0o+ptq9Twvl/PkqxmICL1&#13;&#10;8da4IgqtYDp9gsuj9Abk4gwAAP//AwBQSwECLQAUAAYACAAAACEA2+H2y+4AAACFAQAAEwAAAAAA&#13;&#10;AAAAAAAAAAAAAAAAW0NvbnRlbnRfVHlwZXNdLnhtbFBLAQItABQABgAIAAAAIQBa9CxbvwAAABUB&#13;&#10;AAALAAAAAAAAAAAAAAAAAB8BAABfcmVscy8ucmVsc1BLAQItABQABgAIAAAAIQCF2nlvyAAAAOEA&#13;&#10;AAAPAAAAAAAAAAAAAAAAAAcCAABkcnMvZG93bnJldi54bWxQSwUGAAAAAAMAAwC3AAAA/AIAAAAA&#13;&#10;">
                    <v:imagedata r:id="rId9" o:title=""/>
                  </v:shape>
                  <v:shape id="Picture 554" o:spid="_x0000_s1077" type="#_x0000_t75" style="position:absolute;left:39765;top:23463;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EbyAAAAOEAAAAPAAAAZHJzL2Rvd25yZXYueG1sRI9PawIx&#13;&#10;FMTvBb9DeIIXqVlFS1mN4h+ke9UupcfH5nWz7eZlTaJuv31TKPQyMAzzG2a16W0rbuRD41jBdJKB&#13;&#10;IK6cbrhWUL4eH59BhIissXVMCr4pwGY9eFhhrt2dT3Q7x1okCIccFZgYu1zKUBmyGCauI07Zh/MW&#13;&#10;Y7K+ltrjPcFtK2dZ9iQtNpwWDHa0N1R9na9WQTF/8eUnXpxss/fxW1GacbU7KTUa9odlku0SRKQ+&#13;&#10;/jf+EIVWsFjM4fdRegNy/QMAAP//AwBQSwECLQAUAAYACAAAACEA2+H2y+4AAACFAQAAEwAAAAAA&#13;&#10;AAAAAAAAAAAAAAAAW0NvbnRlbnRfVHlwZXNdLnhtbFBLAQItABQABgAIAAAAIQBa9CxbvwAAABUB&#13;&#10;AAALAAAAAAAAAAAAAAAAAB8BAABfcmVscy8ucmVsc1BLAQItABQABgAIAAAAIQAKM+EbyAAAAOEA&#13;&#10;AAAPAAAAAAAAAAAAAAAAAAcCAABkcnMvZG93bnJldi54bWxQSwUGAAAAAAMAAwC3AAAA/AIAAAAA&#13;&#10;">
                    <v:imagedata r:id="rId9" o:title=""/>
                  </v:shape>
                  <v:shape id="Picture 555" o:spid="_x0000_s1078" type="#_x0000_t75" style="position:absolute;left:42813;top:23463;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0SAyAAAAOEAAAAPAAAAZHJzL2Rvd25yZXYueG1sRI9BawIx&#13;&#10;FITvBf9DeIVeRLOVrpTVKFYp3au6FI+Pzetm283LmqS6/fdNoeBlYBjmG2a5HmwnLuRD61jB4zQD&#13;&#10;QVw73XKjoDq+Tp5BhIissXNMCn4owHo1ultiod2V93Q5xEYkCIcCFZgY+0LKUBuyGKauJ07Zh/MW&#13;&#10;Y7K+kdrjNcFtJ2dZNpcWW04LBnvaGqq/Dt9WQfn05qtPPDvZZafxe1mZcf2yV+rhftgtkmwWICIN&#13;&#10;8db4R5RaQZ7n8PcovQG5+gUAAP//AwBQSwECLQAUAAYACAAAACEA2+H2y+4AAACFAQAAEwAAAAAA&#13;&#10;AAAAAAAAAAAAAAAAW0NvbnRlbnRfVHlwZXNdLnhtbFBLAQItABQABgAIAAAAIQBa9CxbvwAAABUB&#13;&#10;AAALAAAAAAAAAAAAAAAAAB8BAABfcmVscy8ucmVsc1BLAQItABQABgAIAAAAIQBlf0SAyAAAAOEA&#13;&#10;AAAPAAAAAAAAAAAAAAAAAAcCAABkcnMvZG93bnJldi54bWxQSwUGAAAAAAMAAwC3AAAA/AIAAAAA&#13;&#10;">
                    <v:imagedata r:id="rId9" o:title=""/>
                  </v:shape>
                </v:group>
                <v:group id="Group 556" o:spid="_x0000_s1079" style="position:absolute;left:35387;top:26419;width:13613;height:4950" coordorigin="35387,26419"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XkqygAAAOEAAAAPAAAAZHJzL2Rvd25yZXYueG1sRI9Pa8JA&#13;&#10;FMTvhX6H5RV6000sEYluRLQtPYhgFEpvj+zLH8y+DdltEr99t1DoZWAY5jfMZjuZVgzUu8aygnge&#13;&#10;gSAurG64UnC9vM1WIJxH1thaJgV3crDNHh82mGo78pmG3FciQNilqKD2vkuldEVNBt3cdsQhK21v&#13;&#10;0AfbV1L3OAa4aeUiipbSYMNhocaO9jUVt/zbKHgfcdy9xK/D8Vbu71+X5PR5jEmp56fpsA6yW4Pw&#13;&#10;NPn/xh/iQytIkiX8PgpvQGY/AAAA//8DAFBLAQItABQABgAIAAAAIQDb4fbL7gAAAIUBAAATAAAA&#13;&#10;AAAAAAAAAAAAAAAAAABbQ29udGVudF9UeXBlc10ueG1sUEsBAi0AFAAGAAgAAAAhAFr0LFu/AAAA&#13;&#10;FQEAAAsAAAAAAAAAAAAAAAAAHwEAAF9yZWxzLy5yZWxzUEsBAi0AFAAGAAgAAAAhAO8BeSrKAAAA&#13;&#10;4QAAAA8AAAAAAAAAAAAAAAAABwIAAGRycy9kb3ducmV2LnhtbFBLBQYAAAAAAwADALcAAAD+AgAA&#13;&#10;AAA=&#13;&#10;">
                  <v:shape id="Picture 557" o:spid="_x0000_s1080" type="#_x0000_t75" style="position:absolute;left:35387;top:2641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X9syAAAAOEAAAAPAAAAZHJzL2Rvd25yZXYueG1sRI9BawIx&#13;&#10;FITvgv8hPKEXqdlKtWU1SquIe1WX0uNj87rZdvOyTVJd/70pFHoZGIb5hlmue9uKM/nQOFbwMMlA&#13;&#10;EFdON1wrKE+7+2cQISJrbB2TgisFWK+GgyXm2l34QOdjrEWCcMhRgYmxy6UMlSGLYeI64pR9OG8x&#13;&#10;JutrqT1eEty2cpplc2mx4bRgsKONoerr+GMVFI97X37it5Nt9j5+K0ozrl4PSt2N+u0iycsCRKQ+&#13;&#10;/jf+EIVWMJs9we+j9Abk6gYAAP//AwBQSwECLQAUAAYACAAAACEA2+H2y+4AAACFAQAAEwAAAAAA&#13;&#10;AAAAAAAAAAAAAAAAW0NvbnRlbnRfVHlwZXNdLnhtbFBLAQItABQABgAIAAAAIQBa9CxbvwAAABUB&#13;&#10;AAALAAAAAAAAAAAAAAAAAB8BAABfcmVscy8ucmVsc1BLAQItABQABgAIAAAAIQD64X9syAAAAOEA&#13;&#10;AAAPAAAAAAAAAAAAAAAAAAcCAABkcnMvZG93bnJldi54bWxQSwUGAAAAAAMAAwC3AAAA/AIAAAAA&#13;&#10;">
                    <v:imagedata r:id="rId9" o:title=""/>
                  </v:shape>
                  <v:shape id="Picture 558" o:spid="_x0000_s1081" type="#_x0000_t75" style="position:absolute;left:38435;top:2641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useyQAAAOEAAAAPAAAAZHJzL2Rvd25yZXYueG1sRI9NS8NA&#13;&#10;EIbvgv9hGcFLsRvFiqTdln4g5toapMchO81Gs7Nxd23jv3cOgpeBl+F9Zp7FavS9OlNMXWAD99MC&#13;&#10;FHETbMetgfrt5e4ZVMrIFvvAZOCHEqyW11cLLG248J7Oh9wqgXAq0YDLeSi1To0jj2kaBmLZnUL0&#13;&#10;mCXGVtuIF4H7Xj8UxZP22LFccDjQ1lHzefj2BqrH11h/4FfQfXGcvFe1mzSbvTG3N+NuLmM9B5Vp&#13;&#10;zP+NP0RlDcxm8rIYiQ3o5S8AAAD//wMAUEsBAi0AFAAGAAgAAAAhANvh9svuAAAAhQEAABMAAAAA&#13;&#10;AAAAAAAAAAAAAAAAAFtDb250ZW50X1R5cGVzXS54bWxQSwECLQAUAAYACAAAACEAWvQsW78AAAAV&#13;&#10;AQAACwAAAAAAAAAAAAAAAAAfAQAAX3JlbHMvLnJlbHNQSwECLQAUAAYACAAAACEAi37rHskAAADh&#13;&#10;AAAADwAAAAAAAAAAAAAAAAAHAgAAZHJzL2Rvd25yZXYueG1sUEsFBgAAAAADAAMAtwAAAP0CAAAA&#13;&#10;AA==&#13;&#10;">
                    <v:imagedata r:id="rId9" o:title=""/>
                  </v:shape>
                  <v:shape id="Picture 559" o:spid="_x0000_s1082" type="#_x0000_t75" style="position:absolute;left:41483;top:2641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k6FyAAAAOEAAAAPAAAAZHJzL2Rvd25yZXYueG1sRI9BawIx&#13;&#10;FITvgv8hPKEXqdlKlXY1SquIe1WX0uNj87rZdvOyTVJd/70pFHoZGIb5hlmue9uKM/nQOFbwMMlA&#13;&#10;EFdON1wrKE+7+ycQISJrbB2TgisFWK+GgyXm2l34QOdjrEWCcMhRgYmxy6UMlSGLYeI64pR9OG8x&#13;&#10;JutrqT1eEty2cpplc2mx4bRgsKONoerr+GMVFI97X37it5Nt9j5+K0ozrl4PSt2N+u0iycsCRKQ+&#13;&#10;/jf+EIVWMJs9w++j9Abk6gYAAP//AwBQSwECLQAUAAYACAAAACEA2+H2y+4AAACFAQAAEwAAAAAA&#13;&#10;AAAAAAAAAAAAAAAAW0NvbnRlbnRfVHlwZXNdLnhtbFBLAQItABQABgAIAAAAIQBa9CxbvwAAABUB&#13;&#10;AAALAAAAAAAAAAAAAAAAAB8BAABfcmVscy8ucmVsc1BLAQItABQABgAIAAAAIQDkMk6FyAAAAOEA&#13;&#10;AAAPAAAAAAAAAAAAAAAAAAcCAABkcnMvZG93bnJldi54bWxQSwUGAAAAAAMAAwC3AAAA/AIAAAAA&#13;&#10;">
                    <v:imagedata r:id="rId9" o:title=""/>
                  </v:shape>
                  <v:shape id="Picture 560" o:spid="_x0000_s1083" type="#_x0000_t75" style="position:absolute;left:44531;top:2641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C2lyQAAAOEAAAAPAAAAZHJzL2Rvd25yZXYueG1sRI9NSwMx&#13;&#10;EIbvgv8hTMFLabOKFtk2LX4g7rV1kR6HzbhZu5msSWzXf985FLwMvAzv8/KsNqPv1ZFi6gIbuJ0X&#13;&#10;oIibYDtuDdQfb7NHUCkjW+wDk4E/SrBZX1+tsLThxFs67nKrBMKpRAMu56HUOjWOPKZ5GIjl9xWi&#13;&#10;xywxttpGPAnc9/quKBbaY8ey4HCgF0fNYffrDVT377H+xp+g+2I//axqN22et8bcTMbXpZynJahM&#13;&#10;Y/5vXBCVNfCwEAcxEhvQ6zMAAAD//wMAUEsBAi0AFAAGAAgAAAAhANvh9svuAAAAhQEAABMAAAAA&#13;&#10;AAAAAAAAAAAAAAAAAFtDb250ZW50X1R5cGVzXS54bWxQSwECLQAUAAYACAAAACEAWvQsW78AAAAV&#13;&#10;AQAACwAAAAAAAAAAAAAAAAAfAQAAX3JlbHMvLnJlbHNQSwECLQAUAAYACAAAACEAu2QtpckAAADh&#13;&#10;AAAADwAAAAAAAAAAAAAAAAAHAgAAZHJzL2Rvd25yZXYueG1sUEsFBgAAAAADAAMAtwAAAP0CAAAA&#13;&#10;AA==&#13;&#10;">
                    <v:imagedata r:id="rId9" o:title=""/>
                  </v:shape>
                </v:group>
                <v:group id="Group 561" o:spid="_x0000_s1084" style="position:absolute;left:48372;top:23539;width:13613;height:4951" coordorigin="48372,23539"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Cvj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aTGF6PwhuQiycAAAD//wMAUEsBAi0AFAAGAAgAAAAhANvh9svuAAAAhQEAABMAAAAA&#13;&#10;AAAAAAAAAAAAAAAAAFtDb250ZW50X1R5cGVzXS54bWxQSwECLQAUAAYACAAAACEAWvQsW78AAAAV&#13;&#10;AQAACwAAAAAAAAAAAAAAAAAfAQAAX3JlbHMvLnJlbHNQSwECLQAUAAYACAAAACEAroQr48kAAADh&#13;&#10;AAAADwAAAAAAAAAAAAAAAAAHAgAAZHJzL2Rvd25yZXYueG1sUEsFBgAAAAADAAMAtwAAAP0CAAAA&#13;&#10;AA==&#13;&#10;">
                  <v:shape id="Picture 562" o:spid="_x0000_s1085" type="#_x0000_t75" style="position:absolute;left:48372;top:23539;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ZJyAAAAOEAAAAPAAAAZHJzL2Rvd25yZXYueG1sRI9BawIx&#13;&#10;FITvhf6H8IReRLNKK2U1Sm0p3at2KR4fm+dmdfOyTVJd/70RhF4GhmG+YRar3rbiRD40jhVMxhkI&#13;&#10;4srphmsF5ffn6BVEiMgaW8ek4EIBVsvHhwXm2p15Q6dtrEWCcMhRgYmxy6UMlSGLYew64pTtnbcY&#13;&#10;k/W11B7PCW5bOc2ymbTYcFow2NG7oeq4/bMKiucvXx7w18k22w1/itIMq/VGqadB/zFP8jYHEamP&#13;&#10;/407otAKXmZTuD1Kb0AurwAAAP//AwBQSwECLQAUAAYACAAAACEA2+H2y+4AAACFAQAAEwAAAAAA&#13;&#10;AAAAAAAAAAAAAAAAW0NvbnRlbnRfVHlwZXNdLnhtbFBLAQItABQABgAIAAAAIQBa9CxbvwAAABUB&#13;&#10;AAALAAAAAAAAAAAAAAAAAB8BAABfcmVscy8ucmVsc1BLAQItABQABgAIAAAAIQAk+hZJyAAAAOEA&#13;&#10;AAAPAAAAAAAAAAAAAAAAAAcCAABkcnMvZG93bnJldi54bWxQSwUGAAAAAAMAAwC3AAAA/AIAAAAA&#13;&#10;">
                    <v:imagedata r:id="rId9" o:title=""/>
                  </v:shape>
                  <v:shape id="Picture 563" o:spid="_x0000_s1086" type="#_x0000_t75" style="position:absolute;left:51420;top:23539;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rPSyAAAAOEAAAAPAAAAZHJzL2Rvd25yZXYueG1sRI9BawIx&#13;&#10;FITvBf9DeAUvUrO1rZTVKLZS3Kt2KT0+Nq+bbTcv2yTq+u+NIHgZGIb5hpkve9uKA/nQOFbwOM5A&#13;&#10;EFdON1wrKD8/Hl5BhIissXVMCk4UYLkY3M0x1+7IWzrsYi0ShEOOCkyMXS5lqAxZDGPXEafsx3mL&#13;&#10;MVlfS+3xmOC2lZMsm0qLDacFgx29G6r+dnuroHje+PIX/51ss+/RV1GaUfW2VWp4369nSVYzEJH6&#13;&#10;eGtcEYVW8DJ9gsuj9Abk4gwAAP//AwBQSwECLQAUAAYACAAAACEA2+H2y+4AAACFAQAAEwAAAAAA&#13;&#10;AAAAAAAAAAAAAAAAW0NvbnRlbnRfVHlwZXNdLnhtbFBLAQItABQABgAIAAAAIQBa9CxbvwAAABUB&#13;&#10;AAALAAAAAAAAAAAAAAAAAB8BAABfcmVscy8ucmVsc1BLAQItABQABgAIAAAAIQBLtrPSyAAAAOEA&#13;&#10;AAAPAAAAAAAAAAAAAAAAAAcCAABkcnMvZG93bnJldi54bWxQSwUGAAAAAAMAAwC3AAAA/AIAAAAA&#13;&#10;">
                    <v:imagedata r:id="rId9" o:title=""/>
                  </v:shape>
                  <v:shape id="Picture 564" o:spid="_x0000_s1087" type="#_x0000_t75" style="position:absolute;left:54468;top:23539;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yumyAAAAOEAAAAPAAAAZHJzL2Rvd25yZXYueG1sRI9PawIx&#13;&#10;FMTvQr9DeEIvotkWlbIapX8Q96pdisfH5rlZ3bxsk1TXb28KhV4GhmF+wyzXvW3FhXxoHCt4mmQg&#13;&#10;iCunG64VlJ+b8QuIEJE1to5JwY0CrFcPgyXm2l15R5d9rEWCcMhRgYmxy6UMlSGLYeI64pQdnbcY&#13;&#10;k/W11B6vCW5b+Zxlc2mx4bRgsKN3Q9V5/2MVFNOtL0/47WSbHUZfRWlG1dtOqcdh/7FI8roAEamP&#13;&#10;/40/RKEVzOZT+H2U3oBc3QEAAP//AwBQSwECLQAUAAYACAAAACEA2+H2y+4AAACFAQAAEwAAAAAA&#13;&#10;AAAAAAAAAAAAAAAAW0NvbnRlbnRfVHlwZXNdLnhtbFBLAQItABQABgAIAAAAIQBa9CxbvwAAABUB&#13;&#10;AAALAAAAAAAAAAAAAAAAAB8BAABfcmVscy8ucmVsc1BLAQItABQABgAIAAAAIQDEXyumyAAAAOEA&#13;&#10;AAAPAAAAAAAAAAAAAAAAAAcCAABkcnMvZG93bnJldi54bWxQSwUGAAAAAAMAAwC3AAAA/AIAAAAA&#13;&#10;">
                    <v:imagedata r:id="rId9" o:title=""/>
                  </v:shape>
                  <v:shape id="Picture 565" o:spid="_x0000_s1088" type="#_x0000_t75" style="position:absolute;left:57516;top:23539;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449yAAAAOEAAAAPAAAAZHJzL2Rvd25yZXYueG1sRI9BawIx&#13;&#10;FITvgv8hPMGL1GyLSlmNYlvEvWqX0uNj87rZunnZJlHXf98IhV4GhmG+YVab3rbiQj40jhU8TjMQ&#13;&#10;xJXTDdcKyvfdwzOIEJE1to5JwY0CbNbDwQpz7a58oMsx1iJBOOSowMTY5VKGypDFMHUdccq+nLcY&#13;&#10;k/W11B6vCW5b+ZRlC2mx4bRgsKNXQ9XpeLYKitnel9/442SbfU4+itJMqpeDUuNR/7ZMsl2CiNTH&#13;&#10;/8YfotAK5os53B+lNyDXvwAAAP//AwBQSwECLQAUAAYACAAAACEA2+H2y+4AAACFAQAAEwAAAAAA&#13;&#10;AAAAAAAAAAAAAAAAW0NvbnRlbnRfVHlwZXNdLnhtbFBLAQItABQABgAIAAAAIQBa9CxbvwAAABUB&#13;&#10;AAALAAAAAAAAAAAAAAAAAB8BAABfcmVscy8ucmVsc1BLAQItABQABgAIAAAAIQCrE449yAAAAOEA&#13;&#10;AAAPAAAAAAAAAAAAAAAAAAcCAABkcnMvZG93bnJldi54bWxQSwUGAAAAAAMAAwC3AAAA/AIAAAAA&#13;&#10;">
                    <v:imagedata r:id="rId9" o:title=""/>
                  </v:shape>
                </v:group>
                <v:group id="Group 566" o:spid="_x0000_s1089" style="position:absolute;left:49907;top:26497;width:13613;height:4950" coordorigin="49907,26497"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OXygAAAOEAAAAPAAAAZHJzL2Rvd25yZXYueG1sRI9La8Mw&#13;&#10;EITvhfwHsYHeGtkpMcGJHELSlh5CIQ8IuS3W+kGslbFU2/n3VaHQy8AwzDfMejOaRvTUudqygngW&#13;&#10;gSDOra65VHA5v78sQTiPrLGxTAoe5GCTTZ7WmGo78JH6ky9FgLBLUUHlfZtK6fKKDLqZbYlDVtjO&#13;&#10;oA+2K6XucAhw08h5FCXSYM1hocKWdhXl99O3UfAx4LB9jd/6w73YPW7nxdf1EJNSz9NxvwqyXYHw&#13;&#10;NPr/xh/iUytYJAn8PgpvQGY/AAAA//8DAFBLAQItABQABgAIAAAAIQDb4fbL7gAAAIUBAAATAAAA&#13;&#10;AAAAAAAAAAAAAAAAAABbQ29udGVudF9UeXBlc10ueG1sUEsBAi0AFAAGAAgAAAAhAFr0LFu/AAAA&#13;&#10;FQEAAAsAAAAAAAAAAAAAAAAAHwEAAF9yZWxzLy5yZWxzUEsBAi0AFAAGAAgAAAAhACFts5fKAAAA&#13;&#10;4QAAAA8AAAAAAAAAAAAAAAAABwIAAGRycy9kb3ducmV2LnhtbFBLBQYAAAAAAwADALcAAAD+AgAA&#13;&#10;AAA=&#13;&#10;">
                  <v:shape id="Picture 567" o:spid="_x0000_s1090" type="#_x0000_t75" style="position:absolute;left:49907;top:2649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bXRyAAAAOEAAAAPAAAAZHJzL2Rvd25yZXYueG1sRI9BawIx&#13;&#10;FITvBf9DeAUvUrOV1pbVKLZS3Kt2KT0+Nq+bbTcv2yTq+u+NIHgZGIb5hpkve9uKA/nQOFbwOM5A&#13;&#10;EFdON1wrKD8/Hl5BhIissXVMCk4UYLkY3M0x1+7IWzrsYi0ShEOOCkyMXS5lqAxZDGPXEafsx3mL&#13;&#10;MVlfS+3xmOC2lZMsm0qLDacFgx29G6r+dnuroHja+PIX/51ss+/RV1GaUfW2VWp4369nSVYzEJH6&#13;&#10;eGtcEYVW8Dx9gcuj9Abk4gwAAP//AwBQSwECLQAUAAYACAAAACEA2+H2y+4AAACFAQAAEwAAAAAA&#13;&#10;AAAAAAAAAAAAAAAAW0NvbnRlbnRfVHlwZXNdLnhtbFBLAQItABQABgAIAAAAIQBa9CxbvwAAABUB&#13;&#10;AAALAAAAAAAAAAAAAAAAAB8BAABfcmVscy8ucmVsc1BLAQItABQABgAIAAAAIQA0jbXRyAAAAOEA&#13;&#10;AAAPAAAAAAAAAAAAAAAAAAcCAABkcnMvZG93bnJldi54bWxQSwUGAAAAAAMAAwC3AAAA/AIAAAAA&#13;&#10;">
                    <v:imagedata r:id="rId9" o:title=""/>
                  </v:shape>
                  <v:shape id="Picture 568" o:spid="_x0000_s1091" type="#_x0000_t75" style="position:absolute;left:52955;top:2649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iGjyQAAAOEAAAAPAAAAZHJzL2Rvd25yZXYueG1sRI9Na8Mw&#13;&#10;DIbvg/0Ho8IupXU2tjLSumUfjOXaLoweRazFWWM5s702+/fVobCL4EW8j/SsNqPv1ZFi6gIbuJ0X&#13;&#10;oIibYDtuDdQfb7NHUCkjW+wDk4E/SrBZX1+tsLThxFs67nKrBMKpRAMu56HUOjWOPKZ5GIhl9xWi&#13;&#10;xywxttpGPAnc9/quKBbaY8dyweFAL46aw+7XG6ju32P9jT9B98V++lnVbto8b425mYyvSxlPS1CZ&#13;&#10;xvzfuCAqa+BhIS+LkdiAXp8BAAD//wMAUEsBAi0AFAAGAAgAAAAhANvh9svuAAAAhQEAABMAAAAA&#13;&#10;AAAAAAAAAAAAAAAAAFtDb250ZW50X1R5cGVzXS54bWxQSwECLQAUAAYACAAAACEAWvQsW78AAAAV&#13;&#10;AQAACwAAAAAAAAAAAAAAAAAfAQAAX3JlbHMvLnJlbHNQSwECLQAUAAYACAAAACEARRIho8kAAADh&#13;&#10;AAAADwAAAAAAAAAAAAAAAAAHAgAAZHJzL2Rvd25yZXYueG1sUEsFBgAAAAADAAMAtwAAAP0CAAAA&#13;&#10;AA==&#13;&#10;">
                    <v:imagedata r:id="rId9" o:title=""/>
                  </v:shape>
                  <v:shape id="Picture 569" o:spid="_x0000_s1092" type="#_x0000_t75" style="position:absolute;left:56003;top:2649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oQ4yAAAAOEAAAAPAAAAZHJzL2Rvd25yZXYueG1sRI9BawIx&#13;&#10;FITvBf9DeAUvUrOVVtrVKLZS3Kt2KT0+Nq+bbTcv2yTq+u+NIHgZGIb5hpkve9uKA/nQOFbwOM5A&#13;&#10;EFdON1wrKD8/Hl5AhIissXVMCk4UYLkY3M0x1+7IWzrsYi0ShEOOCkyMXS5lqAxZDGPXEafsx3mL&#13;&#10;MVlfS+3xmOC2lZMsm0qLDacFgx29G6r+dnuroHja+PIX/51ss+/RV1GaUfW2VWp4369nSVYzEJH6&#13;&#10;eGtcEYVW8Dx9hcuj9Abk4gwAAP//AwBQSwECLQAUAAYACAAAACEA2+H2y+4AAACFAQAAEwAAAAAA&#13;&#10;AAAAAAAAAAAAAAAAW0NvbnRlbnRfVHlwZXNdLnhtbFBLAQItABQABgAIAAAAIQBa9CxbvwAAABUB&#13;&#10;AAALAAAAAAAAAAAAAAAAAB8BAABfcmVscy8ucmVsc1BLAQItABQABgAIAAAAIQAqXoQ4yAAAAOEA&#13;&#10;AAAPAAAAAAAAAAAAAAAAAAcCAABkcnMvZG93bnJldi54bWxQSwUGAAAAAAMAAwC3AAAA/AIAAAAA&#13;&#10;">
                    <v:imagedata r:id="rId9" o:title=""/>
                  </v:shape>
                  <v:shape id="Picture 570" o:spid="_x0000_s1093" type="#_x0000_t75" style="position:absolute;left:59051;top:26497;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t4yAAAAOEAAAAPAAAAZHJzL2Rvd25yZXYueG1sRI9BSwMx&#13;&#10;EIXvQv9DGMFLabOKWtk2LVUR99p2KR6HzbhZ3UzWJLbrv3cOgpeBx/C+x7fajL5XJ4qpC2zgel6A&#13;&#10;Im6C7bg1UB9eZg+gUka22AcmAz+UYLOeXKywtOHMOzrtc6sEwqlEAy7nodQ6NY48pnkYiOX3HqLH&#13;&#10;LDG22kY8C9z3+qYo7rXHjmXB4UBPjprP/bc3UN2+xvoDv4Lui7fpsardtHncGXN1OT4v5WyXoDKN&#13;&#10;+b/xh6isgbuFOIiR2IBe/wIAAP//AwBQSwECLQAUAAYACAAAACEA2+H2y+4AAACFAQAAEwAAAAAA&#13;&#10;AAAAAAAAAAAAAAAAW0NvbnRlbnRfVHlwZXNdLnhtbFBLAQItABQABgAIAAAAIQBa9CxbvwAAABUB&#13;&#10;AAALAAAAAAAAAAAAAAAAAB8BAABfcmVscy8ucmVsc1BLAQItABQABgAIAAAAIQA+vbt4yAAAAOEA&#13;&#10;AAAPAAAAAAAAAAAAAAAAAAcCAABkcnMvZG93bnJldi54bWxQSwUGAAAAAAMAAwC3AAAA/AIAAAAA&#13;&#10;">
                    <v:imagedata r:id="rId9" o:title=""/>
                  </v:shape>
                </v:group>
                <v:group id="Group 571" o:spid="_x0000_s1094" style="position:absolute;left:33519;top:29938;width:13612;height:4950" coordorigin="33519,29938"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b0+ygAAAOEAAAAPAAAAZHJzL2Rvd25yZXYueG1sRI9Pa8JA&#13;&#10;FMTvQr/D8gq91U0s1hLdiGhbehDBWBBvj+zLH8y+DdltEr99t1DwMjAM8xtmtR5NI3rqXG1ZQTyN&#13;&#10;QBDnVtdcKvg+fTy/gXAeWWNjmRTcyME6fZisMNF24CP1mS9FgLBLUEHlfZtI6fKKDLqpbYlDVtjO&#13;&#10;oA+2K6XucAhw08hZFL1KgzWHhQpb2laUX7Mfo+BzwGHzEr/3+2uxvV1O88N5H5NST4/jbhlkswTh&#13;&#10;afT3xj/iSyuYL2L4exTegEx/AQAA//8DAFBLAQItABQABgAIAAAAIQDb4fbL7gAAAIUBAAATAAAA&#13;&#10;AAAAAAAAAAAAAAAAAABbQ29udGVudF9UeXBlc10ueG1sUEsBAi0AFAAGAAgAAAAhAFr0LFu/AAAA&#13;&#10;FQEAAAsAAAAAAAAAAAAAAAAAHwEAAF9yZWxzLy5yZWxzUEsBAi0AFAAGAAgAAAAhACtdvT7KAAAA&#13;&#10;4QAAAA8AAAAAAAAAAAAAAAAABwIAAGRycy9kb3ducmV2LnhtbFBLBQYAAAAAAwADALcAAAD+AgAA&#13;&#10;AAA=&#13;&#10;">
                  <v:shape id="Picture 572" o:spid="_x0000_s1095" type="#_x0000_t75" style="position:absolute;left:33519;top:2993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4CUyAAAAOEAAAAPAAAAZHJzL2Rvd25yZXYueG1sRI9BawIx&#13;&#10;FITvBf9DeIIXqdlKa2U1SquU7lVdSo+PzXOzunnZJlG3/74pFHoZGIb5hlmue9uKK/nQOFbwMMlA&#13;&#10;EFdON1wrKA9v93MQISJrbB2Tgm8KsF4N7paYa3fjHV33sRYJwiFHBSbGLpcyVIYshonriFN2dN5i&#13;&#10;TNbXUnu8Jbht5TTLZtJiw2nBYEcbQ9V5f7EKisd3X57wy8k2+xx/FKUZV687pUbDfrtI8rIAEamP&#13;&#10;/40/RKEVPD1P4fdRegNy9QMAAP//AwBQSwECLQAUAAYACAAAACEA2+H2y+4AAACFAQAAEwAAAAAA&#13;&#10;AAAAAAAAAAAAAAAAW0NvbnRlbnRfVHlwZXNdLnhtbFBLAQItABQABgAIAAAAIQBa9CxbvwAAABUB&#13;&#10;AAALAAAAAAAAAAAAAAAAAB8BAABfcmVscy8ucmVsc1BLAQItABQABgAIAAAAIQChI4CUyAAAAOEA&#13;&#10;AAAPAAAAAAAAAAAAAAAAAAcCAABkcnMvZG93bnJldi54bWxQSwUGAAAAAAMAAwC3AAAA/AIAAAAA&#13;&#10;">
                    <v:imagedata r:id="rId9" o:title=""/>
                  </v:shape>
                  <v:shape id="Picture 573" o:spid="_x0000_s1096" type="#_x0000_t75" style="position:absolute;left:36567;top:2993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yUPyQAAAOEAAAAPAAAAZHJzL2Rvd25yZXYueG1sRI9BawIx&#13;&#10;FITvQv9DeIVepGZbtS2rUWyLdK/qUnp8bJ6btZuXNUl1/femUOhlYBjmG2a+7G0rTuRD41jBwygD&#13;&#10;QVw53XCtoNyt719AhIissXVMCi4UYLm4Gcwx1+7MGzptYy0ShEOOCkyMXS5lqAxZDCPXEads77zF&#13;&#10;mKyvpfZ4TnDbyscse5IWG04LBjt6M1R9b3+sgmLy4csDHp1ss6/hZ1GaYfW6Uerutn+fJVnNQETq&#13;&#10;43/jD1FoBdPnMfw+Sm9ALq4AAAD//wMAUEsBAi0AFAAGAAgAAAAhANvh9svuAAAAhQEAABMAAAAA&#13;&#10;AAAAAAAAAAAAAAAAAFtDb250ZW50X1R5cGVzXS54bWxQSwECLQAUAAYACAAAACEAWvQsW78AAAAV&#13;&#10;AQAACwAAAAAAAAAAAAAAAAAfAQAAX3JlbHMvLnJlbHNQSwECLQAUAAYACAAAACEAzm8lD8kAAADh&#13;&#10;AAAADwAAAAAAAAAAAAAAAAAHAgAAZHJzL2Rvd25yZXYueG1sUEsFBgAAAAADAAMAtwAAAP0CAAAA&#13;&#10;AA==&#13;&#10;">
                    <v:imagedata r:id="rId9" o:title=""/>
                  </v:shape>
                  <v:shape id="Picture 574" o:spid="_x0000_s1097" type="#_x0000_t75" style="position:absolute;left:39615;top:2993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r17yAAAAOEAAAAPAAAAZHJzL2Rvd25yZXYueG1sRI9BawIx&#13;&#10;FITvBf9DeEIvUrMVa2U1SrWU7lVdSo+PzXOzunlZk1S3/74pFHoZGIb5hlmue9uKK/nQOFbwOM5A&#13;&#10;EFdON1wrKA9vD3MQISJrbB2Tgm8KsF4N7paYa3fjHV33sRYJwiFHBSbGLpcyVIYshrHriFN2dN5i&#13;&#10;TNbXUnu8Jbht5STLZtJiw2nBYEdbQ9V5/2UVFNN3X57w4mSbfY4+itKMqs1Oqfth/7pI8rIAEamP&#13;&#10;/40/RKEVPD1P4fdRegNy9QMAAP//AwBQSwECLQAUAAYACAAAACEA2+H2y+4AAACFAQAAEwAAAAAA&#13;&#10;AAAAAAAAAAAAAAAAW0NvbnRlbnRfVHlwZXNdLnhtbFBLAQItABQABgAIAAAAIQBa9CxbvwAAABUB&#13;&#10;AAALAAAAAAAAAAAAAAAAAB8BAABfcmVscy8ucmVsc1BLAQItABQABgAIAAAAIQBBhr17yAAAAOEA&#13;&#10;AAAPAAAAAAAAAAAAAAAAAAcCAABkcnMvZG93bnJldi54bWxQSwUGAAAAAAMAAwC3AAAA/AIAAAAA&#13;&#10;">
                    <v:imagedata r:id="rId9" o:title=""/>
                  </v:shape>
                  <v:shape id="Picture 575" o:spid="_x0000_s1098" type="#_x0000_t75" style="position:absolute;left:42663;top:29938;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hjgyAAAAOEAAAAPAAAAZHJzL2Rvd25yZXYueG1sRI9BawIx&#13;&#10;FITvgv8hPKEXqdlKtWU1SquIe1WX0uNj87rZdvOyTVJd/70pFHoZGIb5hlmue9uKM/nQOFbwMMlA&#13;&#10;EFdON1wrKE+7+2cQISJrbB2TgisFWK+GgyXm2l34QOdjrEWCcMhRgYmxy6UMlSGLYeI64pR9OG8x&#13;&#10;JutrqT1eEty2cpplc2mx4bRgsKONoerr+GMVFI97X37it5Nt9j5+K0ozrl4PSt2N+u0iycsCRKQ+&#13;&#10;/jf+EIVWMHuawe+j9Abk6gYAAP//AwBQSwECLQAUAAYACAAAACEA2+H2y+4AAACFAQAAEwAAAAAA&#13;&#10;AAAAAAAAAAAAAAAAW0NvbnRlbnRfVHlwZXNdLnhtbFBLAQItABQABgAIAAAAIQBa9CxbvwAAABUB&#13;&#10;AAALAAAAAAAAAAAAAAAAAB8BAABfcmVscy8ucmVsc1BLAQItABQABgAIAAAAIQAuyhjgyAAAAOEA&#13;&#10;AAAPAAAAAAAAAAAAAAAAAAcCAABkcnMvZG93bnJldi54bWxQSwUGAAAAAAMAAwC3AAAA/AIAAAAA&#13;&#10;">
                    <v:imagedata r:id="rId9" o:title=""/>
                  </v:shape>
                </v:group>
                <v:group id="Group 576" o:spid="_x0000_s1099" style="position:absolute;left:35553;top:32908;width:13613;height:4951" coordorigin="35553,32908"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CVKyQAAAOEAAAAPAAAAZHJzL2Rvd25yZXYueG1sRI9Pa8JA&#13;&#10;FMTvQr/D8gredJOKtkRXEf/hQQrVQuntkX0mwezbkF2T+O1dQfAyMAzzG2a26EwpGqpdYVlBPIxA&#13;&#10;EKdWF5wp+D1tB18gnEfWWFomBTdysJi/9WaYaNvyDzVHn4kAYZeggtz7KpHSpTkZdENbEYfsbGuD&#13;&#10;Ptg6k7rGNsBNKT+iaCINFhwWcqxolVN6OV6Ngl2L7XIUb5rD5by6/Z/G33+HmJTqv3fraZDlFISn&#13;&#10;zr8aT8ReKxh/TuDxKLwBOb8DAAD//wMAUEsBAi0AFAAGAAgAAAAhANvh9svuAAAAhQEAABMAAAAA&#13;&#10;AAAAAAAAAAAAAAAAAFtDb250ZW50X1R5cGVzXS54bWxQSwECLQAUAAYACAAAACEAWvQsW78AAAAV&#13;&#10;AQAACwAAAAAAAAAAAAAAAAAfAQAAX3JlbHMvLnJlbHNQSwECLQAUAAYACAAAACEApLQlSskAAADh&#13;&#10;AAAADwAAAAAAAAAAAAAAAAAHAgAAZHJzL2Rvd25yZXYueG1sUEsFBgAAAAADAAMAtwAAAP0CAAAA&#13;&#10;AA==&#13;&#10;">
                  <v:shape id="Picture 577" o:spid="_x0000_s1100" type="#_x0000_t75" style="position:absolute;left:35553;top:32908;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CMMyAAAAOEAAAAPAAAAZHJzL2Rvd25yZXYueG1sRI9BawIx&#13;&#10;FITvBf9DeAUvUrOVtpbVKLZS3Kt2KT0+Nq+bbTcv2yTq+u+NIHgZGIb5hpkve9uKA/nQOFbwOM5A&#13;&#10;EFdON1wrKD8/Hl5BhIissXVMCk4UYLkY3M0x1+7IWzrsYi0ShEOOCkyMXS5lqAxZDGPXEafsx3mL&#13;&#10;MVlfS+3xmOC2lZMse5EWG04LBjt6N1T97fZWQfG08eUv/jvZZt+jr6I0o+ptq9Twvl/PkqxmICL1&#13;&#10;8da4Igqt4Hk6hcuj9Abk4gwAAP//AwBQSwECLQAUAAYACAAAACEA2+H2y+4AAACFAQAAEwAAAAAA&#13;&#10;AAAAAAAAAAAAAAAAW0NvbnRlbnRfVHlwZXNdLnhtbFBLAQItABQABgAIAAAAIQBa9CxbvwAAABUB&#13;&#10;AAALAAAAAAAAAAAAAAAAAB8BAABfcmVscy8ucmVsc1BLAQItABQABgAIAAAAIQCxVCMMyAAAAOEA&#13;&#10;AAAPAAAAAAAAAAAAAAAAAAcCAABkcnMvZG93bnJldi54bWxQSwUGAAAAAAMAAwC3AAAA/AIAAAAA&#13;&#10;">
                    <v:imagedata r:id="rId9" o:title=""/>
                  </v:shape>
                  <v:shape id="Picture 578" o:spid="_x0000_s1101" type="#_x0000_t75" style="position:absolute;left:38601;top:32908;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7d+yQAAAOEAAAAPAAAAZHJzL2Rvd25yZXYueG1sRI/BSgMx&#13;&#10;EIbvQt8hjOCltFlFrWyblqqIe227FI/DZtysbiZrEtv17Z2D4GXgZ/i/mW+1GX2vThRTF9jA9bwA&#13;&#10;RdwE23FroD68zB5ApYxssQ9MBn4owWY9uVhhacOZd3Ta51YJhFOJBlzOQ6l1ahx5TPMwEMvuPUSP&#13;&#10;WWJstY14Frjv9U1R3GuPHcsFhwM9OWo+99/eQHX7GusP/Aq6L96mx6p20+ZxZ8zV5fi8lLFdgso0&#13;&#10;5v/GH6KyBu4W8rIYiQ3o9S8AAAD//wMAUEsBAi0AFAAGAAgAAAAhANvh9svuAAAAhQEAABMAAAAA&#13;&#10;AAAAAAAAAAAAAAAAAFtDb250ZW50X1R5cGVzXS54bWxQSwECLQAUAAYACAAAACEAWvQsW78AAAAV&#13;&#10;AQAACwAAAAAAAAAAAAAAAAAfAQAAX3JlbHMvLnJlbHNQSwECLQAUAAYACAAAACEAwMu3fskAAADh&#13;&#10;AAAADwAAAAAAAAAAAAAAAAAHAgAAZHJzL2Rvd25yZXYueG1sUEsFBgAAAAADAAMAtwAAAP0CAAAA&#13;&#10;AA==&#13;&#10;">
                    <v:imagedata r:id="rId9" o:title=""/>
                  </v:shape>
                  <v:shape id="Picture 579" o:spid="_x0000_s1102" type="#_x0000_t75" style="position:absolute;left:41649;top:32908;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xLlyQAAAOEAAAAPAAAAZHJzL2Rvd25yZXYueG1sRI9BawIx&#13;&#10;FITvQv9DeIVepGZb1LarUWyLdK/qUnp8bJ6btZuXNUl1/femUOhlYBjmG2a+7G0rTuRD41jBwygD&#13;&#10;QVw53XCtoNyt759BhIissXVMCi4UYLm4Gcwx1+7MGzptYy0ShEOOCkyMXS5lqAxZDCPXEads77zF&#13;&#10;mKyvpfZ4TnDbyscsm0qLDacFgx29Gaq+tz9WQTH+8OUBj0622dfwsyjNsHrdKHV327/PkqxmICL1&#13;&#10;8b/xhyi0gsnTC/w+Sm9ALq4AAAD//wMAUEsBAi0AFAAGAAgAAAAhANvh9svuAAAAhQEAABMAAAAA&#13;&#10;AAAAAAAAAAAAAAAAAFtDb250ZW50X1R5cGVzXS54bWxQSwECLQAUAAYACAAAACEAWvQsW78AAAAV&#13;&#10;AQAACwAAAAAAAAAAAAAAAAAfAQAAX3JlbHMvLnJlbHNQSwECLQAUAAYACAAAACEAr4cS5ckAAADh&#13;&#10;AAAADwAAAAAAAAAAAAAAAAAHAgAAZHJzL2Rvd25yZXYueG1sUEsFBgAAAAADAAMAtwAAAP0CAAAA&#13;&#10;AA==&#13;&#10;">
                    <v:imagedata r:id="rId9" o:title=""/>
                  </v:shape>
                  <v:shape id="Picture 580" o:spid="_x0000_s1103" type="#_x0000_t75" style="position:absolute;left:44697;top:32908;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MtfyQAAAOEAAAAPAAAAZHJzL2Rvd25yZXYueG1sRI9NSwMx&#13;&#10;EIbvgv8hTMFLsVlFpWybFj8Q99q6iMdhM91su5msSWzXf985FLwMvAzv8/Is16Pv1ZFi6gIbuJsV&#13;&#10;oIibYDtuDdSf77dzUCkjW+wDk4E/SrBeXV8tsbThxBs6bnOrBMKpRAMu56HUOjWOPKZZGIjltwvR&#13;&#10;Y5YYW20jngTue31fFE/aY8ey4HCgV0fNYfvrDVQPH7He40/QffE9/apqN21eNsbcTMa3hZznBahM&#13;&#10;Y/5vXBCVNfA4FwcxEhvQqzMAAAD//wMAUEsBAi0AFAAGAAgAAAAhANvh9svuAAAAhQEAABMAAAAA&#13;&#10;AAAAAAAAAAAAAAAAAFtDb250ZW50X1R5cGVzXS54bWxQSwECLQAUAAYACAAAACEAWvQsW78AAAAV&#13;&#10;AQAACwAAAAAAAAAAAAAAAAAfAQAAX3JlbHMvLnJlbHNQSwECLQAUAAYACAAAACEAC2jLX8kAAADh&#13;&#10;AAAADwAAAAAAAAAAAAAAAAAHAgAAZHJzL2Rvd25yZXYueG1sUEsFBgAAAAADAAMAtwAAAP0CAAAA&#13;&#10;AA==&#13;&#10;">
                    <v:imagedata r:id="rId9" o:title=""/>
                  </v:shape>
                </v:group>
                <v:group id="Group 581" o:spid="_x0000_s1104" style="position:absolute;left:48372;top:29989;width:13613;height:4950" coordorigin="48372,29989"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0ZyQAAAOE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saTGJ6PwhuQ8wcAAAD//wMAUEsBAi0AFAAGAAgAAAAhANvh9svuAAAAhQEAABMAAAAA&#13;&#10;AAAAAAAAAAAAAAAAAFtDb250ZW50X1R5cGVzXS54bWxQSwECLQAUAAYACAAAACEAWvQsW78AAAAV&#13;&#10;AQAACwAAAAAAAAAAAAAAAAAfAQAAX3JlbHMvLnJlbHNQSwECLQAUAAYACAAAACEAHojNGckAAADh&#13;&#10;AAAADwAAAAAAAAAAAAAAAAAHAgAAZHJzL2Rvd25yZXYueG1sUEsFBgAAAAADAAMAtwAAAP0CAAAA&#13;&#10;AA==&#13;&#10;">
                  <v:shape id="Picture 582" o:spid="_x0000_s1105" type="#_x0000_t75" style="position:absolute;left:48372;top:2998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vCzyAAAAOEAAAAPAAAAZHJzL2Rvd25yZXYueG1sRI9BawIx&#13;&#10;FITvhf6H8IRepGYrtshqlNYi7lVdSo+Pzetm6+ZlTaKu/94UCl4GhmG+YebL3rbiTD40jhW8jDIQ&#13;&#10;xJXTDdcKyv36eQoiRGSNrWNScKUAy8Xjwxxz7S68pfMu1iJBOOSowMTY5VKGypDFMHIdccp+nLcY&#13;&#10;k/W11B4vCW5bOc6yN2mx4bRgsKOVoeqwO1kFxWTjy188Otlm38OvojTD6mOr1NOg/5wleZ+BiNTH&#13;&#10;e+MfUWgFr9Mx/D1Kb0AubgAAAP//AwBQSwECLQAUAAYACAAAACEA2+H2y+4AAACFAQAAEwAAAAAA&#13;&#10;AAAAAAAAAAAAAAAAW0NvbnRlbnRfVHlwZXNdLnhtbFBLAQItABQABgAIAAAAIQBa9CxbvwAAABUB&#13;&#10;AAALAAAAAAAAAAAAAAAAAB8BAABfcmVscy8ucmVsc1BLAQItABQABgAIAAAAIQCU9vCzyAAAAOEA&#13;&#10;AAAPAAAAAAAAAAAAAAAAAAcCAABkcnMvZG93bnJldi54bWxQSwUGAAAAAAMAAwC3AAAA/AIAAAAA&#13;&#10;">
                    <v:imagedata r:id="rId9" o:title=""/>
                  </v:shape>
                  <v:shape id="Picture 583" o:spid="_x0000_s1106" type="#_x0000_t75" style="position:absolute;left:51420;top:2998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lUoyAAAAOEAAAAPAAAAZHJzL2Rvd25yZXYueG1sRI9PawIx&#13;&#10;FMTvBb9DeAUvUrO1f5DVKLZS3Kt2KT0+Nq+bbTcv2yTq+u2NIHgZGIb5DTNf9rYVB/KhcazgcZyB&#13;&#10;IK6cbrhWUH5+PExBhIissXVMCk4UYLkY3M0x1+7IWzrsYi0ShEOOCkyMXS5lqAxZDGPXEafsx3mL&#13;&#10;MVlfS+3xmOC2lZMse5UWG04LBjt6N1T97fZWQfG88eUv/jvZZt+jr6I0o+ptq9Twvl/PkqxmICL1&#13;&#10;8da4Igqt4GX6BJdH6Q3IxRkAAP//AwBQSwECLQAUAAYACAAAACEA2+H2y+4AAACFAQAAEwAAAAAA&#13;&#10;AAAAAAAAAAAAAAAAW0NvbnRlbnRfVHlwZXNdLnhtbFBLAQItABQABgAIAAAAIQBa9CxbvwAAABUB&#13;&#10;AAALAAAAAAAAAAAAAAAAAB8BAABfcmVscy8ucmVsc1BLAQItABQABgAIAAAAIQD7ulUoyAAAAOEA&#13;&#10;AAAPAAAAAAAAAAAAAAAAAAcCAABkcnMvZG93bnJldi54bWxQSwUGAAAAAAMAAwC3AAAA/AIAAAAA&#13;&#10;">
                    <v:imagedata r:id="rId9" o:title=""/>
                  </v:shape>
                  <v:shape id="Picture 584" o:spid="_x0000_s1107" type="#_x0000_t75" style="position:absolute;left:54468;top:2998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81cyAAAAOEAAAAPAAAAZHJzL2Rvd25yZXYueG1sRI9PawIx&#13;&#10;FMTvQr9DeEIvotkWLbIapX8Q96pdisfH5rlZ3bxsk1TXb28KhV4GhmF+wyzXvW3FhXxoHCt4mmQg&#13;&#10;iCunG64VlJ+b8RxEiMgaW8ek4EYB1quHwRJz7a68o8s+1iJBOOSowMTY5VKGypDFMHEdccqOzluM&#13;&#10;yfpaao/XBLetfM6yF2mx4bRgsKN3Q9V5/2MVFNOtL0/47WSbHUZfRWlG1dtOqcdh/7FI8roAEamP&#13;&#10;/40/RKEVzOZT+H2U3oBc3QEAAP//AwBQSwECLQAUAAYACAAAACEA2+H2y+4AAACFAQAAEwAAAAAA&#13;&#10;AAAAAAAAAAAAAAAAW0NvbnRlbnRfVHlwZXNdLnhtbFBLAQItABQABgAIAAAAIQBa9CxbvwAAABUB&#13;&#10;AAALAAAAAAAAAAAAAAAAAB8BAABfcmVscy8ucmVsc1BLAQItABQABgAIAAAAIQB0U81cyAAAAOEA&#13;&#10;AAAPAAAAAAAAAAAAAAAAAAcCAABkcnMvZG93bnJldi54bWxQSwUGAAAAAAMAAwC3AAAA/AIAAAAA&#13;&#10;">
                    <v:imagedata r:id="rId9" o:title=""/>
                  </v:shape>
                  <v:shape id="Picture 585" o:spid="_x0000_s1108" type="#_x0000_t75" style="position:absolute;left:57516;top:29989;width:2286;height:3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2jHyAAAAOEAAAAPAAAAZHJzL2Rvd25yZXYueG1sRI9BawIx&#13;&#10;FITvgv8hPMGL1GyLFlmNYlvEvWqX0uNj87rZunnZJlHXf98IhV4GhmG+YVab3rbiQj40jhU8TjMQ&#13;&#10;xJXTDdcKyvfdwwJEiMgaW8ek4EYBNuvhYIW5dlc+0OUYa5EgHHJUYGLscilDZchimLqOOGVfzluM&#13;&#10;yfpaao/XBLetfMqyZ2mx4bRgsKNXQ9XpeLYKitnel9/442SbfU4+itJMqpeDUuNR/7ZMsl2CiNTH&#13;&#10;/8YfotAK5os53B+lNyDXvwAAAP//AwBQSwECLQAUAAYACAAAACEA2+H2y+4AAACFAQAAEwAAAAAA&#13;&#10;AAAAAAAAAAAAAAAAW0NvbnRlbnRfVHlwZXNdLnhtbFBLAQItABQABgAIAAAAIQBa9CxbvwAAABUB&#13;&#10;AAALAAAAAAAAAAAAAAAAAB8BAABfcmVscy8ucmVsc1BLAQItABQABgAIAAAAIQAbH2jHyAAAAOEA&#13;&#10;AAAPAAAAAAAAAAAAAAAAAAcCAABkcnMvZG93bnJldi54bWxQSwUGAAAAAAMAAwC3AAAA/AIAAAAA&#13;&#10;">
                    <v:imagedata r:id="rId9" o:title=""/>
                  </v:shape>
                </v:group>
                <v:group id="Group 586" o:spid="_x0000_s1109" style="position:absolute;left:49957;top:32815;width:13613;height:4951" coordorigin="49957,32815" coordsize="11430,3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VVtyAAAAOEAAAAPAAAAZHJzL2Rvd25yZXYueG1sRI9Bi8Iw&#13;&#10;FITvgv8hPMGbpl1RpBpFdBUPsrAqiLdH82yLzUtpYlv//WZhYS8DwzDfMMt1Z0rRUO0KywricQSC&#13;&#10;OLW64EzB9bIfzUE4j6yxtEwK3uRgver3lpho2/I3NWefiQBhl6CC3PsqkdKlORl0Y1sRh+xha4M+&#13;&#10;2DqTusY2wE0pP6JoJg0WHBZyrGibU/o8v4yCQ4vtZhJ/NqfnY/u+X6Zft1NMSg0H3W4RZLMA4anz&#13;&#10;/40/xFErmM5n8PsovAG5+gEAAP//AwBQSwECLQAUAAYACAAAACEA2+H2y+4AAACFAQAAEwAAAAAA&#13;&#10;AAAAAAAAAAAAAAAAW0NvbnRlbnRfVHlwZXNdLnhtbFBLAQItABQABgAIAAAAIQBa9CxbvwAAABUB&#13;&#10;AAALAAAAAAAAAAAAAAAAAB8BAABfcmVscy8ucmVsc1BLAQItABQABgAIAAAAIQCRYVVtyAAAAOEA&#13;&#10;AAAPAAAAAAAAAAAAAAAAAAcCAABkcnMvZG93bnJldi54bWxQSwUGAAAAAAMAAwC3AAAA/AIAAAAA&#13;&#10;">
                  <v:shape id="Picture 587" o:spid="_x0000_s1110" type="#_x0000_t75" style="position:absolute;left:49957;top:32815;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VMryAAAAOEAAAAPAAAAZHJzL2Rvd25yZXYueG1sRI9PawIx&#13;&#10;FMTvBb9DeAUvUrOV/pHVKLZS3Kt2KT0+Nq+bbTcv2yTq+u2NIHgZGIb5DTNf9rYVB/KhcazgcZyB&#13;&#10;IK6cbrhWUH5+PExBhIissXVMCk4UYLkY3M0x1+7IWzrsYi0ShEOOCkyMXS5lqAxZDGPXEafsx3mL&#13;&#10;MVlfS+3xmOC2lZMse5EWG04LBjt6N1T97fZWQfG08eUv/jvZZt+jr6I0o+ptq9Twvl/PkqxmICL1&#13;&#10;8da4Igqt4Hn6CpdH6Q3IxRkAAP//AwBQSwECLQAUAAYACAAAACEA2+H2y+4AAACFAQAAEwAAAAAA&#13;&#10;AAAAAAAAAAAAAAAAW0NvbnRlbnRfVHlwZXNdLnhtbFBLAQItABQABgAIAAAAIQBa9CxbvwAAABUB&#13;&#10;AAALAAAAAAAAAAAAAAAAAB8BAABfcmVscy8ucmVsc1BLAQItABQABgAIAAAAIQCEgVMryAAAAOEA&#13;&#10;AAAPAAAAAAAAAAAAAAAAAAcCAABkcnMvZG93bnJldi54bWxQSwUGAAAAAAMAAwC3AAAA/AIAAAAA&#13;&#10;">
                    <v:imagedata r:id="rId9" o:title=""/>
                  </v:shape>
                  <v:shape id="Picture 588" o:spid="_x0000_s1111" type="#_x0000_t75" style="position:absolute;left:53005;top:32815;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sdZyQAAAOEAAAAPAAAAZHJzL2Rvd25yZXYueG1sRI9Na8Mw&#13;&#10;DIbvg/0Ho8IuZXU2tlHSumUfjOXaLowdRazGaWM5s702+/fVobCL4EW8j/Qs16Pv1ZFi6gIbuJsV&#13;&#10;oIibYDtuDdSf77dzUCkjW+wDk4E/SrBeXV8tsbThxBs6bnOrBMKpRAMu56HUOjWOPKZZGIhltwvR&#13;&#10;Y5YYW20jngTue31fFE/aY8dyweFAr46aw/bXG6gePmK9x5+g++J7+lXVbtq8bIy5mYxvCxnPC1CZ&#13;&#10;xvzfuCAqa+BxLi+LkdiAXp0BAAD//wMAUEsBAi0AFAAGAAgAAAAhANvh9svuAAAAhQEAABMAAAAA&#13;&#10;AAAAAAAAAAAAAAAAAFtDb250ZW50X1R5cGVzXS54bWxQSwECLQAUAAYACAAAACEAWvQsW78AAAAV&#13;&#10;AQAACwAAAAAAAAAAAAAAAAAfAQAAX3JlbHMvLnJlbHNQSwECLQAUAAYACAAAACEA9R7HWckAAADh&#13;&#10;AAAADwAAAAAAAAAAAAAAAAAHAgAAZHJzL2Rvd25yZXYueG1sUEsFBgAAAAADAAMAtwAAAP0CAAAA&#13;&#10;AA==&#13;&#10;">
                    <v:imagedata r:id="rId9" o:title=""/>
                  </v:shape>
                  <v:shape id="Picture 589" o:spid="_x0000_s1112" type="#_x0000_t75" style="position:absolute;left:56053;top:32815;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mLCyAAAAOEAAAAPAAAAZHJzL2Rvd25yZXYueG1sRI9BawIx&#13;&#10;FITvBf9DeAUvUrOVttjVKLZS3Kt2KT0+Nq+bbTcv2yTq+u+NIHgZGIb5hpkve9uKA/nQOFbwOM5A&#13;&#10;EFdON1wrKD8/HqYgQkTW2DomBScKsFwM7uaYa3fkLR12sRYJwiFHBSbGLpcyVIYshrHriFP247zF&#13;&#10;mKyvpfZ4THDbykmWvUiLDacFgx29G6r+dnuroHja+PIX/51ss+/RV1GaUfW2VWp4369nSVYzEJH6&#13;&#10;eGtcEYVW8Dx9hcuj9Abk4gwAAP//AwBQSwECLQAUAAYACAAAACEA2+H2y+4AAACFAQAAEwAAAAAA&#13;&#10;AAAAAAAAAAAAAAAAW0NvbnRlbnRfVHlwZXNdLnhtbFBLAQItABQABgAIAAAAIQBa9CxbvwAAABUB&#13;&#10;AAALAAAAAAAAAAAAAAAAAB8BAABfcmVscy8ucmVsc1BLAQItABQABgAIAAAAIQCaUmLCyAAAAOEA&#13;&#10;AAAPAAAAAAAAAAAAAAAAAAcCAABkcnMvZG93bnJldi54bWxQSwUGAAAAAAMAAwC3AAAA/AIAAAAA&#13;&#10;">
                    <v:imagedata r:id="rId9" o:title=""/>
                  </v:shape>
                  <v:shape id="Picture 590" o:spid="_x0000_s1113" type="#_x0000_t75" style="position:absolute;left:59101;top:32815;width:2286;height:38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V2CyAAAAOEAAAAPAAAAZHJzL2Rvd25yZXYueG1sRI9BSwMx&#13;&#10;EIXvQv9DGMFLabOKSt02LVUR99p2KR6HzbhZ3UzWJLbrv3cOgpeBx/C+x7fajL5XJ4qpC2zgel6A&#13;&#10;Im6C7bg1UB9eZgtQKSNb7AOTgR9KsFlPLlZY2nDmHZ32uVUC4VSiAZfzUGqdGkce0zwMxPJ7D9Fj&#13;&#10;lhhbbSOeBe57fVMU99pjx7LgcKAnR83n/tsbqG5fY/2BX0H3xdv0WNVu2jzujLm6HJ+XcrZLUJnG&#13;&#10;/N/4Q1TWwN2DOIiR2IBe/wIAAP//AwBQSwECLQAUAAYACAAAACEA2+H2y+4AAACFAQAAEwAAAAAA&#13;&#10;AAAAAAAAAAAAAAAAW0NvbnRlbnRfVHlwZXNdLnhtbFBLAQItABQABgAIAAAAIQBa9CxbvwAAABUB&#13;&#10;AAALAAAAAAAAAAAAAAAAAB8BAABfcmVscy8ucmVsc1BLAQItABQABgAIAAAAIQCOsV2CyAAAAOEA&#13;&#10;AAAPAAAAAAAAAAAAAAAAAAcCAABkcnMvZG93bnJldi54bWxQSwUGAAAAAAMAAwC3AAAA/AIAAAAA&#13;&#10;">
                    <v:imagedata r:id="rId9" o:title=""/>
                  </v:shape>
                </v:group>
                <v:group id="Group 591" o:spid="_x0000_s1114" style="position:absolute;left:69161;top:20945;width:2780;height:7013" coordorigin="69161,20945"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VvEygAAAOEAAAAPAAAAZHJzL2Rvd25yZXYueG1sRI9Pa8JA&#13;&#10;FMTvQr/D8gq91U0sFhvdiGhbehDBWBBvj+zLH8y+DdltEr99t1DwMjAM8xtmtR5NI3rqXG1ZQTyN&#13;&#10;QBDnVtdcKvg+fTwvQDiPrLGxTApu5GCdPkxWmGg78JH6zJciQNglqKDyvk2kdHlFBt3UtsQhK2xn&#13;&#10;0AfblVJ3OAS4aeQsil6lwZrDQoUtbSvKr9mPUfA54LB5id/7/bXY3i6n+eG8j0mpp8dxtwyyWYLw&#13;&#10;NPp74x/xpRXM32L4exTegEx/AQAA//8DAFBLAQItABQABgAIAAAAIQDb4fbL7gAAAIUBAAATAAAA&#13;&#10;AAAAAAAAAAAAAAAAAABbQ29udGVudF9UeXBlc10ueG1sUEsBAi0AFAAGAAgAAAAhAFr0LFu/AAAA&#13;&#10;FQEAAAsAAAAAAAAAAAAAAAAAHwEAAF9yZWxzLy5yZWxzUEsBAi0AFAAGAAgAAAAhAJtRW8TKAAAA&#13;&#10;4QAAAA8AAAAAAAAAAAAAAAAABwIAAGRycy9kb3ducmV2LnhtbFBLBQYAAAAAAwADALcAAAD+AgAA&#13;&#10;AAA=&#13;&#10;">
                  <v:roundrect id="Rounded Rectangle 592" o:spid="_x0000_s1115" style="position:absolute;left:69161;top:20945;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h5YyAAAAOEAAAAPAAAAZHJzL2Rvd25yZXYueG1sRI9BSwMx&#13;&#10;FITvgv8hvII3m+2CxW6blmIRvChYRfD2unnNLt28bJNnu/bXG0HwMjAM8w2zWA2+UyeKqQ1sYDIu&#13;&#10;QBHXwbbsDLy/Pd7eg0qCbLELTAa+KcFqeX21wMqGM7/SaStOZQinCg00In2ldaob8pjGoSfO2T5E&#13;&#10;j5JtdNpGPGe473RZFFPtseW80GBPDw3Vh+2XN+COezfIywHLy85/fPZeZlE/G3MzGjbzLOs5KKFB&#13;&#10;/ht/iCdr4G5Wwu+j/Ab08gcAAP//AwBQSwECLQAUAAYACAAAACEA2+H2y+4AAACFAQAAEwAAAAAA&#13;&#10;AAAAAAAAAAAAAAAAW0NvbnRlbnRfVHlwZXNdLnhtbFBLAQItABQABgAIAAAAIQBa9CxbvwAAABUB&#13;&#10;AAALAAAAAAAAAAAAAAAAAB8BAABfcmVscy8ucmVsc1BLAQItABQABgAIAAAAIQAkRh5YyAAAAOEA&#13;&#10;AAAPAAAAAAAAAAAAAAAAAAcCAABkcnMvZG93bnJldi54bWxQSwUGAAAAAAMAAwC3AAAA/AIAAAAA&#13;&#10;" filled="f" stroked="f" strokeweight="1pt">
                    <v:stroke joinstyle="miter"/>
                  </v:roundrect>
                  <v:roundrect id="Rounded Rectangle 593" o:spid="_x0000_s1116" style="position:absolute;left:69996;top:22084;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PyEyQAAAOEAAAAPAAAAZHJzL2Rvd25yZXYueG1sRI9Ba8JA&#13;&#10;FITvgv9heQUvpW6qKBqzEbFIC17apAePj+wzSc2+Ddk1pv++KxS8DAzDfMMk28E0oqfO1ZYVvE4j&#13;&#10;EMSF1TWXCr7zw8sKhPPIGhvLpOCXHGzT8SjBWNsbf1Gf+VIECLsYFVTet7GUrqjIoJvaljhkZ9sZ&#13;&#10;9MF2pdQd3gLcNHIWRUtpsOawUGFL+4qKS3Y1Ck4217L+PM8v++dj79v+5z075kpNnoa3TZDdBoSn&#13;&#10;wT8a/4gPrWCxnsP9UXgDMv0DAAD//wMAUEsBAi0AFAAGAAgAAAAhANvh9svuAAAAhQEAABMAAAAA&#13;&#10;AAAAAAAAAAAAAAAAAFtDb250ZW50X1R5cGVzXS54bWxQSwECLQAUAAYACAAAACEAWvQsW78AAAAV&#13;&#10;AQAACwAAAAAAAAAAAAAAAAAfAQAAX3JlbHMvLnJlbHNQSwECLQAUAAYACAAAACEANpD8hMkAAADh&#13;&#10;AAAADwAAAAAAAAAAAAAAAAAHAgAAZHJzL2Rvd25yZXYueG1sUEsFBgAAAAADAAMAtwAAAP0CAAAA&#13;&#10;AA==&#13;&#10;" filled="f" strokecolor="white [3212]" strokeweight="1pt">
                    <v:stroke joinstyle="miter"/>
                  </v:roundrect>
                  <v:roundrect id="Rounded Rectangle 594" o:spid="_x0000_s1117" style="position:absolute;left:69996;top:23701;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WTwyQAAAOEAAAAPAAAAZHJzL2Rvd25yZXYueG1sRI9Ba8JA&#13;&#10;FITvBf/D8gQvRTdqFY2uIpbSgpeaePD4yD6TaPZtyK4x/vtuodDLwDDMN8x625lKtNS40rKC8SgC&#13;&#10;QZxZXXKu4JR+DBcgnEfWWFkmBU9ysN30XtYYa/vgI7WJz0WAsItRQeF9HUvpsoIMupGtiUN2sY1B&#13;&#10;H2yTS93gI8BNJSdRNJcGSw4LBda0Lyi7JXej4GxTLcvvy/S2fz20vm6vn8khVWrQ795XQXYrEJ46&#13;&#10;/9/4Q3xpBbPlG/w+Cm9Abn4AAAD//wMAUEsBAi0AFAAGAAgAAAAhANvh9svuAAAAhQEAABMAAAAA&#13;&#10;AAAAAAAAAAAAAAAAAFtDb250ZW50X1R5cGVzXS54bWxQSwECLQAUAAYACAAAACEAWvQsW78AAAAV&#13;&#10;AQAACwAAAAAAAAAAAAAAAAAfAQAAX3JlbHMvLnJlbHNQSwECLQAUAAYACAAAACEAuXlk8MkAAADh&#13;&#10;AAAADwAAAAAAAAAAAAAAAAAHAgAAZHJzL2Rvd25yZXYueG1sUEsFBgAAAAADAAMAtwAAAP0CAAAA&#13;&#10;AA==&#13;&#10;" filled="f" strokecolor="white [3212]" strokeweight="1pt">
                    <v:stroke joinstyle="miter"/>
                  </v:roundrect>
                  <v:roundrect id="Rounded Rectangle 595" o:spid="_x0000_s1118" style="position:absolute;left:69923;top:25282;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cFryQAAAOEAAAAPAAAAZHJzL2Rvd25yZXYueG1sRI9Ba8JA&#13;&#10;FITvBf/D8gpepG6qKBqzEbGIBS9t0oPHR/aZpGbfhuwa03/fLQi9DAzDfMMk28E0oqfO1ZYVvE4j&#13;&#10;EMSF1TWXCr7yw8sKhPPIGhvLpOCHHGzT0VOCsbZ3/qQ+86UIEHYxKqi8b2MpXVGRQTe1LXHILrYz&#13;&#10;6IPtSqk7vAe4aeQsipbSYM1hocKW9hUV1+xmFJxtrmX9cZlf95NT79v++5idcqXGz8PbJshuA8LT&#13;&#10;4P8bD8S7VrBYL+DvUXgDMv0FAAD//wMAUEsBAi0AFAAGAAgAAAAhANvh9svuAAAAhQEAABMAAAAA&#13;&#10;AAAAAAAAAAAAAAAAAFtDb250ZW50X1R5cGVzXS54bWxQSwECLQAUAAYACAAAACEAWvQsW78AAAAV&#13;&#10;AQAACwAAAAAAAAAAAAAAAAAfAQAAX3JlbHMvLnJlbHNQSwECLQAUAAYACAAAACEA1jXBa8kAAADh&#13;&#10;AAAADwAAAAAAAAAAAAAAAAAHAgAAZHJzL2Rvd25yZXYueG1sUEsFBgAAAAADAAMAtwAAAP0CAAAA&#13;&#10;AA==&#13;&#10;" filled="f" strokecolor="white [3212]" strokeweight="1pt">
                    <v:stroke joinstyle="miter"/>
                  </v:roundrect>
                  <v:oval id="Oval 596" o:spid="_x0000_s1119" style="position:absolute;left:70903;top:30391;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eUFyQAAAOEAAAAPAAAAZHJzL2Rvd25yZXYueG1sRI9Pa8JA&#13;&#10;FMTvQr/D8gpeim6irdboKv6h4rVRod4e2WcSzL4N2VXjt+8WCl4GhmF+w8wWranEjRpXWlYQ9yMQ&#13;&#10;xJnVJecKDvuv3icI55E1VpZJwYMcLOYvnRkm2t75m26pz0WAsEtQQeF9nUjpsoIMur6tiUN2to1B&#13;&#10;H2yTS93gPcBNJQdRNJIGSw4LBda0Lii7pFej4Dip03jYlvH49PbI3PvSbleHH6W6r+1mGmQ5BeGp&#13;&#10;9c/GP2KnFXxMRvD3KLwBOf8FAAD//wMAUEsBAi0AFAAGAAgAAAAhANvh9svuAAAAhQEAABMAAAAA&#13;&#10;AAAAAAAAAAAAAAAAAFtDb250ZW50X1R5cGVzXS54bWxQSwECLQAUAAYACAAAACEAWvQsW78AAAAV&#13;&#10;AQAACwAAAAAAAAAAAAAAAAAfAQAAX3JlbHMvLnJlbHNQSwECLQAUAAYACAAAACEAdm3lBckAAADh&#13;&#10;AAAADwAAAAAAAAAAAAAAAAAHAgAAZHJzL2Rvd25yZXYueG1sUEsFBgAAAAADAAMAtwAAAP0CAAAA&#13;&#10;AA==&#13;&#10;" filled="f" stroked="f" strokeweight="1pt">
                    <v:stroke joinstyle="miter"/>
                  </v:oval>
                </v:group>
                <v:group id="Group 597" o:spid="_x0000_s1120" style="position:absolute;left:65587;top:12510;width:2779;height:7013" coordorigin="65587,12510"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GYryQAAAOEAAAAPAAAAZHJzL2Rvd25yZXYueG1sRI9Ba8JA&#13;&#10;FITvQv/D8oTe6iYVa42uItqKBymoBfH2yD6TYPZtyG6T+O9doeBlYBjmG2a26EwpGqpdYVlBPIhA&#13;&#10;EKdWF5wp+D1+v32CcB5ZY2mZFNzIwWL+0pthom3Le2oOPhMBwi5BBbn3VSKlS3My6Aa2Ig7ZxdYG&#13;&#10;fbB1JnWNbYCbUr5H0Yc0WHBYyLGiVU7p9fBnFGxabJfD+KvZXS+r2/k4+jntYlLqtd+tp0GWUxCe&#13;&#10;Ov9s/CO2WsFoMobHo/AG5PwOAAD//wMAUEsBAi0AFAAGAAgAAAAhANvh9svuAAAAhQEAABMAAAAA&#13;&#10;AAAAAAAAAAAAAAAAAFtDb250ZW50X1R5cGVzXS54bWxQSwECLQAUAAYACAAAACEAWvQsW78AAAAV&#13;&#10;AQAACwAAAAAAAAAAAAAAAAAfAQAAX3JlbHMvLnJlbHNQSwECLQAUAAYACAAAACEAe/RmK8kAAADh&#13;&#10;AAAADwAAAAAAAAAAAAAAAAAHAgAAZHJzL2Rvd25yZXYueG1sUEsFBgAAAAADAAMAtwAAAP0CAAAA&#13;&#10;AA==&#13;&#10;">
                  <v:roundrect id="Rounded Rectangle 598" o:spid="_x0000_s1121" style="position:absolute;left:65587;top:12510;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imyyAAAAOEAAAAPAAAAZHJzL2Rvd25yZXYueG1sRI/BSgNB&#13;&#10;DIbvgu8wRPBmZ1tQ7LbTUhTBi4KtCN7iTjq7dCezzsR29enNQfAS+An/l3zL9Rh7c6RcusQOppMK&#13;&#10;DHGTfMfBwevu4eoWTBFkj31icvBNBdar87Ml1j6d+IWOWwlGIVxqdNCKDLW1pWkpYpmkgVh3+5Qj&#13;&#10;isYcrM94Unjs7ayqbmzEjvVCiwPdtdQctl/RQfjch1GeDzj7+Yhv70OUebZPzl1ejPcLHZsFGKFR&#13;&#10;/ht/iEfv4HquL6uR2oBd/QIAAP//AwBQSwECLQAUAAYACAAAACEA2+H2y+4AAACFAQAAEwAAAAAA&#13;&#10;AAAAAAAAAAAAAAAAW0NvbnRlbnRfVHlwZXNdLnhtbFBLAQItABQABgAIAAAAIQBa9CxbvwAAABUB&#13;&#10;AAALAAAAAAAAAAAAAAAAAB8BAABfcmVscy8ucmVsc1BLAQItABQABgAIAAAAIQBFrimyyAAAAOEA&#13;&#10;AAAPAAAAAAAAAAAAAAAAAAcCAABkcnMvZG93bnJldi54bWxQSwUGAAAAAAMAAwC3AAAA/AIAAAAA&#13;&#10;" filled="f" stroked="f" strokeweight="1pt">
                    <v:stroke joinstyle="miter"/>
                  </v:roundrect>
                  <v:roundrect id="Rounded Rectangle 599" o:spid="_x0000_s1122" style="position:absolute;left:66421;top:13650;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MtuygAAAOEAAAAPAAAAZHJzL2Rvd25yZXYueG1sRI9Pa8JA&#13;&#10;FMTvhX6H5RW8lGZjS0VjVhGLWPCiSQ8eH9mXP5p9G7JrTL99t1DoZWAY5jdMuh5NKwbqXWNZwTSK&#13;&#10;QRAXVjdcKfjKdy9zEM4ja2wtk4JvcrBePT6kmGh75xMNma9EgLBLUEHtfZdI6YqaDLrIdsQhK21v&#13;&#10;0AfbV1L3eA9w08rXOJ5Jgw2HhRo72tZUXLObUXC2uZbNsXy7bp8Pg++Gyz475EpNnsaPZZDNEoSn&#13;&#10;0f83/hCfWsH7YgG/j8IbkKsfAAAA//8DAFBLAQItABQABgAIAAAAIQDb4fbL7gAAAIUBAAATAAAA&#13;&#10;AAAAAAAAAAAAAAAAAABbQ29udGVudF9UeXBlc10ueG1sUEsBAi0AFAAGAAgAAAAhAFr0LFu/AAAA&#13;&#10;FQEAAAsAAAAAAAAAAAAAAAAAHwEAAF9yZWxzLy5yZWxzUEsBAi0AFAAGAAgAAAAhAFd4y27KAAAA&#13;&#10;4QAAAA8AAAAAAAAAAAAAAAAABwIAAGRycy9kb3ducmV2LnhtbFBLBQYAAAAAAwADALcAAAD+AgAA&#13;&#10;AAA=&#13;&#10;" filled="f" strokecolor="white [3212]" strokeweight="1pt">
                    <v:stroke joinstyle="miter"/>
                  </v:roundrect>
                  <v:roundrect id="Rounded Rectangle 600" o:spid="_x0000_s1123" style="position:absolute;left:66421;top:15267;width:3738;height:661;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ZYIyQAAAOEAAAAPAAAAZHJzL2Rvd25yZXYueG1sRI9Ba8JA&#13;&#10;EIXvgv9hmUIvUjetIBLdhKKUFry0iQePQ3ZMUrOzIbuN6b93DoVeBh7D+x7fLp9cp0YaQuvZwPMy&#13;&#10;AUVcedtybeBUvj1tQIWIbLHzTAZ+KUCezWc7TK2/8ReNRayVQDikaKCJsU+1DlVDDsPS98Tyu/jB&#13;&#10;YZQ41NoOeBO46/RLkqy1w5ZlocGe9g1V1+LHGTj70ur287K67hfHMfbj93txLI15fJgOWzmvW1CR&#13;&#10;pvjf+EN8WAPrRBzESGxAZ3cAAAD//wMAUEsBAi0AFAAGAAgAAAAhANvh9svuAAAAhQEAABMAAAAA&#13;&#10;AAAAAAAAAAAAAAAAAFtDb250ZW50X1R5cGVzXS54bWxQSwECLQAUAAYACAAAACEAWvQsW78AAAAV&#13;&#10;AQAACwAAAAAAAAAAAAAAAAAfAQAAX3JlbHMvLnJlbHNQSwECLQAUAAYACAAAACEA9W2WCMkAAADh&#13;&#10;AAAADwAAAAAAAAAAAAAAAAAHAgAAZHJzL2Rvd25yZXYueG1sUEsFBgAAAAADAAMAtwAAAP0CAAAA&#13;&#10;AA==&#13;&#10;" filled="f" strokecolor="white [3212]" strokeweight="1pt">
                    <v:stroke joinstyle="miter"/>
                  </v:roundrect>
                  <v:roundrect id="Rounded Rectangle 601" o:spid="_x0000_s1124" style="position:absolute;left:66349;top:16847;width:3737;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TOTyAAAAOEAAAAPAAAAZHJzL2Rvd25yZXYueG1sRI9Bi8Iw&#13;&#10;FITvwv6H8AQvsqauINIaRVxkBS/a7mGPj+bZdm1eShNr/fdGELwMDMN8wyzXvalFR62rLCuYTiIQ&#13;&#10;xLnVFRcKfrPd5wKE88gaa8uk4E4O1quPwRJjbW98oi71hQgQdjEqKL1vYildXpJBN7ENccjOtjXo&#13;&#10;g20LqVu8Bbip5VcUzaXBisNCiQ1tS8ov6dUo+LOZltXxPLtsx4fON93/T3rIlBoN++8kyCYB4an3&#13;&#10;78YLsdcK5tEUno/CG5CrBwAAAP//AwBQSwECLQAUAAYACAAAACEA2+H2y+4AAACFAQAAEwAAAAAA&#13;&#10;AAAAAAAAAAAAAAAAW0NvbnRlbnRfVHlwZXNdLnhtbFBLAQItABQABgAIAAAAIQBa9CxbvwAAABUB&#13;&#10;AAALAAAAAAAAAAAAAAAAAB8BAABfcmVscy8ucmVsc1BLAQItABQABgAIAAAAIQCaITOTyAAAAOEA&#13;&#10;AAAPAAAAAAAAAAAAAAAAAAcCAABkcnMvZG93bnJldi54bWxQSwUGAAAAAAMAAwC3AAAA/AIAAAAA&#13;&#10;" filled="f" strokecolor="white [3212]" strokeweight="1pt">
                    <v:stroke joinstyle="miter"/>
                  </v:roundrect>
                  <v:oval id="Oval 602" o:spid="_x0000_s1125" style="position:absolute;left:67329;top:21956;width:1778;height:1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Rf9yAAAAOEAAAAPAAAAZHJzL2Rvd25yZXYueG1sRI9Ba8JA&#13;&#10;FITvgv9heYVeRDdRURtdxSoWr40K9vbIvibB7NuQXTX+e7cg9DIwDPMNs1i1phI3alxpWUE8iEAQ&#13;&#10;Z1aXnCs4Hnb9GQjnkTVWlknBgxyslt3OAhNt7/xNt9TnIkDYJaig8L5OpHRZQQbdwNbEIfu1jUEf&#13;&#10;bJNL3eA9wE0lh1E0kQZLDgsF1rQpKLukV6Pg9FGn8agt4+lP75G58dp+fR7PSr2/tdt5kPUchKfW&#13;&#10;/zdeiL1WMImG8PcovAG5fAIAAP//AwBQSwECLQAUAAYACAAAACEA2+H2y+4AAACFAQAAEwAAAAAA&#13;&#10;AAAAAAAAAAAAAAAAW0NvbnRlbnRfVHlwZXNdLnhtbFBLAQItABQABgAIAAAAIQBa9CxbvwAAABUB&#13;&#10;AAALAAAAAAAAAAAAAAAAAB8BAABfcmVscy8ucmVsc1BLAQItABQABgAIAAAAIQA6eRf9yAAAAOEA&#13;&#10;AAAPAAAAAAAAAAAAAAAAAAcCAABkcnMvZG93bnJldi54bWxQSwUGAAAAAAMAAwC3AAAA/AIAAAAA&#13;&#10;" filled="f" stroked="f" strokeweight="1pt">
                    <v:stroke joinstyle="miter"/>
                  </v:oval>
                </v:group>
                <v:group id="Group 603" o:spid="_x0000_s1126" style="position:absolute;left:65606;top:20942;width:2779;height:7013" coordorigin="65606,20942"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4JTT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m8PcovAG5egEAAP//AwBQSwECLQAUAAYACAAAACEA2+H2y+4AAACFAQAAEwAAAAAA&#13;&#10;AAAAAAAAAAAAAAAAW0NvbnRlbnRfVHlwZXNdLnhtbFBLAQItABQABgAIAAAAIQBa9CxbvwAAABUB&#13;&#10;AAALAAAAAAAAAAAAAAAAAB8BAABfcmVscy8ucmVsc1BLAQItABQABgAIAAAAIQA34JTTyAAAAOEA&#13;&#10;AAAPAAAAAAAAAAAAAAAAAAcCAABkcnMvZG93bnJldi54bWxQSwUGAAAAAAMAAwC3AAAA/AIAAAAA&#13;&#10;">
                  <v:roundrect id="Rounded Rectangle 604" o:spid="_x0000_s1127" style="position:absolute;left:65606;top:20942;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NdMyAAAAOEAAAAPAAAAZHJzL2Rvd25yZXYueG1sRI9BawIx&#13;&#10;FITvQv9DeIXealYpUlejSEuhlxaqInh7bp7Zxc3LNnnVbX99Uyh4GRiG+YaZL3vfqjPF1AQ2MBoW&#13;&#10;oIirYBt2Brabl/tHUEmQLbaBycA3JVgubgZzLG248Aed1+JUhnAq0UAt0pVap6omj2kYOuKcHUP0&#13;&#10;KNlGp23ES4b7Vo+LYqI9NpwXauzoqabqtP7yBtzn0fXyfsLxz8Hv9p2XadRvxtzd9s+zLKsZKKFe&#13;&#10;ro1/xKs1MCke4O9RfgN68QsAAP//AwBQSwECLQAUAAYACAAAACEA2+H2y+4AAACFAQAAEwAAAAAA&#13;&#10;AAAAAAAAAAAAAAAAW0NvbnRlbnRfVHlwZXNdLnhtbFBLAQItABQABgAIAAAAIQBa9CxbvwAAABUB&#13;&#10;AAALAAAAAAAAAAAAAAAAAB8BAABfcmVscy8ucmVsc1BLAQItABQABgAIAAAAIQD3zNdMyAAAAOEA&#13;&#10;AAAPAAAAAAAAAAAAAAAAAAcCAABkcnMvZG93bnJldi54bWxQSwUGAAAAAAMAAwC3AAAA/AIAAAAA&#13;&#10;" filled="f" stroked="f" strokeweight="1pt">
                    <v:stroke joinstyle="miter"/>
                  </v:roundrect>
                  <v:roundrect id="Rounded Rectangle 605" o:spid="_x0000_s1128" style="position:absolute;left:66440;top:22081;width:3738;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jWQyQAAAOEAAAAPAAAAZHJzL2Rvd25yZXYueG1sRI9Ba8JA&#13;&#10;FITvhf6H5RW8lGbTFqUkrlIsRSEXm/Tg8ZF9JtHs25DdJvHfdwXBy8AwzDfMcj2ZVgzUu8aygtco&#13;&#10;BkFcWt1wpeC3+H75AOE8ssbWMim4kIP16vFhiYm2I//QkPtKBAi7BBXU3neJlK6syaCLbEccsqPt&#13;&#10;Dfpg+0rqHscAN618i+OFNNhwWKixo01N5Tn/MwoOttCy2R/fz5vnbPDdcNrmWaHU7Gn6SoN8piA8&#13;&#10;Tf7euCF2WsEinsP1UXgDcvUPAAD//wMAUEsBAi0AFAAGAAgAAAAhANvh9svuAAAAhQEAABMAAAAA&#13;&#10;AAAAAAAAAAAAAAAAAFtDb250ZW50X1R5cGVzXS54bWxQSwECLQAUAAYACAAAACEAWvQsW78AAAAV&#13;&#10;AQAACwAAAAAAAAAAAAAAAAAfAQAAX3JlbHMvLnJlbHNQSwECLQAUAAYACAAAACEA5Ro1kMkAAADh&#13;&#10;AAAADwAAAAAAAAAAAAAAAAAHAgAAZHJzL2Rvd25yZXYueG1sUEsFBgAAAAADAAMAtwAAAP0CAAAA&#13;&#10;AA==&#13;&#10;" filled="f" strokecolor="white [3212]" strokeweight="1pt">
                    <v:stroke joinstyle="miter"/>
                  </v:roundrect>
                  <v:roundrect id="Rounded Rectangle 606" o:spid="_x0000_s1129" style="position:absolute;left:66440;top:23699;width:3738;height:661;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KvnyQAAAOEAAAAPAAAAZHJzL2Rvd25yZXYueG1sRI9Ba4NA&#13;&#10;FITvhfyH5QV6KcmaFKSYbEIwlBS8tNpDjg/3RY3uW3G3av99t1DoZWAY5htmf5xNJ0YaXGNZwWYd&#13;&#10;gSAurW64UvBZvK5eQDiPrLGzTAq+ycHxsHjYY6LtxB805r4SAcIuQQW1930ipStrMujWticO2c0O&#13;&#10;Bn2wQyX1gFOAm05uoyiWBhsOCzX2lNZUtvmXUXC1hZbN++25TZ+y0ffj/ZJnhVKPy/m8C3LagfA0&#13;&#10;+//GH+JNK4ijGH4fhTcgDz8AAAD//wMAUEsBAi0AFAAGAAgAAAAhANvh9svuAAAAhQEAABMAAAAA&#13;&#10;AAAAAAAAAAAAAAAAAFtDb250ZW50X1R5cGVzXS54bWxQSwECLQAUAAYACAAAACEAWvQsW78AAAAV&#13;&#10;AQAACwAAAAAAAAAAAAAAAAAfAQAAX3JlbHMvLnJlbHNQSwECLQAUAAYACAAAACEAFcir58kAAADh&#13;&#10;AAAADwAAAAAAAAAAAAAAAAAHAgAAZHJzL2Rvd25yZXYueG1sUEsFBgAAAAADAAMAtwAAAP0CAAAA&#13;&#10;AA==&#13;&#10;" filled="f" strokecolor="white [3212]" strokeweight="1pt">
                    <v:stroke joinstyle="miter"/>
                  </v:roundrect>
                  <v:roundrect id="Rounded Rectangle 607" o:spid="_x0000_s1130" style="position:absolute;left:66368;top:25279;width:3737;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A58yQAAAOEAAAAPAAAAZHJzL2Rvd25yZXYueG1sRI9Ba8JA&#13;&#10;FITvBf/D8oReitnYgkriRsRSWvBSEw8eH9lnEpN9G7LbmP77bqHQy8AwzDfMdjeZTow0uMaygmUU&#13;&#10;gyAurW64UnAu3hYbEM4ja+wsk4JvcrDLZg9bTLS984nG3FciQNglqKD2vk+kdGVNBl1ke+KQXe1g&#13;&#10;0Ac7VFIPeA9w08nnOF5Jgw2HhRp7OtRUtvmXUXCxhZbN5/WlPTwdR9+Pt/f8WCj1OJ9e0yD7FISn&#13;&#10;yf83/hAfWsEqXsPvo/AGZPYDAAD//wMAUEsBAi0AFAAGAAgAAAAhANvh9svuAAAAhQEAABMAAAAA&#13;&#10;AAAAAAAAAAAAAAAAAFtDb250ZW50X1R5cGVzXS54bWxQSwECLQAUAAYACAAAACEAWvQsW78AAAAV&#13;&#10;AQAACwAAAAAAAAAAAAAAAAAfAQAAX3JlbHMvLnJlbHNQSwECLQAUAAYACAAAACEAeoQOfMkAAADh&#13;&#10;AAAADwAAAAAAAAAAAAAAAAAHAgAAZHJzL2Rvd25yZXYueG1sUEsFBgAAAAADAAMAtwAAAP0CAAAA&#13;&#10;AA==&#13;&#10;" filled="f" strokecolor="white [3212]" strokeweight="1pt">
                    <v:stroke joinstyle="miter"/>
                  </v:roundrect>
                  <v:oval id="Oval 608" o:spid="_x0000_s1131" style="position:absolute;left:67348;top:3038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SAXyQAAAOEAAAAPAAAAZHJzL2Rvd25yZXYueG1sRI/BasJA&#13;&#10;EIbvBd9hGcGL1E1ssW10FWuxeDVaaG9DdpqEZmdDdtX49s5B6GXgZ/i/mW+x6l2jztSF2rOBdJKA&#13;&#10;Ii68rbk0cDxsH19BhYhssfFMBq4UYLUcPCwws/7CezrnsVQC4ZChgSrGNtM6FBU5DBPfEsvu13cO&#13;&#10;o8Su1LbDi8Bdo6dJMtMOa5YLFba0qaj4y0/OwNdbm6dPfZ2+/IyvRXhe+8/347cxo2H/MZexnoOK&#13;&#10;1Mf/xh2xswZmibwsRmIDenkDAAD//wMAUEsBAi0AFAAGAAgAAAAhANvh9svuAAAAhQEAABMAAAAA&#13;&#10;AAAAAAAAAAAAAAAAAFtDb250ZW50X1R5cGVzXS54bWxQSwECLQAUAAYACAAAACEAWvQsW78AAAAV&#13;&#10;AQAACwAAAAAAAAAAAAAAAAAfAQAAX3JlbHMvLnJlbHNQSwECLQAUAAYACAAAACEAW5EgF8kAAADh&#13;&#10;AAAADwAAAAAAAAAAAAAAAAAHAgAAZHJzL2Rvd25yZXYueG1sUEsFBgAAAAADAAMAtwAAAP0CAAAA&#13;&#10;AA==&#13;&#10;" filled="f" stroked="f" strokeweight="1pt">
                    <v:stroke joinstyle="miter"/>
                  </v:oval>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6" o:spid="_x0000_s1132" type="#_x0000_t132" style="position:absolute;left:33665;top:39212;width:29947;height:108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oaryAAAAOEAAAAPAAAAZHJzL2Rvd25yZXYueG1sRI/BasMw&#13;&#10;EETvhf6D2EJvjdweTO1YDqGhtJBe4uSS22JtbBNrJVtK7P59VCjkMjAM84YpVrPpxZVG31lW8LpI&#13;&#10;QBDXVnfcKDjsP1/eQfiArLG3TAp+ycOqfHwoMNd24h1dq9CICGGfo4I2BJdL6euWDPqFdcQxO9nR&#13;&#10;YIh2bKQecYpw08u3JEmlwY7jQouOPlqqz9XFKMi2cn/A4ei+3Llu5jUOm5/LoNTz07xZRlkvQQSa&#13;&#10;w73xj/jWCtIkg79H8Q3I8gYAAP//AwBQSwECLQAUAAYACAAAACEA2+H2y+4AAACFAQAAEwAAAAAA&#13;&#10;AAAAAAAAAAAAAAAAW0NvbnRlbnRfVHlwZXNdLnhtbFBLAQItABQABgAIAAAAIQBa9CxbvwAAABUB&#13;&#10;AAALAAAAAAAAAAAAAAAAAB8BAABfcmVscy8ucmVsc1BLAQItABQABgAIAAAAIQANJoaryAAAAOEA&#13;&#10;AAAPAAAAAAAAAAAAAAAAAAcCAABkcnMvZG93bnJldi54bWxQSwUGAAAAAAMAAwC3AAAA/AIAAAAA&#13;&#10;" fillcolor="#375623 [1609]" strokecolor="#d8d8d8 [2732]" strokeweight="1pt">
                  <v:stroke joinstyle="miter"/>
                </v:shape>
                <v:shape id="TextBox 258" o:spid="_x0000_s1133" type="#_x0000_t202" style="position:absolute;left:34979;top:43357;width:36394;height:52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76NxgAAAOEAAAAPAAAAZHJzL2Rvd25yZXYueG1sRI9BS8NA&#13;&#10;EIXvgv9hmYI3u4lgkbTbUlqFHrxY0/uQHbPB7GzIjk36752D4GXgMbzv8W12c+zNlcbcJXZQLgsw&#13;&#10;xE3yHbcO6s+3xxcwWZA99onJwY0y7Lb3dxusfJr4g65naY1COFfoIIgMlbW5CRQxL9NArL+vNEYU&#13;&#10;jWNr/YiTwmNvn4piZSN2rAsBBzoEar7PP9GBiN+Xt/o15tNlfj9OoWiesXbuYTEf13r2azBCs/w3&#13;&#10;/hAn72BVqoMaqQ3Y7S8AAAD//wMAUEsBAi0AFAAGAAgAAAAhANvh9svuAAAAhQEAABMAAAAAAAAA&#13;&#10;AAAAAAAAAAAAAFtDb250ZW50X1R5cGVzXS54bWxQSwECLQAUAAYACAAAACEAWvQsW78AAAAVAQAA&#13;&#10;CwAAAAAAAAAAAAAAAAAfAQAAX3JlbHMvLnJlbHNQSwECLQAUAAYACAAAACEAABO+jcYAAADhAAAA&#13;&#10;DwAAAAAAAAAAAAAAAAAHAgAAZHJzL2Rvd25yZXYueG1sUEsFBgAAAAADAAMAtwAAAPoCAAAAAA==&#13;&#10;" filled="f" stroked="f">
                  <v:textbox style="mso-fit-shape-to-text:t">
                    <w:txbxContent>
                      <w:p w14:paraId="68A08B99" w14:textId="77777777" w:rsidR="00C72D1D" w:rsidRDefault="00C72D1D" w:rsidP="00C72D1D">
                        <w:r>
                          <w:rPr>
                            <w:rFonts w:ascii="Arial" w:hAnsi="Arial"/>
                            <w:b/>
                            <w:bCs/>
                            <w:i/>
                            <w:iCs/>
                            <w:color w:val="FFFFFF"/>
                            <w:kern w:val="24"/>
                            <w:sz w:val="28"/>
                            <w:szCs w:val="28"/>
                          </w:rPr>
                          <w:t>Shared Filesystem</w:t>
                        </w:r>
                      </w:p>
                    </w:txbxContent>
                  </v:textbox>
                </v:shape>
                <v:shape id="TextBox 258" o:spid="_x0000_s1134" type="#_x0000_t202" style="position:absolute;left:54907;top:28848;width:42149;height:6214;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eEexgAAAOEAAAAPAAAAZHJzL2Rvd25yZXYueG1sRI/NasMw&#13;&#10;EITvgb6D2EBvtewenOJECSEl0FMh6c95sTa2ibUy0sZ2374qFHIZGIb5htnsZterkULsPBsoshwU&#13;&#10;ce1tx42Bz4/j0wuoKMgWe89k4Ici7LYPiw1W1k98ovEsjUoQjhUaaEWGSutYt+QwZn4gTtnFB4eS&#13;&#10;bGi0DTgluOv1c56X2mHHaaHFgQ4t1dfzzRk4yrwKYy2jnm6r73dd4mn/hcY8LufXdZL9GpTQLPfG&#13;&#10;P+LNGiiLAv4epTegt78AAAD//wMAUEsBAi0AFAAGAAgAAAAhANvh9svuAAAAhQEAABMAAAAAAAAA&#13;&#10;AAAAAAAAAAAAAFtDb250ZW50X1R5cGVzXS54bWxQSwECLQAUAAYACAAAACEAWvQsW78AAAAVAQAA&#13;&#10;CwAAAAAAAAAAAAAAAAAfAQAAX3JlbHMvLnJlbHNQSwECLQAUAAYACAAAACEA8RHhHsYAAADhAAAA&#13;&#10;DwAAAAAAAAAAAAAAAAAHAgAAZHJzL2Rvd25yZXYueG1sUEsFBgAAAAADAAMAtwAAAPoCAAAAAA==&#13;&#10;" filled="f" stroked="f">
                  <v:textbox style="mso-fit-shape-to-text:t">
                    <w:txbxContent>
                      <w:p w14:paraId="72184C0A" w14:textId="77777777" w:rsidR="00C72D1D" w:rsidRDefault="00C72D1D" w:rsidP="00C72D1D">
                        <w:r>
                          <w:rPr>
                            <w:rFonts w:ascii="Arial" w:hAnsi="Arial"/>
                            <w:b/>
                            <w:bCs/>
                            <w:i/>
                            <w:iCs/>
                            <w:color w:val="071AD7"/>
                            <w:kern w:val="24"/>
                            <w:sz w:val="21"/>
                            <w:szCs w:val="21"/>
                            <w14:textFill>
                              <w14:solidFill>
                                <w14:srgbClr w14:val="071AD7">
                                  <w14:lumMod w14:val="50000"/>
                                </w14:srgbClr>
                              </w14:solidFill>
                            </w14:textFill>
                          </w:rPr>
                          <w:t>Service Nodes</w:t>
                        </w:r>
                      </w:p>
                      <w:p w14:paraId="292A0535" w14:textId="77777777" w:rsidR="00C72D1D" w:rsidRDefault="00C72D1D" w:rsidP="00C72D1D">
                        <w:r>
                          <w:rPr>
                            <w:rFonts w:ascii="Arial" w:hAnsi="Arial"/>
                            <w:i/>
                            <w:iCs/>
                            <w:color w:val="071AD7"/>
                            <w:kern w:val="24"/>
                            <w:sz w:val="21"/>
                            <w:szCs w:val="21"/>
                            <w14:textFill>
                              <w14:solidFill>
                                <w14:srgbClr w14:val="071AD7">
                                  <w14:lumMod w14:val="50000"/>
                                </w14:srgbClr>
                              </w14:solidFill>
                            </w14:textFill>
                          </w:rPr>
                          <w:t xml:space="preserve">(Scheduling, Provisioning, GUIs, </w:t>
                        </w:r>
                        <w:proofErr w:type="spellStart"/>
                        <w:r>
                          <w:rPr>
                            <w:rFonts w:ascii="Arial" w:hAnsi="Arial"/>
                            <w:i/>
                            <w:iCs/>
                            <w:color w:val="071AD7"/>
                            <w:kern w:val="24"/>
                            <w:sz w:val="21"/>
                            <w:szCs w:val="21"/>
                            <w14:textFill>
                              <w14:solidFill>
                                <w14:srgbClr w14:val="071AD7">
                                  <w14:lumMod w14:val="50000"/>
                                </w14:srgbClr>
                              </w14:solidFill>
                            </w14:textFill>
                          </w:rPr>
                          <w:t>etc</w:t>
                        </w:r>
                        <w:proofErr w:type="spellEnd"/>
                        <w:r>
                          <w:rPr>
                            <w:rFonts w:ascii="Arial" w:hAnsi="Arial"/>
                            <w:i/>
                            <w:iCs/>
                            <w:color w:val="071AD7"/>
                            <w:kern w:val="24"/>
                            <w:sz w:val="21"/>
                            <w:szCs w:val="21"/>
                            <w14:textFill>
                              <w14:solidFill>
                                <w14:srgbClr w14:val="071AD7">
                                  <w14:lumMod w14:val="50000"/>
                                </w14:srgbClr>
                              </w14:solidFill>
                            </w14:textFill>
                          </w:rPr>
                          <w:t>)</w:t>
                        </w:r>
                      </w:p>
                    </w:txbxContent>
                  </v:textbox>
                </v:shape>
                <v:rect id="Rectangle 612" o:spid="_x0000_s1135" style="position:absolute;left:31741;top:10781;width:47525;height:438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jMxwAAAOEAAAAPAAAAZHJzL2Rvd25yZXYueG1sRI9La8Mw&#13;&#10;EITvhfwHsYHeGtkJDcGxHPLAbY9tXufFWj+ItTKWErv/vioUehkYhvmGSTejacWDetdYVhDPIhDE&#13;&#10;hdUNVwrOp/xlBcJ5ZI2tZVLwTQ422eQpxUTbgb/ocfSVCBB2CSqove8SKV1Rk0E3sx1xyErbG/TB&#13;&#10;9pXUPQ4Bblo5j6KlNNhwWKixo31Nxe14Nwqu1fsifx3s5you83K/07F844tSz9PxsA6yXYPwNPr/&#13;&#10;xh/iQytYxnP4fRTegMx+AAAA//8DAFBLAQItABQABgAIAAAAIQDb4fbL7gAAAIUBAAATAAAAAAAA&#13;&#10;AAAAAAAAAAAAAABbQ29udGVudF9UeXBlc10ueG1sUEsBAi0AFAAGAAgAAAAhAFr0LFu/AAAAFQEA&#13;&#10;AAsAAAAAAAAAAAAAAAAAHwEAAF9yZWxzLy5yZWxzUEsBAi0AFAAGAAgAAAAhAAZ9+MzHAAAA4QAA&#13;&#10;AA8AAAAAAAAAAAAAAAAABwIAAGRycy9kb3ducmV2LnhtbFBLBQYAAAAAAwADALcAAAD7AgAAAAA=&#13;&#10;" filled="f" strokecolor="#e7e6e6 [3214]" strokeweight=".5pt">
                  <v:stroke dashstyle="3 1"/>
                </v:rect>
                <v:group id="Group 613" o:spid="_x0000_s1136" style="position:absolute;left:10144;top:26161;width:2334;height:5398" coordorigin="10144,26161"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QIO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n8PcovAG5egEAAP//AwBQSwECLQAUAAYACAAAACEA2+H2y+4AAACFAQAAEwAAAAAA&#13;&#10;AAAAAAAAAAAAAAAAW0NvbnRlbnRfVHlwZXNdLnhtbFBLAQItABQABgAIAAAAIQBa9CxbvwAAABUB&#13;&#10;AAALAAAAAAAAAAAAAAAAAB8BAABfcmVscy8ucmVsc1BLAQItABQABgAIAAAAIQCyOQIOyAAAAOEA&#13;&#10;AAAPAAAAAAAAAAAAAAAAAAcCAABkcnMvZG93bnJldi54bWxQSwUGAAAAAAMAAwC3AAAA/AIAAAAA&#13;&#10;">
                  <v:roundrect id="Rounded Rectangle 614" o:spid="_x0000_s1137" style="position:absolute;left:10144;top:26161;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UGRyAAAAOEAAAAPAAAAZHJzL2Rvd25yZXYueG1sRI9BawIx&#13;&#10;FITvBf9DeEJvNasUaVejSEvBSwtqKfT23Dyzi5uXbfLUbX+9KRR6GRiG+YaZL3vfqjPF1AQ2MB4V&#13;&#10;oIirYBt2Bt53L3cPoJIgW2wDk4FvSrBcDG7mWNpw4Q2dt+JUhnAq0UAt0pVap6omj2kUOuKcHUL0&#13;&#10;KNlGp23ES4b7Vk+KYqo9NpwXauzoqabquD15A+7r4Hp5O+LkZ+8/Pjsvj1G/GnM77J9nWVYzUEK9&#13;&#10;/Df+EGtrYDq+h99H+Q3oxRUAAP//AwBQSwECLQAUAAYACAAAACEA2+H2y+4AAACFAQAAEwAAAAAA&#13;&#10;AAAAAAAAAAAAAAAAW0NvbnRlbnRfVHlwZXNdLnhtbFBLAQItABQABgAIAAAAIQBa9CxbvwAAABUB&#13;&#10;AAALAAAAAAAAAAAAAAAAAB8BAABfcmVscy8ucmVsc1BLAQItABQABgAIAAAAIQByFUGRyAAAAOEA&#13;&#10;AAAPAAAAAAAAAAAAAAAAAAcCAABkcnMvZG93bnJldi54bWxQSwUGAAAAAAMAAwC3AAAA/AIAAAAA&#13;&#10;" filled="f" stroked="f" strokeweight="1pt">
                    <v:stroke joinstyle="miter"/>
                  </v:roundrect>
                  <v:roundrect id="Rounded Rectangle 615" o:spid="_x0000_s1138" style="position:absolute;left:10979;top:27301;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6NNyAAAAOEAAAAPAAAAZHJzL2Rvd25yZXYueG1sRI9Bi8Iw&#13;&#10;FITvwv6H8Ba8iKauKEs1yqIsCl603YPHR/NsuzYvpYm1/nsjCF4GhmG+YRarzlSipcaVlhWMRxEI&#13;&#10;4szqknMFf+nv8BuE88gaK8uk4E4OVsuP3gJjbW98pDbxuQgQdjEqKLyvYyldVpBBN7I1ccjOtjHo&#13;&#10;g21yqRu8Bbip5FcUzaTBksNCgTWtC8ouydUoONlUy/JwnlzWg33r6/Z/m+xTpfqf3WYe5GcOwlPn&#13;&#10;340XYqcVzMZTeD4Kb0AuHwAAAP//AwBQSwECLQAUAAYACAAAACEA2+H2y+4AAACFAQAAEwAAAAAA&#13;&#10;AAAAAAAAAAAAAAAAW0NvbnRlbnRfVHlwZXNdLnhtbFBLAQItABQABgAIAAAAIQBa9CxbvwAAABUB&#13;&#10;AAALAAAAAAAAAAAAAAAAAB8BAABfcmVscy8ucmVsc1BLAQItABQABgAIAAAAIQBgw6NNyAAAAOEA&#13;&#10;AAAPAAAAAAAAAAAAAAAAAAcCAABkcnMvZG93bnJldi54bWxQSwUGAAAAAAMAAwC3AAAA/AIAAAAA&#13;&#10;" filled="f" strokecolor="white [3212]" strokeweight="1pt">
                    <v:stroke joinstyle="miter"/>
                  </v:roundrect>
                  <v:roundrect id="Rounded Rectangle 616" o:spid="_x0000_s1139" style="position:absolute;left:10979;top:28918;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T06yAAAAOEAAAAPAAAAZHJzL2Rvd25yZXYueG1sRI9Bi8Iw&#13;&#10;FITvwv6H8IS9iKauUKQaRVxkF7xou4c9PppnW21eShNr/fdGELwMDMN8wyzXvalFR62rLCuYTiIQ&#13;&#10;xLnVFRcK/rLdeA7CeWSNtWVScCcH69XHYImJtjc+Upf6QgQIuwQVlN43iZQuL8mgm9iGOGQn2xr0&#13;&#10;wbaF1C3eAtzU8iuKYmmw4rBQYkPbkvJLejUK/m2mZXU4zS7b0b7zTXf+SfeZUp/D/nsRZLMA4an3&#13;&#10;78YL8asVxNMYno/CG5CrBwAAAP//AwBQSwECLQAUAAYACAAAACEA2+H2y+4AAACFAQAAEwAAAAAA&#13;&#10;AAAAAAAAAAAAAAAAW0NvbnRlbnRfVHlwZXNdLnhtbFBLAQItABQABgAIAAAAIQBa9CxbvwAAABUB&#13;&#10;AAALAAAAAAAAAAAAAAAAAB8BAABfcmVscy8ucmVsc1BLAQItABQABgAIAAAAIQCQET06yAAAAOEA&#13;&#10;AAAPAAAAAAAAAAAAAAAAAAcCAABkcnMvZG93bnJldi54bWxQSwUGAAAAAAMAAwC3AAAA/AIAAAAA&#13;&#10;" filled="f" strokecolor="white [3212]" strokeweight="1pt">
                    <v:stroke joinstyle="miter"/>
                  </v:roundrect>
                  <v:roundrect id="Rounded Rectangle 617" o:spid="_x0000_s1140" style="position:absolute;left:10906;top:3049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hyQAAAOEAAAAPAAAAZHJzL2Rvd25yZXYueG1sRI9Ba8JA&#13;&#10;FITvQv/D8gq9iG5sIZboRopSWshFkx48PrLPJE32bciuMf333ULBy8AwzDfMdjeZTow0uMaygtUy&#13;&#10;AkFcWt1wpeCreF+8gnAeWWNnmRT8kINd+jDbYqLtjU805r4SAcIuQQW1930ipStrMuiWticO2cUO&#13;&#10;Bn2wQyX1gLcAN518jqJYGmw4LNTY076mss2vRsHZFlo2x8tLu59no+/H7488K5R6epwOmyBvGxCe&#13;&#10;Jn9v/CM+tYJ4tYa/R+ENyPQXAAD//wMAUEsBAi0AFAAGAAgAAAAhANvh9svuAAAAhQEAABMAAAAA&#13;&#10;AAAAAAAAAAAAAAAAAFtDb250ZW50X1R5cGVzXS54bWxQSwECLQAUAAYACAAAACEAWvQsW78AAAAV&#13;&#10;AQAACwAAAAAAAAAAAAAAAAAfAQAAX3JlbHMvLnJlbHNQSwECLQAUAAYACAAAACEA/12YockAAADh&#13;&#10;AAAADwAAAAAAAAAAAAAAAAAHAgAAZHJzL2Rvd25yZXYueG1sUEsFBgAAAAADAAMAtwAAAP0CAAAA&#13;&#10;AA==&#13;&#10;" filled="f" strokecolor="white [3212]" strokeweight="1pt">
                    <v:stroke joinstyle="miter"/>
                  </v:roundrect>
                  <v:oval id="Oval 618" o:spid="_x0000_s1141" style="position:absolute;left:11886;top:3560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LbKyQAAAOEAAAAPAAAAZHJzL2Rvd25yZXYueG1sRI/BasJA&#13;&#10;EIbvBd9hGcGL1E1ssW10FWuxeDVaaG9DdpqEZmdDdtX49s5B6GXgZ/i/mW+x6l2jztSF2rOBdJKA&#13;&#10;Ii68rbk0cDxsH19BhYhssfFMBq4UYLUcPCwws/7CezrnsVQC4ZChgSrGNtM6FBU5DBPfEsvu13cO&#13;&#10;o8Su1LbDi8Bdo6dJMtMOa5YLFba0qaj4y0/OwNdbm6dPfZ2+/IyvRXhe+8/347cxo2H/MZexnoOK&#13;&#10;1Mf/xh2xswZmqbwsRmIDenkDAAD//wMAUEsBAi0AFAAGAAgAAAAhANvh9svuAAAAhQEAABMAAAAA&#13;&#10;AAAAAAAAAAAAAAAAAFtDb250ZW50X1R5cGVzXS54bWxQSwECLQAUAAYACAAAACEAWvQsW78AAAAV&#13;&#10;AQAACwAAAAAAAAAAAAAAAAAfAQAAX3JlbHMvLnJlbHNQSwECLQAUAAYACAAAACEA3ki2yskAAADh&#13;&#10;AAAADwAAAAAAAAAAAAAAAAAHAgAAZHJzL2Rvd25yZXYueG1sUEsFBgAAAAADAAMAtwAAAP0CAAAA&#13;&#10;AA==&#13;&#10;" filled="f" stroked="f" strokeweight="1pt">
                    <v:stroke joinstyle="miter"/>
                  </v:oval>
                </v:group>
                <v:group id="Group 619" o:spid="_x0000_s1142" style="position:absolute;left:13744;top:26161;width:2334;height:5398" coordorigin="13744,26161"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TXkygAAAOEAAAAPAAAAZHJzL2Rvd25yZXYueG1sRI9Pa8JA&#13;&#10;FMTvhX6H5RV6q5tYFBvdiGhbehDBWBBvj+zLH8y+DdltEr+9Wyj0MjAM8xtmtR5NI3rqXG1ZQTyJ&#13;&#10;QBDnVtdcKvg+fbwsQDiPrLGxTApu5GCdPj6sMNF24CP1mS9FgLBLUEHlfZtI6fKKDLqJbYlDVtjO&#13;&#10;oA+2K6XucAhw08hpFM2lwZrDQoUtbSvKr9mPUfA54LB5jd/7/bXY3i6n2eG8j0mp56dxtwyyWYLw&#13;&#10;NPr/xh/iSyuYx2/w+yi8AZneAQAA//8DAFBLAQItABQABgAIAAAAIQDb4fbL7gAAAIUBAAATAAAA&#13;&#10;AAAAAAAAAAAAAAAAAABbQ29udGVudF9UeXBlc10ueG1sUEsBAi0AFAAGAAgAAAAhAFr0LFu/AAAA&#13;&#10;FQEAAAsAAAAAAAAAAAAAAAAAHwEAAF9yZWxzLy5yZWxzUEsBAi0AFAAGAAgAAAAhANPRNeTKAAAA&#13;&#10;4QAAAA8AAAAAAAAAAAAAAAAABwIAAGRycy9kb3ducmV2LnhtbFBLBQYAAAAAAwADALcAAAD+AgAA&#13;&#10;AAA=&#13;&#10;">
                  <v:roundrect id="Rounded Rectangle 620" o:spid="_x0000_s1143" style="position:absolute;left:13744;top:26161;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o0vxwAAAOEAAAAPAAAAZHJzL2Rvd25yZXYueG1sRI9BSwMx&#13;&#10;EIXvgv8hjODNZt1D0W3TUiqCFwWrCN7GzTS7dDNZk7Fd/fXOQfAy8Bje9/iW6ykO5ki59IkdXM8q&#13;&#10;MMRt8j0HB68v91c3YIogexwSk4NvKrBenZ8tsfHpxM903EkwCuHSoINOZGysLW1HEcssjcT626cc&#13;&#10;UTTmYH3Gk8LjYOuqmtuIPetChyNtO2oPu6/oIHzuwyRPB6x/PuLb+xjlNttH5y4vpruFns0CjNAk&#13;&#10;/40/xIN3MK/VQY3UBuzqFwAA//8DAFBLAQItABQABgAIAAAAIQDb4fbL7gAAAIUBAAATAAAAAAAA&#13;&#10;AAAAAAAAAAAAAABbQ29udGVudF9UeXBlc10ueG1sUEsBAi0AFAAGAAgAAAAhAFr0LFu/AAAAFQEA&#13;&#10;AAsAAAAAAAAAAAAAAAAAHwEAAF9yZWxzLy5yZWxzUEsBAi0AFAAGAAgAAAAhAMNCjS/HAAAA4QAA&#13;&#10;AA8AAAAAAAAAAAAAAAAABwIAAGRycy9kb3ducmV2LnhtbFBLBQYAAAAAAwADALcAAAD7AgAAAAA=&#13;&#10;" filled="f" stroked="f" strokeweight="1pt">
                    <v:stroke joinstyle="miter"/>
                  </v:roundrect>
                  <v:roundrect id="Rounded Rectangle 621" o:spid="_x0000_s1144" style="position:absolute;left:14579;top:27301;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zyQAAAOEAAAAPAAAAZHJzL2Rvd25yZXYueG1sRI9Ba8JA&#13;&#10;FITvBf/D8oReitloIZSYVUSRFnJpkx48PrLPJJp9G7LbGP+9Wyj0MjAM8w2TbSfTiZEG11pWsIxi&#13;&#10;EMSV1S3XCr7L4+INhPPIGjvLpOBODrab2VOGqbY3/qKx8LUIEHYpKmi871MpXdWQQRfZnjhkZzsY&#13;&#10;9MEOtdQD3gLcdHIVx4k02HJYaLCnfUPVtfgxCk621LL9PL9e9y/56Pvx8l7kpVLP8+mwDrJbg/A0&#13;&#10;+f/GH+JDK0hWS/h9FN6A3DwAAAD//wMAUEsBAi0AFAAGAAgAAAAhANvh9svuAAAAhQEAABMAAAAA&#13;&#10;AAAAAAAAAAAAAAAAAFtDb250ZW50X1R5cGVzXS54bWxQSwECLQAUAAYACAAAACEAWvQsW78AAAAV&#13;&#10;AQAACwAAAAAAAAAAAAAAAAAfAQAAX3JlbHMvLnJlbHNQSwECLQAUAAYACAAAACEA0ZRv88kAAADh&#13;&#10;AAAADwAAAAAAAAAAAAAAAAAHAgAAZHJzL2Rvd25yZXYueG1sUEsFBgAAAAADAAMAtwAAAP0CAAAA&#13;&#10;AA==&#13;&#10;" filled="f" strokecolor="white [3212]" strokeweight="1pt">
                    <v:stroke joinstyle="miter"/>
                  </v:roundrect>
                  <v:roundrect id="Rounded Rectangle 622" o:spid="_x0000_s1145" style="position:absolute;left:14579;top:28918;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vGEyAAAAOEAAAAPAAAAZHJzL2Rvd25yZXYueG1sRI9Bi8Iw&#13;&#10;FITvwv6H8AQvoqkVRKpRxEVW8KLtHvb4aJ5ttXkpTbZ2//1GELwMDMN8w6y3valFR62rLCuYTSMQ&#13;&#10;xLnVFRcKvrPDZAnCeWSNtWVS8EcOtpuPwRoTbR98oS71hQgQdgkqKL1vEildXpJBN7UNcciutjXo&#13;&#10;g20LqVt8BLipZRxFC2mw4rBQYkP7kvJ7+msU/NhMy+p8nd/341Pnm+72lZ4ypUbD/nMVZLcC4an3&#13;&#10;78YLcdQKFnEMz0fhDcjNPwAAAP//AwBQSwECLQAUAAYACAAAACEA2+H2y+4AAACFAQAAEwAAAAAA&#13;&#10;AAAAAAAAAAAAAAAAW0NvbnRlbnRfVHlwZXNdLnhtbFBLAQItABQABgAIAAAAIQBa9CxbvwAAABUB&#13;&#10;AAALAAAAAAAAAAAAAAAAAB8BAABfcmVscy8ucmVsc1BLAQItABQABgAIAAAAIQAhRvGEyAAAAOEA&#13;&#10;AAAPAAAAAAAAAAAAAAAAAAcCAABkcnMvZG93bnJldi54bWxQSwUGAAAAAAMAAwC3AAAA/AIAAAAA&#13;&#10;" filled="f" strokecolor="white [3212]" strokeweight="1pt">
                    <v:stroke joinstyle="miter"/>
                  </v:roundrect>
                  <v:roundrect id="Rounded Rectangle 623" o:spid="_x0000_s1146" style="position:absolute;left:14506;top:30499;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lQfyQAAAOEAAAAPAAAAZHJzL2Rvd25yZXYueG1sRI9Ba4NA&#13;&#10;FITvgf6H5RV6CXVtAqGoGwkppYVcGu2hx4f7okb3rbhbY/99NlDIZWAY5hsmy2fTi4lG11pW8BLF&#13;&#10;IIgrq1uuFXyX78+vIJxH1thbJgV/5CDfPiwyTLS98JGmwtciQNglqKDxfkikdFVDBl1kB+KQnexo&#13;&#10;0Ac71lKPeAlw08tVHG+kwZbDQoMD7RuquuLXKPixpZbt12nd7ZeHyQ/T+aM4lEo9Pc5vaZBdCsLT&#13;&#10;7O+Nf8SnVrBZreH2KLwBub0CAAD//wMAUEsBAi0AFAAGAAgAAAAhANvh9svuAAAAhQEAABMAAAAA&#13;&#10;AAAAAAAAAAAAAAAAAFtDb250ZW50X1R5cGVzXS54bWxQSwECLQAUAAYACAAAACEAWvQsW78AAAAV&#13;&#10;AQAACwAAAAAAAAAAAAAAAAAfAQAAX3JlbHMvLnJlbHNQSwECLQAUAAYACAAAACEATgpUH8kAAADh&#13;&#10;AAAADwAAAAAAAAAAAAAAAAAHAgAAZHJzL2Rvd25yZXYueG1sUEsFBgAAAAADAAMAtwAAAP0CAAAA&#13;&#10;AA==&#13;&#10;" filled="f" strokecolor="white [3212]" strokeweight="1pt">
                    <v:stroke joinstyle="miter"/>
                  </v:roundrect>
                  <v:oval id="Oval 624" o:spid="_x0000_s1147" style="position:absolute;left:15486;top:3560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ZyyQAAAOEAAAAPAAAAZHJzL2Rvd25yZXYueG1sRI9Pa8JA&#13;&#10;FMTvQr/D8gpeRDexoja6in+o9NpUQW+P7GsSzL4N2VXjt3cFoZeBYZjfMPNlaypxpcaVlhXEgwgE&#13;&#10;cWZ1ybmC/e9XfwrCeWSNlWVScCcHy8VbZ46Jtjf+oWvqcxEg7BJUUHhfJ1K6rCCDbmBr4pD92cag&#13;&#10;D7bJpW7wFuCmksMoGkuDJYeFAmvaFJSd04tRcPis0/ijLePJqXfP3Ghld+v9Uanue7udBVnNQHhq&#13;&#10;/X/jhfjWCsbDETwfhTcgFw8AAAD//wMAUEsBAi0AFAAGAAgAAAAhANvh9svuAAAAhQEAABMAAAAA&#13;&#10;AAAAAAAAAAAAAAAAAFtDb250ZW50X1R5cGVzXS54bWxQSwECLQAUAAYACAAAACEAWvQsW78AAAAV&#13;&#10;AQAACwAAAAAAAAAAAAAAAAAfAQAAX3JlbHMvLnJlbHNQSwECLQAUAAYACAAAACEAkWl2cskAAADh&#13;&#10;AAAADwAAAAAAAAAAAAAAAAAHAgAAZHJzL2Rvd25yZXYueG1sUEsFBgAAAAADAAMAtwAAAP0CAAAA&#13;&#10;AA==&#13;&#10;" filled="f" stroked="f" strokeweight="1pt">
                    <v:stroke joinstyle="miter"/>
                  </v:oval>
                </v:group>
                <v:group id="Group 625" o:spid="_x0000_s1148" style="position:absolute;left:2956;top:26161;width:2334;height:5398" coordorigin="2956,26161"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PVc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mI2n8PcovAG5+gUAAP//AwBQSwECLQAUAAYACAAAACEA2+H2y+4AAACFAQAAEwAAAAAA&#13;&#10;AAAAAAAAAAAAAAAAW0NvbnRlbnRfVHlwZXNdLnhtbFBLAQItABQABgAIAAAAIQBa9CxbvwAAABUB&#13;&#10;AAALAAAAAAAAAAAAAAAAAB8BAABfcmVscy8ucmVsc1BLAQItABQABgAIAAAAIQCc8PVcyAAAAOEA&#13;&#10;AAAPAAAAAAAAAAAAAAAAAAcCAABkcnMvZG93bnJldi54bWxQSwUGAAAAAAMAAwC3AAAA/AIAAAAA&#13;&#10;">
                  <v:roundrect id="Rounded Rectangle 626" o:spid="_x0000_s1149" style="position:absolute;left:2956;top:26161;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7DAyAAAAOEAAAAPAAAAZHJzL2Rvd25yZXYueG1sRI9BSwMx&#13;&#10;FITvQv9DeAVvNts9LLptWqRF8KJgLYK35+Y1u3Tzsk2e7eqvN4LgZWAY5htmuR59r84UUxfYwHxW&#13;&#10;gCJugu3YGdi/PtzcgkqCbLEPTAa+KMF6NblaYm3DhV/ovBOnMoRTjQZakaHWOjUteUyzMBDn7BCi&#13;&#10;R8k2Om0jXjLc97osikp77DgvtDjQpqXmuPv0Btzp4EZ5PmL5/eHf3gcvd1E/GXM9HbeLLPcLUEKj&#13;&#10;/Df+EI/WQFVW8PsovwG9+gEAAP//AwBQSwECLQAUAAYACAAAACEA2+H2y+4AAACFAQAAEwAAAAAA&#13;&#10;AAAAAAAAAAAAAAAAW0NvbnRlbnRfVHlwZXNdLnhtbFBLAQItABQABgAIAAAAIQBa9CxbvwAAABUB&#13;&#10;AAALAAAAAAAAAAAAAAAAAB8BAABfcmVscy8ucmVsc1BLAQItABQABgAIAAAAIQAj57DAyAAAAOEA&#13;&#10;AAAPAAAAAAAAAAAAAAAAAAcCAABkcnMvZG93bnJldi54bWxQSwUGAAAAAAMAAwC3AAAA/AIAAAAA&#13;&#10;" filled="f" stroked="f" strokeweight="1pt">
                    <v:stroke joinstyle="miter"/>
                  </v:roundrect>
                  <v:roundrect id="Rounded Rectangle 627" o:spid="_x0000_s1150" style="position:absolute;left:3791;top:27301;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VIcyAAAAOEAAAAPAAAAZHJzL2Rvd25yZXYueG1sRI9Bi8Iw&#13;&#10;FITvwv6H8Ba8iKYq6FKNsiiLghdt9+Dx0Tzbrs1LabK1/nsjCF4GhmG+YZbrzlSipcaVlhWMRxEI&#13;&#10;4szqknMFv+nP8AuE88gaK8uk4E4O1quP3hJjbW98ojbxuQgQdjEqKLyvYyldVpBBN7I1ccgutjHo&#13;&#10;g21yqRu8Bbip5CSKZtJgyWGhwJo2BWXX5N8oONtUy/J4mV43g0Pr6/ZvlxxSpfqf3XYR5HsBwlPn&#13;&#10;340XYq8VzCZzeD4Kb0CuHgAAAP//AwBQSwECLQAUAAYACAAAACEA2+H2y+4AAACFAQAAEwAAAAAA&#13;&#10;AAAAAAAAAAAAAAAAW0NvbnRlbnRfVHlwZXNdLnhtbFBLAQItABQABgAIAAAAIQBa9CxbvwAAABUB&#13;&#10;AAALAAAAAAAAAAAAAAAAAB8BAABfcmVscy8ucmVsc1BLAQItABQABgAIAAAAIQAxMVIcyAAAAOEA&#13;&#10;AAAPAAAAAAAAAAAAAAAAAAcCAABkcnMvZG93bnJldi54bWxQSwUGAAAAAAMAAwC3AAAA/AIAAAAA&#13;&#10;" filled="f" strokecolor="white [3212]" strokeweight="1pt">
                    <v:stroke joinstyle="miter"/>
                  </v:roundrect>
                  <v:roundrect id="Rounded Rectangle 628" o:spid="_x0000_s1151" style="position:absolute;left:3791;top:28918;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sZuyQAAAOEAAAAPAAAAZHJzL2Rvd25yZXYueG1sRI/BasJA&#13;&#10;EIbvBd9hGcFLqRstiERXKUqx4EUTDz0O2TFJzc6G7Damb985CF4Gfob/m/nW28E1qqcu1J4NzKYJ&#13;&#10;KOLC25pLA5f8820JKkRki41nMvBHAbab0csaU+vvfKY+i6USCIcUDVQxtqnWoajIYZj6llh2V985&#13;&#10;jBK7UtsO7wJ3jZ4nyUI7rFkuVNjSrqLilv06A98+t7o+Xd9vu9djH9v+55Adc2Mm42G/kvGxAhVp&#13;&#10;iM/GA/FlDSzm8rIYiQ3ozT8AAAD//wMAUEsBAi0AFAAGAAgAAAAhANvh9svuAAAAhQEAABMAAAAA&#13;&#10;AAAAAAAAAAAAAAAAAFtDb250ZW50X1R5cGVzXS54bWxQSwECLQAUAAYACAAAACEAWvQsW78AAAAV&#13;&#10;AQAACwAAAAAAAAAAAAAAAAAfAQAAX3JlbHMvLnJlbHNQSwECLQAUAAYACAAAACEAQK7GbskAAADh&#13;&#10;AAAADwAAAAAAAAAAAAAAAAAHAgAAZHJzL2Rvd25yZXYueG1sUEsFBgAAAAADAAMAtwAAAP0CAAAA&#13;&#10;AA==&#13;&#10;" filled="f" strokecolor="white [3212]" strokeweight="1pt">
                    <v:stroke joinstyle="miter"/>
                  </v:roundrect>
                  <v:roundrect id="Rounded Rectangle 629" o:spid="_x0000_s1152" style="position:absolute;left:3719;top:3049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mP1yAAAAOEAAAAPAAAAZHJzL2Rvd25yZXYueG1sRI9Bi8Iw&#13;&#10;FITvwv6H8Ba8iKYqiFuNsiiLghdt9+Dx0Tzbrs1LabK1/nsjCF4GhmG+YZbrzlSipcaVlhWMRxEI&#13;&#10;4szqknMFv+nPcA7CeWSNlWVScCcH69VHb4mxtjc+UZv4XAQIuxgVFN7XsZQuK8igG9maOGQX2xj0&#13;&#10;wTa51A3eAtxUchJFM2mw5LBQYE2bgrJr8m8UnG2qZXm8TK+bwaH1dfu3Sw6pUv3PbrsI8r0A4anz&#13;&#10;78YLsdcKZpMveD4Kb0CuHgAAAP//AwBQSwECLQAUAAYACAAAACEA2+H2y+4AAACFAQAAEwAAAAAA&#13;&#10;AAAAAAAAAAAAAAAAW0NvbnRlbnRfVHlwZXNdLnhtbFBLAQItABQABgAIAAAAIQBa9CxbvwAAABUB&#13;&#10;AAALAAAAAAAAAAAAAAAAAB8BAABfcmVscy8ucmVsc1BLAQItABQABgAIAAAAIQAv4mP1yAAAAOEA&#13;&#10;AAAPAAAAAAAAAAAAAAAAAAcCAABkcnMvZG93bnJldi54bWxQSwUGAAAAAAMAAwC3AAAA/AIAAAAA&#13;&#10;" filled="f" strokecolor="white [3212]" strokeweight="1pt">
                    <v:stroke joinstyle="miter"/>
                  </v:roundrect>
                  <v:oval id="Oval 630" o:spid="_x0000_s1153" style="position:absolute;left:4698;top:3560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asyQAAAOEAAAAPAAAAZHJzL2Rvd25yZXYueG1sRI9Ba8JA&#13;&#10;EIXvhf6HZYReSt2kirbRVayieDVaaG9DdkxCs7Mhu9X4751DoZeBx/C+xzdf9q5RF+pC7dlAOkxA&#13;&#10;ERfe1lwaOB23L2+gQkS22HgmAzcKsFw8Pswxs/7KB7rksVQC4ZChgSrGNtM6FBU5DEPfEsvv7DuH&#13;&#10;UWJXatvhVeCu0a9JMtEOa5aFCltaV1T85L/OwOd7m6ejvk6n38+3IoxXfvdx+jLmadBvZnJWM1CR&#13;&#10;+vjf+EPsrYHJSBzESGxAL+4AAAD//wMAUEsBAi0AFAAGAAgAAAAhANvh9svuAAAAhQEAABMAAAAA&#13;&#10;AAAAAAAAAAAAAAAAAFtDb250ZW50X1R5cGVzXS54bWxQSwECLQAUAAYACAAAACEAWvQsW78AAAAV&#13;&#10;AQAACwAAAAAAAAAAAAAAAAAfAQAAX3JlbHMvLnJlbHNQSwECLQAUAAYACAAAACEAa4vmrMkAAADh&#13;&#10;AAAADwAAAAAAAAAAAAAAAAAHAgAAZHJzL2Rvd25yZXYueG1sUEsFBgAAAAADAAMAtwAAAP0CAAAA&#13;&#10;AA==&#13;&#10;" filled="f" stroked="f" strokeweight="1pt">
                    <v:stroke joinstyle="miter"/>
                  </v:oval>
                </v:group>
                <v:group id="Group 631" o:spid="_x0000_s1154" style="position:absolute;left:6557;top:26161;width:2334;height:5398" coordorigin="6557,26161"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mWC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J/G8PcovAG5egEAAP//AwBQSwECLQAUAAYACAAAACEA2+H2y+4AAACFAQAAEwAAAAAA&#13;&#10;AAAAAAAAAAAAAAAAW0NvbnRlbnRfVHlwZXNdLnhtbFBLAQItABQABgAIAAAAIQBa9CxbvwAAABUB&#13;&#10;AAALAAAAAAAAAAAAAAAAAB8BAABfcmVscy8ucmVsc1BLAQItABQABgAIAAAAIQBmEmWCyAAAAOEA&#13;&#10;AAAPAAAAAAAAAAAAAAAAAAcCAABkcnMvZG93bnJldi54bWxQSwUGAAAAAAMAAwC3AAAA/AIAAAAA&#13;&#10;">
                  <v:roundrect id="Rounded Rectangle 632" o:spid="_x0000_s1155" style="position:absolute;left:6557;top:26161;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SAeyQAAAOEAAAAPAAAAZHJzL2Rvd25yZXYueG1sRI9fSwMx&#13;&#10;EMTfBb9DWME3m/OEotemRSyFvij0D4Jv62WbO3rZnMm2Pf30jSD4MjAM8xtmOh98p04UUxvYwP2o&#13;&#10;AEVcB9uyM7DbLu8eQSVBttgFJgPflGA+u76aYmXDmdd02ohTGcKpQgONSF9pneqGPKZR6Ilztg/R&#13;&#10;o2QbnbYRzxnuO10WxVh7bDkvNNjTS0P1YXP0BtzX3g3ydsDy59O/f/RenqJ+Neb2ZlhMsjxPQAkN&#13;&#10;8t/4Q6ysgfFDCb+P8hvQswsAAAD//wMAUEsBAi0AFAAGAAgAAAAhANvh9svuAAAAhQEAABMAAAAA&#13;&#10;AAAAAAAAAAAAAAAAAFtDb250ZW50X1R5cGVzXS54bWxQSwECLQAUAAYACAAAACEAWvQsW78AAAAV&#13;&#10;AQAACwAAAAAAAAAAAAAAAAAfAQAAX3JlbHMvLnJlbHNQSwECLQAUAAYACAAAACEA2QUgHskAAADh&#13;&#10;AAAADwAAAAAAAAAAAAAAAAAHAgAAZHJzL2Rvd25yZXYueG1sUEsFBgAAAAADAAMAtwAAAP0CAAAA&#13;&#10;AA==&#13;&#10;" filled="f" stroked="f" strokeweight="1pt">
                    <v:stroke joinstyle="miter"/>
                  </v:roundrect>
                  <v:roundrect id="Rounded Rectangle 633" o:spid="_x0000_s1156" style="position:absolute;left:7391;top:27301;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8LCyAAAAOEAAAAPAAAAZHJzL2Rvd25yZXYueG1sRI9Bi8Iw&#13;&#10;FITvgv8hvAUvsqZaEKlGWRRR8OK2Hjw+mmfbtXkpTaz1328WhL0MDMN8w6w2valFR62rLCuYTiIQ&#13;&#10;xLnVFRcKLtn+cwHCeWSNtWVS8CIHm/VwsMJE2yd/U5f6QgQIuwQVlN43iZQuL8mgm9iGOGQ32xr0&#13;&#10;wbaF1C0+A9zUchZFc2mw4rBQYkPbkvJ7+jAKrjbTsjrf4vt2fOp80/0c0lOm1Oij3y2DfC1BeOr9&#13;&#10;f+ONOGoF8ziGv0fhDcj1LwAAAP//AwBQSwECLQAUAAYACAAAACEA2+H2y+4AAACFAQAAEwAAAAAA&#13;&#10;AAAAAAAAAAAAAAAAW0NvbnRlbnRfVHlwZXNdLnhtbFBLAQItABQABgAIAAAAIQBa9CxbvwAAABUB&#13;&#10;AAALAAAAAAAAAAAAAAAAAB8BAABfcmVscy8ucmVsc1BLAQItABQABgAIAAAAIQDL08LCyAAAAOEA&#13;&#10;AAAPAAAAAAAAAAAAAAAAAAcCAABkcnMvZG93bnJldi54bWxQSwUGAAAAAAMAAwC3AAAA/AIAAAAA&#13;&#10;" filled="f" strokecolor="white [3212]" strokeweight="1pt">
                    <v:stroke joinstyle="miter"/>
                  </v:roundrect>
                  <v:roundrect id="Rounded Rectangle 634" o:spid="_x0000_s1157" style="position:absolute;left:7391;top:28918;width:3738;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lq2yAAAAOEAAAAPAAAAZHJzL2Rvd25yZXYueG1sRI9Bi8Iw&#13;&#10;FITvgv8hPMGLaLq6iFSjiIus4GVtPXh8NM+22ryUJtbuvzcLC14GhmG+YVabzlSipcaVlhV8TCIQ&#13;&#10;xJnVJecKzul+vADhPLLGyjIp+CUHm3W/t8JY2yefqE18LgKEXYwKCu/rWEqXFWTQTWxNHLKrbQz6&#13;&#10;YJtc6gafAW4qOY2iuTRYclgosKZdQdk9eRgFF5tqWf5cZ/fd6Nj6ur19J8dUqeGg+1oG2S5BeOr8&#13;&#10;u/GPOGgF89kn/D0Kb0CuXwAAAP//AwBQSwECLQAUAAYACAAAACEA2+H2y+4AAACFAQAAEwAAAAAA&#13;&#10;AAAAAAAAAAAAAAAAW0NvbnRlbnRfVHlwZXNdLnhtbFBLAQItABQABgAIAAAAIQBa9CxbvwAAABUB&#13;&#10;AAALAAAAAAAAAAAAAAAAAB8BAABfcmVscy8ucmVsc1BLAQItABQABgAIAAAAIQBEOlq2yAAAAOEA&#13;&#10;AAAPAAAAAAAAAAAAAAAAAAcCAABkcnMvZG93bnJldi54bWxQSwUGAAAAAAMAAwC3AAAA/AIAAAAA&#13;&#10;" filled="f" strokecolor="white [3212]" strokeweight="1pt">
                    <v:stroke joinstyle="miter"/>
                  </v:roundrect>
                  <v:roundrect id="Rounded Rectangle 635" o:spid="_x0000_s1158" style="position:absolute;left:7319;top:3049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v8tyAAAAOEAAAAPAAAAZHJzL2Rvd25yZXYueG1sRI9Bi8Iw&#13;&#10;FITvgv8hPMGLaLrKilSjiIus4GVtPXh8NM+22ryUJtbuvzcLC14GhmG+YVabzlSipcaVlhV8TCIQ&#13;&#10;xJnVJecKzul+vADhPLLGyjIp+CUHm3W/t8JY2yefqE18LgKEXYwKCu/rWEqXFWTQTWxNHLKrbQz6&#13;&#10;YJtc6gafAW4qOY2iuTRYclgosKZdQdk9eRgFF5tqWf5cZ/fd6Nj6ur19J8dUqeGg+1oG2S5BeOr8&#13;&#10;u/GPOGgF89kn/D0Kb0CuXwAAAP//AwBQSwECLQAUAAYACAAAACEA2+H2y+4AAACFAQAAEwAAAAAA&#13;&#10;AAAAAAAAAAAAAAAAW0NvbnRlbnRfVHlwZXNdLnhtbFBLAQItABQABgAIAAAAIQBa9CxbvwAAABUB&#13;&#10;AAALAAAAAAAAAAAAAAAAAB8BAABfcmVscy8ucmVsc1BLAQItABQABgAIAAAAIQArdv8tyAAAAOEA&#13;&#10;AAAPAAAAAAAAAAAAAAAAAAcCAABkcnMvZG93bnJldi54bWxQSwUGAAAAAAMAAwC3AAAA/AIAAAAA&#13;&#10;" filled="f" strokecolor="white [3212]" strokeweight="1pt">
                    <v:stroke joinstyle="miter"/>
                  </v:roundrect>
                  <v:oval id="Oval 636" o:spid="_x0000_s1159" style="position:absolute;left:8299;top:3560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tDyQAAAOEAAAAPAAAAZHJzL2Rvd25yZXYueG1sRI9Ba8JA&#13;&#10;FITvgv9heQUvUjepkrZJVrEtFq+mFtrbI/uaBLNvQ3bV+O/dguBlYBjmGyZfDaYVJ+pdY1lBPItA&#13;&#10;EJdWN1wp2H9tHl9AOI+ssbVMCi7kYLUcj3JMtT3zjk6Fr0SAsEtRQe19l0rpypoMupntiEP2Z3uD&#13;&#10;Pti+krrHc4CbVj5FUSINNhwWauzovabyUByNgu/XrojnQxM//04vpVus7efb/kepycPwkQVZZyA8&#13;&#10;Df7euCG2WkEyT+D/UXgDcnkFAAD//wMAUEsBAi0AFAAGAAgAAAAhANvh9svuAAAAhQEAABMAAAAA&#13;&#10;AAAAAAAAAAAAAAAAAFtDb250ZW50X1R5cGVzXS54bWxQSwECLQAUAAYACAAAACEAWvQsW78AAAAV&#13;&#10;AQAACwAAAAAAAAAAAAAAAAAfAQAAX3JlbHMvLnJlbHNQSwECLQAUAAYACAAAACEAiy7bQ8kAAADh&#13;&#10;AAAADwAAAAAAAAAAAAAAAAAHAgAAZHJzL2Rvd25yZXYueG1sUEsFBgAAAAADAAMAtwAAAP0CAAAA&#13;&#10;AA==&#13;&#10;" filled="f" stroked="f" strokeweight="1pt">
                    <v:stroke joinstyle="miter"/>
                  </v:oval>
                </v:group>
                <v:group id="Group 637" o:spid="_x0000_s1160" style="position:absolute;left:10066;top:32609;width:2334;height:5398" coordorigin="10066,32609"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1htyQAAAOEAAAAPAAAAZHJzL2Rvd25yZXYueG1sRI9Ba8JA&#13;&#10;FITvgv9heYK3uolSlegqYqv0IIWqIN4e2WcSzL4N2TWJ/75bKHgZGIb5hlmuO1OKhmpXWFYQjyIQ&#13;&#10;xKnVBWcKzqfd2xyE88gaS8uk4EkO1qt+b4mJti3/UHP0mQgQdgkqyL2vEildmpNBN7IVcchutjbo&#13;&#10;g60zqWtsA9yUchxFU2mw4LCQY0XbnNL78WEU7FtsN5P4szncb9vn9fT+fTnEpNRw0H0sgmwWIDx1&#13;&#10;/tX4R3xpBdPJDP4ehTcgV78AAAD//wMAUEsBAi0AFAAGAAgAAAAhANvh9svuAAAAhQEAABMAAAAA&#13;&#10;AAAAAAAAAAAAAAAAAFtDb250ZW50X1R5cGVzXS54bWxQSwECLQAUAAYACAAAACEAWvQsW78AAAAV&#13;&#10;AQAACwAAAAAAAAAAAAAAAAAfAQAAX3JlbHMvLnJlbHNQSwECLQAUAAYACAAAACEAhrdYbckAAADh&#13;&#10;AAAADwAAAAAAAAAAAAAAAAAHAgAAZHJzL2Rvd25yZXYueG1sUEsFBgAAAAADAAMAtwAAAP0CAAAA&#13;&#10;AA==&#13;&#10;">
                  <v:roundrect id="Rounded Rectangle 638" o:spid="_x0000_s1161" style="position:absolute;left:10066;top:32609;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7Rf0yAAAAOEAAAAPAAAAZHJzL2Rvd25yZXYueG1sRI/BSgNB&#13;&#10;DIbvgu8wRPBmZ61QdNtpKYrgRcFWBG/pTjq7dCezzsR29enNQfAS+An/l3yL1Rh7c6RcusQOricV&#13;&#10;GOIm+Y6Dg7ft49UtmCLIHvvE5OCbCqyW52cLrH068SsdNxKMQrjU6KAVGWprS9NSxDJJA7Hu9ilH&#13;&#10;FI05WJ/xpPDY22lVzWzEjvVCiwPdt9QcNl/RQfjch1FeDjj92cX3jyHKXbbPzl1ejA9zHes5GKFR&#13;&#10;/ht/iCfvYHajL6uR2oBd/gIAAP//AwBQSwECLQAUAAYACAAAACEA2+H2y+4AAACFAQAAEwAAAAAA&#13;&#10;AAAAAAAAAAAAAAAAW0NvbnRlbnRfVHlwZXNdLnhtbFBLAQItABQABgAIAAAAIQBa9CxbvwAAABUB&#13;&#10;AAALAAAAAAAAAAAAAAAAAB8BAABfcmVscy8ucmVsc1BLAQItABQABgAIAAAAIQC47Rf0yAAAAOEA&#13;&#10;AAAPAAAAAAAAAAAAAAAAAAcCAABkcnMvZG93bnJldi54bWxQSwUGAAAAAAMAAwC3AAAA/AIAAAAA&#13;&#10;" filled="f" stroked="f" strokeweight="1pt">
                    <v:stroke joinstyle="miter"/>
                  </v:roundrect>
                  <v:roundrect id="Rounded Rectangle 639" o:spid="_x0000_s1162" style="position:absolute;left:10901;top:3374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UoyAAAAOEAAAAPAAAAZHJzL2Rvd25yZXYueG1sRI9Bi8Iw&#13;&#10;FITvgv8hPGEvi6a7gmg1irjICl7W1oPHR/Nsq81LaWLt/nsjCF4GhmG+YRarzlSipcaVlhV8jSIQ&#13;&#10;xJnVJecKjul2OAXhPLLGyjIp+CcHq2W/t8BY2zsfqE18LgKEXYwKCu/rWEqXFWTQjWxNHLKzbQz6&#13;&#10;YJtc6gbvAW4q+R1FE2mw5LBQYE2bgrJrcjMKTjbVsvw7j6+bz33r6/bym+xTpT4G3c88yHoOwlPn&#13;&#10;340XYqcVTMYzeD4Kb0AuHwAAAP//AwBQSwECLQAUAAYACAAAACEA2+H2y+4AAACFAQAAEwAAAAAA&#13;&#10;AAAAAAAAAAAAAAAAW0NvbnRlbnRfVHlwZXNdLnhtbFBLAQItABQABgAIAAAAIQBa9CxbvwAAABUB&#13;&#10;AAALAAAAAAAAAAAAAAAAAB8BAABfcmVscy8ucmVsc1BLAQItABQABgAIAAAAIQCqO/UoyAAAAOEA&#13;&#10;AAAPAAAAAAAAAAAAAAAAAAcCAABkcnMvZG93bnJldi54bWxQSwUGAAAAAAMAAwC3AAAA/AIAAAAA&#13;&#10;" filled="f" strokecolor="white [3212]" strokeweight="1pt">
                    <v:stroke joinstyle="miter"/>
                  </v:roundrect>
                  <v:roundrect id="Rounded Rectangle 640" o:spid="_x0000_s1163" style="position:absolute;left:10901;top:35366;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y/IyQAAAOEAAAAPAAAAZHJzL2Rvd25yZXYueG1sRI9Ba8JA&#13;&#10;EIXvhf6HZQq9FN2oRSS6iijSgpc26aHHITsmqdnZkF1j+u+dg+Bl4DG87/GtNoNrVE9dqD0bmIwT&#13;&#10;UMSFtzWXBn7yw2gBKkRki41nMvBPATbr56cVptZf+Zv6LJZKIBxSNFDF2KZah6Iih2HsW2L5nXzn&#13;&#10;MErsSm07vArcNXqaJHPtsGZZqLClXUXFObs4A78+t7r+Os3Ou7djH9v+7yM75sa8vgz7pZztElSk&#13;&#10;IT4ad8SnNTB/FwcxEhvQ6xsAAAD//wMAUEsBAi0AFAAGAAgAAAAhANvh9svuAAAAhQEAABMAAAAA&#13;&#10;AAAAAAAAAAAAAAAAAFtDb250ZW50X1R5cGVzXS54bWxQSwECLQAUAAYACAAAACEAWvQsW78AAAAV&#13;&#10;AQAACwAAAAAAAAAAAAAAAAAfAQAAX3JlbHMvLnJlbHNQSwECLQAUAAYACAAAACEAYwcvyMkAAADh&#13;&#10;AAAADwAAAAAAAAAAAAAAAAAHAgAAZHJzL2Rvd25yZXYueG1sUEsFBgAAAAADAAMAtwAAAP0CAAAA&#13;&#10;AA==&#13;&#10;" filled="f" strokecolor="white [3212]" strokeweight="1pt">
                    <v:stroke joinstyle="miter"/>
                  </v:roundrect>
                  <v:roundrect id="Rounded Rectangle 641" o:spid="_x0000_s1164" style="position:absolute;left:10828;top:36947;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4pTyAAAAOEAAAAPAAAAZHJzL2Rvd25yZXYueG1sRI9Bi8Iw&#13;&#10;FITvwv6H8Ba8iKauIks1yqIsCl603YPHR/NsuzYvpYm1/nsjCF4GhmG+YRarzlSipcaVlhWMRxEI&#13;&#10;4szqknMFf+nv8BuE88gaK8uk4E4OVsuP3gJjbW98pDbxuQgQdjEqKLyvYyldVpBBN7I1ccjOtjHo&#13;&#10;g21yqRu8Bbip5FcUzaTBksNCgTWtC8ouydUoONlUy/JwnlzWg33r6/Z/m+xTpfqf3WYe5GcOwlPn&#13;&#10;340XYqcVzKZjeD4Kb0AuHwAAAP//AwBQSwECLQAUAAYACAAAACEA2+H2y+4AAACFAQAAEwAAAAAA&#13;&#10;AAAAAAAAAAAAAAAAW0NvbnRlbnRfVHlwZXNdLnhtbFBLAQItABQABgAIAAAAIQBa9CxbvwAAABUB&#13;&#10;AAALAAAAAAAAAAAAAAAAAB8BAABfcmVscy8ucmVsc1BLAQItABQABgAIAAAAIQAMS4pTyAAAAOEA&#13;&#10;AAAPAAAAAAAAAAAAAAAAAAcCAABkcnMvZG93bnJldi54bWxQSwUGAAAAAAMAAwC3AAAA/AIAAAAA&#13;&#10;" filled="f" strokecolor="white [3212]" strokeweight="1pt">
                    <v:stroke joinstyle="miter"/>
                  </v:roundrect>
                  <v:oval id="Oval 642" o:spid="_x0000_s1165" style="position:absolute;left:11808;top:42056;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649yQAAAOEAAAAPAAAAZHJzL2Rvd25yZXYueG1sRI9Pa8JA&#13;&#10;FMTvQr/D8gpeRDexoja6in+o9NpUQW+P7GsSzL4N2VXjt3cFoZeBYZjfMPNlaypxpcaVlhXEgwgE&#13;&#10;cWZ1ybmC/e9XfwrCeWSNlWVScCcHy8VbZ46Jtjf+oWvqcxEg7BJUUHhfJ1K6rCCDbmBr4pD92cag&#13;&#10;D7bJpW7wFuCmksMoGkuDJYeFAmvaFJSd04tRcPis0/ijLePJqXfP3Ghld+v9Uanue7udBVnNQHhq&#13;&#10;/X/jhfjWCsajITwfhTcgFw8AAAD//wMAUEsBAi0AFAAGAAgAAAAhANvh9svuAAAAhQEAABMAAAAA&#13;&#10;AAAAAAAAAAAAAAAAAFtDb250ZW50X1R5cGVzXS54bWxQSwECLQAUAAYACAAAACEAWvQsW78AAAAV&#13;&#10;AQAACwAAAAAAAAAAAAAAAAAfAQAAX3JlbHMvLnJlbHNQSwECLQAUAAYACAAAACEArBOuPckAAADh&#13;&#10;AAAADwAAAAAAAAAAAAAAAAAHAgAAZHJzL2Rvd25yZXYueG1sUEsFBgAAAAADAAMAtwAAAP0CAAAA&#13;&#10;AA==&#13;&#10;" filled="f" stroked="f" strokeweight="1pt">
                    <v:stroke joinstyle="miter"/>
                  </v:oval>
                </v:group>
                <v:group id="Group 643" o:spid="_x0000_s1166" style="position:absolute;left:13667;top:32609;width:2333;height:5398" coordorigin="13667,32609"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i0T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i+T+DvUXgDcvkLAAD//wMAUEsBAi0AFAAGAAgAAAAhANvh9svuAAAAhQEAABMAAAAA&#13;&#10;AAAAAAAAAAAAAAAAAFtDb250ZW50X1R5cGVzXS54bWxQSwECLQAUAAYACAAAACEAWvQsW78AAAAV&#13;&#10;AQAACwAAAAAAAAAAAAAAAAAfAQAAX3JlbHMvLnJlbHNQSwECLQAUAAYACAAAACEAoYotE8kAAADh&#13;&#10;AAAADwAAAAAAAAAAAAAAAAAHAgAAZHJzL2Rvd25yZXYueG1sUEsFBgAAAAADAAMAtwAAAP0CAAAA&#13;&#10;AA==&#13;&#10;">
                  <v:roundrect id="Rounded Rectangle 644" o:spid="_x0000_s1167" style="position:absolute;left:13667;top:32609;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m6MyAAAAOEAAAAPAAAAZHJzL2Rvd25yZXYueG1sRI9BawIx&#13;&#10;FITvhf6H8ITealYRaVejSIvQi4VqKfT23Dyzi5uXbfLUtb++KRR6GRiG+YaZL3vfqjPF1AQ2MBoW&#13;&#10;oIirYBt2Bt536/sHUEmQLbaBycCVEiwXtzdzLG248Budt+JUhnAq0UAt0pVap6omj2kYOuKcHUL0&#13;&#10;KNlGp23ES4b7Vo+LYqo9NpwXauzoqabquD15A+7r4Hp5PeL4e+8/Pjsvj1FvjLkb9M+zLKsZKKFe&#13;&#10;/ht/iBdrYDqZwO+j/Ab04gcAAP//AwBQSwECLQAUAAYACAAAACEA2+H2y+4AAACFAQAAEwAAAAAA&#13;&#10;AAAAAAAAAAAAAAAAW0NvbnRlbnRfVHlwZXNdLnhtbFBLAQItABQABgAIAAAAIQBa9CxbvwAAABUB&#13;&#10;AAALAAAAAAAAAAAAAAAAAB8BAABfcmVscy8ucmVsc1BLAQItABQABgAIAAAAIQBhpm6MyAAAAOEA&#13;&#10;AAAPAAAAAAAAAAAAAAAAAAcCAABkcnMvZG93bnJldi54bWxQSwUGAAAAAAMAAwC3AAAA/AIAAAAA&#13;&#10;" filled="f" stroked="f" strokeweight="1pt">
                    <v:stroke joinstyle="miter"/>
                  </v:roundrect>
                  <v:roundrect id="Rounded Rectangle 645" o:spid="_x0000_s1168" style="position:absolute;left:14501;top:33749;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xQygAAAOEAAAAPAAAAZHJzL2Rvd25yZXYueG1sRI9Pa8JA&#13;&#10;FMTvhX6H5RW8FN3Y1iAxq4hFLHjRpIceH9mXP5p9G7JrTL99t1DoZWAY5jdMuhlNKwbqXWNZwXwW&#13;&#10;gSAurG64UvCZ76dLEM4ja2wtk4JvcrBZPz6kmGh75zMNma9EgLBLUEHtfZdI6YqaDLqZ7YhDVtre&#13;&#10;oA+2r6Tu8R7gppUvURRLgw2HhRo72tVUXLObUfBlcy2bU/l63T0fB98Nl0N2zJWaPI3vqyDbFQhP&#13;&#10;o/9v/CE+tIL4bQG/j8IbkOsfAAAA//8DAFBLAQItABQABgAIAAAAIQDb4fbL7gAAAIUBAAATAAAA&#13;&#10;AAAAAAAAAAAAAAAAAABbQ29udGVudF9UeXBlc10ueG1sUEsBAi0AFAAGAAgAAAAhAFr0LFu/AAAA&#13;&#10;FQEAAAsAAAAAAAAAAAAAAAAAHwEAAF9yZWxzLy5yZWxzUEsBAi0AFAAGAAgAAAAhAHNwjFDKAAAA&#13;&#10;4QAAAA8AAAAAAAAAAAAAAAAABwIAAGRycy9kb3ducmV2LnhtbFBLBQYAAAAAAwADALcAAAD+AgAA&#13;&#10;AAA=&#13;&#10;" filled="f" strokecolor="white [3212]" strokeweight="1pt">
                    <v:stroke joinstyle="miter"/>
                  </v:roundrect>
                  <v:roundrect id="Rounded Rectangle 646" o:spid="_x0000_s1169" style="position:absolute;left:14501;top:35366;width:3738;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hInyQAAAOEAAAAPAAAAZHJzL2Rvd25yZXYueG1sRI9Ba8JA&#13;&#10;FITvgv9heUIv0mxaSyjRVUpKqeClTXrw+Mg+k2j2bchuk/jv3ULBy8AwzDfMZjeZVgzUu8aygqco&#13;&#10;BkFcWt1wpeCn+Hh8BeE8ssbWMim4koPddj7bYKrtyN805L4SAcIuRQW1910qpStrMugi2xGH7GR7&#13;&#10;gz7YvpK6xzHATSuf4ziRBhsOCzV2lNVUXvJfo+BoCy2br9Pqki0Pg++G82d+KJR6WEzv6yBvaxCe&#13;&#10;Jn9v/CP2WkHyksDfo/AG5PYGAAD//wMAUEsBAi0AFAAGAAgAAAAhANvh9svuAAAAhQEAABMAAAAA&#13;&#10;AAAAAAAAAAAAAAAAAFtDb250ZW50X1R5cGVzXS54bWxQSwECLQAUAAYACAAAACEAWvQsW78AAAAV&#13;&#10;AQAACwAAAAAAAAAAAAAAAAAfAQAAX3JlbHMvLnJlbHNQSwECLQAUAAYACAAAACEAg6ISJ8kAAADh&#13;&#10;AAAADwAAAAAAAAAAAAAAAAAHAgAAZHJzL2Rvd25yZXYueG1sUEsFBgAAAAADAAMAtwAAAP0CAAAA&#13;&#10;AA==&#13;&#10;" filled="f" strokecolor="white [3212]" strokeweight="1pt">
                    <v:stroke joinstyle="miter"/>
                  </v:roundrect>
                  <v:roundrect id="Rounded Rectangle 647" o:spid="_x0000_s1170" style="position:absolute;left:14429;top:36947;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re8yAAAAOEAAAAPAAAAZHJzL2Rvd25yZXYueG1sRI9Ba8JA&#13;&#10;FITvgv9heUIvUjdVsRJdpSilgpc28eDxkX0m0ezbkN3G+O9dQfAyMAzzDbNcd6YSLTWutKzgYxSB&#13;&#10;IM6sLjlXcEi/3+cgnEfWWFkmBTdysF71e0uMtb3yH7WJz0WAsItRQeF9HUvpsoIMupGtiUN2so1B&#13;&#10;H2yTS93gNcBNJcdRNJMGSw4LBda0KSi7JP9GwdGmWpa/p8llM9y3vm7PP8k+Vept0G0XQb4WIDx1&#13;&#10;/tV4InZawWz6CY9H4Q3I1R0AAP//AwBQSwECLQAUAAYACAAAACEA2+H2y+4AAACFAQAAEwAAAAAA&#13;&#10;AAAAAAAAAAAAAAAAW0NvbnRlbnRfVHlwZXNdLnhtbFBLAQItABQABgAIAAAAIQBa9CxbvwAAABUB&#13;&#10;AAALAAAAAAAAAAAAAAAAAB8BAABfcmVscy8ucmVsc1BLAQItABQABgAIAAAAIQDs7re8yAAAAOEA&#13;&#10;AAAPAAAAAAAAAAAAAAAAAAcCAABkcnMvZG93bnJldi54bWxQSwUGAAAAAAMAAwC3AAAA/AIAAAAA&#13;&#10;" filled="f" strokecolor="white [3212]" strokeweight="1pt">
                    <v:stroke joinstyle="miter"/>
                  </v:roundrect>
                  <v:oval id="Oval 648" o:spid="_x0000_s1171" style="position:absolute;left:15409;top:42056;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nXyQAAAOEAAAAPAAAAZHJzL2Rvd25yZXYueG1sRI/BasJA&#13;&#10;EIbvQt9hmUIvRTepYjW6im2xeDVV0NuQnSah2dmQ3Wp8+86h4GXgZ/i/mW+57l2jLtSF2rOBdJSA&#13;&#10;Ii68rbk0cPjaDmegQkS22HgmAzcKsF49DJaYWX/lPV3yWCqBcMjQQBVjm2kdioochpFviWX37TuH&#13;&#10;UWJXatvhVeCu0S9JMtUOa5YLFbb0XlHxk/86A8d5m6fjvk5fz8+3Ikw2/vPtcDLm6bH/WMjYLEBF&#13;&#10;6uO98Y/YWQPTibwsRmIDevUHAAD//wMAUEsBAi0AFAAGAAgAAAAhANvh9svuAAAAhQEAABMAAAAA&#13;&#10;AAAAAAAAAAAAAAAAAFtDb250ZW50X1R5cGVzXS54bWxQSwECLQAUAAYACAAAACEAWvQsW78AAAAV&#13;&#10;AQAACwAAAAAAAAAAAAAAAAAfAQAAX3JlbHMvLnJlbHNQSwECLQAUAAYACAAAACEAzfuZ18kAAADh&#13;&#10;AAAADwAAAAAAAAAAAAAAAAAHAgAAZHJzL2Rvd25yZXYueG1sUEsFBgAAAAADAAMAtwAAAP0CAAAA&#13;&#10;AA==&#13;&#10;" filled="f" stroked="f" strokeweight="1pt">
                    <v:stroke joinstyle="miter"/>
                  </v:oval>
                </v:group>
                <v:group id="Group 649" o:spid="_x0000_s1172" style="position:absolute;left:2879;top:32609;width:2334;height:5398" coordorigin="2879,32609"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hr5yQAAAOE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FoMIbno/AG5OwBAAD//wMAUEsBAi0AFAAGAAgAAAAhANvh9svuAAAAhQEAABMAAAAA&#13;&#10;AAAAAAAAAAAAAAAAAFtDb250ZW50X1R5cGVzXS54bWxQSwECLQAUAAYACAAAACEAWvQsW78AAAAV&#13;&#10;AQAACwAAAAAAAAAAAAAAAAAfAQAAX3JlbHMvLnJlbHNQSwECLQAUAAYACAAAACEAwGIa+ckAAADh&#13;&#10;AAAADwAAAAAAAAAAAAAAAAAHAgAAZHJzL2Rvd25yZXYueG1sUEsFBgAAAAADAAMAtwAAAP0CAAAA&#13;&#10;AA==&#13;&#10;">
                  <v:roundrect id="Rounded Rectangle 650" o:spid="_x0000_s1173" style="position:absolute;left:2879;top:32609;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P5SyAAAAOEAAAAPAAAAZHJzL2Rvd25yZXYueG1sRI9BSwMx&#13;&#10;EIXvgv8hjODNZi1YdNu0FEXwomArgrfpZppdupmsydiu/nrnIHgZeAzve3yL1Rh7c6RcusQOricV&#13;&#10;GOIm+Y6Dg7ft49UtmCLIHvvE5OCbCqyW52cLrH068SsdNxKMQrjU6KAVGWprS9NSxDJJA7H+9ilH&#13;&#10;FI05WJ/xpPDY22lVzWzEjnWhxYHuW2oOm6/oIHzuwygvB5z+7OL7xxDlLttn5y4vxoe5nvUcjNAo&#13;&#10;/40/xJN3MLtRBzVSG7DLXwAAAP//AwBQSwECLQAUAAYACAAAACEA2+H2y+4AAACFAQAAEwAAAAAA&#13;&#10;AAAAAAAAAAAAAAAAW0NvbnRlbnRfVHlwZXNdLnhtbFBLAQItABQABgAIAAAAIQBa9CxbvwAAABUB&#13;&#10;AAALAAAAAAAAAAAAAAAAAB8BAABfcmVscy8ucmVsc1BLAQItABQABgAIAAAAIQCbRP5SyAAAAOEA&#13;&#10;AAAPAAAAAAAAAAAAAAAAAAcCAABkcnMvZG93bnJldi54bWxQSwUGAAAAAAMAAwC3AAAA/AIAAAAA&#13;&#10;" filled="f" stroked="f" strokeweight="1pt">
                    <v:stroke joinstyle="miter"/>
                  </v:roundrect>
                  <v:roundrect id="Rounded Rectangle 651" o:spid="_x0000_s1174" style="position:absolute;left:3714;top:3374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yOyAAAAOEAAAAPAAAAZHJzL2Rvd25yZXYueG1sRI9Bi8Iw&#13;&#10;FITvwv6H8Ba8iKauKEs1yqIsCl603YPHR/NsuzYvpYm1/nsjCF4GhmG+YRarzlSipcaVlhWMRxEI&#13;&#10;4szqknMFf+nv8BuE88gaK8uk4E4OVsuP3gJjbW98pDbxuQgQdjEqKLyvYyldVpBBN7I1ccjOtjHo&#13;&#10;g21yqRu8Bbip5FcUzaTBksNCgTWtC8ouydUoONlUy/JwnlzWg33r6/Z/m+xTpfqf3WYe5GcOwlPn&#13;&#10;340XYqcVzKZjeD4Kb0AuHwAAAP//AwBQSwECLQAUAAYACAAAACEA2+H2y+4AAACFAQAAEwAAAAAA&#13;&#10;AAAAAAAAAAAAAAAAW0NvbnRlbnRfVHlwZXNdLnhtbFBLAQItABQABgAIAAAAIQBa9CxbvwAAABUB&#13;&#10;AAALAAAAAAAAAAAAAAAAAB8BAABfcmVscy8ucmVsc1BLAQItABQABgAIAAAAIQCJkhyOyAAAAOEA&#13;&#10;AAAPAAAAAAAAAAAAAAAAAAcCAABkcnMvZG93bnJldi54bWxQSwUGAAAAAAMAAwC3AAAA/AIAAAAA&#13;&#10;" filled="f" strokecolor="white [3212]" strokeweight="1pt">
                    <v:stroke joinstyle="miter"/>
                  </v:roundrect>
                  <v:roundrect id="Rounded Rectangle 652" o:spid="_x0000_s1175" style="position:absolute;left:3714;top:35366;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IL5yAAAAOEAAAAPAAAAZHJzL2Rvd25yZXYueG1sRI9Bi8Iw&#13;&#10;FITvwv6H8Ba8iKYqylKNsiiLghdt9+Dx0Tzbrs1LabK1/nsjCF4GhmG+YZbrzlSipcaVlhWMRxEI&#13;&#10;4szqknMFv+nP8AuE88gaK8uk4E4O1quP3hJjbW98ojbxuQgQdjEqKLyvYyldVpBBN7I1ccgutjHo&#13;&#10;g21yqRu8Bbip5CSK5tJgyWGhwJo2BWXX5N8oONtUy/J4mV43g0Pr6/ZvlxxSpfqf3XYR5HsBwlPn&#13;&#10;340XYq8VzGcTeD4Kb0CuHgAAAP//AwBQSwECLQAUAAYACAAAACEA2+H2y+4AAACFAQAAEwAAAAAA&#13;&#10;AAAAAAAAAAAAAAAAW0NvbnRlbnRfVHlwZXNdLnhtbFBLAQItABQABgAIAAAAIQBa9CxbvwAAABUB&#13;&#10;AAALAAAAAAAAAAAAAAAAAB8BAABfcmVscy8ucmVsc1BLAQItABQABgAIAAAAIQB5QIL5yAAAAOEA&#13;&#10;AAAPAAAAAAAAAAAAAAAAAAcCAABkcnMvZG93bnJldi54bWxQSwUGAAAAAAMAAwC3AAAA/AIAAAAA&#13;&#10;" filled="f" strokecolor="white [3212]" strokeweight="1pt">
                    <v:stroke joinstyle="miter"/>
                  </v:roundrect>
                  <v:roundrect id="Rounded Rectangle 653" o:spid="_x0000_s1176" style="position:absolute;left:3641;top:36947;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CdiyAAAAOEAAAAPAAAAZHJzL2Rvd25yZXYueG1sRI9Bi8Iw&#13;&#10;FITvgv8hPMGLaLrKilSjiIus4GVtPXh8NM+22ryUJtbuvzcLC14GhmG+YVabzlSipcaVlhV8TCIQ&#13;&#10;xJnVJecKzul+vADhPLLGyjIp+CUHm3W/t8JY2yefqE18LgKEXYwKCu/rWEqXFWTQTWxNHLKrbQz6&#13;&#10;YJtc6gafAW4qOY2iuTRYclgosKZdQdk9eRgFF5tqWf5cZ/fd6Nj6ur19J8dUqeGg+1oG2S5BeOr8&#13;&#10;u/GPOGgF888Z/D0Kb0CuXwAAAP//AwBQSwECLQAUAAYACAAAACEA2+H2y+4AAACFAQAAEwAAAAAA&#13;&#10;AAAAAAAAAAAAAAAAW0NvbnRlbnRfVHlwZXNdLnhtbFBLAQItABQABgAIAAAAIQBa9CxbvwAAABUB&#13;&#10;AAALAAAAAAAAAAAAAAAAAB8BAABfcmVscy8ucmVsc1BLAQItABQABgAIAAAAIQAWDCdiyAAAAOEA&#13;&#10;AAAPAAAAAAAAAAAAAAAAAAcCAABkcnMvZG93bnJldi54bWxQSwUGAAAAAAMAAwC3AAAA/AIAAAAA&#13;&#10;" filled="f" strokecolor="white [3212]" strokeweight="1pt">
                    <v:stroke joinstyle="miter"/>
                  </v:roundrect>
                  <v:oval id="Oval 654" o:spid="_x0000_s1177" style="position:absolute;left:4621;top:42056;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wUPyQAAAOEAAAAPAAAAZHJzL2Rvd25yZXYueG1sRI9Ba8JA&#13;&#10;FITvQv/D8gpeRDexVmt0Fa1Yem1UqLdH9jUJzb4N2VXjv3cFwcvAMMw3zHzZmkqcqXGlZQXxIAJB&#13;&#10;nFldcq5gv9v2P0A4j6yxskwKruRguXjpzDHR9sI/dE59LgKEXYIKCu/rREqXFWTQDWxNHLI/2xj0&#13;&#10;wTa51A1eAtxUchhFY2mw5LBQYE2fBWX/6ckoOEzrNH5ry3hy7F0zN1rZr/X+V6nua7uZBVnNQHhq&#13;&#10;/bPxQHxrBeP3EdwfhTcgFzcAAAD//wMAUEsBAi0AFAAGAAgAAAAhANvh9svuAAAAhQEAABMAAAAA&#13;&#10;AAAAAAAAAAAAAAAAAFtDb250ZW50X1R5cGVzXS54bWxQSwECLQAUAAYACAAAACEAWvQsW78AAAAV&#13;&#10;AQAACwAAAAAAAAAAAAAAAAAfAQAAX3JlbHMvLnJlbHNQSwECLQAUAAYACAAAACEAyW8FD8kAAADh&#13;&#10;AAAADwAAAAAAAAAAAAAAAAAHAgAAZHJzL2Rvd25yZXYueG1sUEsFBgAAAAADAAMAtwAAAP0CAAAA&#13;&#10;AA==&#13;&#10;" filled="f" stroked="f" strokeweight="1pt">
                    <v:stroke joinstyle="miter"/>
                  </v:oval>
                </v:group>
                <v:group id="Group 655" o:spid="_x0000_s1178" style="position:absolute;left:6479;top:32609;width:2334;height:5398" coordorigin="6479,32609"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oYhygAAAOEAAAAPAAAAZHJzL2Rvd25yZXYueG1sRI9Pa8JA&#13;&#10;FMTvhX6H5RV6000sEYluRLQtPYhgFEpvj+zLH8y+DdltEr99t1DoZWAY5jfMZjuZVgzUu8aygnge&#13;&#10;gSAurG64UnC9vM1WIJxH1thaJgV3crDNHh82mGo78pmG3FciQNilqKD2vkuldEVNBt3cdsQhK21v&#13;&#10;0AfbV1L3OAa4aeUiipbSYMNhocaO9jUVt/zbKHgfcdy9xK/D8Vbu71+X5PR5jEmp56fpsA6yW4Pw&#13;&#10;NPn/xh/iQytYJgn8PgpvQGY/AAAA//8DAFBLAQItABQABgAIAAAAIQDb4fbL7gAAAIUBAAATAAAA&#13;&#10;AAAAAAAAAAAAAAAAAABbQ29udGVudF9UeXBlc10ueG1sUEsBAi0AFAAGAAgAAAAhAFr0LFu/AAAA&#13;&#10;FQEAAAsAAAAAAAAAAAAAAAAAHwEAAF9yZWxzLy5yZWxzUEsBAi0AFAAGAAgAAAAhAMT2hiHKAAAA&#13;&#10;4QAAAA8AAAAAAAAAAAAAAAAABwIAAGRycy9kb3ducmV2LnhtbFBLBQYAAAAAAwADALcAAAD+AgAA&#13;&#10;AAA=&#13;&#10;">
                  <v:roundrect id="Rounded Rectangle 656" o:spid="_x0000_s1179" style="position:absolute;left:6479;top:32609;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4cO9yQAAAOEAAAAPAAAAZHJzL2Rvd25yZXYueG1sRI9fSwMx&#13;&#10;EMTfBb9DWKFvNmehh16bFlGEvij0D4Jv62WbO3rZnMm2Pf30jSD4MjAM8xtmvhx8p04UUxvYwN24&#13;&#10;AEVcB9uyM7Dbvtzeg0qCbLELTAa+KcFycX01x8qGM6/ptBGnMoRThQYakb7SOtUNeUzj0BPnbB+i&#13;&#10;R8k2Om0jnjPcd3pSFKX22HJeaLCnp4bqw+boDbivvRvk7YCTn0///tF7eYj61ZjRzfA8y/I4AyU0&#13;&#10;yH/jD7GyBsppCb+P8hvQiwsAAAD//wMAUEsBAi0AFAAGAAgAAAAhANvh9svuAAAAhQEAABMAAAAA&#13;&#10;AAAAAAAAAAAAAAAAAFtDb250ZW50X1R5cGVzXS54bWxQSwECLQAUAAYACAAAACEAWvQsW78AAAAV&#13;&#10;AQAACwAAAAAAAAAAAAAAAAAfAQAAX3JlbHMvLnJlbHNQSwECLQAUAAYACAAAACEAe+HDvckAAADh&#13;&#10;AAAADwAAAAAAAAAAAAAAAAAHAgAAZHJzL2Rvd25yZXYueG1sUEsFBgAAAAADAAMAtwAAAP0CAAAA&#13;&#10;AA==&#13;&#10;" filled="f" stroked="f" strokeweight="1pt">
                    <v:stroke joinstyle="miter"/>
                  </v:roundrect>
                  <v:roundrect id="Rounded Rectangle 657" o:spid="_x0000_s1180" style="position:absolute;left:7314;top:3374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yFhyAAAAOEAAAAPAAAAZHJzL2Rvd25yZXYueG1sRI9Ba8JA&#13;&#10;FITvgv9heUIvUjdVtBJdpSilgpc28eDxkX0m0ezbkN3G+O9dQfAyMAzzDbNcd6YSLTWutKzgYxSB&#13;&#10;IM6sLjlXcEi/3+cgnEfWWFkmBTdysF71e0uMtb3yH7WJz0WAsItRQeF9HUvpsoIMupGtiUN2so1B&#13;&#10;H2yTS93gNcBNJcdRNJMGSw4LBda0KSi7JP9GwdGmWpa/p8llM9y3vm7PP8k+Vept0G0XQb4WIDx1&#13;&#10;/tV4InZawWz6CY9H4Q3I1R0AAP//AwBQSwECLQAUAAYACAAAACEA2+H2y+4AAACFAQAAEwAAAAAA&#13;&#10;AAAAAAAAAAAAAAAAW0NvbnRlbnRfVHlwZXNdLnhtbFBLAQItABQABgAIAAAAIQBa9CxbvwAAABUB&#13;&#10;AAALAAAAAAAAAAAAAAAAAB8BAABfcmVscy8ucmVsc1BLAQItABQABgAIAAAAIQBpNyFhyAAAAOEA&#13;&#10;AAAPAAAAAAAAAAAAAAAAAAcCAABkcnMvZG93bnJldi54bWxQSwUGAAAAAAMAAwC3AAAA/AIAAAAA&#13;&#10;" filled="f" strokecolor="white [3212]" strokeweight="1pt">
                    <v:stroke joinstyle="miter"/>
                  </v:roundrect>
                  <v:roundrect id="Rounded Rectangle 658" o:spid="_x0000_s1181" style="position:absolute;left:7314;top:35366;width:3737;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LUTyQAAAOEAAAAPAAAAZHJzL2Rvd25yZXYueG1sRI/BasJA&#13;&#10;EIbvhb7DMoVeim5UKhJdRRRpwUub9NDjkB2T1OxsyK4xfXvnIHgZ+Bn+b+ZbbQbXqJ66UHs2MBkn&#13;&#10;oIgLb2suDfzkh9ECVIjIFhvPZOCfAmzWz08rTK2/8jf1WSyVQDikaKCKsU21DkVFDsPYt8SyO/nO&#13;&#10;YZTYldp2eBW4a/Q0SebaYc1yocKWdhUV5+ziDPz63Or66zQ7796OfWz7v4/smBvz+jLslzK2S1CR&#13;&#10;hvho3BGf1sD8XV4WI7EBvb4BAAD//wMAUEsBAi0AFAAGAAgAAAAhANvh9svuAAAAhQEAABMAAAAA&#13;&#10;AAAAAAAAAAAAAAAAAFtDb250ZW50X1R5cGVzXS54bWxQSwECLQAUAAYACAAAACEAWvQsW78AAAAV&#13;&#10;AQAACwAAAAAAAAAAAAAAAAAfAQAAX3JlbHMvLnJlbHNQSwECLQAUAAYACAAAACEAGKi1E8kAAADh&#13;&#10;AAAADwAAAAAAAAAAAAAAAAAHAgAAZHJzL2Rvd25yZXYueG1sUEsFBgAAAAADAAMAtwAAAP0CAAAA&#13;&#10;AA==&#13;&#10;" filled="f" strokecolor="white [3212]" strokeweight="1pt">
                    <v:stroke joinstyle="miter"/>
                  </v:roundrect>
                  <v:roundrect id="Rounded Rectangle 659" o:spid="_x0000_s1182" style="position:absolute;left:7241;top:36947;width:3738;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BCIyAAAAOEAAAAPAAAAZHJzL2Rvd25yZXYueG1sRI9Ba8JA&#13;&#10;FITvgv9heUIvUjdVlBpdpSilgpc28eDxkX0m0ezbkN3G+O9dQfAyMAzzDbNcd6YSLTWutKzgYxSB&#13;&#10;IM6sLjlXcEi/3z9BOI+ssbJMCm7kYL3q95YYa3vlP2oTn4sAYRejgsL7OpbSZQUZdCNbE4fsZBuD&#13;&#10;Ptgml7rBa4CbSo6jaCYNlhwWCqxpU1B2Sf6NgqNNtSx/T5PLZrhvfd2ef5J9qtTboNsugnwtQHjq&#13;&#10;/KvxROy0gtl0Do9H4Q3I1R0AAP//AwBQSwECLQAUAAYACAAAACEA2+H2y+4AAACFAQAAEwAAAAAA&#13;&#10;AAAAAAAAAAAAAAAAW0NvbnRlbnRfVHlwZXNdLnhtbFBLAQItABQABgAIAAAAIQBa9CxbvwAAABUB&#13;&#10;AAALAAAAAAAAAAAAAAAAAB8BAABfcmVscy8ucmVsc1BLAQItABQABgAIAAAAIQB35BCIyAAAAOEA&#13;&#10;AAAPAAAAAAAAAAAAAAAAAAcCAABkcnMvZG93bnJldi54bWxQSwUGAAAAAAMAAwC3AAAA/AIAAAAA&#13;&#10;" filled="f" strokecolor="white [3212]" strokeweight="1pt">
                    <v:stroke joinstyle="miter"/>
                  </v:roundrect>
                  <v:oval id="Oval 660" o:spid="_x0000_s1183" style="position:absolute;left:8221;top:42056;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MmxyQAAAOEAAAAPAAAAZHJzL2Rvd25yZXYueG1sRI9Ba8JA&#13;&#10;EIXvhf6HZQq9FN2kLdFGV9GWFq9GBb0N2WkSzM6G7Fbjv+8cCr0MPIb3Pb75cnCtulAfGs8G0nEC&#13;&#10;irj0tuHKwH73OZqCChHZYuuZDNwowHJxfzfH3Porb+lSxEoJhEOOBuoYu1zrUNbkMIx9Ryy/b987&#13;&#10;jBL7StserwJ3rX5Okkw7bFgWauzovabyXPw4A4e3rkhfhiadnJ5uZXhd+a/1/mjM48PwMZOzmoGK&#13;&#10;NMT/xh9iYw1kmTiIkdiAXvwCAAD//wMAUEsBAi0AFAAGAAgAAAAhANvh9svuAAAAhQEAABMAAAAA&#13;&#10;AAAAAAAAAAAAAAAAAFtDb250ZW50X1R5cGVzXS54bWxQSwECLQAUAAYACAAAACEAWvQsW78AAAAV&#13;&#10;AQAACwAAAAAAAAAAAAAAAAAfAQAAX3JlbHMvLnJlbHNQSwECLQAUAAYACAAAACEAeDjJsckAAADh&#13;&#10;AAAADwAAAAAAAAAAAAAAAAAHAgAAZHJzL2Rvd25yZXYueG1sUEsFBgAAAAADAAMAtwAAAP0CAAAA&#13;&#10;AA==&#13;&#10;" filled="f" stroked="f" strokeweight="1pt">
                    <v:stroke joinstyle="miter"/>
                  </v:oval>
                </v:group>
                <v:rect id="Rectangle 661" o:spid="_x0000_s1184" style="position:absolute;left:314;top:10720;width:20653;height:337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RXGxwAAAOEAAAAPAAAAZHJzL2Rvd25yZXYueG1sRI9ba8JA&#13;&#10;FITfC/6H5Qh9q5tUGiS6ilpS+1ivz4fsyQWzZ0N2NfHfdwsFXwaGYb5hFqvBNOJOnastK4gnEQji&#13;&#10;3OqaSwWnY/Y2A+E8ssbGMil4kIPVcvSywFTbnvd0P/hSBAi7FBVU3replC6vyKCb2JY4ZIXtDPpg&#13;&#10;u1LqDvsAN418j6JEGqw5LFTY0rai/Hq4GQWXcjfNPnr7M4uLrNhudCy/+KzU63j4nAdZz0F4Gvyz&#13;&#10;8Y/41gqSJIa/R+ENyOUvAAAA//8DAFBLAQItABQABgAIAAAAIQDb4fbL7gAAAIUBAAATAAAAAAAA&#13;&#10;AAAAAAAAAAAAAABbQ29udGVudF9UeXBlc10ueG1sUEsBAi0AFAAGAAgAAAAhAFr0LFu/AAAAFQEA&#13;&#10;AAsAAAAAAAAAAAAAAAAAHwEAAF9yZWxzLy5yZWxzUEsBAi0AFAAGAAgAAAAhAK6pFcbHAAAA4QAA&#13;&#10;AA8AAAAAAAAAAAAAAAAABwIAAGRycy9kb3ducmV2LnhtbFBLBQYAAAAAAwADALcAAAD7AgAAAAA=&#13;&#10;" filled="f" strokecolor="#e7e6e6 [3214]" strokeweight=".5pt">
                  <v:stroke dashstyle="3 1"/>
                </v:rect>
                <v:shape id="TextBox 258" o:spid="_x0000_s1185" type="#_x0000_t202" style="position:absolute;top:7276;width:19191;height:4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YcxQAAAOEAAAAPAAAAZHJzL2Rvd25yZXYueG1sRI9Ba8JA&#13;&#10;FITvQv/D8oTedKPQINFVRFvw4KUa74/sazY0+zZkX038926h0MvAMMw3zGY3+lbdqY9NYAOLeQaK&#13;&#10;uAq24dpAef2YrUBFQbbYBiYDD4qw275MNljYMPAn3S9SqwThWKABJ9IVWsfKkcc4Dx1xyr5C71GS&#13;&#10;7WttexwS3Ld6mWW59thwWnDY0cFR9X358QZE7H7xKN99PN3G83FwWfWGpTGv0/G4TrJfgxIa5b/x&#13;&#10;hzhZA3m+hN9H6Q3o7RMAAP//AwBQSwECLQAUAAYACAAAACEA2+H2y+4AAACFAQAAEwAAAAAAAAAA&#13;&#10;AAAAAAAAAAAAW0NvbnRlbnRfVHlwZXNdLnhtbFBLAQItABQABgAIAAAAIQBa9CxbvwAAABUBAAAL&#13;&#10;AAAAAAAAAAAAAAAAAB8BAABfcmVscy8ucmVsc1BLAQItABQABgAIAAAAIQDHi/YcxQAAAOEAAAAP&#13;&#10;AAAAAAAAAAAAAAAAAAcCAABkcnMvZG93bnJldi54bWxQSwUGAAAAAAMAAwC3AAAA+QIAAAAA&#13;&#10;" filled="f" stroked="f">
                  <v:textbox style="mso-fit-shape-to-text:t">
                    <w:txbxContent>
                      <w:p w14:paraId="4C16998C" w14:textId="77777777" w:rsidR="00C72D1D" w:rsidRDefault="00C72D1D" w:rsidP="00C72D1D">
                        <w:r>
                          <w:rPr>
                            <w:rFonts w:ascii="Arial" w:hAnsi="Arial"/>
                            <w:color w:val="000000"/>
                            <w:kern w:val="24"/>
                            <w:sz w:val="22"/>
                            <w:szCs w:val="22"/>
                          </w:rPr>
                          <w:t>BOA Cluster</w:t>
                        </w:r>
                      </w:p>
                    </w:txbxContent>
                  </v:textbox>
                </v:shape>
                <v:shape id="TextBox 258" o:spid="_x0000_s1186" type="#_x0000_t202" style="position:absolute;left:1775;top:39212;width:19192;height:4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1OHxgAAAOEAAAAPAAAAZHJzL2Rvd25yZXYueG1sRI9Ba8JA&#13;&#10;FITvQv/D8gq9mY0tDSW6ilQLHnpR0/sj+5oNzb4N2aeJ/75bKHgZGIb5hlltJt+pKw2xDWxgkeWg&#13;&#10;iOtgW24MVOeP+RuoKMgWu8Bk4EYRNuuH2QpLG0Y+0vUkjUoQjiUacCJ9qXWsHXmMWeiJU/YdBo+S&#13;&#10;7NBoO+CY4L7Tz3leaI8tpwWHPb07qn9OF29AxG4Xt2rv4+Fr+tyNLq9fsTLm6XHaLZNsl6CEJrk3&#13;&#10;/hEHa6AoXuDvUXoDev0LAAD//wMAUEsBAi0AFAAGAAgAAAAhANvh9svuAAAAhQEAABMAAAAAAAAA&#13;&#10;AAAAAAAAAAAAAFtDb250ZW50X1R5cGVzXS54bWxQSwECLQAUAAYACAAAACEAWvQsW78AAAAVAQAA&#13;&#10;CwAAAAAAAAAAAAAAAAAfAQAAX3JlbHMvLnJlbHNQSwECLQAUAAYACAAAACEAqMdTh8YAAADhAAAA&#13;&#10;DwAAAAAAAAAAAAAAAAAHAgAAZHJzL2Rvd25yZXYueG1sUEsFBgAAAAADAAMAtwAAAPoCAAAAAA==&#13;&#10;" filled="f" stroked="f">
                  <v:textbox style="mso-fit-shape-to-text:t">
                    <w:txbxContent>
                      <w:p w14:paraId="1A0D5ACA" w14:textId="77777777" w:rsidR="00C72D1D" w:rsidRDefault="00C72D1D" w:rsidP="00C72D1D">
                        <w:r>
                          <w:rPr>
                            <w:rFonts w:ascii="Arial" w:hAnsi="Arial"/>
                            <w:b/>
                            <w:bCs/>
                            <w:i/>
                            <w:iCs/>
                            <w:color w:val="00B050"/>
                            <w:kern w:val="24"/>
                            <w:sz w:val="22"/>
                            <w:szCs w:val="22"/>
                          </w:rPr>
                          <w:t>AC922</w:t>
                        </w:r>
                      </w:p>
                    </w:txbxContent>
                  </v:textbox>
                </v:shape>
                <v:shape id="TextBox 258" o:spid="_x0000_s1187" type="#_x0000_t202" style="position:absolute;left:1046;top:12565;width:19191;height:4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svzxgAAAOEAAAAPAAAAZHJzL2Rvd25yZXYueG1sRI9Ba8JA&#13;&#10;FITvQv/D8gq9mY2lDSW6ilQLHnpR0/sj+5oNzb4N2aeJ/75bKHgZGIb5hlltJt+pKw2xDWxgkeWg&#13;&#10;iOtgW24MVOeP+RuoKMgWu8Bk4EYRNuuH2QpLG0Y+0vUkjUoQjiUacCJ9qXWsHXmMWeiJU/YdBo+S&#13;&#10;7NBoO+CY4L7Tz3leaI8tpwWHPb07qn9OF29AxG4Xt2rv4+Fr+tyNLq9fsTLm6XHaLZNsl6CEJrk3&#13;&#10;/hEHa6AoXuDvUXoDev0LAAD//wMAUEsBAi0AFAAGAAgAAAAhANvh9svuAAAAhQEAABMAAAAAAAAA&#13;&#10;AAAAAAAAAAAAAFtDb250ZW50X1R5cGVzXS54bWxQSwECLQAUAAYACAAAACEAWvQsW78AAAAVAQAA&#13;&#10;CwAAAAAAAAAAAAAAAAAfAQAAX3JlbHMvLnJlbHNQSwECLQAUAAYACAAAACEAJy7L88YAAADhAAAA&#13;&#10;DwAAAAAAAAAAAAAAAAAHAgAAZHJzL2Rvd25yZXYueG1sUEsFBgAAAAADAAMAtwAAAPoCAAAAAA==&#13;&#10;" filled="f" stroked="f">
                  <v:textbox style="mso-fit-shape-to-text:t">
                    <w:txbxContent>
                      <w:p w14:paraId="0D60C370" w14:textId="77777777" w:rsidR="00C72D1D" w:rsidRDefault="00C72D1D" w:rsidP="00C72D1D">
                        <w:r>
                          <w:rPr>
                            <w:rFonts w:ascii="Arial" w:hAnsi="Arial"/>
                            <w:b/>
                            <w:bCs/>
                            <w:i/>
                            <w:iCs/>
                            <w:color w:val="7030A0"/>
                            <w:kern w:val="24"/>
                            <w:sz w:val="21"/>
                            <w:szCs w:val="21"/>
                          </w:rPr>
                          <w:t>IC922 (</w:t>
                        </w:r>
                        <w:proofErr w:type="spellStart"/>
                        <w:r>
                          <w:rPr>
                            <w:rFonts w:ascii="Arial" w:hAnsi="Arial"/>
                            <w:b/>
                            <w:bCs/>
                            <w:i/>
                            <w:iCs/>
                            <w:color w:val="7030A0"/>
                            <w:kern w:val="24"/>
                            <w:sz w:val="21"/>
                            <w:szCs w:val="21"/>
                          </w:rPr>
                          <w:t>Mihawk</w:t>
                        </w:r>
                        <w:proofErr w:type="spellEnd"/>
                        <w:r>
                          <w:rPr>
                            <w:rFonts w:ascii="Arial" w:hAnsi="Arial"/>
                            <w:b/>
                            <w:bCs/>
                            <w:i/>
                            <w:iCs/>
                            <w:color w:val="7030A0"/>
                            <w:kern w:val="24"/>
                            <w:sz w:val="21"/>
                            <w:szCs w:val="21"/>
                          </w:rPr>
                          <w:t>)</w:t>
                        </w:r>
                      </w:p>
                    </w:txbxContent>
                  </v:textbox>
                </v:shape>
                <v:group id="Group 665" o:spid="_x0000_s1188" style="position:absolute;left:14068;top:17365;width:2779;height:7013" coordorigin="14068,17365"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kycygAAAOEAAAAPAAAAZHJzL2Rvd25yZXYueG1sRI9La8Mw&#13;&#10;EITvhfwHsYHeGtkpMcGJHELSlh5CIQ8IuS3W+kGslbFU2/n3VaHQy8AwzDfMejOaRvTUudqygngW&#13;&#10;gSDOra65VHA5v78sQTiPrLGxTAoe5GCTTZ7WmGo78JH6ky9FgLBLUUHlfZtK6fKKDLqZbYlDVtjO&#13;&#10;oA+2K6XucAhw08h5FCXSYM1hocKWdhXl99O3UfAx4LB9jd/6w73YPW7nxdf1EJNSz9NxvwqyXYHw&#13;&#10;NPr/xh/iUytIkgX8PgpvQGY/AAAA//8DAFBLAQItABQABgAIAAAAIQDb4fbL7gAAAIUBAAATAAAA&#13;&#10;AAAAAAAAAAAAAAAAAABbQ29udGVudF9UeXBlc10ueG1sUEsBAi0AFAAGAAgAAAAhAFr0LFu/AAAA&#13;&#10;FQEAAAsAAAAAAAAAAAAAAAAAHwEAAF9yZWxzLy5yZWxzUEsBAi0AFAAGAAgAAAAhAAqaTJzKAAAA&#13;&#10;4QAAAA8AAAAAAAAAAAAAAAAABwIAAGRycy9kb3ducmV2LnhtbFBLBQYAAAAAAwADALcAAAD+AgAA&#13;&#10;AAA=&#13;&#10;">
                  <v:roundrect id="Rounded Rectangle 666" o:spid="_x0000_s1189" style="position:absolute;left:14068;top:17365;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QkAyAAAAOEAAAAPAAAAZHJzL2Rvd25yZXYueG1sRI9BSwMx&#13;&#10;FITvgv8hPMGbzbaHpW6bllIRvCi0FsHb6+Y1u3TzsibPdvXXNwXBy8AwzDfMfDn4Tp0opjawgfGo&#13;&#10;AEVcB9uyM7B7f36YgkqCbLELTAZ+KMFycXszx8qGM2/otBWnMoRThQYakb7SOtUNeUyj0BPn7BCi&#13;&#10;R8k2Om0jnjPcd3pSFKX22HJeaLCndUP1cfvtDbivgxvk7YiT373/+Oy9PEb9asz93fA0y7KagRIa&#13;&#10;5L/xh3ixBsqyhOuj/Ab04gIAAP//AwBQSwECLQAUAAYACAAAACEA2+H2y+4AAACFAQAAEwAAAAAA&#13;&#10;AAAAAAAAAAAAAAAAW0NvbnRlbnRfVHlwZXNdLnhtbFBLAQItABQABgAIAAAAIQBa9CxbvwAAABUB&#13;&#10;AAALAAAAAAAAAAAAAAAAAB8BAABfcmVscy8ucmVsc1BLAQItABQABgAIAAAAIQC1jQkAyAAAAOEA&#13;&#10;AAAPAAAAAAAAAAAAAAAAAAcCAABkcnMvZG93bnJldi54bWxQSwUGAAAAAAMAAwC3AAAA/AIAAAAA&#13;&#10;" filled="f" stroked="f" strokeweight="1pt">
                    <v:stroke joinstyle="miter"/>
                  </v:roundrect>
                  <v:roundrect id="Rounded Rectangle 667" o:spid="_x0000_s1190" style="position:absolute;left:14902;top:18504;width:3738;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vcyQAAAOEAAAAPAAAAZHJzL2Rvd25yZXYueG1sRI9Ba8JA&#13;&#10;FITvgv9heUIv0mxaIS3RVYqlVPCiSQ8eH9lnEs2+DdltjP/eFQQvA8Mw3zCL1WAa0VPnassK3qIY&#13;&#10;BHFhdc2lgr/85/UThPPIGhvLpOBKDlbL8WiBqbYX3lOf+VIECLsUFVTet6mUrqjIoItsSxyyo+0M&#13;&#10;+mC7UuoOLwFuGvkex4k0WHNYqLCldUXFOfs3Cg4217LeHWfn9XTb+7Y//WbbXKmXyfA9D/I1B+Fp&#13;&#10;8M/GA7HRCpLkA+6PwhuQyxsAAAD//wMAUEsBAi0AFAAGAAgAAAAhANvh9svuAAAAhQEAABMAAAAA&#13;&#10;AAAAAAAAAAAAAAAAAFtDb250ZW50X1R5cGVzXS54bWxQSwECLQAUAAYACAAAACEAWvQsW78AAAAV&#13;&#10;AQAACwAAAAAAAAAAAAAAAAAfAQAAX3JlbHMvLnJlbHNQSwECLQAUAAYACAAAACEAp1vr3MkAAADh&#13;&#10;AAAADwAAAAAAAAAAAAAAAAAHAgAAZHJzL2Rvd25yZXYueG1sUEsFBgAAAAADAAMAtwAAAP0CAAAA&#13;&#10;AA==&#13;&#10;" filled="f" strokecolor="white [3212]" strokeweight="1pt">
                    <v:stroke joinstyle="miter"/>
                  </v:roundrect>
                  <v:roundrect id="Rounded Rectangle 668" o:spid="_x0000_s1191" style="position:absolute;left:14902;top:20121;width:3738;height:66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H+uyQAAAOEAAAAPAAAAZHJzL2Rvd25yZXYueG1sRI/BasJA&#13;&#10;EIbvhb7DMoKXUjcqBImuIhZpwUtNeuhxyI5JanY2ZLcxfXvnUPAy8DP838y32Y2uVQP1ofFsYD5L&#13;&#10;QBGX3jZcGfgqjq8rUCEiW2w9k4E/CrDbPj9tMLP+xmca8lgpgXDI0EAdY5dpHcqaHIaZ74hld/G9&#13;&#10;wyixr7Tt8SZw1+pFkqTaYcNyocaODjWV1/zXGfj2hdXN52V5PbychtgNP+/5qTBmOhnf1jL2a1CR&#13;&#10;xvho/CM+rIE0lZfFSGxAb+8AAAD//wMAUEsBAi0AFAAGAAgAAAAhANvh9svuAAAAhQEAABMAAAAA&#13;&#10;AAAAAAAAAAAAAAAAAFtDb250ZW50X1R5cGVzXS54bWxQSwECLQAUAAYACAAAACEAWvQsW78AAAAV&#13;&#10;AQAACwAAAAAAAAAAAAAAAAAfAQAAX3JlbHMvLnJlbHNQSwECLQAUAAYACAAAACEA1sR/rskAAADh&#13;&#10;AAAADwAAAAAAAAAAAAAAAAAHAgAAZHJzL2Rvd25yZXYueG1sUEsFBgAAAAADAAMAtwAAAP0CAAAA&#13;&#10;AA==&#13;&#10;" filled="f" strokecolor="white [3212]" strokeweight="1pt">
                    <v:stroke joinstyle="miter"/>
                  </v:roundrect>
                  <v:roundrect id="Rounded Rectangle 669" o:spid="_x0000_s1192" style="position:absolute;left:14830;top:21702;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o1yQAAAOEAAAAPAAAAZHJzL2Rvd25yZXYueG1sRI9Ba8JA&#13;&#10;FITvgv9heUIv0mxaIbTRVYqlVPCiSQ8eH9lnEs2+DdltjP/eFQQvA8Mw3zCL1WAa0VPnassK3qIY&#13;&#10;BHFhdc2lgr/85/UDhPPIGhvLpOBKDlbL8WiBqbYX3lOf+VIECLsUFVTet6mUrqjIoItsSxyyo+0M&#13;&#10;+mC7UuoOLwFuGvkex4k0WHNYqLCldUXFOfs3Cg4217LeHWfn9XTb+7Y//WbbXKmXyfA9D/I1B+Fp&#13;&#10;8M/GA7HRCpLkE+6PwhuQyxsAAAD//wMAUEsBAi0AFAAGAAgAAAAhANvh9svuAAAAhQEAABMAAAAA&#13;&#10;AAAAAAAAAAAAAAAAAFtDb250ZW50X1R5cGVzXS54bWxQSwECLQAUAAYACAAAACEAWvQsW78AAAAV&#13;&#10;AQAACwAAAAAAAAAAAAAAAAAfAQAAX3JlbHMvLnJlbHNQSwECLQAUAAYACAAAACEAuYjaNckAAADh&#13;&#10;AAAADwAAAAAAAAAAAAAAAAAHAgAAZHJzL2Rvd25yZXYueG1sUEsFBgAAAAADAAMAtwAAAP0CAAAA&#13;&#10;AA==&#13;&#10;" filled="f" strokecolor="white [3212]" strokeweight="1pt">
                    <v:stroke joinstyle="miter"/>
                  </v:roundrect>
                  <v:oval id="Oval 670" o:spid="_x0000_s1193" style="position:absolute;left:15810;top:26811;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V9syQAAAOEAAAAPAAAAZHJzL2Rvd25yZXYueG1sRI9Ba8JA&#13;&#10;EIXvBf/DMoIXqZvYom10FW2xeDW10N6G7DQJZmdDdqvx3zsHoZeBx/C+x7dc965RZ+pC7dlAOklA&#13;&#10;ERfe1lwaOH7uHl9AhYhssfFMBq4UYL0aPCwxs/7CBzrnsVQC4ZChgSrGNtM6FBU5DBPfEsvv13cO&#13;&#10;o8Su1LbDi8Bdo6dJMtMOa5aFClt6q6g45X/OwNdrm6dPfZ3Of8bXIjxv/Mf2+G3MaNi/L+RsFqAi&#13;&#10;9fG/cUfsrYHZXBzESGxAr24AAAD//wMAUEsBAi0AFAAGAAgAAAAhANvh9svuAAAAhQEAABMAAAAA&#13;&#10;AAAAAAAAAAAAAAAAAFtDb250ZW50X1R5cGVzXS54bWxQSwECLQAUAAYACAAAACEAWvQsW78AAAAV&#13;&#10;AQAACwAAAAAAAAAAAAAAAAAfAQAAX3JlbHMvLnJlbHNQSwECLQAUAAYACAAAACEA/eFfbMkAAADh&#13;&#10;AAAADwAAAAAAAAAAAAAAAAAHAgAAZHJzL2Rvd25yZXYueG1sUEsFBgAAAAADAAMAtwAAAP0CAAAA&#13;&#10;AA==&#13;&#10;" filled="f" stroked="f" strokeweight="1pt">
                    <v:stroke joinstyle="miter"/>
                  </v:oval>
                </v:group>
                <v:group id="Group 671" o:spid="_x0000_s1194" style="position:absolute;left:9609;top:17462;width:2779;height:7013" coordorigin="9609,17462" coordsize="5334,124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xCygAAAOEAAAAPAAAAZHJzL2Rvd25yZXYueG1sRI9Pa8JA&#13;&#10;FMTvhX6H5RV6q5tY1BLdiGhbehDBWBBvj+zLH8y+DdltEr+9Wyj0MjAM8xtmtR5NI3rqXG1ZQTyJ&#13;&#10;QBDnVtdcKvg+fby8gXAeWWNjmRTcyME6fXxYYaLtwEfqM1+KAGGXoILK+zaR0uUVGXQT2xKHrLCd&#13;&#10;QR9sV0rd4RDgppHTKJpLgzWHhQpb2laUX7Mfo+BzwGHzGr/3+2uxvV1Os8N5H5NSz0/jbhlkswTh&#13;&#10;afT/jT/El1YwX8Tw+yi8AZneAQAA//8DAFBLAQItABQABgAIAAAAIQDb4fbL7gAAAIUBAAATAAAA&#13;&#10;AAAAAAAAAAAAAAAAAABbQ29udGVudF9UeXBlc10ueG1sUEsBAi0AFAAGAAgAAAAhAFr0LFu/AAAA&#13;&#10;FQEAAAsAAAAAAAAAAAAAAAAAHwEAAF9yZWxzLy5yZWxzUEsBAi0AFAAGAAgAAAAhAPB43ELKAAAA&#13;&#10;4QAAAA8AAAAAAAAAAAAAAAAABwIAAGRycy9kb3ducmV2LnhtbFBLBQYAAAAAAwADALcAAAD+AgAA&#13;&#10;AAA=&#13;&#10;">
                  <v:roundrect id="Rounded Rectangle 672" o:spid="_x0000_s1195" style="position:absolute;left:9609;top:17462;width:5334;height:1249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5neyQAAAOEAAAAPAAAAZHJzL2Rvd25yZXYueG1sRI9BSwMx&#13;&#10;FITvgv8hPKE3m3UPrW6bFrEUeqlgFcHbc/OaXbp5WZPXdu2vN4LgZWAY5htmvhx8p04UUxvYwN24&#13;&#10;AEVcB9uyM/D2ur69B5UE2WIXmAx8U4Ll4vpqjpUNZ36h006cyhBOFRpoRPpK61Q35DGNQ0+cs32I&#13;&#10;HiXb6LSNeM5w3+myKCbaY8t5ocGenhqqD7ujN+C+9m6Q5wOWl0///tF7eYh6a8zoZljNsjzOQAkN&#13;&#10;8t/4Q2ysgcm0hN9H+Q3oxQ8AAAD//wMAUEsBAi0AFAAGAAgAAAAhANvh9svuAAAAhQEAABMAAAAA&#13;&#10;AAAAAAAAAAAAAAAAAFtDb250ZW50X1R5cGVzXS54bWxQSwECLQAUAAYACAAAACEAWvQsW78AAAAV&#13;&#10;AQAACwAAAAAAAAAAAAAAAAAfAQAAX3JlbHMvLnJlbHNQSwECLQAUAAYACAAAACEAT2+Z3skAAADh&#13;&#10;AAAADwAAAAAAAAAAAAAAAAAHAgAAZHJzL2Rvd25yZXYueG1sUEsFBgAAAAADAAMAtwAAAP0CAAAA&#13;&#10;AA==&#13;&#10;" filled="f" stroked="f" strokeweight="1pt">
                    <v:stroke joinstyle="miter"/>
                  </v:roundrect>
                  <v:roundrect id="Rounded Rectangle 673" o:spid="_x0000_s1196" style="position:absolute;left:10443;top:18601;width:3738;height:699;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XsCyAAAAOEAAAAPAAAAZHJzL2Rvd25yZXYueG1sRI9Bi8Iw&#13;&#10;FITvgv8hPGEvi6a7gko1irjICl7W1oPHR/Nsq81LaWLt/nsjCF4GhmG+YRarzlSipcaVlhV8jSIQ&#13;&#10;xJnVJecKjul2OAPhPLLGyjIp+CcHq2W/t8BY2zsfqE18LgKEXYwKCu/rWEqXFWTQjWxNHLKzbQz6&#13;&#10;YJtc6gbvAW4q+R1FE2mw5LBQYE2bgrJrcjMKTjbVsvw7j6+bz33r6/bym+xTpT4G3c88yHoOwlPn&#13;&#10;340XYqcVTKZjeD4Kb0AuHwAAAP//AwBQSwECLQAUAAYACAAAACEA2+H2y+4AAACFAQAAEwAAAAAA&#13;&#10;AAAAAAAAAAAAAAAAW0NvbnRlbnRfVHlwZXNdLnhtbFBLAQItABQABgAIAAAAIQBa9CxbvwAAABUB&#13;&#10;AAALAAAAAAAAAAAAAAAAAB8BAABfcmVscy8ucmVsc1BLAQItABQABgAIAAAAIQBduXsCyAAAAOEA&#13;&#10;AAAPAAAAAAAAAAAAAAAAAAcCAABkcnMvZG93bnJldi54bWxQSwUGAAAAAAMAAwC3AAAA/AIAAAAA&#13;&#10;" filled="f" strokecolor="white [3212]" strokeweight="1pt">
                    <v:stroke joinstyle="miter"/>
                  </v:roundrect>
                  <v:roundrect id="Rounded Rectangle 674" o:spid="_x0000_s1197" style="position:absolute;left:10443;top:20219;width:3738;height:661;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ON2yAAAAOEAAAAPAAAAZHJzL2Rvd25yZXYueG1sRI9Ba8JA&#13;&#10;FITvgv9heUIvUjdVsRJdpSilgpc28eDxkX0m0ezbkN3G+O9dQfAyMAzzDbNcd6YSLTWutKzgYxSB&#13;&#10;IM6sLjlXcEi/3+cgnEfWWFkmBTdysF71e0uMtb3yH7WJz0WAsItRQeF9HUvpsoIMupGtiUN2so1B&#13;&#10;H2yTS93gNcBNJcdRNJMGSw4LBda0KSi7JP9GwdGmWpa/p8llM9y3vm7PP8k+Vept0G0XQb4WIDx1&#13;&#10;/tV4InZawexzCo9H4Q3I1R0AAP//AwBQSwECLQAUAAYACAAAACEA2+H2y+4AAACFAQAAEwAAAAAA&#13;&#10;AAAAAAAAAAAAAAAAW0NvbnRlbnRfVHlwZXNdLnhtbFBLAQItABQABgAIAAAAIQBa9CxbvwAAABUB&#13;&#10;AAALAAAAAAAAAAAAAAAAAB8BAABfcmVscy8ucmVsc1BLAQItABQABgAIAAAAIQDSUON2yAAAAOEA&#13;&#10;AAAPAAAAAAAAAAAAAAAAAAcCAABkcnMvZG93bnJldi54bWxQSwUGAAAAAAMAAwC3AAAA/AIAAAAA&#13;&#10;" filled="f" strokecolor="white [3212]" strokeweight="1pt">
                    <v:stroke joinstyle="miter"/>
                  </v:roundrect>
                  <v:roundrect id="Rounded Rectangle 675" o:spid="_x0000_s1198" style="position:absolute;left:10371;top:21799;width:3737;height:698;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EbtyAAAAOEAAAAPAAAAZHJzL2Rvd25yZXYueG1sRI9Ba8JA&#13;&#10;FITvgv9heUIvUjdVtBJdpSilgpc28eDxkX0m0ezbkN3G+O9dQfAyMAzzDbNcd6YSLTWutKzgYxSB&#13;&#10;IM6sLjlXcEi/3+cgnEfWWFkmBTdysF71e0uMtb3yH7WJz0WAsItRQeF9HUvpsoIMupGtiUN2so1B&#13;&#10;H2yTS93gNcBNJcdRNJMGSw4LBda0KSi7JP9GwdGmWpa/p8llM9y3vm7PP8k+Vept0G0XQb4WIDx1&#13;&#10;/tV4InZawexzCo9H4Q3I1R0AAP//AwBQSwECLQAUAAYACAAAACEA2+H2y+4AAACFAQAAEwAAAAAA&#13;&#10;AAAAAAAAAAAAAAAAW0NvbnRlbnRfVHlwZXNdLnhtbFBLAQItABQABgAIAAAAIQBa9CxbvwAAABUB&#13;&#10;AAALAAAAAAAAAAAAAAAAAB8BAABfcmVscy8ucmVsc1BLAQItABQABgAIAAAAIQC9HEbtyAAAAOEA&#13;&#10;AAAPAAAAAAAAAAAAAAAAAAcCAABkcnMvZG93bnJldi54bWxQSwUGAAAAAAMAAwC3AAAA/AIAAAAA&#13;&#10;" filled="f" strokecolor="white [3212]" strokeweight="1pt">
                    <v:stroke joinstyle="miter"/>
                  </v:roundrect>
                  <v:oval id="Oval 676" o:spid="_x0000_s1199" style="position:absolute;left:11351;top:26908;width:1778;height:17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GKDyQAAAOEAAAAPAAAAZHJzL2Rvd25yZXYueG1sRI9Ba8JA&#13;&#10;FITvhf6H5RV6KbpJlajRVWylxWujgt4e2WcSmn0bstsk/vtuQehlYBjmG2a1GUwtOmpdZVlBPI5A&#13;&#10;EOdWV1woOB4+RnMQziNrrC2Tghs52KwfH1aYatvzF3WZL0SAsEtRQel9k0rp8pIMurFtiEN2ta1B&#13;&#10;H2xbSN1iH+Cmlq9RlEiDFYeFEht6Lyn/zn6MgtOiyeLJUMWzy8std9Ot/Xw7npV6fhp2yyDbJQhP&#13;&#10;g/9v3BF7rSCZJfD3KLwBuf4FAAD//wMAUEsBAi0AFAAGAAgAAAAhANvh9svuAAAAhQEAABMAAAAA&#13;&#10;AAAAAAAAAAAAAAAAAFtDb250ZW50X1R5cGVzXS54bWxQSwECLQAUAAYACAAAACEAWvQsW78AAAAV&#13;&#10;AQAACwAAAAAAAAAAAAAAAAAfAQAAX3JlbHMvLnJlbHNQSwECLQAUAAYACAAAACEAHURig8kAAADh&#13;&#10;AAAADwAAAAAAAAAAAAAAAAAHAgAAZHJzL2Rvd25yZXYueG1sUEsFBgAAAAADAAMAtwAAAP0CAAAA&#13;&#10;AA==&#13;&#10;" filled="f" stroked="f" strokeweight="1pt">
                    <v:stroke joinstyle="miter"/>
                  </v:oval>
                </v:group>
                <v:shape id="Picture 677" o:spid="_x0000_s1200" type="#_x0000_t75" style="position:absolute;left:18571;width:32394;height:16457;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AqVyQAAAOEAAAAPAAAAZHJzL2Rvd25yZXYueG1sRI9Ba8JA&#13;&#10;FITvhf6H5Qne6sYeoo2uYi1ioScTFbw9s88kmH0bsmtM/31XEHoZGIb5hpkve1OLjlpXWVYwHkUg&#13;&#10;iHOrKy4U7LPN2xSE88gaa8uk4JccLBevL3NMtL3zjrrUFyJA2CWooPS+SaR0eUkG3cg2xCG72Nag&#13;&#10;D7YtpG7xHuCmlu9RFEuDFYeFEhtal5Rf05tRYLLjaXzerrvD7Wcbp/Lj0+XXXqnhoP+aBVnNQHjq&#13;&#10;/X/jifjWCuLJBB6PwhuQiz8AAAD//wMAUEsBAi0AFAAGAAgAAAAhANvh9svuAAAAhQEAABMAAAAA&#13;&#10;AAAAAAAAAAAAAAAAAFtDb250ZW50X1R5cGVzXS54bWxQSwECLQAUAAYACAAAACEAWvQsW78AAAAV&#13;&#10;AQAACwAAAAAAAAAAAAAAAAAfAQAAX3JlbHMvLnJlbHNQSwECLQAUAAYACAAAACEAmngKlckAAADh&#13;&#10;AAAADwAAAAAAAAAAAAAAAAAHAgAAZHJzL2Rvd25yZXYueG1sUEsFBgAAAAADAAMAtwAAAP0CAAAA&#13;&#10;AA==&#13;&#10;">
                  <v:imagedata r:id="rId10" o:title=""/>
                </v:shape>
                <v:shape id="Picture 678" o:spid="_x0000_s1201" type="#_x0000_t75" style="position:absolute;left:5891;top:42621;width:32395;height:16457;rotation:11621817fd;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j+0xgAAAOEAAAAPAAAAZHJzL2Rvd25yZXYueG1sRI/BisJA&#13;&#10;DIbvC77DEMHbOrUHd62Ooitij64KXkMntsVOpnRmtb795iB4CfyE/0u+xap3jbpTF2rPBibjBBRx&#13;&#10;4W3NpYHzaff5DSpEZIuNZzLwpACr5eBjgZn1D/6l+zGWSiAcMjRQxdhmWoeiIodh7Fti2V195zBK&#13;&#10;7EptO3wI3DU6TZKpdlizXKiwpZ+Kitvxzxko832TF6nj2yxu8u0hvfjT4WLMaNhv5zLWc1CR+vhu&#13;&#10;vBC5NTD9kpfFSGxAL/8BAAD//wMAUEsBAi0AFAAGAAgAAAAhANvh9svuAAAAhQEAABMAAAAAAAAA&#13;&#10;AAAAAAAAAAAAAFtDb250ZW50X1R5cGVzXS54bWxQSwECLQAUAAYACAAAACEAWvQsW78AAAAVAQAA&#13;&#10;CwAAAAAAAAAAAAAAAAAfAQAAX3JlbHMvLnJlbHNQSwECLQAUAAYACAAAACEAKFY/tMYAAADhAAAA&#13;&#10;DwAAAAAAAAAAAAAAAAAHAgAAZHJzL2Rvd25yZXYueG1sUEsFBgAAAAADAAMAtwAAAPoCAAAAAA==&#13;&#10;">
                  <v:imagedata r:id="rId10" o:title=""/>
                </v:shape>
                <v:shape id="TextBox 4" o:spid="_x0000_s1202" type="#_x0000_t202" style="position:absolute;left:36713;top:6132;width:13428;height:3619;rotation:3669500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oi8ygAAAOEAAAAPAAAAZHJzL2Rvd25yZXYueG1sRI9Ba8JA&#13;&#10;FITvBf/D8gre6qYVYoyuYi2FggRJ0kOPj+wzCWbfhuxW0/56t1DwMjAM8w2z3o6mExcaXGtZwfMs&#13;&#10;AkFcWd1yreCzfH9KQDiPrLGzTAp+yMF2M3lYY6rtlXO6FL4WAcIuRQWN930qpasaMuhmticO2ckO&#13;&#10;Bn2wQy31gNcAN518iaJYGmw5LDTY076h6lx8GwW/zh8x/8qKODuf5uXr/lAkdqHU9HF8WwXZrUB4&#13;&#10;Gv298Y/40ArixRL+HoU3IDc3AAAA//8DAFBLAQItABQABgAIAAAAIQDb4fbL7gAAAIUBAAATAAAA&#13;&#10;AAAAAAAAAAAAAAAAAABbQ29udGVudF9UeXBlc10ueG1sUEsBAi0AFAAGAAgAAAAhAFr0LFu/AAAA&#13;&#10;FQEAAAsAAAAAAAAAAAAAAAAAHwEAAF9yZWxzLy5yZWxzUEsBAi0AFAAGAAgAAAAhAGFaiLzKAAAA&#13;&#10;4QAAAA8AAAAAAAAAAAAAAAAABwIAAGRycy9kb3ducmV2LnhtbFBLBQYAAAAAAwADALcAAAD+AgAA&#13;&#10;AAA=&#13;&#10;" filled="f" stroked="f">
                  <v:textbox style="mso-fit-shape-to-text:t">
                    <w:txbxContent>
                      <w:p w14:paraId="5436612D" w14:textId="77777777" w:rsidR="00C72D1D" w:rsidRDefault="00C72D1D" w:rsidP="00C72D1D">
                        <w:r>
                          <w:rPr>
                            <w:rFonts w:ascii="Arial" w:hAnsi="Arial"/>
                            <w:b/>
                            <w:bCs/>
                            <w:color w:val="FFFFFF"/>
                            <w:kern w:val="24"/>
                            <w:sz w:val="20"/>
                            <w:szCs w:val="20"/>
                          </w:rPr>
                          <w:t>New Input</w:t>
                        </w:r>
                      </w:p>
                    </w:txbxContent>
                  </v:textbox>
                </v:shape>
                <v:shape id="TextBox 220" o:spid="_x0000_s1203" type="#_x0000_t202" style="position:absolute;left:7292;top:49375;width:12423;height:3174;rotation:3669500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VEGyQAAAOEAAAAPAAAAZHJzL2Rvd25yZXYueG1sRI9Ba8JA&#13;&#10;EIXvQv/DMoXedGMLMURXsZZCoYgkevA4ZMckmJ0N2a2m/fWdQ6GXgcfwvse32oyuUzcaQuvZwHyW&#13;&#10;gCKuvG25NnA6vk8zUCEiW+w8k4FvCrBZP0xWmFt/54JuZayVQDjkaKCJsc+1DlVDDsPM98Tyu/jB&#13;&#10;YZQ41NoOeBe46/RzkqTaYcuy0GBPu4aqa/nlDPyEeMDivC/T/fXycnzdfZaZXxjz9Di+LeVsl6Ai&#13;&#10;jfG/8Yf4sAbSTBzESGxAr38BAAD//wMAUEsBAi0AFAAGAAgAAAAhANvh9svuAAAAhQEAABMAAAAA&#13;&#10;AAAAAAAAAAAAAAAAAFtDb250ZW50X1R5cGVzXS54bWxQSwECLQAUAAYACAAAACEAWvQsW78AAAAV&#13;&#10;AQAACwAAAAAAAAAAAAAAAAAfAQAAX3JlbHMvLnJlbHNQSwECLQAUAAYACAAAACEAxbVRBskAAADh&#13;&#10;AAAADwAAAAAAAAAAAAAAAAAHAgAAZHJzL2Rvd25yZXYueG1sUEsFBgAAAAADAAMAtwAAAP0CAAAA&#13;&#10;AA==&#13;&#10;" filled="f" stroked="f">
                  <v:textbox style="mso-fit-shape-to-text:t">
                    <w:txbxContent>
                      <w:p w14:paraId="453ACBBF" w14:textId="77777777" w:rsidR="00C72D1D" w:rsidRDefault="00C72D1D" w:rsidP="00C72D1D">
                        <w:r>
                          <w:rPr>
                            <w:rFonts w:ascii="Arial" w:hAnsi="Arial"/>
                            <w:b/>
                            <w:bCs/>
                            <w:color w:val="FFFFFF"/>
                            <w:kern w:val="24"/>
                            <w:sz w:val="16"/>
                            <w:szCs w:val="16"/>
                          </w:rPr>
                          <w:t>Sim Output</w:t>
                        </w:r>
                      </w:p>
                    </w:txbxContent>
                  </v:textbox>
                </v:shape>
              </v:group>
            </w:pict>
          </mc:Fallback>
        </mc:AlternateContent>
      </w:r>
    </w:p>
    <w:p w14:paraId="4D7DFFF8" w14:textId="39BE0F16" w:rsidR="00C72D1D" w:rsidRDefault="00C72D1D" w:rsidP="00C72D1D"/>
    <w:p w14:paraId="0845A1C2" w14:textId="725B390F" w:rsidR="00C72D1D" w:rsidRDefault="00C72D1D" w:rsidP="00C72D1D"/>
    <w:p w14:paraId="30A8ED62" w14:textId="129C0FF4" w:rsidR="00C72D1D" w:rsidRDefault="00C72D1D" w:rsidP="00C72D1D"/>
    <w:p w14:paraId="4A0C8F57" w14:textId="7B5AD4DE" w:rsidR="00C72D1D" w:rsidRDefault="00C72D1D" w:rsidP="00C72D1D"/>
    <w:p w14:paraId="68BA41A6" w14:textId="4C756C6C" w:rsidR="00C72D1D" w:rsidRDefault="00C72D1D" w:rsidP="00C72D1D"/>
    <w:p w14:paraId="4FCD5362" w14:textId="68DBF0BC" w:rsidR="00C72D1D" w:rsidRDefault="00C72D1D" w:rsidP="00C72D1D"/>
    <w:p w14:paraId="38B4D0E9" w14:textId="0BBF43B4" w:rsidR="00C72D1D" w:rsidRDefault="00C72D1D" w:rsidP="00C72D1D"/>
    <w:p w14:paraId="439507B0" w14:textId="4754C6B9" w:rsidR="00C72D1D" w:rsidRDefault="00C72D1D" w:rsidP="00C72D1D"/>
    <w:p w14:paraId="1A58949B" w14:textId="229B5F59" w:rsidR="00C72D1D" w:rsidRDefault="00C72D1D" w:rsidP="00C72D1D"/>
    <w:p w14:paraId="4E55B0C2" w14:textId="486AE5C2" w:rsidR="00C72D1D" w:rsidRDefault="00C72D1D" w:rsidP="00C72D1D"/>
    <w:p w14:paraId="47FD10CD" w14:textId="527A73B2" w:rsidR="00C72D1D" w:rsidRDefault="00C72D1D" w:rsidP="00C72D1D"/>
    <w:p w14:paraId="3EB54ABB" w14:textId="42C49B70" w:rsidR="00C72D1D" w:rsidRDefault="00C72D1D" w:rsidP="00C72D1D"/>
    <w:p w14:paraId="54785634" w14:textId="1D48DF63" w:rsidR="00C72D1D" w:rsidRDefault="00C72D1D" w:rsidP="00C72D1D"/>
    <w:p w14:paraId="57E85B5C" w14:textId="274FB461" w:rsidR="00C72D1D" w:rsidRDefault="00C72D1D" w:rsidP="00C72D1D"/>
    <w:p w14:paraId="6085A420" w14:textId="01F659D6" w:rsidR="00C72D1D" w:rsidRDefault="00C72D1D" w:rsidP="00C72D1D"/>
    <w:p w14:paraId="62E12408" w14:textId="72303713" w:rsidR="00C72D1D" w:rsidRDefault="00C72D1D" w:rsidP="00C72D1D"/>
    <w:p w14:paraId="3EBDC186" w14:textId="10B601A2" w:rsidR="00C72D1D" w:rsidRDefault="00C72D1D" w:rsidP="00C72D1D"/>
    <w:p w14:paraId="3169500F" w14:textId="77777777" w:rsidR="00C72D1D" w:rsidRPr="00C72D1D" w:rsidRDefault="00C72D1D" w:rsidP="00C72D1D"/>
    <w:p w14:paraId="4396C8DC" w14:textId="02643EA3" w:rsidR="0008757A" w:rsidRDefault="0008757A" w:rsidP="0008757A">
      <w:pPr>
        <w:pStyle w:val="Heading1"/>
      </w:pPr>
      <w:bookmarkStart w:id="6" w:name="_Toc21588082"/>
      <w:r>
        <w:t xml:space="preserve">I thought Bayesian Optimization was </w:t>
      </w:r>
      <w:r w:rsidR="00D97520">
        <w:t xml:space="preserve">only </w:t>
      </w:r>
      <w:r>
        <w:t xml:space="preserve">for </w:t>
      </w:r>
      <w:r w:rsidR="00D97520">
        <w:t>h</w:t>
      </w:r>
      <w:r>
        <w:t>yper-parameter optimization – not true</w:t>
      </w:r>
      <w:r w:rsidRPr="008071F2">
        <w:t xml:space="preserve"> ?</w:t>
      </w:r>
      <w:bookmarkEnd w:id="6"/>
    </w:p>
    <w:p w14:paraId="3D0406E8" w14:textId="77777777" w:rsidR="0008757A" w:rsidRDefault="0008757A" w:rsidP="0008757A">
      <w:r>
        <w:t xml:space="preserve">Not true at all.   </w:t>
      </w:r>
    </w:p>
    <w:p w14:paraId="65158DB4" w14:textId="77777777" w:rsidR="0008757A" w:rsidRDefault="0008757A" w:rsidP="0008757A"/>
    <w:p w14:paraId="35E07531" w14:textId="760EA9DD" w:rsidR="0008757A" w:rsidRDefault="0008757A" w:rsidP="0008757A">
      <w:r>
        <w:t xml:space="preserve">Hyper-parameter optimization (HPO) is a single use case of a parameter space defined by the hyper-parameters, and the response (objective function) is the quality rating of the machine learning model on the testing dataset. </w:t>
      </w:r>
    </w:p>
    <w:p w14:paraId="2B977BC5" w14:textId="6D741166" w:rsidR="0008757A" w:rsidRDefault="0008757A" w:rsidP="0008757A"/>
    <w:p w14:paraId="18CC7848" w14:textId="49F6E20D" w:rsidR="0008757A" w:rsidRDefault="0008757A" w:rsidP="0008757A">
      <w:r>
        <w:t>Bayesian Optimization often gets used for tuning machine learning models because a simple formulation can be used due to the relatively small number of hyper-parameters.   However, in a deep learning case where the number of neurons can be in the 1000’s or 10’s of 1000’s, a generic Bayesian approach becomes computationally intractable and another method, or an enhanced Bayesian method must be used to approach that problem.</w:t>
      </w:r>
    </w:p>
    <w:p w14:paraId="1F4AE883" w14:textId="17C6B0A0" w:rsidR="00D97520" w:rsidRDefault="00D97520" w:rsidP="0008757A"/>
    <w:p w14:paraId="7747F3E2" w14:textId="33EADD0B" w:rsidR="00D97520" w:rsidRDefault="00D97520" w:rsidP="00D97520">
      <w:pPr>
        <w:pStyle w:val="Heading1"/>
      </w:pPr>
      <w:bookmarkStart w:id="7" w:name="_Toc21588083"/>
      <w:r>
        <w:t xml:space="preserve">Is IBM Bayesian Optimization Accelerator </w:t>
      </w:r>
      <w:r w:rsidR="00F54B2C">
        <w:t>a machine learning product ?</w:t>
      </w:r>
      <w:bookmarkEnd w:id="7"/>
    </w:p>
    <w:p w14:paraId="35FBD89E" w14:textId="6B269840" w:rsidR="00F54B2C" w:rsidRDefault="00F54B2C" w:rsidP="00F54B2C">
      <w:r>
        <w:t>Yes and no.   The product is not (currently) part of the Watson brand, and therefore is not part of the AI product family within IBM.   However, if the question refers to the mathematics being done within the product – then BOA is definitely a machine learning product.</w:t>
      </w:r>
    </w:p>
    <w:p w14:paraId="42ABC1D1" w14:textId="52373E6D" w:rsidR="00F54B2C" w:rsidRDefault="00F54B2C" w:rsidP="00F54B2C"/>
    <w:p w14:paraId="2C62AAB9" w14:textId="524C8AD2" w:rsidR="00F54B2C" w:rsidRDefault="00F54B2C" w:rsidP="00F54B2C">
      <w:r>
        <w:t>Like many machine learning tools, BOA automatically builds a model of the objective function (referred to as a “response model”) using Gaussian processes, and it updates this model after each objective function data acquisition (simulation).   BOA then uses the response model to calculate the optimal place in the parameter space to run the next data acquisition.</w:t>
      </w:r>
    </w:p>
    <w:p w14:paraId="3C72A518" w14:textId="77777777" w:rsidR="00D97520" w:rsidRPr="0008757A" w:rsidRDefault="00D97520" w:rsidP="0008757A"/>
    <w:p w14:paraId="04875DA1" w14:textId="0F838083" w:rsidR="009F1203" w:rsidRDefault="009F1203" w:rsidP="0038594D">
      <w:pPr>
        <w:pStyle w:val="Heading1"/>
      </w:pPr>
      <w:bookmarkStart w:id="8" w:name="_Toc21588084"/>
      <w:r w:rsidRPr="008071F2">
        <w:t>What are the alternatives to Bayesian optimization in use today ?</w:t>
      </w:r>
      <w:bookmarkEnd w:id="8"/>
    </w:p>
    <w:p w14:paraId="42E5D67D" w14:textId="06625C65" w:rsidR="008071F2" w:rsidRDefault="008071F2"/>
    <w:p w14:paraId="067F4026" w14:textId="210F91AA" w:rsidR="008071F2" w:rsidRDefault="008071F2">
      <w:r>
        <w:t>Generally there are three major methods, and other methods which are combinations of these three methods.</w:t>
      </w:r>
    </w:p>
    <w:p w14:paraId="6D53FCA0" w14:textId="4A0F661C" w:rsidR="008071F2" w:rsidRDefault="008071F2"/>
    <w:p w14:paraId="4BCD0DDF" w14:textId="14EBA6AF" w:rsidR="008071F2" w:rsidRDefault="008071F2">
      <w:r>
        <w:t>Method 1:  Grid search</w:t>
      </w:r>
    </w:p>
    <w:p w14:paraId="3EBAABD7" w14:textId="2CB7740B" w:rsidR="008071F2" w:rsidRDefault="008071F2">
      <w:r>
        <w:t>Method 2: Random search</w:t>
      </w:r>
    </w:p>
    <w:p w14:paraId="57284D82" w14:textId="712BBBD1" w:rsidR="008071F2" w:rsidRDefault="008071F2">
      <w:r>
        <w:t xml:space="preserve">Method 3: </w:t>
      </w:r>
      <w:r w:rsidR="00321F5D">
        <w:t>Gradient</w:t>
      </w:r>
      <w:r>
        <w:t xml:space="preserve"> search</w:t>
      </w:r>
    </w:p>
    <w:p w14:paraId="640F3DAD" w14:textId="23C79740" w:rsidR="008071F2" w:rsidRDefault="008071F2"/>
    <w:p w14:paraId="3B023A8E" w14:textId="304D8C75" w:rsidR="008071F2" w:rsidRDefault="008071F2">
      <w:r>
        <w:t>Pictures are worth 1000 words, so let’s take an example of a simple case with one design variable.   For simplicity, let’s say that we’re designing the angle of a rear spoiler wing, where we want maximum downforce.</w:t>
      </w:r>
      <w:r w:rsidR="00E11FC1">
        <w:t xml:space="preserve">  The range of allowable angles are [0:-14] (units are degrees).  </w:t>
      </w:r>
    </w:p>
    <w:p w14:paraId="0E077DF5" w14:textId="5077DF51" w:rsidR="008071F2" w:rsidRDefault="008071F2"/>
    <w:p w14:paraId="1D67F3EB" w14:textId="3E7E45A2" w:rsidR="00E11FC1" w:rsidRDefault="008071F2">
      <w:r>
        <w:t xml:space="preserve">In the real world, where a client might be working on this problem, they would use a computational fluid dynamics simulator (e.g. openFOAM, Fluent, Star-CCM+, etc). </w:t>
      </w:r>
    </w:p>
    <w:p w14:paraId="0D421C0A" w14:textId="3C3A6A59" w:rsidR="00E11FC1" w:rsidRDefault="00E11FC1"/>
    <w:p w14:paraId="38167FF7" w14:textId="601EDEF5" w:rsidR="00C47DBF" w:rsidRPr="00A711A1" w:rsidRDefault="00E11FC1">
      <w:pPr>
        <w:rPr>
          <w:i/>
          <w:iCs/>
        </w:rPr>
      </w:pPr>
      <w:r w:rsidRPr="00E11FC1">
        <w:rPr>
          <w:u w:val="single"/>
        </w:rPr>
        <w:t>Please note</w:t>
      </w:r>
      <w:r>
        <w:t xml:space="preserve">: </w:t>
      </w:r>
      <w:r w:rsidRPr="00E11FC1">
        <w:rPr>
          <w:i/>
          <w:iCs/>
        </w:rPr>
        <w:t>In the real world, the shape of the design response (</w:t>
      </w:r>
      <w:r>
        <w:rPr>
          <w:i/>
          <w:iCs/>
        </w:rPr>
        <w:t xml:space="preserve">downforce, </w:t>
      </w:r>
      <w:r w:rsidRPr="00E11FC1">
        <w:rPr>
          <w:i/>
          <w:iCs/>
        </w:rPr>
        <w:t>in orange) is very complex and is unknown.  It is shown here for illustration purposes only.</w:t>
      </w:r>
    </w:p>
    <w:p w14:paraId="791F0713" w14:textId="77777777" w:rsidR="00C47DBF" w:rsidRDefault="00C47DBF"/>
    <w:p w14:paraId="381A3BCC" w14:textId="074502A0" w:rsidR="008071F2" w:rsidRPr="00A711A1" w:rsidRDefault="008071F2">
      <w:pPr>
        <w:rPr>
          <w:b/>
          <w:bCs/>
        </w:rPr>
      </w:pPr>
      <w:r w:rsidRPr="00A711A1">
        <w:rPr>
          <w:b/>
          <w:bCs/>
        </w:rPr>
        <w:t xml:space="preserve">Method 1: </w:t>
      </w:r>
      <w:r w:rsidR="00C47DBF" w:rsidRPr="00A711A1">
        <w:rPr>
          <w:b/>
          <w:bCs/>
        </w:rPr>
        <w:t xml:space="preserve"> Grid search</w:t>
      </w:r>
    </w:p>
    <w:p w14:paraId="2F3D4B1D" w14:textId="703AB3E2" w:rsidR="00C47DBF" w:rsidRDefault="00C47DBF"/>
    <w:p w14:paraId="48179AA3" w14:textId="32FB5BA5" w:rsidR="00C47DBF" w:rsidRDefault="00C47DBF"/>
    <w:p w14:paraId="3D9FE315" w14:textId="6FF78B8D" w:rsidR="00E11FC1" w:rsidRDefault="00E11FC1"/>
    <w:p w14:paraId="06B18C6C" w14:textId="3BD3C23C" w:rsidR="00C47DBF" w:rsidRDefault="00C47DBF">
      <w:r w:rsidRPr="00C47DBF">
        <w:rPr>
          <w:noProof/>
        </w:rPr>
        <mc:AlternateContent>
          <mc:Choice Requires="wps">
            <w:drawing>
              <wp:anchor distT="0" distB="0" distL="114300" distR="114300" simplePos="0" relativeHeight="251659264" behindDoc="0" locked="0" layoutInCell="1" allowOverlap="1" wp14:anchorId="30BFAB83" wp14:editId="44237DBB">
                <wp:simplePos x="0" y="0"/>
                <wp:positionH relativeFrom="column">
                  <wp:posOffset>376555</wp:posOffset>
                </wp:positionH>
                <wp:positionV relativeFrom="paragraph">
                  <wp:posOffset>-306070</wp:posOffset>
                </wp:positionV>
                <wp:extent cx="0" cy="3940828"/>
                <wp:effectExtent l="12700" t="0" r="25400" b="34290"/>
                <wp:wrapNone/>
                <wp:docPr id="8" name="Straight Connector 7">
                  <a:extLst xmlns:a="http://schemas.openxmlformats.org/drawingml/2006/main">
                    <a:ext uri="{FF2B5EF4-FFF2-40B4-BE49-F238E27FC236}">
                      <a16:creationId xmlns:a16="http://schemas.microsoft.com/office/drawing/2014/main" id="{CE6EBB75-0CA6-E749-8EE2-1914466A1D4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40828"/>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1FCD60"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65pt,-24.1pt" to="29.65pt,28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EqohQIAAGgFAAAOAAAAZHJzL2Uyb0RvYy54bWysVNtu2zAMfR+wfxD87vpS10mMJkWT2sOA&#13;&#10;bivW7QMUSY6FypIhqXGCov8+SrbTdRegGPZiUxJJnXNI6vLq0Aq0Z9pwJZdBchYHiEmiKJe7ZfD9&#13;&#10;WxXOA2QslhQLJdkyODITXK3ev7vsu4KlqlGCMo0giTRF3y2DxtquiCJDGtZic6Y6JuGwVrrFFpZ6&#13;&#10;F1GNe8jeiiiN4zzqlaadVoQZA7s3w2Gw8vnrmhH7pa4Ns0gsA8Bm/Vf779Z9o9UlLnYadw0nIwz8&#13;&#10;DyhazCVcekp1gy1Gj5r/lqrlRCujantGVBupuuaEeQ7AJol/YXPf4I55LiCO6U4ymf+Xlnze32nE&#13;&#10;6TKAQkncQonurcZ811i0UVKCgEqjmefGDvbWWMcSrIHdU1Wl64uyysIKrDCL11m4LrNFWKXn8zKd&#13;&#10;VZv0PH920UleEM2whT75SCelk/xtTMaaO42yyGvtIT9tyrxcr2cXYby5zsNyBhfPyzINk0WSZXl+&#13;&#10;ndxkybOrceQxT3/PIuo7U3j6rlm8uZF32tEjB3nf3SryYFzoq0O3MB1Itu0/KQpq4UervDqHWrcu&#13;&#10;GGqKDr7BjqcGc3qRYZPA7vkii+fpfAQ2BXba2A9MtcgZy0Bw6WqPC7wHvAOHycVtC4l6SDVP4ti7&#13;&#10;GSU4rbgQ7tDPD9sIjfYYOn+7S8fLXnk1DNNSUmSPHTCRMKCBy9kyGiDBYJ6d5SfEYi7e4gk6C+kA&#13;&#10;MD97I/BJtEFoY4+CDQy+shoKCcIkAwU39S+o6UMyohYSPF1IDfxOQSPvvwWNvi9o3ho4YJ9uVNKe&#13;&#10;Alsulf4TVHuYoNaD/9g3I1cnwFbR452eGgrG2Xfj+PS49+LntQ9/eSBXPwAAAP//AwBQSwMEFAAG&#13;&#10;AAgAAAAhAKyjnevjAAAADgEAAA8AAABkcnMvZG93bnJldi54bWxMT0tPwzAMviPxHyIjcUFbSjfG&#13;&#10;6JpOvCYktMsGB45Z4rWFJilJunb/HsOFXWzZ/vw98uVgGnZAH2pnBVyPE2BoldO1LQW8v61Gc2Ah&#13;&#10;Sqtl4ywKOGKAZXF+lstMu95u8LCNJSMSGzIpoIqxzTgPqkIjw9i1aOm2d97ISKMvufayJ3LT8DRJ&#13;&#10;ZtzI2pJCJVt8rFB9bTsjwH2ozb5/XT+3n8o/fB9fribdDIW4vBieFlTuF8AiDvH/A34zkH8oyNjO&#13;&#10;dVYH1gi4uZsQUsBoOk+BEeBvsaN+m06BFzk/jVH8AAAA//8DAFBLAQItABQABgAIAAAAIQC2gziS&#13;&#10;/gAAAOEBAAATAAAAAAAAAAAAAAAAAAAAAABbQ29udGVudF9UeXBlc10ueG1sUEsBAi0AFAAGAAgA&#13;&#10;AAAhADj9If/WAAAAlAEAAAsAAAAAAAAAAAAAAAAALwEAAF9yZWxzLy5yZWxzUEsBAi0AFAAGAAgA&#13;&#10;AAAhAKtkSqiFAgAAaAUAAA4AAAAAAAAAAAAAAAAALgIAAGRycy9lMm9Eb2MueG1sUEsBAi0AFAAG&#13;&#10;AAgAAAAhAKyjnevjAAAADgEAAA8AAAAAAAAAAAAAAAAA3wQAAGRycy9kb3ducmV2LnhtbFBLBQYA&#13;&#10;AAAABAAEAPMAAADv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0288" behindDoc="0" locked="0" layoutInCell="1" allowOverlap="1" wp14:anchorId="209B512B" wp14:editId="0185971F">
                <wp:simplePos x="0" y="0"/>
                <wp:positionH relativeFrom="column">
                  <wp:posOffset>376555</wp:posOffset>
                </wp:positionH>
                <wp:positionV relativeFrom="paragraph">
                  <wp:posOffset>3646805</wp:posOffset>
                </wp:positionV>
                <wp:extent cx="4540903" cy="0"/>
                <wp:effectExtent l="12700" t="12700" r="18415" b="25400"/>
                <wp:wrapNone/>
                <wp:docPr id="13" name="Straight Connector 12">
                  <a:extLst xmlns:a="http://schemas.openxmlformats.org/drawingml/2006/main">
                    <a:ext uri="{FF2B5EF4-FFF2-40B4-BE49-F238E27FC236}">
                      <a16:creationId xmlns:a16="http://schemas.microsoft.com/office/drawing/2014/main" id="{13493272-B5F3-8D42-B5BF-2834EFB388C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40903" cy="0"/>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130EC" id="Straight Connector 1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9.65pt,287.15pt" to="387.2pt,28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w+kAIAAHQFAAAOAAAAZHJzL2Uyb0RvYy54bWysVNtu2zAMfR+wfxD07vra1DXqFEgabwO6&#13;&#10;rVi2D1BsORYqS4Kk5oKi/z5KtpO1eymGvdiURFLnHJK6uT30HO2oNkyKEscXEUZU1LJhYlviXz+r&#13;&#10;IMfIWCIawqWgJT5Sg2/nHz/c7FVBE9lJ3lCNIIkwxV6VuLNWFWFo6o72xFxIRQUctlL3xMJSb8NG&#13;&#10;kz1k73mYRNEs3EvdKC1ragzs3g2HeO7zty2t7fe2NdQiXmLAZv1X++/GfcP5DSm2mqiO1SMM8g8o&#13;&#10;esIEXHpKdUcsQU+a/ZWqZ7WWRrb2opZ9KNuW1dRzADZx9IbNuiOKei4gjlEnmcz/S1t/2z1oxBqo&#13;&#10;XYqRID3UaG01YdvOoqUUAhSUGsWJZ0cP9t5YxxOsgd9zVSWLy1WVBRVYQRYtsmCxyq6DKknzVXJV&#13;&#10;LZN09uKi41lRa0osdMqXZtI6nr2Py1h1p1IWerU96Oc4za7T5CoJFpdVGuR3mbMWVZDkabaqFmme&#13;&#10;L69eXJVDj3n6exbhXpnCC+DaxZtL8aAdvfog1upe1o/Ghb46dAujQLTN/qtsQC7yZKVX59DqHrWc&#13;&#10;qc+gpt+B+qKDb7bjqdmccjVsZpdZdB2B6PV0BhBdCne/0sZ+orJHzigxZ8L1ASnIDpAPbCYXt80F&#13;&#10;2pc4zeMo8m5GctZUjHN36GeJLrlGOwJTsNkmox6vvDpKmpVokD0q4CRgWLHL2dMGI05htp3lp8US&#13;&#10;xt/jCXS4cACon8MR+CTfILmxR04HBj9oCyUFYQbp3qBuHuMRNRfg6UJa4HcKGnm7Z+NM9Rw0+p7R&#13;&#10;vDdwwD7dKIU9BfZMSD2o/fpWe5igtoP/2EEjVyfARjbHBz21Foy278vxGXJvx59rH35+LOe/AQAA&#13;&#10;//8DAFBLAwQUAAYACAAAACEAhCQOgt4AAAAPAQAADwAAAGRycy9kb3ducmV2LnhtbExPy07DMBC8&#13;&#10;I/EP1iJxow4QmpLGqXheuEQtvfTmxEsSEa+j2HXD37NISHDZ5+zsTLGZ7SAiTr53pOB6kYBAapzp&#13;&#10;qVWwf3+9WoHwQZPRgyNU8IUeNuX5WaFz4060xbgLrWAS8rlW0IUw5lL6pkOr/cKNSLz7cJPVgdup&#13;&#10;lWbSJya3g7xJkqW0uif+0OkRnzpsPndHq6DOaFkdMI7VHtP4uK2jfHmrlLq8mJ/XHB7WIALO4e8C&#13;&#10;fjywfihZWO2OZLwYFNzd3zKSc5ZywYAsS1MQ9e9EloX876P8BgAA//8DAFBLAQItABQABgAIAAAA&#13;&#10;IQC2gziS/gAAAOEBAAATAAAAAAAAAAAAAAAAAAAAAABbQ29udGVudF9UeXBlc10ueG1sUEsBAi0A&#13;&#10;FAAGAAgAAAAhADj9If/WAAAAlAEAAAsAAAAAAAAAAAAAAAAALwEAAF9yZWxzLy5yZWxzUEsBAi0A&#13;&#10;FAAGAAgAAAAhAD/03D6QAgAAdAUAAA4AAAAAAAAAAAAAAAAALgIAAGRycy9lMm9Eb2MueG1sUEsB&#13;&#10;Ai0AFAAGAAgAAAAhAIQkDoLeAAAADwEAAA8AAAAAAAAAAAAAAAAA6gQAAGRycy9kb3ducmV2Lnht&#13;&#10;bFBLBQYAAAAABAAEAPMAAAD1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1312" behindDoc="0" locked="0" layoutInCell="1" allowOverlap="1" wp14:anchorId="7D033216" wp14:editId="7EA56E2D">
                <wp:simplePos x="0" y="0"/>
                <wp:positionH relativeFrom="column">
                  <wp:posOffset>507365</wp:posOffset>
                </wp:positionH>
                <wp:positionV relativeFrom="paragraph">
                  <wp:posOffset>12700</wp:posOffset>
                </wp:positionV>
                <wp:extent cx="4629150" cy="2951899"/>
                <wp:effectExtent l="12700" t="12700" r="19050" b="20320"/>
                <wp:wrapNone/>
                <wp:docPr id="16" name="Freeform 15">
                  <a:extLst xmlns:a="http://schemas.openxmlformats.org/drawingml/2006/main">
                    <a:ext uri="{FF2B5EF4-FFF2-40B4-BE49-F238E27FC236}">
                      <a16:creationId xmlns:a16="http://schemas.microsoft.com/office/drawing/2014/main" id="{ADDFCFDE-10D1-8147-883F-43D504E3A25A}"/>
                    </a:ext>
                  </a:extLst>
                </wp:docPr>
                <wp:cNvGraphicFramePr/>
                <a:graphic xmlns:a="http://schemas.openxmlformats.org/drawingml/2006/main">
                  <a:graphicData uri="http://schemas.microsoft.com/office/word/2010/wordprocessingShape">
                    <wps:wsp>
                      <wps:cNvSpPr/>
                      <wps:spPr bwMode="auto">
                        <a:xfrm>
                          <a:off x="0" y="0"/>
                          <a:ext cx="4629150" cy="2951899"/>
                        </a:xfrm>
                        <a:custGeom>
                          <a:avLst/>
                          <a:gdLst>
                            <a:gd name="connsiteX0" fmla="*/ 0 w 4629150"/>
                            <a:gd name="connsiteY0" fmla="*/ 2796690 h 2796690"/>
                            <a:gd name="connsiteX1" fmla="*/ 1171575 w 4629150"/>
                            <a:gd name="connsiteY1" fmla="*/ 1282215 h 2796690"/>
                            <a:gd name="connsiteX2" fmla="*/ 2657475 w 4629150"/>
                            <a:gd name="connsiteY2" fmla="*/ 10627 h 2796690"/>
                            <a:gd name="connsiteX3" fmla="*/ 3600450 w 4629150"/>
                            <a:gd name="connsiteY3" fmla="*/ 696427 h 2796690"/>
                            <a:gd name="connsiteX4" fmla="*/ 4629150 w 4629150"/>
                            <a:gd name="connsiteY4" fmla="*/ 1096477 h 2796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29150" h="2796690">
                              <a:moveTo>
                                <a:pt x="0" y="2796690"/>
                              </a:moveTo>
                              <a:cubicBezTo>
                                <a:pt x="364331" y="2271624"/>
                                <a:pt x="728663" y="1746559"/>
                                <a:pt x="1171575" y="1282215"/>
                              </a:cubicBezTo>
                              <a:cubicBezTo>
                                <a:pt x="1614487" y="817871"/>
                                <a:pt x="2252663" y="108258"/>
                                <a:pt x="2657475" y="10627"/>
                              </a:cubicBezTo>
                              <a:cubicBezTo>
                                <a:pt x="3062287" y="-87004"/>
                                <a:pt x="3271837" y="515452"/>
                                <a:pt x="3600450" y="696427"/>
                              </a:cubicBezTo>
                              <a:cubicBezTo>
                                <a:pt x="3929063" y="877402"/>
                                <a:pt x="4279106" y="986939"/>
                                <a:pt x="4629150" y="1096477"/>
                              </a:cubicBezTo>
                            </a:path>
                          </a:pathLst>
                        </a:custGeom>
                        <a:noFill/>
                        <a:ln w="31750">
                          <a:solidFill>
                            <a:srgbClr val="FFC00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43249" id="Freeform 15" o:spid="_x0000_s1026" style="position:absolute;margin-left:39.95pt;margin-top:1pt;width:364.5pt;height:232.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629150,2796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oii1wQAAIEMAAAOAAAAZHJzL2Uyb0RvYy54bWysV1tv2zYUfh+w/0DocYArkbobcQrHtoYC&#13;&#10;aRssGbo90hRlC5NIjaJjp0X/+w6pS5Q0WJxhLwppnuvH7/CcXLw/1RW656otpVg4+J3nIC6YzEux&#13;&#10;Wzi/32WzxEGtpiKnlRR84Tzw1nl/+fNPF8dmzoncyyrnCoER0c6PzcLZa93MXbdle17T9p1suIDD&#13;&#10;QqqaatiqnZsregTrdeUSz4vco1R5oyTjbQu/rrtD59LaLwrO9OeiaLlG1cKB2LT9Kvvdmq97eUHn&#13;&#10;O0Wbfcn6MOh/iKKmpQCno6k11RQdVPmDqbpkSray0O+YrF1ZFCXjNgfIBnvPsrnd04bbXACcthlh&#13;&#10;av8/s+zT/Y1CZQ53FzlI0BruKFOcG8QRDm1O/KSvW22yg1WX1bcsI1fhJgtmGaxmgXcVzK42QTrL&#13;&#10;iJ9sSJytiB99N9o4mjPFqQZ+fMgHhHF0Xgb9XRtsAtdibEP9tlyvs1W23sywt8azBAfxLEn8bBb4&#13;&#10;69ALNv6ShMvv5m5dG/Pw12bhHpt2btM2JLHL2+ZGgbDZtbBE2+NHmQMQ9KClReBUqNrkD/eFTpY8&#13;&#10;DyN5DCYMfgwikuIQOMbgjKQhTtK0D2FQZ4dW/8qlNUXvIZqOfXmP7i7vL4BJIdpS8z/AWlFXQMhf&#13;&#10;XOShIxp89HrPxP+cipM4jaLUQ3vUr3qq/+ADT3xgHOMwDl/39ESJJITg8HVPZOKJRGEcnONpqoS9&#13;&#10;iMSv+/EnfvzI84LwDOymSlEaBec4CiaO+qt5HbqpEvbAU/wsJeDsbqAE3Q8sYSfR0wRWiJrn1bPc&#13;&#10;bGRrODnlDBBw2AInujIALcPgV5ThXqfK+E3KcFVTZfImZcB/quy/SRkwnSoHU2WA8xE7BQ3BtILK&#13;&#10;tgLtIGgFykHQCrZGh84bqg3kwxIdJ4W9h7ruqsoCX8t7fietpH58FQaJDvVHGXbYluyKf51q+FHg&#13;&#10;+x3khMQ4IjZwCMLai0kSRR0sOA6iMLTPyXDal6pNHHcVOGT9xNNLfnGEgyCJrW6C4yS29zxYJiQk&#13;&#10;o2MvIWHSQ2Oj6gu382vq8WyvPkiT3ussiaEup3Z9ACDxu5hCHAahpc8QU1/G1mtXnee7TUnq9Tgm&#13;&#10;cRx4TwxDnafwrFjDaRKl/hOQh/fWsKuv1Rf8AsMMbWyXGfljaDd57oXMyqqyFKuEYZWPY2gWhj2t&#13;&#10;rMrcnNqN2m1XlUL3FFiaZSvPGwr4idie03wjcqQfGuhTAkYrxxitee6gisMkZlbWm6ZldY4kxFvZ&#13;&#10;F4Lbqal7dmyvNC2xb476oeImykr8xgtoxfDukC4HM6/xMXDKGBc66rGy0katgCRHRfySYqWHJ6eX&#13;&#10;NWpdRKNij9q/eRw1rFcp9Khcl0Kqlzznf42eO3m4TjsQdDmb5VbmDzAdKNlNkW3DslK1+pq2+oYq&#13;&#10;6NLQf2EU1p/hU1QS7gNeCLty0F6qry/9buRhFoJTuEAYQxdO+/eBKrjO6oOAOS+FSgWz2m6CMCaw&#13;&#10;UdOT7fREHOqVBOLAmwLR2aWR19WwLJSsv8DEvDRe4YgKBr6hXWh4BbvNSsMejmACZHy5tGuYVYHY&#13;&#10;1+K2Yca4QbWBzO9OX6hqkFkuHA2D0Cc5jKx0Pgw4pjpGWaMp5BLmqqI004+FuMO138Ccawupn8nN&#13;&#10;ID3dW6nH/xwu/wEAAP//AwBQSwMEFAAGAAgAAAAhAJ4HS7nfAAAADQEAAA8AAABkcnMvZG93bnJl&#13;&#10;di54bWxMT01Pg0AQvZv4HzbTxJtd2igFytKgxujJpOgP2LIjkLKzyG4p/feOJ3uZ5OV9zHv5bra9&#13;&#10;mHD0nSMFq2UEAql2pqNGwdfn630CwgdNRveOUMEFPeyK25tcZ8adaY9TFRrBIeQzraANYcik9HWL&#13;&#10;VvulG5CY+3aj1YHh2Egz6jOH216uoyiWVnfEH1o94HOL9bE6Wa6x35RvP7M3H08XU9GqHJL36VGp&#13;&#10;u8X8suVTbkEEnMO/A/42sBEKLnZwJzJe9Ao2acpKBWuexXQSJYwPCh7iOAVZ5PJ6RfELAAD//wMA&#13;&#10;UEsBAi0AFAAGAAgAAAAhALaDOJL+AAAA4QEAABMAAAAAAAAAAAAAAAAAAAAAAFtDb250ZW50X1R5&#13;&#10;cGVzXS54bWxQSwECLQAUAAYACAAAACEAOP0h/9YAAACUAQAACwAAAAAAAAAAAAAAAAAvAQAAX3Jl&#13;&#10;bHMvLnJlbHNQSwECLQAUAAYACAAAACEAjoaIotcEAACBDAAADgAAAAAAAAAAAAAAAAAuAgAAZHJz&#13;&#10;L2Uyb0RvYy54bWxQSwECLQAUAAYACAAAACEAngdLud8AAAANAQAADwAAAAAAAAAAAAAAAAAxBwAA&#13;&#10;ZHJzL2Rvd25yZXYueG1sUEsFBgAAAAAEAAQA8wAAAD0IAAAAAA==&#13;&#10;" path="m,2796690c364331,2271624,728663,1746559,1171575,1282215,1614487,817871,2252663,108258,2657475,10627v404812,-97631,614362,504825,942975,685800c3929063,877402,4279106,986939,4629150,1096477e" filled="f" strokecolor="#ffc000" strokeweight="2.5pt">
                <v:stroke joinstyle="miter"/>
                <v:path arrowok="t" o:connecttype="custom" o:connectlocs="0,2951899;1171575,1353375;2657475,11217;3600450,735077;4629150,1157329" o:connectangles="0,0,0,0,0"/>
              </v:shape>
            </w:pict>
          </mc:Fallback>
        </mc:AlternateContent>
      </w:r>
      <w:r w:rsidRPr="00C47DBF">
        <w:rPr>
          <w:noProof/>
        </w:rPr>
        <mc:AlternateContent>
          <mc:Choice Requires="wps">
            <w:drawing>
              <wp:anchor distT="0" distB="0" distL="114300" distR="114300" simplePos="0" relativeHeight="251663360" behindDoc="0" locked="0" layoutInCell="1" allowOverlap="1" wp14:anchorId="4C6EA7EA" wp14:editId="3B4110B5">
                <wp:simplePos x="0" y="0"/>
                <wp:positionH relativeFrom="column">
                  <wp:posOffset>1807210</wp:posOffset>
                </wp:positionH>
                <wp:positionV relativeFrom="paragraph">
                  <wp:posOffset>3923665</wp:posOffset>
                </wp:positionV>
                <wp:extent cx="1846980" cy="307777"/>
                <wp:effectExtent l="0" t="0" r="0" b="0"/>
                <wp:wrapNone/>
                <wp:docPr id="19" name="TextBox 18">
                  <a:extLst xmlns:a="http://schemas.openxmlformats.org/drawingml/2006/main">
                    <a:ext uri="{FF2B5EF4-FFF2-40B4-BE49-F238E27FC236}">
                      <a16:creationId xmlns:a16="http://schemas.microsoft.com/office/drawing/2014/main" id="{F139E7A9-9F1D-734D-8808-4D371DA9C23F}"/>
                    </a:ext>
                  </a:extLst>
                </wp:docPr>
                <wp:cNvGraphicFramePr/>
                <a:graphic xmlns:a="http://schemas.openxmlformats.org/drawingml/2006/main">
                  <a:graphicData uri="http://schemas.microsoft.com/office/word/2010/wordprocessingShape">
                    <wps:wsp>
                      <wps:cNvSpPr txBox="1"/>
                      <wps:spPr>
                        <a:xfrm>
                          <a:off x="0" y="0"/>
                          <a:ext cx="1846980" cy="307777"/>
                        </a:xfrm>
                        <a:prstGeom prst="rect">
                          <a:avLst/>
                        </a:prstGeom>
                        <a:noFill/>
                      </wps:spPr>
                      <wps:txbx>
                        <w:txbxContent>
                          <w:p w14:paraId="5EB7F520"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wps:txbx>
                      <wps:bodyPr wrap="none" rtlCol="0">
                        <a:spAutoFit/>
                      </wps:bodyPr>
                    </wps:wsp>
                  </a:graphicData>
                </a:graphic>
              </wp:anchor>
            </w:drawing>
          </mc:Choice>
          <mc:Fallback>
            <w:pict>
              <v:shape w14:anchorId="4C6EA7EA" id="TextBox 18" o:spid="_x0000_s1204" type="#_x0000_t202" style="position:absolute;margin-left:142.3pt;margin-top:308.95pt;width:145.45pt;height:24.2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5iCQIAAO8DAAAOAAAAZHJzL2Uyb0RvYy54bWysU9tu2zAMfR+wfxD07vi6xDbiFEkdDQOG&#13;&#10;bkC7D1BkOTFgS4Kkxg6K/vso5dJhfSmG+UGmRPGQ55Ba3k1Dj45cm06KCsezCCMumGw6sa/wrycS&#13;&#10;5BgZS0VDeyl4hU/c4LvV50/LUZU8kQfZN1wjABGmHFWFD9aqMgwNO/CBmplUXICzlXqgFrZ6Hzaa&#13;&#10;joA+9GESRfNwlLpRWjJuDJzWZydeefy25cz+aFvDLeorDLVZv2q/7twarpa03GuqDh27lEH/oYqB&#13;&#10;dgKS3qBqail61t07qKFjWhrZ2hmTQyjbtmPccwA2cfQXm8cDVdxzAXGMuslk/h8sezj+1KhroHcF&#13;&#10;RoIO0KMnPtmNnFCce0qw+26sIwfWmdQLIcnmy5ZkAQEryKJNFmy2WRGQJM23yYLcJ+n81UXH85Jp&#13;&#10;Ti2Mx7fmKnA8/xiBS6udNFnoJfaVvpA4LbaLdREUJK6DRZrVQZ5HeZDV6SKu1wVkJ6+utaGv+fr3&#13;&#10;LMJRmdKzdjPizUcFEtgJKIMKLsydGzh0nKdWD+4PrULghxk63ebG6cFcUJ7NixxcDHxptIDvkv0a&#13;&#10;rbSxX7kckDMqrGEuvbb0CEWdC71eccmEJF3fu/O3Upxlp93kJcivZe5kc4LqR5jgCgt4Yhhp299L&#13;&#10;P+4Oyqj1swU4n8VhnCMu0DBVXp3LC3Bj++fe33p7p6vfAAAA//8DAFBLAwQUAAYACAAAACEA4NJP&#13;&#10;AOMAAAAQAQAADwAAAGRycy9kb3ducmV2LnhtbExPy07DMBC8I/EP1lbiRp1ESZqmcSrUwhkofIAb&#13;&#10;L3Ga2I5itw18PcuJXlbandl5VNvZDOyCk++cFRAvI2BoG6c62wr4/Hh5LID5IK2Sg7Mo4Bs9bOv7&#13;&#10;u0qWyl3tO14OoWUkYn0pBegQxpJz32g00i/diJawLzcZGWidWq4meSVxM/AkinJuZGfJQcsRdxqb&#13;&#10;/nA2AorIvPb9OnnzJv2JM73bu+fxJMTDYt5vaDxtgAWcw/8H/HWg/FBTsKM7W+XZICAp0pyoAvJ4&#13;&#10;tQZGjGyVZcCOdMnzFHhd8dsi9S8AAAD//wMAUEsBAi0AFAAGAAgAAAAhALaDOJL+AAAA4QEAABMA&#13;&#10;AAAAAAAAAAAAAAAAAAAAAFtDb250ZW50X1R5cGVzXS54bWxQSwECLQAUAAYACAAAACEAOP0h/9YA&#13;&#10;AACUAQAACwAAAAAAAAAAAAAAAAAvAQAAX3JlbHMvLnJlbHNQSwECLQAUAAYACAAAACEAf9X+YgkC&#13;&#10;AADvAwAADgAAAAAAAAAAAAAAAAAuAgAAZHJzL2Uyb0RvYy54bWxQSwECLQAUAAYACAAAACEA4NJP&#13;&#10;AOMAAAAQAQAADwAAAAAAAAAAAAAAAABjBAAAZHJzL2Rvd25yZXYueG1sUEsFBgAAAAAEAAQA8wAA&#13;&#10;AHMFAAAAAA==&#13;&#10;" filled="f" stroked="f">
                <v:textbox style="mso-fit-shape-to-text:t">
                  <w:txbxContent>
                    <w:p w14:paraId="5EB7F520"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v:textbox>
              </v:shape>
            </w:pict>
          </mc:Fallback>
        </mc:AlternateContent>
      </w:r>
      <w:r w:rsidRPr="00C47DBF">
        <w:rPr>
          <w:noProof/>
        </w:rPr>
        <mc:AlternateContent>
          <mc:Choice Requires="wps">
            <w:drawing>
              <wp:anchor distT="0" distB="0" distL="114300" distR="114300" simplePos="0" relativeHeight="251664384" behindDoc="0" locked="0" layoutInCell="1" allowOverlap="1" wp14:anchorId="64A30CCB" wp14:editId="5E2EC5C6">
                <wp:simplePos x="0" y="0"/>
                <wp:positionH relativeFrom="column">
                  <wp:posOffset>714375</wp:posOffset>
                </wp:positionH>
                <wp:positionV relativeFrom="paragraph">
                  <wp:posOffset>3634105</wp:posOffset>
                </wp:positionV>
                <wp:extent cx="0" cy="131109"/>
                <wp:effectExtent l="12700" t="0" r="25400" b="34290"/>
                <wp:wrapNone/>
                <wp:docPr id="20" name="Straight Connector 19">
                  <a:extLst xmlns:a="http://schemas.openxmlformats.org/drawingml/2006/main">
                    <a:ext uri="{FF2B5EF4-FFF2-40B4-BE49-F238E27FC236}">
                      <a16:creationId xmlns:a16="http://schemas.microsoft.com/office/drawing/2014/main" id="{5B954EA4-2B6C-414E-9E9C-5F470F099D8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C2BE39" id="Straight Connector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6.25pt,286.15pt" to="56.25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UChhwIAAGkFAAAOAAAAZHJzL2Uyb0RvYy54bWysVNtu2zAMfR+wfxD07voSJ42NOsWSxsOA&#13;&#10;XYp1+wBFkmOjsmRIapyg6L+Pku103QUohr3YlERS5xySuro+tgIduDaNkgWOLyKMuKSKNXJf4O/f&#13;&#10;ymCJkbFEMiKU5AU+cYOvV2/fXPVdzhNVK8G4RpBEmrzvClxb2+VhaGjNW2IuVMclHFZKt8TCUu9D&#13;&#10;pkkP2VsRJlG0CHulWacV5cbA7s1wiFc+f1Vxar9UleEWiQIDNuu/2n937huurki+16SrGzrCIP+A&#13;&#10;oiWNhEvPqW6IJehBN7+lahuqlVGVvaCqDVVVNZR7DsAmjn5hc1eTjnsuII7pzjKZ/5eWfj7catSw&#13;&#10;AicgjyQt1OjOatLsa4s2SkpQUGkUZ54dP9qPxjqeYA38HssyWc+3ZRqUYAVptE6D9TbNgjKZLbfJ&#13;&#10;ZblJZosnFx0vcqo5sdApH9ikdbx4HZex6k6lNPRqe9CP83U2T7fv0iBZLzZBGqfbINtmm2BeppdR&#13;&#10;GWXZzXL55KoceszT37MI+87kXgDXLt7cyFvt6NGjvOs+KnpvXOiLQ7cwHYi26z8pBnKRB6u8OsdK&#13;&#10;ty4YqoqOvsVO5xZzetFhk8JuPIvjKBtxTXGdNvY9Vy1yRoFFI13xSU4OAHegMLm4bSFRX+DZMo4i&#13;&#10;72aUaFjZCOEO/QDxjdDoQKD1d/tkvOyFV80J20qG7KkDIhImFLucLWcYCQ4D7Sw/IpY04jWeILOQ&#13;&#10;DgD3wzcCnzQbdDb2JPjA4CuvoI6gSzxQcGP/jJrdxyNqIcHThVTA7xw08v5b0Oj7jOa1gQP26UYl&#13;&#10;7TmwbaTSf4JqjxPUavAf22bk6gTYKXa61VM/wTz7ZhzfHvdg/Lz24c8v5OoHAAAA//8DAFBLAwQU&#13;&#10;AAYACAAAACEAwC/5iOQAAAAQAQAADwAAAGRycy9kb3ducmV2LnhtbExPy07DMBC8I/EP1iJxQa3T&#13;&#10;VC00jVPxVCXEpS0Hjq69TQKxHWynSf+eLRe4rDSzs7Mz+WowDTuiD7WzAibjBBha5XRtSwHvu5fR&#13;&#10;HbAQpdWycRYFnDDAqri8yGWmXW83eNzGkpGJDZkUUMXYZpwHVaGRYexatLQ7OG9kJOhLrr3sydw0&#13;&#10;PE2SOTeytvShki0+Vqi+tp0R4D7U5tC/vj23n8o/fJ/WN9NujkJcXw1PSxr3S2ARh/h3AecOlB8K&#13;&#10;CrZ3ndWBNYQn6YykAma36RTYWfHL7IlZpAvgRc7/Fyl+AAAA//8DAFBLAQItABQABgAIAAAAIQC2&#13;&#10;gziS/gAAAOEBAAATAAAAAAAAAAAAAAAAAAAAAABbQ29udGVudF9UeXBlc10ueG1sUEsBAi0AFAAG&#13;&#10;AAgAAAAhADj9If/WAAAAlAEAAAsAAAAAAAAAAAAAAAAALwEAAF9yZWxzLy5yZWxzUEsBAi0AFAAG&#13;&#10;AAgAAAAhALqhQKGHAgAAaQUAAA4AAAAAAAAAAAAAAAAALgIAAGRycy9lMm9Eb2MueG1sUEsBAi0A&#13;&#10;FAAGAAgAAAAhAMAv+YjkAAAAEAEAAA8AAAAAAAAAAAAAAAAA4QQAAGRycy9kb3ducmV2LnhtbFBL&#13;&#10;BQYAAAAABAAEAPMAAADy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5408" behindDoc="0" locked="0" layoutInCell="1" allowOverlap="1" wp14:anchorId="43662AB3" wp14:editId="4180F2D6">
                <wp:simplePos x="0" y="0"/>
                <wp:positionH relativeFrom="column">
                  <wp:posOffset>1068070</wp:posOffset>
                </wp:positionH>
                <wp:positionV relativeFrom="paragraph">
                  <wp:posOffset>3634105</wp:posOffset>
                </wp:positionV>
                <wp:extent cx="0" cy="131109"/>
                <wp:effectExtent l="12700" t="0" r="25400" b="34290"/>
                <wp:wrapNone/>
                <wp:docPr id="23" name="Straight Connector 22">
                  <a:extLst xmlns:a="http://schemas.openxmlformats.org/drawingml/2006/main">
                    <a:ext uri="{FF2B5EF4-FFF2-40B4-BE49-F238E27FC236}">
                      <a16:creationId xmlns:a16="http://schemas.microsoft.com/office/drawing/2014/main" id="{FF809891-31B2-AC49-82DE-C485AB73C7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2419E" id="Straight Connector 2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84.1pt,286.15pt" to="84.1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7yhAIAAGkFAAAOAAAAZHJzL2Uyb0RvYy54bWysVMlu2zAQvRfoPxC8K9ocRxYiB7FsFQW6&#13;&#10;BE37ATRJWUIoUiAZLyjy7x1SktN0AYKiF4nLLO+9meH1zbETaM+1aZUscHwRYcQlVayVuwJ/+1oF&#13;&#10;GUbGEsmIUJIX+MQNvlm+fXN96HOeqEYJxjWCINLkh77AjbV9HoaGNrwj5kL1XMJlrXRHLGz1LmSa&#13;&#10;HCB6J8IkiubhQWnWa0W5MXC6Hi7x0seva07t57o23CJRYMBm/Vf779Z9w+U1yXea9E1LRxjkH1B0&#13;&#10;pJWQ9BxqTSxBj7r9LVTXUq2Mqu0FVV2o6rql3HMANnH0C5v7hvTccwFxTH+Wyfy/sPTT/k6jlhU4&#13;&#10;STGSpIMa3VtN2l1jUamkBAWVRkni2fGj/WCs4wmrgd/3qkpWl5tqFlSwCmbRahasNrNFUCVptkmu&#13;&#10;qjJJ50/OO57nVHNioVPes0nreP46LmPVnUqz0KvtQUP2LFpkizhI41US3JaQOEvWm6CcZZe3q6u0&#13;&#10;vMrWT67Kocc8/T2L8NCb3Avg2sUvS3mnHT16lPf9B0UfjHN9cek2pgfRtoePioFc5NEqr86x1p1z&#13;&#10;hqqio2+x07nFnF50OKRwGqdxHC1GXJNfr419x1WH3KLAopWu+CQne4A7UJhM3LGQ6FDgNIujyJsZ&#13;&#10;JVpWtUK4Sz9AvBQa7Qm0/naXjMleWDWcsI1kyJ56ICJhQrGL2XGGkeAw0G7lR8SSVrzGEmQW0gHg&#13;&#10;fvhG4JNmg87GngQfGHzhNdQRdIkHCm7sn1Gzh3hELSRYOpca+J2dRt5/cxptn9G81nHAPmVU0p4d&#13;&#10;u1Yq/Seo9jhBrQf7sW1Grk6ArWKnOz31E8yzb8bx7XEPxs977/78Qi5/AAAA//8DAFBLAwQUAAYA&#13;&#10;CAAAACEAjQHBauQAAAAQAQAADwAAAGRycy9kb3ducmV2LnhtbExPy07DMBC8I/EP1iJxQa1DKtI2&#13;&#10;jVPxFBLi0sKBo2tvk0BsB9tp0r9nywUuK83s7OxMsR5Nyw7oQ+OsgOtpAgytcrqxlYD3t6fJAliI&#13;&#10;0mrZOosCjhhgXZ6fFTLXbrAbPGxjxcjEhlwKqGPscs6DqtHIMHUdWtrtnTcyEvQV114OZG5aniZJ&#13;&#10;xo1sLH2oZYf3NaqvbW8EuA+12Q8vr4/dp/J338fnq1mfoRCXF+PDisbtCljEMf5dwKkD5YeSgu1c&#13;&#10;b3VgLeFskZJUwM08nQE7KX6ZHTHLdAm8LPj/IuUPAAAA//8DAFBLAQItABQABgAIAAAAIQC2gziS&#13;&#10;/gAAAOEBAAATAAAAAAAAAAAAAAAAAAAAAABbQ29udGVudF9UeXBlc10ueG1sUEsBAi0AFAAGAAgA&#13;&#10;AAAhADj9If/WAAAAlAEAAAsAAAAAAAAAAAAAAAAALwEAAF9yZWxzLy5yZWxzUEsBAi0AFAAGAAgA&#13;&#10;AAAhAP92TvKEAgAAaQUAAA4AAAAAAAAAAAAAAAAALgIAAGRycy9lMm9Eb2MueG1sUEsBAi0AFAAG&#13;&#10;AAgAAAAhAI0BwWrkAAAAEAEAAA8AAAAAAAAAAAAAAAAA3gQAAGRycy9kb3ducmV2LnhtbFBLBQYA&#13;&#10;AAAABAAEAPMAAADv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6432" behindDoc="0" locked="0" layoutInCell="1" allowOverlap="1" wp14:anchorId="0AF0E578" wp14:editId="569FEB62">
                <wp:simplePos x="0" y="0"/>
                <wp:positionH relativeFrom="column">
                  <wp:posOffset>1453515</wp:posOffset>
                </wp:positionH>
                <wp:positionV relativeFrom="paragraph">
                  <wp:posOffset>3634105</wp:posOffset>
                </wp:positionV>
                <wp:extent cx="0" cy="131109"/>
                <wp:effectExtent l="12700" t="0" r="25400" b="34290"/>
                <wp:wrapNone/>
                <wp:docPr id="24" name="Straight Connector 23">
                  <a:extLst xmlns:a="http://schemas.openxmlformats.org/drawingml/2006/main">
                    <a:ext uri="{FF2B5EF4-FFF2-40B4-BE49-F238E27FC236}">
                      <a16:creationId xmlns:a16="http://schemas.microsoft.com/office/drawing/2014/main" id="{A31BAB26-B977-5E48-8C30-46E0F73C5E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E9F849" id="Straight Connector 2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4.45pt,286.15pt" to="114.45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UwOhwIAAGkFAAAOAAAAZHJzL2Uyb0RvYy54bWysVNtu3CAQfa/Uf0C8O75md2PFG2U3dlUp&#13;&#10;baOm/QDW4DUKBgvIXhTl3ztge9P0IkVVX+wBZoZzzsxweXXoBNoxbbiSBY7PIoyYrBXlclvg79+q&#13;&#10;YIGRsURSIpRkBT4yg6+W799d7vucJapVgjKNIIk0+b4vcGttn4ehqVvWEXOmeibhsFG6IxaWehtS&#13;&#10;TfaQvRNhEkWzcK807bWqmTGwezMc4qXP3zSstl+axjCLRIEBm/Vf7b8b9w2XlyTfatK3vB5hkH9A&#13;&#10;0REu4dJTqhtiCXrU/LdUHa+1MqqxZ7XqQtU0vGaeA7CJo1/Y3LekZ54LiGP6k0zm/6WtP+/uNOK0&#13;&#10;wEmGkSQd1OjeasK3rUVrJSUoqDRKUs+OHeytsY4nWAO/p6pKVudllQUVWEEWrbJgVWYXQZWkizKZ&#13;&#10;V+sknT276HiW15oRC53ykU5ax7O3cRmr7lTKQq+2B/10ncar61UyC1YX83lwXmaLYLFOoyCblVE1&#13;&#10;T9fn5eLm2VU59Jinv2cR7nuTewFcu3hzLe+0o1cf5H1/q+oH40JfHbqF6UG0zf6ToiAXebTKq3No&#13;&#10;dOeCoaro4FvseGoxp1c9bNawG6dxHF2MuKa4Xhv7gakOOaPAgktXfJKTHcAdKEwubltItC9wuoij&#13;&#10;yLsZJTituBDu0A8QWwuNdgRaf7NNxsteebWM0FJSZI89EJEwodjl7BjFSDAYaGf5EbGEi7d4gsxC&#13;&#10;OgDMD98IfNJs0NnYo2ADg6+sgTqCLvFAwY39C2r6EI+ohQRPF9IAv1PQyPtvQaPvC5q3Bg7YpxuV&#13;&#10;tKfAjkul/wTVHiaozeA/ts3I1QmwUfR4p6d+gnn2zTi+Pe7B+Hntw19eyOUPAAAA//8DAFBLAwQU&#13;&#10;AAYACAAAACEAuuOx8+QAAAAQAQAADwAAAGRycy9kb3ducmV2LnhtbExPy07DMBC8I/EP1iJxQa1D&#13;&#10;KtomjVPxVCXEpYUDR9feJoHYDrbTpH/PIg5wWWlnZ+dRrEfTsiP60Dgr4HqaAEOrnG5sJeDt9Wmy&#13;&#10;BBaitFq2zqKAEwZYl+dnhcy1G+wWj7tYMRKxIZcC6hi7nPOgajQyTF2Hlm4H542MtPqKay8HEjct&#13;&#10;T5Nkzo1sLDnUssP7GtXnrjcC3LvaHobnl8fuQ/m7r9PmatbPUYjLi/FhReN2BSziGP8+4KcD5YeS&#13;&#10;gu1db3VgrYA0XWZEFXCzSGfAiPGL7AnJ0gx4WfD/RcpvAAAA//8DAFBLAQItABQABgAIAAAAIQC2&#13;&#10;gziS/gAAAOEBAAATAAAAAAAAAAAAAAAAAAAAAABbQ29udGVudF9UeXBlc10ueG1sUEsBAi0AFAAG&#13;&#10;AAgAAAAhADj9If/WAAAAlAEAAAsAAAAAAAAAAAAAAAAALwEAAF9yZWxzLy5yZWxzUEsBAi0AFAAG&#13;&#10;AAgAAAAhANKZTA6HAgAAaQUAAA4AAAAAAAAAAAAAAAAALgIAAGRycy9lMm9Eb2MueG1sUEsBAi0A&#13;&#10;FAAGAAgAAAAhALrjsfPkAAAAEAEAAA8AAAAAAAAAAAAAAAAA4QQAAGRycy9kb3ducmV2LnhtbFBL&#13;&#10;BQYAAAAABAAEAPMAAADy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7456" behindDoc="0" locked="0" layoutInCell="1" allowOverlap="1" wp14:anchorId="5015F0AF" wp14:editId="74BF3A7E">
                <wp:simplePos x="0" y="0"/>
                <wp:positionH relativeFrom="column">
                  <wp:posOffset>1807210</wp:posOffset>
                </wp:positionH>
                <wp:positionV relativeFrom="paragraph">
                  <wp:posOffset>3634105</wp:posOffset>
                </wp:positionV>
                <wp:extent cx="0" cy="131109"/>
                <wp:effectExtent l="12700" t="0" r="25400" b="34290"/>
                <wp:wrapNone/>
                <wp:docPr id="25" name="Straight Connector 24">
                  <a:extLst xmlns:a="http://schemas.openxmlformats.org/drawingml/2006/main">
                    <a:ext uri="{FF2B5EF4-FFF2-40B4-BE49-F238E27FC236}">
                      <a16:creationId xmlns:a16="http://schemas.microsoft.com/office/drawing/2014/main" id="{E4FB4EEE-4D74-F74F-AADE-EA9957F8AEB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4C2AE8" id="Straight Connector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2.3pt,286.15pt" to="142.3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fVFhgIAAGkFAAAOAAAAZHJzL2Uyb0RvYy54bWysVNtu2zAMfR+wfxD07voSNxejTpGLPQzo&#13;&#10;tmDdPkCR5dioLBmSGico+u+jZDtddwGKYS82JZHUOYekbm5PDUdHpnQtRYrDqwAjJqgsanFI8fdv&#13;&#10;uTfHSBsiCsKlYCk+M41vl+/f3XRtwiJZSV4whSCJ0EnXprgypk18X9OKNURfyZYJOCylaoiBpTr4&#13;&#10;hSIdZG+4HwXB1O+kKlolKdMadrf9IV66/GXJqPlSlpoZxFMM2Iz7Kvfd26+/vCHJQZG2qukAg/wD&#13;&#10;iobUAi69pNoSQ9Cjqn9L1dRUSS1Lc0Vl48uyrClzHIBNGPzC5r4iLXNcQBzdXmTS/y8t/XzcKVQX&#13;&#10;KY6uMRKkgRrdG0XqQ2XQRgoBCkqFotixYydzp43lCVbP7ynPo/V1lsdeDpYXB+vYW2fxwsujyTyL&#13;&#10;ZvkmmkyfbXQ4TahixECnfCxGrcPp27gMVbcqxb5T24F+yuJ8HWdZ5sXbGUCYxbm3Wm0zL1stFtez&#13;&#10;fL7K1sGzrbLvMI9/x8LvWp04AWy7OHMjdsrSoydx395J+qBt6KtDu9AtiLbvPskC5CKPRjp1TqVq&#13;&#10;bDBUFZ1ci50vLWb1ov0mhd1wEobBYsA1xrVKmw9MNsgaKea1sMUnCTkC3J7C6GK3uUBdiifzMAic&#13;&#10;m5a8LvKac3voBohtuEJHAq2/P0TDZa+8KkaKTBTInFsgImBCsc3ZsAIjzmCgreVGxJCav8UTZObC&#13;&#10;AmBu+Abgo2a9ztqcOesZfGUl1BF0CXsKduxfUBcP4YCaC/C0ISXwuwQNvP8WNPi+oHlrYI99vFEK&#13;&#10;cwlsaiHVn6Ca0wi17P2Hthm4WgH2sjjv1NhPMM+uGYe3xz4YP69d+MsLufwBAAD//wMAUEsDBBQA&#13;&#10;BgAIAAAAIQCnVpNh5AAAABABAAAPAAAAZHJzL2Rvd25yZXYueG1sTE/LTsMwELwj8Q/WInFBrUMK&#13;&#10;aZvGqXgKCXFp4cDRtbdJILaD7TTp37OIA1xW2tnZeRTr0bTsgD40zgq4nCbA0CqnG1sJeHt9nCyA&#13;&#10;hSitlq2zKOCIAdbl6Ukhc+0Gu8HDNlaMRGzIpYA6xi7nPKgajQxT16Gl2955IyOtvuLay4HETcvT&#13;&#10;JMm4kY0lh1p2eFej+tz2RoB7V5v98Pzy0H0of/t1fLqY9RkKcX423q9o3KyARRzj3wf8dKD8UFKw&#13;&#10;neutDqwVkC6uMqIKuJ6nM2DE+EV2hCzTJfCy4P+LlN8AAAD//wMAUEsBAi0AFAAGAAgAAAAhALaD&#13;&#10;OJL+AAAA4QEAABMAAAAAAAAAAAAAAAAAAAAAAFtDb250ZW50X1R5cGVzXS54bWxQSwECLQAUAAYA&#13;&#10;CAAAACEAOP0h/9YAAACUAQAACwAAAAAAAAAAAAAAAAAvAQAAX3JlbHMvLnJlbHNQSwECLQAUAAYA&#13;&#10;CAAAACEAUtn1RYYCAABpBQAADgAAAAAAAAAAAAAAAAAuAgAAZHJzL2Uyb0RvYy54bWxQSwECLQAU&#13;&#10;AAYACAAAACEAp1aTYeQAAAAQAQAADwAAAAAAAAAAAAAAAADg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8480" behindDoc="0" locked="0" layoutInCell="1" allowOverlap="1" wp14:anchorId="6733FA91" wp14:editId="50208430">
                <wp:simplePos x="0" y="0"/>
                <wp:positionH relativeFrom="column">
                  <wp:posOffset>2156460</wp:posOffset>
                </wp:positionH>
                <wp:positionV relativeFrom="paragraph">
                  <wp:posOffset>3634105</wp:posOffset>
                </wp:positionV>
                <wp:extent cx="0" cy="131109"/>
                <wp:effectExtent l="12700" t="0" r="25400" b="34290"/>
                <wp:wrapNone/>
                <wp:docPr id="28" name="Straight Connector 27">
                  <a:extLst xmlns:a="http://schemas.openxmlformats.org/drawingml/2006/main">
                    <a:ext uri="{FF2B5EF4-FFF2-40B4-BE49-F238E27FC236}">
                      <a16:creationId xmlns:a16="http://schemas.microsoft.com/office/drawing/2014/main" id="{FC25AF0A-394A-9A4D-832B-B85F8E5D4F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314B4" id="Straight Connector 2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69.8pt,286.15pt" to="169.8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zp+hgIAAGkFAAAOAAAAZHJzL2Uyb0RvYy54bWysVNtu2zAMfR+wfxD07voSJ02MOkVuHgZ0&#13;&#10;W7BuH6DIcixUlgxJzQVF/32UbKfrLkAx7MWmJJI655DUze2pEejAtOFK5ji+ijBikqqSy32Ov38r&#13;&#10;gilGxhJZEqEky/GZGXw7f//u5thmLFG1EiXTCJJIkx3bHNfWtlkYGlqzhpgr1TIJh5XSDbGw1Puw&#13;&#10;1OQI2RsRJlE0CY9Kl61WlBkDu+vuEM99/qpi1H6pKsMsEjkGbNZ/tf/u3Dec35Bsr0lbc9rDIP+A&#13;&#10;oiFcwqWXVGtiCXrU/LdUDadaGVXZK6qaUFUVp8xzADZx9Aub+5q0zHMBcUx7kcn8v7T082GrES9z&#13;&#10;nEClJGmgRvdWE76vLVopKUFBpVFy7dmxk70z1vEEq+P3VBTJcrwp0qAAK0ijZRosN+ksKJLRdJNc&#13;&#10;F6tkNHl20fEko5oRC53ysRy0jidv49JX3amUhl5tD/oJ0o8XRbQIRrN0EcwW6TqYjpJlsJyOi+lm&#13;&#10;vE6LZPHsqhx6zMPfswiPrcm8AK5dvLmSW+3o0ZO8b+8UfTAu9NWhW5gWRNsdP6kS5CKPVnl1TpVu&#13;&#10;XDBUFZ18i50vLeb0ot0mhd14FMfRrMc1xLXa2A9MNcgZORZcuuKTjBwAbkdhcHHbQqJjjkfTOIq8&#13;&#10;m1GClwUXwh36AWIrodGBQOvv9kl/2SuvmpFyI0tkzy0QkTCh2OVsWImRYDDQzvIjYgkXb/EEmYV0&#13;&#10;AJgfvh74oFmns7FnwToGX1kFdQRd4o6CG/sX1OVD3KMWEjxdSAX8LkE9778F9b4vaN4a2GEfblTS&#13;&#10;XgIbLpX+E1R7GqBWnX/fNj1XJ8BOleetHvoJ5tk3Y//2uAfj57UPf3kh5z8AAAD//wMAUEsDBBQA&#13;&#10;BgAIAAAAIQD09qSc4wAAABABAAAPAAAAZHJzL2Rvd25yZXYueG1sTE/LTsMwELwj8Q/WInFB1CER&#13;&#10;gaRxKp5CQlxaOHB07W0SiO1gO0369yziAJeVdnZ2HtVqNj3bow+dswIuFgkwtMrpzjYC3l4fz6+B&#13;&#10;hSitlr2zKOCAAVb18VElS+0mu8b9JjaMRGwopYA2xqHkPKgWjQwLN6Cl2855IyOtvuHay4nETc/T&#13;&#10;JMm5kZ0lh1YOeNei+tyMRoB7V+vd9PzyMHwof/t1eDrLxhyFOD2Z75c0bpbAIs7x7wN+OlB+qCnY&#13;&#10;1o1WB9YLyLIiJ6qAy6s0A0aMX2RLSJEWwOuK/y9SfwMAAP//AwBQSwECLQAUAAYACAAAACEAtoM4&#13;&#10;kv4AAADhAQAAEwAAAAAAAAAAAAAAAAAAAAAAW0NvbnRlbnRfVHlwZXNdLnhtbFBLAQItABQABgAI&#13;&#10;AAAAIQA4/SH/1gAAAJQBAAALAAAAAAAAAAAAAAAAAC8BAABfcmVscy8ucmVsc1BLAQItABQABgAI&#13;&#10;AAAAIQASdzp+hgIAAGkFAAAOAAAAAAAAAAAAAAAAAC4CAABkcnMvZTJvRG9jLnhtbFBLAQItABQA&#13;&#10;BgAIAAAAIQD09qSc4wAAABABAAAPAAAAAAAAAAAAAAAAAOAEAABkcnMvZG93bnJldi54bWxQSwUG&#13;&#10;AAAAAAQABADzAAAA8A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69504" behindDoc="0" locked="0" layoutInCell="1" allowOverlap="1" wp14:anchorId="0A7BF46A" wp14:editId="505C4B37">
                <wp:simplePos x="0" y="0"/>
                <wp:positionH relativeFrom="column">
                  <wp:posOffset>2509520</wp:posOffset>
                </wp:positionH>
                <wp:positionV relativeFrom="paragraph">
                  <wp:posOffset>3634105</wp:posOffset>
                </wp:positionV>
                <wp:extent cx="0" cy="131109"/>
                <wp:effectExtent l="12700" t="0" r="25400" b="34290"/>
                <wp:wrapNone/>
                <wp:docPr id="29" name="Straight Connector 28">
                  <a:extLst xmlns:a="http://schemas.openxmlformats.org/drawingml/2006/main">
                    <a:ext uri="{FF2B5EF4-FFF2-40B4-BE49-F238E27FC236}">
                      <a16:creationId xmlns:a16="http://schemas.microsoft.com/office/drawing/2014/main" id="{3A1CB38A-3C2C-1F46-A987-FA1842ED4A3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6AD1F0"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7.6pt,286.15pt" to="197.6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MLYhwIAAGkFAAAOAAAAZHJzL2Uyb0RvYy54bWysVG1vmzAQ/j5p/8HydwoGlhJUUiU0TJP2&#13;&#10;Uq3bD3DABFRjI9sNiar+950NpOtepGraFzjbd+fnee7OV9fHjqMDU7qVIsPkIsCIiVJWrdhn+Pu3&#13;&#10;wksw0oaKinIpWIZPTOPr1ds3V0OfslA2kldMIUgidDr0GW6M6VPf12XDOqovZM8EHNZSddTAUu39&#13;&#10;StEBsnfcD4Ng4Q9SVb2SJdMadm/GQ7xy+eualeZLXWtmEM8wYDPuq9x3Z7/+6oqme0X7pi0nGPQf&#13;&#10;UHS0FXDpOdUNNRQ9qPa3VF1bKqllbS5K2fmyrtuSOQ7AhgS/sLlraM8cFxBH92eZ9P9LW34+3CrU&#13;&#10;VhkOlxgJ2kGN7oyi7b4xKJdCgIJSoTBx7NjRfNTG8gRr5PdYFOHm3baIvQIsLw42sbfZxkuvCKNk&#13;&#10;G14WeRgtnmw0WaSlYtRAp3yoZq3J4nVcpqpblWLfqe1AP0Zrkm+iZO1FeZh7pIgX3nqZXHrFmiRx&#13;&#10;uL2J1xF5slX2Heb571j4Q69TJ4BtF2fm4lZZeuVR3PUfZXmvbeiLQ7vQPYi2Gz7JCuSiD0Y6dY61&#13;&#10;6mwwVBUdXYudzi1m9SrHzRJ2SURIsJxwzXG90uY9kx2yRoZ5K2zxaUoPAHekMLvYbS7QkOEoIUHg&#13;&#10;3LTkbVW0nNtDN0As5wodKLT+bh9Ol73wahittqJC5tQDEQETim3OjlUYcQYDbS03Ioa2/DWeIDMX&#13;&#10;FgBzwzcBnzUbddbmxNnI4CuroY6gCxkp2LF/Rl3dkwk1F+BpQ2rgdw6aeP8taPJ9RvPawBH7fKMU&#13;&#10;5hzYtUKqP0E1xxlqPfpPbTNxtQLsZHW6VXM/wTy7ZpzeHvtg/Lx24c8v5OoHAAAA//8DAFBLAwQU&#13;&#10;AAYACAAAACEAidADyeMAAAAQAQAADwAAAGRycy9kb3ducmV2LnhtbExPy07DMBC8I/EP1iJxQdQh&#13;&#10;UQtJ41Q8VQlxaeHA0bW3SSC2g+006d+ziANcVtrZ2XmUq8l07IA+tM4KuJolwNAqp1tbC3h7fbq8&#13;&#10;ARaitFp2zqKAIwZYVacnpSy0G+0GD9tYMxKxoZACmhj7gvOgGjQyzFyPlm57542MtPqaay9HEjcd&#13;&#10;T5NkwY1sLTk0ssf7BtXndjAC3Lva7Mfnl8f+Q/m7r+P6IhsWKMT52fSwpHG7BBZxin8f8NOB8kNF&#13;&#10;wXZusDqwTkCWz1OiCphfpxkwYvwiO0LyNAdelfx/keobAAD//wMAUEsBAi0AFAAGAAgAAAAhALaD&#13;&#10;OJL+AAAA4QEAABMAAAAAAAAAAAAAAAAAAAAAAFtDb250ZW50X1R5cGVzXS54bWxQSwECLQAUAAYA&#13;&#10;CAAAACEAOP0h/9YAAACUAQAACwAAAAAAAAAAAAAAAAAvAQAAX3JlbHMvLnJlbHNQSwECLQAUAAYA&#13;&#10;CAAAACEAy8DC2IcCAABpBQAADgAAAAAAAAAAAAAAAAAuAgAAZHJzL2Uyb0RvYy54bWxQSwECLQAU&#13;&#10;AAYACAAAACEAidADyeMAAAAQAQAADwAAAAAAAAAAAAAAAADh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0528" behindDoc="0" locked="0" layoutInCell="1" allowOverlap="1" wp14:anchorId="7FBE6C78" wp14:editId="47544296">
                <wp:simplePos x="0" y="0"/>
                <wp:positionH relativeFrom="column">
                  <wp:posOffset>2894965</wp:posOffset>
                </wp:positionH>
                <wp:positionV relativeFrom="paragraph">
                  <wp:posOffset>3634105</wp:posOffset>
                </wp:positionV>
                <wp:extent cx="0" cy="131109"/>
                <wp:effectExtent l="12700" t="0" r="25400" b="34290"/>
                <wp:wrapNone/>
                <wp:docPr id="30" name="Straight Connector 29">
                  <a:extLst xmlns:a="http://schemas.openxmlformats.org/drawingml/2006/main">
                    <a:ext uri="{FF2B5EF4-FFF2-40B4-BE49-F238E27FC236}">
                      <a16:creationId xmlns:a16="http://schemas.microsoft.com/office/drawing/2014/main" id="{88AA1D37-634D-B740-AE30-EBD7675EC74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7A5BF9" id="Straight Connector 2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7.95pt,286.15pt" to="227.95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HLDhgIAAGkFAAAOAAAAZHJzL2Uyb0RvYy54bWysVNtu2zAMfR+wfxD87vraJDWaFE1iDwN2&#13;&#10;KdbtAxRJjoXKkiGpcYJi/z5KttN1F6AY9mJTEkmdc0jq+ubYCnRg2nAll0FyEQeISaIol/tl8O1r&#13;&#10;FS4CZCyWFAsl2TI4MRPcrN6+ue67gqWqUYIyjSCJNEXfLYPG2q6IIkMa1mJzoTom4bBWusUWlnof&#13;&#10;UY17yN6KKI3jWdQrTTutCDMGdrfDYbDy+euaEfu5rg2zSCwDwGb9V/vvzn2j1TUu9hp3DScjDPwP&#13;&#10;KFrMJVx6TrXFFqNHzX9L1XKilVG1vSCqjVRdc8I8B2CTxL+wuW9wxzwXEMd0Z5nM/0tLPh3uNOJ0&#13;&#10;GWQgj8Qt1Ojeasz3jUUbJSUoqDRKrzw7drQfjHU8wRr4PVVVur4sqzyswArzeJ2H6zK/Cqs0W5Tp&#13;&#10;vNqk2ey7i05mBdEMW+iU93TSOpm9jstYdadSHnm1PeinxeL2Ntlm83CW5dtwPc/j8LbM4rBcb+ez&#13;&#10;+WW5medwO1Q58pinv2cR9Z0pvACuXby5kXfa0SNHed99UOTBuNAXh25hOhBt139UFOTCj1Z5dY61&#13;&#10;bl0wVBUdfYudzi3m9CLDJoHdJEuS+GrENcV12th3TLXIGctAcOmKjwt8ALgDhcnFbQuJeijbIolj&#13;&#10;72aU4LTiQrhDP0BsIzQ6YGj93T4dL3vh1TBMS0mRPXVARMKEBi5ny2iABIOBdpYfEYu5eI0nyCyk&#13;&#10;A8D88I3AJ80GnY09CTYw+MJqqCPokgwU3Ng/o6YPyYhaSPB0ITXwOweNvP8WNPo+o3lt4IB9ulFJ&#13;&#10;ew5suVT6T1DtcYJaD/5j24xcnQA7RU93euonmGffjOPb4x6Mn9c+/PmFXP0AAAD//wMAUEsDBBQA&#13;&#10;BgAIAAAAIQDVWZc15AAAABABAAAPAAAAZHJzL2Rvd25yZXYueG1sTE/LTsMwELwj8Q/WInFB1CEl&#13;&#10;haRxKp5CQlxaOHB07W0SiO1gO0369yziAJeVdnZ2HuVqMh3bow+tswIuZgkwtMrp1tYC3l4fz6+B&#13;&#10;hSitlp2zKOCAAVbV8VEpC+1Gu8b9JtaMRGwopIAmxr7gPKgGjQwz16Ol2855IyOtvubay5HETcfT&#13;&#10;JFlwI1tLDo3s8a5B9bkZjAD3rta78fnlof9Q/vbr8HQ2HxYoxOnJdL+kcbMEFnGKfx/w04HyQ0XB&#13;&#10;tm6wOrBOwGWW5UQVkF2lc2DE+EW2hORpDrwq+f8i1TcAAAD//wMAUEsBAi0AFAAGAAgAAAAhALaD&#13;&#10;OJL+AAAA4QEAABMAAAAAAAAAAAAAAAAAAAAAAFtDb250ZW50X1R5cGVzXS54bWxQSwECLQAUAAYA&#13;&#10;CAAAACEAOP0h/9YAAACUAQAACwAAAAAAAAAAAAAAAAAvAQAAX3JlbHMvLnJlbHNQSwECLQAUAAYA&#13;&#10;CAAAACEAbQRyw4YCAABpBQAADgAAAAAAAAAAAAAAAAAuAgAAZHJzL2Uyb0RvYy54bWxQSwECLQAU&#13;&#10;AAYACAAAACEA1VmXNeQAAAAQAQAADwAAAAAAAAAAAAAAAADg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1552" behindDoc="0" locked="0" layoutInCell="1" allowOverlap="1" wp14:anchorId="068B4C3D" wp14:editId="28F8682C">
                <wp:simplePos x="0" y="0"/>
                <wp:positionH relativeFrom="column">
                  <wp:posOffset>3248660</wp:posOffset>
                </wp:positionH>
                <wp:positionV relativeFrom="paragraph">
                  <wp:posOffset>3634105</wp:posOffset>
                </wp:positionV>
                <wp:extent cx="0" cy="131109"/>
                <wp:effectExtent l="12700" t="0" r="25400" b="34290"/>
                <wp:wrapNone/>
                <wp:docPr id="31" name="Straight Connector 30">
                  <a:extLst xmlns:a="http://schemas.openxmlformats.org/drawingml/2006/main">
                    <a:ext uri="{FF2B5EF4-FFF2-40B4-BE49-F238E27FC236}">
                      <a16:creationId xmlns:a16="http://schemas.microsoft.com/office/drawing/2014/main" id="{4F089388-C1C0-4E43-8645-6D4248C1C15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1D59A" id="Straight Connector 3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5.8pt,286.15pt" to="255.8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lzhhgIAAGkFAAAOAAAAZHJzL2Uyb0RvYy54bWysVNtu2zAMfR+wfxD07vrazDXqFGsaDwO6&#13;&#10;rVi3D1AkOTYqS4akxgmK/vso2U7Wbg/FsBdbokjqnENSl1f7TqAd16ZVssTxWYQRl1SxVm5L/PNH&#13;&#10;FeQYGUskI0JJXuIDN/hq+f7d5dAXPFGNEoxrBEmkKYa+xI21fRGGhja8I+ZM9VzCYa10Ryxs9TZk&#13;&#10;mgyQvRNhEkWLcFCa9VpRbgxYb8ZDvPT565pT+62uDbdIlBiwWf/V/rtx33B5SYqtJn3T0gkG+QcU&#13;&#10;HWklXHpMdUMsQY+6/SNV11KtjKrtGVVdqOq6pdxzADZx9IrNfUN67rmAOKY/ymT+X1r6dXenUctK&#13;&#10;nMYYSdJBje6tJu22sWilpAQFlUZp5Nnxvb011vGE1cjvqaqS6/N1lQUVrIIsus6C63V2EVRJmq+T&#13;&#10;D9UqSRfPLjpeFFRzYqFTPrNZ63jxNi5T1Z1KWejV9qCfsirKL9I8D1bxKgqydZYG+SI7DxY3WZLl&#13;&#10;YIzPPz67Koce8/z3LMKhN4UXwLWLX67knXb06F7e97eKPhgX+uLQbUwPom2GL4qBXOTRKq/Ovtad&#13;&#10;C4aqor1vscOxxZxedDRSsMZpHEcXE645rtfGfuKqQ25RYtFKV3xSkB3AHSnMLs4sJBqgbHkcjcUx&#13;&#10;SrSsaoVwh36A+EpotCPQ+pttMl32wqvhhK0lQ/bQAxEJE4pdzo4zjASHgXYrPyKWtOItniCzkA4A&#13;&#10;98M3AZ81G3U29iD4yOA7r6GOoEvsmb5CzR7iCbWQ4OlCauB3DJp4u7fiRPUUNPme0Lw1cMQ+36ik&#13;&#10;PQZ2rVT6b1DtfoZaj/5T20xcnQAbxQ53eu4nmGffjNPb4x6M3/c+/PRCLn8BAAD//wMAUEsDBBQA&#13;&#10;BgAIAAAAIQBa55J/4wAAABABAAAPAAAAZHJzL2Rvd25yZXYueG1sTE9NT8MwDL0j8R8iI3FBLG0n&#13;&#10;CuuaTnxqEuKywYFjlnhtoUlKkq7dv8eIA1ysZ/v5+b1yNZmOHdCH1lkB6SwBhlY53dpawNvr0+UN&#13;&#10;sBCl1bJzFgUcMcCqOj0pZaHdaDd42MaakYgNhRTQxNgXnAfVoJFh5nq0tNs7b2Sk1tdcezmSuOl4&#13;&#10;liQ5N7K19KGRPd43qD63gxHg3tVmPz6/PPYfyt99HdcX8yFHIc7PpoclldslsIhT/LuAnwzkHyoy&#13;&#10;tnOD1YF1Aq7SNCcqgetsDowYv5MdgUW2AF6V/H+Q6hsAAP//AwBQSwECLQAUAAYACAAAACEAtoM4&#13;&#10;kv4AAADhAQAAEwAAAAAAAAAAAAAAAAAAAAAAW0NvbnRlbnRfVHlwZXNdLnhtbFBLAQItABQABgAI&#13;&#10;AAAAIQA4/SH/1gAAAJQBAAALAAAAAAAAAAAAAAAAAC8BAABfcmVscy8ucmVsc1BLAQItABQABgAI&#13;&#10;AAAAIQB89lzhhgIAAGkFAAAOAAAAAAAAAAAAAAAAAC4CAABkcnMvZTJvRG9jLnhtbFBLAQItABQA&#13;&#10;BgAIAAAAIQBa55J/4wAAABABAAAPAAAAAAAAAAAAAAAAAOAEAABkcnMvZG93bnJldi54bWxQSwUG&#13;&#10;AAAAAAQABADzAAAA8A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2576" behindDoc="0" locked="0" layoutInCell="1" allowOverlap="1" wp14:anchorId="5CC139AC" wp14:editId="7BCE6594">
                <wp:simplePos x="0" y="0"/>
                <wp:positionH relativeFrom="column">
                  <wp:posOffset>3609975</wp:posOffset>
                </wp:positionH>
                <wp:positionV relativeFrom="paragraph">
                  <wp:posOffset>3634105</wp:posOffset>
                </wp:positionV>
                <wp:extent cx="0" cy="131109"/>
                <wp:effectExtent l="12700" t="0" r="25400" b="34290"/>
                <wp:wrapNone/>
                <wp:docPr id="32" name="Straight Connector 31">
                  <a:extLst xmlns:a="http://schemas.openxmlformats.org/drawingml/2006/main">
                    <a:ext uri="{FF2B5EF4-FFF2-40B4-BE49-F238E27FC236}">
                      <a16:creationId xmlns:a16="http://schemas.microsoft.com/office/drawing/2014/main" id="{FD8BEB2A-D17A-F841-AEDA-7572A63774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E0DF08" id="Straight Connector 3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4.25pt,286.15pt" to="284.25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k9igIAAGkFAAAOAAAAZHJzL2Uyb0RvYy54bWysVNtu2zAMfR+wfxD07voSN0mNOkVuHgbs&#13;&#10;UqzbByiWHAuVJUNS4wRF/32UbCdr91IMe7EpiaTOOSR1e3dsBDowbbiSOY6vIoyYLBXlcp/jXz+L&#13;&#10;YI6RsURSIpRkOT4xg+8WHz/cdm3GElUrQZlGkESarGtzXFvbZmFoypo1xFyplkk4rJRuiIWl3odU&#13;&#10;kw6yNyJMomgadkrTVquSGQO7m/4QL3z+qmKl/V5VhlkkcgzYrP9q/925b7i4Jdlek7bm5QCD/AOK&#13;&#10;hnAJl55TbYgl6Enzv1I1vNTKqMpelaoJVVXxknkOwCaO3rB5qEnLPBcQx7Rnmcz/S1t+O9xrxGmO&#13;&#10;JwlGkjRQowerCd/XFq2VlKCg0mgSe3bsaL8Y63iC1fN7Lopkdb0t0qAAK0ijVRqstulNUCST+TaZ&#13;&#10;FetkMn1x0fE0KzUjFjrlMx21jqfv4zJU3amUhl5tD/q52MxX21WyDDbxbBkU8zQOltvNMphdz5Ll&#13;&#10;dDKbpfHNi6ty6DGPf88i7FqTeQFcu3hzLe+1o1ce5UP7RZWPxoW+OnQL04Jou+6roiAXebLKq3Os&#13;&#10;dOOCoaro6FvsdG4xp1fZb5awG0/iOLoZcI1xrTb2E1MNckaOBZeu+CQjB4DbUxhd3LaQqIOyzeMo&#13;&#10;8m5GCU4LLoQ79APE1kKjA4HW3+2T4bJXXjUjdCspsqcWiEiYUOxyNoxiJBgMtLP8iFjCxXs8QWYh&#13;&#10;HQDmh28APmrW62zsSbCewQ9WQR1Bl76/3qCmj/GAWkjwdCEV8DsHDbzdW3GhegkafC9o3hvYYx9v&#13;&#10;VNKeAxsule7Vfn2rPY5Qq95/aJuBqxNgp+jpXo/9BPPsm3F4e9yD8efah19eyMVvAAAA//8DAFBL&#13;&#10;AwQUAAYACAAAACEArSOpoeQAAAAQAQAADwAAAGRycy9kb3ducmV2LnhtbExPTU/DMAy9I/EfIiNx&#13;&#10;QVtKp5WtazrxKSTEZRsHjlnitYUmKUm6dv8eIw5wsZ7t5+f3ivVoWnZEHxpnBVxPE2BoldONrQS8&#13;&#10;7Z4mC2AhSqtl6ywKOGGAdXl+Vshcu8Fu8LiNFSMRG3IpoI6xyzkPqkYjw9R1aGl3cN7ISK2vuPZy&#13;&#10;IHHT8jRJMm5kY+lDLTu8r1F9bnsjwL2rzWF4eX3sPpS/+zo9X836DIW4vBgfVlRuV8AijvHvAn4y&#13;&#10;kH8oydje9VYH1gqYZ4s5UQncpDNgxPid7Aks0yXwsuD/g5TfAAAA//8DAFBLAQItABQABgAIAAAA&#13;&#10;IQC2gziS/gAAAOEBAAATAAAAAAAAAAAAAAAAAAAAAABbQ29udGVudF9UeXBlc10ueG1sUEsBAi0A&#13;&#10;FAAGAAgAAAAhADj9If/WAAAAlAEAAAsAAAAAAAAAAAAAAAAALwEAAF9yZWxzLy5yZWxzUEsBAi0A&#13;&#10;FAAGAAgAAAAhAN4Q+T2KAgAAaQUAAA4AAAAAAAAAAAAAAAAALgIAAGRycy9lMm9Eb2MueG1sUEsB&#13;&#10;Ai0AFAAGAAgAAAAhAK0jqaHkAAAAEAEAAA8AAAAAAAAAAAAAAAAA5AQAAGRycy9kb3ducmV2Lnht&#13;&#10;bFBLBQYAAAAABAAEAPMAAAD1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3600" behindDoc="0" locked="0" layoutInCell="1" allowOverlap="1" wp14:anchorId="381BE6C3" wp14:editId="21709465">
                <wp:simplePos x="0" y="0"/>
                <wp:positionH relativeFrom="column">
                  <wp:posOffset>3963670</wp:posOffset>
                </wp:positionH>
                <wp:positionV relativeFrom="paragraph">
                  <wp:posOffset>3634105</wp:posOffset>
                </wp:positionV>
                <wp:extent cx="0" cy="131109"/>
                <wp:effectExtent l="12700" t="0" r="25400" b="34290"/>
                <wp:wrapNone/>
                <wp:docPr id="33" name="Straight Connector 32">
                  <a:extLst xmlns:a="http://schemas.openxmlformats.org/drawingml/2006/main">
                    <a:ext uri="{FF2B5EF4-FFF2-40B4-BE49-F238E27FC236}">
                      <a16:creationId xmlns:a16="http://schemas.microsoft.com/office/drawing/2014/main" id="{4BCEF5EB-9413-C74B-9CA6-64D81EA53D3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BF3A62" id="Straight Connector 3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12.1pt,286.15pt" to="312.1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g8bhgIAAGkFAAAOAAAAZHJzL2Uyb0RvYy54bWysVNtu2zAMfR+wfxD07vraNDXqFI1jDwO6&#13;&#10;rVi3D1BsORYqS4akxgmK/vso2U7XXYBi2ItNSSR1ziGpq+tDx9GeKs2kyHB4FmBERSVrJnYZ/v6t&#13;&#10;9JYYaUNETbgUNMNHqvH16v27q6FPaSRbyWuqECQROh36DLfG9Knv66qlHdFnsqcCDhupOmJgqXZ+&#13;&#10;rcgA2TvuR0Gw8Aep6l7JimoNu5vxEK9c/qahlfnSNJoaxDMM2Iz7Kvfd2q+/uiLpTpG+ZdUEg/wD&#13;&#10;io4wAZeeUm2IIehRsd9SdaxSUsvGnFWy82XTsIo6DsAmDH5hc9+SnjouII7uTzLp/5e2+ry/U4jV&#13;&#10;GY5jjATpoEb3RhG2aw3KpRCgoFQojhw7ejC32lieYI38nsoyWp8XZeKVYHlJsE68dZFcemUUL4vo&#13;&#10;osyjePFso8NFWilKDHTKx3rWOly8jctUdatS4ju1HeinZJ0X5Xmx9i6TMPbyiwSs/GbhLZLNMixu&#13;&#10;zuNNfPNsq+w7zPPfsfCHXqdOANsuzszFnbL0qoO4729l9aBt6KtDu9A9iLYdPska5CKPRjp1Do3q&#13;&#10;bDBUFR1cix1PLWb1qsbNCnbDOAyDywnXHNcrbT5Q2SFrZJgzYYtPUrIHuCOF2cVuc4EGKNsyDALn&#13;&#10;piVndck4t4dugGjOFdoTaP3tLpoue+XVUlIXokbm2AMRAROKbc6O1hhxCgNtLTcihjD+Fk+QmQsL&#13;&#10;gLrhm4DPmo06a3PkdGTwlTZQR9AlHCnYsX9BXT+EE2ouwNOGNMDvFDTx/lvQ5PuC5q2BI/b5RinM&#13;&#10;KbBjQqo/QTWHGWoz+k9tM3G1AmxlfbxTcz/BPLtmnN4e+2D8vHbhLy/k6gcAAAD//wMAUEsDBBQA&#13;&#10;BgAIAAAAIQAdvlUl5AAAABABAAAPAAAAZHJzL2Rvd25yZXYueG1sTE/LTsMwELwj8Q/WInFBrYML&#13;&#10;gaZxKl4VEuqlhQNHN94mgdgOttOkf88iDnBZaWdn55EvR9OyA/rQOCvhcpoAQ1s63dhKwtvranIL&#13;&#10;LERltWqdRQlHDLAsTk9ylWk32A0etrFiJGJDpiTUMXYZ56Gs0agwdR1auu2dNyrS6iuuvRpI3LRc&#13;&#10;JEnKjWosOdSqw4cay89tbyS493KzH17WT91H6e+/js8Xsz5FKc/PxscFjbsFsIhj/PuAnw6UHwoK&#13;&#10;tnO91YG1ElJxJYgq4fpGzIAR4xfZETIXc+BFzv8XKb4BAAD//wMAUEsBAi0AFAAGAAgAAAAhALaD&#13;&#10;OJL+AAAA4QEAABMAAAAAAAAAAAAAAAAAAAAAAFtDb250ZW50X1R5cGVzXS54bWxQSwECLQAUAAYA&#13;&#10;CAAAACEAOP0h/9YAAACUAQAACwAAAAAAAAAAAAAAAAAvAQAAX3JlbHMvLnJlbHNQSwECLQAUAAYA&#13;&#10;CAAAACEA01YPG4YCAABpBQAADgAAAAAAAAAAAAAAAAAuAgAAZHJzL2Uyb0RvYy54bWxQSwECLQAU&#13;&#10;AAYACAAAACEAHb5VJeQAAAAQAQAADwAAAAAAAAAAAAAAAADg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4624" behindDoc="0" locked="0" layoutInCell="1" allowOverlap="1" wp14:anchorId="76F99A17" wp14:editId="6099556C">
                <wp:simplePos x="0" y="0"/>
                <wp:positionH relativeFrom="column">
                  <wp:posOffset>4349115</wp:posOffset>
                </wp:positionH>
                <wp:positionV relativeFrom="paragraph">
                  <wp:posOffset>3634105</wp:posOffset>
                </wp:positionV>
                <wp:extent cx="0" cy="131109"/>
                <wp:effectExtent l="12700" t="0" r="25400" b="34290"/>
                <wp:wrapNone/>
                <wp:docPr id="34" name="Straight Connector 33">
                  <a:extLst xmlns:a="http://schemas.openxmlformats.org/drawingml/2006/main">
                    <a:ext uri="{FF2B5EF4-FFF2-40B4-BE49-F238E27FC236}">
                      <a16:creationId xmlns:a16="http://schemas.microsoft.com/office/drawing/2014/main" id="{8DB13F52-9FA1-4D4B-840D-D1174DBEB3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E9895" id="Straight Connector 3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42.45pt,286.15pt" to="342.45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H61hgIAAGkFAAAOAAAAZHJzL2Uyb0RvYy54bWysVNtu2zAMfR+wfxD87vraNDXqFHMcDwO6&#13;&#10;rVi3D1AkOTYqS4akxgmK/nsp2U7XXYBi2ItNSSR1ziGpq+tDx9GeKd1KkXvRWeghJoikrdjl3o/v&#13;&#10;lb/0kDZYUMylYLl3ZNq7Xr1/dzX0GYtlIzllCkESobOhz73GmD4LAk0a1mF9Jnsm4LCWqsMGlmoX&#13;&#10;UIUHyN7xIA7DRTBIRXslCdMadsvx0Fu5/HXNiPla15oZxHMPsBn3Ve67td9gdYWzncJ905IJBv4H&#13;&#10;FB1uBVx6SlVig9GDan9L1bVESS1rc0ZkF8i6bglzHIBNFP7C5q7BPXNcQBzdn2TS/y8t+bK/Vail&#13;&#10;uZekHhK4gxrdGYXbXWPQWgoBCkqFksSxYwdzo43lCdbI77Gq4uJ8U6V+BZafhkXqF5v00q/iZLmJ&#13;&#10;L6p1nCyebHS0yIhi2ECnfKKz1tHibVymqluV0sCp7UA/LssiSqrz2L+sPkR+WqaFv0zD0i+j6CIt&#13;&#10;i02RbIonW+XAYZ7/jkUw9DpzAth2ceZa3CpLjxzEXX8jyb22oa8O7UL3INp2+CwpyIUfjHTqHGrV&#13;&#10;2WCoKjq4FjueWszqRcZNArtREkXh5YRrjuuVNh+Z7JA1co+3whYfZ3gPcEcKs4vd5gINULZlFIbO&#13;&#10;TUve0qrl3B66AWJrrtAeQ+tvd/F02SuvhmG6ERSZYw9EBEyoZ3N2jHqIMxhoa7kRMbjlb/EEmbmw&#13;&#10;AJgbvgn4rNmoszZHzkYG31gNdQRdopGCHfsX1PQ+mlBzAZ42pAZ+p6CJ99+CJt8XNG8NHLHPN0ph&#13;&#10;ToFdK6T6E1RzmKHWo//UNhNXK8BW0uOtmvsJ5tk14/T22Afj57ULf3khV88AAAD//wMAUEsDBBQA&#13;&#10;BgAIAAAAIQB1TPrv5AAAABABAAAPAAAAZHJzL2Rvd25yZXYueG1sTE/LTsMwELwj8Q/WInFB1CGF&#13;&#10;0KRxKp5CQlxaOHB07W0SiO1gO0369yziAJeVdnZ2HuVqMh3bow+tswIuZgkwtMrp1tYC3l4fzxfA&#13;&#10;QpRWy85ZFHDAAKvq+KiUhXajXeN+E2tGIjYUUkATY19wHlSDRoaZ69HSbee8kZFWX3Pt5UjipuNp&#13;&#10;kmTcyNaSQyN7vGtQfW4GI8C9q/VufH556D+Uv/06PJ3NhwyFOD2Z7pc0bpbAIk7x7wN+OlB+qCjY&#13;&#10;1g1WB9YJyBaXOVEFXF2nc2DE+EW2hORpDrwq+f8i1TcAAAD//wMAUEsBAi0AFAAGAAgAAAAhALaD&#13;&#10;OJL+AAAA4QEAABMAAAAAAAAAAAAAAAAAAAAAAFtDb250ZW50X1R5cGVzXS54bWxQSwECLQAUAAYA&#13;&#10;CAAAACEAOP0h/9YAAACUAQAACwAAAAAAAAAAAAAAAAAvAQAAX3JlbHMvLnJlbHNQSwECLQAUAAYA&#13;&#10;CAAAACEAt8B+tYYCAABpBQAADgAAAAAAAAAAAAAAAAAuAgAAZHJzL2Uyb0RvYy54bWxQSwECLQAU&#13;&#10;AAYACAAAACEAdUz67+QAAAAQAQAADwAAAAAAAAAAAAAAAADg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5648" behindDoc="0" locked="0" layoutInCell="1" allowOverlap="1" wp14:anchorId="756EEDD1" wp14:editId="3BA6661C">
                <wp:simplePos x="0" y="0"/>
                <wp:positionH relativeFrom="column">
                  <wp:posOffset>4702810</wp:posOffset>
                </wp:positionH>
                <wp:positionV relativeFrom="paragraph">
                  <wp:posOffset>3634105</wp:posOffset>
                </wp:positionV>
                <wp:extent cx="0" cy="131109"/>
                <wp:effectExtent l="12700" t="0" r="25400" b="34290"/>
                <wp:wrapNone/>
                <wp:docPr id="35" name="Straight Connector 34">
                  <a:extLst xmlns:a="http://schemas.openxmlformats.org/drawingml/2006/main">
                    <a:ext uri="{FF2B5EF4-FFF2-40B4-BE49-F238E27FC236}">
                      <a16:creationId xmlns:a16="http://schemas.microsoft.com/office/drawing/2014/main" id="{B9C067A2-C063-D948-B156-C5ABF9A7A7B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7BC8B" id="Straight Connector 3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70.3pt,286.15pt" to="370.3pt,29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nAhgIAAGkFAAAOAAAAZHJzL2Uyb0RvYy54bWysVMlu2zAQvRfoPxC6K1osb0LkwHKsokDa&#13;&#10;Gk37ATRFWUQoUiAZy0aQf++QkpymCxAUvXCdGb73ZobXN6eGoyNVmkmRedFV6CEqiCyZOGTe92+F&#13;&#10;v/CQNliUmEtBM+9MtXezev/uumtTGsta8pIqBEGETrs282pj2jQINKlpg/WVbKmAy0qqBhvYqkNQ&#13;&#10;KtxB9IYHcRjOgk6qslWSUK3h9La/9FYuflVRYr5UlaYG8cwDbMaNyo17Owara5weFG5rRgYY+B9Q&#13;&#10;NJgJePQS6hYbjB4V+y1Uw4iSWlbmisgmkFXFCHUcgE0U/sLmvsYtdVxAHN1eZNL/Lyz5fNwpxMrM&#13;&#10;m0w9JHADObo3CrNDbdBGCgEKSoUmiWNHT+ZOG8sTVj2/p6KI8+m2SPwCVn4S5omfb5OlX8STxTae&#13;&#10;F5t4Mnu23tEsJYpiA5XysRy1jmZv4zJk3aqUBE5tB/opX27C2Xwd+zBN/NtlsvDzaDrzN9N1XizX&#13;&#10;8/U8nz/bLAcO8zg7FkHX6tQJYMvFLTdipyw9chL37Z0kD9q6vrq0G92CaPvukyxBLvxopFPnVKnG&#13;&#10;OkNW0cmV2PlSYlYv0h8SOI0mURQuB1yjX6u0+UBlg+wi8zgTNvk4xUeA21MYTewxF6iDtC2iMHRm&#13;&#10;WnJWFoxze+kaiG64QkcMpb8/xMNjr6xqisutKJE5t0BEQId6NmZDSw9xCg1tV65FDGb8LZYgMxcW&#13;&#10;AHXNNwAfNet11ubMac/gK60gj6BL1FOwbf+CunyIBtRcgKV1qYDfxWng/TenwfYFzVsde+zji1KY&#13;&#10;i2PDhFR/gmpOI9Sqtx/KZuBqBdjL8rxTYz1BP7tiHP4e+2H8vHfuLz/k6gcAAAD//wMAUEsDBBQA&#13;&#10;BgAIAAAAIQBajHer5AAAABABAAAPAAAAZHJzL2Rvd25yZXYueG1sTE/LTsMwELwj8Q/WInFBrUMK&#13;&#10;KU3jVDyFhLi05cDRtbdJILaD7TTp37OIA1xW2tnZeRSr0bTsgD40zgq4nCbA0CqnG1sJeNs+TW6A&#13;&#10;hSitlq2zKOCIAVbl6Ukhc+0Gu8bDJlaMRGzIpYA6xi7nPKgajQxT16Gl2955IyOtvuLay4HETcvT&#13;&#10;JMm4kY0lh1p2eF+j+tz0RoB7V+v98PL62H0of/d1fL6Y9RkKcX42Pixp3C6BRRzj3wf8dKD8UFKw&#13;&#10;neutDqwVML9KMqIKuJ6nM2DE+EV2hCzSBfCy4P+LlN8AAAD//wMAUEsBAi0AFAAGAAgAAAAhALaD&#13;&#10;OJL+AAAA4QEAABMAAAAAAAAAAAAAAAAAAAAAAFtDb250ZW50X1R5cGVzXS54bWxQSwECLQAUAAYA&#13;&#10;CAAAACEAOP0h/9YAAACUAQAACwAAAAAAAAAAAAAAAAAvAQAAX3JlbHMvLnJlbHNQSwECLQAUAAYA&#13;&#10;CAAAACEADvwZwIYCAABpBQAADgAAAAAAAAAAAAAAAAAuAgAAZHJzL2Uyb0RvYy54bWxQSwECLQAU&#13;&#10;AAYACAAAACEAWox3q+QAAAAQAQAADwAAAAAAAAAAAAAAAADgBAAAZHJzL2Rvd25yZXYueG1sUEsF&#13;&#10;BgAAAAAEAAQA8wAAAPE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76672" behindDoc="0" locked="0" layoutInCell="1" allowOverlap="1" wp14:anchorId="79A80B52" wp14:editId="3EC7501C">
                <wp:simplePos x="0" y="0"/>
                <wp:positionH relativeFrom="column">
                  <wp:posOffset>912495</wp:posOffset>
                </wp:positionH>
                <wp:positionV relativeFrom="paragraph">
                  <wp:posOffset>3765550</wp:posOffset>
                </wp:positionV>
                <wp:extent cx="4176143" cy="584775"/>
                <wp:effectExtent l="0" t="0" r="0" b="0"/>
                <wp:wrapNone/>
                <wp:docPr id="36" name="TextBox 35">
                  <a:extLst xmlns:a="http://schemas.openxmlformats.org/drawingml/2006/main">
                    <a:ext uri="{FF2B5EF4-FFF2-40B4-BE49-F238E27FC236}">
                      <a16:creationId xmlns:a16="http://schemas.microsoft.com/office/drawing/2014/main" id="{189C762D-A901-FC4A-AB18-8022A4AF7AEB}"/>
                    </a:ext>
                  </a:extLst>
                </wp:docPr>
                <wp:cNvGraphicFramePr/>
                <a:graphic xmlns:a="http://schemas.openxmlformats.org/drawingml/2006/main">
                  <a:graphicData uri="http://schemas.microsoft.com/office/word/2010/wordprocessingShape">
                    <wps:wsp>
                      <wps:cNvSpPr txBox="1"/>
                      <wps:spPr>
                        <a:xfrm>
                          <a:off x="0" y="0"/>
                          <a:ext cx="4176143" cy="584775"/>
                        </a:xfrm>
                        <a:prstGeom prst="rect">
                          <a:avLst/>
                        </a:prstGeom>
                        <a:noFill/>
                      </wps:spPr>
                      <wps:txbx>
                        <w:txbxContent>
                          <w:p w14:paraId="5243C1BD"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wps:txbx>
                      <wps:bodyPr wrap="none" rtlCol="0">
                        <a:spAutoFit/>
                      </wps:bodyPr>
                    </wps:wsp>
                  </a:graphicData>
                </a:graphic>
              </wp:anchor>
            </w:drawing>
          </mc:Choice>
          <mc:Fallback>
            <w:pict>
              <v:shape w14:anchorId="79A80B52" id="TextBox 35" o:spid="_x0000_s1205" type="#_x0000_t202" style="position:absolute;margin-left:71.85pt;margin-top:296.5pt;width:328.85pt;height:46.0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kPDAIAAO8DAAAOAAAAZHJzL2Uyb0RvYy54bWysU9uOmzAUfK/Uf7D8TriEAEEhK0hCValq&#13;&#10;K+32AxxjEiSwLdsbiFb77z12LlvtvlRVX8zxMR7PjMerh2no0Ykp3Qle4HAWYMQ4FU3HDwX+9VR7&#13;&#10;GUbaEN6QXnBW4DPT+GH9+dNqlDmLxFH0DVMIQLjOR1ngozEy931Nj2wgeiYk47DYCjUQA1N18BtF&#13;&#10;RkAfej8KgsQfhWqkEpRpDd3tZRGvHX7bMmp+tK1mBvUFBm7GjcqNezv66xXJD4rIY0evNMg/sBhI&#13;&#10;x+HQO9SWGIKeVfcBauioElq0ZkbF4Iu27ShzGkBNGLxT83gkkjktYI6Wd5v0/4Ol308/FeqaAs8T&#13;&#10;jDgZ4I6e2GQqMaH5wkmC2TdtrDioLqJe6jqqFrs69mqovDioYq/axUuvjubZLkrrTTRPXu3uMMmp&#13;&#10;YsRAPL42N4PD5O8EXK/aWhP7zmLH9CXMlps0ibZeuQxCr97EpVdWYeZlQRSVcVmn5a56tVfrO863&#13;&#10;r1Phj1LnTrXNiCsfJVhgJpAMCbbbbF9D02qeWjXYL1wVgnXI0PmeG+sHhWYcpkkYzzGisLbI4jRd&#13;&#10;XE+/7ZZKmy9MDMgWBVaQS+ctOQGpC9HbL/YwLuqu723/jYqtzLSfnAXLG829aM7AfoQEF5jDE8NI&#13;&#10;mX4jXNwtlJblswE4d4rFuOy4QkOqnDvXF2Bj++fc/fX2Tte/AQAA//8DAFBLAwQUAAYACAAAACEA&#13;&#10;rIzr5+MAAAAQAQAADwAAAGRycy9kb3ducmV2LnhtbEyPwU7DMBBE70j8g7VI3KidNilpGqdCLZyB&#13;&#10;wge4sRuniddR7LaBr2c5wWWl0c7Ozis3k+vZxYyh9SghmQlgBmuvW2wkfH68POTAQlSoVe/RSPgy&#13;&#10;ATbV7U2pCu2v+G4u+9gwCsFQKAk2xqHgPNTWOBVmfjBIu6MfnYokx4brUV0p3PV8LsSSO9UifbBq&#13;&#10;MFtr6m5/dhJy4V67bjV/Cy79TjK73fnn4STl/d20W9N4WgOLZop/F/DLQP2homIHf0YdWE86XTyS&#13;&#10;VUK2WhAZOXKRpMAOEpZ5lgCvSv4fpPoBAAD//wMAUEsBAi0AFAAGAAgAAAAhALaDOJL+AAAA4QEA&#13;&#10;ABMAAAAAAAAAAAAAAAAAAAAAAFtDb250ZW50X1R5cGVzXS54bWxQSwECLQAUAAYACAAAACEAOP0h&#13;&#10;/9YAAACUAQAACwAAAAAAAAAAAAAAAAAvAQAAX3JlbHMvLnJlbHNQSwECLQAUAAYACAAAACEAH6Ip&#13;&#10;DwwCAADvAwAADgAAAAAAAAAAAAAAAAAuAgAAZHJzL2Uyb0RvYy54bWxQSwECLQAUAAYACAAAACEA&#13;&#10;rIzr5+MAAAAQAQAADwAAAAAAAAAAAAAAAABmBAAAZHJzL2Rvd25yZXYueG1sUEsFBgAAAAAEAAQA&#13;&#10;8wAAAHYFAAAAAA==&#13;&#10;" filled="f" stroked="f">
                <v:textbox style="mso-fit-shape-to-text:t">
                  <w:txbxContent>
                    <w:p w14:paraId="5243C1BD"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v:textbox>
              </v:shape>
            </w:pict>
          </mc:Fallback>
        </mc:AlternateContent>
      </w:r>
      <w:r w:rsidRPr="00C47DBF">
        <w:rPr>
          <w:noProof/>
        </w:rPr>
        <mc:AlternateContent>
          <mc:Choice Requires="wps">
            <w:drawing>
              <wp:anchor distT="0" distB="0" distL="114300" distR="114300" simplePos="0" relativeHeight="251677696" behindDoc="0" locked="0" layoutInCell="1" allowOverlap="1" wp14:anchorId="7F591DCE" wp14:editId="18D96DA9">
                <wp:simplePos x="0" y="0"/>
                <wp:positionH relativeFrom="column">
                  <wp:posOffset>1354455</wp:posOffset>
                </wp:positionH>
                <wp:positionV relativeFrom="paragraph">
                  <wp:posOffset>3520440</wp:posOffset>
                </wp:positionV>
                <wp:extent cx="197731" cy="192024"/>
                <wp:effectExtent l="12700" t="12700" r="31115" b="24130"/>
                <wp:wrapNone/>
                <wp:docPr id="37" name="Oval 36">
                  <a:extLst xmlns:a="http://schemas.openxmlformats.org/drawingml/2006/main">
                    <a:ext uri="{FF2B5EF4-FFF2-40B4-BE49-F238E27FC236}">
                      <a16:creationId xmlns:a16="http://schemas.microsoft.com/office/drawing/2014/main" id="{6C6715BE-961F-A544-A9E3-6F746DF198BE}"/>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7B9BC8C0" id="Oval 36" o:spid="_x0000_s1026" style="position:absolute;margin-left:106.65pt;margin-top:277.2pt;width:15.55pt;height:15.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7+5KgMAALAGAAAOAAAAZHJzL2Uyb0RvYy54bWysVVtv2jAUfp+0/2D5Pc2FEC5qqICSaVLX&#13;&#10;VmunPhvHgWiO7dmmwKr+9x07gbK1mqppL+Y4PrfvOxfOL3YNR49Mm1qKHMdnEUZMUFnWYpXjb/dF&#13;&#10;MMTIWCJKwqVgOd4zgy8mHz+cb9WYJXIteck0AifCjLcqx2tr1TgMDV2zhpgzqZiAx0rqhli46lVY&#13;&#10;arIF7w0PkyjKwq3UpdKSMmPg62X7iCfef1Uxam+qyjCLeI4hN+tP7c+lO8PJORmvNFHrmnZpkH/I&#13;&#10;oiG1gKBHV5fEErTR9StXTU21NLKyZ1Q2oayqmjKPAdDE0R9o7tZEMY8FyDHqSJP5f27p9eOtRnWZ&#13;&#10;494AI0EaqNHNI+Gol3k8bGevjHXIQGoRPRVFMusvijQoQArSaJYGs0U6CoqkN1wkg2Ke9LJnZx1n&#13;&#10;Y6oZsdAbn8sDu3H2vuy7Ojte0tDz69N8yubZIO7PFsEoi4tg2k/TYDpa9IKsGKTZZRGPhrPFs6tr&#13;&#10;6HM+/HoU4VaZsYfsGsSLd+pWg7K7GRDRcvtFlkAC2VjpGdhVunH4oVZo5xtnf2wcxwmFj/FoMOjF&#13;&#10;GFF4ikdJlKRdAgdjpY39xGSDnJBjxnmtjCstGZNHSK1N96DlPgtZ1Jz79uQCbaE+wziKvIWRvC7d&#13;&#10;q9MzerWcc42gZpBWNIv6vqkB/G9qa0bKhSiR3SsAJ2AWsXPasBIjzmB0neSjWVLz92hCBC5cBsyP&#13;&#10;WQfiwGPHqN1z5nS4+MoqqB9wlbQY3ICzY+KEUiZs1rHmtZ1ZBSCPhvFbhtzGnVGn+5LR0bBj7W8R&#13;&#10;Wwxg4aNKYY/GTS2kfity+f0YudWHTvPoW8xOXMpyDy2lZbt2jKJFDfW/IsbeEg17BjYS7E57A0fF&#13;&#10;JdRDdhJGa6l/vvXd6cMAwSsUEPZWjs2PDdFQTv5ZwGLoZRG0CbKnF316WZ5exKaZS2gc6F3Izotg&#13;&#10;rC0/iJWWzQOs2KmLCk9EUIidY3sQ57bdprCiKZtOvRKsNkXslbhT1Ll2nLrWvt89EK26EbAwO9fy&#13;&#10;sOFejUGr6yyFnMIoVrWfkRdWO7ZhLfoJ71a427und6/18kcz+QUAAP//AwBQSwMEFAAGAAgAAAAh&#13;&#10;ABoxHiLiAAAAEAEAAA8AAABkcnMvZG93bnJldi54bWxMT8lOwzAQvSPxD9YgcaNOs5SQxqlYKyEO&#13;&#10;qC3i7MZDEhGPo9htw98zPcFlNMubt5SryfbiiKPvHCmYzyIQSLUzHTUKPnYvNzkIHzQZ3TtCBT/o&#13;&#10;YVVdXpS6MO5EGzxuQyOYhHyhFbQhDIWUvm7Raj9zAxLfvtxodeBxbKQZ9YnJbS/jKFpIqztihVYP&#13;&#10;+Nhi/b09WAXJ7i5rMPdmfTs9bD7T59f3N5MpdX01PS253C9BBJzC3wecM7B/qNjY3h3IeNEriOdJ&#13;&#10;wlAFWZamIBgRp+dmz5s8XYCsSvk/SPULAAD//wMAUEsBAi0AFAAGAAgAAAAhALaDOJL+AAAA4QEA&#13;&#10;ABMAAAAAAAAAAAAAAAAAAAAAAFtDb250ZW50X1R5cGVzXS54bWxQSwECLQAUAAYACAAAACEAOP0h&#13;&#10;/9YAAACUAQAACwAAAAAAAAAAAAAAAAAvAQAAX3JlbHMvLnJlbHNQSwECLQAUAAYACAAAACEANWu/&#13;&#10;uSoDAACwBgAADgAAAAAAAAAAAAAAAAAuAgAAZHJzL2Uyb0RvYy54bWxQSwECLQAUAAYACAAAACEA&#13;&#10;GjEeIuIAAAAQAQAADwAAAAAAAAAAAAAAAACEBQAAZHJzL2Rvd25yZXYueG1sUEsFBgAAAAAEAAQA&#13;&#10;8wAAAJMGA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78720" behindDoc="0" locked="0" layoutInCell="1" allowOverlap="1" wp14:anchorId="6850AFC1" wp14:editId="7A736443">
                <wp:simplePos x="0" y="0"/>
                <wp:positionH relativeFrom="column">
                  <wp:posOffset>626745</wp:posOffset>
                </wp:positionH>
                <wp:positionV relativeFrom="paragraph">
                  <wp:posOffset>3532505</wp:posOffset>
                </wp:positionV>
                <wp:extent cx="197731" cy="192024"/>
                <wp:effectExtent l="12700" t="12700" r="31115" b="24130"/>
                <wp:wrapNone/>
                <wp:docPr id="38" name="Oval 37">
                  <a:extLst xmlns:a="http://schemas.openxmlformats.org/drawingml/2006/main">
                    <a:ext uri="{FF2B5EF4-FFF2-40B4-BE49-F238E27FC236}">
                      <a16:creationId xmlns:a16="http://schemas.microsoft.com/office/drawing/2014/main" id="{917DB2AC-9129-B34D-BA0D-F9B345A592E7}"/>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1C7F95C7" id="Oval 37" o:spid="_x0000_s1026" style="position:absolute;margin-left:49.35pt;margin-top:278.15pt;width:15.55pt;height:15.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EfoKAMAALAGAAAOAAAAZHJzL2Uyb0RvYy54bWysVVtP2zAUfp+0/2D5PeTSG6lIUW+ZJjFA&#13;&#10;g4ln13HaaI7t2S5th/jvO3bS0A00oWkv7nF8bt93Lr243NccPTJtKikyHJ9FGDFBZVGJdYa/3efB&#13;&#10;OUbGElEQLgXL8IEZfDn5+OFip8YskRvJC6YROBFmvFMZ3lirxmFo6IbVxJxJxQQ8llLXxMJVr8NC&#13;&#10;kx14r3mYRNEw3EldKC0pMwa+LppHPPH+y5JRe1OWhlnEMwy5WX9qf67cGU4uyHitidpUtE2D/EMW&#13;&#10;NakEBO1cLYglaKurV67qimppZGnPqKxDWZYVZR4DoImjP9DcbYhiHguQY1RHk/l/bun1461GVZHh&#13;&#10;HlRKkBpqdPNIOOqNPB62t1fGOmQgNYie8jyZDZZ5P8hBCvrRrB/Mlv00yJPe+TIZ5fOkN3x21vFw&#13;&#10;TDUjFnrjc3FkNx6+L/u2zo6Xfuj59Wk+pfFoMUum8yCNkzSY9fqLYDaNFkGegjyYDtJkOXp2dQ19&#13;&#10;zsdfjyLcKTP2kF2DePFO3WpQdjcDIlrtvsgCSCBbKz0D+1LXDj/UCu194xy6xnGcUPgYp6NRL8aI&#13;&#10;wlOcJlHSbxM4Gitt7Ccma+SEDDPOK2VcacmYPEJqTbpHLfdZyLzi3LcnF2jn6hNHkbcwkleFe3V6&#13;&#10;Rq9Xc64R1AzSimbRwDc1gP9NbcNIsRQFsgcF4ATMInZOa1ZgxBmMrpN8NEsq/h5NiMCFy4D5MWtB&#13;&#10;HHlsGbUHzpwOF19ZCfUDrpIGgxtw1iVOKGXCDlvWvLYzKwFkZxi/Zcht3Bq1ui8ZdYYta3+L2GAA&#13;&#10;Cx9VCtsZ15WQ+q3IxfcucqMPnebRN5iduJLFAVpKy2btGEXzCup/RYy9JRr2DGwk2J32Bo6SS6iH&#13;&#10;bCWMNlL/fOu704cBglcoIOytDJsfW6KhnPyzgMXQG0bQJsieXvTpZXV6Edt6LqFxoHchOy+Csbb8&#13;&#10;KJZa1g+wYqcuKjwRQSF2hu1RnNtmm8KKpmw69Uqw2hSxV+JOUefacepa+37/QLRqR8DC7FzL44Z7&#13;&#10;NQaNrrMUcgqjWFZ+Rl5YbdmGtegnvF3hbu+e3r3Wyx/N5BcAAAD//wMAUEsDBBQABgAIAAAAIQCs&#13;&#10;iBB35AAAAA8BAAAPAAAAZHJzL2Rvd25yZXYueG1sTI9NT8MwDIbvSPyHyEjcWMpGu7ZrOvE5CXGY&#13;&#10;9iHOWWPaisapmmwr/x7vBBdLtl+/fp9iOdpOnHDwrSMF95MIBFLlTEu1gv3u7S4F4YMmoztHqOAH&#13;&#10;PSzL66tC58adaYOnbagFm5DPtYImhD6X0lcNWu0nrkfi3ZcbrA7cDrU0gz6zue3kNIoSaXVL/KHR&#13;&#10;PT43WH1vj1bBbJfFNaberObj0+bz4fV9/WFipW5vxpcFl8cFiIBj+LuACwPnh5KDHdyRjBedgiyd&#13;&#10;s1JBHCczEBfBNGOgA0/SJAZZFvI/R/kLAAD//wMAUEsBAi0AFAAGAAgAAAAhALaDOJL+AAAA4QEA&#13;&#10;ABMAAAAAAAAAAAAAAAAAAAAAAFtDb250ZW50X1R5cGVzXS54bWxQSwECLQAUAAYACAAAACEAOP0h&#13;&#10;/9YAAACUAQAACwAAAAAAAAAAAAAAAAAvAQAAX3JlbHMvLnJlbHNQSwECLQAUAAYACAAAACEAh8hH&#13;&#10;6CgDAACwBgAADgAAAAAAAAAAAAAAAAAuAgAAZHJzL2Uyb0RvYy54bWxQSwECLQAUAAYACAAAACEA&#13;&#10;rIgQd+QAAAAPAQAADwAAAAAAAAAAAAAAAACCBQAAZHJzL2Rvd25yZXYueG1sUEsFBgAAAAAEAAQA&#13;&#10;8wAAAJMGA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79744" behindDoc="0" locked="0" layoutInCell="1" allowOverlap="1" wp14:anchorId="37DA66C9" wp14:editId="50A5FE04">
                <wp:simplePos x="0" y="0"/>
                <wp:positionH relativeFrom="column">
                  <wp:posOffset>2795270</wp:posOffset>
                </wp:positionH>
                <wp:positionV relativeFrom="paragraph">
                  <wp:posOffset>3526155</wp:posOffset>
                </wp:positionV>
                <wp:extent cx="197731" cy="192024"/>
                <wp:effectExtent l="12700" t="12700" r="31115" b="24130"/>
                <wp:wrapNone/>
                <wp:docPr id="39" name="Oval 38">
                  <a:extLst xmlns:a="http://schemas.openxmlformats.org/drawingml/2006/main">
                    <a:ext uri="{FF2B5EF4-FFF2-40B4-BE49-F238E27FC236}">
                      <a16:creationId xmlns:a16="http://schemas.microsoft.com/office/drawing/2014/main" id="{9D3378B7-2EB7-154E-816F-3FDCD55733BD}"/>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24BA1564" id="Oval 38" o:spid="_x0000_s1026" style="position:absolute;margin-left:220.1pt;margin-top:277.65pt;width:15.55pt;height:15.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ZYd8JwMAALAGAAAOAAAAZHJzL2Uyb0RvYy54bWysVclu2zAQvRfoPxC8O9q8I3LgTUWBNAma&#13;&#10;FDnTFGULpUiWpLcG+fcOKVlxm6AIil7ooTjbe7P48upQcbRj2pRSpDi6CDFigsq8FOsUf3vIOkOM&#13;&#10;jCUiJ1wKluIjM/hq8vHD5V6NWSw3kudMI3AizHivUryxVo2DwNANq4i5kIoJeCykroiFq14HuSZ7&#13;&#10;8F7xIA7DfrCXOldaUmYMfF3Uj3ji/RcFo/a2KAyziKcYcrP+1P5cuTOYXJLxWhO1KWmTBvmHLCpS&#13;&#10;CgjauloQS9BWl69cVSXV0sjCXlBZBbIoSso8BkAThX+gud8QxTwWIMeolibz/9zSm92dRmWe4mSE&#13;&#10;kSAV1Oh2RzhKhh4PO9hrYx0ykGpET1kWz3rLrNvJQOp0w1m3M1t2R50sTobLeJDN46T/7Kyj/phq&#13;&#10;Riz0xuf8xG7Uf1/2TZ0dL93A8+vTfBotkmQwnA068RKOqNdddoZRP+sk2WK+6PUGSTJbPLu6Bj7n&#13;&#10;069HEeyVGXvIrkG8eK/uNCi7mwERrfZfZA4kkK2VnoFDoSuHH2qFDr5xjm3jOE4ofIxGg0ESYUTh&#13;&#10;KRrFYdxtEjgZK23sJyYr5IQUM85LZVxpyZjsILU63ZOW+yxkVnLu25MLtIf6DKMw9BZG8jJ3r07P&#13;&#10;6PVqzjWCmkFa4Szs+aYG8L+pbRjJlyJH9qgAnIBZxM5pxXKMOIPRdZKPZknJ36MJEbhwGTA/Zg2I&#13;&#10;E48No/bImdPh4isroH7AVVxjcAPO2sQJpUzYfsOa13ZmBYBsDaO3DLmNGqNG9yWj1rBh7W8Rawxg&#13;&#10;4aNKYVvjqhRSvxU5/95GrvWh0zz6GrMTVzI/QktpWa8do2hWQv2vibF3RMOegY0Eu9PewlFwCfWQ&#13;&#10;jYTRRuqfb313+jBA8AoFhL2VYvNjSzSUk38WsBiSfghtguz5RZ9fVucXsa3mEhoHehey8yIYa8tP&#13;&#10;YqFl9QgrduqiwhMRFGKn2J7Eua23KaxoyqZTrwSrTRF7Le4Vda4dp661Hw6PRKtmBCzMzo08bbhX&#13;&#10;Y1DrOkshpzCKReln5IXVhm1Yi37CmxXu9u753Wu9/NFMfgEAAP//AwBQSwMEFAAGAAgAAAAhAOgw&#13;&#10;ApXiAAAAEAEAAA8AAABkcnMvZG93bnJldi54bWxMT8lOwzAQvSPxD9YgcaNO25imaZyKXUIcUBdx&#13;&#10;duMhiYjHUey24e8ZTnAZzfLmLcV6dJ044RBaTxqmkwQEUuVtS7WG/e75JgMRoiFrOk+o4RsDrMvL&#13;&#10;i8Lk1p9pg6dtrAWTUMiNhibGPpcyVA06Eya+R+Lbpx+ciTwOtbSDOTO56+QsSW6lMy2xQmN6fGiw&#13;&#10;+toenYb5bqlqzIJ9WYz3m4/06fX9zSqtr6/GxxWXuxWIiGP8+4DfDOwfSjZ28EeyQXQa0jSZMVSD&#13;&#10;UmoOghHpYsrNgTeZUiDLQv4PUv4AAAD//wMAUEsBAi0AFAAGAAgAAAAhALaDOJL+AAAA4QEAABMA&#13;&#10;AAAAAAAAAAAAAAAAAAAAAFtDb250ZW50X1R5cGVzXS54bWxQSwECLQAUAAYACAAAACEAOP0h/9YA&#13;&#10;AACUAQAACwAAAAAAAAAAAAAAAAAvAQAAX3JlbHMvLnJlbHNQSwECLQAUAAYACAAAACEAOmWHfCcD&#13;&#10;AACwBgAADgAAAAAAAAAAAAAAAAAuAgAAZHJzL2Uyb0RvYy54bWxQSwECLQAUAAYACAAAACEA6DAC&#13;&#10;leIAAAAQAQAADwAAAAAAAAAAAAAAAACBBQAAZHJzL2Rvd25yZXYueG1sUEsFBgAAAAAEAAQA8wAA&#13;&#10;AJAGA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80768" behindDoc="0" locked="0" layoutInCell="1" allowOverlap="1" wp14:anchorId="0B0EC6DC" wp14:editId="50EF8C82">
                <wp:simplePos x="0" y="0"/>
                <wp:positionH relativeFrom="column">
                  <wp:posOffset>2067560</wp:posOffset>
                </wp:positionH>
                <wp:positionV relativeFrom="paragraph">
                  <wp:posOffset>3538220</wp:posOffset>
                </wp:positionV>
                <wp:extent cx="197731" cy="192024"/>
                <wp:effectExtent l="12700" t="12700" r="31115" b="24130"/>
                <wp:wrapNone/>
                <wp:docPr id="40" name="Oval 39">
                  <a:extLst xmlns:a="http://schemas.openxmlformats.org/drawingml/2006/main">
                    <a:ext uri="{FF2B5EF4-FFF2-40B4-BE49-F238E27FC236}">
                      <a16:creationId xmlns:a16="http://schemas.microsoft.com/office/drawing/2014/main" id="{DA0625F5-B74B-5D44-BE39-079DFF0A34A8}"/>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00D4E329" id="Oval 39" o:spid="_x0000_s1026" style="position:absolute;margin-left:162.8pt;margin-top:278.6pt;width:15.55pt;height:15.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7AIJwMAALAGAAAOAAAAZHJzL2Uyb0RvYy54bWysVclu2zAQvRfoPxC8O1osr4gceFNRIE2C&#13;&#10;JkXONEXZQimSJemtQf69Q0pW3CYogqIXeijO9t4svrw6VBztmDalFCmOLkKMmKAyL8U6xd8ess4Q&#13;&#10;I2OJyAmXgqX4yAy+mnz8cLlXYxbLjeQ50wicCDPeqxRvrFXjIDB0wypiLqRiAh4LqSti4arXQa7J&#13;&#10;HrxXPIjDsB/spc6VlpQZA18X9SOeeP9Fwai9LQrDLOIphtysP7U/V+4MJpdkvNZEbUrapEH+IYuK&#13;&#10;lAKCtq4WxBK01eUrV1VJtTSysBdUVoEsipIyjwHQROEfaO43RDGPBcgxqqXJ/D+39GZ3p1GZpzgB&#13;&#10;egSpoEa3O8JRd+TxsIO9NtYhA6lG9JRl8ay3zJJOBlInCWdJZ7ZMRp0s7g6X8SCbx93+s7OO+mOq&#13;&#10;GbHQG5/zE7tR/33ZN3V2vCSB59en+bSYhv24l/U6s0Ey6/QWiYveHXXCwWiRZeG0m0yHz66ugc/5&#13;&#10;9OtRBHtlxh6yaxAv3qs7DcruZkBEq/0XmQMJZGulZ+BQ6Mrhh1qhg2+cY9s4jhMKH6PRYNCNMKLw&#13;&#10;FI3iME6aBE7GShv7ickKOSHFjPNSGVdaMiY7SK1O96TlPguZlZz79uQC7VPcHUZh6C2M5GXuXp2e&#13;&#10;0evVnGsENYO0wlnY800N4H9T2zCSL0WO7FEBOAGziJ3TiuUYcQaj6yQfzZKSv0cTInDhMmB+zBoQ&#13;&#10;Jx4bRu2RM6fDxVdWQP2Aq7jG4AactYkTSpmw/YY1r+3MCgDZGkZvGXIbNUaN7ktGrWHD2t8i1hjA&#13;&#10;wkeVwrbGVSmkfity/r2NXOtDp3n0NWYnrmR+hJbSsl47RtGshPpfE2PviIY9AyMHu9PewlFwCfWQ&#13;&#10;jYTRRuqfb313+jBA8AoFhL2VYvNjSzSUk38WsBi6/RDaBNnziz6/rM4vYlvNJTQO9C5k50Uw1paf&#13;&#10;xELL6hFW7NRFhSciKMROsT2Jc1tvU1jRlE2nXglWmyL2Wtwr6lw7Tl1rPxweiVbNCFiYnRt52nCv&#13;&#10;xqDWdZZCTmEUi9LPyAurDduwFv2ENyvc7d3zu9d6+aOZ/AIAAP//AwBQSwMEFAAGAAgAAAAhAMZu&#13;&#10;DMjkAAAAEAEAAA8AAABkcnMvZG93bnJldi54bWxMj09PwzAMxe9IfIfISNxYSrespWs68V9CHNA2&#13;&#10;xDlrTFvROFWTbeXbY05wsWT7+ef3yvXkenHEMXSeNFzPEhBItbcdNRred09XOYgQDVnTe0IN3xhg&#13;&#10;XZ2flaaw/kQbPG5jIxhCoTAa2hiHQspQt+hMmPkBiXeffnQmcjs20o7mxHDXyzRJltKZjvhDawa8&#13;&#10;b7H+2h6chvnuRjWYB/ucTXebj8Xjy9urVVpfXkwPKy63KxARp/h3Ab8Z2D9UbGzvD2SD6BmUqiVL&#13;&#10;NSiVpSBYMVfLDMSeJ3m2AFmV8n+Q6gcAAP//AwBQSwECLQAUAAYACAAAACEAtoM4kv4AAADhAQAA&#13;&#10;EwAAAAAAAAAAAAAAAAAAAAAAW0NvbnRlbnRfVHlwZXNdLnhtbFBLAQItABQABgAIAAAAIQA4/SH/&#13;&#10;1gAAAJQBAAALAAAAAAAAAAAAAAAAAC8BAABfcmVscy8ucmVsc1BLAQItABQABgAIAAAAIQCvY7AI&#13;&#10;JwMAALAGAAAOAAAAAAAAAAAAAAAAAC4CAABkcnMvZTJvRG9jLnhtbFBLAQItABQABgAIAAAAIQDG&#13;&#10;bgzI5AAAABABAAAPAAAAAAAAAAAAAAAAAIEFAABkcnMvZG93bnJldi54bWxQSwUGAAAAAAQABADz&#13;&#10;AAAAkgY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81792" behindDoc="0" locked="0" layoutInCell="1" allowOverlap="1" wp14:anchorId="10EE45F9" wp14:editId="1FFF26C5">
                <wp:simplePos x="0" y="0"/>
                <wp:positionH relativeFrom="column">
                  <wp:posOffset>4248150</wp:posOffset>
                </wp:positionH>
                <wp:positionV relativeFrom="paragraph">
                  <wp:posOffset>3519805</wp:posOffset>
                </wp:positionV>
                <wp:extent cx="197731" cy="192024"/>
                <wp:effectExtent l="12700" t="12700" r="31115" b="24130"/>
                <wp:wrapNone/>
                <wp:docPr id="41" name="Oval 40">
                  <a:extLst xmlns:a="http://schemas.openxmlformats.org/drawingml/2006/main">
                    <a:ext uri="{FF2B5EF4-FFF2-40B4-BE49-F238E27FC236}">
                      <a16:creationId xmlns:a16="http://schemas.microsoft.com/office/drawing/2014/main" id="{78583C36-286F-0A43-80FF-57D87A740E87}"/>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0BE989D7" id="Oval 40" o:spid="_x0000_s1026" style="position:absolute;margin-left:334.5pt;margin-top:277.15pt;width:15.55pt;height:1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wUNLAMAALAGAAAOAAAAZHJzL2Uyb0RvYy54bWysVVtv2jAUfp+0/2D5Pc2FAClqqICSaVLX&#13;&#10;VmunPhvHgWiO7dnmtqr/fcdOoGztpGraizmOz+37zoWLy13D0YZpU0uR4/gswogJKstaLHP87aEI&#13;&#10;MoyMJaIkXAqW4z0z+HL88cPFVo1YIleSl0wjcCLMaKtyvLJWjcLQ0BVriDmTigl4rKRuiIWrXoal&#13;&#10;Jlvw3vAwiaJBuJW6VFpSZgx8vWof8dj7rypG7W1VGWYRzzHkZv2p/blwZzi+IKOlJmpV0y4N8g9Z&#13;&#10;NKQWEPTo6opYgta6fuWqqamWRlb2jMomlFVVU+YxAJo4+gPN/Yoo5rEAOUYdaTL/zy292dxpVJc5&#13;&#10;TmOMBGmgRrcbwlEaeTxsZ6+NdchAahE9FUUy7c+LNChACtJomgbTeXoeFEkvmyfDYpb0Bs/OOh6M&#13;&#10;qGbEQm98Lg/sxoP3Zd/V2fGShp5fn+bTMOtnvVlvECTZoAiiSdoLsqgogv7wKhtOhmk0z4bPrq6h&#13;&#10;z/nw61GEW2VGHrJrEC/eqzsNyu5mQESL7RdZAglkbaVnYFfpxuGHWqGdb5z9sXEcJxQ+xufDYQ/4&#13;&#10;o/AUnydRknYJHIyVNvYTkw1yQo4Z57UyrrRkRDaQWpvuQct9FrKoOfftyQXa5riXxVFbEyN5XbpX&#13;&#10;p2f0cjHjGkHNIK1oGvV9UwP439RWjJRzUSK7VwBOwCxi57RhJUacweg6yUezpObv0YQIXLgMmB+z&#13;&#10;DsSBx45Ru+fM6XDxlVVQP+Aq8aj9gLNj4oRSJuygY81rO7MKQB4N47cMuY07o073JaOjYceaWyl/&#13;&#10;i9hiAAsfVQp7NG5qIfVbkcvvx8itPnSaR99iduJClntoKS3btWMULWqo/zUx9o5o2DOwkWB32ls4&#13;&#10;Ki6hHrKTMFpJ/fOt704fBgheoYCwt3JsfqyJhnLyzwIWQ28QQZsge3rRp5fF6UWsm5mExoHehey8&#13;&#10;CMba8oNYadk8woqduKjwRASF2Dm2B3Fm220KK5qyycQrwWpTxF6Le0Wda8epa+2H3SPRqhsBC7Nz&#13;&#10;Iw8b7tUYtLrOUsgJjGJV+xl5YbVjG9ain/Buhbu9e3r3Wi9/NONfAAAA//8DAFBLAwQUAAYACAAA&#13;&#10;ACEAL6/pbuUAAAAQAQAADwAAAGRycy9kb3ducmV2LnhtbEyPy07DMBBF90j8gzVI7KhdGqdpGqfi&#13;&#10;WQmxqPoQazcekojYjmK3DX/PsILNSPO6955iNdqOnXEIrXcKphMBDF3lTetqBYf9610GLETtjO68&#13;&#10;QwXfGGBVXl8VOjf+4rZ43sWakYgLuVbQxNjnnIeqQavDxPfoaPfpB6sjtUPNzaAvJG47fi9Eyq1u&#13;&#10;HTk0usenBquv3ckqmO0XssYsmPV8fNx+JC9vm3cjlbq9GZ+XVB6WwCKO8e8DfhkoP5QU7OhPzgTW&#13;&#10;KUjTBQFFBVImM2B0MRdiCuxIkyyRwMuC/wcpfwAAAP//AwBQSwECLQAUAAYACAAAACEAtoM4kv4A&#13;&#10;AADhAQAAEwAAAAAAAAAAAAAAAAAAAAAAW0NvbnRlbnRfVHlwZXNdLnhtbFBLAQItABQABgAIAAAA&#13;&#10;IQA4/SH/1gAAAJQBAAALAAAAAAAAAAAAAAAAAC8BAABfcmVscy8ucmVsc1BLAQItABQABgAIAAAA&#13;&#10;IQBLUwUNLAMAALAGAAAOAAAAAAAAAAAAAAAAAC4CAABkcnMvZTJvRG9jLnhtbFBLAQItABQABgAI&#13;&#10;AAAAIQAvr+lu5QAAABABAAAPAAAAAAAAAAAAAAAAAIYFAABkcnMvZG93bnJldi54bWxQSwUGAAAA&#13;&#10;AAQABADzAAAAmAY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82816" behindDoc="0" locked="0" layoutInCell="1" allowOverlap="1" wp14:anchorId="1A7F07B8" wp14:editId="1657E182">
                <wp:simplePos x="0" y="0"/>
                <wp:positionH relativeFrom="column">
                  <wp:posOffset>3521075</wp:posOffset>
                </wp:positionH>
                <wp:positionV relativeFrom="paragraph">
                  <wp:posOffset>3531870</wp:posOffset>
                </wp:positionV>
                <wp:extent cx="197731" cy="192024"/>
                <wp:effectExtent l="12700" t="12700" r="31115" b="24130"/>
                <wp:wrapNone/>
                <wp:docPr id="42" name="Oval 41">
                  <a:extLst xmlns:a="http://schemas.openxmlformats.org/drawingml/2006/main">
                    <a:ext uri="{FF2B5EF4-FFF2-40B4-BE49-F238E27FC236}">
                      <a16:creationId xmlns:a16="http://schemas.microsoft.com/office/drawing/2014/main" id="{856255DA-40CA-BD4A-91D3-E0653653332B}"/>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753AAA92" id="Oval 41" o:spid="_x0000_s1026" style="position:absolute;margin-left:277.25pt;margin-top:278.1pt;width:15.55pt;height:15.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uwiKwMAALAGAAAOAAAAZHJzL2Uyb0RvYy54bWysVdlqGzEUfS/0H4TenVnt2Cbj4G1KIU1C&#13;&#10;k5JnWaOxh2okVZK3hvx7rzTjpU0ooRSCcjW62zl38dX1ruZow7SppMhwdBFixASVRSWWGf72mHf6&#13;&#10;GBlLREG4FCzDe2bw9ejjh6utGrJYriQvmEbgRJjhVmV4Za0aBoGhK1YTcyEVE/BYSl0TC1e9DApN&#13;&#10;tuC95kEchr1gK3WhtKTMGPg6ax7xyPsvS0btXVkaZhHPMORm/an9uXBnMLoiw6UmalXRNg3yD1nU&#13;&#10;pBIQ9OhqRixBa129clVXVEsjS3tBZR3Isqwo8xgATRT+geZhRRTzWIAco440mf/nlt5u7jWqigyn&#13;&#10;MUaC1FCjuw3hKI08HrazN8Y6ZCA1iJ7zPJ5053nayUHqpOEk7Uzm6aCTx0l/Hl/m0zjpvTjrqDek&#13;&#10;mhELvfG5OLAb9d6XfVtnx0saeH59ms/9bi/udmdjCDwddyazdNwZRLOkMw973QT+kiSevLi6Bj7n&#13;&#10;w3+PItgqM/SQXYN48UHda1B2NwMiWmy/yAJIIGsrPQO7UtcOP9QK7Xzj7I+N4zih8DEaXF4mEUYU&#13;&#10;nqJBHMZpm8DBWGljPzFZIydkmHFeKeNKS4ZkA6k16R603Gch84pz355coG2Gk34Uht7CSF4V7tXp&#13;&#10;Gb1cTLlGUDNIK5yEXd/UAP43tRUjxVwUyO4VgBMwi9g5rVmBEWcwuk7y0Syp+Hs0IQIXLgPmx6wF&#13;&#10;ceCxZdTuOXM6XHxlJdQPuIobDG7A2TFxQikTttey5rWdWQkgj4ZNQ/rNcDLkNmqNWt1TRkfDlrW/&#13;&#10;RWwwgIWPKoU9GteVkPqtlIvvx8iNPnSaR99gduJCFntoKS2btWMUzSuo/w0x9p5o2DOwkWB32js4&#13;&#10;Si6hHrKVMFpJ/fOt704fBgheoYCwtzJsfqyJhnLyzwIWQ9ILoU2QPb/o88vi/CLW9VRC40DvQnZe&#13;&#10;BGNt+UEstayfYMWOXVR4IoJC7Azbgzi1zTaFFU3ZeOyVYLUpYm/Eg6LOtePUtfbj7olo1Y6Ahdm5&#13;&#10;lYcN92oMGl1nKeQYRrGs/IycWG3ZhrXoJ7xd4W7vnt+91umHZvQLAAD//wMAUEsDBBQABgAIAAAA&#13;&#10;IQDw8p+b4gAAABABAAAPAAAAZHJzL2Rvd25yZXYueG1sTE9NT8MwDL0j8R8iI3FjKaMppWs68TkJ&#13;&#10;cUDbEOesMW1F41RNtpV/j3eCi/UsP7+Pcjm5XhxwDJ0nDdezBARS7W1HjYaP7ctVDiJEQ9b0nlDD&#13;&#10;DwZYVudnpSmsP9IaD5vYCBahUBgNbYxDIWWoW3QmzPyAxLcvPzoTeR0baUdzZHHXy3mSZNKZjtih&#13;&#10;NQM+tlh/b/ZOw832TjWYB7u6nR7Wn+nz6/ubVVpfXkxPCx73CxARp/j3AacOnB8qDrbze7JB9BqU&#13;&#10;ShVTTyCbg2CGylUGYncCWQqyKuX/ItUvAAAA//8DAFBLAQItABQABgAIAAAAIQC2gziS/gAAAOEB&#13;&#10;AAATAAAAAAAAAAAAAAAAAAAAAABbQ29udGVudF9UeXBlc10ueG1sUEsBAi0AFAAGAAgAAAAhADj9&#13;&#10;If/WAAAAlAEAAAsAAAAAAAAAAAAAAAAALwEAAF9yZWxzLy5yZWxzUEsBAi0AFAAGAAgAAAAhAMru&#13;&#10;7CIrAwAAsAYAAA4AAAAAAAAAAAAAAAAALgIAAGRycy9lMm9Eb2MueG1sUEsBAi0AFAAGAAgAAAAh&#13;&#10;APDyn5viAAAAEAEAAA8AAAAAAAAAAAAAAAAAhQUAAGRycy9kb3ducmV2LnhtbFBLBQYAAAAABAAE&#13;&#10;APMAAACUBg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83840" behindDoc="0" locked="0" layoutInCell="1" allowOverlap="1" wp14:anchorId="4472EC87" wp14:editId="07E8C8A5">
                <wp:simplePos x="0" y="0"/>
                <wp:positionH relativeFrom="column">
                  <wp:posOffset>714375</wp:posOffset>
                </wp:positionH>
                <wp:positionV relativeFrom="paragraph">
                  <wp:posOffset>2665095</wp:posOffset>
                </wp:positionV>
                <wp:extent cx="2332" cy="867939"/>
                <wp:effectExtent l="12700" t="12700" r="23495" b="21590"/>
                <wp:wrapNone/>
                <wp:docPr id="43" name="Straight Connector 42">
                  <a:extLst xmlns:a="http://schemas.openxmlformats.org/drawingml/2006/main">
                    <a:ext uri="{FF2B5EF4-FFF2-40B4-BE49-F238E27FC236}">
                      <a16:creationId xmlns:a16="http://schemas.microsoft.com/office/drawing/2014/main" id="{32B09062-3130-FC45-983F-DDA8C4BE3D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2" cy="867939"/>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CFA73" id="Straight Connector 4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6.25pt,209.85pt" to="56.45pt,27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6TBmgIAAIgFAAAOAAAAZHJzL2Uyb0RvYy54bWysVO1umzAU/T9p72D5P+UzaYJKqpKEaVK3&#13;&#10;Vev2AI4xAdXYyHZDoqrvvmsD6boPqZr2B2zfD59z7r2+uj62HB2Y0o0UGQ4vAoyYoLJsxD7D378V&#13;&#10;3gIjbYgoCZeCZfjENL5evX931Xcpi2QteckUgiRCp32X4dqYLvV9TWvWEn0hOybAWEnVEgNbtfdL&#13;&#10;RXrI3nI/CoK530tVdkpSpjWcbgYjXrn8VcWo+VJVmhnEMwzYjPsq993Zr7+6Iuleka5u6AiD/AOK&#13;&#10;ljQCLj2n2hBD0KNqfkvVNlRJLStzQWXry6pqKHMcgE0Y/MLmviYdc1xAHN2dZdL/Ly39fLhTqCkz&#13;&#10;nMQYCdJCje6NIs2+NmgthQAFpUJJ5Nixo7nVxvKE1cDvqSiifLYtEq+AlZcEeeLl22TpFVG82EaX&#13;&#10;xTqK5882OpynVDFioFM+lpPW4fxtXMaqW5US36ntQD/FUR4sg3nkxWEceMU6mXnLRVx4m83NYp3k&#13;&#10;23iT3zzbKvsO8/R3LPy+06kTwLaLW67FnbL06FHcd7eSPmgb+spoN7oD0Xb9J1mCXOTRSKfOsVKt&#13;&#10;DYaqoqNrsdO5xaxeFA6jOI4womBYzC+X8XKENoV2SpsPTLbILjLMG2HrT1JyAMQDi8nFHnOBesg5&#13;&#10;S4LAuWnJm7JoOLdGrfa7NVfoQGzvB3kwc+0OQrxys/k2RNeDnz5puxnmomak3IoSmVMHPAUMMLb3&#13;&#10;tazEiDOYd7tyE2RIw9/iCZdzYcExN5sjqUnSoQzanDgb2H1lFZQZZAsHevZVYGdO5UM4yscFeNqQ&#13;&#10;Crifg0ZN/hY0+r6geWvggH26UQpzDmwbIdWfoJrjBLUa/MeuGrlaAXayPN2pqd1g3F2vjk+TfU9+&#13;&#10;3rvwlwd09QMAAP//AwBQSwMEFAAGAAgAAAAhAEhVWvjkAAAAEAEAAA8AAABkcnMvZG93bnJldi54&#13;&#10;bWxMj8FOwzAQRO9I/IO1SNyok6hpaRqnQi1w4IDUAHc3NnHAXkex04S/Z3uCy0qjnX07U+5mZ9lZ&#13;&#10;D6HzKCBdJMA0Nl512Ap4f3u6uwcWokQlrUct4EcH2FXXV6UslJ/wqM91bBlBMBRSgImxLzgPjdFO&#13;&#10;hoXvNdLu0w9ORpJDy9UgJ4I7y7MkWXEnO6QPRvZ6b3TzXY9OwNL7r/o4vT7v14/jy0GpD9MnVojb&#13;&#10;m/mwpfGwBRb1HP8u4NKB8kNFwU5+RBWYJZ1mOVmJmG7WwC6ONNsAOwnI89USeFXy/0WqXwAAAP//&#13;&#10;AwBQSwECLQAUAAYACAAAACEAtoM4kv4AAADhAQAAEwAAAAAAAAAAAAAAAAAAAAAAW0NvbnRlbnRf&#13;&#10;VHlwZXNdLnhtbFBLAQItABQABgAIAAAAIQA4/SH/1gAAAJQBAAALAAAAAAAAAAAAAAAAAC8BAABf&#13;&#10;cmVscy8ucmVsc1BLAQItABQABgAIAAAAIQDPy6TBmgIAAIgFAAAOAAAAAAAAAAAAAAAAAC4CAABk&#13;&#10;cnMvZTJvRG9jLnhtbFBLAQItABQABgAIAAAAIQBIVVr45AAAABABAAAPAAAAAAAAAAAAAAAAAPQE&#13;&#10;AABkcnMvZG93bnJldi54bWxQSwUGAAAAAAQABADzAAAABQY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84864" behindDoc="0" locked="0" layoutInCell="1" allowOverlap="1" wp14:anchorId="08660E01" wp14:editId="4E33E858">
                <wp:simplePos x="0" y="0"/>
                <wp:positionH relativeFrom="column">
                  <wp:posOffset>604520</wp:posOffset>
                </wp:positionH>
                <wp:positionV relativeFrom="paragraph">
                  <wp:posOffset>2581275</wp:posOffset>
                </wp:positionV>
                <wp:extent cx="197731" cy="192024"/>
                <wp:effectExtent l="12700" t="12700" r="31115" b="24130"/>
                <wp:wrapNone/>
                <wp:docPr id="45" name="Oval 44">
                  <a:extLst xmlns:a="http://schemas.openxmlformats.org/drawingml/2006/main">
                    <a:ext uri="{FF2B5EF4-FFF2-40B4-BE49-F238E27FC236}">
                      <a16:creationId xmlns:a16="http://schemas.microsoft.com/office/drawing/2014/main" id="{96B3F8CA-1EF2-4844-8C87-57E5F1495AE5}"/>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5C61EDF9" id="Oval 44" o:spid="_x0000_s1026" style="position:absolute;margin-left:47.6pt;margin-top:203.25pt;width:15.55pt;height:15.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8nYLwMAANgGAAAOAAAAZHJzL2Uyb0RvYy54bWysVVtv2jAUfp+0/2D5neZCuKqhAkqmSl1b&#13;&#10;rZ36bBwHojm2Z5sCq/rfd+wkFNZqqqa9mOP43L7vXDi/2FUcPTFtSilSHJ2FGDFBZV6KVYq/P2Sd&#13;&#10;IUbGEpETLgVL8Z4ZfDH5/Ol8q8YslmvJc6YROBFmvFUpXlurxkFg6JpVxJxJxQQ8FlJXxMJVr4Jc&#13;&#10;ky14r3gQh2E/2EqdKy0pMwa+XtaPeOL9FwWj9rYoDLOIpxhys/7U/ly6M5ick/FKE7UuaZMG+Ycs&#13;&#10;KlIKCHpwdUksQRtdvnFVlVRLIwt7RmUVyKIoKfMYAE0U/oHmfk0U81iAHKMONJn/55bePN1pVOYp&#13;&#10;TnoYCVJBjW6fCEdJ4vGwnb021iEDqUb0nGXxrLfIkk4GUicJZ0lntkhGnSzuDhfxIJvH3f6Ls476&#13;&#10;Y6oZsdAbV3nLbtT/WPZNnR0vSeD59Wk+j/qzbjacTzvRwkUfJklnOB8OOr3BopdFyag3XfReXF0D&#13;&#10;n3P761EEW2XGHrJrEC/eqzsNyu5mQETL7VeZAwlkY6VnYFfoyuGHWqGdb5z9oXEcJxQ+RqPBoBth&#13;&#10;ROEpGsVhnDQJtMZKG/uFyQo5IcWM81IZV1oyJk+QWp1uq+U+G8nLPCs59xc3DmzONYLSpNjuosb/&#13;&#10;iRYXaJvi7jAKQ+/55NHo1fLgIAxnYc83P5B0orZmJF+IHNm9AhIEzCx2TiuWY8QZjLiT/NBYUvKP&#13;&#10;aEIELhwI5sexAdvy3TBv95w5HS6+sQLqDJzGNYZT5IRSJmy/Qe+1nVkBPB0Mo/cMuW0pa3RfMzoY&#13;&#10;Nqz9LWKNASx8VCnswbgqhdTvRc5/HCLX+tCRHn2N2YlLme+h9bSs15NRNCuhT66JsXdEwz6CzQU7&#13;&#10;1t7CUXAJ9ZCNhNFa6l/vfXf6MGjwCgWE/ZZi83NDNJSTXwlYIN1+CG2C7PFFH1+WxxexqeYSOg96&#13;&#10;HLLzIhhry1ux0LJ6hFU8dVHhiQgKsaFVW3Fu660Lq5yy6dQrwQpUxF6Le0Wda8epG4GH3SPRqhkV&#13;&#10;CzN2I9tN+GZcal1nKeQURrYo/Sy9stqwDevTb4Jm1bv9fHz3Wq9/SJPfAAAA//8DAFBLAwQUAAYA&#13;&#10;CAAAACEAS+EoGeEAAAAPAQAADwAAAGRycy9kb3ducmV2LnhtbExPPU/DMBDdkfgP1iGxUYekDSWN&#13;&#10;U/EhtjK0MHR04yOOiM9R7Dbpv+c60eWku/fufZTryXXihENoPSl4nCUgkGpvWmoUfH99PCxBhKjJ&#13;&#10;6M4TKjhjgHV1e1PqwviRtnjaxUawCIVCK7Ax9oWUobbodJj5HomxHz84HXkdGmkGPbK462SaJLl0&#13;&#10;uiV2sLrHN4v17+7oFIyp3UwUXv0Wx7hpPvctzbOzUvd30/uKx8sKRMQp/n/ApQPnh4qDHfyRTBCd&#13;&#10;gudFykwF8yRfgLgQ0jwDceBLlj+BrEp53aP6AwAA//8DAFBLAQItABQABgAIAAAAIQC2gziS/gAA&#13;&#10;AOEBAAATAAAAAAAAAAAAAAAAAAAAAABbQ29udGVudF9UeXBlc10ueG1sUEsBAi0AFAAGAAgAAAAh&#13;&#10;ADj9If/WAAAAlAEAAAsAAAAAAAAAAAAAAAAALwEAAF9yZWxzLy5yZWxzUEsBAi0AFAAGAAgAAAAh&#13;&#10;AA07ydgvAwAA2AYAAA4AAAAAAAAAAAAAAAAALgIAAGRycy9lMm9Eb2MueG1sUEsBAi0AFAAGAAgA&#13;&#10;AAAhAEvhKBnhAAAADwEAAA8AAAAAAAAAAAAAAAAAiQUAAGRycy9kb3ducmV2LnhtbFBLBQYAAAAA&#13;&#10;BAAEAPMAAACX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85888" behindDoc="0" locked="0" layoutInCell="1" allowOverlap="1" wp14:anchorId="386569B6" wp14:editId="25953A9E">
                <wp:simplePos x="0" y="0"/>
                <wp:positionH relativeFrom="column">
                  <wp:posOffset>1453515</wp:posOffset>
                </wp:positionH>
                <wp:positionV relativeFrom="paragraph">
                  <wp:posOffset>1565275</wp:posOffset>
                </wp:positionV>
                <wp:extent cx="13615" cy="2050426"/>
                <wp:effectExtent l="12700" t="12700" r="24765" b="19685"/>
                <wp:wrapNone/>
                <wp:docPr id="46" name="Straight Connector 45">
                  <a:extLst xmlns:a="http://schemas.openxmlformats.org/drawingml/2006/main">
                    <a:ext uri="{FF2B5EF4-FFF2-40B4-BE49-F238E27FC236}">
                      <a16:creationId xmlns:a16="http://schemas.microsoft.com/office/drawing/2014/main" id="{7DB460EE-CD45-324F-905B-B181BF79248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615" cy="2050426"/>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0C8A9" id="Straight Connector 4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14.45pt,123.25pt" to="115.5pt,28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zvumQIAAIoFAAAOAAAAZHJzL2Uyb0RvYy54bWysVFtvmzAUfp+0/2D5nXIJ0BSVVCIJ06Ru&#13;&#10;q9btBzjGBFRjI9sNiar+9x0bSNddpGraC/hyLt/3nXN8fXPsODowpVspchxeBBgxQWXVin2Ov38r&#13;&#10;vSVG2hBRES4Fy/GJaXyzev/ueugzFslG8oopBEGEzoY+x40xfeb7mjasI/pC9kzAZS1VRwxs1d6v&#13;&#10;FBkgesf9KAhSf5Cq6pWkTGs43YyXeOXi1zWj5ktda2YQzzFgM+6r3Hdnv/7qmmR7RfqmpRMM8g8o&#13;&#10;OtIKSHoOtSGGoEfV/haqa6mSWtbmgsrOl3XdUuY4AJsw+IXNfUN65riAOLo/y6T/X1j6+XCnUFvl&#13;&#10;OE4xEqSDGt0bRdp9Y9BaCgEKSoXixLFjR3OrjeUJq5HfU1lGRbItY6+ElRcHRewV2/jKK6PFchtd&#13;&#10;lutokT5b7zDNqGLEQKd8rGatw/RtXKaqW5Vi36ntQD9dboo4DbZbb72JE28RxaV3FSSFV4TLsCgv&#13;&#10;r6J4GT7bKvsO8/x3LPyh15kTwLaLW67FnbL06FHc97eSPmjr+urSbnQPou2GT7ICucijkU6dY606&#13;&#10;6wxVRUfXYqdzi1m9KByGizRMMKJwEwVJEEfpBG527pU2H5jskF3kmLfCdgDJyAEwjzxmE3vMBRog&#13;&#10;VBIHgTPTkrdV2XJuL7Xa79ZcoQOx3R8UkHDK9srMxtsQ3Yx2+qTtZpyMhpFqKypkTj0wFTDC2Obr&#13;&#10;WIURZzDxduVmyJCWv8US6sCFBcfcdE6kZlHHQmhz4mxk95XVUGgr3EjPvgvszKl6CCdCXICldamB&#13;&#10;+9lp0uRvTpPtC5q3Oo7Y54xSmLNj1wqp/gTVHGeo9Wg/9dXE1Qqwk9XpTs0NBwPvunV6nOyL8vPe&#13;&#10;ub88oasfAAAA//8DAFBLAwQUAAYACAAAACEAjvBH8+QAAAAQAQAADwAAAGRycy9kb3ducmV2Lnht&#13;&#10;bEyPT0/DMAzF70h8h8hI3Fi60pWtazqhDThwQFqBe9aYppA/VZOu5dtjTnCxbPn5+f3K3WwNO+MQ&#13;&#10;Ou8ELBcJMHSNV51rBby9Pt6sgYUonZLGOxTwjQF21eVFKQvlJ3fEcx1bRiYuFFKAjrEvOA+NRivD&#13;&#10;wvfoaPfhBysjjUPL1SAnMreGp0mScys7Rx+07HGvsfmqRysg8/6zPk4vT/u7h/H5oNS77hMjxPXV&#13;&#10;fNhSud8CizjHvwv4ZaD8UFGwkx+dCswISNP1hqTUZPkKGCnS2yUhngSs8k0GvCr5f5DqBwAA//8D&#13;&#10;AFBLAQItABQABgAIAAAAIQC2gziS/gAAAOEBAAATAAAAAAAAAAAAAAAAAAAAAABbQ29udGVudF9U&#13;&#10;eXBlc10ueG1sUEsBAi0AFAAGAAgAAAAhADj9If/WAAAAlAEAAAsAAAAAAAAAAAAAAAAALwEAAF9y&#13;&#10;ZWxzLy5yZWxzUEsBAi0AFAAGAAgAAAAhABMHO+6ZAgAAigUAAA4AAAAAAAAAAAAAAAAALgIAAGRy&#13;&#10;cy9lMm9Eb2MueG1sUEsBAi0AFAAGAAgAAAAhAI7wR/PkAAAAEAEAAA8AAAAAAAAAAAAAAAAA8wQA&#13;&#10;AGRycy9kb3ducmV2LnhtbFBLBQYAAAAABAAEAPMAAAAEBg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86912" behindDoc="0" locked="0" layoutInCell="1" allowOverlap="1" wp14:anchorId="68F68E85" wp14:editId="55C67D53">
                <wp:simplePos x="0" y="0"/>
                <wp:positionH relativeFrom="column">
                  <wp:posOffset>2156460</wp:posOffset>
                </wp:positionH>
                <wp:positionV relativeFrom="paragraph">
                  <wp:posOffset>828040</wp:posOffset>
                </wp:positionV>
                <wp:extent cx="10439" cy="2692045"/>
                <wp:effectExtent l="12700" t="12700" r="15240" b="13335"/>
                <wp:wrapNone/>
                <wp:docPr id="47" name="Straight Connector 46">
                  <a:extLst xmlns:a="http://schemas.openxmlformats.org/drawingml/2006/main">
                    <a:ext uri="{FF2B5EF4-FFF2-40B4-BE49-F238E27FC236}">
                      <a16:creationId xmlns:a16="http://schemas.microsoft.com/office/drawing/2014/main" id="{D3538B43-588A-D841-9509-FEF7B9D8A8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439" cy="2692045"/>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D488C" id="Straight Connector 46"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169.8pt,65.2pt" to="170.6pt,27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wohpAIAAJQFAAAOAAAAZHJzL2Uyb0RvYy54bWysVNlunDAUfa/Uf7D8TlgGJgwKE4WZoa2U&#13;&#10;tlHTfoAHzGDF2Mh2Z1GUf++1gUnTRYqqvoCXu5xz7r2+uj52HO2p0kyKHIcXAUZUVLJmYpfjb19L&#13;&#10;L8VIGyJqwqWgOT5Rja+Xb99cHfqMRrKVvKYKQRChs0Of49aYPvN9XbW0I/pC9lTAZSNVRwxs1c6v&#13;&#10;FTlA9I77URDM/YNUda9kRbWG0/VwiZcuftPQynxuGk0N4jkGbMZ9lftu7ddfXpFsp0jfsmqEQf4B&#13;&#10;RUeYgKTnUGtiCPqu2G+hOlYpqWVjLirZ+bJpWEUdB2ATBr+wuW9JTx0XEEf3Z5n0/wtbfdrfKcTq&#13;&#10;HMeXGAnSQY3ujSJs1xq0kkKAglKheO7Y0aO51cbyhNXA77EsoyLZlLFXwsqLgyL2ik288Mpolm6i&#13;&#10;y3IVzeZP1jucZ5WixECnfKgnrcP567iMVbcqxb5T24F+XM+SWVrEMy9J0xtvncaht0gCyL4pL4vF&#13;&#10;Or1Ji/TJVtl3mKe/Y+Efep05AWy7uOVK3ClLrzqK+/5WVg/aur64tBvdg2jbw0dZg1zku5FOnWOj&#13;&#10;OtRw1r+HSXAnUF90dM12OjebVa6CwzCIZwuMKriJ5osoiJMRpg1jMfRKm3dUdsgucsyZsL1AMrIH&#13;&#10;9AOjycQec4EOECqJg8CZaclZXTLO7aVWu+2KK7Qndg6CIkhc64MoL8xsvDXR7WCnT9puhhlpKak3&#13;&#10;okbm1ANnAcOMbb6O1hhxCrNvV26aDGH8NZaQnAsLjro5HUlN8g4l0ebE6cDuC22g5Fa4gZ59IeiZ&#13;&#10;U/0QjvJxAZbWpQHuZ6dRk785jbbPaF7rOGCfMkphzo4dE1L9Cao5TlCbwX7ssJGrFWAr69OdmloP&#13;&#10;Rt/17fhM2bfl571zf35Mlz8AAAD//wMAUEsDBBQABgAIAAAAIQCOxMV74QAAABABAAAPAAAAZHJz&#13;&#10;L2Rvd25yZXYueG1sTE/LTsMwELwj8Q/WInFB1GntViWNUyEQ4ogoHDi6sRtHxLshdtvw9ywnuIy0&#13;&#10;mtl5VNsp9uLkx9QRGpjPChAeG3Idtgbe355u1yBStuhsT+gNfPsE2/ryorKlozO++tMut4JNMJXW&#13;&#10;QMh5KKVMTfDRphkNHpk70Bht5nNspRvtmc1jLxdFsZLRdsgJwQ7+Ifjmc3eMBl60y4Ho4LR7pq/h&#13;&#10;Rn1IWmtjrq+mxw3D/QZE9lP++4DfDdwfai62pyO6JHoDSt2tWMqEKjQIVig9X4DYG1gutQJZV/L/&#13;&#10;kPoHAAD//wMAUEsBAi0AFAAGAAgAAAAhALaDOJL+AAAA4QEAABMAAAAAAAAAAAAAAAAAAAAAAFtD&#13;&#10;b250ZW50X1R5cGVzXS54bWxQSwECLQAUAAYACAAAACEAOP0h/9YAAACUAQAACwAAAAAAAAAAAAAA&#13;&#10;AAAvAQAAX3JlbHMvLnJlbHNQSwECLQAUAAYACAAAACEA4r8KIaQCAACUBQAADgAAAAAAAAAAAAAA&#13;&#10;AAAuAgAAZHJzL2Uyb0RvYy54bWxQSwECLQAUAAYACAAAACEAjsTFe+EAAAAQAQAADwAAAAAAAAAA&#13;&#10;AAAAAAD+BAAAZHJzL2Rvd25yZXYueG1sUEsFBgAAAAAEAAQA8wAAAAwGA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87936" behindDoc="0" locked="0" layoutInCell="1" allowOverlap="1" wp14:anchorId="3AC2C067" wp14:editId="5C5C14CB">
                <wp:simplePos x="0" y="0"/>
                <wp:positionH relativeFrom="column">
                  <wp:posOffset>2894330</wp:posOffset>
                </wp:positionH>
                <wp:positionV relativeFrom="paragraph">
                  <wp:posOffset>238760</wp:posOffset>
                </wp:positionV>
                <wp:extent cx="12198" cy="3363784"/>
                <wp:effectExtent l="12700" t="12700" r="13335" b="14605"/>
                <wp:wrapNone/>
                <wp:docPr id="48" name="Straight Connector 47">
                  <a:extLst xmlns:a="http://schemas.openxmlformats.org/drawingml/2006/main">
                    <a:ext uri="{FF2B5EF4-FFF2-40B4-BE49-F238E27FC236}">
                      <a16:creationId xmlns:a16="http://schemas.microsoft.com/office/drawing/2014/main" id="{FC3BCDE5-8255-7A48-A944-19C2B3F2656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8" cy="3363784"/>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4FC00" id="Straight Connector 4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27.9pt,18.8pt" to="228.85pt,28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INXmwIAAIoFAAAOAAAAZHJzL2Uyb0RvYy54bWysVFtvmzAUfp+0/2DxTrnngkqqhoRpUrdF&#13;&#10;6/YDHDDBqrGR7YZEVf/7jg2k6y5SNe0FbJ+Lv+875/j65tQydCRSUcEzJ7jyHUR4KSrKD5nz/Vvh&#13;&#10;LhykNOYVZoKTzDkT5dys3r+77ruUhKIRrCISQRKu0r7LnEbrLvU8VTakxepKdISDsRayxRq28uBV&#13;&#10;EveQvWVe6Pszrxey6qQoiVJwuhmMzsrmr2tS6i91rYhGLHMAm7Zfab978/VW1zg9SNw1tBxh4H9A&#13;&#10;0WLK4dJLqg3WGD1K+luqlpZSKFHrq1K0nqhrWhLLAdgE/i9s7hvcEcsFxFHdRSb1/9KWn487iWiV&#13;&#10;OTFUiuMWanSvJaaHRqNccA4KConiuWVHTvpOacMTVgO/p6II18m2iN0CVm7sr2N3vY2XbhFGi204&#13;&#10;L/Iwmj2b6GCWlpJgDZ3ysZq0DmZv4zJW3agUe1ZtC/qpyKN1vtkm7iJMEnd+Gy/c22Ucu8EyD9dR&#13;&#10;Ec6SWfFsquxZzNPfsvD6TqVWANMudpnznTT0yhO/7+5E+aBM6Cuj2agORNv3n0QFcuFHLaw6p1q2&#13;&#10;Jhiqik62xc6XFjN6lXAYhMEShC7BEkWzaL6IR3BTcCeV/kBEi8wicxjlpgNwio+AeeAxuZhjxlGf&#13;&#10;OWES+751U4LRqqCMGaOSh33OJDpi0/3+2k9sw4MUr9xMvg1WzeCnzspshsloCK62vEL63AFTDiPs&#13;&#10;mPtaUjmIEZh4s7IzpDFlb/GEyxk34IidzpHUJOpQCKXPjAzsvpIaCm2EG+iZd4FcOFUPwSgf4+Bp&#13;&#10;QmrgfgkaNflb0Oj7guatgQP26UbB9SWwpVzIP0HVpwlqPfiPfTVyNQLsRXXeyanhYOBtt46Pk3lR&#13;&#10;ft7b8JcndPUDAAD//wMAUEsDBBQABgAIAAAAIQCqYDhu4wAAAA8BAAAPAAAAZHJzL2Rvd25yZXYu&#13;&#10;eG1sTI/BTsMwDIbvSLxDZCRuLIWtzdQ1ndAGHDhMWoF71mRNoXGqJl3L22NOcLFk2f78/cV2dh27&#13;&#10;mCG0HiXcLxJgBmuvW2wkvL89362BhahQq86jkfBtAmzL66tC5dpPeDSXKjaMIBhyJcHG2Oech9oa&#13;&#10;p8LC9wZpdvaDU5HaoeF6UBPBXccfkiTjTrVIH6zqzc6a+qsanYSV95/VcTq87MTT+LrX+sP2SSfl&#13;&#10;7c2831B53ACLZo5/F/CbgfyhJLGTH1EH1hEoTck/SliKDBgtrFIhgJ0kpJlYAi8L/j9H+QMAAP//&#13;&#10;AwBQSwECLQAUAAYACAAAACEAtoM4kv4AAADhAQAAEwAAAAAAAAAAAAAAAAAAAAAAW0NvbnRlbnRf&#13;&#10;VHlwZXNdLnhtbFBLAQItABQABgAIAAAAIQA4/SH/1gAAAJQBAAALAAAAAAAAAAAAAAAAAC8BAABf&#13;&#10;cmVscy8ucmVsc1BLAQItABQABgAIAAAAIQBmcINXmwIAAIoFAAAOAAAAAAAAAAAAAAAAAC4CAABk&#13;&#10;cnMvZTJvRG9jLnhtbFBLAQItABQABgAIAAAAIQCqYDhu4wAAAA8BAAAPAAAAAAAAAAAAAAAAAPUE&#13;&#10;AABkcnMvZG93bnJldi54bWxQSwUGAAAAAAQABADzAAAABQY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88960" behindDoc="0" locked="0" layoutInCell="1" allowOverlap="1" wp14:anchorId="5396A6BB" wp14:editId="55873EDB">
                <wp:simplePos x="0" y="0"/>
                <wp:positionH relativeFrom="column">
                  <wp:posOffset>3619500</wp:posOffset>
                </wp:positionH>
                <wp:positionV relativeFrom="paragraph">
                  <wp:posOffset>379730</wp:posOffset>
                </wp:positionV>
                <wp:extent cx="0" cy="3139483"/>
                <wp:effectExtent l="12700" t="0" r="12700" b="10160"/>
                <wp:wrapNone/>
                <wp:docPr id="49" name="Straight Connector 48">
                  <a:extLst xmlns:a="http://schemas.openxmlformats.org/drawingml/2006/main">
                    <a:ext uri="{FF2B5EF4-FFF2-40B4-BE49-F238E27FC236}">
                      <a16:creationId xmlns:a16="http://schemas.microsoft.com/office/drawing/2014/main" id="{55C5760B-4B22-1448-A97C-0FD75288B46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39483"/>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BBBCEC" id="Straight Connector 4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85pt,29.9pt" to="285pt,27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a1vmQIAAIYFAAAOAAAAZHJzL2Uyb0RvYy54bWysVG1vmzAQ/j5p/8Hyd8pLICGopCpJmCZ1&#13;&#10;W7RuP8ABE1CNjWw3JKr633c2kK57kappX+Bs352f57k7X9+cWoaOVKpG8BT7Vx5GlBeibPghxd+/&#13;&#10;5U6MkdKEl4QJTlN8pgrfrN6/u+67hAaiFqykEkESrpK+S3GtdZe4ripq2hJ1JTrK4bASsiUalvLg&#13;&#10;lpL0kL1lbuB5c7cXsuykKKhSsLsZDvHK5q8qWugvVaWoRizFgE3br7Tfvfm6q2uSHCTp6qYYYZB/&#13;&#10;QNGShsOll1Qbogl6lM1vqdqmkEKJSl8VonVFVTUFtRyAje/9wua+Jh21XEAc1V1kUv8vbfH5uJOo&#13;&#10;KVMcLjHipIUa3WtJmkOt0VpwDgoKicLYsqMnfae04QnWwO8pz4Ms2uahk4PlhF4WOtk2XDp5MIu3&#13;&#10;wSJfB7P5s4n250khKdHQKR/LSWt//jYuY9WNSqFr1bagn6JoHS3mXuaEWRA4fhjGzu1ysXa8fLOI&#13;&#10;gjjOwvnts6myazFPf8vC7TuVWAFMu1hzzXfS0CtO/L67E8WDMqGvDs1CdSDavv8kSpCLPGph1TlV&#13;&#10;sjXBUFV0si12vrSY0asYNgvYnfmzZRjPRmBTYCeV/kBFi4yRYtZwU32SkCPgHThMLmabcdSnOIhC&#13;&#10;z7NuSrCmzBvGzKGSh/2aSXQkpvO9zItss4MMr9xMvg1R9eCnzsoshqmoKSm3vET63AFLDuOLzX0t&#13;&#10;LTFiFKbdWHZ+NGnYWzzhcsYNOGoncyQ1CToUQekzowO7r7SCIoNo/kDPvAn0wql88Ef5GAdPE1IB&#13;&#10;90vQqMnfgkbfFzRvDRywTzcKri+BbcOF/BNUfZqgVoP/2FMjVyPAXpTnnZyaDYbddur4MJnX5Oe1&#13;&#10;DX95Plc/AAAA//8DAFBLAwQUAAYACAAAACEAirWNfeAAAAAPAQAADwAAAGRycy9kb3ducmV2Lnht&#13;&#10;bEyPTU/DMAyG70j8h8hI3FjCtDHomk5oAw4cJq3APWtMW0icqknX8u8x4gAX6/XXaz/5ZvJOnLCP&#13;&#10;bSAN1zMFAqkKtqVaw+vL49UtiJgMWeMCoYYvjLApzs9yk9kw0gFPZaoFm1DMjIYmpS6TMlYNehNn&#13;&#10;oUPi3nvovUmc9rW0vRnZ3Ds5V+pGetMSX2hMh9sGq89y8BoWIXyUh3H/tF09DM87a9+aTjmtLy+m&#13;&#10;3ZrD/RpEwin9bcAPA/8PBT92DAPZKJyG5UoxUGJxxxw88Fs4slgu5iCLXP7nKL4BAAD//wMAUEsB&#13;&#10;Ai0AFAAGAAgAAAAhALaDOJL+AAAA4QEAABMAAAAAAAAAAAAAAAAAAAAAAFtDb250ZW50X1R5cGVz&#13;&#10;XS54bWxQSwECLQAUAAYACAAAACEAOP0h/9YAAACUAQAACwAAAAAAAAAAAAAAAAAvAQAAX3JlbHMv&#13;&#10;LnJlbHNQSwECLQAUAAYACAAAACEAnEGtb5kCAACGBQAADgAAAAAAAAAAAAAAAAAuAgAAZHJzL2Uy&#13;&#10;b0RvYy54bWxQSwECLQAUAAYACAAAACEAirWNfeAAAAAPAQAADwAAAAAAAAAAAAAAAADzBAAAZHJz&#13;&#10;L2Rvd25yZXYueG1sUEsFBgAAAAAEAAQA8wAAAAAGA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89984" behindDoc="0" locked="0" layoutInCell="1" allowOverlap="1" wp14:anchorId="4083391E" wp14:editId="0532FA69">
                <wp:simplePos x="0" y="0"/>
                <wp:positionH relativeFrom="column">
                  <wp:posOffset>4337050</wp:posOffset>
                </wp:positionH>
                <wp:positionV relativeFrom="paragraph">
                  <wp:posOffset>994410</wp:posOffset>
                </wp:positionV>
                <wp:extent cx="10488" cy="2608327"/>
                <wp:effectExtent l="12700" t="12700" r="15240" b="20955"/>
                <wp:wrapNone/>
                <wp:docPr id="50" name="Straight Connector 49">
                  <a:extLst xmlns:a="http://schemas.openxmlformats.org/drawingml/2006/main">
                    <a:ext uri="{FF2B5EF4-FFF2-40B4-BE49-F238E27FC236}">
                      <a16:creationId xmlns:a16="http://schemas.microsoft.com/office/drawing/2014/main" id="{FCE39E89-8339-CB49-B17B-B008C5CF262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88" cy="2608327"/>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CB15E" id="Straight Connector 4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41.5pt,78.3pt" to="342.35pt,28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ieImgIAAIoFAAAOAAAAZHJzL2Uyb0RvYy54bWysVO1umzAU/T9p72Dxn/IRkhJUUgkapknd&#13;&#10;Vq3bAzi2CajGRrYbElV9910bSNd9SNW0P2D7fvicc+/11fWx4+jAlG6lyL3oIvQQE0TSVuxz7/u3&#13;&#10;yk89pA0WFHMpWO6dmPauN+/fXQ19xmLZSE6ZQpBE6Gzoc68xps+CQJOGdVhfyJ4JMNZSddjAVu0D&#13;&#10;qvAA2TsexGG4CgapaK8kYVrD6c1o9DYuf10zYr7UtWYG8dwDbMZ9lfvu7DfYXOFsr3DftGSCgf8B&#13;&#10;RYdbAZeeU91gg9Gjan9L1bVESS1rc0FkF8i6bglzHIBNFP7C5r7BPXNcQBzdn2XS/y8t+Xy4U6il&#13;&#10;ubcEeQTuoEb3RuF23xhUSiFAQalQsnbs2NHcamN5wmrk91RVcbHcVolfwcpPwiLxi22y9qt4kW7j&#13;&#10;y6qMF6tnGx2tMqIYNtApH+msdbR6G5ep6lalJHBqO9BPVbldrLfp2k8Xi7VfFnBxEV0WfhGGabks&#13;&#10;q3gVl8+2yoHDPP8di2DodeYEsO3ilqW4U5YeOYr7/laSB21DXxntRvcg2m74JCnIhR+NdOoca9XZ&#13;&#10;YKgqOroWO51bzOpF4DAKkxRGgoAlXoXpIr6cwM3BvdLmA5Mdsovc462wHYAzfADMI4/ZxR5zgQZI&#13;&#10;tUzC0LlpyVtatZxbo1b7XckVOmDb/WERQo3HFK/cbL4brJvRT5+03YyT0TBMt4Iic+qBqYAR9ux9&#13;&#10;HaMe4gwm3q4gJc4MbvlbPKEOXNgA5qZzIjWLOhZCmxNnI7uvrIZCW+FGevZdYGdO9CGaCHEBnjak&#13;&#10;Bu7noEmTvwVNvi9o3ho4Yp9vlMKcA7tWSPUnqOY4Q61H/6mvJq5WgJ2kpzs1NxwMvOvW6XGyL8rP&#13;&#10;exf+8oRufgAAAP//AwBQSwMEFAAGAAgAAAAhAEnha8/kAAAAEAEAAA8AAABkcnMvZG93bnJldi54&#13;&#10;bWxMj8FOwzAQRO9I/IO1SNyoA6ROlMapUAscOFRqgLsbmzgQr6PYacLfs5zgstJqZmfnldvF9exs&#13;&#10;xtB5lHC7SoAZbLzusJXw9vp0kwMLUaFWvUcj4dsE2FaXF6UqtJ/xaM51bBmFYCiUBBvjUHAeGmuc&#13;&#10;Cis/GCTtw49ORVrHlutRzRTuen6XJII71SF9sGowO2uar3pyElLvP+vjfHjeZY/Ty17rdzskvZTX&#13;&#10;V8t+Q+NhAyyaJf5dwC8D9YeKip38hDqwXoLI7wkokrAWAhg5RJ5mwE4S1iJLgVcl/w9S/QAAAP//&#13;&#10;AwBQSwECLQAUAAYACAAAACEAtoM4kv4AAADhAQAAEwAAAAAAAAAAAAAAAAAAAAAAW0NvbnRlbnRf&#13;&#10;VHlwZXNdLnhtbFBLAQItABQABgAIAAAAIQA4/SH/1gAAAJQBAAALAAAAAAAAAAAAAAAAAC8BAABf&#13;&#10;cmVscy8ucmVsc1BLAQItABQABgAIAAAAIQA3yieImgIAAIoFAAAOAAAAAAAAAAAAAAAAAC4CAABk&#13;&#10;cnMvZTJvRG9jLnhtbFBLAQItABQABgAIAAAAIQBJ4WvP5AAAABABAAAPAAAAAAAAAAAAAAAAAPQE&#13;&#10;AABkcnMvZG93bnJldi54bWxQSwUGAAAAAAQABADzAAAABQY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691008" behindDoc="0" locked="0" layoutInCell="1" allowOverlap="1" wp14:anchorId="0FBD3EB4" wp14:editId="6A1B277A">
                <wp:simplePos x="0" y="0"/>
                <wp:positionH relativeFrom="column">
                  <wp:posOffset>1361440</wp:posOffset>
                </wp:positionH>
                <wp:positionV relativeFrom="paragraph">
                  <wp:posOffset>1501140</wp:posOffset>
                </wp:positionV>
                <wp:extent cx="197731" cy="192024"/>
                <wp:effectExtent l="12700" t="12700" r="31115" b="24130"/>
                <wp:wrapNone/>
                <wp:docPr id="57" name="Oval 56">
                  <a:extLst xmlns:a="http://schemas.openxmlformats.org/drawingml/2006/main">
                    <a:ext uri="{FF2B5EF4-FFF2-40B4-BE49-F238E27FC236}">
                      <a16:creationId xmlns:a16="http://schemas.microsoft.com/office/drawing/2014/main" id="{BCEEF682-8F42-6540-A83A-F00C3FB4C740}"/>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07DDB119" id="Oval 56" o:spid="_x0000_s1026" style="position:absolute;margin-left:107.2pt;margin-top:118.2pt;width:15.55pt;height:15.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aK1MAMAANgGAAAOAAAAZHJzL2Uyb0RvYy54bWysVVtP2zAUfp+0/2D5PeTSNC0VAbWlmZAY&#13;&#10;oMHEs+s4bTTH9mxD2yH++46dpNCBJjTtxT2Oz+37zqUnZ9uGo0emTS1FjuOjCCMmqCxrscrx97si&#13;&#10;GGNkLBEl4VKwHO+YwWennz+dbNSEJXIteck0AifCTDYqx2tr1SQMDV2zhpgjqZiAx0rqhli46lVY&#13;&#10;arIB7w0PkyjKwo3UpdKSMmPg63n7iE+9/6pi1F5XlWEW8RxDbtaf2p9Ld4anJ2Sy0kSta9qlQf4h&#13;&#10;i4bUAoLuXZ0TS9CDrt+4amqqpZGVPaKyCWVV1ZR5DIAmjv5Ac7sminksQI5Re5rM/3NLrx5vNKrL&#13;&#10;HA9HGAnSQI2uHwlHw8zjYVt7aaxDBlKL6KkoktlwUaRBAVKQRrM0mC3S46BIBuNFMirmySB7dtZx&#13;&#10;NqGaEQu9cVH27MbZx7Lv6ux4SUPPr0/zaTZfLIpsnATjIk2CbJhGwXQ8mAZFFM0HxSydj9Lo2dU1&#13;&#10;9Dn3vx5FuFFm4iG7BvHirbrRoOxuBkS03HyVJZBAHqz0DGwr3Tj8UCu09Y2z2zeO44TCx/h4NBrE&#13;&#10;GFF4io+TKEm7BHpjpY39wmSDnJBjxnmtjCstmZBHSK1Nt9dyn43kdVnUnPuLGwc25xpBaXJst3Hn&#13;&#10;/0CLC7TJ8WAcR5H3fPBo9Gq5dxBFs2jomx9IOlBbM1IuRInsTgEJAmYWO6cNKzHiDEbcSX5oLKn5&#13;&#10;RzQhAhcOBPPj2IHt+e6YtzvOnA4X31gFdQZOkxbDIXJCKRM269B7bWdWAU97w/g9Q257yjrdl4z2&#13;&#10;hh1rf4vYYgALH1UKuzduaiH1e5HLH/vIrT50pEffYnbiUpY7aD0t2/VkFC1q6JNLYuwN0bCPYHPB&#13;&#10;jrXXcFRcQj1kJ2G0lvrXe9+dPgwavEIBYb/l2Px8IBrKyS8ELJBBFkGbIPv6ol9flq8v4qGZS+g8&#13;&#10;6HHIzotgrC3vxUrL5h5W8dRFhSciKMSGVu3FuW23LqxyyqZTrwQrUBF7KW4Vda4dp24E7rb3RKtu&#13;&#10;VCzM2JXsN+GbcWl1naWQUxjZqvaz9MJqxzasT78JulXv9vPru9d6+UM6/Q0AAP//AwBQSwMEFAAG&#13;&#10;AAgAAAAhAO+NHZTgAAAAEAEAAA8AAABkcnMvZG93bnJldi54bWxMTz1PwzAQ3ZH4D9YhsVGnaWqh&#13;&#10;NE7Fh9jK0JaB0Y2POCI+R7HbpP+eY4Ll9E737n1U29n34oJj7AJpWC4yEEhNsB21Gj6Obw+PIGIy&#13;&#10;ZE0fCDVcMcK2vr2pTGnDRHu8HFIrWIRiaTS4lIZSytg49CYuwoDEt68wepN4HVtpRzOxuO9lnmVK&#13;&#10;etMROzgz4IvD5vtw9hqm3O1mis9hj1Pate+fHRWrq9b3d/PrhsfTBkTCOf19wG8Hzg81BzuFM9ko&#13;&#10;eg35siiYymClGDAjL9ZrECcGSimQdSX/F6l/AAAA//8DAFBLAQItABQABgAIAAAAIQC2gziS/gAA&#13;&#10;AOEBAAATAAAAAAAAAAAAAAAAAAAAAABbQ29udGVudF9UeXBlc10ueG1sUEsBAi0AFAAGAAgAAAAh&#13;&#10;ADj9If/WAAAAlAEAAAsAAAAAAAAAAAAAAAAALwEAAF9yZWxzLy5yZWxzUEsBAi0AFAAGAAgAAAAh&#13;&#10;ANiZorUwAwAA2AYAAA4AAAAAAAAAAAAAAAAALgIAAGRycy9lMm9Eb2MueG1sUEsBAi0AFAAGAAgA&#13;&#10;AAAhAO+NHZTgAAAAEAEAAA8AAAAAAAAAAAAAAAAAigUAAGRycy9kb3ducmV2LnhtbFBLBQYAAAAA&#13;&#10;BAAEAPMAAACX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92032" behindDoc="0" locked="0" layoutInCell="1" allowOverlap="1" wp14:anchorId="2EC653FB" wp14:editId="099083CD">
                <wp:simplePos x="0" y="0"/>
                <wp:positionH relativeFrom="column">
                  <wp:posOffset>2082165</wp:posOffset>
                </wp:positionH>
                <wp:positionV relativeFrom="paragraph">
                  <wp:posOffset>755015</wp:posOffset>
                </wp:positionV>
                <wp:extent cx="197731" cy="192024"/>
                <wp:effectExtent l="12700" t="12700" r="31115" b="24130"/>
                <wp:wrapNone/>
                <wp:docPr id="58" name="Oval 57">
                  <a:extLst xmlns:a="http://schemas.openxmlformats.org/drawingml/2006/main">
                    <a:ext uri="{FF2B5EF4-FFF2-40B4-BE49-F238E27FC236}">
                      <a16:creationId xmlns:a16="http://schemas.microsoft.com/office/drawing/2014/main" id="{BF1C74E9-5F5E-1A45-B3FF-193067A07148}"/>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26B6751E" id="Oval 57" o:spid="_x0000_s1026" style="position:absolute;margin-left:163.95pt;margin-top:59.45pt;width:15.55pt;height:15.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D6LLwMAANgGAAAOAAAAZHJzL2Uyb0RvYy54bWysVVtP2zAUfp+0/2D5PeTS9CoCakszITFA&#13;&#10;g4ln13FoNMf2bEPbIf77jp0LZaAJTXtxj+Nz+75z6fHprubokWlTSZHh+CjCiAkqi0rcZ/j7bR5M&#13;&#10;MDKWiIJwKViG98zg05PPn463asYSuZG8YBqBE2FmW5XhjbVqFoaGblhNzJFUTMBjKXVNLFz1fVho&#13;&#10;sgXvNQ+TKBqFW6kLpSVlxsDXs+YRn3j/ZcmovSpLwyziGYbcrD+1P9fuDE+OyexeE7WpaJsG+Ycs&#13;&#10;alIJCNq7OiOWoAddvXFVV1RLI0t7RGUdyrKsKPMYAE0c/YHmZkMU81iAHKN6msz/c0svH681qooM&#13;&#10;D6FSgtRQo6tHwtFw7PGwnb0w1iEDqUH0lOfJYrjK0yAHKUijRRosVuk0yJPBZJWM82UyGD0763g0&#13;&#10;o5oRC71xXnTsxqOPZd/W2fGShp5fn+bTIo+X43Q1DYb5cBXE83QYLAZ5HsTTQTQaz6NxnE6eXV1D&#13;&#10;n3P361GEW2VmHrJrEC/eqGsNyu5mQETr7VdZAAnkwUrPwK7UtcMPtUI73zj7vnEcJxQ+xtPxeBBj&#13;&#10;ROEpniZRkrYJdMZKG/uFyRo5IcOM80oZV1oyI4+QWpNup+U+G8mrIq849xc3DmzJNYLSZNju4tb/&#13;&#10;Ky0u0DbDg0kcRd7zq0ej79e9gyhaREPf/EDSK7UNI8VKFMjuFZAgYGaxc1qzAiPOYMSd5IfGkop/&#13;&#10;RBMicOFAMD+OLdiO75Z5u+fM6XDxjZVQZ+A0aTC8Rk4oZcKOWvRe25mVwFNvGL9nyG1HWav7klFv&#13;&#10;2LL2t4gNBrDwUaWwvXFdCanfi1z86CM3+tCRHn2D2YlrWeyh9bRs1pNRNK+gTy6IsddEwz6CzQU7&#13;&#10;1l7BUXIJ9ZCthNFG6l/vfXf6MGjwCgWE/ZZh8/OBaCgnPxewQAajCNoE2cOLPrysDy/ioV5K6Dzo&#13;&#10;ccjOi2CsLe/EUsv6Dlbx3EWFJyIoxIZW7cSlbbYurHLK5nOvBCtQEXshbhR1rh2nbgRud3dEq3ZU&#13;&#10;LMzYpew24ZtxaXSdpZBzGNmy8rP0wmrLNqxPvwnaVe/28+Hda738IZ38BgAA//8DAFBLAwQUAAYA&#13;&#10;CAAAACEAe+p8e+EAAAAQAQAADwAAAGRycy9kb3ducmV2LnhtbExPTU/DMAy9I/EfIiNxY+nHgLVr&#13;&#10;OvEhbtthgwPHrDFNReNUTbZ2/x5zgotl+z0/v1dtZteLM46h86QgXSQgkBpvOmoVfLy/3a1AhKjJ&#13;&#10;6N4TKrhggE19fVXp0viJ9ng+xFawCIVSK7AxDqWUobHodFj4AYmxLz86HXkcW2lGPbG462WWJA/S&#13;&#10;6Y74g9UDvlhsvg8np2DK7Ham8Oz3OMVtu/vsaJlflLq9mV/XXJ7WICLO8e8CfjOwf6jZ2NGfyATR&#13;&#10;K8izx4KpDKQrbpiR3xcc8cibZZGCrCv5P0j9AwAA//8DAFBLAQItABQABgAIAAAAIQC2gziS/gAA&#13;&#10;AOEBAAATAAAAAAAAAAAAAAAAAAAAAABbQ29udGVudF9UeXBlc10ueG1sUEsBAi0AFAAGAAgAAAAh&#13;&#10;ADj9If/WAAAAlAEAAAsAAAAAAAAAAAAAAAAALwEAAF9yZWxzLy5yZWxzUEsBAi0AFAAGAAgAAAAh&#13;&#10;AOIsPosvAwAA2AYAAA4AAAAAAAAAAAAAAAAALgIAAGRycy9lMm9Eb2MueG1sUEsBAi0AFAAGAAgA&#13;&#10;AAAhAHvqfHvhAAAAEAEAAA8AAAAAAAAAAAAAAAAAiQUAAGRycy9kb3ducmV2LnhtbFBLBQYAAAAA&#13;&#10;BAAEAPMAAACX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93056" behindDoc="0" locked="0" layoutInCell="1" allowOverlap="1" wp14:anchorId="081D0B1F" wp14:editId="5D4047DA">
                <wp:simplePos x="0" y="0"/>
                <wp:positionH relativeFrom="column">
                  <wp:posOffset>2795270</wp:posOffset>
                </wp:positionH>
                <wp:positionV relativeFrom="paragraph">
                  <wp:posOffset>46990</wp:posOffset>
                </wp:positionV>
                <wp:extent cx="197731" cy="192024"/>
                <wp:effectExtent l="12700" t="12700" r="31115" b="24130"/>
                <wp:wrapNone/>
                <wp:docPr id="59" name="Oval 58">
                  <a:extLst xmlns:a="http://schemas.openxmlformats.org/drawingml/2006/main">
                    <a:ext uri="{FF2B5EF4-FFF2-40B4-BE49-F238E27FC236}">
                      <a16:creationId xmlns:a16="http://schemas.microsoft.com/office/drawing/2014/main" id="{0B0FC1CC-4CFF-AB45-B48E-20D61B0EC332}"/>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3F1BE68F" id="Oval 58" o:spid="_x0000_s1026" style="position:absolute;margin-left:220.1pt;margin-top:3.7pt;width:15.55pt;height:15.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wasLwMAANgGAAAOAAAAZHJzL2Uyb0RvYy54bWysVVtP2zAUfp+0/2D5PeTStLQVAbWhmZAY&#13;&#10;oMHEs+s4NJpje7Z7G+K/79hJCgw0oWkv7nF8bt93Lj052zUcbZg2tRQZjo8ijJigsqzFQ4a/3xXB&#13;&#10;GCNjiSgJl4JleM8MPjv9/Olkq6YskSvJS6YROBFmulUZXlmrpmFo6Io1xBxJxQQ8VlI3xMJVP4Sl&#13;&#10;Jlvw3vAwiaJRuJW6VFpSZgx8PW8f8an3X1WM2uuqMswinmHIzfpT+3PpzvD0hEwfNFGrmnZpkH/I&#13;&#10;oiG1gKAHV+fEErTW9RtXTU21NLKyR1Q2oayqmjKPAdDE0R9obldEMY8FyDHqQJP5f27p1eZGo7rM&#13;&#10;8HCCkSAN1Oh6Qzgajj0etrOXxjpkILWIHosimQ8XRRoUIAVpNE+D+SKdBEUyGC+S4yJPBqMnZx2P&#13;&#10;plQzYqE3Lsqe3Xj0sey7Ojte0tDz69N8jOZRkcd5HqR5UQSzeToM5ul4ESTR+SieR4t8MEieXF1D&#13;&#10;n3P/61GEW2WmHrJrEC/eqhsNyu5mQETL7VdZAglkbaVnYFfpxuGHWqGdb5z9oXEcJxQ+xpPj40GM&#13;&#10;EYWneJJESdol0BsrbewXJhvkhAwzzmtlXGnJlGwgtTbdXst9NpLXZVFz7i9uHFjONYLSZNju4s7/&#13;&#10;Ky0u0DbDg3EcRd7zq0ejH5YHBxGQOPTNDyS9UlsxUi5EiexeAQkCZhY7pw0rMeIMRtxJfmgsqflH&#13;&#10;NCECFw4E8+PYge357pi3e86cDhffWAV1Bk6TFsNr5IRSJuyoQ++1nVkFPB0M4/cMue0p63SfMzoY&#13;&#10;dqz9LWKLASx8VCnswbiphdTvRS5/HCK3+tCRHn2L2YlLWe6h9bRs15NRtKihTy6JsTdEwz6CzQU7&#13;&#10;1l7DUXEJ9ZCdhNFK6l/vfXf6MGjwCgWE/ZZh83NNNJSTXwhYIINRBG2C7MuLfnlZvryIdZNL6Dzo&#13;&#10;ccjOi2CsLe/FSsvmHlbxzEWFJyIoxIZW7cXctlsXVjlls5lXghWoiL0Ut4o6145TNwJ3u3uiVTcq&#13;&#10;FmbsSvab8M24tLrOUsgZjGxV+1l6ZrVjG9an3wTdqnf7+eXdaz3/IZ3+BgAA//8DAFBLAwQUAAYA&#13;&#10;CAAAACEAw1/NiuAAAAANAQAADwAAAGRycy9kb3ducmV2LnhtbExPy26DMBC8V+o/WBupt8YEUKgI&#13;&#10;S9SHeksPSXro0cFbjILXCDuB/H3dU3tZaTSPnam2s+3FlUbfOUZYLRMQxI3THbcIn8f3xycQPijW&#13;&#10;qndMCDfysK3v7ypVajfxnq6H0IoYwr5UCCaEoZTSN4as8ks3EEfu241WhQjHVupRTTHc9jJNkrW0&#13;&#10;quP4waiBXg0158PFIkyp2c3sX9yeprBrP746zrMb4sNiftvE87wBEWgOfw743RD7Qx2LndyFtRc9&#13;&#10;Qp4naZQiFDmIyOfFKgNxQsiKNci6kv9X1D8AAAD//wMAUEsBAi0AFAAGAAgAAAAhALaDOJL+AAAA&#13;&#10;4QEAABMAAAAAAAAAAAAAAAAAAAAAAFtDb250ZW50X1R5cGVzXS54bWxQSwECLQAUAAYACAAAACEA&#13;&#10;OP0h/9YAAACUAQAACwAAAAAAAAAAAAAAAAAvAQAAX3JlbHMvLnJlbHNQSwECLQAUAAYACAAAACEA&#13;&#10;IN8GrC8DAADYBgAADgAAAAAAAAAAAAAAAAAuAgAAZHJzL2Uyb0RvYy54bWxQSwECLQAUAAYACAAA&#13;&#10;ACEAw1/NiuAAAAANAQAADwAAAAAAAAAAAAAAAACJBQAAZHJzL2Rvd25yZXYueG1sUEsFBgAAAAAE&#13;&#10;AAQA8wAAAJYGA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94080" behindDoc="0" locked="0" layoutInCell="1" allowOverlap="1" wp14:anchorId="06115AC1" wp14:editId="62D34872">
                <wp:simplePos x="0" y="0"/>
                <wp:positionH relativeFrom="column">
                  <wp:posOffset>3521075</wp:posOffset>
                </wp:positionH>
                <wp:positionV relativeFrom="paragraph">
                  <wp:posOffset>200660</wp:posOffset>
                </wp:positionV>
                <wp:extent cx="197731" cy="192024"/>
                <wp:effectExtent l="12700" t="12700" r="31115" b="24130"/>
                <wp:wrapNone/>
                <wp:docPr id="60" name="Oval 59">
                  <a:extLst xmlns:a="http://schemas.openxmlformats.org/drawingml/2006/main">
                    <a:ext uri="{FF2B5EF4-FFF2-40B4-BE49-F238E27FC236}">
                      <a16:creationId xmlns:a16="http://schemas.microsoft.com/office/drawing/2014/main" id="{17588937-B8EB-DC4B-85B3-4AA84E451511}"/>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79550C95" id="Oval 59" o:spid="_x0000_s1026" style="position:absolute;margin-left:277.25pt;margin-top:15.8pt;width:15.55pt;height:15.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Vn6MAMAANgGAAAOAAAAZHJzL2Uyb0RvYy54bWysVVtP2zAUfp+0/2D5PeTS9CoCakszITFA&#13;&#10;g4ln13FoNMf2bJe2Q/z3HTtJaQea0LQX9zg+t+87l56eb2uOnpg2lRQZjk8ijJigsqjEY4a/3+fB&#13;&#10;CCNjiSgIl4JleMcMPj/7/Ol0oyYskSvJC6YROBFmslEZXlmrJmFo6IrVxJxIxQQ8llLXxMJVP4aF&#13;&#10;JhvwXvMwiaJBuJG6UFpSZgx8vWge8Zn3X5aM2puyNMwinmHIzfpT+3PpzvDslEweNVGrirZpkH/I&#13;&#10;oiaVgKB7VxfEErTW1RtXdUW1NLK0J1TWoSzLijKPAdDE0R9o7lZEMY8FyDFqT5P5f27p9dOtRlWR&#13;&#10;4QHQI0gNNbp5Ihz1xx4P29orYx0ykBpEz3mezPqLPA1ykII0mqXBbJGOgzzpjRbJMJ8nvcGLs44H&#13;&#10;E6oZsdAbl0XHbjz4WPZtnR0vaej59Wk+x8P+aDTuDYPZaDELLubpLBj1Z70gnU5H6SLtx/04fnF1&#13;&#10;DX3O3a9HEW6UmXjIrkG8eKduNSi7mwERLTdfZQEkkLWVnoFtqWuHH2qFtr5xdvvGcZxQ+BiPh8Ne&#13;&#10;jBGFp3icREnaJtAZK23sFyZr5IQMM84rZVxpyYQ8QWpNup2W+2wkr4q84txf3DiwOdcISpNhu41b&#13;&#10;/0daXKBNhnujOIq856NHox+XewdRNIv6vvmBpCO1FSPFQhTI7hSQIGBmsXNaswIjzmDEneSHxpKK&#13;&#10;f0QTInDhQDA/ji3Yju+WebvjzOlw8Y2VUGfgNGkwHCMnlDJhBy16r+3MSuBpbxi/Z8htR1mr+5rR&#13;&#10;3rBl7W8RGwxg4aNKYffGdSWkfi9y8WMfudGHjvToG8xOXMpiB62nZbOejKJ5BX1yRYy9JRr2EYwm&#13;&#10;7Fh7A0fJJdRDthJGK6l/vffd6cOgwSsUEPZbhs3PNdFQTn4pYIH0BhG0CbKHF314WR5exLqeS+g8&#13;&#10;6HHIzotgrC3vxFLL+gFW8dRFhSciKMSGVu3EuW22LqxyyqZTrwQrUBF7Je4Uda4dp24E7rcPRKt2&#13;&#10;VCzM2LXsNuGbcWl0naWQUxjZsvKz9MpqyzasT78J2lXv9vPh3Wu9/iGd/QYAAP//AwBQSwMEFAAG&#13;&#10;AAgAAAAhAFWtnO3gAAAADgEAAA8AAABkcnMvZG93bnJldi54bWxMTz1vgzAQ3Sv1P1gXqVtjSAJC&#13;&#10;BBP1Q93SIWmHjg6+YhR8RtgJ5N/3OrXL6U7v3fuodrPrxRXH0HlSkC4TEEiNNx21Cj4/3h4LECFq&#13;&#10;Mrr3hApuGGBX399VujR+ogNej7EVLEKh1ApsjEMpZWgsOh2WfkBi7NuPTkc+x1aaUU8s7nq5SpJc&#13;&#10;Ot0RO1g94IvF5ny8OAXTyu5nCs/+gFPct+9fHW3WN6UeFvPrlsfTFkTEOf59wG8Hzg81Bzv5C5kg&#13;&#10;egVZtsmYqmCd5iCYkBUZLycFeVqArCv5v0b9AwAA//8DAFBLAQItABQABgAIAAAAIQC2gziS/gAA&#13;&#10;AOEBAAATAAAAAAAAAAAAAAAAAAAAAABbQ29udGVudF9UeXBlc10ueG1sUEsBAi0AFAAGAAgAAAAh&#13;&#10;ADj9If/WAAAAlAEAAAsAAAAAAAAAAAAAAAAALwEAAF9yZWxzLy5yZWxzUEsBAi0AFAAGAAgAAAAh&#13;&#10;AKHVWfowAwAA2AYAAA4AAAAAAAAAAAAAAAAALgIAAGRycy9lMm9Eb2MueG1sUEsBAi0AFAAGAAgA&#13;&#10;AAAhAFWtnO3gAAAADgEAAA8AAAAAAAAAAAAAAAAAigUAAGRycy9kb3ducmV2LnhtbFBLBQYAAAAA&#13;&#10;BAAEAPMAAACX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695104" behindDoc="0" locked="0" layoutInCell="1" allowOverlap="1" wp14:anchorId="5E8F2F4E" wp14:editId="3616A0C6">
                <wp:simplePos x="0" y="0"/>
                <wp:positionH relativeFrom="column">
                  <wp:posOffset>4237990</wp:posOffset>
                </wp:positionH>
                <wp:positionV relativeFrom="paragraph">
                  <wp:posOffset>802640</wp:posOffset>
                </wp:positionV>
                <wp:extent cx="197731" cy="192024"/>
                <wp:effectExtent l="12700" t="12700" r="31115" b="24130"/>
                <wp:wrapNone/>
                <wp:docPr id="62" name="Oval 61">
                  <a:extLst xmlns:a="http://schemas.openxmlformats.org/drawingml/2006/main">
                    <a:ext uri="{FF2B5EF4-FFF2-40B4-BE49-F238E27FC236}">
                      <a16:creationId xmlns:a16="http://schemas.microsoft.com/office/drawing/2014/main" id="{B84AD346-C79A-0F4F-BC5B-67284848BC55}"/>
                    </a:ext>
                  </a:extLst>
                </wp:docPr>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4C13469B" id="Oval 61" o:spid="_x0000_s1026" style="position:absolute;margin-left:333.7pt;margin-top:63.2pt;width:15.55pt;height:15.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OnENAMAANgGAAAOAAAAZHJzL2Uyb0RvYy54bWysVW1P2zAQ/j5p/8Hy95CXhrRUpKgtZEJi&#13;&#10;gAYTn13HaaM5tmcb2g7x33d2ktIONKFpQjJ38d35nudeenq2aTh6YtrUUuQ4PoowYoLKshbLHH+/&#13;&#10;L4IRRsYSURIuBcvxlhl8Nvn86XStxiyRK8lLphEEEWa8VjleWavGYWjoijXEHEnFBFxWUjfEgqqX&#13;&#10;YanJGqI3PEyiKAvXUpdKS8qMga/n7SWe+PhVxai9qSrDLOI5htysP7U/F+4MJ6dkvNRErWrapUH+&#13;&#10;IYuG1AIe3YU6J5agR12/CdXUVEsjK3tEZRPKqqop8xgATRz9geZuRRTzWIAco3Y0mf8Xll4/3WpU&#13;&#10;lznOEowEaaBGN0+Eoyz2eNjGXhnrkIHUInouimR2fFGkQQFSkEazNJhdpCdBkQxGF8mwmCeD7MV5&#13;&#10;x9mYakYs9MZl2bMbZx/Lvquz4yUNPb8+zefZKJ2eD9IsmA9PpkFUpEUwmx/PgmyYjFL4A+X4xdU1&#13;&#10;9Dn3/z2KcK3M2EN2DeLFO3WrwdhpBkS0WH+VJZBAHq30DGwq3Tj8UCu08Y2z3TWO44TCx/hkOBzE&#13;&#10;GFG4ik+SKEm7BHpnpY39wmSDnJBjxnmtjCstGZMnSK1Nt7dyn43kdVnUnHvFjQObc42gNDm2m7iL&#13;&#10;f2DFBVrneDCKo8hHPrg0ernYBYiiWXTsmx9IOjBbMVJeiBLZrQISBMwsdkEbVmLEGYy4k/zQWFLz&#13;&#10;j1jCC1w4EMyPYwe257tj3m45czZcfGMV1Bk4TVoMh8gJpUzYrEPvrZ1bBTztHNvG9RvklTJue8o6&#13;&#10;29eMdo4da397scUAHv5VKezOuamF1O+lXP7YvdzaQ0d69C1mJy5kuYXW07JdT0bRooY+uSLG3hIN&#13;&#10;+wg2F+xYewNHxSXUQ3YSRiupf7333dnDoMEtFBD2W47Nz0eioZz8UsACGWQRtAmy+4reVxb7inhs&#13;&#10;5hI6D3ocsvMiOGvLe7HSsnmAVTx1r8IVERTehlbtxbltty6scsqmU28EK1AReyXuFHWhHaduBO43&#13;&#10;D0SrblQszNi17Dfhm3FpbZ2nkFMY2ar2s/TKasc2rE+/CbpV7/bzvu6tXn+QJr8BAAD//wMAUEsD&#13;&#10;BBQABgAIAAAAIQBjmJy94QAAABABAAAPAAAAZHJzL2Rvd25yZXYueG1sTE9NT8MwDL0j8R8iI3Fj&#13;&#10;KWULo2s68SFu47Cxw45ZY5qKxqmabO3+PeYEF8v2e35+r1xPvhNnHGIbSMP9LAOBVAfbUqNh//l+&#13;&#10;twQRkyFrukCo4YIR1tX1VWkKG0ba4nmXGsEiFAujwaXUF1LG2qE3cRZ6JMa+wuBN4nFopB3MyOK+&#13;&#10;k3mWKelNS/zBmR5fHdbfu5PXMOZuM1F8CVsc06b5OLQ0f7hofXszva24PK9AJJzS3wX8ZmD/ULGx&#13;&#10;YziRjaLToNTjnKkM5IobZqin5QLEkTcLpUBWpfwfpPoBAAD//wMAUEsBAi0AFAAGAAgAAAAhALaD&#13;&#10;OJL+AAAA4QEAABMAAAAAAAAAAAAAAAAAAAAAAFtDb250ZW50X1R5cGVzXS54bWxQSwECLQAUAAYA&#13;&#10;CAAAACEAOP0h/9YAAACUAQAACwAAAAAAAAAAAAAAAAAvAQAAX3JlbHMvLnJlbHNQSwECLQAUAAYA&#13;&#10;CAAAACEAG7DpxDQDAADYBgAADgAAAAAAAAAAAAAAAAAuAgAAZHJzL2Uyb0RvYy54bWxQSwECLQAU&#13;&#10;AAYACAAAACEAY5icveEAAAAQAQAADwAAAAAAAAAAAAAAAACOBQAAZHJzL2Rvd25yZXYueG1sUEsF&#13;&#10;BgAAAAAEAAQA8wAAAJwGAAAAAA==&#13;&#10;" fillcolor="black [3213]" strokecolor="#00b050" strokeweight="3pt">
                <v:stroke joinstyle="miter"/>
                <v:textbox inset="1mm,1mm,1mm,1mm"/>
              </v:oval>
            </w:pict>
          </mc:Fallback>
        </mc:AlternateContent>
      </w:r>
    </w:p>
    <w:p w14:paraId="7EF5ACCF" w14:textId="31F38A9E" w:rsidR="00C47DBF" w:rsidRDefault="00C47DBF"/>
    <w:p w14:paraId="6719AE55" w14:textId="5F41D209" w:rsidR="00C47DBF" w:rsidRDefault="00C47DBF"/>
    <w:p w14:paraId="7B239755" w14:textId="510E06F4" w:rsidR="00C47DBF" w:rsidRDefault="0038594D">
      <w:r w:rsidRPr="00C47DBF">
        <w:rPr>
          <w:noProof/>
        </w:rPr>
        <mc:AlternateContent>
          <mc:Choice Requires="wps">
            <w:drawing>
              <wp:anchor distT="0" distB="0" distL="114300" distR="114300" simplePos="0" relativeHeight="251662336" behindDoc="0" locked="0" layoutInCell="1" allowOverlap="1" wp14:anchorId="2B80A737" wp14:editId="50D3ACD9">
                <wp:simplePos x="0" y="0"/>
                <wp:positionH relativeFrom="column">
                  <wp:posOffset>-554355</wp:posOffset>
                </wp:positionH>
                <wp:positionV relativeFrom="paragraph">
                  <wp:posOffset>249555</wp:posOffset>
                </wp:positionV>
                <wp:extent cx="1442720" cy="307340"/>
                <wp:effectExtent l="0" t="0" r="0" b="0"/>
                <wp:wrapNone/>
                <wp:docPr id="18" name="TextBox 17">
                  <a:extLst xmlns:a="http://schemas.openxmlformats.org/drawingml/2006/main">
                    <a:ext uri="{FF2B5EF4-FFF2-40B4-BE49-F238E27FC236}">
                      <a16:creationId xmlns:a16="http://schemas.microsoft.com/office/drawing/2014/main" id="{7BF8CD89-4E75-904E-87EC-36C12D906968}"/>
                    </a:ext>
                  </a:extLst>
                </wp:docPr>
                <wp:cNvGraphicFramePr/>
                <a:graphic xmlns:a="http://schemas.openxmlformats.org/drawingml/2006/main">
                  <a:graphicData uri="http://schemas.microsoft.com/office/word/2010/wordprocessingShape">
                    <wps:wsp>
                      <wps:cNvSpPr txBox="1"/>
                      <wps:spPr>
                        <a:xfrm rot="16200000">
                          <a:off x="0" y="0"/>
                          <a:ext cx="1442720" cy="307340"/>
                        </a:xfrm>
                        <a:prstGeom prst="rect">
                          <a:avLst/>
                        </a:prstGeom>
                        <a:noFill/>
                      </wps:spPr>
                      <wps:txbx>
                        <w:txbxContent>
                          <w:p w14:paraId="17F64B6B" w14:textId="77777777" w:rsidR="00C47DBF" w:rsidRDefault="00C47DBF" w:rsidP="00C47DBF">
                            <w:r>
                              <w:rPr>
                                <w:rFonts w:ascii="IBM Plex Sans" w:eastAsia="IBM Plex Sans" w:hAnsi="IBM Plex Sans" w:cs="IBM Plex Sans"/>
                                <w:color w:val="000000" w:themeColor="text1"/>
                                <w:kern w:val="24"/>
                                <w:sz w:val="28"/>
                                <w:szCs w:val="28"/>
                              </w:rPr>
                              <w:t>Downforce (kN)</w:t>
                            </w:r>
                          </w:p>
                        </w:txbxContent>
                      </wps:txbx>
                      <wps:bodyPr wrap="none" rtlCol="0">
                        <a:spAutoFit/>
                      </wps:bodyPr>
                    </wps:wsp>
                  </a:graphicData>
                </a:graphic>
              </wp:anchor>
            </w:drawing>
          </mc:Choice>
          <mc:Fallback>
            <w:pict>
              <v:shape w14:anchorId="2B80A737" id="TextBox 17" o:spid="_x0000_s1206" type="#_x0000_t202" style="position:absolute;margin-left:-43.65pt;margin-top:19.65pt;width:113.6pt;height:24.2pt;rotation:-90;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JdlFAIAAP8DAAAOAAAAZHJzL2Uyb0RvYy54bWysU9uO2yAQfa/Uf0C8O76u7VhxVnViV5Wq&#13;&#10;baXdfgDBOLFkAwI2drTaf+9AblX7UlX1Ax4GOMw5c1g9zuOAjkzpXvASh4sAI8apaHu+L/GPl8bL&#13;&#10;MdKG8JYMgrMSn5jGj+uPH1aTLFgkDmJomUIAwnUxyRIfjJGF72t6YCPRCyEZh8VOqJEYmKq93yoy&#13;&#10;Afo4+FEQpP4kVCuVoExryG7Pi3jt8LuOUfOt6zQzaCgx1GbcqNy4s6O/XpFir4g89PRSBvmHKkbS&#13;&#10;c7j0BrUlhqBX1f8BNfZUCS06s6Bi9EXX9ZQ5DsAmDH5j83wgkjkuII6WN5n0/4OlT8fvCvUt9A46&#13;&#10;xckIPXphs6nEjMLMUYLZV20sOYjOpN6aJqoe6ibxGoi8JKgSr6qTpddEcV5HWbOJ4vTdng7TgipG&#13;&#10;DNjjS3sVOEz/jsCl1VaaxHcSu0rfsqrJN9t86SV19uAtg6T28qzeeHG6CaPtMkiXaf5uW+u7mq9/&#13;&#10;x8KfpC4ca+sRFz5LkMDMQBlUsMdsXkPScp47NSIlwDhhCoaDz4kCnUOwHSx1utnIykMtRpJEWQRL&#13;&#10;FNbiIIsT5zMoxoJZUKm0+czEiGxQYgU2dajkCDWe675usdu5aPphsPl7ZTYy824+985dYFM70Z6A&#13;&#10;zQSOLjGHJ4eRMsNGOPtbLC0/vRrAc9fcT1ywwWVOrcuLsDb+de523d/t+icAAAD//wMAUEsDBBQA&#13;&#10;BgAIAAAAIQDPpVaD3wAAAA0BAAAPAAAAZHJzL2Rvd25yZXYueG1sTE9NT8MwDL0j8R8iI3Hbkgy6&#13;&#10;ja7phEBw30AgblnjNRVNUiVZV/j1mBNcLFvv+X1U28n1bMSYuuAVyLkAhr4JpvOtgteXp9kaWMra&#13;&#10;G90Hjwq+MMG2vryodGnC2e9w3OeWkYhPpVZgcx5KzlNj0ek0DwN6wo4hOp3pjC03UZ9J3PV8IcSS&#13;&#10;O915crB6wAeLzef+5BTcvY/P8SYOH9+3b0snrUy74rhW6vpqetzQuN8Ayzjlvw/47UD5oaZgh3Dy&#13;&#10;JrFewUISUcGsELQQXogC2IF4q5UEXlf8f4v6BwAA//8DAFBLAQItABQABgAIAAAAIQC2gziS/gAA&#13;&#10;AOEBAAATAAAAAAAAAAAAAAAAAAAAAABbQ29udGVudF9UeXBlc10ueG1sUEsBAi0AFAAGAAgAAAAh&#13;&#10;ADj9If/WAAAAlAEAAAsAAAAAAAAAAAAAAAAALwEAAF9yZWxzLy5yZWxzUEsBAi0AFAAGAAgAAAAh&#13;&#10;AFYUl2UUAgAA/wMAAA4AAAAAAAAAAAAAAAAALgIAAGRycy9lMm9Eb2MueG1sUEsBAi0AFAAGAAgA&#13;&#10;AAAhAM+lVoPfAAAADQEAAA8AAAAAAAAAAAAAAAAAbgQAAGRycy9kb3ducmV2LnhtbFBLBQYAAAAA&#13;&#10;BAAEAPMAAAB6BQAAAAA=&#13;&#10;" filled="f" stroked="f">
                <v:textbox style="mso-fit-shape-to-text:t">
                  <w:txbxContent>
                    <w:p w14:paraId="17F64B6B" w14:textId="77777777" w:rsidR="00C47DBF" w:rsidRDefault="00C47DBF" w:rsidP="00C47DBF">
                      <w:r>
                        <w:rPr>
                          <w:rFonts w:ascii="IBM Plex Sans" w:eastAsia="IBM Plex Sans" w:hAnsi="IBM Plex Sans" w:cs="IBM Plex Sans"/>
                          <w:color w:val="000000" w:themeColor="text1"/>
                          <w:kern w:val="24"/>
                          <w:sz w:val="28"/>
                          <w:szCs w:val="28"/>
                        </w:rPr>
                        <w:t>Downforce (</w:t>
                      </w:r>
                      <w:proofErr w:type="spellStart"/>
                      <w:r>
                        <w:rPr>
                          <w:rFonts w:ascii="IBM Plex Sans" w:eastAsia="IBM Plex Sans" w:hAnsi="IBM Plex Sans" w:cs="IBM Plex Sans"/>
                          <w:color w:val="000000" w:themeColor="text1"/>
                          <w:kern w:val="24"/>
                          <w:sz w:val="28"/>
                          <w:szCs w:val="28"/>
                        </w:rPr>
                        <w:t>kN</w:t>
                      </w:r>
                      <w:proofErr w:type="spellEnd"/>
                      <w:r>
                        <w:rPr>
                          <w:rFonts w:ascii="IBM Plex Sans" w:eastAsia="IBM Plex Sans" w:hAnsi="IBM Plex Sans" w:cs="IBM Plex Sans"/>
                          <w:color w:val="000000" w:themeColor="text1"/>
                          <w:kern w:val="24"/>
                          <w:sz w:val="28"/>
                          <w:szCs w:val="28"/>
                        </w:rPr>
                        <w:t>)</w:t>
                      </w:r>
                    </w:p>
                  </w:txbxContent>
                </v:textbox>
              </v:shape>
            </w:pict>
          </mc:Fallback>
        </mc:AlternateContent>
      </w:r>
    </w:p>
    <w:p w14:paraId="60383997" w14:textId="7471E93F" w:rsidR="00C47DBF" w:rsidRDefault="00C47DBF"/>
    <w:p w14:paraId="510A29B4" w14:textId="0DEED12F" w:rsidR="00C47DBF" w:rsidRDefault="00C47DBF"/>
    <w:p w14:paraId="1DDBB60B" w14:textId="10E37FCB" w:rsidR="00C47DBF" w:rsidRDefault="00C47DBF"/>
    <w:p w14:paraId="02AA4047" w14:textId="587099BD" w:rsidR="00C47DBF" w:rsidRDefault="00C47DBF"/>
    <w:p w14:paraId="72C6DF78" w14:textId="52780072" w:rsidR="00C47DBF" w:rsidRDefault="00C47DBF"/>
    <w:p w14:paraId="60B5E702" w14:textId="3D6C3083" w:rsidR="00C47DBF" w:rsidRDefault="00C47DBF"/>
    <w:p w14:paraId="7A8DE3EF" w14:textId="306E3991" w:rsidR="00C47DBF" w:rsidRDefault="00C47DBF"/>
    <w:p w14:paraId="0FA33F54" w14:textId="04C13038" w:rsidR="00C47DBF" w:rsidRDefault="00C47DBF"/>
    <w:p w14:paraId="02637863" w14:textId="3D0E2F9A" w:rsidR="00C47DBF" w:rsidRDefault="00C47DBF"/>
    <w:p w14:paraId="64450548" w14:textId="46E87FEF" w:rsidR="00C47DBF" w:rsidRDefault="00C47DBF"/>
    <w:p w14:paraId="6080D96D" w14:textId="4A221020" w:rsidR="00C47DBF" w:rsidRDefault="00C47DBF"/>
    <w:p w14:paraId="17D17A30" w14:textId="5A493FC1" w:rsidR="00C47DBF" w:rsidRDefault="00C47DBF"/>
    <w:p w14:paraId="471FB16B" w14:textId="25E63BB3" w:rsidR="00C47DBF" w:rsidRDefault="00C47DBF"/>
    <w:p w14:paraId="0C8D161A" w14:textId="1B958F48" w:rsidR="00C47DBF" w:rsidRDefault="00C47DBF"/>
    <w:p w14:paraId="53A67A99" w14:textId="34BA1753" w:rsidR="00C47DBF" w:rsidRDefault="00C47DBF"/>
    <w:p w14:paraId="621D9987" w14:textId="2497A9BC" w:rsidR="00C47DBF" w:rsidRDefault="00C47DBF"/>
    <w:p w14:paraId="69575508" w14:textId="5665F589" w:rsidR="00C47DBF" w:rsidRDefault="00C47DBF"/>
    <w:p w14:paraId="34AE811A" w14:textId="1425FD70" w:rsidR="00C47DBF" w:rsidRDefault="00C47DBF"/>
    <w:p w14:paraId="1078616C" w14:textId="753E1465" w:rsidR="00C47DBF" w:rsidRDefault="00C47DBF"/>
    <w:p w14:paraId="69A14E51" w14:textId="6C465B5B" w:rsidR="00C47DBF" w:rsidRDefault="00C47DBF"/>
    <w:p w14:paraId="19DD9192" w14:textId="32C29FED" w:rsidR="00C47DBF" w:rsidRDefault="00EA03C2">
      <w:r>
        <w:t>The grid search typically divides the domain into evenly spaced sampling points within and along the edges of the domain (show</w:t>
      </w:r>
      <w:r w:rsidR="003B6D11">
        <w:t>n</w:t>
      </w:r>
      <w:r>
        <w:t xml:space="preserve"> here as open green circles).  At each one of these points, the simulator is executed, and the objective function (downforce) is calculated (shown as green circles filled with black).</w:t>
      </w:r>
    </w:p>
    <w:p w14:paraId="2AF8ACD3" w14:textId="210AE702" w:rsidR="00EA03C2" w:rsidRDefault="00EA03C2"/>
    <w:p w14:paraId="3A4CEEB9" w14:textId="10582B68" w:rsidR="00EA03C2" w:rsidRDefault="00EA03C2">
      <w:r>
        <w:t>After all the grid points have been simulated, the objective function values are sorted, and the optimal design point picked as the maximum (in this case) or minimum value.</w:t>
      </w:r>
    </w:p>
    <w:p w14:paraId="2185EB7B" w14:textId="29A79817" w:rsidR="00EA03C2" w:rsidRDefault="00EA03C2"/>
    <w:p w14:paraId="1D826BFF" w14:textId="36A89FB1" w:rsidR="00EA03C2" w:rsidRDefault="00EA03C2">
      <w:r>
        <w:t>There are two major weaknesses of this approach:</w:t>
      </w:r>
    </w:p>
    <w:p w14:paraId="7E031606" w14:textId="6BAB0ABF" w:rsidR="00EA03C2" w:rsidRDefault="00EA03C2" w:rsidP="00EA03C2">
      <w:pPr>
        <w:pStyle w:val="ListParagraph"/>
        <w:numPr>
          <w:ilvl w:val="0"/>
          <w:numId w:val="2"/>
        </w:numPr>
      </w:pPr>
      <w:r>
        <w:t>There is no guarantee that the minimum or maximum value will fall on one of the grid points.  As such, a true optimum will be missed</w:t>
      </w:r>
    </w:p>
    <w:p w14:paraId="1BC82019" w14:textId="5AF692BE" w:rsidR="00EA03C2" w:rsidRDefault="00EA03C2" w:rsidP="00EA03C2">
      <w:pPr>
        <w:pStyle w:val="ListParagraph"/>
        <w:numPr>
          <w:ilvl w:val="0"/>
          <w:numId w:val="2"/>
        </w:numPr>
      </w:pPr>
      <w:r>
        <w:t>The search is incomplete until all the grid points are simulated – potentially wasting a lot of time and resources (compute cycles, software license time, user time).</w:t>
      </w:r>
    </w:p>
    <w:p w14:paraId="4068719E" w14:textId="082D910D" w:rsidR="00EA03C2" w:rsidRDefault="00EA03C2" w:rsidP="00EA03C2"/>
    <w:p w14:paraId="6B28550A" w14:textId="77777777" w:rsidR="004E245E" w:rsidRDefault="00EA03C2" w:rsidP="00EA03C2">
      <w:r>
        <w:t xml:space="preserve">The method is also non-adaptive, </w:t>
      </w:r>
      <w:r w:rsidR="004E245E">
        <w:t>so once set, the spacing between grid points does not change.</w:t>
      </w:r>
    </w:p>
    <w:p w14:paraId="678F07E7" w14:textId="77777777" w:rsidR="004E245E" w:rsidRDefault="004E245E" w:rsidP="00EA03C2"/>
    <w:p w14:paraId="56BC13D8" w14:textId="77777777" w:rsidR="004E245E" w:rsidRDefault="004E245E" w:rsidP="00EA03C2">
      <w:r>
        <w:lastRenderedPageBreak/>
        <w:t xml:space="preserve">Therefore, to a degree, the user is in a difficult position – they must set a grid spacing before they start their search, but the spacing needs to be small enough to capture the character of the objective function, but not so small as to waste tremendous resource.   </w:t>
      </w:r>
    </w:p>
    <w:p w14:paraId="514B8E16" w14:textId="77777777" w:rsidR="004E245E" w:rsidRDefault="004E245E" w:rsidP="00EA03C2"/>
    <w:p w14:paraId="5722487C" w14:textId="7FD9B1D3" w:rsidR="00EA03C2" w:rsidRDefault="004E245E" w:rsidP="00EA03C2">
      <w:r>
        <w:t>T</w:t>
      </w:r>
      <w:r w:rsidR="00EA03C2">
        <w:t>he best spacing within the grid in a dimension is inversely proportional to the absolute value of the gradient of the objective in that dimension.   Or more simply – the grid spacing needs to be smaller when the objective function changes quickly</w:t>
      </w:r>
      <w:r w:rsidR="00905C40">
        <w:t>, and by implication denser grid spacing equates to additional simulations, which takes more time and resource</w:t>
      </w:r>
      <w:r w:rsidR="00EA03C2">
        <w:t>.</w:t>
      </w:r>
    </w:p>
    <w:p w14:paraId="1B7C467D" w14:textId="42AB10C1" w:rsidR="00C47DBF" w:rsidRDefault="00C47DBF"/>
    <w:p w14:paraId="1B7DF908" w14:textId="180B5587" w:rsidR="00E11FC1" w:rsidRPr="00321F5D" w:rsidRDefault="00E11FC1">
      <w:pPr>
        <w:rPr>
          <w:b/>
          <w:bCs/>
        </w:rPr>
      </w:pPr>
      <w:r w:rsidRPr="00321F5D">
        <w:rPr>
          <w:b/>
          <w:bCs/>
        </w:rPr>
        <w:t>Method 2:</w:t>
      </w:r>
      <w:r w:rsidR="00C47DBF" w:rsidRPr="00321F5D">
        <w:rPr>
          <w:b/>
          <w:bCs/>
        </w:rPr>
        <w:t xml:space="preserve"> Random search</w:t>
      </w:r>
    </w:p>
    <w:p w14:paraId="43D384C6" w14:textId="24997892" w:rsidR="00C47DBF" w:rsidRDefault="00C47DBF"/>
    <w:p w14:paraId="2EB34E4F" w14:textId="77777777" w:rsidR="00C47DBF" w:rsidRDefault="00C47DBF"/>
    <w:p w14:paraId="0FE9DBC6" w14:textId="19A0F1A1" w:rsidR="00C47DBF" w:rsidRDefault="00C47DBF"/>
    <w:p w14:paraId="4E6277E4" w14:textId="74249BFA" w:rsidR="00C47DBF" w:rsidRDefault="00C47DBF">
      <w:r w:rsidRPr="00C47DBF">
        <w:rPr>
          <w:noProof/>
        </w:rPr>
        <mc:AlternateContent>
          <mc:Choice Requires="wps">
            <w:drawing>
              <wp:anchor distT="0" distB="0" distL="114300" distR="114300" simplePos="0" relativeHeight="251697152" behindDoc="0" locked="0" layoutInCell="1" allowOverlap="1" wp14:anchorId="12180835" wp14:editId="3EFF8649">
                <wp:simplePos x="0" y="0"/>
                <wp:positionH relativeFrom="column">
                  <wp:posOffset>376555</wp:posOffset>
                </wp:positionH>
                <wp:positionV relativeFrom="paragraph">
                  <wp:posOffset>-306705</wp:posOffset>
                </wp:positionV>
                <wp:extent cx="0" cy="3940828"/>
                <wp:effectExtent l="12700" t="0" r="25400" b="34290"/>
                <wp:wrapNone/>
                <wp:docPr id="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40828"/>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442C2" id="Straight Connector 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9.65pt,-24.15pt" to="29.65pt,28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jiJEQIAAI0EAAAOAAAAZHJzL2Uyb0RvYy54bWysVNuO0zAQfUfiHyy/06QFQYma7kOX5WWB&#13;&#10;isIHuL401toey/Y26d8zdtKW5SKtEC9W7Jk5c87xOKubwRpylCFqcC2dz2pKpOMgtDu09Pu3u1dL&#13;&#10;SmJiTjADTrb0JCO9Wb98sep9IxfQgREyEARxsel9S7uUfFNVkXfSsjgDLx0GFQTLEm7DoRKB9Yhu&#13;&#10;TbWo67dVD0H4AFzGiKe3Y5CuC75SkqcvSkWZiGkpcktlDWXd57Var1hzCMx3mk802D+wsEw7bHqB&#13;&#10;umWJkcegf4OymgeIoNKMg61AKc1l0YBq5vUvanYd87JoQXOiv9gU/x8s/3zcBqJFSxeUOGbxinYp&#13;&#10;MH3oEtmAc2ggBPIu+9T72GD6xm1DVsoHt/P3wB8ixqonwbyJHnH3/ScQCMkeExR7BhVsLkbhZCi3&#13;&#10;cLrcghwS4eMhx9PX79/Uy8Uyd65Ycy70IaaPEizJHy012mWDWMOO9zGNqeeUfGwc6RFqOa/rkhbB&#13;&#10;aHGnjcnBMmRyYwI5MhyP/WExNXuS1UkmPjhB0smjEodTTDOmlYISI3Ho8xd2Zk1i2jwnE+UYlwtk&#13;&#10;GdCJ+Nm00eiYTkaOCr5KhReExsxHCflpXFmLh/nE2jjMzCUK9V2KJt1/K5pyr2yeWzhyP3cEly6F&#13;&#10;VjsIf6KahjNVNeZPczNpzQbsQZy24TxQOPPl8qf3mR/Vz/tSfv2LrH8AAAD//wMAUEsDBBQABgAI&#13;&#10;AAAAIQBy/NM04QAAAA4BAAAPAAAAZHJzL2Rvd25yZXYueG1sTE/LTsMwELwj8Q/WInFBrUMDpaRx&#13;&#10;Kp5CQlxaOHB0420SiNfBdpr071m4wGWfs7Mz+Wq0rdijD40jBefTBARS6UxDlYK318fJAkSImoxu&#13;&#10;HaGCAwZYFcdHuc6MG2iN+02sBJNQyLSCOsYukzKUNVodpq5D4t3Oeasjt76SxuuByW0rZ0kyl1Y3&#13;&#10;xB9q3eFdjeXnprcK3Hu53g3PLw/dR+lvvw5PZ2k/R6VOT8b7JYebJYiIY/y7gB8PrB8KFrZ1PZkg&#13;&#10;WgWX1ykjFUwuFlww4Hew5Xw1S0EWufxvo/gGAAD//wMAUEsBAi0AFAAGAAgAAAAhALaDOJL+AAAA&#13;&#10;4QEAABMAAAAAAAAAAAAAAAAAAAAAAFtDb250ZW50X1R5cGVzXS54bWxQSwECLQAUAAYACAAAACEA&#13;&#10;OP0h/9YAAACUAQAACwAAAAAAAAAAAAAAAAAvAQAAX3JlbHMvLnJlbHNQSwECLQAUAAYACAAAACEA&#13;&#10;oZY4iRECAACNBAAADgAAAAAAAAAAAAAAAAAuAgAAZHJzL2Uyb0RvYy54bWxQSwECLQAUAAYACAAA&#13;&#10;ACEAcvzTNOEAAAAOAQAADwAAAAAAAAAAAAAAAABrBAAAZHJzL2Rvd25yZXYueG1sUEsFBgAAAAAE&#13;&#10;AAQA8wAAAHk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698176" behindDoc="0" locked="0" layoutInCell="1" allowOverlap="1" wp14:anchorId="6BCF7EBA" wp14:editId="123D881B">
                <wp:simplePos x="0" y="0"/>
                <wp:positionH relativeFrom="column">
                  <wp:posOffset>507365</wp:posOffset>
                </wp:positionH>
                <wp:positionV relativeFrom="paragraph">
                  <wp:posOffset>12065</wp:posOffset>
                </wp:positionV>
                <wp:extent cx="4629150" cy="2951899"/>
                <wp:effectExtent l="12700" t="12700" r="19050" b="20320"/>
                <wp:wrapNone/>
                <wp:docPr id="3" name="Freeform 15"/>
                <wp:cNvGraphicFramePr/>
                <a:graphic xmlns:a="http://schemas.openxmlformats.org/drawingml/2006/main">
                  <a:graphicData uri="http://schemas.microsoft.com/office/word/2010/wordprocessingShape">
                    <wps:wsp>
                      <wps:cNvSpPr/>
                      <wps:spPr bwMode="auto">
                        <a:xfrm>
                          <a:off x="0" y="0"/>
                          <a:ext cx="4629150" cy="2951899"/>
                        </a:xfrm>
                        <a:custGeom>
                          <a:avLst/>
                          <a:gdLst>
                            <a:gd name="connsiteX0" fmla="*/ 0 w 4629150"/>
                            <a:gd name="connsiteY0" fmla="*/ 2796690 h 2796690"/>
                            <a:gd name="connsiteX1" fmla="*/ 1171575 w 4629150"/>
                            <a:gd name="connsiteY1" fmla="*/ 1282215 h 2796690"/>
                            <a:gd name="connsiteX2" fmla="*/ 2657475 w 4629150"/>
                            <a:gd name="connsiteY2" fmla="*/ 10627 h 2796690"/>
                            <a:gd name="connsiteX3" fmla="*/ 3600450 w 4629150"/>
                            <a:gd name="connsiteY3" fmla="*/ 696427 h 2796690"/>
                            <a:gd name="connsiteX4" fmla="*/ 4629150 w 4629150"/>
                            <a:gd name="connsiteY4" fmla="*/ 1096477 h 2796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29150" h="2796690">
                              <a:moveTo>
                                <a:pt x="0" y="2796690"/>
                              </a:moveTo>
                              <a:cubicBezTo>
                                <a:pt x="364331" y="2271624"/>
                                <a:pt x="728663" y="1746559"/>
                                <a:pt x="1171575" y="1282215"/>
                              </a:cubicBezTo>
                              <a:cubicBezTo>
                                <a:pt x="1614487" y="817871"/>
                                <a:pt x="2252663" y="108258"/>
                                <a:pt x="2657475" y="10627"/>
                              </a:cubicBezTo>
                              <a:cubicBezTo>
                                <a:pt x="3062287" y="-87004"/>
                                <a:pt x="3271837" y="515452"/>
                                <a:pt x="3600450" y="696427"/>
                              </a:cubicBezTo>
                              <a:cubicBezTo>
                                <a:pt x="3929063" y="877402"/>
                                <a:pt x="4279106" y="986939"/>
                                <a:pt x="4629150" y="1096477"/>
                              </a:cubicBezTo>
                            </a:path>
                          </a:pathLst>
                        </a:custGeom>
                        <a:noFill/>
                        <a:ln w="31750">
                          <a:solidFill>
                            <a:srgbClr val="FFC00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4748AF" id="Freeform 15" o:spid="_x0000_s1026" style="position:absolute;margin-left:39.95pt;margin-top:.95pt;width:364.5pt;height:232.4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4629150,2796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SbcaAQAAKULAAAOAAAAZHJzL2Uyb0RvYy54bWysVttu4zYQfS/QfyD0WGDXIq2rEWeRZuui&#13;&#10;QLobNCm2faQlKhYqkSpJx85+fQ+pS5Rs0DhFXwRSnJkzczgznLMPx7Yh90KbWsl1QN+HARGyUGUt&#13;&#10;79bB77ebd1lAjOWy5I2SYh08CBN8OP/+u7NDtxJM7VRTCk1gRJrVoVsHO2u71WJhip1ouXmvOiFx&#13;&#10;WCndcoutvluUmh9gvW0WLAyTxUHpstOqEMbg78f+MDj39qtKFPZzVRlhSbMO4Jv1X+2/W/ddnJ/x&#13;&#10;1Z3m3a4uBjf4f/Ci5bUE6GTqI7ec7HX9jam2LrQyqrLvC9UuVFXVhfAxIBoaPovmZsc74WMBOaab&#13;&#10;aDL/n9ni0/21JnW5DpYBkbzFFW20EI5wQmNHz6EzK0jddNd62BksyfbwqyohzfdW+ciPlW4dA4iJ&#13;&#10;HD3BDxPB4mhJgZ9RwnIa4x4KnLE8plmeO4wFX43qxd7Yn4Xypvj9lbH9DZVYeX7LwctCSWlqK/6A&#13;&#10;taptcGk/LEhIDmTEGPSeif85F2dpniR5SHZkWA3p8A0GnWFQmtI4jV9HeqLEMsZo/DoSmyGxJE6j&#13;&#10;U5DmSjRMWPo6Dm57Ym2ZhGEUn8DdXCnJk+gUoGgGNFzN69TNlWgIpPRZSEiYuzEl+G7MkuIohzTB&#13;&#10;inDXgkKfm50yLifnOYMEHLfIiT4HoeVy7BVl3Otcmb5JGVc1V2ZvUgb/c+Xlm5TB6Vw5miuDzkfu&#13;&#10;NJqma5eNb5c2IGiXOiBol1unw1cdt47ycUkOs8Leoa77qvLEt+pe3CovaR+7wijRs/4oU+y3dfGj&#13;&#10;+DrXWCbRctlTzlhKE+YdhxPeXsqyJOlpoWmUxLFvJ+PpUKo+cNpX4Bj1E6SXcGlCoyhLvW5G0yz1&#13;&#10;9zxaZixmE3CYsTgbqPFeDYXb47p6PBl1CWk2oL7LUtTl3O4SBGTL3qeYxlHs02f0aShjj9pX5+mw&#13;&#10;OcvDgccsTaPwiWHUeY624g3nWZIvn5A89luXXUOtvoCLDHNp41v9lD8u7WbtXqpN3TQ+xRrpsmpJ&#13;&#10;UzwWLnuMaurSnfqNvtteNprcc2TpZnMZhmMBPxHbCV7+JEtiHzq8UxLjR+CMtqIMSCMwrbiVR7O8&#13;&#10;bk6RhL+N7xDCTxZ921m4B9I9if1TaexDI5yXjfxNVHhZ0XdYH4ObacTkOC8KIW0ycOWlnVqFICdF&#13;&#10;+pJiY8eWM8g6td6jSXFg7d8QJw2PqqSdlNtaKv0ScvnXhNzL4zp99H3MbrlV5QOmA636Sct0xabW&#13;&#10;xl5xY6+5xiuN9xfjov2MT9Uo3Ac6hF8FZKf015f+O3lMPDjFBWJUWwfm7z3XuM7mF4lZKEelwqz1&#13;&#10;myhOGTZ6frKdn8h9e6mQOOgp8M4vnbxtxmWlVfsFU+WFQ8URlwWw8VxYdMF+c2mxxxHGpEJcXPg1&#13;&#10;5jkk9pW86Qpn3LHaIfLb4xeuO+KW68BiEPqkxrGOr8YBx1XHJOs0pbrAXFXVbvrxFPe8DhvMgr6Q&#13;&#10;hrnVDZvzvZd6nK7P/wEAAP//AwBQSwMEFAAGAAgAAAAhAMA9F3/eAAAADQEAAA8AAABkcnMvZG93&#13;&#10;bnJldi54bWxMT8tOwzAQvCPxD9YicaNOEaRuGqcKIFROSA18gBsvSUS8DrGbpn/P9gSXfc3O7Gy+&#13;&#10;nV0vJhxD50nDcpGAQKq97ajR8PnxeqdAhGjImt4TajhjgG1xfZWbzPoT7XGqYiNYhEJmNLQxDpmU&#13;&#10;oW7RmbDwAxJjX350JnI7NtKO5sTirpf3SZJKZzriC60Z8LnF+rs6OraxX5W7nznY96ezrWhZDupt&#13;&#10;etT69mZ+2XAoNyAizvGPAZcfmAgFGzv4I9kgeg2r9Zo3ec6JYZUoLg4aHtJUgSxy+f+L4hcAAP//&#13;&#10;AwBQSwECLQAUAAYACAAAACEAtoM4kv4AAADhAQAAEwAAAAAAAAAAAAAAAAAAAAAAW0NvbnRlbnRf&#13;&#10;VHlwZXNdLnhtbFBLAQItABQABgAIAAAAIQA4/SH/1gAAAJQBAAALAAAAAAAAAAAAAAAAAC8BAABf&#13;&#10;cmVscy8ucmVsc1BLAQItABQABgAIAAAAIQCahSbcaAQAAKULAAAOAAAAAAAAAAAAAAAAAC4CAABk&#13;&#10;cnMvZTJvRG9jLnhtbFBLAQItABQABgAIAAAAIQDAPRd/3gAAAA0BAAAPAAAAAAAAAAAAAAAAAMIG&#13;&#10;AABkcnMvZG93bnJldi54bWxQSwUGAAAAAAQABADzAAAAzQcAAAAA&#13;&#10;" path="m,2796690c364331,2271624,728663,1746559,1171575,1282215,1614487,817871,2252663,108258,2657475,10627v404812,-97631,614362,504825,942975,685800c3929063,877402,4279106,986939,4629150,1096477e" filled="f" strokecolor="#ffc000" strokeweight="2.5pt">
                <v:stroke joinstyle="miter"/>
                <v:path arrowok="t" o:connecttype="custom" o:connectlocs="0,2951899;1171575,1353375;2657475,11217;3600450,735077;4629150,1157329" o:connectangles="0,0,0,0,0"/>
              </v:shape>
            </w:pict>
          </mc:Fallback>
        </mc:AlternateContent>
      </w:r>
      <w:r w:rsidRPr="00C47DBF">
        <w:rPr>
          <w:noProof/>
        </w:rPr>
        <mc:AlternateContent>
          <mc:Choice Requires="wps">
            <w:drawing>
              <wp:anchor distT="0" distB="0" distL="114300" distR="114300" simplePos="0" relativeHeight="251700224" behindDoc="0" locked="0" layoutInCell="1" allowOverlap="1" wp14:anchorId="19508211" wp14:editId="611A5BDB">
                <wp:simplePos x="0" y="0"/>
                <wp:positionH relativeFrom="column">
                  <wp:posOffset>1807210</wp:posOffset>
                </wp:positionH>
                <wp:positionV relativeFrom="paragraph">
                  <wp:posOffset>3923030</wp:posOffset>
                </wp:positionV>
                <wp:extent cx="1846980" cy="307777"/>
                <wp:effectExtent l="0" t="0" r="0" b="0"/>
                <wp:wrapNone/>
                <wp:docPr id="5" name="TextBox 18"/>
                <wp:cNvGraphicFramePr/>
                <a:graphic xmlns:a="http://schemas.openxmlformats.org/drawingml/2006/main">
                  <a:graphicData uri="http://schemas.microsoft.com/office/word/2010/wordprocessingShape">
                    <wps:wsp>
                      <wps:cNvSpPr txBox="1"/>
                      <wps:spPr>
                        <a:xfrm>
                          <a:off x="0" y="0"/>
                          <a:ext cx="1846980" cy="307777"/>
                        </a:xfrm>
                        <a:prstGeom prst="rect">
                          <a:avLst/>
                        </a:prstGeom>
                        <a:noFill/>
                      </wps:spPr>
                      <wps:txbx>
                        <w:txbxContent>
                          <w:p w14:paraId="4B2A0889"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wps:txbx>
                      <wps:bodyPr wrap="none" rtlCol="0">
                        <a:spAutoFit/>
                      </wps:bodyPr>
                    </wps:wsp>
                  </a:graphicData>
                </a:graphic>
              </wp:anchor>
            </w:drawing>
          </mc:Choice>
          <mc:Fallback>
            <w:pict>
              <v:shape w14:anchorId="19508211" id="_x0000_s1207" type="#_x0000_t202" style="position:absolute;margin-left:142.3pt;margin-top:308.9pt;width:145.45pt;height:24.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cLUkgEAABQDAAAOAAAAZHJzL2Uyb0RvYy54bWysUstOwzAQvCPxD5bvNCnPEjWteAguCJAK&#13;&#10;H+A6dmMp9lpet0n/nrVbCoIbIgfH3l2PZ2Z3Oh9sxzYqoAFX8/Go5Ew5CY1xq5q/vz2cTDjDKFwj&#13;&#10;OnCq5luFfD47Ppr2vlKn0ELXqMAIxGHV+5q3MfqqKFC2ygocgVeOkhqCFZGOYVU0QfSEbrvitCwv&#13;&#10;ix5C4wNIhUjR+12SzzK+1krGF61RRdbVnLjFvIa8LtNazKaiWgXhWyP3NMQfWFhhHD16gLoXUbB1&#13;&#10;ML+grJEBEHQcSbAFaG2kyhpIzbj8oWbRCq+yFjIH/cEm/D9Y+bx5Dcw0Nb/gzAlLLXpTQ7yFgY0n&#13;&#10;yZ3eY0VFC09lcaA4dfkzjhRMogcdbPqTHEZ58nl78JbAmEyXJueX1xNKScqdlVf0JZji67YPGB8V&#13;&#10;WJY2NQ/Uu2yp2Dxh3JV+lqTHHDyYrkvxRHFHJe3isByyoPGB5xKaLdHvqc01dzSHnIXY3UGeiYSF&#13;&#10;/mYdCS8/k0B2N/bYZH0muh+T1Nvv51z1NcyzDwAAAP//AwBQSwMEFAAGAAgAAAAhALROgcrjAAAA&#13;&#10;EAEAAA8AAABkcnMvZG93bnJldi54bWxMj8FOwzAMhu9IvENkJG4sbVmz0jWd0AZnxuABssY0pU1S&#13;&#10;NdlWeHrMCS6WbP/+/X/VZrYDO+MUOu8kpIsEGLrG6861Et7fnu8KYCEqp9XgHUr4wgCb+vqqUqX2&#13;&#10;F/eK50NsGZm4UCoJJsax5Dw0Bq0KCz+io92Hn6yK1E4t15O6kLkdeJYkglvVOfpg1Ihbg01/OFkJ&#13;&#10;RWJf+v4h2we7/E5zs935p/FTytubebem8rgGFnGOfxfwy0D5oaZgR39yOrBBQlYsBUkliHRFIKTI&#13;&#10;V3kO7EgTIe6B1xX/D1L/AAAA//8DAFBLAQItABQABgAIAAAAIQC2gziS/gAAAOEBAAATAAAAAAAA&#13;&#10;AAAAAAAAAAAAAABbQ29udGVudF9UeXBlc10ueG1sUEsBAi0AFAAGAAgAAAAhADj9If/WAAAAlAEA&#13;&#10;AAsAAAAAAAAAAAAAAAAALwEAAF9yZWxzLy5yZWxzUEsBAi0AFAAGAAgAAAAhAOndwtSSAQAAFAMA&#13;&#10;AA4AAAAAAAAAAAAAAAAALgIAAGRycy9lMm9Eb2MueG1sUEsBAi0AFAAGAAgAAAAhALROgcrjAAAA&#13;&#10;EAEAAA8AAAAAAAAAAAAAAAAA7AMAAGRycy9kb3ducmV2LnhtbFBLBQYAAAAABAAEAPMAAAD8BAAA&#13;&#10;AAA=&#13;&#10;" filled="f" stroked="f">
                <v:textbox style="mso-fit-shape-to-text:t">
                  <w:txbxContent>
                    <w:p w14:paraId="4B2A0889"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v:textbox>
              </v:shape>
            </w:pict>
          </mc:Fallback>
        </mc:AlternateContent>
      </w:r>
      <w:r w:rsidRPr="00C47DBF">
        <w:rPr>
          <w:noProof/>
        </w:rPr>
        <mc:AlternateContent>
          <mc:Choice Requires="wps">
            <w:drawing>
              <wp:anchor distT="0" distB="0" distL="114300" distR="114300" simplePos="0" relativeHeight="251701248" behindDoc="0" locked="0" layoutInCell="1" allowOverlap="1" wp14:anchorId="01312DBB" wp14:editId="56B41E52">
                <wp:simplePos x="0" y="0"/>
                <wp:positionH relativeFrom="column">
                  <wp:posOffset>942340</wp:posOffset>
                </wp:positionH>
                <wp:positionV relativeFrom="paragraph">
                  <wp:posOffset>3785870</wp:posOffset>
                </wp:positionV>
                <wp:extent cx="4176143" cy="584775"/>
                <wp:effectExtent l="0" t="0" r="0" b="0"/>
                <wp:wrapNone/>
                <wp:docPr id="6" name="TextBox 35"/>
                <wp:cNvGraphicFramePr/>
                <a:graphic xmlns:a="http://schemas.openxmlformats.org/drawingml/2006/main">
                  <a:graphicData uri="http://schemas.microsoft.com/office/word/2010/wordprocessingShape">
                    <wps:wsp>
                      <wps:cNvSpPr txBox="1"/>
                      <wps:spPr>
                        <a:xfrm>
                          <a:off x="0" y="0"/>
                          <a:ext cx="4176143" cy="584775"/>
                        </a:xfrm>
                        <a:prstGeom prst="rect">
                          <a:avLst/>
                        </a:prstGeom>
                        <a:noFill/>
                      </wps:spPr>
                      <wps:txbx>
                        <w:txbxContent>
                          <w:p w14:paraId="7152F7A8"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wps:txbx>
                      <wps:bodyPr wrap="none" rtlCol="0">
                        <a:spAutoFit/>
                      </wps:bodyPr>
                    </wps:wsp>
                  </a:graphicData>
                </a:graphic>
              </wp:anchor>
            </w:drawing>
          </mc:Choice>
          <mc:Fallback>
            <w:pict>
              <v:shape w14:anchorId="01312DBB" id="_x0000_s1208" type="#_x0000_t202" style="position:absolute;margin-left:74.2pt;margin-top:298.1pt;width:328.85pt;height:46.0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trblgEAABQDAAAOAAAAZHJzL2Uyb0RvYy54bWysUstOwzAQvCPxD5bvNE0pLYqaIh6CCwIk&#13;&#10;4ANcx24sxV7La5r071m7DxDcEBcn3l3Pzszu4mqwHduogAZczcvRmDPlJDTGrWv+/nZ/dskZRuEa&#13;&#10;0YFTNd8q5FfL05NF7ys1gRa6RgVGIA6r3te8jdFXRYGyVVbgCLxylNQQrIh0DeuiCaIndNsVk/F4&#13;&#10;VvQQGh9AKkSK3u2SfJnxtVYyPmuNKrKu5sQt5jPkc5XOYrkQ1ToI3xq5pyH+wMIK46jpEepORME+&#13;&#10;gvkFZY0MgKDjSIItQGsjVdZAasrxDzWvrfAqayFz0B9twv+DlU+bl8BMU/MZZ05YGtGbGuINDOz8&#13;&#10;IrnTe6yo6NVTWRwoTlM+xJGCSfSgg01fksMoTz5vj94SGJMUnJbzWTk950xS7uJyOp9n+OLrtQ8Y&#13;&#10;HxRYln5qHmh22VKxecRITKj0UJKaObg3XZfiieKOSvqLw2rIgsrJgecKmi3R72nMNXe0h5yF2N1C&#13;&#10;3omEhf76IxJebpNAdi/22GR97r5fkzTb7/dc9bXMy08AAAD//wMAUEsDBBQABgAIAAAAIQBCQlga&#13;&#10;4AAAABABAAAPAAAAZHJzL2Rvd25yZXYueG1sTE9LTsMwEN0jcQdrkNhROyGN3DROhVpYA4UDuPE0&#13;&#10;SRPbUey2gdMzrGAz0tO8b7mZ7cAuOIXOOwXJQgBDV3vTuUbB58fLgwQWonZGD96hgi8MsKlub0pd&#13;&#10;GH9173jZx4aRiQuFVtDGOBach7pFq8PCj+jod/ST1ZHg1HAz6SuZ24GnQuTc6s5RQqtH3LZY9/uz&#13;&#10;VSCFfe37VfoWbPadLNvtzj+PJ6Xu7+bdms7TGljEOf4p4HcD9YeKih382ZnABsKZzIiqYLnKU2DE&#13;&#10;kCJPgB0U5FI+Aq9K/n9I9QMAAP//AwBQSwECLQAUAAYACAAAACEAtoM4kv4AAADhAQAAEwAAAAAA&#13;&#10;AAAAAAAAAAAAAAAAW0NvbnRlbnRfVHlwZXNdLnhtbFBLAQItABQABgAIAAAAIQA4/SH/1gAAAJQB&#13;&#10;AAALAAAAAAAAAAAAAAAAAC8BAABfcmVscy8ucmVsc1BLAQItABQABgAIAAAAIQCSAtrblgEAABQD&#13;&#10;AAAOAAAAAAAAAAAAAAAAAC4CAABkcnMvZTJvRG9jLnhtbFBLAQItABQABgAIAAAAIQBCQlga4AAA&#13;&#10;ABABAAAPAAAAAAAAAAAAAAAAAPADAABkcnMvZG93bnJldi54bWxQSwUGAAAAAAQABADzAAAA/QQA&#13;&#10;AAAA&#13;&#10;" filled="f" stroked="f">
                <v:textbox style="mso-fit-shape-to-text:t">
                  <w:txbxContent>
                    <w:p w14:paraId="7152F7A8"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v:textbox>
              </v:shape>
            </w:pict>
          </mc:Fallback>
        </mc:AlternateContent>
      </w:r>
      <w:r w:rsidRPr="00C47DBF">
        <w:rPr>
          <w:noProof/>
        </w:rPr>
        <mc:AlternateContent>
          <mc:Choice Requires="wps">
            <w:drawing>
              <wp:anchor distT="0" distB="0" distL="114300" distR="114300" simplePos="0" relativeHeight="251702272" behindDoc="0" locked="0" layoutInCell="1" allowOverlap="1" wp14:anchorId="56FC2341" wp14:editId="21E15666">
                <wp:simplePos x="0" y="0"/>
                <wp:positionH relativeFrom="column">
                  <wp:posOffset>960755</wp:posOffset>
                </wp:positionH>
                <wp:positionV relativeFrom="paragraph">
                  <wp:posOffset>3529965</wp:posOffset>
                </wp:positionV>
                <wp:extent cx="197731" cy="192024"/>
                <wp:effectExtent l="12700" t="12700" r="31115" b="24130"/>
                <wp:wrapNone/>
                <wp:docPr id="7" name="Oval 36"/>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5E5B5D9C" id="Oval 36" o:spid="_x0000_s1026" style="position:absolute;margin-left:75.65pt;margin-top:277.95pt;width:15.55pt;height:15.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W+itQIAANQFAAAOAAAAZHJzL2Uyb0RvYy54bWysVG1v0zAQ/o7Ef7D8nSVpYS/R0qlsDCGN&#13;&#10;dWJD++w6TmNh+4ztNi2/nrOTZoVNCCG+WGf73p67e+78YqsV2QjnJZiKFkc5JcJwqKVZVfTrw/Wb&#13;&#10;U0p8YKZmCoyo6E54ejF7/eq8s6WYQAuqFo6gE+PLzla0DcGWWeZ5KzTzR2CFwc8GnGYBr26V1Y51&#13;&#10;6F2rbJLnx1kHrrYOuPAeX6/6TzpL/ptG8LBoGi8CURXF3EI6XTqX8cxm56xcOWZbyYc02D9koZk0&#13;&#10;GHR0dcUCI2snn7nSkjvw0IQjDjqDppFcJAyIpsh/Q3PfMisSFiyOt2OZ/P9zy283d47IuqInlBim&#13;&#10;sUWLDVNkehxL01lfosa9vXPDzaNIlt1nqFGTrQMk1NvG6Yge8ZBtKu5uLK7YBsLxsTg7OZkWlHD8&#13;&#10;Ks4m+eRtjJCxcm9snQ8fBWgShYoKpaT1ET4r2ebGh157rxWfDVxLpfCdlcqQrqLT0yLPk4UHJev4&#13;&#10;Gz+9Wy0vlSMIDNPK3+fvUuMx9i9qrWD1B1OTsLMIzuC80uhUi5oSJXC8o5SiBSbV32hiBGViBiKN&#13;&#10;4gAiVjXWsa+vDzsleghfRIOtwFpNegyRBGJMnHEuTEh9SX5RO5o1CHI0LF4yVKEYSj3oPmU0Gg5V&#13;&#10;+1PEHsM+KpgwGmtpwL0Uuf42Ru71seEJfY85ikuodzhSDnpqesuvJfb/hvlwxxxyEVmL+yUs8GgU&#13;&#10;YD9gkChpwf146T3qI0XwFxuI3K6o/75mDtupPhkkz/Q4xzEh4fDiDi/Lw4tZ60vAwcHZxeySiMYu&#13;&#10;qL3YONCPuIbmMSp+McMxdkXDXrwM/cbBNcbFfJ6UkP6WhRtzb3l0HVsSR/th+8icHSgQkDu3sN8C&#13;&#10;z2jQ60ZLA3OkYiMTR56qOlQbV0ci2rDm4m46vCetp2U8+wkAAP//AwBQSwMEFAAGAAgAAAAhAOR0&#13;&#10;czjjAAAAEAEAAA8AAABkcnMvZG93bnJldi54bWxMT01PwzAMvSPxHyIjcWNpt2V0XdOJbwlxQNsQ&#13;&#10;56wxbUXjVE22lX+Pd4KLpWc/v49iPbpOHHEIrScN6SQBgVR521Kt4WP3fJOBCNGQNZ0n1PCDAdbl&#13;&#10;5UVhcutPtMHjNtaCRSjkRkMTY59LGaoGnQkT3yPx7csPzkSGQy3tYE4s7jo5TZKFdKYldmhMjw8N&#13;&#10;Vt/bg9Mw2y1VjVmwL7fj/eZz/vT6/maV1tdX4+OKx90KRMQx/n3AuQPnh5KD7f2BbBAdY5XOmKpB&#13;&#10;KbUEcWZk0zmIPW+yRQqyLOT/IuUvAAAA//8DAFBLAQItABQABgAIAAAAIQC2gziS/gAAAOEBAAAT&#13;&#10;AAAAAAAAAAAAAAAAAAAAAABbQ29udGVudF9UeXBlc10ueG1sUEsBAi0AFAAGAAgAAAAhADj9If/W&#13;&#10;AAAAlAEAAAsAAAAAAAAAAAAAAAAALwEAAF9yZWxzLy5yZWxzUEsBAi0AFAAGAAgAAAAhAJlBb6K1&#13;&#10;AgAA1AUAAA4AAAAAAAAAAAAAAAAALgIAAGRycy9lMm9Eb2MueG1sUEsBAi0AFAAGAAgAAAAhAOR0&#13;&#10;czjjAAAAEAEAAA8AAAAAAAAAAAAAAAAADwUAAGRycy9kb3ducmV2LnhtbFBLBQYAAAAABAAEAPMA&#13;&#10;AAAfBg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3296" behindDoc="0" locked="0" layoutInCell="1" allowOverlap="1" wp14:anchorId="5CBC3C1A" wp14:editId="3C5AA25D">
                <wp:simplePos x="0" y="0"/>
                <wp:positionH relativeFrom="column">
                  <wp:posOffset>626745</wp:posOffset>
                </wp:positionH>
                <wp:positionV relativeFrom="paragraph">
                  <wp:posOffset>3531870</wp:posOffset>
                </wp:positionV>
                <wp:extent cx="197731" cy="192024"/>
                <wp:effectExtent l="12700" t="12700" r="31115" b="24130"/>
                <wp:wrapNone/>
                <wp:docPr id="9" name="Oval 37"/>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186290CE" id="Oval 37" o:spid="_x0000_s1026" style="position:absolute;margin-left:49.35pt;margin-top:278.1pt;width:15.55pt;height:15.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KMjtgIAANQFAAAOAAAAZHJzL2Uyb0RvYy54bWysVG1v0zAQ/o7Ef7D8nSVpYS/R0qlsDCGN&#13;&#10;dWJD++w6TmNh+4ztNi2/nrOTZoVNCCG+WGf73p67e+78YqsV2QjnJZiKFkc5JcJwqKVZVfTrw/Wb&#13;&#10;U0p8YKZmCoyo6E54ejF7/eq8s6WYQAuqFo6gE+PLzla0DcGWWeZ5KzTzR2CFwc8GnGYBr26V1Y51&#13;&#10;6F2rbJLnx1kHrrYOuPAeX6/6TzpL/ptG8LBoGi8CURXF3EI6XTqX8cxm56xcOWZbyYc02D9koZk0&#13;&#10;GHR0dcUCI2snn7nSkjvw0IQjDjqDppFcJAyIpsh/Q3PfMisSFiyOt2OZ/P9zy283d47IuqJnlBim&#13;&#10;sUWLDVNkehJL01lfosa9vXPDzaNIlt1nqFGTrQMk1NvG6Yge8ZBtKu5uLK7YBsLxsTg7OZkWlHD8&#13;&#10;Ks4m+eRtjJCxcm9snQ8fBWgShYoKpaT1ET4r2ebGh157rxWfDVxLpfCdlcqQrqLT0yLPk4UHJev4&#13;&#10;Gz+9Wy0vlSMIDNPK3+fvUuMx9i9qrWD1B1OTsLMIzuC80uhUi5oSJXC8o5SiBSbV32hiBGViBiKN&#13;&#10;4gAiVjXWsa+vDzsleghfRIOtwFpNegyRBGJMnHEuTDgeqqYMakezBkGOhsVLhioUg9Gg+5TRaDhU&#13;&#10;7U8Rewz7qGDCaKylAfdS5PrbGLnXx4Yn9D3mKC6h3uFIOeip6S2/ltj/G+bDHXPIRWQt7pewwKNR&#13;&#10;gP2AQaKkBffjpfeojxTBX2wgcrui/vuaOWyn+mSQPNPjHMeEhMOLO7wsDy9mrS8BBwdnF7NLIhq7&#13;&#10;oPZi40A/4hqax6j4xQzH2BUNe/Ey9BsH1xgX83lSQvpbFm7MveXRdWxJHO2H7SNzdqBAQO7cwn4L&#13;&#10;PKNBrxstDcyRio1MHHmq6lBtXB2JaMOai7vp8J60npbx7CcAAAD//wMAUEsDBBQABgAIAAAAIQDr&#13;&#10;HwIg5AAAAA8BAAAPAAAAZHJzL2Rvd25yZXYueG1sTI9PT8MwDMXvSHyHyEjcWEpZu7ZrOvF3EuKA&#13;&#10;tiHOWWPaisapmmwr3x7vBBdLtp+f369cTbYXRxx950jB7SwCgVQ701Gj4GP3cpOB8EGT0b0jVPCD&#13;&#10;HlbV5UWpC+NOtMHjNjSCTcgXWkEbwlBI6esWrfYzNyDx7suNVgdux0aaUZ/Y3PYyjqJUWt0Rf2j1&#13;&#10;gI8t1t/bg1Vwt8uTBjNv1ovpYfM5f359fzOJUtdX09OSy/0SRMAp/F3AmYHzQ8XB9u5AxoteQZ4t&#13;&#10;WKkgSdIYxFkQ5wy050mWzkFWpfzPUf0CAAD//wMAUEsBAi0AFAAGAAgAAAAhALaDOJL+AAAA4QEA&#13;&#10;ABMAAAAAAAAAAAAAAAAAAAAAAFtDb250ZW50X1R5cGVzXS54bWxQSwECLQAUAAYACAAAACEAOP0h&#13;&#10;/9YAAACUAQAACwAAAAAAAAAAAAAAAAAvAQAAX3JlbHMvLnJlbHNQSwECLQAUAAYACAAAACEA/aSj&#13;&#10;I7YCAADUBQAADgAAAAAAAAAAAAAAAAAuAgAAZHJzL2Uyb0RvYy54bWxQSwECLQAUAAYACAAAACEA&#13;&#10;6x8CIOQAAAAPAQAADwAAAAAAAAAAAAAAAAAQBQAAZHJzL2Rvd25yZXYueG1sUEsFBgAAAAAEAAQA&#13;&#10;8wAAACEGA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4320" behindDoc="0" locked="0" layoutInCell="1" allowOverlap="1" wp14:anchorId="7C13995B" wp14:editId="16EF3484">
                <wp:simplePos x="0" y="0"/>
                <wp:positionH relativeFrom="column">
                  <wp:posOffset>2067560</wp:posOffset>
                </wp:positionH>
                <wp:positionV relativeFrom="paragraph">
                  <wp:posOffset>3537585</wp:posOffset>
                </wp:positionV>
                <wp:extent cx="197731" cy="192024"/>
                <wp:effectExtent l="12700" t="12700" r="31115" b="24130"/>
                <wp:wrapNone/>
                <wp:docPr id="10" name="Oval 39"/>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2B14566E" id="Oval 39" o:spid="_x0000_s1026" style="position:absolute;margin-left:162.8pt;margin-top:278.55pt;width:15.55pt;height:15.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YewtQIAANUFAAAOAAAAZHJzL2Uyb0RvYy54bWysVFtv0zAUfkfiP1h+Z0la2CVaOpWNIaSx&#13;&#10;Tmxoz67jNBa2j7HdpuXXc+ykWWETQogX69g+t+87l/OLrVZkI5yXYCpaHOWUCMOhlmZV0a8P129O&#13;&#10;KfGBmZopMKKiO+Hpxez1q/POlmICLahaOIJOjC87W9E2BFtmmeet0MwfgRUGPxtwmgW8ulVWO9ah&#13;&#10;d62ySZ4fZx242jrgwnt8veo/6Sz5bxrBw6JpvAhEVRRzC+l06VzGM5uds3LlmG0lH9Jg/5CFZtJg&#13;&#10;0NHVFQuMrJ185kpL7sBDE4446AyaRnKRMCCaIv8NzX3LrEhYkBxvR5r8/3PLbzd3jsgaa4f0GKax&#13;&#10;RosNU2R6FrnprC9R5d7eueHmUSTL7jPUqMnWARLsbeN0hI+AyDaxuxvZFdtAOD4WZycn04ISjl/F&#13;&#10;2SSfvI0RMlbuja3z4aMATaJQUaGUtD7iZyXb3PjQa++14rOBa6kUvrNSGdJVdHpa5Hmy8KBkHX/j&#13;&#10;p3er5aVyBIFhWvn7/F2qPMb+Ra0VrP5gahJ2FsEZbFganWpRU6IE9neUUrTApPobTYygTMxApF4c&#13;&#10;QERWI489vz7slOghfBEN1gK5mvQY4hSIMXHGuTDheGBNGdSOZg2CHA2LlwxVKAajQfcpo9FwYO1P&#13;&#10;EXsM+6hgwmispQH3UuT62xi518eCJ/Q95iguod5hSznoZ9Nbfi2x/jfMhzvmcBixL3HBhAUejQKs&#13;&#10;BwwSJS24Hy+9R32cEfzFAuJwV9R/XzOH5VSfDE7P9DjHNiHh8OIOL8vDi1nrS8DGwd7F7JKIxi6o&#13;&#10;vdg40I+4h+YxKn4xwzF2RcNevAz9ysE9xsV8npRw/i0LN+be8ug6liS29sP2kTk7jEDA2bmF/Rp4&#13;&#10;Nga9brQ0MMdRbGSakSdWB7Zxd6RBG/ZcXE6H96T1tI1nPwEAAP//AwBQSwMEFAAGAAgAAAAhAO3a&#13;&#10;U9jkAAAAEAEAAA8AAABkcnMvZG93bnJldi54bWxMj09PwzAMxe9IfIfISNxYupW0pWs68V9CHNA2&#13;&#10;xDlrTFvROFOTbeXbY05wsWT7+ef3qtXkBnHEMfSeNMxnCQikxtueWg3v26erAkSIhqwZPKGGbwyw&#13;&#10;qs/PKlNaf6I1HjexFQyhUBoNXYz7UsrQdOhMmPk9Eu8+/ehM5HZspR3NieFukIskyaQzPfGHzuzx&#13;&#10;vsPma3NwGtLtjWqxCPY5n+7WH9ePL2+vVml9eTE9LLncLkFEnOLfBfxmYP9Qs7GdP5ANYmDQQmUs&#13;&#10;1aBUPgfBilRlOYgdT4o8BVlX8n+Q+gcAAP//AwBQSwECLQAUAAYACAAAACEAtoM4kv4AAADhAQAA&#13;&#10;EwAAAAAAAAAAAAAAAAAAAAAAW0NvbnRlbnRfVHlwZXNdLnhtbFBLAQItABQABgAIAAAAIQA4/SH/&#13;&#10;1gAAAJQBAAALAAAAAAAAAAAAAAAAAC8BAABfcmVscy8ucmVsc1BLAQItABQABgAIAAAAIQAi6Yew&#13;&#10;tQIAANUFAAAOAAAAAAAAAAAAAAAAAC4CAABkcnMvZTJvRG9jLnhtbFBLAQItABQABgAIAAAAIQDt&#13;&#10;2lPY5AAAABABAAAPAAAAAAAAAAAAAAAAAA8FAABkcnMvZG93bnJldi54bWxQSwUGAAAAAAQABADz&#13;&#10;AAAAIAY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5344" behindDoc="0" locked="0" layoutInCell="1" allowOverlap="1" wp14:anchorId="71BE7A8D" wp14:editId="337061D1">
                <wp:simplePos x="0" y="0"/>
                <wp:positionH relativeFrom="column">
                  <wp:posOffset>4751070</wp:posOffset>
                </wp:positionH>
                <wp:positionV relativeFrom="paragraph">
                  <wp:posOffset>3539490</wp:posOffset>
                </wp:positionV>
                <wp:extent cx="197731" cy="192024"/>
                <wp:effectExtent l="12700" t="12700" r="31115" b="24130"/>
                <wp:wrapNone/>
                <wp:docPr id="11" name="Oval 40"/>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39FBAD63" id="Oval 40" o:spid="_x0000_s1026" style="position:absolute;margin-left:374.1pt;margin-top:278.7pt;width:15.55pt;height:15.1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MqKtAIAANUFAAAOAAAAZHJzL2Uyb0RvYy54bWysVFtv0zAUfkfiP1h+Z0m6MbZq6VQ2hpDG&#13;&#10;NrGhPbuO3VjYPsZ2m5Zfz7GTZoVNCCFerGP7O5fv3M7ON0aTtfBBga1pdVBSIiyHRtllTb8+XL05&#13;&#10;oSREZhumwYqabkWg57PXr846NxUTaEE3whM0YsO0czVtY3TTogi8FYaFA3DC4qcEb1jEq18WjWcd&#13;&#10;Wje6mJTlcdGBb5wHLkLA18v+k86yfSkFj7dSBhGJrinGFvPp87lIZzE7Y9OlZ65VfAiD/UMUhimL&#13;&#10;TkdTlywysvLqmSmjuIcAMh5wMAVIqbjIHJBNVf7G5r5lTmQumJzgxjSF/2eW36zvPFEN1q6ixDKD&#13;&#10;NbpdM02Ocm46F6YIuXd3HjOVbgFFsug+Q4NItoqQaW+kN4k+EiKbnN3tmF2xiYTjY3X67t0hOuH4&#13;&#10;VZ1OyslRyn7Bpjtl50P8KMCQJNRUaK1cSPzZlK2vQ+zRO1R6tnCltM411JZ0NT08qcoyawTQqkm/&#13;&#10;CRf8cnGhPUFiGFb5vnyb2aHvX2CtYM0H25C4dUjOYsPSZNSIhhItsL+TlL1FpvTfINGDtikCkXtx&#13;&#10;ILHL45DRuNUiYbT9IiTWAnM16TmkKRBj4IxzYePxkLWMTmoSSY6K1UuKOlaD0oB9imhUHLL2J489&#13;&#10;B9TIXsHGUdkoC/4lz8230XOPx4Jn9j3nJC6g2WJLeehnMzh+pbD+1yzEO+ZxGHFsccHEWzykBqwH&#13;&#10;DBIlLfgfL70nPM4I/mIBcbhrGr6vmMdy6k8Wp+fwuMQ2IXH/4vcvi/2LXZkLwMbB3sXosojKPuqd&#13;&#10;KD2YR9xD8+QVv5jl6LumcSdexH7l4B7jYj7PIJx/x+K1vXc8mU45Ta39sHlk3g0jEHF2bmC3Bp6N&#13;&#10;QY9NmhbmOIpS5Rl5yuqQbdwdedCGPZeW0/49o5628ewnAAAA//8DAFBLAwQUAAYACAAAACEAmIiP&#13;&#10;AuQAAAAQAQAADwAAAGRycy9kb3ducmV2LnhtbExPTU/DMAy9I/EfIiNxYylbu3Rd04nPSYgD2oY4&#13;&#10;Z41pKxpnarKt/HvMCS6W7Pf8PsrV6HpxwiF0njTcThIQSLW3HTUa3nfPNzmIEA1Z03tCDd8YYFVd&#13;&#10;XpSmsP5MGzxtYyNYhEJhNLQxHgopQ92iM2HiD0iMffrBmcjr0Eg7mDOLu15Ok2QunemIHVpzwIcW&#13;&#10;66/t0WmY7RZZg3mwazXebz7Sp5e3V5tpfX01Pi553C1BRBzj3wf8duD8UHGwvT+SDaLXoNJ8ylQN&#13;&#10;WaZSEMxQajEDsedLruYgq1L+L1L9AAAA//8DAFBLAQItABQABgAIAAAAIQC2gziS/gAAAOEBAAAT&#13;&#10;AAAAAAAAAAAAAAAAAAAAAABbQ29udGVudF9UeXBlc10ueG1sUEsBAi0AFAAGAAgAAAAhADj9If/W&#13;&#10;AAAAlAEAAAsAAAAAAAAAAAAAAAAALwEAAF9yZWxzLy5yZWxzUEsBAi0AFAAGAAgAAAAhALdkyoq0&#13;&#10;AgAA1QUAAA4AAAAAAAAAAAAAAAAALgIAAGRycy9lMm9Eb2MueG1sUEsBAi0AFAAGAAgAAAAhAJiI&#13;&#10;jwLkAAAAEAEAAA8AAAAAAAAAAAAAAAAADgUAAGRycy9kb3ducmV2LnhtbFBLBQYAAAAABAAEAPMA&#13;&#10;AAAfBg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6368" behindDoc="0" locked="0" layoutInCell="1" allowOverlap="1" wp14:anchorId="79656CA8" wp14:editId="43067226">
                <wp:simplePos x="0" y="0"/>
                <wp:positionH relativeFrom="column">
                  <wp:posOffset>3521075</wp:posOffset>
                </wp:positionH>
                <wp:positionV relativeFrom="paragraph">
                  <wp:posOffset>3531235</wp:posOffset>
                </wp:positionV>
                <wp:extent cx="197731" cy="192024"/>
                <wp:effectExtent l="12700" t="12700" r="31115" b="24130"/>
                <wp:wrapNone/>
                <wp:docPr id="12" name="Oval 41"/>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22594613" id="Oval 41" o:spid="_x0000_s1026" style="position:absolute;margin-left:277.25pt;margin-top:278.05pt;width:15.55pt;height:15.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tgJtgIAANUFAAAOAAAAZHJzL2Uyb0RvYy54bWysVG1PFDEQ/m7if2j6XXb3QIQNe+QEMSYI&#13;&#10;RDB87nXb28a2U9vem7/eaXdvOYUYY/zSTNt5e2bmmbPzjdFkJXxQYBtaHZSUCMuhVXbR0K8PV29O&#13;&#10;KAmR2ZZpsKKhWxHo+fT1q7O1q8UEOtCt8ASd2FCvXUO7GF1dFIF3wrBwAE5Y/JTgDYt49Yui9WyN&#13;&#10;3o0uJmV5XKzBt84DFyHg62X/SafZv5SCx1spg4hENxRzi/n0+Zyns5iesXrhmesUH9Jg/5CFYcpi&#13;&#10;0NHVJYuMLL165soo7iGAjAccTAFSKi4yBkRTlb+hue+YExkLFie4sUzh/7nlN6s7T1SLvZtQYpnB&#13;&#10;Ht2umCZHVarN2oUaVe7dnR9uAUUyX3+GFjXZMkKGvZHeJPgIiGxydbdjdcUmEo6P1em7d4cVJRy/&#13;&#10;qtNJOTlKEQpW74ydD/GjAEOS0FChtXIh4Wc1W12H2GvvtNKzhSulNb6zWluybujhSVWW2SKAVm36&#13;&#10;TZ/BL+YX2hMEhmmV78u3ufMY+xe1TrD2g21J3DoEZ3FgaXJqREuJFjjfScrRIlP6bzQxgrYpA5Fn&#13;&#10;cQCRqprq2Nc3xK0WPYQvQmIvsFaTHkNigRgTZ5wLG4+HqmmL2slMIsjRsHrJUMfcTExm0H3KaDQc&#13;&#10;qvaniD2GXVSwcTQ2yoJ/KXL7bYzc62PDM/oecxLn0G5xpDz03AyOXyns/zUL8Y55JCPSFhdMvMVD&#13;&#10;asB+wCBR0oH/8dJ70keO4C82EMnd0PB9yTy2U3+yyJ7D4xLHhMT9i9+/zPcvdmkuAAcHZxezyyIa&#13;&#10;+6h3ovRgHnEPzVJU/GKWY+yGxp14EfuVg3uMi9ksKyH/HYvX9t7x5Dq1JI32w+aReTdQICJ3bmC3&#13;&#10;Bp7RoNdNlhZmSEWpMkeeqjpUG3dHJtqw59Jy2r9nradtPP0JAAD//wMAUEsDBBQABgAIAAAAIQDb&#13;&#10;RsCL4QAAABABAAAPAAAAZHJzL2Rvd25yZXYueG1sTE9NT8MwDL0j8R8iI3Fj6dhSStd04ltCHNA2&#13;&#10;xDlrTFvROFWTbeXf457gYj3Lz++jWI+uE0ccQutJw3yWgECqvG2p1vCxe77KQIRoyJrOE2r4wQDr&#13;&#10;8vysMLn1J9rgcRtrwSIUcqOhibHPpQxVg86Eme+R+PblB2cir0Mt7WBOLO46eZ0kqXSmJXZoTI8P&#13;&#10;DVbf24PTsNjdqhqzYF9uxvvN5/Lp9f3NKq0vL8bHFY+7FYiIY/z7gKkD54eSg+39gWwQnQalloqp&#13;&#10;E0jnIJihMpWC2E8gXYAsC/m/SPkLAAD//wMAUEsBAi0AFAAGAAgAAAAhALaDOJL+AAAA4QEAABMA&#13;&#10;AAAAAAAAAAAAAAAAAAAAAFtDb250ZW50X1R5cGVzXS54bWxQSwECLQAUAAYACAAAACEAOP0h/9YA&#13;&#10;AACUAQAACwAAAAAAAAAAAAAAAAAvAQAAX3JlbHMvLnJlbHNQSwECLQAUAAYACAAAACEAEi7YCbYC&#13;&#10;AADVBQAADgAAAAAAAAAAAAAAAAAuAgAAZHJzL2Uyb0RvYy54bWxQSwECLQAUAAYACAAAACEA20bA&#13;&#10;i+EAAAAQAQAADwAAAAAAAAAAAAAAAAAQBQAAZHJzL2Rvd25yZXYueG1sUEsFBgAAAAAEAAQA8wAA&#13;&#10;AB4GAAAAAA==&#13;&#10;" filled="f"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7392" behindDoc="0" locked="0" layoutInCell="1" allowOverlap="1" wp14:anchorId="6956053A" wp14:editId="241371B7">
                <wp:simplePos x="0" y="0"/>
                <wp:positionH relativeFrom="column">
                  <wp:posOffset>714375</wp:posOffset>
                </wp:positionH>
                <wp:positionV relativeFrom="paragraph">
                  <wp:posOffset>2664460</wp:posOffset>
                </wp:positionV>
                <wp:extent cx="2332" cy="867939"/>
                <wp:effectExtent l="12700" t="12700" r="23495" b="21590"/>
                <wp:wrapNone/>
                <wp:docPr id="1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2" cy="867939"/>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D368E" id="Straight Connector 4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6.25pt,209.8pt" to="56.45pt,2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uxdKAIAAK0EAAAOAAAAZHJzL2Uyb0RvYy54bWysVMlu2zAQvRfoPxC8N5KXpIlgOUDtppe0&#13;&#10;Mer2A2guFhFuIBnL+vsOqSVNFyAoeiFEzsybeW9mtLo9a4VO3AdpTY1nFyVG3FDLpDnW+Pu3u3fX&#13;&#10;GIVIDCPKGl7jjgd8u377ZtW6is9tYxXjHgGICVXratzE6KqiCLThmoQL67gBo7BekwhXfyyYJy2g&#13;&#10;a1XMy/KqaK1nzlvKQ4DXbW/E64wvBKfxQYjAI1I1htpiPn0+D+ks1itSHT1xjaRDGeQfqtBEGkg6&#13;&#10;QW1JJOjJy9+gtKTeBiviBbW6sEJIyjMHYDMrf2Gzb4jjmQuIE9wkU/h/sPTLaeeRZNC7JUaGaOjR&#13;&#10;Pnoij01EG2sMKGg9Ws6TUq0LFQRszM4nrvRs9u7e0scAtuKFMV2CA+RD+9kywCRP0WaBzsLrFAzU&#13;&#10;0Tn3oZv6wM8RUXicLxZzjCgYrq/e3yxuUu6CVGOo8yF+4laj9FFjJU0SiVTkdB9i7zq6pGdlUAuY&#13;&#10;l8uyzG7BKsnupFLJGPzxsFEenUgakPJDeZlnArK9cEt4WxKa3i90IV364Wk4YR8NQ7FzwNPAlOOU&#13;&#10;T3OGkeKwFOkLqiJVJFK9xhOSK5MCeB7ggdQoad+GEDvFe3ZfuYAGgmyznl5aHT5xYo+zQT5lwDOF&#13;&#10;COA+BQ2a/C1o8H2u5rWBfe1jRmviFKilsf5PpcbzWKro/YepGrgmAQ6WdTs/jhvsRB6MYX/T0v18&#13;&#10;z+HPf5n1DwAAAP//AwBQSwMEFAAGAAgAAAAhABzJlDLkAAAAEAEAAA8AAABkcnMvZG93bnJldi54&#13;&#10;bWxMj8FOwzAQRO9I/IO1SNyok0BCm8apUAscekBqKHc3NnEgXkex04S/Z3uCy0qjnX07U2xm27Gz&#13;&#10;HnzrUEC8iIBprJ1qsRFwfH+5WwLzQaKSnUMt4Ed72JTXV4XMlZvwoM9VaBhB0OdSgAmhzzn3tdFW&#13;&#10;+oXrNdLu0w1WBpJDw9UgJ4LbjidRlHErW6QPRvZ6a3T9XY1WwINzX9VhenvdPj6P+51SH6aPOiFu&#13;&#10;b+bdmsbTGljQc/i7gEsHyg8lBTu5EZVnHek4SclKxHiVAbs44mQF7CQgTbN74GXB/xcpfwEAAP//&#13;&#10;AwBQSwECLQAUAAYACAAAACEAtoM4kv4AAADhAQAAEwAAAAAAAAAAAAAAAAAAAAAAW0NvbnRlbnRf&#13;&#10;VHlwZXNdLnhtbFBLAQItABQABgAIAAAAIQA4/SH/1gAAAJQBAAALAAAAAAAAAAAAAAAAAC8BAABf&#13;&#10;cmVscy8ucmVsc1BLAQItABQABgAIAAAAIQDokuxdKAIAAK0EAAAOAAAAAAAAAAAAAAAAAC4CAABk&#13;&#10;cnMvZTJvRG9jLnhtbFBLAQItABQABgAIAAAAIQAcyZQy5AAAABABAAAPAAAAAAAAAAAAAAAAAIIE&#13;&#10;AABkcnMvZG93bnJldi54bWxQSwUGAAAAAAQABADzAAAAkwU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08416" behindDoc="0" locked="0" layoutInCell="1" allowOverlap="1" wp14:anchorId="18FE45AF" wp14:editId="6DC419FF">
                <wp:simplePos x="0" y="0"/>
                <wp:positionH relativeFrom="column">
                  <wp:posOffset>604520</wp:posOffset>
                </wp:positionH>
                <wp:positionV relativeFrom="paragraph">
                  <wp:posOffset>2580640</wp:posOffset>
                </wp:positionV>
                <wp:extent cx="197731" cy="192024"/>
                <wp:effectExtent l="12700" t="12700" r="31115" b="24130"/>
                <wp:wrapNone/>
                <wp:docPr id="15" name="Oval 44"/>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1C0C2629" id="Oval 44" o:spid="_x0000_s1026" style="position:absolute;margin-left:47.6pt;margin-top:203.2pt;width:15.55pt;height:15.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Z+lvAIAAP0FAAAOAAAAZHJzL2Uyb0RvYy54bWysVNlu3CAUfa/Uf0C8N7YnuxVPNE2aqlKa&#13;&#10;RE2qPDMYz6BioMBs/foesMeZLKqqqi/oAnc75y5n5+tWkaVwXhpd0WIvp0RobmqpZxX9/nD14YQS&#13;&#10;H5iumTJaVHQjPD0fv393trKlGJm5UbVwBE60L1e2ovMQbJllns9Fy/yesULjszGuZQFXN8tqx1bw&#13;&#10;3qpslOdH2cq42jrDhfd4vew+6Tj5bxrBw23TeBGIqihyC+l06ZzGMxufsXLmmJ1L3qfB/iGLlkmN&#13;&#10;oIOrSxYYWTj5ylUruTPeNGGPmzYzTSO5SBiApshfoLmfMysSFpDj7UCT/39u+c3yzhFZo3aHlGjW&#13;&#10;oka3S6bIwUHkZmV9CZV7e+f6m4dIpquvpoYmWwSTYK8b10b4AETWid3NwK5YB8LxWJweH+8XlHB8&#13;&#10;FaejfJQiZKzcGlvnw2dhWhKFigqlpPURPyvZ8toHZADtrVZ89kbJ+koqlS6xZ8SFcgT5VzSsi4gA&#13;&#10;Fs+0lCariu6fFHmePD/79G42HRzk+cf8MHXISx9zwepPuiZhY0GCRmPT6LQVNSVKYA6ihNisDEyq&#13;&#10;v9FEBKWjgUg924ON7Ee+uzr4sFEi6ij9TTSoGTgddRieI2ecCx2OevRJO5o14GkwLN4yVGFLWa/7&#13;&#10;lNFg2LP2p4gdBlikqEaHwbiV2ri3Itc/hsidPgqX0HeYozg19Qat50w3w97yK4k+uWY+3DGHocV4&#13;&#10;YxGFWxyNMqiH6SVK5sb9eus96mOW8IsCYglU1P9cMIdyqi8aU7Z/lKNNSNi9uN3LdPeiF+2FQeeh&#13;&#10;x5FdEmHsgtqKjTPtI/bVJEbFF9McsdGqW/EidKsJ+46LySQpYU9YFq71veXRdeQ0jsDD+pE5249K&#13;&#10;wIzdmO26eDUunW601GaCkW1kmqUnVnu2sWPSwPT7MC6x3XvSetra498AAAD//wMAUEsDBBQABgAI&#13;&#10;AAAAIQAMdjpO4QAAAA8BAAAPAAAAZHJzL2Rvd25yZXYueG1sTE89T8MwEN2R+A/WIbFRhySNII1T&#13;&#10;8SG2dmhhYHTjI46Iz1HsNum/5zrR5aS79+59VOvZ9eKEY+g8KXhcJCCQGm86ahV8fX48PIEIUZPR&#13;&#10;vSdUcMYA6/r2ptKl8RPt8LSPrWARCqVWYGMcSilDY9HpsPADEmM/fnQ68jq20ox6YnHXyzRJCul0&#13;&#10;R+xg9YBvFpvf/dEpmFK7mSm8+h1OcdNuvzvKs7NS93fz+4rHywpExDn+f8ClA+eHmoMd/JFMEL2C&#13;&#10;52XKTAV5UuQgLoS0yEAc+JIVBci6ktc96j8AAAD//wMAUEsBAi0AFAAGAAgAAAAhALaDOJL+AAAA&#13;&#10;4QEAABMAAAAAAAAAAAAAAAAAAAAAAFtDb250ZW50X1R5cGVzXS54bWxQSwECLQAUAAYACAAAACEA&#13;&#10;OP0h/9YAAACUAQAACwAAAAAAAAAAAAAAAAAvAQAAX3JlbHMvLnJlbHNQSwECLQAUAAYACAAAACEA&#13;&#10;IM2fpbwCAAD9BQAADgAAAAAAAAAAAAAAAAAuAgAAZHJzL2Uyb0RvYy54bWxQSwECLQAUAAYACAAA&#13;&#10;ACEADHY6TuEAAAAPAQAADwAAAAAAAAAAAAAAAAAWBQAAZHJzL2Rvd25yZXYueG1sUEsFBgAAAAAE&#13;&#10;AAQA8wAAACQGA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09440" behindDoc="0" locked="0" layoutInCell="1" allowOverlap="1" wp14:anchorId="17263A29" wp14:editId="3091E760">
                <wp:simplePos x="0" y="0"/>
                <wp:positionH relativeFrom="column">
                  <wp:posOffset>1046480</wp:posOffset>
                </wp:positionH>
                <wp:positionV relativeFrom="paragraph">
                  <wp:posOffset>2270125</wp:posOffset>
                </wp:positionV>
                <wp:extent cx="13302" cy="1259986"/>
                <wp:effectExtent l="12700" t="12700" r="12700" b="22860"/>
                <wp:wrapNone/>
                <wp:docPr id="1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02" cy="1259986"/>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76E8D" id="Straight Connector 4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2.4pt,178.75pt" to="83.45pt,27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bEsKQIAAK8EAAAOAAAAZHJzL2Uyb0RvYy54bWysVNtu2zAMfR+wfxD0vthJm6414hRYsu6l&#13;&#10;W4Nl+wBFl1iobpDU2Pn7UfKl6y5AMexFsEQekueQ9Oq20wqduA/SmhrPZyVG3FDLpDnW+Pu3u3fX&#13;&#10;GIVIDCPKGl7jMw/4dv32zap1FV/YxirGPYIgJlStq3ETo6uKItCGaxJm1nEDRmG9JhGu/lgwT1qI&#13;&#10;rlWxKMurorWeOW8pDwFet70Rr3N8ITiND0IEHpGqMdQW8+nzeUhnsV6R6uiJayQdyiD/UIUm0kDS&#13;&#10;KdSWRIKevPwtlJbU22BFnFGrCyuEpDxzADbz8hc2+4Y4nrmAOMFNMoX/F5Z+Oe08kgx69x4jQzT0&#13;&#10;aB89kccmoo01BhS0Hl0uk1KtCxUANmbnE1famb27t/QxgK14YUyX4CDyof1sGcQkT9FmgTrhdQID&#13;&#10;ddTlPpynPvAuIgqP84uLcoERBct8sby5ub5K2QtSjWDnQ/zErUbpo8ZKmiQTqcjpPsTedXRJz8qg&#13;&#10;tsaL5WVZZrdglWR3UqlkDP542CiPTiSNSPmhXOapgGwv3FK8LQlN7xfOIV368Wk4YR8NQ/HsgKmB&#13;&#10;Occpn+YMI8VhLdIXVEWqSKR6jSckVyYBeB7hgdQoat+IEM+K9+y+cgEtTML19NLy8IkTe5wP8ikD&#13;&#10;ngkigPsEGjT5G2jwfa7mtcC+9jGjNXECamms/1OpsRtLFb3/MFcD1yTAwbLzzo8DB1uRB2PY4LR2&#13;&#10;P98z/Pk/s/4BAAD//wMAUEsDBBQABgAIAAAAIQBO0p5g5AAAABABAAAPAAAAZHJzL2Rvd25yZXYu&#13;&#10;eG1sTI/BTsMwEETvSPyDtUjcqAPUaZvGqVALHHpAaih3N17iQGxHsdOEv2d7gstKo52dfZNvJtuy&#13;&#10;M/ah8U7C/SwBhq7yunG1hOP7y90SWIjKadV6hxJ+MMCmuL7KVab96A54LmPNKMSFTEkwMXYZ56Ey&#13;&#10;aFWY+Q4d7T59b1Uk2ddc92qkcNvyhyRJuVWNow9Gdbg1WH2Xg5Uw9/6rPIxvr9vF87Dfaf1huqSV&#13;&#10;8vZm2q1pPK2BRZzi3wVcOhA/FAR28oPTgbWk0znxRwmPYiGAXRxpugJ2kiCEWAEvcv6/SPELAAD/&#13;&#10;/wMAUEsBAi0AFAAGAAgAAAAhALaDOJL+AAAA4QEAABMAAAAAAAAAAAAAAAAAAAAAAFtDb250ZW50&#13;&#10;X1R5cGVzXS54bWxQSwECLQAUAAYACAAAACEAOP0h/9YAAACUAQAACwAAAAAAAAAAAAAAAAAvAQAA&#13;&#10;X3JlbHMvLnJlbHNQSwECLQAUAAYACAAAACEAOFWxLCkCAACvBAAADgAAAAAAAAAAAAAAAAAuAgAA&#13;&#10;ZHJzL2Uyb0RvYy54bWxQSwECLQAUAAYACAAAACEATtKeYOQAAAAQAQAADwAAAAAAAAAAAAAAAACD&#13;&#10;BAAAZHJzL2Rvd25yZXYueG1sUEsFBgAAAAAEAAQA8wAAAJQFA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10464" behindDoc="0" locked="0" layoutInCell="1" allowOverlap="1" wp14:anchorId="6866155B" wp14:editId="2F4E28D7">
                <wp:simplePos x="0" y="0"/>
                <wp:positionH relativeFrom="column">
                  <wp:posOffset>2156460</wp:posOffset>
                </wp:positionH>
                <wp:positionV relativeFrom="paragraph">
                  <wp:posOffset>827405</wp:posOffset>
                </wp:positionV>
                <wp:extent cx="10439" cy="2692045"/>
                <wp:effectExtent l="12700" t="12700" r="15240" b="13335"/>
                <wp:wrapNone/>
                <wp:docPr id="2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439" cy="2692045"/>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DBF3D" id="Straight Connector 46"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169.8pt,65.15pt" to="170.6pt,27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HJrMQIAALkEAAAOAAAAZHJzL2Uyb0RvYy54bWysVNtu2zAMfR+wfxD0vtjJkmA16hRYsm4P&#13;&#10;3Ros2wcousRCdYOkxvbfj5Idd90FKIa9CJZIHvIckr6+6bRCZ+6DtKbG81mJETfUMmlONf7+7fbN&#13;&#10;O4xCJIYRZQ2vcc8Dvtm8fnXduoovbGMV4x4BiAlV62rcxOiqogi04ZqEmXXcgFFYr0mEqz8VzJMW&#13;&#10;0LUqFmW5LlrrmfOW8hDgdTcY8SbjC8FpvBci8IhUjaG2mE+fz2M6i801qU6euEbSsQzyD1VoIg0k&#13;&#10;naB2JBL06OVvUFpSb4MVcUatLqwQkvLMAdjMy1/YHBrieOYC4gQ3yRT+Hyz9ct57JFmNF3OMDNHQ&#13;&#10;o0P0RJ6aiLbWGFDQerRcJ6VaFyoI2Jq9T1xpZw7uztKHALbimTFdggPkY/vZMsAkj9FmgTrhNRJK&#13;&#10;uk8wLvkFREBd7kg/dYR3EVF4nJfLt1cYUbAs1leLcrlKdRSkSjCpBudD/MitRumjxkqaJBipyPku&#13;&#10;xMH14pKelUEtQK2WZZndglWS3UqlkjH403GrPDqTNCzl+3KV5wOyPXNLeDsSmsEv9CFdhkFqOGEf&#13;&#10;DEOxd8DZwMTjlE9zhpHisCDpC6oiVSRSvcQTkiuTAnge5pHURd6hJSH2ig/svnIBzUzCDfTSGvGJ&#13;&#10;E3uYj/IpA54pRAD3KWjU5G9Bo+9TNS8NHGq/ZLQmToFaGuv/VGrsLqWKwX+csJFrEuBoWb/3l9GD&#13;&#10;/ciDMe5yWsCf7zn86Y+z+QEAAP//AwBQSwMEFAAGAAgAAAAhAAktFZjiAAAAEAEAAA8AAABkcnMv&#13;&#10;ZG93bnJldi54bWxMT8tOwzAQvCPxD9YicUGt0zitShqnQiDEEVE49OjGbhwR74bYbcPfs5zgMtJq&#13;&#10;ZudRbafQi7MbY0eoYTHPQDhsyHbYavh4f56tQcRk0Jqe0Gn4dhG29fVVZUpLF3xz511qBZtgLI0G&#13;&#10;n9JQShkb74KJcxocMnekMZjE59hKO5oLm4de5lm2ksF0yAneDO7Ru+ZzdwoaXgubPNHRFvaFvoY7&#13;&#10;tZe0LrS+vZmeNgwPGxDJTenvA343cH+oudiBTmij6DUodb9iKRMqUyBYoYpFDuKgYbkscpB1Jf8P&#13;&#10;qX8AAAD//wMAUEsBAi0AFAAGAAgAAAAhALaDOJL+AAAA4QEAABMAAAAAAAAAAAAAAAAAAAAAAFtD&#13;&#10;b250ZW50X1R5cGVzXS54bWxQSwECLQAUAAYACAAAACEAOP0h/9YAAACUAQAACwAAAAAAAAAAAAAA&#13;&#10;AAAvAQAAX3JlbHMvLnJlbHNQSwECLQAUAAYACAAAACEA/ShyazECAAC5BAAADgAAAAAAAAAAAAAA&#13;&#10;AAAuAgAAZHJzL2Uyb0RvYy54bWxQSwECLQAUAAYACAAAACEACS0VmOIAAAAQAQAADwAAAAAAAAAA&#13;&#10;AAAAAACLBAAAZHJzL2Rvd25yZXYueG1sUEsFBgAAAAAEAAQA8wAAAJoFA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11488" behindDoc="0" locked="0" layoutInCell="1" allowOverlap="1" wp14:anchorId="64817F58" wp14:editId="56FF387F">
                <wp:simplePos x="0" y="0"/>
                <wp:positionH relativeFrom="column">
                  <wp:posOffset>2558415</wp:posOffset>
                </wp:positionH>
                <wp:positionV relativeFrom="paragraph">
                  <wp:posOffset>484505</wp:posOffset>
                </wp:positionV>
                <wp:extent cx="0" cy="3080787"/>
                <wp:effectExtent l="12700" t="0" r="12700" b="18415"/>
                <wp:wrapNone/>
                <wp:docPr id="2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80787"/>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D8503" id="Straight Connector 4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01.45pt,38.15pt" to="201.45pt,28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QmKIwIAAKsEAAAOAAAAZHJzL2Uyb0RvYy54bWysVNtu2zAMfR+wfxD0vtjJ2jUw4hRYsu6l&#13;&#10;24Jl+wBFl1iobpDU2P77UfKl6y5AMexFsETykOeQ9Oa20wpduA/SmhovFyVG3FDLpDnX+Pu3uzdr&#13;&#10;jEIkhhFlDa9xzwO+3b5+tWldxVe2sYpxjwDEhKp1NW5idFVRBNpwTcLCOm7AKKzXJMLVnwvmSQvo&#13;&#10;WhWrsnxXtNYz5y3lIcDrfjDibcYXgtP4RYjAI1I1htpiPn0+T+ksthtSnT1xjaRjGeQfqtBEGkg6&#13;&#10;Q+1JJOjRy9+gtKTeBiviglpdWCEk5ZkDsFmWv7A5NsTxzAXECW6WKfw/WPr5cvBIshqvVhgZoqFH&#13;&#10;x+iJPDcR7awxoKD16OomKdW6UEHAzhx84ko7c3T3lj4EsBXPjOkSHCCf2k+WASZ5jDYL1AmvUzBQ&#13;&#10;R13uQz/3gXcR0eGRwuvbcl3erHPmglRToPMhfuRWo/RRYyVNkohU5HIfYiqEVJNLelYGtUDu+qos&#13;&#10;s1uwSrI7qVQyBn8+7ZRHF5LGo3xfXueJAIhnbglvT0Iz+IU+pMswOg0n7INhKPYOWBqYcZzyac4w&#13;&#10;UhxWIn3lIYtEqpd4QnJlUnE8j+9IahJ0aEKIveIDu69cQPtAtOVALy0Onzmxh2XKnjHBM4UI4D4H&#13;&#10;jZr8LWj0farmpYFD7VNGa+IcqKWx/k+lxm4qVQz+40yNXJMAJ8v6g5+GDTYiMxu3N63cz/cc/vSP&#13;&#10;2f4AAAD//wMAUEsDBBQABgAIAAAAIQD0nFcU4gAAAA8BAAAPAAAAZHJzL2Rvd25yZXYueG1sTI9B&#13;&#10;T8MwDIXvSPyHyEjcWLLBOuiaTmgDDjsgrcA9a0JTSJyqSdfy7zHiABdLtp8/v1dsJu/YyfSxDShh&#13;&#10;PhPADNZBt9hIeH15vLoFFpNCrVxAI+HLRNiU52eFynUY8WBOVWoYQTDmSoJNqcs5j7U1XsVZ6AzS&#13;&#10;7j30XiVq+4brXo0E944vhMi4Vy3SB6s6s7Wm/qwGL+EmhI/qMD4/bVcPw36n9ZvthJPy8mLaranc&#13;&#10;r4ElM6W/C/jJQP6hJGPHMKCOzBFILO5IKmGVXQMjwe/gKGGZzZfAy4L/z1F+AwAA//8DAFBLAQIt&#13;&#10;ABQABgAIAAAAIQC2gziS/gAAAOEBAAATAAAAAAAAAAAAAAAAAAAAAABbQ29udGVudF9UeXBlc10u&#13;&#10;eG1sUEsBAi0AFAAGAAgAAAAhADj9If/WAAAAlAEAAAsAAAAAAAAAAAAAAAAALwEAAF9yZWxzLy5y&#13;&#10;ZWxzUEsBAi0AFAAGAAgAAAAhANztCYojAgAAqwQAAA4AAAAAAAAAAAAAAAAALgIAAGRycy9lMm9E&#13;&#10;b2MueG1sUEsBAi0AFAAGAAgAAAAhAPScVxTiAAAADwEAAA8AAAAAAAAAAAAAAAAAfQQAAGRycy9k&#13;&#10;b3ducmV2LnhtbFBLBQYAAAAABAAEAPMAAACMBQ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12512" behindDoc="0" locked="0" layoutInCell="1" allowOverlap="1" wp14:anchorId="18273EB3" wp14:editId="349D1558">
                <wp:simplePos x="0" y="0"/>
                <wp:positionH relativeFrom="column">
                  <wp:posOffset>3619500</wp:posOffset>
                </wp:positionH>
                <wp:positionV relativeFrom="paragraph">
                  <wp:posOffset>379095</wp:posOffset>
                </wp:positionV>
                <wp:extent cx="0" cy="3139483"/>
                <wp:effectExtent l="12700" t="0" r="12700" b="10160"/>
                <wp:wrapNone/>
                <wp:docPr id="2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39483"/>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F5EE3" id="Straight Connector 4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5pt,29.85pt" to="285pt,27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noYJAIAAKsEAAAOAAAAZHJzL2Uyb0RvYy54bWysVNtu2zAMfR+wfxD0vti5tOiMOAWWrHvp&#13;&#10;tqDZPkDRJRaqGyQ1tv9+lGyn6y5AMexFsEQekueQ9Pq20wqduQ/SmhrPZyVG3FDLpDnV+Pu3u3c3&#13;&#10;GIVIDCPKGl7jngd8u3n7Zt26ii9sYxXjHkEQE6rW1biJ0VVFEWjDNQkz67gBo7BekwhXfyqYJy1E&#13;&#10;16pYlOV10VrPnLeUhwCvu8GINzm+EJzGr0IEHpGqMdQW8+nzeUxnsVmT6uSJayQdyyD/UIUm0kDS&#13;&#10;S6gdiQQ9eflbKC2pt8GKOKNWF1YISXnmAGzm5S9sDg1xPHMBcYK7yBT+X1j65bz3SLIaL64xMkRD&#13;&#10;jw7RE3lqItpaY0BB69HqJinVulABYGv2PnGlnTm4e0sfA9iKF8Z0CQ4iH9vPlkFM8hRtFqgTXicw&#13;&#10;UEdd7kN/6QPvIqLDI4XX5Xz5fnWzTJkLUk1A50P8xK1G6aPGSpokEanI+T7EwXVySc/KoBbIXa3K&#13;&#10;MrsFqyS7k0olY/Cn41Z5dCZpPMoP5VWeCMj2wi3F25HQDH6hD+kyjE7DCftoGIq9A5YGZhynfJoz&#13;&#10;jBSHlUhfUBWpIpHqNZ6QXJkE4Hl8R1KToEMTQuwVH9g9cAHtA9HmA720OPzCiT3OR/mUAc8EEcD9&#13;&#10;Aho1+Rto9H2u5rXAofYpozXxAtTSWP+nUmM3lSoG/3GmRq5JgKNl/d5PwwYbkQdj3N60cj/fM/z5&#13;&#10;H7P5AQAA//8DAFBLAwQUAAYACAAAACEAgvdPNt8AAAAPAQAADwAAAGRycy9kb3ducmV2LnhtbExP&#13;&#10;O0/DMBDekfgP1iGxUbuoJZDGqVALDAyVGtrdjU0csM9R7DTh33OIAZbTd6/vUawn79jZ9LENKGE+&#13;&#10;E8AM1kG32Eg4vD3f3AOLSaFWLqCR8GUirMvLi0LlOoy4N+cqNYxIMOZKgk2pyzmPtTVexVnoDNLu&#13;&#10;PfReJWr7hutejUTuHb8V4o571SIpWNWZjTX1ZzV4CYsQPqr9uHvZZE/D61bro+2Ek/L6atquqDyu&#13;&#10;gCUzpb8P+MlA/qEkY6cwoI7MSVhmggIlAg8ZMDr4HZwILBdz4GXB/+covwEAAP//AwBQSwECLQAU&#13;&#10;AAYACAAAACEAtoM4kv4AAADhAQAAEwAAAAAAAAAAAAAAAAAAAAAAW0NvbnRlbnRfVHlwZXNdLnht&#13;&#10;bFBLAQItABQABgAIAAAAIQA4/SH/1gAAAJQBAAALAAAAAAAAAAAAAAAAAC8BAABfcmVscy8ucmVs&#13;&#10;c1BLAQItABQABgAIAAAAIQAiDnoYJAIAAKsEAAAOAAAAAAAAAAAAAAAAAC4CAABkcnMvZTJvRG9j&#13;&#10;LnhtbFBLAQItABQABgAIAAAAIQCC90823wAAAA8BAAAPAAAAAAAAAAAAAAAAAH4EAABkcnMvZG93&#13;&#10;bnJldi54bWxQSwUGAAAAAAQABADzAAAAigU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13536" behindDoc="0" locked="0" layoutInCell="1" allowOverlap="1" wp14:anchorId="0948B347" wp14:editId="45126A42">
                <wp:simplePos x="0" y="0"/>
                <wp:positionH relativeFrom="column">
                  <wp:posOffset>4850130</wp:posOffset>
                </wp:positionH>
                <wp:positionV relativeFrom="paragraph">
                  <wp:posOffset>1132205</wp:posOffset>
                </wp:positionV>
                <wp:extent cx="1756" cy="2477219"/>
                <wp:effectExtent l="12700" t="0" r="24130" b="24765"/>
                <wp:wrapNone/>
                <wp:docPr id="2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56" cy="2477219"/>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2B8F2" id="Straight Connector 49"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381.9pt,89.15pt" to="382.05pt,28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ljALwIAALgEAAAOAAAAZHJzL2Uyb0RvYy54bWysVNuO0zAQfUfiHyy/06RVu4Wo6Uq0LDws&#13;&#10;bEXhA1xfGmt9k+1t0r9n7KQpy0VaIV6s2DNz5pzjcVa3nVboxH2Q1tR4Oikx4oZaJs2xxt+/3b15&#13;&#10;i1GIxDCirOE1PvOAb9evX61aV/GZbaxi3CMAMaFqXY2bGF1VFIE2XJMwsY4bCArrNYmw9ceCedIC&#13;&#10;ulbFrCxvitZ65rylPAQ43fZBvM74QnAaH4QIPCJVY+AW8+rzekhrsV6R6uiJayQdaJB/YKGJNNB0&#13;&#10;hNqSSNCTl79BaUm9DVbECbW6sEJIyrMGUDMtf1Gzb4jjWQuYE9xoU/h/sPTLaeeRZDWeLTEyRMMd&#13;&#10;7aMn8thEtLHGgIPWo/m75FTrQgUFG7PzSSvtzN7dW/oYIFY8C6ZNcIB8aD9bBpjkKdpsUCe8RkJJ&#13;&#10;9wnGJZ+ACajLN3Ieb4R3EVE4nC4XNxhRCMzmy+VsmmkUpEooiYLzIX7kVqP0UWMlTfKLVOR0H2Ji&#13;&#10;dU1Jx8qgFqAW87LMacEqye6kUikY/PGwUR6dSJqV8n25yOMBEM/SUqctCU2fF84hbfo5ajhhHwxD&#13;&#10;8exAsoGBx6mf5gwjxeF9pK88cZFI9ZJMaK5MIsfzLA+iLu72NxLiWfFe3Vcu4C6Tb7289Ir4qIk9&#13;&#10;TlP3jAmZqUSA9rFo8ORvRUPulc1LC3vul47WxLFQS2P9n6jG7kJV9PnDgA1akwEHy847f5k8eB5Z&#13;&#10;2fCU0/v7eZ/Lrz+c9Q8AAAD//wMAUEsDBBQABgAIAAAAIQCVtQup4wAAABABAAAPAAAAZHJzL2Rv&#13;&#10;d25yZXYueG1sTI9BT8MwDIXvSPyHyEhcEEtHS1t1TScEQhzRBocdsyZrqjV2abKt/HvMCS6WrPf8&#13;&#10;/L16PftBnO0UekIFy0UCwmJLpsdOwefH630JIkSNRg+EVsG3DbBurq9qXRm64Maet7ETHIKh0gpc&#13;&#10;jGMlZWid9TosaLTI2oEmryOvUyfNpC8c7gf5kCS59LpH/uD0aJ+dbY/bk1fwnpnoiA4mM2/0Nd6l&#13;&#10;O0llptTtzfyy4vG0AhHtHP8u4LcD80PDYHs6oQliUFDkKfNHFooyBcGOIs+WIPYKHvMyA9nU8n+R&#13;&#10;5gcAAP//AwBQSwECLQAUAAYACAAAACEAtoM4kv4AAADhAQAAEwAAAAAAAAAAAAAAAAAAAAAAW0Nv&#13;&#10;bnRlbnRfVHlwZXNdLnhtbFBLAQItABQABgAIAAAAIQA4/SH/1gAAAJQBAAALAAAAAAAAAAAAAAAA&#13;&#10;AC8BAABfcmVscy8ucmVsc1BLAQItABQABgAIAAAAIQDcdljALwIAALgEAAAOAAAAAAAAAAAAAAAA&#13;&#10;AC4CAABkcnMvZTJvRG9jLnhtbFBLAQItABQABgAIAAAAIQCVtQup4wAAABABAAAPAAAAAAAAAAAA&#13;&#10;AAAAAIkEAABkcnMvZG93bnJldi54bWxQSwUGAAAAAAQABADzAAAAmQUAAAAA&#13;&#10;" strokecolor="#00b050" strokeweight="2pt">
                <v:stroke dashstyle="3 1" joinstyle="miter"/>
                <o:lock v:ext="edit" shapetype="f"/>
              </v:line>
            </w:pict>
          </mc:Fallback>
        </mc:AlternateContent>
      </w:r>
      <w:r w:rsidRPr="00C47DBF">
        <w:rPr>
          <w:noProof/>
        </w:rPr>
        <mc:AlternateContent>
          <mc:Choice Requires="wps">
            <w:drawing>
              <wp:anchor distT="0" distB="0" distL="114300" distR="114300" simplePos="0" relativeHeight="251714560" behindDoc="0" locked="0" layoutInCell="1" allowOverlap="1" wp14:anchorId="6E833A0B" wp14:editId="3B56B08E">
                <wp:simplePos x="0" y="0"/>
                <wp:positionH relativeFrom="column">
                  <wp:posOffset>942340</wp:posOffset>
                </wp:positionH>
                <wp:positionV relativeFrom="paragraph">
                  <wp:posOffset>2090420</wp:posOffset>
                </wp:positionV>
                <wp:extent cx="197731" cy="192024"/>
                <wp:effectExtent l="12700" t="12700" r="31115" b="24130"/>
                <wp:wrapNone/>
                <wp:docPr id="44" name="Oval 56"/>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7E54273F" id="Oval 56" o:spid="_x0000_s1026" style="position:absolute;margin-left:74.2pt;margin-top:164.6pt;width:15.55pt;height:15.1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3I0vQIAAP0FAAAOAAAAZHJzL2Uyb0RvYy54bWysVFlv1DAQfkfiP1h+p0m2B23UbLW0FCGV&#13;&#10;tqJFfZ517I2FYxvbe/HrGTtHd2mFEOLFGtvfXN8c5xebVpEVd14aXdHiIKeEa2ZqqRcV/fZ4/e6U&#13;&#10;Eh9A16CM5hXdck8vpm/fnK9tySemMarmjqAR7cu1rWgTgi2zzLOGt+APjOUaP4VxLQS8ukVWO1ij&#13;&#10;9VZlkzw/ydbG1dYZxr3H16vuk06TfSE4C3dCeB6IqijGFtLp0jmPZzY9h3LhwDaS9WHAP0TRgtTo&#13;&#10;dDR1BQHI0skXplrJnPFGhANm2swIIRlPOWA2Rf5bNg8NWJ5yQXK8HWny/88su13dOyLrih4dUaKh&#13;&#10;xRrdrUCR45PIzdr6EiEP9t71N48ima+/mBqRsAwmpb0Rro3pY0Jkk9jdjuzyTSAMH4uz9+8PC0oY&#13;&#10;fhVnk3xyFD1kUA7K1vnwiZuWRKGiXClpfcwfSljd+NChB1R89kbJ+loqlS6xZ/ilcgTjr2jYFL39&#13;&#10;PZTSZF3Rw9Miz5PlvU/vFvPRQJ5/yI9Th2CMe7CGQ/1R1yRsLZKgsbFpNNrymhLFcQ6ihNFCGUCq&#13;&#10;v0GiB6WjAk892ycb2Y98d3XwYat4xCj9lQusGXI66XLYzxwY4zqk+iW7iI5qAnkaFYvXFFUYKOux&#13;&#10;zxGNij1rf/LY5TB4NTqMyq3Uxr3muf4+eu7w2Bgp+y7nKM5NvcXWc6abYW/ZtcQ+uQEf7sHh0OJ4&#13;&#10;4yIKd3gIZbAeppcoaYz7+dp7xOMs4S8WEJdARf2PJTgsp/qsccoOT3JsExJ2L273Mt+96GV7abDz&#13;&#10;sMcxuiSisgtqEIUz7RPuq1n0il+gGfrGVh3Ey9CtJtx3jM9mCYR7wkK40Q+WRdOxJHEEHjdP4Gw/&#13;&#10;KgFn7NYM6+LFuHTYqKnNDEdWyDRLz6z2bOOOSQPZ78O4xHbvCfW8tae/AAAA//8DAFBLAwQUAAYA&#13;&#10;CAAAACEANxJdqOEAAAAQAQAADwAAAGRycy9kb3ducmV2LnhtbExPPU/DMBDdkfgP1iGxtQ5pCk0a&#13;&#10;p+JDbGVoYWB04yOOiM9R7Dbpv+c6leWkd/fufZSbyXXihENoPSl4mCcgkGpvWmoUfH2+z1YgQtRk&#13;&#10;dOcJFZwxwKa6vSl1YfxIOzztYyNYhEKhFdgY+0LKUFt0Osx9j8S3Hz84HRkOjTSDHlncdTJNkkfp&#13;&#10;dEvsYHWPrxbr3/3RKRhTu50ovPgdjnHbfHy3lC3OSt3fTW9rHs9rEBGneP2ASwfODxUHO/gjmSA6&#13;&#10;xtkqY6qCRZqnIC6Mp3wJ4sCbZZ6BrEr5v0j1BwAA//8DAFBLAQItABQABgAIAAAAIQC2gziS/gAA&#13;&#10;AOEBAAATAAAAAAAAAAAAAAAAAAAAAABbQ29udGVudF9UeXBlc10ueG1sUEsBAi0AFAAGAAgAAAAh&#13;&#10;ADj9If/WAAAAlAEAAAsAAAAAAAAAAAAAAAAALwEAAF9yZWxzLy5yZWxzUEsBAi0AFAAGAAgAAAAh&#13;&#10;AJETcjS9AgAA/QUAAA4AAAAAAAAAAAAAAAAALgIAAGRycy9lMm9Eb2MueG1sUEsBAi0AFAAGAAgA&#13;&#10;AAAhADcSXajhAAAAEAEAAA8AAAAAAAAAAAAAAAAAFwUAAGRycy9kb3ducmV2LnhtbFBLBQYAAAAA&#13;&#10;BAAEAPMAAAAl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15584" behindDoc="0" locked="0" layoutInCell="1" allowOverlap="1" wp14:anchorId="07C01B78" wp14:editId="6FEA82F0">
                <wp:simplePos x="0" y="0"/>
                <wp:positionH relativeFrom="column">
                  <wp:posOffset>2082165</wp:posOffset>
                </wp:positionH>
                <wp:positionV relativeFrom="paragraph">
                  <wp:posOffset>754380</wp:posOffset>
                </wp:positionV>
                <wp:extent cx="197731" cy="192024"/>
                <wp:effectExtent l="12700" t="12700" r="31115" b="24130"/>
                <wp:wrapNone/>
                <wp:docPr id="51" name="Oval 57"/>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3F17FBBB" id="Oval 57" o:spid="_x0000_s1026" style="position:absolute;margin-left:163.95pt;margin-top:59.4pt;width:15.55pt;height:15.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KOWvgIAAP0FAAAOAAAAZHJzL2Uyb0RvYy54bWysVG1v0zAQ/o7Ef7D8nSXp2Fu0dCobQ0hj&#13;&#10;m9jQPruO3Vg4PmO7Tcuv5+ykWcsmhBBfrDv73p7Hd3d+sW41WQnnFZiKFgc5JcJwqJVZVPTb4/W7&#13;&#10;U0p8YKZmGoyo6EZ4ejF9++a8s6WYQAO6Fo5gEOPLzla0CcGWWeZ5I1rmD8AKg48SXMsCqm6R1Y51&#13;&#10;GL3V2STPj7MOXG0dcOE93l71j3Sa4kspeLiT0otAdEWxtpBOl855PLPpOSsXjtlG8aEM9g9VtEwZ&#13;&#10;TDqGumKBkaVTL0K1ijvwIMMBhzYDKRUXCQOiKfLf0Dw0zIqEBcnxdqTJ/7+w/HZ174iqK3pUUGJY&#13;&#10;i390t2KaHJ1EbjrrSzR5sPdu0DyKZN59gRot2TJAgr2Wro3wERBZJ3Y3I7tiHQjHy+Ls5OQQk3B8&#13;&#10;Ks4m+eR9zJCxcutsnQ+fBLQkChUVWivrI35WstWND7311ipee9CqvlZaJyX2jLjUjmD9FQ3rYoi/&#13;&#10;Z6UN6Sp6eFrkeYq89+jdYj4GyPMP+VHqEKxxz6wRrP5oahI2Fkkw2Ng0Bm1FTYkWOAdRwmpZGZjS&#13;&#10;f2OJGbSJDiL17AA2sh/57v/Bh40W0Uabr0LinyGnkx7DPnLGuTDheECfrKObRJ5Gx+I1Rx22lA22&#13;&#10;zxWNjgNrf8rYY0CPlBVMGJ1bZcC9lrn+Pmbu7bExEvoecxTnUG+w9Rz0M+wtv1bYJzfMh3vmcGhx&#13;&#10;vHERhTs8pAb8DxgkShpwP1+7j/Y4S/iKH4hLoKL+x5I5/E792eCUHR7n2CYk7CpuV5nvKmbZXgJ2&#13;&#10;HvY4VpdEdHZBb0XpoH3CfTWLWfGJGY65sVW34mXoVxPuOy5ms2SEe8KycGMeLI+hI6dxBB7XT8zZ&#13;&#10;YVQCztgtbNfFi3HpbaOngRmOrFRplp5ZHdjGHZMGctiHcYnt6snqeWtPfwEAAP//AwBQSwMEFAAG&#13;&#10;AAgAAAAhADx9bizhAAAAEAEAAA8AAABkcnMvZG93bnJldi54bWxMT8FuwjAMvU/iHyJP2m2ktIxB&#13;&#10;aYrYpt3gAOywY2i8plrjVE2g5e/nnbaLZfs9P79XbEbXiiv2ofGkYDZNQCBV3jRUK/g4vT8uQYSo&#13;&#10;yejWEyq4YYBNObkrdG78QAe8HmMtWIRCrhXYGLtcylBZdDpMfYfE2JfvnY489rU0vR5Y3LUyTZKF&#13;&#10;dLoh/mB1h68Wq+/jxSkYUrsbKbz4Aw5xV+8/G5pnN6Ue7se3NZftGkTEMf5dwG8G9g8lGzv7C5kg&#13;&#10;WgVZ+rxiKgOzJQdhRva04ohn3sy5kWUh/wcpfwAAAP//AwBQSwECLQAUAAYACAAAACEAtoM4kv4A&#13;&#10;AADhAQAAEwAAAAAAAAAAAAAAAAAAAAAAW0NvbnRlbnRfVHlwZXNdLnhtbFBLAQItABQABgAIAAAA&#13;&#10;IQA4/SH/1gAAAJQBAAALAAAAAAAAAAAAAAAAAC8BAABfcmVscy8ucmVsc1BLAQItABQABgAIAAAA&#13;&#10;IQCWZKOWvgIAAP0FAAAOAAAAAAAAAAAAAAAAAC4CAABkcnMvZTJvRG9jLnhtbFBLAQItABQABgAI&#13;&#10;AAAAIQA8fW4s4QAAABABAAAPAAAAAAAAAAAAAAAAABgFAABkcnMvZG93bnJldi54bWxQSwUGAAAA&#13;&#10;AAQABADzAAAAJgY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16608" behindDoc="0" locked="0" layoutInCell="1" allowOverlap="1" wp14:anchorId="12AE21CF" wp14:editId="3D53B5FA">
                <wp:simplePos x="0" y="0"/>
                <wp:positionH relativeFrom="column">
                  <wp:posOffset>2467610</wp:posOffset>
                </wp:positionH>
                <wp:positionV relativeFrom="paragraph">
                  <wp:posOffset>333375</wp:posOffset>
                </wp:positionV>
                <wp:extent cx="197731" cy="192024"/>
                <wp:effectExtent l="12700" t="12700" r="31115" b="24130"/>
                <wp:wrapNone/>
                <wp:docPr id="52" name="Oval 58"/>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75B3280B" id="Oval 58" o:spid="_x0000_s1026" style="position:absolute;margin-left:194.3pt;margin-top:26.25pt;width:15.55pt;height:15.1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2RyvwIAAP0FAAAOAAAAZHJzL2Uyb0RvYy54bWysVG1v0zAQ/o7Ef7D8nSXp2Fu0dCobQ0hj&#13;&#10;m9jQPl8du7FwbGO7Tcuv5+ykWcsmhBBfrDv73p7Hd3d+sW4VWXHnpdEVLQ5ySrhmppZ6UdFvj9fv&#13;&#10;TinxAXQNymhe0Q339GL69s15Z0s+MY1RNXcEg2hfdraiTQi2zDLPGt6CPzCWa3wUxrUQUHWLrHbQ&#13;&#10;YfRWZZM8P84642rrDOPe4+1V/0inKb4QnIU7ITwPRFUUawvpdOmcxzObnkO5cGAbyYYy4B+qaEFq&#13;&#10;TDqGuoIAZOnki1CtZM54I8IBM21mhJCMJwyIpsh/Q/PQgOUJC5Lj7UiT/39h2e3q3hFZV/RoQomG&#13;&#10;Fv/obgWKHJ1GbjrrSzR5sPdu0DyKZN59MTVawjKYBHstXBvhIyCyTuxuRnb5OhCGl8XZyclhQQnD&#13;&#10;p+Jskk/exwwZlFtn63z4xE1LolBRrpS0PuKHElY3PvTWW6t47Y2S9bVUKimxZ/ilcgTrr2hYF0P8&#13;&#10;PSulSVfRw9Miz1PkvUfvFvMxQJ5/yI9Sh2CNe2YNh/qjrknYWCRBY2PTGLTlNSWK4xxECauFMoBU&#13;&#10;f2OJGZSODjz17AA2sh/57v/Bh43i0Ubpr1zgnyGnkx7DPnJgjOtwPKBP1tFNIE+jY/Gaowpbygbb&#13;&#10;54pGx4G1P2XsMaBHymp0GJ1bqY17LXP9fczc22NjJPQ95ijOTb3B1nOmn2Fv2bXEPrkBH+7B4dDi&#13;&#10;eOMiCnd4CGXwP8wgUdIY9/O1+2iPs4Sv+IG4BCrqfyzB4Xeqzxqn7PA4xzYhYVdxu8p8V9HL9tJg&#13;&#10;52GPY3VJRGcX1FYUzrRPuK9mMSs+gWaYG1t1K16GfjXhvmN8NktGuCcshBv9YFkMHTmNI/C4fgJn&#13;&#10;h1EJOGO3ZrsuXoxLbxs9tZnhyAqZZumZ1YFt3DFpIId9GJfYrp6snrf29BcAAAD//wMAUEsDBBQA&#13;&#10;BgAIAAAAIQCLannd4AAAAA4BAAAPAAAAZHJzL2Rvd25yZXYueG1sTE87b8IwEN4r9T9YV6lbcQiv&#13;&#10;EOKgPtSNDtAOHU18xFHjcxQbEv59r1NZTvp037PYjq4VF+xD40nBdJKAQKq8aahW8PX5/pSBCFGT&#13;&#10;0a0nVHDFANvy/q7QufED7fFyiLVgEwq5VmBj7HIpQ2XR6TDxHRL/Tr53OjLsa2l6PbC5a2WaJEvp&#13;&#10;dEOcYHWHrxarn8PZKRhSuxspvPg9DnFXf3w3NJ9dlXp8GN82fJ43ICKO8V8Bfxu4P5Rc7OjPZIJo&#13;&#10;FcyybMlUBYt0AYIJ8+l6BeKoIEtXIMtC3s4ofwEAAP//AwBQSwECLQAUAAYACAAAACEAtoM4kv4A&#13;&#10;AADhAQAAEwAAAAAAAAAAAAAAAAAAAAAAW0NvbnRlbnRfVHlwZXNdLnhtbFBLAQItABQABgAIAAAA&#13;&#10;IQA4/SH/1gAAAJQBAAALAAAAAAAAAAAAAAAAAC8BAABfcmVscy8ucmVsc1BLAQItABQABgAIAAAA&#13;&#10;IQBjf2RyvwIAAP0FAAAOAAAAAAAAAAAAAAAAAC4CAABkcnMvZTJvRG9jLnhtbFBLAQItABQABgAI&#13;&#10;AAAAIQCLannd4AAAAA4BAAAPAAAAAAAAAAAAAAAAABkFAABkcnMvZG93bnJldi54bWxQSwUGAAAA&#13;&#10;AAQABADzAAAAJgY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17632" behindDoc="0" locked="0" layoutInCell="1" allowOverlap="1" wp14:anchorId="4F78FF00" wp14:editId="6FDB9244">
                <wp:simplePos x="0" y="0"/>
                <wp:positionH relativeFrom="column">
                  <wp:posOffset>3521075</wp:posOffset>
                </wp:positionH>
                <wp:positionV relativeFrom="paragraph">
                  <wp:posOffset>200025</wp:posOffset>
                </wp:positionV>
                <wp:extent cx="197731" cy="192024"/>
                <wp:effectExtent l="12700" t="12700" r="31115" b="24130"/>
                <wp:wrapNone/>
                <wp:docPr id="53" name="Oval 59"/>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4306101B" id="Oval 59" o:spid="_x0000_s1026" style="position:absolute;margin-left:277.25pt;margin-top:15.75pt;width:15.55pt;height:15.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aarvgIAAP0FAAAOAAAAZHJzL2Uyb0RvYy54bWysVNtu1DAQfUfiHyy/0yS79BY1Wy0tRUil&#13;&#10;W9GiPnsde2PheIztvfH1jJ1suksrhBAv1ow9t3M8MxeXm1aTlXBegalocZRTIgyHWplFRb893rw7&#13;&#10;o8QHZmqmwYiKboWnl5O3by7WthQjaEDXwhEMYny5thVtQrBllnneiJb5I7DC4KME17KAqltktWNr&#13;&#10;jN7qbJTnJ9kaXG0dcOE93l53j3SS4kspeJhJ6UUguqJYW0inS+c8ntnkgpULx2yjeF8G+4cqWqYM&#13;&#10;Jh1CXbPAyNKpF6FaxR14kOGIQ5uBlIqLhAHRFPlvaB4aZkXCguR4O9Dk/19Yfre6d0TVFT0eU2JY&#13;&#10;i380WzFNjs8jN2vrSzR5sPeu1zyKZL7+AjVasmWABHsjXRvhIyCySexuB3bFJhCOl8X56em4oITj&#13;&#10;U3E+ykfvY4aMlTtn63z4JKAlUaio0FpZH/Gzkq1ufeisd1bx2oNW9Y3SOimxZ8SVdgTrr2jYFH38&#13;&#10;AyttyLqi47Miz1Pkg0fvFvMhQJ5/yI9Th2CNB2aNYPVHU5OwtUiCwcamMWgrakq0wDmIElbLysCU&#13;&#10;/htLzKBNdBCpZ3uwkf3Id/cPPmy1iDbafBUS/ww5HXUYDpEzzoUJJz36ZB3dJPI0OBavOeqwo6y3&#13;&#10;fa5ocOxZ+1PGDgN6pKxgwuDcKgPutcz19yFzZ4+NkdB3mKM4h3qLreegm2Fv+Y3CPrllPtwzh0OL&#13;&#10;442LKMzwkBrwP6CXKGnA/XztPtrjLOErfiAugYr6H0vm8Dv1Z4NTNj7JsU1I2FfcvjLfV8yyvQLs&#13;&#10;POxxrC6J6OyC3onSQfuE+2oas+ITMxxzY6vuxKvQrSbcd1xMp8kI94Rl4dY8WB5DR07jCDxunpiz&#13;&#10;/agEnLE72K2LF+PS2UZPA1McWanSLD2z2rONOyYNZL8P4xLb15PV89ae/AIAAP//AwBQSwMEFAAG&#13;&#10;AAgAAAAhAGVA48rgAAAADgEAAA8AAABkcnMvZG93bnJldi54bWxMTz1vwjAQ3Sv1P1hXqVtxAiRF&#13;&#10;IQ7qh7rBAO3Q0cTXOGp8jmJDwr/vdYLlTqf37n2Um8l14oxDaD0pSGcJCKTam5YaBV+fH08rECFq&#13;&#10;MrrzhAouGGBT3d+VujB+pD2eD7ERLEKh0ApsjH0hZagtOh1mvkdi7McPTkc+h0aaQY8s7jo5T5Jc&#13;&#10;Ot0SO1jd45vF+vdwcgrGud1OFF79Hse4bXbfLS0XF6UeH6b3NY+XNYiIU7x+wH8Hzg8VBzv6E5kg&#13;&#10;OgVZtsyYqmCR8mZCtspyEEcFefoMsirlbY3qDwAA//8DAFBLAQItABQABgAIAAAAIQC2gziS/gAA&#13;&#10;AOEBAAATAAAAAAAAAAAAAAAAAAAAAABbQ29udGVudF9UeXBlc10ueG1sUEsBAi0AFAAGAAgAAAAh&#13;&#10;ADj9If/WAAAAlAEAAAsAAAAAAAAAAAAAAAAALwEAAF9yZWxzLy5yZWxzUEsBAi0AFAAGAAgAAAAh&#13;&#10;AJaFpqu+AgAA/QUAAA4AAAAAAAAAAAAAAAAALgIAAGRycy9lMm9Eb2MueG1sUEsBAi0AFAAGAAgA&#13;&#10;AAAhAGVA48rgAAAADgEAAA8AAAAAAAAAAAAAAAAAGAUAAGRycy9kb3ducmV2LnhtbFBLBQYAAAAA&#13;&#10;BAAEAPMAAAAlBg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18656" behindDoc="0" locked="0" layoutInCell="1" allowOverlap="1" wp14:anchorId="558730CA" wp14:editId="3E67996A">
                <wp:simplePos x="0" y="0"/>
                <wp:positionH relativeFrom="column">
                  <wp:posOffset>4751070</wp:posOffset>
                </wp:positionH>
                <wp:positionV relativeFrom="paragraph">
                  <wp:posOffset>948690</wp:posOffset>
                </wp:positionV>
                <wp:extent cx="197731" cy="192024"/>
                <wp:effectExtent l="12700" t="12700" r="31115" b="24130"/>
                <wp:wrapNone/>
                <wp:docPr id="54" name="Oval 61"/>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1F96FF85" id="Oval 61" o:spid="_x0000_s1026" style="position:absolute;margin-left:374.1pt;margin-top:74.7pt;width:15.55pt;height:15.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nztvgIAAP0FAAAOAAAAZHJzL2Uyb0RvYy54bWysVG1P2zAQ/j5p/8Hy95GkQIGIFHUwpkmM&#13;&#10;osHEZ9exW2uOz7Pdpt2v39lJQ3nRNE37Yt3Z9/Y8vrvzi02jyVo4r8BUtDjIKRGGQ63MoqLfH64/&#13;&#10;nFLiAzM102BERbfC04vJ+3fnrS3FCJaga+EIBjG+bG1FlyHYMss8X4qG+QOwwuCjBNewgKpbZLVj&#13;&#10;LUZvdDbK83HWgqutAy68x9ur7pFOUnwpBQ8zKb0IRFcUawvpdOmcxzObnLNy4ZhdKt6Xwf6hioYp&#13;&#10;g0mHUFcsMLJy6lWoRnEHHmQ44NBkIKXiImFANEX+As39klmRsCA53g40+f8Xlt+u7xxRdUWPjygx&#13;&#10;rME/mq2ZJuMictNaX6LJvb1zveZRJPP2K9RoyVYBEuyNdE2Ej4DIJrG7HdgVm0A4XhZnJyeHBSUc&#13;&#10;n4qzUT46ihkyVu6crfPhs4CGRKGiQmtlfcTPSra+8aGz3lnFaw9a1ddK66TEnhGX2hGsv6JhkxBg&#13;&#10;/GdW2pC2ooenRZ6nyM8evVvMhwB5/jE/Th3yMsZSsPqTqUnYWiTBYGPTGLQRNSVa4BxECatlZWBK&#13;&#10;/40lZtAmOojUsz3YyH7ku/sHH7ZaRBttvgmJf4acjjoMz5EzzoUJ457dZB3dJPI0OBZvOeqwo6y3&#13;&#10;fapocOxZ+1PGDgN6pKxgwuDcKAPurcz1jyFzZ4+NkdB3mKM4h3qLreegm2Fv+bXCPrlhPtwxh0OL&#13;&#10;442LKMzwkBrwP6CXKFmC+/XWfbTHWcJX/EBcAhX1P1fM4XfqLwan7HCcY5uQsK+4fWW+r5hVcwnY&#13;&#10;edjjWF0S0dkFvROlg+YR99U0ZsUnZjjmxlbdiZehW02477iYTpMR7gnLwo25tzyGjpzGEXjYPDJn&#13;&#10;+1EJOGO3sFsXr8als42eBqY4slKlWXpitWcbd0wayH4fxiW2ryerp609+Q0AAP//AwBQSwMEFAAG&#13;&#10;AAgAAAAhAOhyGjbiAAAAEAEAAA8AAABkcnMvZG93bnJldi54bWxMTz1PwzAQ3ZH4D9YhsVGHNGqa&#13;&#10;NE7Fh9jK0MLA6MZHHBGfo9ht0n/PMdHlpLv37n1U29n14oxj6DwpeFwkIJAabzpqFXx+vD2sQYSo&#13;&#10;yejeEyq4YIBtfXtT6dL4ifZ4PsRWsAiFUiuwMQ6llKGx6HRY+AGJsW8/Oh15HVtpRj2xuOtlmiQr&#13;&#10;6XRH7GD1gC8Wm5/DySmYUrubKTz7PU5x175/dZQtL0rd382vGx5PGxAR5/j/AX8dOD/UHOzoT2SC&#13;&#10;6BXk2TplKgNZkYFgRp4XSxBHvuTFCmRdyesi9S8AAAD//wMAUEsBAi0AFAAGAAgAAAAhALaDOJL+&#13;&#10;AAAA4QEAABMAAAAAAAAAAAAAAAAAAAAAAFtDb250ZW50X1R5cGVzXS54bWxQSwECLQAUAAYACAAA&#13;&#10;ACEAOP0h/9YAAACUAQAACwAAAAAAAAAAAAAAAAAvAQAAX3JlbHMvLnJlbHNQSwECLQAUAAYACAAA&#13;&#10;ACEA0x587b4CAAD9BQAADgAAAAAAAAAAAAAAAAAuAgAAZHJzL2Uyb0RvYy54bWxQSwECLQAUAAYA&#13;&#10;CAAAACEA6HIaNuIAAAAQAQAADwAAAAAAAAAAAAAAAAAYBQAAZHJzL2Rvd25yZXYueG1sUEsFBgAA&#13;&#10;AAAEAAQA8wAAACcGAAAAAA==&#13;&#10;" fillcolor="black [3213]" strokecolor="#00b050" strokeweight="3pt">
                <v:stroke joinstyle="miter"/>
                <v:textbox inset="1mm,1mm,1mm,1mm"/>
              </v:oval>
            </w:pict>
          </mc:Fallback>
        </mc:AlternateContent>
      </w:r>
      <w:r w:rsidRPr="00C47DBF">
        <w:rPr>
          <w:noProof/>
        </w:rPr>
        <mc:AlternateContent>
          <mc:Choice Requires="wps">
            <w:drawing>
              <wp:anchor distT="0" distB="0" distL="114300" distR="114300" simplePos="0" relativeHeight="251719680" behindDoc="0" locked="0" layoutInCell="1" allowOverlap="1" wp14:anchorId="27753DCB" wp14:editId="57D056C2">
                <wp:simplePos x="0" y="0"/>
                <wp:positionH relativeFrom="column">
                  <wp:posOffset>376555</wp:posOffset>
                </wp:positionH>
                <wp:positionV relativeFrom="paragraph">
                  <wp:posOffset>3646170</wp:posOffset>
                </wp:positionV>
                <wp:extent cx="4540903" cy="0"/>
                <wp:effectExtent l="12700" t="12700" r="18415" b="25400"/>
                <wp:wrapNone/>
                <wp:docPr id="5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40903" cy="0"/>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207DD" id="Straight Connector 43"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29.65pt,287.1pt" to="387.2pt,28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D+NIAIAAJkEAAAOAAAAZHJzL2Uyb0RvYy54bWysVMtu2zAQvBfoPxC815IfKVLBcg5O0x7S&#13;&#10;1ojbD6D5sIhQXIJkLPnvu6Rku04vQdELIXJ3Z2eGSy3v+taQg/RBg63pdFJSIi0Hoe2+pr9+Pny4&#13;&#10;pSREZgUzYGVNjzLQu9X7d8vOVXIGDRghPUEQG6rO1bSJ0VVFEXgjWxYm4KTFoALfsohbvy+EZx2i&#13;&#10;t6aYleXHogMvnAcuQ8DT+yFIVxlfKcnjD6WCjMTUFLnFvPq87tJarJas2nvmGs1HGuwfWLRMW2x6&#13;&#10;hrpnkZEXr/+CajX3EEDFCYe2AKU0l1kDqpmWr9RsG+Zk1oLmBHe2Kfw/WP79sPFEi5re3FBiWYt3&#13;&#10;tI2e6X0TyRqsRQfBk8U8OdW5UGHB2m580sp7u3WPwJ8DxoqrYNoEh8i77hsIxGQvEbJBvfItUUa7&#13;&#10;rzgu+QRNIH2+keP5RmQfCcfDxc2i/FTOKeGnWMGqBJH6Ox/iFwktSR81Ndoms1jFDo8hJkqXlHRs&#13;&#10;LOlqOr+dlmVOC2C0eNDGpGAeOLk2nhwYjspuP0uCEeEqq5FMfLaCxKNDTRYnmibMVgpKjMQHkL6w&#13;&#10;jlWRafOWTOxgbCqQeVhH4if7BstDPBo5KHiSCi8LjRmse8VaPE9H1sZiZipRqO9cNOpOb+si9VI0&#13;&#10;5l7YvLVw4H7qCDaeC1ttwQ9uX3eN/YmqGvLHCRq1JgN2II4bfxotnP98H+NbTQ/sz30uv/xRVr8B&#13;&#10;AAD//wMAUEsDBBQABgAIAAAAIQDDsxzV3wAAAA8BAAAPAAAAZHJzL2Rvd25yZXYueG1sTE9LT8Mw&#13;&#10;DL4j8R8iI3FjKaOs0DWdeF52qTZ24ZY2pq1onKrJsvLvMRISXGzZ/vw9is1sBxFx8r0jBdeLBARS&#13;&#10;40xPrYLD2+vVHQgfNBk9OEIFX+hhU56fFTo37kQ7jPvQCiYhn2sFXQhjLqVvOrTaL9yIxLcPN1kd&#13;&#10;eJxaaSZ9YnI7yGWSrKTVPbFCp0d86rD53B+tgjqjVfWOcawOmMbHXR3ly7ZS6vJifl5zeViDCDiH&#13;&#10;vw/4ycD+oWRjtTuS8WJQcHt/w0juWboEwYAsS1MQ9e9GloX8n6P8BgAA//8DAFBLAQItABQABgAI&#13;&#10;AAAAIQC2gziS/gAAAOEBAAATAAAAAAAAAAAAAAAAAAAAAABbQ29udGVudF9UeXBlc10ueG1sUEsB&#13;&#10;Ai0AFAAGAAgAAAAhADj9If/WAAAAlAEAAAsAAAAAAAAAAAAAAAAALwEAAF9yZWxzLy5yZWxzUEsB&#13;&#10;Ai0AFAAGAAgAAAAhAGB0P40gAgAAmQQAAA4AAAAAAAAAAAAAAAAALgIAAGRycy9lMm9Eb2MueG1s&#13;&#10;UEsBAi0AFAAGAAgAAAAhAMOzHNXfAAAADwEAAA8AAAAAAAAAAAAAAAAAegQAAGRycy9kb3ducmV2&#13;&#10;LnhtbFBLBQYAAAAABAAEAPMAAACG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0704" behindDoc="0" locked="0" layoutInCell="1" allowOverlap="1" wp14:anchorId="6E9D2B4A" wp14:editId="1E92956B">
                <wp:simplePos x="0" y="0"/>
                <wp:positionH relativeFrom="column">
                  <wp:posOffset>714375</wp:posOffset>
                </wp:positionH>
                <wp:positionV relativeFrom="paragraph">
                  <wp:posOffset>3633470</wp:posOffset>
                </wp:positionV>
                <wp:extent cx="0" cy="131109"/>
                <wp:effectExtent l="12700" t="0" r="25400" b="34290"/>
                <wp:wrapNone/>
                <wp:docPr id="5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2019D" id="Straight Connector 5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6.25pt,286.1pt" to="56.2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qz7EwIAAI4EAAAOAAAAZHJzL2Uyb0RvYy54bWysVMtu2zAQvBfoPxC815IcJEgFyzk4TS9p&#13;&#10;a9TtB9B8WEQoLkEylvz3XVKS3fQBBEUvhLjcXc7MDrW6GzpDjtIHDbah1aKkRFoOQttDQ79/e3h3&#13;&#10;S0mIzApmwMqGnmSgd+u3b1a9q+USWjBCeoJNbKh719A2RlcXReCt7FhYgJMWDxX4jkXc+kMhPOux&#13;&#10;e2eKZVneFD144TxwGQJG78dDus79lZI8flEqyEhMQxFbzKvP6z6txXrF6oNnrtV8gsH+AUXHtMVL&#13;&#10;z63uWWTk2evfWnWaewig4oJDV4BSmsvMAdlU5S9sdi1zMnNBcYI7yxT+X1v++bj1RIuGXt9QYlmH&#13;&#10;M9pFz/ShjWQD1qKC4Ml1Vqp3ocaCjd36xJUPducegT8FVLF4cZg2wWHnff8JBPZkzxGyQIPyXSpG&#13;&#10;6mTIczid5yCHSPgY5BitrqqqfJ9GVLB6rnM+xI8SOpI+Gmq0TQqxmh0fQxxT55QUNpb0Db26rcoy&#13;&#10;pwUwWjxoY9JhdpncGE+ODP2xPyyny15ktZKJD1aQeHJIxKKNaerZSUGJkej69JV9FJk2r8lEOsYm&#13;&#10;ADI7dAI+a5a8i+rFk5Ejg69S4YRQl2qkkN7GBbV4qibUxmJmKlHI71w08f5b0ZR7QfPawhH7fCPY&#13;&#10;eC7stAX/J6hxmKGqMX+yzcQ10d6DOG397Cc0fR7+9EDTq/p5n8svv5H1DwAAAP//AwBQSwMEFAAG&#13;&#10;AAgAAAAhAIe469/jAAAAEAEAAA8AAABkcnMvZG93bnJldi54bWxMT8tOwzAQvCPxD9YicUHUqVFL&#13;&#10;SeNUPIWEuLRw4Oja2yQQ28F2mvTv2XKBy0ozOzs7U6xG27I9hth4J2E6yYCh0940rpLw/vZ0uQAW&#13;&#10;k3JGtd6hhANGWJWnJ4XKjR/cGvebVDEycTFXEuqUupzzqGu0Kk58h452Ox+sSgRDxU1QA5nbloss&#13;&#10;m3OrGkcfatXhfY36a9NbCf5Dr3fDy+tj96nD3ffh+eKqn6OU52fjw5LG7RJYwjH9XcCxA+WHkoJt&#13;&#10;fe9MZC3hqZiRVMLsWghgR8UvsyXmRiyAlwX/X6T8AQAA//8DAFBLAQItABQABgAIAAAAIQC2gziS&#13;&#10;/gAAAOEBAAATAAAAAAAAAAAAAAAAAAAAAABbQ29udGVudF9UeXBlc10ueG1sUEsBAi0AFAAGAAgA&#13;&#10;AAAhADj9If/WAAAAlAEAAAsAAAAAAAAAAAAAAAAALwEAAF9yZWxzLy5yZWxzUEsBAi0AFAAGAAgA&#13;&#10;AAAhABOerPsTAgAAjgQAAA4AAAAAAAAAAAAAAAAALgIAAGRycy9lMm9Eb2MueG1sUEsBAi0AFAAG&#13;&#10;AAgAAAAhAIe469/jAAAAEAEAAA8AAAAAAAAAAAAAAAAAbQQAAGRycy9kb3ducmV2LnhtbFBLBQYA&#13;&#10;AAAABAAEAPMAAAB9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1728" behindDoc="0" locked="0" layoutInCell="1" allowOverlap="1" wp14:anchorId="787AF41F" wp14:editId="1FF449B1">
                <wp:simplePos x="0" y="0"/>
                <wp:positionH relativeFrom="column">
                  <wp:posOffset>1068070</wp:posOffset>
                </wp:positionH>
                <wp:positionV relativeFrom="paragraph">
                  <wp:posOffset>3633470</wp:posOffset>
                </wp:positionV>
                <wp:extent cx="0" cy="131109"/>
                <wp:effectExtent l="12700" t="0" r="25400" b="3429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0134A6" id="Straight Connector 5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84.1pt,286.1pt" to="84.1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imIEgIAAI4EAAAOAAAAZHJzL2Uyb0RvYy54bWysVMtu2zAQvBfoPxC815IcNEgFyzk4TS9p&#13;&#10;a9TtB9B8WEQoLkEylvz3XVKSnfQBBEUvhEjuzO7MLrW6HTpDjtIHDbah1aKkRFoOQttDQ398v393&#13;&#10;Q0mIzApmwMqGnmSgt+u3b1a9q+USWjBCeoIkNtS9a2gbo6uLIvBWdiwswEmLlwp8xyJu/aEQnvXI&#13;&#10;3pliWZbXRQ9eOA9choCnd+MlXWd+pSSPX5UKMhLTUKwt5tXndZ/WYr1i9cEz12o+lcH+oYqOaYtJ&#13;&#10;z1R3LDLy5PVvVJ3mHgKouODQFaCU5jJrQDVV+YuaXcuczFrQnODONoX/R8u/HLeeaNHQ64oSyzrs&#13;&#10;0S56pg9tJBuwFh0ET95XyanehRoBG7v1SSsf7M49AH8MeFe8uEyb4JB5338GgZzsKUI2aFC+S2CU&#13;&#10;Tobch9O5D3KIhI+HHE+rq6oqP6TEBatnnPMhfpLQkfTRUKNtcojV7PgQ4hg6h6RjY0nf0Kubqixz&#13;&#10;WACjxb02Jl3mKZMb48mR4XzsD8sp2YuoVjLx0QoSTw6FWBxjmjg7KSgxEqc+fWFmVkemzWsiUY6x&#13;&#10;CSDzhE6Fz56NPod4MnJU8E0q7BD6Uo0S0tu4VC0ec28yJ0YmiEJ9Z9Ck+2+gKfZSzWuBY+1zRrDx&#13;&#10;DOy0Bf+nUuMwl6rG+GlsJq3JgD2I09bP84RDn5s/PdD0qp7vM/zyG1n/BAAA//8DAFBLAwQUAAYA&#13;&#10;CAAAACEAypbTPeMAAAAQAQAADwAAAGRycy9kb3ducmV2LnhtbExPTU/DMAy9I/EfIiNxQVtKEV3p&#13;&#10;mk58Cglx2eDAMUu8ttAkJUnX7t/jcYGL5ff8/PxcribTsT360Dor4HKeAEOrnG5tLeD97WmWAwtR&#13;&#10;Wi07Z1HAAQOsqtOTUhbajXaN+02sGZnYUEgBTYx9wXlQDRoZ5q5HS7Od80ZGgr7m2suRzE3H0yTJ&#13;&#10;uJGtpQuN7PG+QfW1GYwA96HWu/Hl9bH/VP7u+/B8cTVkKMT52fSwpHK7BBZxin8bcPyB8kNFwbZu&#13;&#10;sDqwjnCWpyQVcL1IqTkqfpktMTdpDrwq+f9Hqh8AAAD//wMAUEsBAi0AFAAGAAgAAAAhALaDOJL+&#13;&#10;AAAA4QEAABMAAAAAAAAAAAAAAAAAAAAAAFtDb250ZW50X1R5cGVzXS54bWxQSwECLQAUAAYACAAA&#13;&#10;ACEAOP0h/9YAAACUAQAACwAAAAAAAAAAAAAAAAAvAQAAX3JlbHMvLnJlbHNQSwECLQAUAAYACAAA&#13;&#10;ACEA2nIpiBICAACOBAAADgAAAAAAAAAAAAAAAAAuAgAAZHJzL2Uyb0RvYy54bWxQSwECLQAUAAYA&#13;&#10;CAAAACEAypbTPeMAAAAQAQAADwAAAAAAAAAAAAAAAABsBAAAZHJzL2Rvd25yZXYueG1sUEsFBgAA&#13;&#10;AAAEAAQA8wAAAHw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2752" behindDoc="0" locked="0" layoutInCell="1" allowOverlap="1" wp14:anchorId="79BBCBA9" wp14:editId="348113B9">
                <wp:simplePos x="0" y="0"/>
                <wp:positionH relativeFrom="column">
                  <wp:posOffset>1453515</wp:posOffset>
                </wp:positionH>
                <wp:positionV relativeFrom="paragraph">
                  <wp:posOffset>3633470</wp:posOffset>
                </wp:positionV>
                <wp:extent cx="0" cy="131109"/>
                <wp:effectExtent l="12700" t="0" r="25400" b="34290"/>
                <wp:wrapNone/>
                <wp:docPr id="63"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9122B" id="Straight Connector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14.45pt,286.1pt" to="114.4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5cpFAIAAI4EAAAOAAAAZHJzL2Uyb0RvYy54bWysVE1v2zAMvQ/YfxB0X2wnWNEZcXpI1126&#13;&#10;rVi2H6BIcixUEgVJjZ1/P0q2k3YfQDHsIlgkH8n3SHl9MxhNjtIHBbah1aKkRFoOQtlDQ398v3t3&#13;&#10;TUmIzAqmwcqGnmSgN5u3b9a9q+USOtBCeoJJbKh719AuRlcXReCdNCwswEmLzha8YRGv/lAIz3rM&#13;&#10;bnSxLMurogcvnAcuQ0Dr7eikm5y/bSWPX9s2yEh0Q7G3mE+fz306i82a1QfPXKf41Ab7hy4MUxaL&#13;&#10;nlPdssjIk1e/pTKKewjQxgUHU0DbKi4zB2RTlb+w2XXMycwFxQnuLFP4f2n5l+ODJ0o09GpFiWUG&#13;&#10;Z7SLnqlDF8kWrEUFwZP3y6RU70KNgK198IkrH+zO3QN/DOgrXjjTJTjMvO8/g8Cc7ClCFmhovUlg&#13;&#10;pE6GPIfTeQ5yiISPRo7WalVV5YdUuGD1jHM+xE8SDEkfDdXKJoVYzY73IY6hc0gya0v6hq6uq7LM&#13;&#10;YQG0EndK6+TMWya32pMjw/3YHzJLLPYiqpNMfLSCxJNDIhbXmKacRgpKtMStT19YmdWRKf2aSKyg&#13;&#10;bQLIvKFT47Nmo84hnrQcGXyTLU4IdalGCultXLoWj9UkkbYYmSAt8juDJt5/A02xl25eCxx7nyuC&#13;&#10;jWegURb8n1qNw9xqO8ZPazNxTQLsQZwe/LxPuPR5+NMDTa/q+T3DL7+RzU8AAAD//wMAUEsDBBQA&#13;&#10;BgAIAAAAIQD9dKOk4wAAABABAAAPAAAAZHJzL2Rvd25yZXYueG1sTE/LTsMwELwj8Q/WInFB1MGI&#13;&#10;kqZxKp5CQlxaOHB07W0SiO1gO0369yziAJeVdnZ2HuVqsh3bY4itdxIuZhkwdNqb1tUS3l4fz3Ng&#13;&#10;MSlnVOcdSjhghFV1fFSqwvjRrXG/STUjERcLJaFJqS84j7pBq+LM9+jotvPBqkRrqLkJaiRx23GR&#13;&#10;ZXNuVevIoVE93jWoPzeDleDf9Xo3Pr889B863H4dns4uhzlKeXoy3S9p3CyBJZzS3wf8dKD8UFGw&#13;&#10;rR+ciayTIES+IKqEq2shgBHjF9kSshA58Krk/4tU3wAAAP//AwBQSwECLQAUAAYACAAAACEAtoM4&#13;&#10;kv4AAADhAQAAEwAAAAAAAAAAAAAAAAAAAAAAW0NvbnRlbnRfVHlwZXNdLnhtbFBLAQItABQABgAI&#13;&#10;AAAAIQA4/SH/1gAAAJQBAAALAAAAAAAAAAAAAAAAAC8BAABfcmVscy8ucmVsc1BLAQItABQABgAI&#13;&#10;AAAAIQCKF5cpFAIAAI4EAAAOAAAAAAAAAAAAAAAAAC4CAABkcnMvZTJvRG9jLnhtbFBLAQItABQA&#13;&#10;BgAIAAAAIQD9dKOk4wAAABABAAAPAAAAAAAAAAAAAAAAAG4EAABkcnMvZG93bnJldi54bWxQSwUG&#13;&#10;AAAAAAQABADzAAAAfg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3776" behindDoc="0" locked="0" layoutInCell="1" allowOverlap="1" wp14:anchorId="56DE6776" wp14:editId="2D34101B">
                <wp:simplePos x="0" y="0"/>
                <wp:positionH relativeFrom="column">
                  <wp:posOffset>1807210</wp:posOffset>
                </wp:positionH>
                <wp:positionV relativeFrom="paragraph">
                  <wp:posOffset>3633470</wp:posOffset>
                </wp:positionV>
                <wp:extent cx="0" cy="131109"/>
                <wp:effectExtent l="12700" t="0" r="25400" b="34290"/>
                <wp:wrapNone/>
                <wp:docPr id="6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ABA5F" id="Straight Connector 53"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42.3pt,286.1pt" to="142.3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GhFEwIAAI4EAAAOAAAAZHJzL2Uyb0RvYy54bWysVMtu2zAQvBfoPxC815LsNkgFyzk4TS9p&#13;&#10;G9TtB9B8WEQoLkEylvz3XVKS3fQBBEUvhMjd2Z0ZLrW+GTpDjtIHDbah1aKkRFoOQttDQ79/u3tz&#13;&#10;TUmIzApmwMqGnmSgN5vXr9a9q+USWjBCeoJFbKh719A2RlcXReCt7FhYgJMWgwp8xyJu/aEQnvVY&#13;&#10;vTPFsiyvih68cB64DAFPb8cg3eT6SkkevygVZCSmocgt5tXndZ/WYrNm9cEz12o+0WD/wKJj2mLT&#13;&#10;c6lbFhl58vq3Up3mHgKouODQFaCU5jJrQDVV+YuaXcuczFrQnODONoX/V5Z/Pj54okVDr95SYlmH&#13;&#10;d7SLnulDG8kWrEUHwZN3q+RU70KNgK198EkrH+zO3QN/DBgrngXTJjisvO8/gcCa7ClCNmhQvktg&#13;&#10;lE6GfA+n8z3IIRI+HnI8rVZVVb5PjQtWzzjnQ/wooSPpo6FG2+QQq9nxPsQxdU5Jx8aSvqGr66os&#13;&#10;c1oAo8WdNiYF85TJrfHkyHA+9ofl1OxZViuZ+GAFiSeHQiyOMU01OykoMRKnPn1hZ1ZHps1LMlGO&#13;&#10;sQkg84ROxGfPRp9DPBk5KvgqFd4Q+lKNEtLbuLAWj9XE2ljMTBCF+s6gSfffQFPuhc1LgSP3uSPY&#13;&#10;eAZ22oL/E9U4zFTVmD+NzaQ1GbAHcXrw8zzh0OfLnx5oelU/7zP88hvZ/AAAAP//AwBQSwMEFAAG&#13;&#10;AAgAAAAhAODBgTbjAAAAEAEAAA8AAABkcnMvZG93bnJldi54bWxMT8tOwzAQvCPxD9YicUGtg4E0&#13;&#10;pHEqnkJCXFo4cHTjbRKI7WA7Tfr3LOIAl5V2dnYexWoyHdujD62zEs7nCTC0ldOtrSW8vT7OMmAh&#13;&#10;KqtV5yxKOGCAVXl8VKhcu9Gucb+JNSMRG3IloYmxzzkPVYNGhbnr0dJt57xRkVZfc+3VSOKm4yJJ&#13;&#10;Um5Ua8mhUT3eNVh9bgYjwb1X6934/PLQf1T+9uvwdHYxpCjl6cl0v6RxswQWcYp/H/DTgfJDScG2&#13;&#10;brA6sE6CyC5Tokq4WggBjBi/yJaQa5EBLwv+v0j5DQAA//8DAFBLAQItABQABgAIAAAAIQC2gziS&#13;&#10;/gAAAOEBAAATAAAAAAAAAAAAAAAAAAAAAABbQ29udGVudF9UeXBlc10ueG1sUEsBAi0AFAAGAAgA&#13;&#10;AAAhADj9If/WAAAAlAEAAAsAAAAAAAAAAAAAAAAALwEAAF9yZWxzLy5yZWxzUEsBAi0AFAAGAAgA&#13;&#10;AAAhAA2EaEUTAgAAjgQAAA4AAAAAAAAAAAAAAAAALgIAAGRycy9lMm9Eb2MueG1sUEsBAi0AFAAG&#13;&#10;AAgAAAAhAODBgTbjAAAAEAEAAA8AAAAAAAAAAAAAAAAAbQQAAGRycy9kb3ducmV2LnhtbFBLBQYA&#13;&#10;AAAABAAEAPMAAAB9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4800" behindDoc="0" locked="0" layoutInCell="1" allowOverlap="1" wp14:anchorId="415AA769" wp14:editId="4DD54B8C">
                <wp:simplePos x="0" y="0"/>
                <wp:positionH relativeFrom="column">
                  <wp:posOffset>2156460</wp:posOffset>
                </wp:positionH>
                <wp:positionV relativeFrom="paragraph">
                  <wp:posOffset>3633470</wp:posOffset>
                </wp:positionV>
                <wp:extent cx="0" cy="131109"/>
                <wp:effectExtent l="12700" t="0" r="25400" b="34290"/>
                <wp:wrapNone/>
                <wp:docPr id="65"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38DCED" id="Straight Connector 5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69.8pt,286.1pt" to="169.8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DJxEwIAAI4EAAAOAAAAZHJzL2Uyb0RvYy54bWysVMtu2zAQvBfoPxC815KcJkgFyzk4TS9p&#13;&#10;G8TtB9B8WEQoLkEylvz3XVKS3fQBBEUvhMjd2Z0ZLrW6GTpDDtIHDbah1aKkRFoOQtt9Q79/u3t3&#13;&#10;TUmIzApmwMqGHmWgN+u3b1a9q+USWjBCeoJFbKh719A2RlcXReCt7FhYgJMWgwp8xyJu/b4QnvVY&#13;&#10;vTPFsiyvih68cB64DAFPb8cgXef6SkkevyoVZCSmocgt5tXndZfWYr1i9d4z12o+0WD/wKJj2mLT&#13;&#10;U6lbFhl59vq3Up3mHgKouODQFaCU5jJrQDVV+YuabcuczFrQnOBONoX/V5Z/OTx4okVDry4psazD&#13;&#10;O9pGz/S+jWQD1qKD4Mnl++RU70KNgI198EkrH+zW3QN/ChgrXgTTJjisvOs/g8Ca7DlCNmhQvktg&#13;&#10;lE6GfA/H0z3IIRI+HnI8rS6qqvyQGhesnnHOh/hJQkfSR0ONtskhVrPDfYhj6pySjo0lfUMvrquy&#13;&#10;zGkBjBZ32pgUzFMmN8aTA8P52O2XU7MXWa1k4qMVJB4dCrE4xjTV7KSgxEic+vSFnVkdmTavyUQ5&#13;&#10;xiaAzBM6EZ89G30O8WjkqOBRKrwh9KUaJaS3cWYtnqqJtbGYmSAK9Z1Ak+6/gabcM5vXAkfuc0ew&#13;&#10;8QTstAX/J6pxmKmqMX8am0lrMmAH4vjg53nCoc+XPz3Q9Kp+3mf4+Tey/gEAAP//AwBQSwMEFAAG&#13;&#10;AAgAAAAhALNhtsvjAAAAEAEAAA8AAABkcnMvZG93bnJldi54bWxMT8tOwzAQvCPxD9YicUHUIRGh&#13;&#10;TeNUPFUJcWnhwNG1t0kgtoPtNOnfs4gDXFba2dl5lKvJdOyAPrTOCriaJcDQKqdbWwt4e326nAML&#13;&#10;UVotO2dRwBEDrKrTk1IW2o12g4dtrBmJ2FBIAU2MfcF5UA0aGWauR0u3vfNGRlp9zbWXI4mbjqdJ&#13;&#10;knMjW0sOjezxvkH1uR2MAPeuNvvx+eWx/1D+7uu4vsiGHIU4P5seljRul8AiTvHvA346UH6oKNjO&#13;&#10;DVYH1gnIskVOVAHXN2kKjBi/yI6QRToHXpX8f5HqGwAA//8DAFBLAQItABQABgAIAAAAIQC2gziS&#13;&#10;/gAAAOEBAAATAAAAAAAAAAAAAAAAAAAAAABbQ29udGVudF9UeXBlc10ueG1sUEsBAi0AFAAGAAgA&#13;&#10;AAAhADj9If/WAAAAlAEAAAsAAAAAAAAAAAAAAAAALwEAAF9yZWxzLy5yZWxzUEsBAi0AFAAGAAgA&#13;&#10;AAAhAAnkMnETAgAAjgQAAA4AAAAAAAAAAAAAAAAALgIAAGRycy9lMm9Eb2MueG1sUEsBAi0AFAAG&#13;&#10;AAgAAAAhALNhtsvjAAAAEAEAAA8AAAAAAAAAAAAAAAAAbQQAAGRycy9kb3ducmV2LnhtbFBLBQYA&#13;&#10;AAAABAAEAPMAAAB9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5824" behindDoc="0" locked="0" layoutInCell="1" allowOverlap="1" wp14:anchorId="0AC022FD" wp14:editId="080AF152">
                <wp:simplePos x="0" y="0"/>
                <wp:positionH relativeFrom="column">
                  <wp:posOffset>2509520</wp:posOffset>
                </wp:positionH>
                <wp:positionV relativeFrom="paragraph">
                  <wp:posOffset>3633470</wp:posOffset>
                </wp:positionV>
                <wp:extent cx="0" cy="131109"/>
                <wp:effectExtent l="12700" t="0" r="25400" b="34290"/>
                <wp:wrapNone/>
                <wp:docPr id="66"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1037B" id="Straight Connector 5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97.6pt,286.1pt" to="197.6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xHEwIAAI4EAAAOAAAAZHJzL2Uyb0RvYy54bWysVMtu2zAQvBfoPxC815IcxEgFyzk4TS9p&#13;&#10;G9TtB9B8WERILkEylvz3XephN30AQdELIXJ3dmeGS61ve2vIUYaowTW0WpSUSMdBaHdo6Pdv9+9u&#13;&#10;KImJOcEMONnQk4z0dvP2zbrztVxCC0bIQLCIi3XnG9qm5OuiiLyVlsUFeOkwqCBYlnAbDoUIrMPq&#13;&#10;1hTLslwVHQThA3AZI57ejUG6GeorJXn6olSUiZiGIrc0rGFY93ktNmtWHwLzreYTDfYPLCzTDpue&#13;&#10;S92xxMhz0L+VspoHiKDSgoMtQCnN5aAB1VTlL2p2LfNy0ILmRH+2Kf6/svzz8TEQLRq6WlHimMU7&#13;&#10;2qXA9KFNZAvOoYMQyPV1dqrzsUbA1j2GrJX3bucfgD9FjBUvgnkTPVbed59AYE32nGAwqFfBZjBK&#13;&#10;J/1wD6fzPcg+ET4ecjytrqqqfJ8bF6yecT7E9FGCJfmjoUa77BCr2fEhpjF1TsnHxpGuoVc3VVkO&#13;&#10;aRGMFvfamBwcpkxuTSBHhvOxPyynZi+yWsnEBydIOnkU4nCMaa5ppaDESJz6/IWdWZ2YNq/JRDnG&#13;&#10;ZYAcJnQiPns2+hzTychRwVep8IbQl2qUkN/GhbV4qibWxmFmhijUdwZNuv8GmnIvbF4LHLnPHcGl&#13;&#10;M9BqB+FPVFM/U1Vj/jQ2k9ZswB7E6THM84RDP1z+9EDzq/p5P8Avv5HNDwAAAP//AwBQSwMEFAAG&#13;&#10;AAgAAAAhAM5HEZ7kAAAAEAEAAA8AAABkcnMvZG93bnJldi54bWxMT01PwzAMvSPxHyIjcUEspdPG&#13;&#10;1jWd+BQS4rLBgWPWeG2hcUqSrt2/x4gDXCz7+fn5vXw92lYc0IfGkYKrSQICqXSmoUrB2+vj5QJE&#13;&#10;iJqMbh2hgiMGWBenJ7nOjBtog4dtrASLUMi0gjrGLpMylDVaHSauQ+Ld3nmrI4++ksbrgcVtK9Mk&#13;&#10;mUurG+IPte7wrsbyc9tbBe693OyH55eH7qP0t1/Hp4tpP0elzs/G+xWXmxWIiGP8u4CfDOwfCja2&#13;&#10;cz2ZIFoF0+UsZaqC2XXKDTN+kR0jy3QBssjl/yDFNwAAAP//AwBQSwECLQAUAAYACAAAACEAtoM4&#13;&#10;kv4AAADhAQAAEwAAAAAAAAAAAAAAAAAAAAAAW0NvbnRlbnRfVHlwZXNdLnhtbFBLAQItABQABgAI&#13;&#10;AAAAIQA4/SH/1gAAAJQBAAALAAAAAAAAAAAAAAAAAC8BAABfcmVscy8ucmVsc1BLAQItABQABgAI&#13;&#10;AAAAIQALD+xHEwIAAI4EAAAOAAAAAAAAAAAAAAAAAC4CAABkcnMvZTJvRG9jLnhtbFBLAQItABQA&#13;&#10;BgAIAAAAIQDORxGe5AAAABABAAAPAAAAAAAAAAAAAAAAAG0EAABkcnMvZG93bnJldi54bWxQSwUG&#13;&#10;AAAAAAQABADzAAAAfg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6848" behindDoc="0" locked="0" layoutInCell="1" allowOverlap="1" wp14:anchorId="26D88D1D" wp14:editId="5CAA5F76">
                <wp:simplePos x="0" y="0"/>
                <wp:positionH relativeFrom="column">
                  <wp:posOffset>2894965</wp:posOffset>
                </wp:positionH>
                <wp:positionV relativeFrom="paragraph">
                  <wp:posOffset>3633470</wp:posOffset>
                </wp:positionV>
                <wp:extent cx="0" cy="131109"/>
                <wp:effectExtent l="12700" t="0" r="25400" b="34290"/>
                <wp:wrapNone/>
                <wp:docPr id="6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4C75F" id="Straight Connector 60"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27.95pt,286.1pt" to="227.9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TRMEwIAAI4EAAAOAAAAZHJzL2Uyb0RvYy54bWysVE2P2yAQvVfqf0DcG9tZKd1acfaQ7fay&#13;&#10;bVdN+wMI4BgtMAjY2Pn3HbCd7PZDWlW9IDPMDO+9eXh9MxhNjtIHBbah1aKkRFoOQtlDQ398v3t3&#13;&#10;TUmIzAqmwcqGnmSgN5u3b9a9q+USOtBCeoJNbKh719AuRlcXReCdNCwswEmLhy14wyJu/aEQnvXY&#13;&#10;3ehiWZarogcvnAcuQ8Do7XhIN7l/20oev7ZtkJHohiK2mFef131ai82a1QfPXKf4BIP9AwrDlMVL&#13;&#10;z61uWWTkyavfWhnFPQRo44KDKaBtFZeZA7Kpyl/Y7DrmZOaC4gR3lin8v7b8y/HBEyUaunpPiWUG&#13;&#10;Z7SLnqlDF8kWrEUFwZNVVqp3ocaCrX3wiSsf7M7dA38MqGLx4jBtgsPO+/4zCOzJniJkgYbWm1SM&#13;&#10;1MmQ53A6z0EOkfAxyDFaXVVV+SGNqGD1XOd8iJ8kGJI+GqqVTQqxmh3vQxxT55QU1pb0Db26rsoy&#13;&#10;pwXQStwprdNhdpncak+ODP2xPyyny15kdZKJj1aQeHJIxKKNaepppKBES3R9+so+ikzp12QiHW0T&#13;&#10;AJkdOgGfNUveRfXiScuRwTfZ4oRQl2qkkN7GBbV4rCbU2mJmKmmR37lo4v23oin3gua1hSP2+Uaw&#13;&#10;8VxolAX/J6hxmKG2Y/5km4lror0HcXrws5/Q9Hn40wNNr+r5PpdffiObnwAAAP//AwBQSwMEFAAG&#13;&#10;AAgAAAAhAJLOhWLkAAAAEAEAAA8AAABkcnMvZG93bnJldi54bWxMT8lOwzAQvSPxD9YgcUGtQyBd&#13;&#10;0jgVq5AQlxYOHF17mgRiO9hOk/49gzjAZaR58+YtxXo0LTugD42zAi6nCTC0yunGVgLeXh8nC2Ah&#13;&#10;Sqtl6ywKOGKAdXl6Ushcu8Fu8LCNFSMRG3IpoI6xyzkPqkYjw9R1aOm2d97ISKuvuPZyIHHT8jRJ&#13;&#10;ZtzIxpJDLTu8q1F9bnsjwL2rzX54fnnoPpS//To+XVz1MxTi/Gy8X9G4WQGLOMa/D/jpQPmhpGA7&#13;&#10;11sdWCvgOsuWRBWQzdMUGDF+kR0hy3QBvCz4/yLlNwAAAP//AwBQSwECLQAUAAYACAAAACEAtoM4&#13;&#10;kv4AAADhAQAAEwAAAAAAAAAAAAAAAAAAAAAAW0NvbnRlbnRfVHlwZXNdLnhtbFBLAQItABQABgAI&#13;&#10;AAAAIQA4/SH/1gAAAJQBAAALAAAAAAAAAAAAAAAAAC8BAABfcmVscy8ucmVsc1BLAQItABQABgAI&#13;&#10;AAAAIQA2uTRMEwIAAI4EAAAOAAAAAAAAAAAAAAAAAC4CAABkcnMvZTJvRG9jLnhtbFBLAQItABQA&#13;&#10;BgAIAAAAIQCSzoVi5AAAABABAAAPAAAAAAAAAAAAAAAAAG0EAABkcnMvZG93bnJldi54bWxQSwUG&#13;&#10;AAAAAAQABADzAAAAfg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7872" behindDoc="0" locked="0" layoutInCell="1" allowOverlap="1" wp14:anchorId="0F1D081D" wp14:editId="67CCF6A2">
                <wp:simplePos x="0" y="0"/>
                <wp:positionH relativeFrom="column">
                  <wp:posOffset>3248660</wp:posOffset>
                </wp:positionH>
                <wp:positionV relativeFrom="paragraph">
                  <wp:posOffset>3633470</wp:posOffset>
                </wp:positionV>
                <wp:extent cx="0" cy="131109"/>
                <wp:effectExtent l="12700" t="0" r="25400" b="34290"/>
                <wp:wrapNone/>
                <wp:docPr id="6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46F31" id="Straight Connector 6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55.8pt,286.1pt" to="255.8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gZ/1EwIAAI4EAAAOAAAAZHJzL2Uyb0RvYy54bWysVE1v2zAMvQ/YfxB0X2ynQNAZcXpI1126&#13;&#10;LVi2H6BIcixUEgVJjZ1/P0q2k3UfQDHsIlgkH8n3SHl9NxhNTtIHBbah1aKkRFoOQtljQ79/e3h3&#13;&#10;S0mIzAqmwcqGnmWgd5u3b9a9q+USOtBCeoJJbKh719AuRlcXReCdNCwswEmLzha8YRGv/lgIz3rM&#13;&#10;bnSxLMtV0YMXzgOXIaD1fnTSTc7ftpLHL20bZCS6odhbzKfP5yGdxWbN6qNnrlN8aoP9QxeGKYtF&#13;&#10;L6nuWWTk2avfUhnFPQRo44KDKaBtFZeZA7Kpyl/Y7DvmZOaC4gR3kSn8v7T882nniRINXeGkLDM4&#13;&#10;o330TB27SLZgLSoInqyWSanehRoBW7vziSsf7N49An8K6CteONMlOMx86D+BwJzsOUIWaGi9SWCk&#13;&#10;ToY8h/NlDnKIhI9GjtbqpqrK96lwweoZ53yIHyUYkj4aqpVNCrGanR5DHEPnkGTWlvQNvbmtyjKH&#13;&#10;BdBKPCitkzNvmdxqT04M9+NwzCyx2IuoTjLxwQoSzw6JWFxjmnIaKSjRErc+fWFlVkem9GsisYK2&#13;&#10;CSDzhk6Nz5qNOod41nJk8FW2OCHUpRoppLdx7Vo8VZNE2mJkgrTI7wKaeP8NNMVeu3ktcOx9rgg2&#13;&#10;XoBGWfB/ajUOc6vtGD+tzcQ1CXAAcd75eZ9w6fPwpweaXtXP9wy//kY2PwAAAP//AwBQSwMEFAAG&#13;&#10;AAgAAAAhAB1wgCjjAAAAEAEAAA8AAABkcnMvZG93bnJldi54bWxMT01PwzAMvSPxHyIjcUFb2iLK&#13;&#10;6JpOfAoJcdnGgWOWeG2hSUqSrt2/x4gDXKxn+/n5vXI1mY4d0IfWWQHpPAGGVjnd2lrA2/ZptgAW&#13;&#10;orRads6igCMGWFWnJ6UstBvtGg+bWDMSsaGQApoY+4LzoBo0Msxdj5Z2e+eNjNT6mmsvRxI3Hc+S&#13;&#10;JOdGtpY+NLLH+wbV52YwAty7Wu/Hl9fH/kP5u6/j88XlkKMQ52fTw5LK7RJYxCn+XcBPBvIPFRnb&#13;&#10;ucHqwDoBV2maE5XAdZYBI8bvZEfgJlsAr0r+P0j1DQAA//8DAFBLAQItABQABgAIAAAAIQC2gziS&#13;&#10;/gAAAOEBAAATAAAAAAAAAAAAAAAAAAAAAABbQ29udGVudF9UeXBlc10ueG1sUEsBAi0AFAAGAAgA&#13;&#10;AAAhADj9If/WAAAAlAEAAAsAAAAAAAAAAAAAAAAALwEAAF9yZWxzLy5yZWxzUEsBAi0AFAAGAAgA&#13;&#10;AAAhAImBn/UTAgAAjgQAAA4AAAAAAAAAAAAAAAAALgIAAGRycy9lMm9Eb2MueG1sUEsBAi0AFAAG&#13;&#10;AAgAAAAhAB1wgCjjAAAAEAEAAA8AAAAAAAAAAAAAAAAAbQQAAGRycy9kb3ducmV2LnhtbFBLBQYA&#13;&#10;AAAABAAEAPMAAAB9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8896" behindDoc="0" locked="0" layoutInCell="1" allowOverlap="1" wp14:anchorId="3D1E843C" wp14:editId="56C3D467">
                <wp:simplePos x="0" y="0"/>
                <wp:positionH relativeFrom="column">
                  <wp:posOffset>3609975</wp:posOffset>
                </wp:positionH>
                <wp:positionV relativeFrom="paragraph">
                  <wp:posOffset>3633470</wp:posOffset>
                </wp:positionV>
                <wp:extent cx="0" cy="131109"/>
                <wp:effectExtent l="12700" t="0" r="25400" b="34290"/>
                <wp:wrapNone/>
                <wp:docPr id="6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EF37B5" id="Straight Connector 6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84.25pt,286.1pt" to="284.2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ekDEgIAAI4EAAAOAAAAZHJzL2Uyb0RvYy54bWysVMtu2zAQvBfoPxC815JswEgEyzk4TS9p&#13;&#10;a9TpB9B8SET4AslY8t93SUl20wcQFL0QIndnd2a41OZu0AqduA/SmgZXixIjbqhl0rQN/v708OEG&#13;&#10;oxCJYURZwxt85gHfbd+/2/Su5kvbWcW4R1DEhLp3De5idHVRBNpxTcLCOm4gKKzXJMLWtwXzpIfq&#13;&#10;WhXLslwXvfXMeUt5CHB6PwbxNtcXgtP4VYjAI1INBm4xrz6vx7QW2w2pW09cJ+lEg/wDC02kgaaX&#13;&#10;UvckEvTi5W+ltKTeBiviglpdWCEk5VkDqKnKX9QcOuJ41gLmBHexKfy/svTLae+RZA1e32JkiIY7&#13;&#10;OkRPZNtFtLPGgIPWo/UqOdW7UANgZ/Y+aaWDObhHS58DxIpXwbQJDiof+8+WQU3yEm02aBBeJzBI&#13;&#10;R0O+h/PlHvgQER0PKZxWq6oqb1PjgtQzzvkQP3GrUfposJImOURqcnoMcUydU9KxMqhv8OqmKsuc&#13;&#10;FqyS7EEqlYJ5yvhOeXQiMB/Hdjk1e5XVccI+Gobi2YEQA2OMU03NGUaKw9SnL+hM6kikeksmyFEm&#13;&#10;AXie0In47Nnoc4hnxUcF37iAGwJfqlFCehtX1uy5mlgrA5kJIkDfBTTp/htoyr2yeStw5D53tCZe&#13;&#10;gFoa6/9ENQ4zVTHmT2MzaU0GHC077/08TzD0+fKnB5pe1c/7DL/+RrY/AAAA//8DAFBLAwQUAAYA&#13;&#10;CAAAACEA6rS79uMAAAAQAQAADwAAAGRycy9kb3ducmV2LnhtbExPTU/DMAy9I/EfIiNxQVtK0Urp&#13;&#10;mk58Cglx2caBY5Z4baFJSpKu3b/HiANcrGf7+fm9cjWZjh3Qh9ZZAZfzBBha5XRrawFv26dZDixE&#13;&#10;abXsnEUBRwywqk5PSlloN9o1HjaxZiRiQyEFNDH2BedBNWhkmLseLe32zhsZqfU1116OJG46niZJ&#13;&#10;xo1sLX1oZI/3DarPzWAEuHe13o8vr4/9h/J3X8fni6shQyHOz6aHJZXbJbCIU/y7gJ8M5B8qMrZz&#13;&#10;g9WBdQIWWb4gKoHrNAVGjN/JjsBNmgOvSv4/SPUNAAD//wMAUEsBAi0AFAAGAAgAAAAhALaDOJL+&#13;&#10;AAAA4QEAABMAAAAAAAAAAAAAAAAAAAAAAFtDb250ZW50X1R5cGVzXS54bWxQSwECLQAUAAYACAAA&#13;&#10;ACEAOP0h/9YAAACUAQAACwAAAAAAAAAAAAAAAAAvAQAAX3JlbHMvLnJlbHNQSwECLQAUAAYACAAA&#13;&#10;ACEA6VXpAxICAACOBAAADgAAAAAAAAAAAAAAAAAuAgAAZHJzL2Uyb0RvYy54bWxQSwECLQAUAAYA&#13;&#10;CAAAACEA6rS79uMAAAAQAQAADwAAAAAAAAAAAAAAAABsBAAAZHJzL2Rvd25yZXYueG1sUEsFBgAA&#13;&#10;AAAEAAQA8wAAAHwFA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29920" behindDoc="0" locked="0" layoutInCell="1" allowOverlap="1" wp14:anchorId="31B84EC2" wp14:editId="06B22C11">
                <wp:simplePos x="0" y="0"/>
                <wp:positionH relativeFrom="column">
                  <wp:posOffset>3963670</wp:posOffset>
                </wp:positionH>
                <wp:positionV relativeFrom="paragraph">
                  <wp:posOffset>3633470</wp:posOffset>
                </wp:positionV>
                <wp:extent cx="0" cy="131109"/>
                <wp:effectExtent l="12700" t="0" r="25400" b="34290"/>
                <wp:wrapNone/>
                <wp:docPr id="70"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AF37BA" id="Straight Connector 6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12.1pt,286.1pt" to="312.1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c/EwIAAI4EAAAOAAAAZHJzL2Uyb0RvYy54bWysVMtu2zAQvBfoPxC815KcIk0Fyzk4TS9p&#13;&#10;a9TtB9B8WEQoLkEylvz3XVKS3fQBBEUvhMjd2Z0ZLrW6HTpDjtIHDbah1aKkRFoOQttDQ79/u39z&#13;&#10;Q0mIzApmwMqGnmSgt+vXr1a9q+USWjBCeoJFbKh719A2RlcXReCt7FhYgJMWgwp8xyJu/aEQnvVY&#13;&#10;vTPFsiyvix68cB64DAFP78YgXef6SkkevygVZCSmocgt5tXndZ/WYr1i9cEz12o+0WD/wKJj2mLT&#13;&#10;c6k7Fhl58vq3Up3mHgKouODQFaCU5jJrQDVV+YuaXcuczFrQnODONoX/V5Z/Pm490aKh79Aeyzq8&#13;&#10;o130TB/aSDZgLToInly/TU71LtQI2NitT1r5YHfuAfhjwFjxLJg2wWHlff8JBNZkTxGyQYPyXQKj&#13;&#10;dDLkezid70EOkfDxkONpdVVV5fvUuGD1jHM+xI8SOpI+Gmq0TQ6xmh0fQhxT55R0bCzpG3p1U5Vl&#13;&#10;TgtgtLjXxqRgnjK5MZ4cGc7H/rCcmj3LaiUTH6wg8eRQiMUxpqlmJwUlRuLUpy/szOrItHlJJsox&#13;&#10;NgFkntCJ+OzZ6HOIJyNHBV+lwhtCX6pRQnobF9bisZpYG4uZCaJQ3xk06f4baMq9sHkpcOQ+dwQb&#13;&#10;z8BOW/B/ohqHmaoa86exmbQmA/YgTls/zxMOfb786YGmV/XzPsMvv5H1DwAAAP//AwBQSwMEFAAG&#13;&#10;AAgAAAAhAFopR3LjAAAAEAEAAA8AAABkcnMvZG93bnJldi54bWxMT01PwzAMvSPxHyIjcUEsJUAZ&#13;&#10;XdOJTyEhLhscOGaJ1xaapCTp2v17jDjAxbKfn5/fK5eT7dgOQ2y9k3A2y4Ch0960rpbw9vp4OgcW&#13;&#10;k3JGdd6hhD1GWFaHB6UqjB/dCnfrVDMScbFQEpqU+oLzqBu0Ks58j452Wx+sSjSGmpugRhK3HRdZ&#13;&#10;lnOrWkcfGtXjXYP6cz1YCf5dr7bj88tD/6HD7df+6eR8yFHK46PpfkHlZgEs4ZT+LuAnA/mHioxt&#13;&#10;/OBMZJ2EXFwIokq4vBLUEOMX2RByLebAq5L/D1J9AwAA//8DAFBLAQItABQABgAIAAAAIQC2gziS&#13;&#10;/gAAAOEBAAATAAAAAAAAAAAAAAAAAAAAAABbQ29udGVudF9UeXBlc10ueG1sUEsBAi0AFAAGAAgA&#13;&#10;AAAhADj9If/WAAAAlAEAAAsAAAAAAAAAAAAAAAAALwEAAF9yZWxzLy5yZWxzUEsBAi0AFAAGAAgA&#13;&#10;AAAhAOIT9z8TAgAAjgQAAA4AAAAAAAAAAAAAAAAALgIAAGRycy9lMm9Eb2MueG1sUEsBAi0AFAAG&#13;&#10;AAgAAAAhAFopR3LjAAAAEAEAAA8AAAAAAAAAAAAAAAAAbQQAAGRycy9kb3ducmV2LnhtbFBLBQYA&#13;&#10;AAAABAAEAPMAAAB9BQ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30944" behindDoc="0" locked="0" layoutInCell="1" allowOverlap="1" wp14:anchorId="7C513581" wp14:editId="527E91F2">
                <wp:simplePos x="0" y="0"/>
                <wp:positionH relativeFrom="column">
                  <wp:posOffset>4349115</wp:posOffset>
                </wp:positionH>
                <wp:positionV relativeFrom="paragraph">
                  <wp:posOffset>3633470</wp:posOffset>
                </wp:positionV>
                <wp:extent cx="0" cy="131109"/>
                <wp:effectExtent l="12700" t="0" r="25400" b="34290"/>
                <wp:wrapNone/>
                <wp:docPr id="7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A96D3" id="Straight Connector 6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42.45pt,286.1pt" to="342.45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4HJEwIAAI4EAAAOAAAAZHJzL2Uyb0RvYy54bWysVMtu2zAQvBfoPxC815IcNE0Fyzk4TS9p&#13;&#10;a9TtB9B8WEQoLkEylvz3XVKS3fQBBEUvhMjd2Z0ZLrW6HTpDjtIHDbah1aKkRFoOQttDQ79/u39z&#13;&#10;Q0mIzApmwMqGnmSgt+vXr1a9q+USWjBCeoJFbKh719A2RlcXReCt7FhYgJMWgwp8xyJu/aEQnvVY&#13;&#10;vTPFsiyvix68cB64DAFP78YgXef6SkkevygVZCSmocgt5tXndZ/WYr1i9cEz12o+0WD/wKJj2mLT&#13;&#10;c6k7Fhl58vq3Up3mHgKouODQFaCU5jJrQDVV+YuaXcuczFrQnODONoX/V5Z/Pm490aKh7ypKLOvw&#13;&#10;jnbRM31oI9mAteggeHL9NjnVu1AjYGO3Pmnlg925B+CPAWPFs2DaBIeV9/0nEFiTPUXIBg3KdwmM&#13;&#10;0smQ7+F0vgc5RMLHQ46n1VVVle9T44LVM875ED9K6Ej6aKjRNjnEanZ8CHFMnVPSsbGkb+jVTVWW&#13;&#10;OS2A0eJeG5OCecrkxnhyZDgf+8NyavYsq5VMfLCCxJNDIRbHmKaanRSUGIlTn76wM6sj0+YlmSjH&#13;&#10;2ASQeUIn4rNno88hnowcFXyVCm8IfalGCeltXFiLx2pibSxmJohCfWfQpPtvoCn3wualwJH73BFs&#13;&#10;PAM7bcH/iWocZqpqzJ/GZtKaDNiDOG39PE849PnypweaXtXP+wy//EbWPwAAAP//AwBQSwMEFAAG&#13;&#10;AAgAAAAhADLb6LjkAAAAEAEAAA8AAABkcnMvZG93bnJldi54bWxMT8tOwzAQvCPxD9YicUHUIUBI&#13;&#10;0zgVrwoJcWnhwNG1t0kgtoPtNOnfs4gDXFba2dl5lMvJdGyPPrTOCriYJcDQKqdbWwt4e12d58BC&#13;&#10;lFbLzlkUcMAAy+r4qJSFdqNd434Ta0YiNhRSQBNjX3AeVINGhpnr0dJt57yRkVZfc+3lSOKm42mS&#13;&#10;ZNzI1pJDI3u8b1B9bgYjwL2r9W58fnnsP5S/+zo8nV0OGQpxejI9LGjcLoBFnOLfB/x0oPxQUbCt&#13;&#10;G6wOrBOQ5Vdzogq4vklTYMT4RbaEzNMceFXy/0WqbwAAAP//AwBQSwECLQAUAAYACAAAACEAtoM4&#13;&#10;kv4AAADhAQAAEwAAAAAAAAAAAAAAAAAAAAAAW0NvbnRlbnRfVHlwZXNdLnhtbFBLAQItABQABgAI&#13;&#10;AAAAIQA4/SH/1gAAAJQBAAALAAAAAAAAAAAAAAAAAC8BAABfcmVscy8ucmVsc1BLAQItABQABgAI&#13;&#10;AAAAIQCCx4HJEwIAAI4EAAAOAAAAAAAAAAAAAAAAAC4CAABkcnMvZTJvRG9jLnhtbFBLAQItABQA&#13;&#10;BgAIAAAAIQAy2+i45AAAABABAAAPAAAAAAAAAAAAAAAAAG0EAABkcnMvZG93bnJldi54bWxQSwUG&#13;&#10;AAAAAAQABADzAAAAfg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31968" behindDoc="0" locked="0" layoutInCell="1" allowOverlap="1" wp14:anchorId="5CB1C2F6" wp14:editId="2A912D3D">
                <wp:simplePos x="0" y="0"/>
                <wp:positionH relativeFrom="column">
                  <wp:posOffset>4702810</wp:posOffset>
                </wp:positionH>
                <wp:positionV relativeFrom="paragraph">
                  <wp:posOffset>3633470</wp:posOffset>
                </wp:positionV>
                <wp:extent cx="0" cy="131109"/>
                <wp:effectExtent l="12700" t="0" r="25400" b="34290"/>
                <wp:wrapNone/>
                <wp:docPr id="7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EF9E9" id="Straight Connector 6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70.3pt,286.1pt" to="370.3pt,2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WsIEwIAAI4EAAAOAAAAZHJzL2Uyb0RvYy54bWysVE2P2yAQvVfqf0DcG9tZKd1acfaQ7fay&#13;&#10;bVdN+wMI4BgtMAjY2Pn3HbCd7PZDWlW9IMPMm3nvMXh9MxhNjtIHBbah1aKkRFoOQtlDQ398v3t3&#13;&#10;TUmIzAqmwcqGnmSgN5u3b9a9q+USOtBCeoJFbKh719AuRlcXReCdNCwswEmLwRa8YRG3/lAIz3qs&#13;&#10;bnSxLMtV0YMXzgOXIeDp7Rikm1y/bSWPX9s2yEh0Q5FbzKvP6z6txWbN6oNnrlN8osH+gYVhymLT&#13;&#10;c6lbFhl58uq3UkZxDwHauOBgCmhbxWXWgGqq8hc1u445mbWgOcGdbQr/ryz/cnzwRImGvl9SYpnB&#13;&#10;O9pFz9Shi2QL1qKD4MlqlZzqXagRsLUPPmnlg925e+CPAWPFi2DaBIeV9/1nEFiTPUXIBg2tNwmM&#13;&#10;0smQ7+F0vgc5RMLHQ46n1VVVlR9S44LVM875ED9JMCR9NFQrmxxiNTvehzimzinpWFvSN/TquirL&#13;&#10;nBZAK3GntE7BPGVyqz05MpyP/WE5NXuR1UkmPlpB4smhEItjTFNNIwUlWuLUpy/szOrIlH5NJsrR&#13;&#10;NgFkntCJ+OzZ6HOIJy1HBd9kizeEvlSjhPQ2LqzFYzWx1hYzE6RFfWfQpPtvoCn3wua1wJH73BFs&#13;&#10;PAONsuD/RDUOM9V2zJ/GZtKaDNiDOD34eZ5w6PPlTw80varn+wy//EY2PwEAAP//AwBQSwMEFAAG&#13;&#10;AAgAAAAhAB0bZfzkAAAAEAEAAA8AAABkcnMvZG93bnJldi54bWxMT8tOwzAQvCPxD9YicUGtQ4C0&#13;&#10;pHEqXhUS6qWFA0fX3iaB2A6206R/zyIOcFlpZ2fnUSxH07ID+tA4K+BymgBDq5xubCXg7XU1mQML&#13;&#10;UVotW2dRwBEDLMvTk0Lm2g12g4dtrBiJ2JBLAXWMXc55UDUaGaauQ0u3vfNGRlp9xbWXA4mblqdJ&#13;&#10;knEjG0sOtezwoUb1ue2NAPeuNvvhZf3UfSh//3V8vrjqMxTi/Gx8XNC4WwCLOMa/D/jpQPmhpGA7&#13;&#10;11sdWCtgdp1kRBVwM0tTYMT4RXaE3KZz4GXB/xcpvwEAAP//AwBQSwECLQAUAAYACAAAACEAtoM4&#13;&#10;kv4AAADhAQAAEwAAAAAAAAAAAAAAAAAAAAAAW0NvbnRlbnRfVHlwZXNdLnhtbFBLAQItABQABgAI&#13;&#10;AAAAIQA4/SH/1gAAAJQBAAALAAAAAAAAAAAAAAAAAC8BAABfcmVscy8ucmVsc1BLAQItABQABgAI&#13;&#10;AAAAIQBjvWsIEwIAAI4EAAAOAAAAAAAAAAAAAAAAAC4CAABkcnMvZTJvRG9jLnhtbFBLAQItABQA&#13;&#10;BgAIAAAAIQAdG2X85AAAABABAAAPAAAAAAAAAAAAAAAAAG0EAABkcnMvZG93bnJldi54bWxQSwUG&#13;&#10;AAAAAAQABADzAAAAfgUAAAAA&#13;&#10;" strokecolor="#e7e6e6 [3214]" strokeweight="3pt">
                <v:stroke joinstyle="miter"/>
                <o:lock v:ext="edit" shapetype="f"/>
              </v:line>
            </w:pict>
          </mc:Fallback>
        </mc:AlternateContent>
      </w:r>
      <w:r w:rsidRPr="00C47DBF">
        <w:rPr>
          <w:noProof/>
        </w:rPr>
        <mc:AlternateContent>
          <mc:Choice Requires="wps">
            <w:drawing>
              <wp:anchor distT="0" distB="0" distL="114300" distR="114300" simplePos="0" relativeHeight="251732992" behindDoc="0" locked="0" layoutInCell="1" allowOverlap="1" wp14:anchorId="1E8136C8" wp14:editId="5E1F6448">
                <wp:simplePos x="0" y="0"/>
                <wp:positionH relativeFrom="column">
                  <wp:posOffset>2456815</wp:posOffset>
                </wp:positionH>
                <wp:positionV relativeFrom="paragraph">
                  <wp:posOffset>3537585</wp:posOffset>
                </wp:positionV>
                <wp:extent cx="197731" cy="192024"/>
                <wp:effectExtent l="12700" t="12700" r="31115" b="24130"/>
                <wp:wrapNone/>
                <wp:docPr id="73" name="Oval 67"/>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oval w14:anchorId="38C848CA" id="Oval 67" o:spid="_x0000_s1026" style="position:absolute;margin-left:193.45pt;margin-top:278.55pt;width:15.55pt;height:15.1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9shtgIAANUFAAAOAAAAZHJzL2Uyb0RvYy54bWysVG1v0zAQ/o7Ef7D8nSVpod2ipVPZGEIa&#13;&#10;68SG9tl17MbC8RnbfePXc3bSrLAJIcQX62zf23N3z51f7FpNNsJ5BaaixUlOiTAcamVWFf36cP3m&#13;&#10;lBIfmKmZBiMquheeXsxevzrf2lKMoAFdC0fQifHl1la0CcGWWeZ5I1rmT8AKg58SXMsCXt0qqx3b&#13;&#10;ovdWZ6M8n2RbcLV1wIX3+HrVfdJZ8i+l4GEhpReB6IpibiGdLp3LeGazc1auHLON4n0a7B+yaJky&#13;&#10;GHRwdcUCI2unnrlqFXfgQYYTDm0GUiouEgZEU+S/oblvmBUJCxbH26FM/v+55bebO0dUXdHpmBLD&#13;&#10;WuzRYsM0mUxjbbbWl6hyb+9cf/MokuX2M9SoydYBEuyddG2Ej4DILlV3P1RX7ALh+FicTafjghKO&#13;&#10;X8XZKB+9jREyVh6MrfPho4CWRKGiQmtlfcTPSra58aHTPmjFZwPXSmt8Z6U2ZFvR8WmR58nCg1Z1&#13;&#10;/I2f3q2Wl9oRBIZp5e/zd6nzGPsXtUaw+oOpSdhbBGdwYGl02oqaEi1wvqOUogWm9N9oYgRtYgYi&#13;&#10;zWIPIlY11rGrrw97LToIX4TEXmCtRh2GyAIxJM44FyZM+qppg9rRTCLIwbB4yVCHojfqdZ8yGgz7&#13;&#10;qv0pYofhEBVMGIxbZcC9FLn+NkTu9LHhCX2HOYpLqPc4Ug46bnrLrxX2/4b5cMcckhFpiwsmLPCQ&#13;&#10;GrAf0EuUNOB+vPQe9ZEj+IsNRHJX1H9fM4ft1J8Msmc8yXFMSDi+uOPL8vhi1u0l4ODg7GJ2SURj&#13;&#10;F/RBlA7aR9xD8xgVv5jhGLui4SBehm7l4B7jYj5PSsh/y8KNubc8uo4tiaP9sHtkzvYUCMidWzis&#13;&#10;gWc06HSjpYE5UlGqxJGnqvbVxt2RiNbvubicju9J62kbz34CAAD//wMAUEsDBBQABgAIAAAAIQCG&#13;&#10;mmYg5QAAABABAAAPAAAAZHJzL2Rvd25yZXYueG1sTI9NT8MwDIbvSPyHyEjcWFq2rl3XdOJzEuIw&#13;&#10;7UOcs8a0FY1TNdlW/j3mBBdLtl8/ft9iNdpOnHHwrSMF8SQCgVQ501Kt4LB/vctA+KDJ6M4RKvhG&#13;&#10;D6vy+qrQuXEX2uJ5F2rBEPK5VtCE0OdS+qpBq/3E9Ui8+3SD1YHboZZm0BeG207eR9FcWt0Sf2h0&#13;&#10;j08NVl+7k1Uw3S+SGjNv1un4uP2Yvbxt3k2i1O3N+Lzk8rAEEXAMfxfwm4H9Q8nGju5ExouOQdl8&#13;&#10;wVIFSZLGIFgxizOOeORJlk5BloX8H6T8AQAA//8DAFBLAQItABQABgAIAAAAIQC2gziS/gAAAOEB&#13;&#10;AAATAAAAAAAAAAAAAAAAAAAAAABbQ29udGVudF9UeXBlc10ueG1sUEsBAi0AFAAGAAgAAAAhADj9&#13;&#10;If/WAAAAlAEAAAsAAAAAAAAAAAAAAAAALwEAAF9yZWxzLy5yZWxzUEsBAi0AFAAGAAgAAAAhAFo3&#13;&#10;2yG2AgAA1QUAAA4AAAAAAAAAAAAAAAAALgIAAGRycy9lMm9Eb2MueG1sUEsBAi0AFAAGAAgAAAAh&#13;&#10;AIaaZiDlAAAAEAEAAA8AAAAAAAAAAAAAAAAAEAUAAGRycy9kb3ducmV2LnhtbFBLBQYAAAAABAAE&#13;&#10;APMAAAAiBgAAAAA=&#13;&#10;" filled="f" strokecolor="#00b050" strokeweight="3pt">
                <v:stroke joinstyle="miter"/>
                <v:textbox inset="1mm,1mm,1mm,1mm"/>
              </v:oval>
            </w:pict>
          </mc:Fallback>
        </mc:AlternateContent>
      </w:r>
    </w:p>
    <w:p w14:paraId="7E1C9C59" w14:textId="2AA6F679" w:rsidR="00C47DBF" w:rsidRDefault="00C47DBF"/>
    <w:p w14:paraId="624A4869" w14:textId="56C8D6C9" w:rsidR="00C47DBF" w:rsidRDefault="00C47DBF"/>
    <w:p w14:paraId="71E4B369" w14:textId="3B80AB46" w:rsidR="00C47DBF" w:rsidRDefault="0038594D">
      <w:r w:rsidRPr="00C47DBF">
        <w:rPr>
          <w:noProof/>
        </w:rPr>
        <mc:AlternateContent>
          <mc:Choice Requires="wps">
            <w:drawing>
              <wp:anchor distT="0" distB="0" distL="114300" distR="114300" simplePos="0" relativeHeight="251699200" behindDoc="0" locked="0" layoutInCell="1" allowOverlap="1" wp14:anchorId="5D9B21E3" wp14:editId="49EE80AB">
                <wp:simplePos x="0" y="0"/>
                <wp:positionH relativeFrom="column">
                  <wp:posOffset>-531944</wp:posOffset>
                </wp:positionH>
                <wp:positionV relativeFrom="paragraph">
                  <wp:posOffset>275333</wp:posOffset>
                </wp:positionV>
                <wp:extent cx="1443024" cy="307777"/>
                <wp:effectExtent l="0" t="0" r="0" b="0"/>
                <wp:wrapNone/>
                <wp:docPr id="4" name="TextBox 17"/>
                <wp:cNvGraphicFramePr/>
                <a:graphic xmlns:a="http://schemas.openxmlformats.org/drawingml/2006/main">
                  <a:graphicData uri="http://schemas.microsoft.com/office/word/2010/wordprocessingShape">
                    <wps:wsp>
                      <wps:cNvSpPr txBox="1"/>
                      <wps:spPr>
                        <a:xfrm rot="16200000">
                          <a:off x="0" y="0"/>
                          <a:ext cx="1443024" cy="307777"/>
                        </a:xfrm>
                        <a:prstGeom prst="rect">
                          <a:avLst/>
                        </a:prstGeom>
                        <a:noFill/>
                      </wps:spPr>
                      <wps:txbx>
                        <w:txbxContent>
                          <w:p w14:paraId="4D1E479F" w14:textId="77777777" w:rsidR="00C47DBF" w:rsidRDefault="00C47DBF" w:rsidP="00C47DBF">
                            <w:r>
                              <w:rPr>
                                <w:rFonts w:ascii="IBM Plex Sans" w:eastAsia="IBM Plex Sans" w:hAnsi="IBM Plex Sans" w:cs="IBM Plex Sans"/>
                                <w:color w:val="000000" w:themeColor="text1"/>
                                <w:kern w:val="24"/>
                                <w:sz w:val="28"/>
                                <w:szCs w:val="28"/>
                              </w:rPr>
                              <w:t>Downforce (kN)</w:t>
                            </w:r>
                          </w:p>
                        </w:txbxContent>
                      </wps:txbx>
                      <wps:bodyPr wrap="none" rtlCol="0">
                        <a:spAutoFit/>
                      </wps:bodyPr>
                    </wps:wsp>
                  </a:graphicData>
                </a:graphic>
              </wp:anchor>
            </w:drawing>
          </mc:Choice>
          <mc:Fallback>
            <w:pict>
              <v:shape w14:anchorId="5D9B21E3" id="_x0000_s1209" type="#_x0000_t202" style="position:absolute;margin-left:-41.9pt;margin-top:21.7pt;width:113.6pt;height:24.25pt;rotation:-90;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YkdnwEAACMDAAAOAAAAZHJzL2Uyb0RvYy54bWysksGO0zAQhu9IvIPlO03SVrsoaroCVssF&#13;&#10;AdIuD+A6dmMp9lgz3iZ9e8ZOWxDcED5Y8Xjyef5/Zvcw+1GcDJKD0MlmVUthgobehWMnf7w8vXsv&#13;&#10;BSUVejVCMJ08G5IP+7dvdlNszRoGGHuDgiGB2il2ckgptlVFejBe0QqiCXxpAb1KfMRj1aOamO7H&#13;&#10;al3Xd9UE2EcEbYg4+rhcyn3hW2t0+mYtmSTGTnJtqexY9kPeq/1OtUdUcXD6Uob6hyq8coEfvaEe&#13;&#10;VVLiFd1fKO80AoFNKw2+AmudNkUDq2nqP9Q8DyqaooXNoXizif4fVn89fUfh+k5upQjKc4tezJw+&#13;&#10;wiya++zOFKnlpOfIaWnmOHf5GicOZtGzRS8Q2NzmjpvCq3jB6gSns+3nm9XMFjoztttNveY3Nd9t&#13;&#10;6ntemVotsAyNSOmzAS/yRyeRW1mo6vSF0pJ6TcnpAZ7cOOZ4rnipLH+l+TAXfc3mWvYB+jOrmbjr&#13;&#10;nQw8llJgGj9BGZHMovjhNTGvPJMhyx8XNneiFHqZmtzq388l69ds738CAAD//wMAUEsDBBQABgAI&#13;&#10;AAAAIQBauJU74QAAAA0BAAAPAAAAZHJzL2Rvd25yZXYueG1sTI/BTsMwEETvSPyDtUjcWic0rtI0&#13;&#10;ToVAcG9BIG5uvI0jYjuy3TTw9SwnuKy0mtnZefVutgObMMTeOwn5MgOGrvW6d52E15enRQksJuW0&#13;&#10;GrxDCV8YYddcX9Wq0v7i9jgdUscoxMVKSTApjRXnsTVoVVz6ER1pJx+sSrSGjuugLhRuB36XZWtu&#13;&#10;Ve/og1EjPhhsPw9nK2HzPj2HVRg/vou3tc1NHvfiVEp5ezM/bmncb4ElnNPfBfwyUH9oqNjRn52O&#13;&#10;bJAgBBklLAqxAUa6KIjvSL4yXwFvav6fovkBAAD//wMAUEsBAi0AFAAGAAgAAAAhALaDOJL+AAAA&#13;&#10;4QEAABMAAAAAAAAAAAAAAAAAAAAAAFtDb250ZW50X1R5cGVzXS54bWxQSwECLQAUAAYACAAAACEA&#13;&#10;OP0h/9YAAACUAQAACwAAAAAAAAAAAAAAAAAvAQAAX3JlbHMvLnJlbHNQSwECLQAUAAYACAAAACEA&#13;&#10;WvWJHZ8BAAAjAwAADgAAAAAAAAAAAAAAAAAuAgAAZHJzL2Uyb0RvYy54bWxQSwECLQAUAAYACAAA&#13;&#10;ACEAWriVO+EAAAANAQAADwAAAAAAAAAAAAAAAAD5AwAAZHJzL2Rvd25yZXYueG1sUEsFBgAAAAAE&#13;&#10;AAQA8wAAAAcFAAAAAA==&#13;&#10;" filled="f" stroked="f">
                <v:textbox style="mso-fit-shape-to-text:t">
                  <w:txbxContent>
                    <w:p w14:paraId="4D1E479F" w14:textId="77777777" w:rsidR="00C47DBF" w:rsidRDefault="00C47DBF" w:rsidP="00C47DBF">
                      <w:r>
                        <w:rPr>
                          <w:rFonts w:ascii="IBM Plex Sans" w:eastAsia="IBM Plex Sans" w:hAnsi="IBM Plex Sans" w:cs="IBM Plex Sans"/>
                          <w:color w:val="000000" w:themeColor="text1"/>
                          <w:kern w:val="24"/>
                          <w:sz w:val="28"/>
                          <w:szCs w:val="28"/>
                        </w:rPr>
                        <w:t>Downforce (</w:t>
                      </w:r>
                      <w:proofErr w:type="spellStart"/>
                      <w:r>
                        <w:rPr>
                          <w:rFonts w:ascii="IBM Plex Sans" w:eastAsia="IBM Plex Sans" w:hAnsi="IBM Plex Sans" w:cs="IBM Plex Sans"/>
                          <w:color w:val="000000" w:themeColor="text1"/>
                          <w:kern w:val="24"/>
                          <w:sz w:val="28"/>
                          <w:szCs w:val="28"/>
                        </w:rPr>
                        <w:t>kN</w:t>
                      </w:r>
                      <w:proofErr w:type="spellEnd"/>
                      <w:r>
                        <w:rPr>
                          <w:rFonts w:ascii="IBM Plex Sans" w:eastAsia="IBM Plex Sans" w:hAnsi="IBM Plex Sans" w:cs="IBM Plex Sans"/>
                          <w:color w:val="000000" w:themeColor="text1"/>
                          <w:kern w:val="24"/>
                          <w:sz w:val="28"/>
                          <w:szCs w:val="28"/>
                        </w:rPr>
                        <w:t>)</w:t>
                      </w:r>
                    </w:p>
                  </w:txbxContent>
                </v:textbox>
              </v:shape>
            </w:pict>
          </mc:Fallback>
        </mc:AlternateContent>
      </w:r>
    </w:p>
    <w:p w14:paraId="06E584A4" w14:textId="2E1E44A5" w:rsidR="00C47DBF" w:rsidRDefault="00C47DBF"/>
    <w:p w14:paraId="5A3C4934" w14:textId="55D132DF" w:rsidR="00C47DBF" w:rsidRDefault="00C47DBF"/>
    <w:p w14:paraId="55996CD4" w14:textId="79F0D65B" w:rsidR="00C47DBF" w:rsidRDefault="00C47DBF"/>
    <w:p w14:paraId="275C5CFE" w14:textId="1D684089" w:rsidR="00C47DBF" w:rsidRDefault="00C47DBF"/>
    <w:p w14:paraId="43808D74" w14:textId="35BF7222" w:rsidR="00C47DBF" w:rsidRDefault="00C47DBF"/>
    <w:p w14:paraId="0C8A57C6" w14:textId="3255FD1B" w:rsidR="00C47DBF" w:rsidRDefault="00C47DBF"/>
    <w:p w14:paraId="27DBB4CD" w14:textId="32B3D498" w:rsidR="00C47DBF" w:rsidRDefault="00C47DBF"/>
    <w:p w14:paraId="37EFA6EF" w14:textId="7FE3DEE2" w:rsidR="00C47DBF" w:rsidRDefault="00C47DBF"/>
    <w:p w14:paraId="63EA8FEA" w14:textId="38A0021D" w:rsidR="00C47DBF" w:rsidRDefault="00C47DBF"/>
    <w:p w14:paraId="6D7DE0E8" w14:textId="112A2456" w:rsidR="00C47DBF" w:rsidRDefault="00C47DBF"/>
    <w:p w14:paraId="18C0BB0E" w14:textId="34D4CA53" w:rsidR="00C47DBF" w:rsidRDefault="00C47DBF"/>
    <w:p w14:paraId="62629B81" w14:textId="7BF49D65" w:rsidR="00C47DBF" w:rsidRDefault="00C47DBF"/>
    <w:p w14:paraId="72471D5B" w14:textId="2D3E1B07" w:rsidR="00C47DBF" w:rsidRDefault="00C47DBF"/>
    <w:p w14:paraId="429FB5D5" w14:textId="040F8180" w:rsidR="00C47DBF" w:rsidRDefault="00C47DBF"/>
    <w:p w14:paraId="61E7CC29" w14:textId="149037BC" w:rsidR="00C47DBF" w:rsidRDefault="00C47DBF"/>
    <w:p w14:paraId="7BB6DDEB" w14:textId="77777777" w:rsidR="00C47DBF" w:rsidRDefault="00C47DBF"/>
    <w:p w14:paraId="5BD5FA56" w14:textId="77777777" w:rsidR="00C47DBF" w:rsidRDefault="00C47DBF"/>
    <w:p w14:paraId="4C55A530" w14:textId="77777777" w:rsidR="008B0D37" w:rsidRDefault="008B0D37" w:rsidP="004E245E">
      <w:pPr>
        <w:rPr>
          <w:color w:val="000000" w:themeColor="text1"/>
        </w:rPr>
      </w:pPr>
    </w:p>
    <w:p w14:paraId="3197EFE1" w14:textId="77777777" w:rsidR="008B0D37" w:rsidRDefault="008B0D37" w:rsidP="004E245E">
      <w:pPr>
        <w:rPr>
          <w:color w:val="000000" w:themeColor="text1"/>
        </w:rPr>
      </w:pPr>
    </w:p>
    <w:p w14:paraId="1C255D8A" w14:textId="0CAF0678" w:rsidR="004E245E" w:rsidRPr="00321F5D" w:rsidRDefault="004E245E" w:rsidP="004E245E">
      <w:pPr>
        <w:rPr>
          <w:color w:val="000000" w:themeColor="text1"/>
        </w:rPr>
      </w:pPr>
      <w:r w:rsidRPr="00321F5D">
        <w:rPr>
          <w:color w:val="000000" w:themeColor="text1"/>
        </w:rPr>
        <w:t xml:space="preserve">The </w:t>
      </w:r>
      <w:r w:rsidR="00321F5D" w:rsidRPr="00321F5D">
        <w:rPr>
          <w:color w:val="000000" w:themeColor="text1"/>
        </w:rPr>
        <w:t>random</w:t>
      </w:r>
      <w:r w:rsidRPr="00321F5D">
        <w:rPr>
          <w:color w:val="000000" w:themeColor="text1"/>
        </w:rPr>
        <w:t xml:space="preserve"> search </w:t>
      </w:r>
      <w:r w:rsidR="00321F5D" w:rsidRPr="00321F5D">
        <w:rPr>
          <w:color w:val="000000" w:themeColor="text1"/>
        </w:rPr>
        <w:t>uses a random number generator for each parameter dimension (shown here as open green circles) and relies on covering the domain with enough points to characterize the response shape</w:t>
      </w:r>
      <w:r w:rsidRPr="00321F5D">
        <w:rPr>
          <w:color w:val="000000" w:themeColor="text1"/>
        </w:rPr>
        <w:t>.  At each one of these points, the simulator is executed, and the objective function (downforce) is calculated (shown as green circles filled with black).</w:t>
      </w:r>
    </w:p>
    <w:p w14:paraId="6082316D" w14:textId="77777777" w:rsidR="004E245E" w:rsidRPr="00321F5D" w:rsidRDefault="004E245E" w:rsidP="004E245E">
      <w:pPr>
        <w:rPr>
          <w:color w:val="000000" w:themeColor="text1"/>
        </w:rPr>
      </w:pPr>
    </w:p>
    <w:p w14:paraId="7DAF0892" w14:textId="6F7E1D1D" w:rsidR="004E245E" w:rsidRPr="00321F5D" w:rsidRDefault="00321F5D" w:rsidP="004E245E">
      <w:pPr>
        <w:rPr>
          <w:color w:val="000000" w:themeColor="text1"/>
        </w:rPr>
      </w:pPr>
      <w:r w:rsidRPr="00321F5D">
        <w:rPr>
          <w:color w:val="000000" w:themeColor="text1"/>
        </w:rPr>
        <w:t>Typically a user choose</w:t>
      </w:r>
      <w:r w:rsidR="003B6D11">
        <w:rPr>
          <w:color w:val="000000" w:themeColor="text1"/>
        </w:rPr>
        <w:t>s</w:t>
      </w:r>
      <w:r w:rsidRPr="00321F5D">
        <w:rPr>
          <w:color w:val="000000" w:themeColor="text1"/>
        </w:rPr>
        <w:t xml:space="preserve"> a number of points to randomly generate, and once all those</w:t>
      </w:r>
      <w:r w:rsidR="004E245E" w:rsidRPr="00321F5D">
        <w:rPr>
          <w:color w:val="000000" w:themeColor="text1"/>
        </w:rPr>
        <w:t xml:space="preserve"> points have been simulated, the objective function values are sorted, and the optimal design point picked as the maximum (in this case) or minimum value.</w:t>
      </w:r>
    </w:p>
    <w:p w14:paraId="6C7100F0" w14:textId="463DF511" w:rsidR="00321F5D" w:rsidRPr="00321F5D" w:rsidRDefault="00321F5D" w:rsidP="004E245E">
      <w:pPr>
        <w:rPr>
          <w:color w:val="000000" w:themeColor="text1"/>
        </w:rPr>
      </w:pPr>
    </w:p>
    <w:p w14:paraId="51EF6D02" w14:textId="7045E3E4" w:rsidR="00321F5D" w:rsidRPr="00321F5D" w:rsidRDefault="00321F5D" w:rsidP="004E245E">
      <w:pPr>
        <w:rPr>
          <w:color w:val="000000" w:themeColor="text1"/>
        </w:rPr>
      </w:pPr>
      <w:r w:rsidRPr="00321F5D">
        <w:rPr>
          <w:color w:val="000000" w:themeColor="text1"/>
        </w:rPr>
        <w:t>Random search has the advantage that there is no prohibition against having widely and densely spaced points in the same search, and therefore can capture high gradient situations in the response – however capturing such features regularly can only be done by running large numbers of points.    This is because of the main disadvantage, which is that to a degree, fidelity with the response characterized by random search depends on luck.</w:t>
      </w:r>
    </w:p>
    <w:p w14:paraId="3EE8D169" w14:textId="77777777" w:rsidR="004E245E" w:rsidRPr="00321F5D" w:rsidRDefault="004E245E" w:rsidP="004E245E">
      <w:pPr>
        <w:rPr>
          <w:color w:val="000000" w:themeColor="text1"/>
        </w:rPr>
      </w:pPr>
    </w:p>
    <w:p w14:paraId="04B6731A" w14:textId="7BBAE4FD" w:rsidR="004E245E" w:rsidRPr="00321F5D" w:rsidRDefault="004E245E" w:rsidP="004E245E">
      <w:pPr>
        <w:rPr>
          <w:color w:val="000000" w:themeColor="text1"/>
        </w:rPr>
      </w:pPr>
      <w:r w:rsidRPr="00321F5D">
        <w:rPr>
          <w:color w:val="000000" w:themeColor="text1"/>
        </w:rPr>
        <w:t xml:space="preserve">There </w:t>
      </w:r>
      <w:r w:rsidR="00321F5D" w:rsidRPr="00321F5D">
        <w:rPr>
          <w:color w:val="000000" w:themeColor="text1"/>
        </w:rPr>
        <w:t>weaknesses of this approach are the same as grid search</w:t>
      </w:r>
      <w:r w:rsidRPr="00321F5D">
        <w:rPr>
          <w:color w:val="000000" w:themeColor="text1"/>
        </w:rPr>
        <w:t>:</w:t>
      </w:r>
    </w:p>
    <w:p w14:paraId="666A6AA2" w14:textId="77777777" w:rsidR="004E245E" w:rsidRPr="00321F5D" w:rsidRDefault="004E245E" w:rsidP="004E245E">
      <w:pPr>
        <w:pStyle w:val="ListParagraph"/>
        <w:numPr>
          <w:ilvl w:val="0"/>
          <w:numId w:val="3"/>
        </w:numPr>
        <w:rPr>
          <w:color w:val="000000" w:themeColor="text1"/>
        </w:rPr>
      </w:pPr>
      <w:r w:rsidRPr="00321F5D">
        <w:rPr>
          <w:color w:val="000000" w:themeColor="text1"/>
        </w:rPr>
        <w:t>There is no guarantee that the minimum or maximum value will fall on one of the grid points.  As such, a true optimum will be missed</w:t>
      </w:r>
    </w:p>
    <w:p w14:paraId="1B89BFEA" w14:textId="77777777" w:rsidR="004E245E" w:rsidRPr="00321F5D" w:rsidRDefault="004E245E" w:rsidP="004E245E">
      <w:pPr>
        <w:pStyle w:val="ListParagraph"/>
        <w:numPr>
          <w:ilvl w:val="0"/>
          <w:numId w:val="3"/>
        </w:numPr>
        <w:rPr>
          <w:color w:val="000000" w:themeColor="text1"/>
        </w:rPr>
      </w:pPr>
      <w:r w:rsidRPr="00321F5D">
        <w:rPr>
          <w:color w:val="000000" w:themeColor="text1"/>
        </w:rPr>
        <w:t>The search is incomplete until all the grid points are simulated – potentially wasting a lot of time and resources (compute cycles, software license time, user time).</w:t>
      </w:r>
    </w:p>
    <w:p w14:paraId="209CC209" w14:textId="25266DE2" w:rsidR="00C47DBF" w:rsidRDefault="00C47DBF"/>
    <w:p w14:paraId="35CFCD10" w14:textId="68845106" w:rsidR="00E11FC1" w:rsidRPr="00321F5D" w:rsidRDefault="00E11FC1">
      <w:pPr>
        <w:rPr>
          <w:b/>
          <w:bCs/>
        </w:rPr>
      </w:pPr>
      <w:r w:rsidRPr="00321F5D">
        <w:rPr>
          <w:b/>
          <w:bCs/>
        </w:rPr>
        <w:t>Method 3:</w:t>
      </w:r>
      <w:r w:rsidR="00C47DBF" w:rsidRPr="00321F5D">
        <w:rPr>
          <w:b/>
          <w:bCs/>
        </w:rPr>
        <w:t xml:space="preserve"> </w:t>
      </w:r>
      <w:r w:rsidR="00321F5D">
        <w:rPr>
          <w:b/>
          <w:bCs/>
        </w:rPr>
        <w:t>Gradient</w:t>
      </w:r>
      <w:r w:rsidR="00C47DBF" w:rsidRPr="00321F5D">
        <w:rPr>
          <w:b/>
          <w:bCs/>
        </w:rPr>
        <w:t xml:space="preserve"> search</w:t>
      </w:r>
    </w:p>
    <w:p w14:paraId="796180ED" w14:textId="77777777" w:rsidR="00C47DBF" w:rsidRDefault="00C47DBF"/>
    <w:p w14:paraId="30AABAF2" w14:textId="3263E08D" w:rsidR="00C47DBF" w:rsidRDefault="00FD4964">
      <w:r w:rsidRPr="00FD4964">
        <w:rPr>
          <w:noProof/>
        </w:rPr>
        <mc:AlternateContent>
          <mc:Choice Requires="wps">
            <w:drawing>
              <wp:anchor distT="0" distB="0" distL="114300" distR="114300" simplePos="0" relativeHeight="251833344" behindDoc="0" locked="0" layoutInCell="1" allowOverlap="1" wp14:anchorId="04317161" wp14:editId="0260B185">
                <wp:simplePos x="0" y="0"/>
                <wp:positionH relativeFrom="column">
                  <wp:posOffset>3046095</wp:posOffset>
                </wp:positionH>
                <wp:positionV relativeFrom="paragraph">
                  <wp:posOffset>157480</wp:posOffset>
                </wp:positionV>
                <wp:extent cx="197485" cy="191770"/>
                <wp:effectExtent l="12700" t="12700" r="31115" b="24130"/>
                <wp:wrapNone/>
                <wp:docPr id="181"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0BF61EAA" id="Oval 37" o:spid="_x0000_s1026" style="position:absolute;margin-left:239.85pt;margin-top:12.4pt;width:15.55pt;height:15.1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lmpiQIAAJQFAAAOAAAAZHJzL2Uyb0RvYy54bWysVFtv0zAUfkfiP1h+Z2k6WLto6R42hpDG&#13;&#10;NrEhnk9tp7HwDdttWn49x06adRchhMhD5GOf2/edy9n5ViuyET5Ia2paHk0oEYZZLs2qpt8ert7N&#13;&#10;KQkRDAdljajpTgR6vnj75qxzlZja1iouPEEnJlSdq2kbo6uKIrBWaAhH1gmDj431GiKKflVwDx16&#13;&#10;16qYTiYnRWc9d94yEQLeXvaPdJH9N41g8bZpgohE1RRzi/nv83+Z/sXiDKqVB9dKNqQB/5CFBmkw&#13;&#10;6OjqEiKQtZcvXGnJvA22iUfM6sI2jWQiY0A05eQZmvsWnMhYkJzgRprC/3PLbjZ3nkiOtZuXlBjQ&#13;&#10;WKTbDShyPEvkdC5UqHPv7vwgBTySZffFctSEdbQZ97bxOuFHRGSb6d2N9IptJAwvy9PZ+/kHShg+&#13;&#10;laflbJbpL6DaGzsf4idhNUmHmgqlpAuJAKhgcx0iZoDae610HayS/EoqlYVduFCeYPI1xRbhtnvA&#13;&#10;0JQoCBEfMJ/8JVjo5ompMqSr6fG8nExyuCePuRnF6BoYEyaWr7lpBfCPhpO4c0iOwY6nya8WHLMQ&#13;&#10;OCDphOGhiiDV32hiosokA5GbeSAhVSXVoa9PiDslko4yX0WDxUSupz2MNEbPMz8ZMs/ayaxB/kbD&#13;&#10;8jVDNcIddB8zGg0H4v4UsceAFjmqNXE01tJY/1pk/mNPdNPrY+0y+h5zOi4t32FL4hLCnmmt/4Wc&#13;&#10;40DXNPxcg8cKqM8GJ+b4BKuPG+BQ8IfC8lAwa31hsY9wJnxU+YjGYBgGqCk2VX+8iP0uwWF2EK/N&#13;&#10;vWPJJuFLbfqw/Q7eDe0csRlv7H6mX7R0rzvA6zENAo5+7thhTaXdcihnrcdluvgNAAD//wMAUEsD&#13;&#10;BBQABgAIAAAAIQCcBhs13wAAAA4BAAAPAAAAZHJzL2Rvd25yZXYueG1sTE9NT8MwDL0j8R8iI3Fj&#13;&#10;yaaNQdd0QgWkcWRw4Jg2pi00TpVkbfn3mBO7WM/y8/vI97PrxYghdp40LBcKBFLtbUeNhve355s7&#13;&#10;EDEZsqb3hBp+MMK+uLzITWb9RK84HlMjWIRiZjS0KQ2ZlLFu0Zm48AMS3z59cCbxGhppg5lY3PVy&#13;&#10;pdStdKYjdmjNgGWL9ffx5DR8lYfDE6YyTM1UvYxdSPXwYbW+vpofdzwediASzun/A/46cH4oOFjl&#13;&#10;T2Sj6DWst/dbpmpYrbkHEzZLxaBisFEgi1ye1yh+AQAA//8DAFBLAQItABQABgAIAAAAIQC2gziS&#13;&#10;/gAAAOEBAAATAAAAAAAAAAAAAAAAAAAAAABbQ29udGVudF9UeXBlc10ueG1sUEsBAi0AFAAGAAgA&#13;&#10;AAAhADj9If/WAAAAlAEAAAsAAAAAAAAAAAAAAAAALwEAAF9yZWxzLy5yZWxzUEsBAi0AFAAGAAgA&#13;&#10;AAAhAEdKWamJAgAAlAUAAA4AAAAAAAAAAAAAAAAALgIAAGRycy9lMm9Eb2MueG1sUEsBAi0AFAAG&#13;&#10;AAgAAAAhAJwGGzXfAAAADgEAAA8AAAAAAAAAAAAAAAAA4wQAAGRycy9kb3ducmV2LnhtbFBLBQYA&#13;&#10;AAAABAAEAPMAAADvBQAAAAA=&#13;&#10;" fillcolor="windowText" strokecolor="#4472c4 [3204]" strokeweight="3pt">
                <v:stroke joinstyle="miter"/>
                <v:textbox inset="1mm,1mm,1mm,1mm"/>
              </v:oval>
            </w:pict>
          </mc:Fallback>
        </mc:AlternateContent>
      </w:r>
    </w:p>
    <w:p w14:paraId="5BCD231A" w14:textId="0857243B" w:rsidR="00C47DBF" w:rsidRDefault="00FD4964">
      <w:r w:rsidRPr="00FD4964">
        <w:rPr>
          <w:noProof/>
        </w:rPr>
        <mc:AlternateContent>
          <mc:Choice Requires="wps">
            <w:drawing>
              <wp:anchor distT="0" distB="0" distL="114300" distR="114300" simplePos="0" relativeHeight="251830272" behindDoc="0" locked="0" layoutInCell="1" allowOverlap="1" wp14:anchorId="022463CD" wp14:editId="2204042D">
                <wp:simplePos x="0" y="0"/>
                <wp:positionH relativeFrom="column">
                  <wp:posOffset>2807335</wp:posOffset>
                </wp:positionH>
                <wp:positionV relativeFrom="paragraph">
                  <wp:posOffset>95885</wp:posOffset>
                </wp:positionV>
                <wp:extent cx="197485" cy="191770"/>
                <wp:effectExtent l="12700" t="12700" r="31115" b="24130"/>
                <wp:wrapNone/>
                <wp:docPr id="179"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7EFAC8C" id="Oval 37" o:spid="_x0000_s1026" style="position:absolute;margin-left:221.05pt;margin-top:7.55pt;width:15.55pt;height:15.1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cyUigIAAJQFAAAOAAAAZHJzL2Uyb0RvYy54bWysVFtv0zAUfkfiP1h+Z2k6WLuo6R42hpDG&#13;&#10;NrEhnk9tZ7HwDdttWn49x06adRchhMhD5GOf2/edy+JsqxXZCB+kNTUtjyaUCMMsl+ahpt/uL9/N&#13;&#10;KQkRDAdljajpTgR6tnz7ZtG5SkxtaxUXnqATE6rO1bSN0VVFEVgrNIQj64TBx8Z6DRFF/1BwDx16&#13;&#10;16qYTiYnRWc9d94yEQLeXvSPdJn9N41g8aZpgohE1RRzi/nv83+V/sVyAdWDB9dKNqQB/5CFBmkw&#13;&#10;6OjqAiKQtZcvXGnJvA22iUfM6sI2jWQiY0A05eQZmrsWnMhYkJzgRprC/3PLrje3nkiOtZudUmJA&#13;&#10;Y5FuNqDI8SyR07lQoc6du/WDFPBIVt0Xy1ET1tFm3NvG64QfEZFtpnc30iu2kTC8LE9n7+cfKGH4&#13;&#10;VJ6Ws1mmv4Bqb+x8iJ+E1SQdaiqUki4kAqCCzVWImAFq77XSdbBK8kupVBZ24Vx5gsnXFFuE2+4e&#13;&#10;Q1OiIER8wHzyl2ChmyemypCupsfzcjLJ4Z485mYUo2tgTJhYvuamFcA/Gk7iziE5BjueJr9acMxC&#13;&#10;4ICkE4aHKoJUf6OJiSqTDERu5oGEVJVUh74+Ie6USDrKfBUNFhO5nvYw0hg9z/xkyDxrJ7MG+RsN&#13;&#10;y9cM1Qh30H3MaDQciPtTxB4DWuSo1sTRWEtj/WuR+Y890U2vj7XL6HvM6biyfIctiUsIe6a1/hdy&#13;&#10;jgNd0/BzDR4roD4bnJjjE6w+boBDwR8Kq0PBrPW5xT4qKfFR5SMag2EYoKbYVP3xPPa7BIfZQbwy&#13;&#10;d44lm4Qvten99jt4N7RzxGa8tvuZftHSve4Ar8c0CDj6uWOHNZV2y6GctR6X6fI3AAAA//8DAFBL&#13;&#10;AwQUAAYACAAAACEAHbedzt8AAAAOAQAADwAAAGRycy9kb3ducmV2LnhtbExPy07DMBC8I/EP1iJx&#13;&#10;o07TFFAap0IBpHJs4cDRiZckEK8j203C37Oc4LIPzezsTLFf7CAm9KF3pGC9SkAgNc701Cp4e32+&#13;&#10;uQcRoiajB0eo4BsD7MvLi0Lnxs10xOkUW8EiFHKtoItxzKUMTYdWh5UbkRj7cN7qyKtvpfF6ZnE7&#13;&#10;yDRJbqXVPfGHTo9Yddh8nc5WwWd1ODxhrPzczvXL1PvYjO9Gqeur5XHH5WEHIuIS/y7gNwP7h5KN&#13;&#10;1e5MJohBQZala6YysOXOhOxuk4KoedhuQJaF/B+j/AEAAP//AwBQSwECLQAUAAYACAAAACEAtoM4&#13;&#10;kv4AAADhAQAAEwAAAAAAAAAAAAAAAAAAAAAAW0NvbnRlbnRfVHlwZXNdLnhtbFBLAQItABQABgAI&#13;&#10;AAAAIQA4/SH/1gAAAJQBAAALAAAAAAAAAAAAAAAAAC8BAABfcmVscy8ucmVsc1BLAQItABQABgAI&#13;&#10;AAAAIQDeecyUigIAAJQFAAAOAAAAAAAAAAAAAAAAAC4CAABkcnMvZTJvRG9jLnhtbFBLAQItABQA&#13;&#10;BgAIAAAAIQAdt53O3wAAAA4BAAAPAAAAAAAAAAAAAAAAAOQEAABkcnMvZG93bnJldi54bWxQSwUG&#13;&#10;AAAAAAQABADzAAAA8AUAAAAA&#13;&#10;" fillcolor="windowText" strokecolor="#4472c4 [3204]" strokeweight="3pt">
                <v:stroke joinstyle="miter"/>
                <v:textbox inset="1mm,1mm,1mm,1mm"/>
              </v:oval>
            </w:pict>
          </mc:Fallback>
        </mc:AlternateContent>
      </w:r>
      <w:r w:rsidRPr="00C47DBF">
        <w:rPr>
          <w:noProof/>
        </w:rPr>
        <mc:AlternateContent>
          <mc:Choice Requires="wps">
            <w:drawing>
              <wp:anchor distT="0" distB="0" distL="114300" distR="114300" simplePos="0" relativeHeight="251819008" behindDoc="0" locked="0" layoutInCell="1" allowOverlap="1" wp14:anchorId="7907B992" wp14:editId="1215988C">
                <wp:simplePos x="0" y="0"/>
                <wp:positionH relativeFrom="column">
                  <wp:posOffset>3149599</wp:posOffset>
                </wp:positionH>
                <wp:positionV relativeFrom="paragraph">
                  <wp:posOffset>153035</wp:posOffset>
                </wp:positionV>
                <wp:extent cx="635" cy="3395345"/>
                <wp:effectExtent l="0" t="0" r="24765" b="20955"/>
                <wp:wrapNone/>
                <wp:docPr id="17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5" cy="339534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64A8A" id="Straight Connector 42"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2.05pt" to="248.05pt,27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LpRMAIAALsEAAAOAAAAZHJzL2Uyb0RvYy54bWysVMlu2zAQvRfoPxC815LtOGkFyznYTXtI&#13;&#10;G6NuP4DmYhHhBpKx5L/vkJLsOr0ERS+EOMubeW+GWt53WqEj90FaU+PppMSIG2qZNIca//r58OEj&#13;&#10;RiESw4iyhtf4xAO+X71/t2xdxWe2sYpxjwDEhKp1NW5idFVRBNpwTcLEOm7AKazXJMLVHwrmSQvo&#13;&#10;WhWzsrwtWuuZ85byEMC66Z14lfGF4DQ+CRF4RKrG0FvMp8/nPp3FakmqgyeukXRog/xDF5pIA0XP&#13;&#10;UBsSCXrx8i8oLam3wYo4oVYXVghJeeYAbKblKza7hjieuYA4wZ1lCv8Pln4/bj2SDGZ3N8PIEA1D&#13;&#10;2kVP5KGJaG2NAQmtRzezJFXrQgUZa7P1iSztzM49WvocwFdcOdMlOIDet98sA0zyEm1WqBNeI6Gk&#13;&#10;+wo1swVUQF0eyek8Et5FRMF4O19gRME+n39azG8WqYuCVAkkdeB8iF+41Sh91FhJk/QiFTk+htiH&#13;&#10;jiHJrAxqoersrixzWLBKsgepVHLmneNr5dGRwLYQSrmJ06HgVWSC3JDQ9IHhFNKlX6WGE/bZMBRP&#13;&#10;Dkgb2HmcSmrOMFIcnkj6gsZIFYlUb4kEtsqkBJ7XeeA16tvPJMST4j3BH1zAOEG5XttXpNjzSEgZ&#13;&#10;iEwpAuifkwZZ0uu7KHFJGmIv3bw1se99rGhNPCdqaazvh3FdNXZjq6KPH1Zs4JoE2Ft22vpx9+CF&#13;&#10;5N0YXnN6gn/ec/rln7P6DQAA//8DAFBLAwQUAAYACAAAACEAV4KbHeMAAAAPAQAADwAAAGRycy9k&#13;&#10;b3ducmV2LnhtbEyPPW/CMBCG90r8B+uQuhUHBJEJcRACMbRdWsrSzcQmDonPaWwg/fe9Tu1yus/3&#13;&#10;3idfD65lN9OH2qOE6SQBZrD0usZKwvFj/ySAhahQq9ajkfBtAqyL0UOuMu3v+G5uh1gxEsGQKQk2&#13;&#10;xi7jPJTWOBUmvjNIs7PvnYpU9hXXvbqTuGv5LElS7lSN9MGqzmytKZvD1UloUnHc2HPz+fW6e/Pb&#13;&#10;5+VF7F8uUj6Oh92KwmYFLJoh/l3ALwP5h4KMnfwVdWCthPkyJaAoYTafAqMFalBykrBYCAG8yPl/&#13;&#10;juIHAAD//wMAUEsBAi0AFAAGAAgAAAAhALaDOJL+AAAA4QEAABMAAAAAAAAAAAAAAAAAAAAAAFtD&#13;&#10;b250ZW50X1R5cGVzXS54bWxQSwECLQAUAAYACAAAACEAOP0h/9YAAACUAQAACwAAAAAAAAAAAAAA&#13;&#10;AAAvAQAAX3JlbHMvLnJlbHNQSwECLQAUAAYACAAAACEAGgi6UTACAAC7BAAADgAAAAAAAAAAAAAA&#13;&#10;AAAuAgAAZHJzL2Uyb0RvYy54bWxQSwECLQAUAAYACAAAACEAV4KbHeMAAAAPAQAADwAAAAAAAAAA&#13;&#10;AAAAAACKBAAAZHJzL2Rvd25yZXYueG1sUEsFBgAAAAAEAAQA8wAAAJoFAAAAAA==&#13;&#10;" strokecolor="#4472c4 [3204]" strokeweight="1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35040" behindDoc="0" locked="0" layoutInCell="1" allowOverlap="1" wp14:anchorId="1F8C0908" wp14:editId="5BF8ACBA">
                <wp:simplePos x="0" y="0"/>
                <wp:positionH relativeFrom="column">
                  <wp:posOffset>376555</wp:posOffset>
                </wp:positionH>
                <wp:positionV relativeFrom="paragraph">
                  <wp:posOffset>-294640</wp:posOffset>
                </wp:positionV>
                <wp:extent cx="0" cy="3940828"/>
                <wp:effectExtent l="12700" t="0" r="25400" b="34290"/>
                <wp:wrapNone/>
                <wp:docPr id="11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40828"/>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D643B9" id="Straight Connector 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9.65pt,-23.2pt" to="29.65pt,28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Z5/EgIAAI8EAAAOAAAAZHJzL2Uyb0RvYy54bWysVE2P2yAQvVfqf0DcG9tp1aZWnD1ku71s&#13;&#10;26hpfwABHKMFBgEbO/++A7aTbj+kVdULMjDvzXszg9c3g9HkJH1QYBtaLUpKpOUglD029Pu3u1cr&#13;&#10;SkJkVjANVjb0LAO92bx8se5dLZfQgRbSEySxoe5dQ7sYXV0UgXfSsLAAJy1etuANi7j1x0J41iO7&#13;&#10;0cWyLN8WPXjhPHAZAp7ejpd0k/nbVvL4pW2DjEQ3FLXFvPq8HtJabNasPnrmOsUnGewfVBimLCa9&#13;&#10;UN2yyMijV79RGcU9BGjjgoMpoG0Vl9kDuqnKX9zsO+Zk9oLFCe5SpvD/aPnn084TJbB3VUWJZQab&#13;&#10;tI+eqWMXyRasxRKCJ+9SpXoXagRs7c4nr3ywe3cP/CHgXfHkMm2CQ+ZD/wkEUrLHCLlAQ+tNAqN1&#13;&#10;MuQ+nC99kEMkfDzkePr6/ZtytVylzAWrZ6DzIX6UYEj6aKhWNpWI1ex0H+IYOoekY21Jj1Srqixz&#13;&#10;WACtxJ3SOl3mMZNb7cmJ4YAcjssp2ZOoTjLxwQoSzw6dWJxjmjiNFJRoiWOfvjAzqyNT+jmRaEfb&#13;&#10;BJB5RCfhc9HGQod41nJ08FW22CIsTDVaSI/jqlo8VJNqbTEyQVr0dwFNvv8GmmKvap4LHLXPGcHG&#13;&#10;C9AoC/5PUuMwS23H+GluJq+pAAcQ552fBwqnPjd/eqHpWf28z/Drf2TzAwAA//8DAFBLAwQUAAYA&#13;&#10;CAAAACEAKBHGU+IAAAAOAQAADwAAAGRycy9kb3ducmV2LnhtbExPS0/DMAy+I/EfIiNxQVvKVjro&#13;&#10;mk48hYR22eDAMUu8ttAkJUnX7t9juMDFlu3P36NYjaZlB/ShcVbA5TQBhlY53dhKwNvr0+QaWIjS&#13;&#10;atk6iwKOGGBVnp4UMtdusBs8bGPFiMSGXAqoY+xyzoOq0cgwdR1auu2dNzLS6CuuvRyI3LR8liQZ&#13;&#10;N7KxpFDLDu9rVJ/b3ghw72qzH17Wj92H8ndfx+eLeZ+hEOdn48OSyu0SWMQx/n3ATwbyDyUZ27ne&#13;&#10;6sBaAVc3c0IKmKRZCowAv4sd9UU6A14W/H+M8hsAAP//AwBQSwECLQAUAAYACAAAACEAtoM4kv4A&#13;&#10;AADhAQAAEwAAAAAAAAAAAAAAAAAAAAAAW0NvbnRlbnRfVHlwZXNdLnhtbFBLAQItABQABgAIAAAA&#13;&#10;IQA4/SH/1gAAAJQBAAALAAAAAAAAAAAAAAAAAC8BAABfcmVscy8ucmVsc1BLAQItABQABgAIAAAA&#13;&#10;IQCZbZ5/EgIAAI8EAAAOAAAAAAAAAAAAAAAAAC4CAABkcnMvZTJvRG9jLnhtbFBLAQItABQABgAI&#13;&#10;AAAAIQAoEcZT4gAAAA4BAAAPAAAAAAAAAAAAAAAAAGwEAABkcnMvZG93bnJldi54bWxQSwUGAAAA&#13;&#10;AAQABADzAAAAew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36064" behindDoc="0" locked="0" layoutInCell="1" allowOverlap="1" wp14:anchorId="5FA76BF8" wp14:editId="6E073E19">
                <wp:simplePos x="0" y="0"/>
                <wp:positionH relativeFrom="column">
                  <wp:posOffset>376555</wp:posOffset>
                </wp:positionH>
                <wp:positionV relativeFrom="paragraph">
                  <wp:posOffset>3658235</wp:posOffset>
                </wp:positionV>
                <wp:extent cx="4540903" cy="0"/>
                <wp:effectExtent l="12700" t="12700" r="18415" b="25400"/>
                <wp:wrapNone/>
                <wp:docPr id="1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40903" cy="0"/>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CC4EB" id="Straight Connector 12"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9.65pt,288.05pt" to="387.2pt,28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uutHgIAAJoEAAAOAAAAZHJzL2Uyb0RvYy54bWysVE1v2zAMvQ/YfxB0X+2k3dAZcXpI1+3Q&#13;&#10;bcGy/QBFH7FQSRQkNXb+/SjZSZbuUgy7CJZIPvI9kl7cDdaQvQxRg2vp7KqmRDoOQrtdS3/9fHh3&#13;&#10;S0lMzAlmwMmWHmSkd8u3bxa9b+QcOjBCBoIgLja9b2mXkm+qKvJOWhavwEuHRgXBsoTXsKtEYD2i&#13;&#10;W1PN6/pD1UMQPgCXMeLr/Wiky4KvlOTpu1JRJmJairWlcoZybvNZLRes2QXmO82nMtg/VGGZdpj0&#13;&#10;BHXPEiPPQf8FZTUPEEGlKw62AqU0l4UDspnVL9hsOuZl4YLiRH+SKf4/WP5tvw5EC+zdbE6JYxab&#13;&#10;tEmB6V2XyAqcQwkhEDSiVL2PDUas3DpksnxwG/8I/Cmirbow5kv0CL3tv4JATPacoCg0qGCJMtp/&#13;&#10;wZzlBVUgQ2nJ4dQSOSTC8fHm/U39sb6mhB9tFWsyRM7vQ0yfJViSP1pqtMtqsYbtH2PKJZ1d8rNx&#13;&#10;pG/p9e2srotbBKPFgzYmG8vEyZUJZM9wVra7QhgRLrw6ycQnJ0g6eOTkcKRpxrRSUGIkbkD+KjOV&#13;&#10;mDav8cQMxuUCZJnWqfCjfKPkMR2MHBn8kAq7hcKM0r2oWjzNcvaCiZ45RCG/U9DEOy/Xmeo5aPI9&#13;&#10;V/PawLH2Y0Zw6RRotYMwqn2ZNQ3HUtXoP03QxDULsAVxWIfjaOECFGbTsuYN+/News+/lOVvAAAA&#13;&#10;//8DAFBLAwQUAAYACAAAACEAA4GFJuAAAAAPAQAADwAAAGRycy9kb3ducmV2LnhtbExPS0/DMAy+&#13;&#10;I/EfIiNxY+mgtKxrOvG87FJt7LJb2pq2onGqJsvKv8dISHCxZfvz98g3sxlEwMn1lhQsFxEIpNo2&#13;&#10;PbUKDu9vNw8gnNfU6MESKvhCB5vi8iLXWWPPtMOw961gEnKZVtB5P2ZSurpDo93Cjkh8+7CT0Z7H&#13;&#10;qZXNpM9MbgZ5G0WJNLonVuj0iM8d1p/7k1FQpZSURwxjecA4PO2qIF+3pVLXV/PLmsvjGoTH2f99&#13;&#10;wE8G9g8FG6vsiRonBgX3qztGck+TJQgGpGkcg6h+N7LI5f8cxTcAAAD//wMAUEsBAi0AFAAGAAgA&#13;&#10;AAAhALaDOJL+AAAA4QEAABMAAAAAAAAAAAAAAAAAAAAAAFtDb250ZW50X1R5cGVzXS54bWxQSwEC&#13;&#10;LQAUAAYACAAAACEAOP0h/9YAAACUAQAACwAAAAAAAAAAAAAAAAAvAQAAX3JlbHMvLnJlbHNQSwEC&#13;&#10;LQAUAAYACAAAACEAUAbrrR4CAACaBAAADgAAAAAAAAAAAAAAAAAuAgAAZHJzL2Uyb0RvYy54bWxQ&#13;&#10;SwECLQAUAAYACAAAACEAA4GFJuAAAAAPAQAADwAAAAAAAAAAAAAAAAB4BAAAZHJzL2Rvd25yZXYu&#13;&#10;eG1sUEsFBgAAAAAEAAQA8wAAAIU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37088" behindDoc="0" locked="0" layoutInCell="1" allowOverlap="1" wp14:anchorId="72F4D459" wp14:editId="26E63FD1">
                <wp:simplePos x="0" y="0"/>
                <wp:positionH relativeFrom="column">
                  <wp:posOffset>507365</wp:posOffset>
                </wp:positionH>
                <wp:positionV relativeFrom="paragraph">
                  <wp:posOffset>23495</wp:posOffset>
                </wp:positionV>
                <wp:extent cx="4629150" cy="2951899"/>
                <wp:effectExtent l="12700" t="12700" r="19050" b="20320"/>
                <wp:wrapNone/>
                <wp:docPr id="113" name="Freeform 15"/>
                <wp:cNvGraphicFramePr/>
                <a:graphic xmlns:a="http://schemas.openxmlformats.org/drawingml/2006/main">
                  <a:graphicData uri="http://schemas.microsoft.com/office/word/2010/wordprocessingShape">
                    <wps:wsp>
                      <wps:cNvSpPr/>
                      <wps:spPr bwMode="auto">
                        <a:xfrm>
                          <a:off x="0" y="0"/>
                          <a:ext cx="4629150" cy="2951899"/>
                        </a:xfrm>
                        <a:custGeom>
                          <a:avLst/>
                          <a:gdLst>
                            <a:gd name="connsiteX0" fmla="*/ 0 w 4629150"/>
                            <a:gd name="connsiteY0" fmla="*/ 2796690 h 2796690"/>
                            <a:gd name="connsiteX1" fmla="*/ 1171575 w 4629150"/>
                            <a:gd name="connsiteY1" fmla="*/ 1282215 h 2796690"/>
                            <a:gd name="connsiteX2" fmla="*/ 2657475 w 4629150"/>
                            <a:gd name="connsiteY2" fmla="*/ 10627 h 2796690"/>
                            <a:gd name="connsiteX3" fmla="*/ 3600450 w 4629150"/>
                            <a:gd name="connsiteY3" fmla="*/ 696427 h 2796690"/>
                            <a:gd name="connsiteX4" fmla="*/ 4629150 w 4629150"/>
                            <a:gd name="connsiteY4" fmla="*/ 1096477 h 2796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29150" h="2796690">
                              <a:moveTo>
                                <a:pt x="0" y="2796690"/>
                              </a:moveTo>
                              <a:cubicBezTo>
                                <a:pt x="364331" y="2271624"/>
                                <a:pt x="728663" y="1746559"/>
                                <a:pt x="1171575" y="1282215"/>
                              </a:cubicBezTo>
                              <a:cubicBezTo>
                                <a:pt x="1614487" y="817871"/>
                                <a:pt x="2252663" y="108258"/>
                                <a:pt x="2657475" y="10627"/>
                              </a:cubicBezTo>
                              <a:cubicBezTo>
                                <a:pt x="3062287" y="-87004"/>
                                <a:pt x="3271837" y="515452"/>
                                <a:pt x="3600450" y="696427"/>
                              </a:cubicBezTo>
                              <a:cubicBezTo>
                                <a:pt x="3929063" y="877402"/>
                                <a:pt x="4279106" y="986939"/>
                                <a:pt x="4629150" y="1096477"/>
                              </a:cubicBezTo>
                            </a:path>
                          </a:pathLst>
                        </a:custGeom>
                        <a:noFill/>
                        <a:ln w="31750">
                          <a:solidFill>
                            <a:srgbClr val="FFC00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 w14:anchorId="6082A576" id="Freeform 15" o:spid="_x0000_s1026" style="position:absolute;margin-left:39.95pt;margin-top:1.85pt;width:364.5pt;height:232.4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4629150,27966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vNxQMAAGgKAAAOAAAAZHJzL2Uyb0RvYy54bWysVtuO2zYQfS/QfyD0WCArkbob6w3QTd2X&#13;&#10;XoImBdJHmqJsoRQpkFxf+vUdUpRW3ixib9EXgZLmzJk5nBny/v2pF+jAtemUXEf4LokQl0w1ndyt&#13;&#10;oz8/b95VETKWyoYKJfk6OnMTvX/4/rv747DiRO2VaLhG4ESa1XFYR3trh1UcG7bnPTV3auASfrZK&#13;&#10;99TCq97FjaZH8N6LmCRJER+VbgatGDcGvn4Yf0YP3n/bcmZ/b1vDLRLrCGKz/qn9c+ue8cM9Xe00&#13;&#10;HfYdC2HQ/xBFTzsJpLOrD9RS9KS7r1z1HdPKqNbeMdXHqm07xn0OkA1OXmTzaU8H7nMBccwwy2T+&#13;&#10;P7fst8NHjboG9g6nEZK0h03aaM6d5AjnTqDjYFZg92n4qMObgSXaHn9VDVjTJ6t87qdW904DyAqd&#13;&#10;vMTnWWJ+sojBx6wgNc5hJxj8I3WOq7p2HDFdTXD2ZOzPXHlX9PCLseMeNbDyCjchSqakNJ3lX8Bb&#13;&#10;2wvYth9ilKAjmjgC7oX5X0tzUtZFUSdoj8IqFMRXHHjBgXGJ8zK/znQBIhUhOL/ORBZMpMjL7Bam&#13;&#10;JQgnBSmv88Buz6qlRZJk+Q3aLUFFXWS3EGULorA116VbgnACTOWLlKBgdlNJ0P1UJewkQ5nAClE3&#13;&#10;hBJfm4MyriaXNQMFOL1CTYw1CChXY1fAsK9LMH4TGLZqCSZvAoP+S3D6JjBougRnSzDI+aydhrHp&#13;&#10;BqbwA9NGCAamjhAMzK3D0NVArZN8WqLjorH30NdjV3nhe3Xgn5W3tM9TYbIYVX+2YU/bjv3I/1ki&#13;&#10;0iJL01FyQkpcEB84BOH9laQqilEWXGZFnvtxMv0NreoTx2MHTllfML3GiwucZVXpsRUuq9Lv8+SZ&#13;&#10;kJzMxElF8ipI46MKjTvyun68mTUFaxJY31Ul9OXSbwoCVOkYU47zLPflM8UU2tizjt15O21N6iTo&#13;&#10;WJVlllw4hj6vYax4x3VV1OmFyNO8ddUVevUVXqgwVzZ+1M/148puMe6l2nRC+BIT0lVViks4LFz1&#13;&#10;GCW6xv31L3q3fRQaHShU6WbzmCRTA1+Y7TltfpINsucBzikJF5DIOe15EyHB4b7iVp7N0k7cYgnx&#13;&#10;Cj8huL9bjGMndgekOxLHo9LYs+AuSiH/4C2crTB3yJiDu9XwOXDKGJe2CFp5awdrIckZiF8DCjuN&#13;&#10;nGDrYGNEMzCo9i3GGeFZlbQzuO+k0q8xN3/PzKM9bKfPfszZLbeqOcPtQFvxqMZLF5Vsr2CEMKt9&#13;&#10;rs4KrjO+EsLVy92Xlu/e7fMF8eFfAAAA//8DAFBLAwQUAAYACAAAACEACk6WWuAAAAANAQAADwAA&#13;&#10;AGRycy9kb3ducmV2LnhtbExPy07DMBC8I/EP1iJxo055JGkapwogRE9IDXyAG2+TqPE6xG6a/j3L&#13;&#10;CS4rjeaxM/lmtr2YcPSdIwXLRQQCqXamo0bB1+fbXQrCB01G945QwQU9bIrrq1xnxp1ph1MVGsEh&#13;&#10;5DOtoA1hyKT0dYtW+4UbkJg7uNHqwHBspBn1mcNtL++jKJZWd8QfWj3gS4v1sTpZrrFLyvfv2ZuP&#13;&#10;54upaFkO6XZ6Uur2Zn5d8ynXIALO4c8BvxvYCAUX27sTGS96BclqxUoFDwkIptMoZbxX8BinMcgi&#13;&#10;l/9XFD8AAAD//wMAUEsBAi0AFAAGAAgAAAAhALaDOJL+AAAA4QEAABMAAAAAAAAAAAAAAAAAAAAA&#13;&#10;AFtDb250ZW50X1R5cGVzXS54bWxQSwECLQAUAAYACAAAACEAOP0h/9YAAACUAQAACwAAAAAAAAAA&#13;&#10;AAAAAAAvAQAAX3JlbHMvLnJlbHNQSwECLQAUAAYACAAAACEAAzdLzcUDAABoCgAADgAAAAAAAAAA&#13;&#10;AAAAAAAuAgAAZHJzL2Uyb0RvYy54bWxQSwECLQAUAAYACAAAACEACk6WWuAAAAANAQAADwAAAAAA&#13;&#10;AAAAAAAAAAAfBgAAZHJzL2Rvd25yZXYueG1sUEsFBgAAAAAEAAQA8wAAACwHAAAAAA==&#13;&#10;" path="m,2796690c364331,2271624,728663,1746559,1171575,1282215,1614487,817871,2252663,108258,2657475,10627v404812,-97631,614362,504825,942975,685800c3929063,877402,4279106,986939,4629150,1096477e" filled="f" strokecolor="#ffc000" strokeweight="2.5pt">
                <v:stroke joinstyle="miter"/>
                <v:path arrowok="t" o:connecttype="custom" o:connectlocs="0,2951899;1171575,1353375;2657475,11217;3600450,735077;4629150,1157329" o:connectangles="0,0,0,0,0"/>
              </v:shape>
            </w:pict>
          </mc:Fallback>
        </mc:AlternateContent>
      </w:r>
      <w:r w:rsidR="00C47DBF" w:rsidRPr="00C47DBF">
        <w:rPr>
          <w:noProof/>
        </w:rPr>
        <mc:AlternateContent>
          <mc:Choice Requires="wps">
            <w:drawing>
              <wp:anchor distT="0" distB="0" distL="114300" distR="114300" simplePos="0" relativeHeight="251739136" behindDoc="0" locked="0" layoutInCell="1" allowOverlap="1" wp14:anchorId="6773075F" wp14:editId="6A2AFCC8">
                <wp:simplePos x="0" y="0"/>
                <wp:positionH relativeFrom="column">
                  <wp:posOffset>1807210</wp:posOffset>
                </wp:positionH>
                <wp:positionV relativeFrom="paragraph">
                  <wp:posOffset>3935095</wp:posOffset>
                </wp:positionV>
                <wp:extent cx="1846980" cy="307777"/>
                <wp:effectExtent l="0" t="0" r="0" b="0"/>
                <wp:wrapNone/>
                <wp:docPr id="115" name="TextBox 18"/>
                <wp:cNvGraphicFramePr/>
                <a:graphic xmlns:a="http://schemas.openxmlformats.org/drawingml/2006/main">
                  <a:graphicData uri="http://schemas.microsoft.com/office/word/2010/wordprocessingShape">
                    <wps:wsp>
                      <wps:cNvSpPr txBox="1"/>
                      <wps:spPr>
                        <a:xfrm>
                          <a:off x="0" y="0"/>
                          <a:ext cx="1846980" cy="307777"/>
                        </a:xfrm>
                        <a:prstGeom prst="rect">
                          <a:avLst/>
                        </a:prstGeom>
                        <a:noFill/>
                      </wps:spPr>
                      <wps:txbx>
                        <w:txbxContent>
                          <w:p w14:paraId="60C94564"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wps:txbx>
                      <wps:bodyPr wrap="none" rtlCol="0">
                        <a:spAutoFit/>
                      </wps:bodyPr>
                    </wps:wsp>
                  </a:graphicData>
                </a:graphic>
              </wp:anchor>
            </w:drawing>
          </mc:Choice>
          <mc:Fallback>
            <w:pict>
              <v:shape w14:anchorId="6773075F" id="_x0000_s1210" type="#_x0000_t202" style="position:absolute;margin-left:142.3pt;margin-top:309.85pt;width:145.45pt;height:24.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eT3kwEAABYDAAAOAAAAZHJzL2Uyb0RvYy54bWysUstOwzAQvCPxD5bvNCnPEjVFPAQXBEjA&#13;&#10;B7iO3ViKvZbXNOnfs3baguCGyMGxd9fjmdmdXw22Y2sV0ICr+XRScqachMa4Vc3f3+6PZpxhFK4R&#13;&#10;HThV841CfrU4PJj3vlLH0ELXqMAIxGHV+5q3MfqqKFC2ygqcgFeOkhqCFZGOYVU0QfSEbrviuCzP&#13;&#10;ix5C4wNIhUjRuzHJFxlfayXjs9aoIutqTtxiXkNel2ktFnNRrYLwrZFbGuIPLKwwjh7dQ92JKNhH&#13;&#10;ML+grJEBEHScSLAFaG2kyhpIzbT8oea1FV5lLWQO+r1N+H+w8mn9EphpqHfTM86csNSkNzXEGxjY&#13;&#10;dJb86T1WVPbqqTAOFKfaXRwpmGQPOtj0J0GM8uT0Zu8ugTGZLs1Ozy9nlJKUOykv6EswxddtHzA+&#13;&#10;KLAsbWoeqHvZVLF+xDiW7krSYw7uTdeleKI4Ukm7OCyHUdLpjucSmg3R76nRNXc0iZyF2N1CnoqE&#13;&#10;hf76IxJefiaBjDe22GR+JrodlNTd7+dc9TXOi08AAAD//wMAUEsDBBQABgAIAAAAIQByu77A4gAA&#13;&#10;ABABAAAPAAAAZHJzL2Rvd25yZXYueG1sTE9NT4NAEL2b+B82Y+LNLpBCKWVpTKtntfoDtjCyCDtL&#13;&#10;2G2L/nrHk71MMvPevI9yO9tBnHHynSMF8SICgVS7pqNWwcf780MOwgdNjR4coYJv9LCtbm9KXTTu&#13;&#10;Qm94PoRWsAj5QiswIYyFlL42aLVfuBGJsU83WR14nVrZTPrC4naQSRRl0uqO2MHoEXcG6/5wsgry&#13;&#10;yL70/Tp59Xb5E6dmt3dP45dS93fzfsPjcQMi4Bz+P+CvA+eHioMd3YkaLwYFSb7MmKogi9crEMxI&#13;&#10;V2kK4siXLE9AVqW8LlL9AgAA//8DAFBLAQItABQABgAIAAAAIQC2gziS/gAAAOEBAAATAAAAAAAA&#13;&#10;AAAAAAAAAAAAAABbQ29udGVudF9UeXBlc10ueG1sUEsBAi0AFAAGAAgAAAAhADj9If/WAAAAlAEA&#13;&#10;AAsAAAAAAAAAAAAAAAAALwEAAF9yZWxzLy5yZWxzUEsBAi0AFAAGAAgAAAAhAHhx5PeTAQAAFgMA&#13;&#10;AA4AAAAAAAAAAAAAAAAALgIAAGRycy9lMm9Eb2MueG1sUEsBAi0AFAAGAAgAAAAhAHK7vsDiAAAA&#13;&#10;EAEAAA8AAAAAAAAAAAAAAAAA7QMAAGRycy9kb3ducmV2LnhtbFBLBQYAAAAABAAEAPMAAAD8BAAA&#13;&#10;AAA=&#13;&#10;" filled="f" stroked="f">
                <v:textbox style="mso-fit-shape-to-text:t">
                  <w:txbxContent>
                    <w:p w14:paraId="60C94564" w14:textId="77777777" w:rsidR="00C47DBF" w:rsidRDefault="00C47DBF" w:rsidP="00C47DBF">
                      <w:r>
                        <w:rPr>
                          <w:rFonts w:ascii="IBM Plex Sans" w:eastAsia="IBM Plex Sans" w:hAnsi="IBM Plex Sans" w:cs="IBM Plex Sans"/>
                          <w:color w:val="000000" w:themeColor="text1"/>
                          <w:kern w:val="24"/>
                          <w:sz w:val="28"/>
                          <w:szCs w:val="28"/>
                        </w:rPr>
                        <w:t>Angle of attack (deg)</w:t>
                      </w:r>
                    </w:p>
                  </w:txbxContent>
                </v:textbox>
              </v:shape>
            </w:pict>
          </mc:Fallback>
        </mc:AlternateContent>
      </w:r>
      <w:r w:rsidR="00C47DBF" w:rsidRPr="00C47DBF">
        <w:rPr>
          <w:noProof/>
        </w:rPr>
        <mc:AlternateContent>
          <mc:Choice Requires="wps">
            <w:drawing>
              <wp:anchor distT="0" distB="0" distL="114300" distR="114300" simplePos="0" relativeHeight="251740160" behindDoc="0" locked="0" layoutInCell="1" allowOverlap="1" wp14:anchorId="592F1A2A" wp14:editId="0E3065EB">
                <wp:simplePos x="0" y="0"/>
                <wp:positionH relativeFrom="column">
                  <wp:posOffset>900430</wp:posOffset>
                </wp:positionH>
                <wp:positionV relativeFrom="paragraph">
                  <wp:posOffset>3769360</wp:posOffset>
                </wp:positionV>
                <wp:extent cx="4176143" cy="584775"/>
                <wp:effectExtent l="0" t="0" r="0" b="0"/>
                <wp:wrapNone/>
                <wp:docPr id="116" name="TextBox 35"/>
                <wp:cNvGraphicFramePr/>
                <a:graphic xmlns:a="http://schemas.openxmlformats.org/drawingml/2006/main">
                  <a:graphicData uri="http://schemas.microsoft.com/office/word/2010/wordprocessingShape">
                    <wps:wsp>
                      <wps:cNvSpPr txBox="1"/>
                      <wps:spPr>
                        <a:xfrm>
                          <a:off x="0" y="0"/>
                          <a:ext cx="4176143" cy="584775"/>
                        </a:xfrm>
                        <a:prstGeom prst="rect">
                          <a:avLst/>
                        </a:prstGeom>
                        <a:noFill/>
                      </wps:spPr>
                      <wps:txbx>
                        <w:txbxContent>
                          <w:p w14:paraId="24780A89"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wps:txbx>
                      <wps:bodyPr wrap="none" rtlCol="0">
                        <a:spAutoFit/>
                      </wps:bodyPr>
                    </wps:wsp>
                  </a:graphicData>
                </a:graphic>
              </wp:anchor>
            </w:drawing>
          </mc:Choice>
          <mc:Fallback>
            <w:pict>
              <v:shape w14:anchorId="592F1A2A" id="_x0000_s1211" type="#_x0000_t202" style="position:absolute;margin-left:70.9pt;margin-top:296.8pt;width:328.85pt;height:46.0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vgtlQEAABYDAAAOAAAAZHJzL2Uyb0RvYy54bWysUk1PwzAMvSPxH6LcWdcxNlStm/gQXBAg&#13;&#10;AT8gS5M1UhNHcVi7f4+TjYHghrikje08v/fsxWqwHduqgAZczcvRmDPlJDTGbWr+9np3dskZRuEa&#13;&#10;0YFTNd8p5Kvl6cmi95WaQAtdowIjEIdV72vexuirokDZKitwBF45SmoIVkS6hk3RBNETuu2KyXg8&#13;&#10;K3oIjQ8gFSJFb/dJvsz4WisZn7RGFVlXc+IW8xnyuU5nsVyIahOEb4080BB/YGGFcdT0CHUromDv&#13;&#10;wfyCskYGQNBxJMEWoLWRKmsgNeX4h5qXVniVtZA56I824f/Bysftc2CmodmVM86csDSkVzXEaxjY&#13;&#10;+UXyp/dYUdmLp8I4UJxqP+NIwSR70MGmLwlilCend0d3CYxJCk7L+aycnnMmKXdxOZ3PM3zx9doH&#13;&#10;jPcKLEs/NQ80vWyq2D5gJCZU+lmSmjm4M12X4oninkr6i8N62Es68l9DsyP6PQ265o42kbMQuxvI&#13;&#10;W5Gw0F+9R8LLbRLI/sUBm8zP3Q+Lkqb7/Z6rvtZ5+QEAAP//AwBQSwMEFAAGAAgAAAAhAB7iUwTj&#13;&#10;AAAAEAEAAA8AAABkcnMvZG93bnJldi54bWxMj0FPg0AQhe8m/ofNmHizC7VQoCyNafWsVn/Alh0B&#13;&#10;YWcJu23RX+940sskL/PmzffK7WwHccbJd44UxIsIBFLtTEeNgve3p7sMhA+ajB4coYIv9LCtrq9K&#13;&#10;XRh3oVc8H0IjOIR8oRW0IYyFlL5u0Wq/cCMS7z7cZHVgOTXSTPrC4XaQyyhKpdUd8YdWj7hrse4P&#13;&#10;J6sgi+xz3+fLF29X33HS7vbucfxU6vZm3m94PGxABJzD3wX8dmB+qBjs6E5kvBhYr2LmDwqS/D4F&#13;&#10;wY51nicgjgrSLFmDrEr5v0j1AwAA//8DAFBLAQItABQABgAIAAAAIQC2gziS/gAAAOEBAAATAAAA&#13;&#10;AAAAAAAAAAAAAAAAAABbQ29udGVudF9UeXBlc10ueG1sUEsBAi0AFAAGAAgAAAAhADj9If/WAAAA&#13;&#10;lAEAAAsAAAAAAAAAAAAAAAAALwEAAF9yZWxzLy5yZWxzUEsBAi0AFAAGAAgAAAAhAJ8C+C2VAQAA&#13;&#10;FgMAAA4AAAAAAAAAAAAAAAAALgIAAGRycy9lMm9Eb2MueG1sUEsBAi0AFAAGAAgAAAAhAB7iUwTj&#13;&#10;AAAAEAEAAA8AAAAAAAAAAAAAAAAA7wMAAGRycy9kb3ducmV2LnhtbFBLBQYAAAAABAAEAPMAAAD/&#13;&#10;BAAAAAA=&#13;&#10;" filled="f" stroked="f">
                <v:textbox style="mso-fit-shape-to-text:t">
                  <w:txbxContent>
                    <w:p w14:paraId="24780A89" w14:textId="77777777" w:rsidR="00C47DBF" w:rsidRDefault="00C47DBF" w:rsidP="00C47DBF">
                      <w:r>
                        <w:rPr>
                          <w:rFonts w:ascii="IBM Plex Sans" w:eastAsia="IBM Plex Sans" w:hAnsi="IBM Plex Sans" w:cs="IBM Plex Sans"/>
                          <w:color w:val="000000" w:themeColor="text1"/>
                          <w:kern w:val="24"/>
                          <w:sz w:val="18"/>
                          <w:szCs w:val="18"/>
                        </w:rPr>
                        <w:t xml:space="preserve">-2                       -4                      -6                        -8                     -10                     -12 </w:t>
                      </w:r>
                    </w:p>
                  </w:txbxContent>
                </v:textbox>
              </v:shape>
            </w:pict>
          </mc:Fallback>
        </mc:AlternateContent>
      </w:r>
      <w:r w:rsidR="00C47DBF" w:rsidRPr="00C47DBF">
        <w:rPr>
          <w:noProof/>
        </w:rPr>
        <mc:AlternateContent>
          <mc:Choice Requires="wps">
            <w:drawing>
              <wp:anchor distT="0" distB="0" distL="114300" distR="114300" simplePos="0" relativeHeight="251741184" behindDoc="0" locked="0" layoutInCell="1" allowOverlap="1" wp14:anchorId="7EB85D53" wp14:editId="71C29301">
                <wp:simplePos x="0" y="0"/>
                <wp:positionH relativeFrom="column">
                  <wp:posOffset>1181735</wp:posOffset>
                </wp:positionH>
                <wp:positionV relativeFrom="paragraph">
                  <wp:posOffset>3559175</wp:posOffset>
                </wp:positionV>
                <wp:extent cx="197731" cy="192024"/>
                <wp:effectExtent l="12700" t="12700" r="31115" b="24130"/>
                <wp:wrapNone/>
                <wp:docPr id="117" name="Oval 36"/>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6E30D843" id="Oval 36" o:spid="_x0000_s1026" style="position:absolute;margin-left:93.05pt;margin-top:280.25pt;width:15.55pt;height:15.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3EdwIAAFQFAAAOAAAAZHJzL2Uyb0RvYy54bWysVNtu1DAQfUfiHyy/0yS70EvUbCVaipCg&#13;&#10;rWgRz7O2s7HwDdu72eXrGTvZdKEVQogXa8ae2zkznvOLrVZkI3yQ1jS0OiopEYZZLs2qoV8erl+d&#13;&#10;UhIiGA7KGtHQnQj0YvHyxXnvajGznVVceIJBTKh719AuRlcXRWCd0BCOrBMGH1vrNURU/argHnqM&#13;&#10;rlUxK8vjoreeO2+ZCAFvr4ZHusjx21aweNu2QUSiGoq1xXz6fC7TWSzOoV55cJ1kYxnwD1VokAaT&#13;&#10;TqGuIAJZe/kklJbM22DbeMSsLmzbSiYyBkRTlb+hue/AiYwFyQluoin8v7DsZnPnieTYu+qEEgMa&#13;&#10;m3S7AUXmx4mc3oUabe7dnR+1gCJZ9p8sR0tYR5txb1uvE35ERLaZ3t1Er9hGwvCyOjs5mVeUMHyq&#13;&#10;zmbl7HXKUEC9d3Y+xPfCapKEhgqlpAuJAKhh8zHEwXpvla6NvZZK4T3UypC+ofPTqiyzR7BK8vSa&#13;&#10;HoNfLS+VJwgMyyrflm9y6zH3L2adAP7OcBJ3DsEZnFiagmrBKVECBzxJOVsEqf7GEjMokyoQeRhH&#13;&#10;EInVxOPAb4g7JQYIn0WLzUCuZgOG9A3EVDgwJkzMfclx0Tq5tQhycqyec1SxGqkebR8rmhxH1v6U&#13;&#10;ccCwz2pNnJy1NNY/l5l/mzIP9tjwjH7AnMSl5TscKVwi2PPO+h/IOX7Ihobva/DYAfXB4MTPj0vs&#13;&#10;LImHij9UloeKWetLi73GcfNRZRGdwTBM0NC4Fy/jsAvwMzqIH829Y8kn0ZPG7GH7FbwbxzHiHN/Y&#13;&#10;/Z98MpKD7QhvwDQq+HXzmI9rJu2GQz1bPS7DxU8AAAD//wMAUEsDBBQABgAIAAAAIQC/ye7o4wAA&#13;&#10;ABABAAAPAAAAZHJzL2Rvd25yZXYueG1sTE/JTsMwEL0j8Q/WIHGjTgJZmsap2CXEAbVFnN14SCLi&#13;&#10;cRS7bfh7hhNcRnozb95SrWc7iCNOvnekIF5EIJAaZ3pqFbzvnq4KED5oMnpwhAq+0cO6Pj+rdGnc&#13;&#10;iTZ43IZWsAj5UivoQhhLKX3TodV+4UYkvn26yerAcGqlmfSJxe0gkyjKpNU9sUOnR7zvsPnaHqyC&#13;&#10;690ybbHw5jmf7zYfN48vb68mVeryYn5Y8bhdgQg4h78P+O3A+aHmYHt3IOPFwLjIYqYqSLMoBcGM&#13;&#10;JM4TEHveLKMcZF3J/0XqHwAAAP//AwBQSwECLQAUAAYACAAAACEAtoM4kv4AAADhAQAAEwAAAAAA&#13;&#10;AAAAAAAAAAAAAAAAW0NvbnRlbnRfVHlwZXNdLnhtbFBLAQItABQABgAIAAAAIQA4/SH/1gAAAJQB&#13;&#10;AAALAAAAAAAAAAAAAAAAAC8BAABfcmVscy8ucmVsc1BLAQItABQABgAIAAAAIQATDA3EdwIAAFQF&#13;&#10;AAAOAAAAAAAAAAAAAAAAAC4CAABkcnMvZTJvRG9jLnhtbFBLAQItABQABgAIAAAAIQC/ye7o4wAA&#13;&#10;ABABAAAPAAAAAAAAAAAAAAAAANEEAABkcnMvZG93bnJldi54bWxQSwUGAAAAAAQABADzAAAA4QUA&#13;&#10;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2208" behindDoc="0" locked="0" layoutInCell="1" allowOverlap="1" wp14:anchorId="35150FD4" wp14:editId="508E74C3">
                <wp:simplePos x="0" y="0"/>
                <wp:positionH relativeFrom="column">
                  <wp:posOffset>626745</wp:posOffset>
                </wp:positionH>
                <wp:positionV relativeFrom="paragraph">
                  <wp:posOffset>3559175</wp:posOffset>
                </wp:positionV>
                <wp:extent cx="197731" cy="192024"/>
                <wp:effectExtent l="12700" t="12700" r="31115" b="24130"/>
                <wp:wrapNone/>
                <wp:docPr id="118" name="Oval 37"/>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F0CDDED" id="Oval 37" o:spid="_x0000_s1026" style="position:absolute;margin-left:49.35pt;margin-top:280.25pt;width:15.55pt;height:15.1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NPwdwIAAFQFAAAOAAAAZHJzL2Uyb0RvYy54bWysVNtu1DAQfUfiHyy/0yS70EvUbCVaipCg&#13;&#10;rWgRz7O2s7HwDdu72eXrGTvZdKEVQogXa8ae2zkznvOLrVZkI3yQ1jS0OiopEYZZLs2qoV8erl+d&#13;&#10;UhIiGA7KGtHQnQj0YvHyxXnvajGznVVceIJBTKh719AuRlcXRWCd0BCOrBMGH1vrNURU/argHnqM&#13;&#10;rlUxK8vjoreeO2+ZCAFvr4ZHusjx21aweNu2QUSiGoq1xXz6fC7TWSzOoV55cJ1kYxnwD1VokAaT&#13;&#10;TqGuIAJZe/kklJbM22DbeMSsLmzbSiYyBkRTlb+hue/AiYwFyQluoin8v7DsZnPnieTYuwpbZUBj&#13;&#10;k243oMj8JJHTu1Cjzb2786MWUCTL/pPlaAnraDPubet1wo+IyDbTu5voFdtIGF5WZycn84oShk/V&#13;&#10;2aycvU4ZCqj3zs6H+F5YTZLQUKGUdCERADVsPoY4WO+t0rWx11IpvIdaGdI3dH5alWX2CFZJnl7T&#13;&#10;Y/Cr5aXyBIFhWeXb8k1uPeb+xawTwN8ZTuLOITiDE0tTUC04JUrggCcpZ4sg1d9YYgZlUgUiD+MI&#13;&#10;IrGaeBz4DXGnxADhs2ixGcjVbMCQvoGYCgfGhInHI2vKoHVyaxHk5Fg956hiNTqNto8VTY4ja3/K&#13;&#10;OGDYZ7UmTs5aGuufy8y/TZkHe2x4Rj9gTuLS8h2OFC4R7Hln/Q/kHD9kQ8P3NXjsgPpgcOLnxyV2&#13;&#10;lsRDxR8qy0PFrPWlxV7juPmosojOYBgmaGjci5dx2AX4GR3Ej+beseST6Elj9rD9Ct6N4xhxjm/s&#13;&#10;/k8+GcnBdoQ3YBoV/Lp5zMc1k3bDoZ6tHpfh4icAAAD//wMAUEsDBBQABgAIAAAAIQDj8tTk4wAA&#13;&#10;AA8BAAAPAAAAZHJzL2Rvd25yZXYueG1sTI9NT8MwDIbvSPyHyEjcWMKg68eaTnxLiAPahjhnjWkr&#13;&#10;Gqdqsq38e7wTXCzZfv36fcrV5HpxwDF0njRczxQIpNrbjhoNH9vnqwxEiIas6T2hhh8MsKrOz0pT&#13;&#10;WH+kNR42sRFsQqEwGtoYh0LKULfoTJj5AYl3X350JnI7NtKO5sjmrpdzpRbSmY74Q2sGfGix/t7s&#13;&#10;nYabbZ40mAX7kk7368/bp9f3N5tofXkxPS653C1BRJzi3wWcGDg/VBxs5/dkg+g15FnKSg3JQiUg&#13;&#10;ToJ5zkA7nuQqBVmV8j9H9QsAAP//AwBQSwECLQAUAAYACAAAACEAtoM4kv4AAADhAQAAEwAAAAAA&#13;&#10;AAAAAAAAAAAAAAAAW0NvbnRlbnRfVHlwZXNdLnhtbFBLAQItABQABgAIAAAAIQA4/SH/1gAAAJQB&#13;&#10;AAALAAAAAAAAAAAAAAAAAC8BAABfcmVscy8ucmVsc1BLAQItABQABgAIAAAAIQBMnNPwdwIAAFQF&#13;&#10;AAAOAAAAAAAAAAAAAAAAAC4CAABkcnMvZTJvRG9jLnhtbFBLAQItABQABgAIAAAAIQDj8tTk4wAA&#13;&#10;AA8BAAAPAAAAAAAAAAAAAAAAANEEAABkcnMvZG93bnJldi54bWxQSwUGAAAAAAQABADzAAAA4QUA&#13;&#10;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3232" behindDoc="0" locked="0" layoutInCell="1" allowOverlap="1" wp14:anchorId="0305D7A9" wp14:editId="04225029">
                <wp:simplePos x="0" y="0"/>
                <wp:positionH relativeFrom="column">
                  <wp:posOffset>2647315</wp:posOffset>
                </wp:positionH>
                <wp:positionV relativeFrom="paragraph">
                  <wp:posOffset>3547110</wp:posOffset>
                </wp:positionV>
                <wp:extent cx="197731" cy="192024"/>
                <wp:effectExtent l="12700" t="12700" r="31115" b="24130"/>
                <wp:wrapNone/>
                <wp:docPr id="119" name="Oval 38"/>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71552248" id="Oval 38" o:spid="_x0000_s1026" style="position:absolute;margin-left:208.45pt;margin-top:279.3pt;width:15.55pt;height:15.1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jROdwIAAFQFAAAOAAAAZHJzL2Uyb0RvYy54bWysVG1v0zAQ/o7Ef7D8nSVpYWzR0klsDCGN&#13;&#10;bWJDfL7aTmPhN2y3afn1nJ00K2xCCPHFurPv7XnufGfnW63IRvggrWlodVRSIgyzXJpVQ788XL06&#13;&#10;oSREMByUNaKhOxHo+eLli7Pe1WJmO6u48ASDmFD3rqFdjK4uisA6oSEcWScMPrbWa4io+lXBPfQY&#13;&#10;XatiVpbHRW89d94yEQLeXg6PdJHjt61g8bZtg4hENRRri/n0+Vyms1icQb3y4DrJxjLgH6rQIA0m&#13;&#10;nUJdQgSy9vJJKC2Zt8G28YhZXdi2lUxkDIimKn9Dc9+BExkLkhPcRFP4f2HZzebOE8mxd9UpJQY0&#13;&#10;Nul2A4rMTxI5vQs12ty7Oz9qAUWy7D9Zjpawjjbj3rZeJ/yIiGwzvbuJXrGNhOFldfr27byihOFT&#13;&#10;dTorZ69ThgLqvbPzIX4QVpMkNFQoJV1IBEANm+sQB+u9Vbo29koqhfdQK0P6hs5PqrLMHsEqydNr&#13;&#10;egx+tbxQniAwLKt8V77Jrcfcv5h1Avh7w0ncOQRncGJpCqoFp0QJHPAk5WwRpPobS8ygTKpA5GEc&#13;&#10;QSRWE48DvyHulBggfBYtNgO5mg0Y0jcQU+HAmDDxeGRNGbRObi2CnByr5xxVrEan0faxoslxZO1P&#13;&#10;GQcM+6zWxMlZS2P9c5n5tynzYI8Nz+gHzElcWr7DkcIlgj3vrP+BnOOHbGj4vgaPHVAfDU78/LjE&#13;&#10;zpJ4qPhDZXmomLW+sNhrHDcfVRbRGQzDBA2Ne/EiDrsAP6ODeG3uHUs+iZ40Zg/br+DdOI4R5/jG&#13;&#10;7v/kk5EcbEd4A6ZRwa+bx3xcM2k3HOrZ6nEZLn4CAAD//wMAUEsDBBQABgAIAAAAIQBAPcO/5AAA&#13;&#10;ABABAAAPAAAAZHJzL2Rvd25yZXYueG1sTI9PT8MwDMXvSHyHyEjcWDpoS9Y1nfg7CXFA2xDnrDFt&#13;&#10;ReNUTbaVb485wcWS7efn9ytXk+vFEcfQedIwnyUgkGpvO2o0vO+erxSIEA1Z03tCDd8YYFWdn5Wm&#13;&#10;sP5EGzxuYyPYhEJhNLQxDoWUoW7RmTDzAxLvPv3oTOR2bKQdzYnNXS+vkySXznTEH1oz4EOL9df2&#13;&#10;4DTc7BZZgyrY9e10v/lIn17eXm2m9eXF9LjkcrcEEXGKfxfwy8D5oeJge38gG0SvIZ3nC5ZqyDKV&#13;&#10;g2BFmipG3PNEKQWyKuV/kOoHAAD//wMAUEsBAi0AFAAGAAgAAAAhALaDOJL+AAAA4QEAABMAAAAA&#13;&#10;AAAAAAAAAAAAAAAAAFtDb250ZW50X1R5cGVzXS54bWxQSwECLQAUAAYACAAAACEAOP0h/9YAAACU&#13;&#10;AQAACwAAAAAAAAAAAAAAAAAvAQAAX3JlbHMvLnJlbHNQSwECLQAUAAYACAAAACEAc3o0TncCAABU&#13;&#10;BQAADgAAAAAAAAAAAAAAAAAuAgAAZHJzL2Uyb0RvYy54bWxQSwECLQAUAAYACAAAACEAQD3Dv+QA&#13;&#10;AAAQAQAADwAAAAAAAAAAAAAAAADRBAAAZHJzL2Rvd25yZXYueG1sUEsFBgAAAAAEAAQA8wAAAOIF&#13;&#10;AA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4256" behindDoc="0" locked="0" layoutInCell="1" allowOverlap="1" wp14:anchorId="3777DF90" wp14:editId="3369D6EA">
                <wp:simplePos x="0" y="0"/>
                <wp:positionH relativeFrom="column">
                  <wp:posOffset>2210435</wp:posOffset>
                </wp:positionH>
                <wp:positionV relativeFrom="paragraph">
                  <wp:posOffset>3562350</wp:posOffset>
                </wp:positionV>
                <wp:extent cx="197731" cy="192024"/>
                <wp:effectExtent l="12700" t="12700" r="31115" b="24130"/>
                <wp:wrapNone/>
                <wp:docPr id="120" name="Oval 39"/>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3EF6B44A" id="Oval 39" o:spid="_x0000_s1026" style="position:absolute;margin-left:174.05pt;margin-top:280.5pt;width:15.55pt;height:15.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sn7dwIAAFQFAAAOAAAAZHJzL2Uyb0RvYy54bWysVG1v0zAQ/o7Ef7D8nSVpYWzR0klsDCGN&#13;&#10;bWJDfL7aTmPhN2y3afn1nJ00K2xCCPHFurPv7XnufGfnW63IRvggrWlodVRSIgyzXJpVQ788XL06&#13;&#10;oSREMByUNaKhOxHo+eLli7Pe1WJmO6u48ASDmFD3rqFdjK4uisA6oSEcWScMPrbWa4io+lXBPfQY&#13;&#10;XatiVpbHRW89d94yEQLeXg6PdJHjt61g8bZtg4hENRRri/n0+Vyms1icQb3y4DrJxjLgH6rQIA0m&#13;&#10;nUJdQgSy9vJJKC2Zt8G28YhZXdi2lUxkDIimKn9Dc9+BExkLkhPcRFP4f2HZzebOE8mxdzPkx4DG&#13;&#10;Jt1uQJH5aSKnd6FGm3t350ctoEiW/SfL0RLW0Wbc29brhB8RkW2mdzfRK7aRMLysTt++nVeUMHyq&#13;&#10;Tmfl7HXKUEC9d3Y+xA/CapKEhgqlpAuJAKhhcx3iYL23StfGXkml8B5qZUjf0PlJVZbZI1gleXpN&#13;&#10;j8GvlhfKEwSGZZXvyje59Zj7F7NOAH9vOIk7h+AMTixNQbXglCiBA56knC2CVH9jiRmUSRWIPIwj&#13;&#10;iMRq4nHgN8SdEgOEz6LFZiBXswFD+gZiKhwYEyYej6wpg9bJrUWQk2P1nKOK1eg02j5WNDmOrP0p&#13;&#10;44Bhn9WaODlraax/LjP/NmUe7LHhGf2AOYlLy3c4UrhEsOed9T+Qc/yQDQ3f1+CxA+qjwYmfH5fY&#13;&#10;WRIPFX+oLA8Vs9YXFnuN4+ajyiI6g2GYoKFxL17EYRfgZ3QQr829Y8kn0ZPG7GH7FbwbxzHiHN/Y&#13;&#10;/Z98MpKD7QhvwDQq+HXzmI9rJu2GQz1bPS7DxU8AAAD//wMAUEsDBBQABgAIAAAAIQDYlYU85QAA&#13;&#10;ABABAAAPAAAAZHJzL2Rvd25yZXYueG1sTI9PT8MwDMXvSHyHyEjcWNpu3dqu6cR/CXFA2xDnrDFt&#13;&#10;ReNUTbaVb485wcWS7eef3ys3k+3FCUffOVIQzyIQSLUzHTUK3vdPNxkIHzQZ3TtCBd/oYVNdXpS6&#13;&#10;MO5MWzztQiMYQr7QCtoQhkJKX7dotZ+5AYl3n260OnA7NtKM+sxw28skipbS6o74Q6sHvG+x/tod&#13;&#10;rYL5Pk8bzLx5Xk1324/F48vbq0mVur6aHtZcbtcgAk7h7wJ+M7B/qNjYwR3JeNEzaJHFLFWQLmNO&#13;&#10;xor5Kk9AHHiSxwnIqpT/g1Q/AAAA//8DAFBLAQItABQABgAIAAAAIQC2gziS/gAAAOEBAAATAAAA&#13;&#10;AAAAAAAAAAAAAAAAAABbQ29udGVudF9UeXBlc10ueG1sUEsBAi0AFAAGAAgAAAAhADj9If/WAAAA&#13;&#10;lAEAAAsAAAAAAAAAAAAAAAAALwEAAF9yZWxzLy5yZWxzUEsBAi0AFAAGAAgAAAAhAAQCyft3AgAA&#13;&#10;VAUAAA4AAAAAAAAAAAAAAAAALgIAAGRycy9lMm9Eb2MueG1sUEsBAi0AFAAGAAgAAAAhANiVhTzl&#13;&#10;AAAAEAEAAA8AAAAAAAAAAAAAAAAA0QQAAGRycy9kb3ducmV2LnhtbFBLBQYAAAAABAAEAPMAAADj&#13;&#10;BQA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5280" behindDoc="0" locked="0" layoutInCell="1" allowOverlap="1" wp14:anchorId="0005DE37" wp14:editId="7E669450">
                <wp:simplePos x="0" y="0"/>
                <wp:positionH relativeFrom="column">
                  <wp:posOffset>1710055</wp:posOffset>
                </wp:positionH>
                <wp:positionV relativeFrom="paragraph">
                  <wp:posOffset>3569970</wp:posOffset>
                </wp:positionV>
                <wp:extent cx="174569" cy="192024"/>
                <wp:effectExtent l="12700" t="12700" r="29210" b="24130"/>
                <wp:wrapNone/>
                <wp:docPr id="121" name="Oval 40"/>
                <wp:cNvGraphicFramePr/>
                <a:graphic xmlns:a="http://schemas.openxmlformats.org/drawingml/2006/main">
                  <a:graphicData uri="http://schemas.microsoft.com/office/word/2010/wordprocessingShape">
                    <wps:wsp>
                      <wps:cNvSpPr/>
                      <wps:spPr bwMode="auto">
                        <a:xfrm flipH="1">
                          <a:off x="0" y="0"/>
                          <a:ext cx="174569"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0AFD081" id="Oval 40" o:spid="_x0000_s1026" style="position:absolute;margin-left:134.65pt;margin-top:281.1pt;width:13.75pt;height:15.1pt;flip:x;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oygAIAAF4FAAAOAAAAZHJzL2Uyb0RvYy54bWysVNtuEzEQfUfiHyy/k700De2qm0qkFJBK&#13;&#10;W5Einh3bm7XwDdvJJnw9Y+9mEyhCCPFieewzl3Nm7KvrnZJoy50XRte4mOQYcU0NE3pd489Pt68u&#13;&#10;MPKBaEak0bzGe+7x9fzli6vOVrw0rZGMOwRBtK86W+M2BFtlmactV8RPjOUaLhvjFAlgunXGHOkg&#13;&#10;upJZmeezrDOOWWco9x5Ob/pLPE/xm4bT8NA0ngckawy1hbS6tK7ims2vSLV2xLaCDmWQf6hCEaEh&#13;&#10;6RjqhgSCNk48C6UEdcabJkyoUZlpGkF54gBsivwXNsuWWJ64gDjejjL5/xeW3m8fHRIMelcWGGmi&#13;&#10;oEkPWyLRNInTWV8BZmkfHUgVLQ9btOo+GgZIsgkm8d41TqFGCvseIqUT4IZ2Sej9KDTfBUThsHg9&#13;&#10;PZ9dYkThqrgs83IaG5GRKoaJMlrnwztuFIqbGnMJkX2UglRke+dDjz6g4rE2t0LK1E6pUVfjs4si&#13;&#10;z5OHN1KweBtx3q1XC+kQUISy8jf5eeIJuX+CtZywt5qhsLdAU8Ps4hhUcYaR5DDqcZeyBSLk3yAh&#13;&#10;g9SxAp7GciBxUHTQNuwljxipP/EG2gJalT2H+CD4WDihlOswG1RL6OjWAMnRsW9DeklHRxmKwWnA&#13;&#10;HisaHQfV/pSx5wAeKavRYXRWQhv3u5LZ1zFzj4eGJ/Y957hdGbaH4YLvBHreGvcdNIenWWP/bUMc&#13;&#10;dEB+0DD7Z7McOovCqeFOjdWpoTdqYaDXMN0uyLQFZ6IpJKhxOGwXof8V4FlaEu700tLDJMcxe9p9&#13;&#10;Ic4O4xhgju/N4XU+G8keO9DrOQ0GPOI05sOHE3+JUzuhjt/i/AcAAAD//wMAUEsDBBQABgAIAAAA&#13;&#10;IQCEnaIn5AAAABABAAAPAAAAZHJzL2Rvd25yZXYueG1sTI9PT8MwDMXvSHyHyEhcEEsJENGu6cQf&#13;&#10;TZxX2CZuWeO10ZqkarKtfHvMCS6WbD8/v1+5mFzPTjhGG7yCu1kGDH0TjPWtgs+P5e0TsJi0N7oP&#13;&#10;HhV8Y4RFdXlR6sKEs1/hqU4tIxMfC62gS2koOI9Nh07HWRjQ024fRqcTtWPLzajPZO56LrJMcqet&#13;&#10;pw+dHvC1w+ZQH50CY1d7+77dvuBXfVhu6hu5blAqdX01vc2pPM+BJZzS3wX8MlB+qCjYLhy9iaxX&#13;&#10;IGR+T1IFj1IIYKQQuSSiHU1y8QC8Kvl/kOoHAAD//wMAUEsBAi0AFAAGAAgAAAAhALaDOJL+AAAA&#13;&#10;4QEAABMAAAAAAAAAAAAAAAAAAAAAAFtDb250ZW50X1R5cGVzXS54bWxQSwECLQAUAAYACAAAACEA&#13;&#10;OP0h/9YAAACUAQAACwAAAAAAAAAAAAAAAAAvAQAAX3JlbHMvLnJlbHNQSwECLQAUAAYACAAAACEA&#13;&#10;Y/gKMoACAABeBQAADgAAAAAAAAAAAAAAAAAuAgAAZHJzL2Uyb0RvYy54bWxQSwECLQAUAAYACAAA&#13;&#10;ACEAhJ2iJ+QAAAAQAQAADwAAAAAAAAAAAAAAAADaBAAAZHJzL2Rvd25yZXYueG1sUEsFBgAAAAAE&#13;&#10;AAQA8wAAAOsFAA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6304" behindDoc="0" locked="0" layoutInCell="1" allowOverlap="1" wp14:anchorId="09A50DCF" wp14:editId="4054C1F1">
                <wp:simplePos x="0" y="0"/>
                <wp:positionH relativeFrom="column">
                  <wp:posOffset>2951480</wp:posOffset>
                </wp:positionH>
                <wp:positionV relativeFrom="paragraph">
                  <wp:posOffset>3543935</wp:posOffset>
                </wp:positionV>
                <wp:extent cx="197731" cy="192024"/>
                <wp:effectExtent l="12700" t="12700" r="31115" b="24130"/>
                <wp:wrapNone/>
                <wp:docPr id="122" name="Oval 41"/>
                <wp:cNvGraphicFramePr/>
                <a:graphic xmlns:a="http://schemas.openxmlformats.org/drawingml/2006/main">
                  <a:graphicData uri="http://schemas.microsoft.com/office/word/2010/wordprocessingShape">
                    <wps:wsp>
                      <wps:cNvSpPr/>
                      <wps:spPr bwMode="auto">
                        <a:xfrm>
                          <a:off x="0" y="0"/>
                          <a:ext cx="197731" cy="192024"/>
                        </a:xfrm>
                        <a:prstGeom prst="ellipse">
                          <a:avLst/>
                        </a:prstGeom>
                        <a:no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ABD8941" id="Oval 41" o:spid="_x0000_s1026" style="position:absolute;margin-left:232.4pt;margin-top:279.05pt;width:15.55pt;height:15.1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i/9eAIAAFQFAAAOAAAAZHJzL2Uyb0RvYy54bWysVNtuEzEQfUfiHyy/k7209LLqphIpRUil&#13;&#10;rWgRzxOvN2vhG7aTTfh6xt7NNtAKIcSLNWPP7ZwZz8XlVkmy4c4Lo2tazHJKuGamEXpV0y+P12/O&#13;&#10;KPEBdAPSaF7THff0cv761UVvK16azsiGO4JBtK96W9MuBFtlmWcdV+BnxnKNj61xCgKqbpU1DnqM&#13;&#10;rmRW5vlJ1hvXWGcY9x5vr4ZHOk/x25azcNe2ngcia4q1hXS6dC7jmc0voFo5sJ1gYxnwD1UoEBqT&#13;&#10;TqGuIABZO/EslBLMGW/aMGNGZaZtBeMJA6Ip8t/QPHRgecKC5Hg70eT/X1h2u7l3RDTYu7KkRIPC&#13;&#10;Jt1tQJLjIpLTW1+hzYO9d6PmUSTL/pNp0BLWwSTc29apiB8RkW2idzfRy7eBMLwszk9PjwpKGD4V&#13;&#10;52VeHscMGVR7Z+t8+MCNIlGoKZdSWB8JgAo2Nz4M1nureK3NtZAS76GSmvQ1PTor8jx5eCNFE1/j&#13;&#10;o3er5UI6gsCwrPxd/ja1HnP/YtZxaN7rhoSdRXAaJ5bGoIo3lEiOAx6llC2AkH9jiRmkjhXwNIwj&#13;&#10;iMhq5HHg14ed5AOEz7zFZiBX5YAhfgM+FQ6McR1ORtakRuvo1iLIybF4yVGG1EwsZrR9qmhyHFn7&#13;&#10;U8YBwz6r0WFyVkIb91Lm5tuUebDHhif0A+YoLk2zw5HCJYI974z7gZzjh6yp/74Ghx2QHzVO/NFJ&#13;&#10;jp0l4VBxh8ryUNFrtTDYaxw3F2QS0Rk0wwQ1DXtxEYZdgJ/RQrjRD5ZFn0hPHLPH7VdwdhzHgHN8&#13;&#10;a/Z/8tlIDrYjvAHTqODXTWM+rpm4Gw71ZPW0DOc/AQAA//8DAFBLAwQUAAYACAAAACEAdd4SX+QA&#13;&#10;AAAQAQAADwAAAGRycy9kb3ducmV2LnhtbEyPy07DMBBF90j8gzVI7KhTGpckjVPxlhAL1BaxduMh&#13;&#10;iYjHUey24e8ZVrAZaV73nluuJ9eLI46h86RhPktAINXedtRoeN89XWUgQjRkTe8JNXxjgHV1flaa&#13;&#10;wvoTbfC4jY1gEQqF0dDGOBRShrpFZ8LMD0i8+/SjM5HbsZF2NCcWd728TpKldKYjdmjNgPct1l/b&#13;&#10;g9Ow2OWqwSzY55vpbvORPr68vVql9eXF9LDicrsCEXGKfx/wm4H5oWKwvT+QDaLXkC5T5o8alMrm&#13;&#10;IPgizVUOYs+TLFuArEr5P0j1AwAA//8DAFBLAQItABQABgAIAAAAIQC2gziS/gAAAOEBAAATAAAA&#13;&#10;AAAAAAAAAAAAAAAAAABbQ29udGVudF9UeXBlc10ueG1sUEsBAi0AFAAGAAgAAAAhADj9If/WAAAA&#13;&#10;lAEAAAsAAAAAAAAAAAAAAAAALwEAAF9yZWxzLy5yZWxzUEsBAi0AFAAGAAgAAAAhADCCL/14AgAA&#13;&#10;VAUAAA4AAAAAAAAAAAAAAAAALgIAAGRycy9lMm9Eb2MueG1sUEsBAi0AFAAGAAgAAAAhAHXeEl/k&#13;&#10;AAAAEAEAAA8AAAAAAAAAAAAAAAAA0gQAAGRycy9kb3ducmV2LnhtbFBLBQYAAAAABAAEAPMAAADj&#13;&#10;BQAAAAA=&#13;&#10;" filled="f"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7328" behindDoc="0" locked="0" layoutInCell="1" allowOverlap="1" wp14:anchorId="18D63C85" wp14:editId="0EA0FE37">
                <wp:simplePos x="0" y="0"/>
                <wp:positionH relativeFrom="column">
                  <wp:posOffset>714375</wp:posOffset>
                </wp:positionH>
                <wp:positionV relativeFrom="paragraph">
                  <wp:posOffset>2675890</wp:posOffset>
                </wp:positionV>
                <wp:extent cx="2332" cy="867939"/>
                <wp:effectExtent l="12700" t="12700" r="23495" b="21590"/>
                <wp:wrapNone/>
                <wp:docPr id="12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2" cy="867939"/>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3E93D8" id="Straight Connector 42"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56.25pt,210.7pt" to="56.45pt,27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bxVKQIAAK4EAAAOAAAAZHJzL2Uyb0RvYy54bWysVNtu2zAMfR+wfxD0vthx2q414hRYsu6l&#13;&#10;W4Nl+wBFkmOhukFSY/vvR8mXrrsAxbAXwRLJQ55D0uvbTkl05s4Loyu8XOQYcU0NE/pU4e/f7t5d&#13;&#10;Y+QD0YxIo3mFe+7x7ebtm3VrS16YxkjGHQIQ7cvWVrgJwZZZ5mnDFfELY7kGY22cIgGu7pQxR1pA&#13;&#10;VzIr8vwqa41j1hnKvYfX3WDEm4Rf15yGh7r2PCBZYagtpNOl8xjPbLMm5ckR2wg6lkH+oQpFhIak&#13;&#10;M9SOBIKenPgNSgnqjDd1WFCjMlPXgvLEAdgs81/YHBpieeIC4ng7y+T/Hyz9ct47JBj0rlhhpImC&#13;&#10;Jh2CI+LUBLQ1WoOExqGLIkrVWl9CxFbvXSRLO32w94Y+erBlL4zx4i1AH9vPhgEmeQomKdTVTsVg&#13;&#10;4I661Ih+bgTvAqLwWKxWBUYUDNdX729WNzF3Rsop1DofPnGjUPyosBQ6qkRKcr73YXCdXOKz1KgF&#13;&#10;zMuLPE9u3kjB7oSU0ejd6biVDp1JnJD8Q36ZhgKyvXCLeDvim8HP9z5ehulpOGEfNUOht8BTw5jj&#13;&#10;mE9xhpHksBXxC6oiZSBCvsYTkksdA3ia4JHUJOnQBh96yQd2X3kNHQTZlgO9uDt85sQel6N8UoNn&#13;&#10;DKmB+xw0avK3oNH3uZrXBg61TxmNDnOgEtq4P5UauqnUevAfp2rkGgU4Gtbv3TRusBRpMMYFjlv3&#13;&#10;8z2FP/9mNj8AAAD//wMAUEsDBBQABgAIAAAAIQCYSrPh4wAAABABAAAPAAAAZHJzL2Rvd25yZXYu&#13;&#10;eG1sTI/BTsMwEETvSPyDtUjcqOOogTaNU6EWOHBAaoC7G7txIF5HsdOEv2d7gstKo519O1NsZ9ex&#13;&#10;sxlC61GCWCTADNZet9hI+Hh/vlsBC1GhVp1HI+HHBNiW11eFyrWf8GDOVWwYQTDkSoKNsc85D7U1&#13;&#10;ToWF7w3S7uQHpyLJoeF6UBPBXcfTJLnnTrVIH6zqzc6a+rsanYSl91/VYXp72T08ja97rT9tn3RS&#13;&#10;3t7M+w2Nxw2waOb4dwGXDpQfSgp29CPqwDrSIs3ISsRULIFdHCJdAztKyLKVAF4W/H+R8hcAAP//&#13;&#10;AwBQSwECLQAUAAYACAAAACEAtoM4kv4AAADhAQAAEwAAAAAAAAAAAAAAAAAAAAAAW0NvbnRlbnRf&#13;&#10;VHlwZXNdLnhtbFBLAQItABQABgAIAAAAIQA4/SH/1gAAAJQBAAALAAAAAAAAAAAAAAAAAC8BAABf&#13;&#10;cmVscy8ucmVsc1BLAQItABQABgAIAAAAIQD85bxVKQIAAK4EAAAOAAAAAAAAAAAAAAAAAC4CAABk&#13;&#10;cnMvZTJvRG9jLnhtbFBLAQItABQABgAIAAAAIQCYSrPh4wAAABABAAAPAAAAAAAAAAAAAAAAAIME&#13;&#10;AABkcnMvZG93bnJldi54bWxQSwUGAAAAAAQABADzAAAAkwU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48352" behindDoc="0" locked="0" layoutInCell="1" allowOverlap="1" wp14:anchorId="3F74F380" wp14:editId="51453848">
                <wp:simplePos x="0" y="0"/>
                <wp:positionH relativeFrom="column">
                  <wp:posOffset>604520</wp:posOffset>
                </wp:positionH>
                <wp:positionV relativeFrom="paragraph">
                  <wp:posOffset>2592705</wp:posOffset>
                </wp:positionV>
                <wp:extent cx="197731" cy="192024"/>
                <wp:effectExtent l="12700" t="12700" r="31115" b="24130"/>
                <wp:wrapNone/>
                <wp:docPr id="124" name="Oval 44"/>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B3A2D3B" id="Oval 44" o:spid="_x0000_s1026" style="position:absolute;margin-left:47.6pt;margin-top:204.15pt;width:15.55pt;height:15.1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i4NRfwIAAHwFAAAOAAAAZHJzL2Uyb0RvYy54bWysVFtv0zAUfkfiP1h+Z0m6sku0dBIdQ0hj&#13;&#10;m9gQz6e200T4hu027X49x06atWxCCPFi+djn9n3+ji8uN0qStXC+NbqixVFOidDM8FYvK/rt8frd&#13;&#10;GSU+gOYgjRYV3QpPL2dv31x0thQT0xjJhSOYRPuysxVtQrBllnnWCAX+yFih8bI2TkFA0y0z7qDD&#13;&#10;7Epmkzw/yTrjuHWGCe/x9Kq/pLOUv64FC3d17UUgsqLYW0irS+sirtnsAsqlA9u0bGgD/qELBa3G&#13;&#10;omOqKwhAVq59kUq1zBlv6nDEjMpMXbdMJAyIpsh/Q/PQgBUJC5Lj7UiT/39p2e363pGW49tNppRo&#13;&#10;UPhId2uQZDqN5HTWl+jzYO/dYHnckkX3xXD0hFUwCfemdiriR0Rkk+jdjvSKTSAMD4vz09PjghKG&#13;&#10;V8X5JMeCmDODchdsnQ+fhFEkbioqpGytjwRACesbH3rvnVc89ka2/LqVMhlRNGIuHcH+Kxo2xZD/&#13;&#10;wEtq0lX0+KzI85T54NK75WJMkOcf8vdJItjjgVsjgH/UnIStRRI0KpvGpEpwSqTAQYg77BbKAK38&#13;&#10;G0+sIHUMEEm0A9jIfuS7fwcftlJEH6m/ihofDTmd9BgOkQNjQoeTAX3yjmE18jQGFq8FyrCjbPB9&#13;&#10;7mgMHFj7U8UeA0akqkaHMVi12rjXKvMfY+XeH4WR0PeY43Zh+Balh58NaqMx7gk5x8GtqP+5Aocv&#13;&#10;ID9rnIzjkxxfloR9w+0bi31Dr9TcoFhQli7ItMVg0AwLoIR223no/wwcWgvhRj9YFmMivijHx813&#13;&#10;cHaQbUC935rd7L6Qbu87wOsxDQaOeBqH4TuKf8i+nbyeP83ZLwAAAP//AwBQSwMEFAAGAAgAAAAh&#13;&#10;AEUoF+zgAAAADwEAAA8AAABkcnMvZG93bnJldi54bWxMTztvwjAQ3iv1P1hXqVtxmgBKQxzUh7rR&#13;&#10;Adqho4mPOCI+R7Eh4d/3mMpyusd336NcT64TZxxC60nB8ywBgVR701Kj4Of78ykHEaImoztPqOCC&#13;&#10;AdbV/V2pC+NH2uJ5FxvBJBQKrcDG2BdShtqi02HmeyS+HfzgdORxaKQZ9MjkrpNpkiyl0y2xgtU9&#13;&#10;vlusj7uTUzCmdjNRePNbHOOm+fptaZ5dlHp8mD5WXF5XICJO8f8DrhnYP1RsbO9PZILoFLwsUkYq&#13;&#10;mCd5BuIKSJfc7HmT5QuQVSlvc1R/AAAA//8DAFBLAQItABQABgAIAAAAIQC2gziS/gAAAOEBAAAT&#13;&#10;AAAAAAAAAAAAAAAAAAAAAABbQ29udGVudF9UeXBlc10ueG1sUEsBAi0AFAAGAAgAAAAhADj9If/W&#13;&#10;AAAAlAEAAAsAAAAAAAAAAAAAAAAALwEAAF9yZWxzLy5yZWxzUEsBAi0AFAAGAAgAAAAhAPaLg1F/&#13;&#10;AgAAfAUAAA4AAAAAAAAAAAAAAAAALgIAAGRycy9lMm9Eb2MueG1sUEsBAi0AFAAGAAgAAAAhAEUo&#13;&#10;F+zgAAAADwEAAA8AAAAAAAAAAAAAAAAA2QQAAGRycy9kb3ducmV2LnhtbFBLBQYAAAAABAAEAPMA&#13;&#10;AADmBQ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49376" behindDoc="0" locked="0" layoutInCell="1" allowOverlap="1" wp14:anchorId="2E0F8F50" wp14:editId="678CF3C0">
                <wp:simplePos x="0" y="0"/>
                <wp:positionH relativeFrom="column">
                  <wp:posOffset>1280160</wp:posOffset>
                </wp:positionH>
                <wp:positionV relativeFrom="paragraph">
                  <wp:posOffset>1981200</wp:posOffset>
                </wp:positionV>
                <wp:extent cx="4080" cy="1578130"/>
                <wp:effectExtent l="12700" t="12700" r="21590" b="22225"/>
                <wp:wrapNone/>
                <wp:docPr id="12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80" cy="1578130"/>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81262" id="Straight Connector 45"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00.8pt,156pt" to="101.1pt,28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AWMMQIAALkEAAAOAAAAZHJzL2Uyb0RvYy54bWysVNuO0zAQfUfiHyy/06SlhSpquhItCw8L&#13;&#10;W1H4ANeXxlrfZHub9O8ZO2lKgYcV4sWKPTNn5pyZyequ0wqduA/SmhpPJyVG3FDLpDnW+Mf3+zdL&#13;&#10;jEIkhhFlDa/xmQd8t379atW6is9sYxXjHgGICVXratzE6KqiCLThmoSJddyAUVivSYSrPxbMkxbQ&#13;&#10;tSpmZfmuaK1nzlvKQ4DXbW/E64wvBKfxUYjAI1I1htpiPn0+D+ks1itSHT1xjaRDGeQfqtBEGkg6&#13;&#10;Qm1JJOjZyz+gtKTeBivihFpdWCEk5ZkDsJmWv7HZN8TxzAXECW6UKfw/WPr1tPNIMujdbIGRIRqa&#13;&#10;tI+eyGMT0cYaAxJaj+aLJFXrQgURG7PziSztzN49WPoUwFbcGNMlOIA+tF8sA0zyHG1WqBNeI6Gk&#13;&#10;+ww58wuogLrckvPYEt5FROFxXi6hbRQM08X75fRt7lhBqoSSSnA+xE/capQ+aqykSYKRipweQkxV&#13;&#10;XV3SszKorfFsMS/L7BaskuxeKpWMwR8PG+XRiaRhKT+Ui0u2G7eUaUtC0/uFc0iXfpAaTthHw1A8&#13;&#10;O6BsYOJxyqc5w0hxWJD0lUcuEqle4gn1K5OK43mYB1IXdfuOhHhWvGf3jQtoJujWK5vXiI+c2NM0&#13;&#10;Zc+Y4JlCBHAfgwZN0u79LWjwvVbz0sC+9ktGa+IYqKWxvu/EbdbYXUoVvf8wYAPXJMDBsvPOXyYP&#13;&#10;9iMzG3Y5LeCv9xx+/eOsfwIAAP//AwBQSwMEFAAGAAgAAAAhAMB6/wvjAAAAEAEAAA8AAABkcnMv&#13;&#10;ZG93bnJldi54bWxMj0FPwzAMhe9I/IfISFwQS5p11dQ1nRAIcUQMDhyzxmsrmrg02Vb+PebELpYs&#13;&#10;v/f8vmo7+0GccIo9BQPZQoHA0JDrQ2vg4/35fg0iJhucHSiggR+MsK2vrypbOjqHNzztUis4JMTS&#13;&#10;GuhSGkspY9Oht3FBIwa+HWjyNvE6tdJN9szhfpBaqUJ62wf+0NkRHztsvnZHb+A1d6kjOrjcvdD3&#13;&#10;eLf8lLTOjbm9mZ82PB42IBLO6d8BfwzcH2outqdjcFEMBrTKCpYaWGaayVihldYg9gZWhVqBrCt5&#13;&#10;CVL/AgAA//8DAFBLAQItABQABgAIAAAAIQC2gziS/gAAAOEBAAATAAAAAAAAAAAAAAAAAAAAAABb&#13;&#10;Q29udGVudF9UeXBlc10ueG1sUEsBAi0AFAAGAAgAAAAhADj9If/WAAAAlAEAAAsAAAAAAAAAAAAA&#13;&#10;AAAALwEAAF9yZWxzLy5yZWxzUEsBAi0AFAAGAAgAAAAhAGhABYwxAgAAuQQAAA4AAAAAAAAAAAAA&#13;&#10;AAAALgIAAGRycy9lMm9Eb2MueG1sUEsBAi0AFAAGAAgAAAAhAMB6/wvjAAAAEAEAAA8AAAAAAAAA&#13;&#10;AAAAAAAAiwQAAGRycy9kb3ducmV2LnhtbFBLBQYAAAAABAAEAPMAAACbBQ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50400" behindDoc="0" locked="0" layoutInCell="1" allowOverlap="1" wp14:anchorId="79E33EAD" wp14:editId="25700589">
                <wp:simplePos x="0" y="0"/>
                <wp:positionH relativeFrom="column">
                  <wp:posOffset>2309495</wp:posOffset>
                </wp:positionH>
                <wp:positionV relativeFrom="paragraph">
                  <wp:posOffset>667385</wp:posOffset>
                </wp:positionV>
                <wp:extent cx="3956" cy="2894736"/>
                <wp:effectExtent l="12700" t="12700" r="21590" b="13970"/>
                <wp:wrapNone/>
                <wp:docPr id="12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56" cy="2894736"/>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6BE95E" id="Straight Connector 46"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81.85pt,52.55pt" to="182.15pt,2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wITNAIAALkEAAAOAAAAZHJzL2Uyb0RvYy54bWysVE2P0zAQvSPxHyzfadJuW3ajpivRsnBY&#13;&#10;lorCD3D90Vjr2JbtbZJ/z9hJUwocVoiLFXtm3sx7M5PVfVsrdOLOS6NLPJ3kGHFNDZP6WOIf3x/e&#13;&#10;3WLkA9GMKKN5iTvu8f367ZtVYws+M5VRjDsEINoXjS1xFYItsszTitfET4zlGozCuJoEuLpjxhxp&#13;&#10;AL1W2SzPl1ljHLPOUO49vG57I14nfCE4DV+F8DwgVWKoLaTTpfMQz2y9IsXREVtJOpRB/qGKmkgN&#13;&#10;SUeoLQkEvTj5B1QtqTPeiDChps6MEJLyxAHYTPPf2OwrYnniAuJ4O8rk/x8sfTrtHJIMejdbYqRJ&#13;&#10;DU3aB0fksQpoY7QGCY1D82WUqrG+gIiN3rlIlrZ6bx8NffZgy66M8eItQB+aL4YBJnkJJinUClcj&#13;&#10;oaT9DDnTC6iA2tSSbmwJbwOi8Hhzt4CyKBhmt3fz9zepjIwUESWWYJ0Pn7ipUfwosZI6CkYKcnr0&#13;&#10;IVZ1cYnPSqMGoBbzPE9u3ijJHqRS0ejd8bBRDp1IHJb8Q75I8wEQV24x05b4qvfznY+XfpAqTthH&#13;&#10;zVDoLFDWMPE45qs5w0hxWJD4lUYuEKle4wnJlY7F8TTMA6mzun1HfOgU79l94wKaCbr1yqY14iMn&#13;&#10;9jyN2RMmeMYQAdzHoEGTuHt/Cxp8L9W8NrCv/ZzR6DAG1lIb13fiOmtoz6WK3n8YsIFrFOBgWLdz&#13;&#10;58mD/UjMhl2OC/jrPYVf/jjrnwAAAP//AwBQSwMEFAAGAAgAAAAhAI5IfbXiAAAAEAEAAA8AAABk&#13;&#10;cnMvZG93bnJldi54bWxMT8tOwzAQvCPxD9YicUHUCU5DlcapEAhxRBQOHN3YjSPi3RC7bfh7lhO9&#13;&#10;jLSa2XnUmzkM4uim2BNqyBcZCIct2R47DR/vz7crEDEZtGYgdBp+XIRNc3lRm8rSCd/ccZs6wSYY&#13;&#10;K6PBpzRWUsbWu2DigkaHzO1pCibxOXXSTubE5mGQd1lWymB65ARvRvfoXfu1PQQNr4VNnmhvC/tC&#13;&#10;3+ON+pS0KrS+vpqf1gwPaxDJzen/A/42cH9ouNiODmijGDSoUt2zlIlsmYNghSoLBWKnYVnmGcim&#13;&#10;ludDml8AAAD//wMAUEsBAi0AFAAGAAgAAAAhALaDOJL+AAAA4QEAABMAAAAAAAAAAAAAAAAAAAAA&#13;&#10;AFtDb250ZW50X1R5cGVzXS54bWxQSwECLQAUAAYACAAAACEAOP0h/9YAAACUAQAACwAAAAAAAAAA&#13;&#10;AAAAAAAvAQAAX3JlbHMvLnJlbHNQSwECLQAUAAYACAAAACEAFXMCEzQCAAC5BAAADgAAAAAAAAAA&#13;&#10;AAAAAAAuAgAAZHJzL2Uyb0RvYy54bWxQSwECLQAUAAYACAAAACEAjkh9teIAAAAQAQAADwAAAAAA&#13;&#10;AAAAAAAAAACOBAAAZHJzL2Rvd25yZXYueG1sUEsFBgAAAAAEAAQA8wAAAJ0FA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51424" behindDoc="0" locked="0" layoutInCell="1" allowOverlap="1" wp14:anchorId="75EF355E" wp14:editId="55912B1D">
                <wp:simplePos x="0" y="0"/>
                <wp:positionH relativeFrom="column">
                  <wp:posOffset>2741930</wp:posOffset>
                </wp:positionH>
                <wp:positionV relativeFrom="paragraph">
                  <wp:posOffset>363855</wp:posOffset>
                </wp:positionV>
                <wp:extent cx="4164" cy="3183220"/>
                <wp:effectExtent l="12700" t="12700" r="21590" b="17780"/>
                <wp:wrapNone/>
                <wp:docPr id="12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64" cy="3183220"/>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44CEB" id="Straight Connector 4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15.9pt,28.65pt" to="216.25pt,27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abHJwIAAK8EAAAOAAAAZHJzL2Uyb0RvYy54bWysVMlu2zAQvRfoPxC811riLBAiB6jd9JK2&#13;&#10;Rt1+AM3FIkKRBMlY0t93SC1pugBB0QshcmbevDeLbu/6VqEzd14aXeNilWPENTVM6lONv3+7f3eD&#13;&#10;kQ9EM6KM5jUeuMd3m7dvbjtb8dI0RjHuEIBoX3W2xk0ItsoyTxveEr8ylmswCuNaEuDqThlzpAP0&#13;&#10;VmVlnl9lnXHMOkO59/C6G414k/CF4DR8EcLzgFSNgVtIp0vnMZ7Z5pZUJ0dsI+lEg/wDi5ZIDUkX&#13;&#10;qB0JBD05+RtUK6kz3oiwoqbNjBCS8qQB1BT5L2oODbE8aYHieLuUyf8/WPr5vHdIMuhdeY2RJi00&#13;&#10;6RAckacmoK3RGkpoHFpfx1J11lcQsdV7F8XSXh/sg6GPHmzZC2O8eAvQx+6TYYBJnoJJFeqFa2Mw&#13;&#10;aEd9asSwNIL3AVF4XBdXa4woGC6Km4uyTH3KSDXHWufDR25aFD9qrKSOZSIVOT/4ELmQanaJz0qj&#13;&#10;rsbl5TrPk5s3SrJ7qVQ0enc6bpVDZxJHJH+fX87ZXrhFvB3xzejnBx8v4/g0nLAPmqEwWBCqYc5x&#13;&#10;zNdyhpHisBbxKw1aIFK9xhP4Kx3J8TTCk6i5pmMffBgUH9V95QJaCHUrRnlxefiiiT0WMXvCBM8Y&#13;&#10;IkD7EjTV5G9Bk+8zm9cGjtznjEaHJbCV2rg/UQ39TFWM/tNYTVpjAY6GDXs3zxtsRVI2bXBcu5/v&#13;&#10;Kfz5P7P5AQAA//8DAFBLAwQUAAYACAAAACEAKD+n8+MAAAAPAQAADwAAAGRycy9kb3ducmV2Lnht&#13;&#10;bEyPzU7DMBCE70i8g7VI3KjTpmmrNE6FWuDAAamB3t3YjQP2OoqdJrw9ywkuK+3fzDfFbnKWXXUf&#13;&#10;Wo8C5rMEmMbaqxYbAR/vzw8bYCFKVNJ61AK+dYBdeXtTyFz5EY/6WsWGkQiGXAowMXY556E22skw&#13;&#10;851G2l1872Sktm+46uVI4s7yRZKsuJMtkoORnd4bXX9VgxOw9P6zOo5vL/v10/B6UOpkusQKcX83&#13;&#10;HbZUHrfAop7i3wf8ZiB+KAns7AdUgVkSSufEHwVk6xQYHSzTRQbsTINsswJeFvx/jvIHAAD//wMA&#13;&#10;UEsBAi0AFAAGAAgAAAAhALaDOJL+AAAA4QEAABMAAAAAAAAAAAAAAAAAAAAAAFtDb250ZW50X1R5&#13;&#10;cGVzXS54bWxQSwECLQAUAAYACAAAACEAOP0h/9YAAACUAQAACwAAAAAAAAAAAAAAAAAvAQAAX3Jl&#13;&#10;bHMvLnJlbHNQSwECLQAUAAYACAAAACEA2MGmxycCAACvBAAADgAAAAAAAAAAAAAAAAAuAgAAZHJz&#13;&#10;L2Uyb0RvYy54bWxQSwECLQAUAAYACAAAACEAKD+n8+MAAAAPAQAADwAAAAAAAAAAAAAAAACBBAAA&#13;&#10;ZHJzL2Rvd25yZXYueG1sUEsFBgAAAAAEAAQA8wAAAJEFA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52448" behindDoc="0" locked="0" layoutInCell="1" allowOverlap="1" wp14:anchorId="37018B33" wp14:editId="3D2FE947">
                <wp:simplePos x="0" y="0"/>
                <wp:positionH relativeFrom="column">
                  <wp:posOffset>3036570</wp:posOffset>
                </wp:positionH>
                <wp:positionV relativeFrom="paragraph">
                  <wp:posOffset>203835</wp:posOffset>
                </wp:positionV>
                <wp:extent cx="13922" cy="3340139"/>
                <wp:effectExtent l="12700" t="12700" r="24765" b="12700"/>
                <wp:wrapNone/>
                <wp:docPr id="12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922" cy="3340139"/>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72B210" id="Straight Connector 4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39.1pt,16.05pt" to="240.2pt,27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Ij8KAIAALAEAAAOAAAAZHJzL2Uyb0RvYy54bWysVNtu2zAMfR+wfxD0vtpx0qEz4hRYsu6l&#13;&#10;24Jl+wBFl1iobpDU2Pn7UfKl6y5AMexFsEQekueQ9Pq21wqduQ/SmgYvrkqMuKGWSXNq8Pdvd29u&#13;&#10;MAqRGEaUNbzBFx7w7eb1q3Xnal7Z1irGPYIgJtSda3Abo6uLItCWaxKurOMGjMJ6TSJc/algnnQQ&#13;&#10;XauiKsu3RWc9c95SHgK87gYj3uT4QnAavwgReESqwVBbzKfP5zGdxWZN6pMnrpV0LIP8QxWaSANJ&#13;&#10;51A7Egl69PK3UFpSb4MV8YpaXVghJOWZA7BZlL+wObTE8cwFxAlulin8v7D083nvkWTQuwpaZYiG&#13;&#10;Jh2iJ/LURrS1xoCE1qPVTZKqc6EGxNbsfSJLe3Nw95Y+BLAVz4zpEhyEPnafLIOY5DHarFAvvE5g&#13;&#10;4I763IjL3AjeR0ThcbF8V1UYUbAsl6sSril7QeoJ7HyIH7nVKH00WEmTdCI1Od+HOLhOLulZGdQ1&#13;&#10;uLpelWV2C1ZJdieVSsbgT8et8uhM0oyU78vrPBaQ7ZlbircjoR38wiWkyzA/LSfsg2EoXhwwNTDo&#13;&#10;OOXTnGGkOOxF+oKqSB2JVC/xhOTKJADPMzySmkQdGhHiRfGB3VcuoIdJuIFe2h4+c2IPi1E+ZcAz&#13;&#10;QQRwn0GjJn8Djb5P1bwUONQ+ZbQmzkAtjfV/KjX2U6li8B/nauSaBDhadtn7aeBgLfJgjCuc9u7n&#13;&#10;e4Y//Wg2PwAAAP//AwBQSwMEFAAGAAgAAAAhAGywU7vkAAAADwEAAA8AAABkcnMvZG93bnJldi54&#13;&#10;bWxMj8FOwzAQRO9I/IO1SNyonZDSKI1ToRY4cEBqgLsbmzgQr6PYacLfs5zgstJqZ97OlLvF9exs&#13;&#10;xtB5lJCsBDCDjdcdthLeXh9vcmAhKtSq92gkfJsAu+ryolSF9jMezbmOLSMIhkJJsDEOBeehscap&#13;&#10;sPKDQbp9+NGpSOvYcj2qmeCu56kQd9ypDumDVYPZW9N81ZOTkHn/WR/nl6f95mF6Pmj9bgfRS3l9&#13;&#10;tRy2NO63wKJZ4p8DfjtQfqgo2MlPqAPrCbTJU5JKuE0TYCTIcpEBO0lYr/MEeFXy/z2qHwAAAP//&#13;&#10;AwBQSwECLQAUAAYACAAAACEAtoM4kv4AAADhAQAAEwAAAAAAAAAAAAAAAAAAAAAAW0NvbnRlbnRf&#13;&#10;VHlwZXNdLnhtbFBLAQItABQABgAIAAAAIQA4/SH/1gAAAJQBAAALAAAAAAAAAAAAAAAAAC8BAABf&#13;&#10;cmVscy8ucmVsc1BLAQItABQABgAIAAAAIQCCYIj8KAIAALAEAAAOAAAAAAAAAAAAAAAAAC4CAABk&#13;&#10;cnMvZTJvRG9jLnhtbFBLAQItABQABgAIAAAAIQBssFO75AAAAA8BAAAPAAAAAAAAAAAAAAAAAIIE&#13;&#10;AABkcnMvZG93bnJldi54bWxQSwUGAAAAAAQABADzAAAAkwU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53472" behindDoc="0" locked="0" layoutInCell="1" allowOverlap="1" wp14:anchorId="03A5E161" wp14:editId="7215184A">
                <wp:simplePos x="0" y="0"/>
                <wp:positionH relativeFrom="column">
                  <wp:posOffset>1791970</wp:posOffset>
                </wp:positionH>
                <wp:positionV relativeFrom="paragraph">
                  <wp:posOffset>1346835</wp:posOffset>
                </wp:positionV>
                <wp:extent cx="6206" cy="2223560"/>
                <wp:effectExtent l="12700" t="12700" r="19685" b="12065"/>
                <wp:wrapNone/>
                <wp:docPr id="12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206" cy="2223560"/>
                        </a:xfrm>
                        <a:prstGeom prst="line">
                          <a:avLst/>
                        </a:prstGeom>
                        <a:ln w="25400">
                          <a:solidFill>
                            <a:srgbClr val="00B050"/>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2E614F" id="Straight Connector 49"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141.1pt,106.05pt" to="141.6pt,2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BJnMQIAALkEAAAOAAAAZHJzL2Uyb0RvYy54bWysVNuO0zAQfUfiHyy/06RhW7HRpivRsvCw&#13;&#10;QEXhA1xfGmt9k+1t0r9n7KQpBR5WiBcr9sycmXNmJnf3vVboyH2Q1jR4Pisx4oZaJs2hwT++P7x5&#13;&#10;h1GIxDCirOENPvGA71evX911ruaVba1i3CMAMaHuXIPbGF1dFIG2XJMws44bMArrNYlw9YeCedIB&#13;&#10;ulZFVZbLorOeOW8pDwFeN4MRrzK+EJzGr0IEHpFqMNQW8+nzuU9nsboj9cET10o6lkH+oQpNpIGk&#13;&#10;E9SGRIKevfwDSkvqbbAizqjVhRVCUp45AJt5+RubXUscz1xAnOAmmcL/g6VfjluPJIPeVbcYGaKh&#13;&#10;SbvoiTy0Ea2tMSCh9ejmNknVuVBDxNpsfSJLe7Nzj5Y+BbAVV8Z0CQ6g991nywCTPEebFeqF10go&#13;&#10;6T5BzvwCKqA+t+Q0tYT3EVF4XFblEiMKhqqq3i6WuWMFqRNKKsH5ED9yq1H6aLCSJglGanJ8DDFV&#13;&#10;dXFJz8qgDqAWN2WZ3YJVkj1IpZIx+MN+rTw6kjQs5ftycc525ZYybUhoB79wCukyDFLLCftgGIon&#13;&#10;B5QNTDxO+TRnGCkOC5K+8shFItVLPKF+ZVJxPA/zSOqs7tCREE+KD+y+cQHNBN0GZfMa8YkTe5qn&#13;&#10;7BkTPFOIAO5T0KhJ2r2/BY2+l2peGjjUfs5oTZwCtTTWD524zhr7c6li8B8HbOSaBNhbdtr68+TB&#13;&#10;fmRm4y6nBfz1nsMvf5zVTwAAAP//AwBQSwMEFAAGAAgAAAAhACFQCoHgAAAAEAEAAA8AAABkcnMv&#13;&#10;ZG93bnJldi54bWxMTztPwzAQ3pH4D9YhsSDqxAlVlMapEAgxIgoDoxtf44jYF2K3Df+eY4LldI/v&#13;&#10;vkezXfwoTjjHgYKGfJWBwNCRHUKv4f3t6bYCEZMJ1owUUMM3Rti2lxeNqS2dwyuedqkXTBJibTS4&#13;&#10;lKZaytg59CauaMLAtwPN3iQe517a2ZyZ3I9SZdlaejMEVnBmwgeH3efu6DW8lDY5ooMt7TN9TTfF&#13;&#10;h6Sq1Pr6annccLnfgEi4pL8P+M3A/qFlY3s6BhvFqEFVSjGUm1zlIBihqoI3ew13a1WAbBv5P0j7&#13;&#10;AwAA//8DAFBLAQItABQABgAIAAAAIQC2gziS/gAAAOEBAAATAAAAAAAAAAAAAAAAAAAAAABbQ29u&#13;&#10;dGVudF9UeXBlc10ueG1sUEsBAi0AFAAGAAgAAAAhADj9If/WAAAAlAEAAAsAAAAAAAAAAAAAAAAA&#13;&#10;LwEAAF9yZWxzLy5yZWxzUEsBAi0AFAAGAAgAAAAhAEYAEmcxAgAAuQQAAA4AAAAAAAAAAAAAAAAA&#13;&#10;LgIAAGRycy9lMm9Eb2MueG1sUEsBAi0AFAAGAAgAAAAhACFQCoHgAAAAEAEAAA8AAAAAAAAAAAAA&#13;&#10;AAAAiwQAAGRycy9kb3ducmV2LnhtbFBLBQYAAAAABAAEAPMAAACYBQAAAAA=&#13;&#10;" strokecolor="#00b050" strokeweight="2pt">
                <v:stroke dashstyle="3 1" joinstyle="miter"/>
                <o:lock v:ext="edit" shapetype="f"/>
              </v:line>
            </w:pict>
          </mc:Fallback>
        </mc:AlternateContent>
      </w:r>
      <w:r w:rsidR="00C47DBF" w:rsidRPr="00C47DBF">
        <w:rPr>
          <w:noProof/>
        </w:rPr>
        <mc:AlternateContent>
          <mc:Choice Requires="wps">
            <w:drawing>
              <wp:anchor distT="0" distB="0" distL="114300" distR="114300" simplePos="0" relativeHeight="251754496" behindDoc="0" locked="0" layoutInCell="1" allowOverlap="1" wp14:anchorId="30CE847C" wp14:editId="2E51C45F">
                <wp:simplePos x="0" y="0"/>
                <wp:positionH relativeFrom="column">
                  <wp:posOffset>1180465</wp:posOffset>
                </wp:positionH>
                <wp:positionV relativeFrom="paragraph">
                  <wp:posOffset>1786255</wp:posOffset>
                </wp:positionV>
                <wp:extent cx="197731" cy="192024"/>
                <wp:effectExtent l="12700" t="12700" r="31115" b="24130"/>
                <wp:wrapNone/>
                <wp:docPr id="130" name="Oval 56"/>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547FEAEA" id="Oval 56" o:spid="_x0000_s1026" style="position:absolute;margin-left:92.95pt;margin-top:140.65pt;width:15.55pt;height:15.1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IdvfgIAAHwFAAAOAAAAZHJzL2Uyb0RvYy54bWysVFtv0zAUfkfiP1h+Z0ladouWTmJjCGls&#13;&#10;Ex3i+dRxGgvfsN2m3a/n2Emzlk0IIV4in/jcvu98xxeXGyXJmjsvjK5ocZRTwjUztdDLin57vHl3&#13;&#10;RokPoGuQRvOKbrmnl7O3by46W/KJaY2suSOYRPuysxVtQ7BllnnWcgX+yFiu8bIxTkFA0y2z2kGH&#13;&#10;2ZXMJnl+knXG1dYZxr3Hv9f9JZ2l/E3DWbhvGs8DkRXF3kL6uvRdxG82u4By6cC2gg1twD90oUBo&#13;&#10;LDqmuoYAZOXEi1RKMGe8acIRMyozTSMYTxgQTZH/hmbeguUJC5Lj7UiT/39p2d36wRFR4+ymyI8G&#13;&#10;hUO6X4MkxyeRnM76En3m9sENlscjWXRfTI2esAom4d40TkX8iIhsEr3bkV6+CYThz+L89HRaUMLw&#13;&#10;qjif5JP3sUIG5S7YOh8+caNIPFSUSymsjwRACetbH3rvnVf87Y0U9Y2QMhlRNPxKOoL9VzRsiiH/&#13;&#10;gZfUpKvo9KzI85T54NK75WJMkOcf8uMkEezxwK3lUH/UNQlbiyRoVDaNSRWvKZEcFyGesFsoAwj5&#13;&#10;N55YQeoYwJNoB7CR/ch3PwcftpJHH6m/8gaHhpxOegyHyIExrkOaX8qL3jGsQZ7GwOK1QBl2lA2+&#13;&#10;zx2NgQNrf6rYY9hVNTqMwUpo416rXP8YK/f+KIyEvsccjwtTb1F6+NigNlrjnpBzXNyK+p8rcDgB&#13;&#10;+VnjZkxPcpwsCfuG2zcW+4ZeqSuDYkFZuiDTEYNBMyyAEtodr0L/ZuDSWgi3em5ZjIn0RDk+br6D&#13;&#10;s4NsA+r9zux294V0e98BXo9pMHDF0zoMz1F8Q/bt5PX8aM5+AQAA//8DAFBLAwQUAAYACAAAACEA&#13;&#10;L5f7d+MAAAAQAQAADwAAAGRycy9kb3ducmV2LnhtbEyPS0/DMBCE70j8B2uRuFHnQSGkcSoe4lYO&#13;&#10;LT306MZLHBGvo9ht0n/PcoLLSqOdnZ2vWs+uF2ccQ+dJQbpIQCA13nTUKth/vt8VIELUZHTvCRVc&#13;&#10;MMC6vr6qdGn8RFs872IrOIRCqRXYGIdSytBYdDos/IDEuy8/Oh1Zjq00o5443PUyS5IH6XRH/MHq&#13;&#10;AV8tNt+7k1MwZXYzU3jxW5zipv04dHSfX5S6vZnfVjyeVyAizvHvAn4ZuD/UXOzoT2SC6FkXyye2&#13;&#10;KsiKNAfBjix9ZMSjgjxNlyDrSv4HqX8AAAD//wMAUEsBAi0AFAAGAAgAAAAhALaDOJL+AAAA4QEA&#13;&#10;ABMAAAAAAAAAAAAAAAAAAAAAAFtDb250ZW50X1R5cGVzXS54bWxQSwECLQAUAAYACAAAACEAOP0h&#13;&#10;/9YAAACUAQAACwAAAAAAAAAAAAAAAAAvAQAAX3JlbHMvLnJlbHNQSwECLQAUAAYACAAAACEANoSH&#13;&#10;b34CAAB8BQAADgAAAAAAAAAAAAAAAAAuAgAAZHJzL2Uyb0RvYy54bWxQSwECLQAUAAYACAAAACEA&#13;&#10;L5f7d+MAAAAQAQAADwAAAAAAAAAAAAAAAADYBAAAZHJzL2Rvd25yZXYueG1sUEsFBgAAAAAEAAQA&#13;&#10;8wAAAOgFA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55520" behindDoc="0" locked="0" layoutInCell="1" allowOverlap="1" wp14:anchorId="61FB1900" wp14:editId="11E74329">
                <wp:simplePos x="0" y="0"/>
                <wp:positionH relativeFrom="column">
                  <wp:posOffset>2228850</wp:posOffset>
                </wp:positionH>
                <wp:positionV relativeFrom="paragraph">
                  <wp:posOffset>594995</wp:posOffset>
                </wp:positionV>
                <wp:extent cx="197731" cy="192024"/>
                <wp:effectExtent l="12700" t="12700" r="31115" b="24130"/>
                <wp:wrapNone/>
                <wp:docPr id="131" name="Oval 57"/>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441C8D46" id="Oval 57" o:spid="_x0000_s1026" style="position:absolute;margin-left:175.5pt;margin-top:46.85pt;width:15.55pt;height:15.1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8CFfQIAAHwFAAAOAAAAZHJzL2Uyb0RvYy54bWysVFtv0zAUfkfiP1h+p0k6douWTqJjCGls&#13;&#10;Exvi+dRxGgvfsN2m3a/n2Emzlk0IIV4sH/vcvs/f8cXlRkmy5s4LoytaTHJKuGamFnpZ0W+P1+/O&#13;&#10;KPEBdA3SaF7RLff0cvb2zUVnSz41rZE1dwSTaF92tqJtCLbMMs9arsBPjOUaLxvjFAQ03TKrHXSY&#13;&#10;XclsmucnWWdcbZ1h3Hs8veov6SzlbxrOwl3TeB6IrCj2FtLq0rqIaza7gHLpwLaCDW3AP3ShQGgs&#13;&#10;Oqa6ggBk5cSLVEowZ7xpwoQZlZmmEYwnDIimyH9D89CC5QkLkuPtSJP/f2nZ7freEVHj2x0VlGhQ&#13;&#10;+Eh3a5Dk+DSS01lfos+DvXeD5XFLFt0XU6MnrIJJuDeNUxE/IiKbRO92pJdvAmF4WJyfnsYiDK+K&#13;&#10;82k+fR8rZFDugq3z4RM3isRNRbmUwvpIAJSwvvGh9955xWNvpKivhZTJiKLhc+kI9l/RsCmG/Ade&#13;&#10;UpOuokdnRZ6nzAeX3i0XY4I8/5AfJ4lgjwduLYf6o65J2FokQaOyaUyqeE2J5DgIcYfdQhlAyL/x&#13;&#10;xApSxwCeRDuAjexHvvt38GErefSR+itv8NGQ02mP4RA5MMZ1OBnQJ+8Y1iBPY2DxWqAMO8oG3+eO&#13;&#10;xsCBtT9V7DFgRKpqdBiDldDGvVa5/jFW7v1RGAl9jzluF6beovTws0FttMY9Iec4uBX1P1fg8AXk&#13;&#10;Z42TcXSS48uSsG+4fWOxb+iVmhsUC8rSBZm2GAyaYQGU0G47D/2fgUNrIdzoB8tiTMQX5fi4+Q7O&#13;&#10;DrINqPdbs5vdF9LtfQd4PabBwBFP4zB8R/EP2beT1/OnOfsFAAD//wMAUEsDBBQABgAIAAAAIQDw&#13;&#10;SURz4wAAAA8BAAAPAAAAZHJzL2Rvd25yZXYueG1sTI9LT8MwEITvSPwHa5G4UScxjzaNU/EQt3Jo&#13;&#10;4cDRjZc4Il5Hsduk/57lBJeVVjszO1+1mX0vTjjGLpCGfJGBQGqC7ajV8PH+erMEEZMha/pAqOGM&#13;&#10;ETb15UVlShsm2uFpn1rBIRRLo8GlNJRSxsahN3ERBiS+fYXRm8Tr2Eo7monDfS+LLLuX3nTEH5wZ&#13;&#10;8Nlh870/eg1T4bYzxaewwylt27fPjm7VWevrq/llzeNxDSLhnP4c8MvA/aHmYodwJBtFr0Hd5QyU&#13;&#10;NKzUAwgWqGWRgziwslArkHUl/3PUPwAAAP//AwBQSwECLQAUAAYACAAAACEAtoM4kv4AAADhAQAA&#13;&#10;EwAAAAAAAAAAAAAAAAAAAAAAW0NvbnRlbnRfVHlwZXNdLnhtbFBLAQItABQABgAIAAAAIQA4/SH/&#13;&#10;1gAAAJQBAAALAAAAAAAAAAAAAAAAAC8BAABfcmVscy8ucmVsc1BLAQItABQABgAIAAAAIQAE68CF&#13;&#10;fQIAAHwFAAAOAAAAAAAAAAAAAAAAAC4CAABkcnMvZTJvRG9jLnhtbFBLAQItABQABgAIAAAAIQDw&#13;&#10;SURz4wAAAA8BAAAPAAAAAAAAAAAAAAAAANcEAABkcnMvZG93bnJldi54bWxQSwUGAAAAAAQABADz&#13;&#10;AAAA5wU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56544" behindDoc="0" locked="0" layoutInCell="1" allowOverlap="1" wp14:anchorId="530D41B3" wp14:editId="70083CC8">
                <wp:simplePos x="0" y="0"/>
                <wp:positionH relativeFrom="column">
                  <wp:posOffset>2651760</wp:posOffset>
                </wp:positionH>
                <wp:positionV relativeFrom="paragraph">
                  <wp:posOffset>200025</wp:posOffset>
                </wp:positionV>
                <wp:extent cx="197731" cy="192024"/>
                <wp:effectExtent l="12700" t="12700" r="31115" b="24130"/>
                <wp:wrapNone/>
                <wp:docPr id="132" name="Oval 58"/>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31B19618" id="Oval 58" o:spid="_x0000_s1026" style="position:absolute;margin-left:208.8pt;margin-top:15.75pt;width:15.55pt;height:15.1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IRofwIAAHwFAAAOAAAAZHJzL2Uyb0RvYy54bWysVF1v0zAUfUfiP1h+Z0latnXR0klsDCGN&#13;&#10;bWJDPN86TmPhL2y3affruXbSrGUTQogXy9e+X+f4XJ9fbJQka+68MLqixVFOCdfM1EIvK/rt8frd&#13;&#10;jBIfQNcgjeYV3XJPL+Zv35x3tuQT0xpZc0cwifZlZyvahmDLLPOs5Qr8kbFc42VjnIKApltmtYMO&#13;&#10;syuZTfL8JOuMq60zjHuPp1f9JZ2n/E3DWbhrGs8DkRXF3kJaXVoXcc3m51AuHdhWsKEN+IcuFAiN&#13;&#10;RcdUVxCArJx4kUoJ5ow3TThiRmWmaQTjCQOiKfLf0Dy0YHnCguR4O9Lk/19adru+d0TU+HbTCSUa&#13;&#10;FD7S3RokOZ5FcjrrS/R5sPdusDxuyaL7Ymr0hFUwCfemcSriR0Rkk+jdjvTyTSAMD4uz09NpQQnD&#13;&#10;q+Jskk/exwoZlLtg63z4xI0icVNRLqWwPhIAJaxvfOi9d17x2Bsp6mshZTKiaPildAT7r2jYFEP+&#13;&#10;Ay+pSVfR6azI85T54NK75WJMkOcf8uMkEezxwK3lUH/UNQlbiyRoVDaNSRWvKZEcByHusFsoAwj5&#13;&#10;N55YQeoYwJNoB7CR/ch3/w4+bCWPPlJ/5Q0+GnI66TEcIgfGuA4nA/rkHcMa5GkMLF4LlGFH2eD7&#13;&#10;3NEYOLD2p4o9BoxIVY0OY7AS2rjXKtc/xsq9Pwojoe8xx+3C1FuUHn42qI3WuCfkHAe3ov7nChy+&#13;&#10;gPyscTKmJzm+LAn7hts3FvuGXqlLg2JBWbog0xaDQTMsgBLabS9D/2fg0FoIN/rBshgT8UU5Pm6+&#13;&#10;g7ODbAPq/dbsZveFdHvfAV6PaTBwxNM4DN9R/EP27eT1/GnOfwEAAP//AwBQSwMEFAAGAAgAAAAh&#13;&#10;AIWr7WfgAAAADgEAAA8AAABkcnMvZG93bnJldi54bWxMTztPwzAQ3pH4D9YhsVEnbUiqNJeKh9jK&#13;&#10;0MLA6MZHHBGfo9ht0n+Pmehy0qf7ntV2tr040+g7xwjpIgFB3DjdcYvw+fH2sAbhg2KteseEcCEP&#13;&#10;2/r2plKldhPv6XwIrYgm7EuFYEIYSil9Y8gqv3ADcfx9u9GqEOHYSj2qKZrbXi6TJJdWdRwTjBro&#13;&#10;xVDzczhZhGlpdjP7Z7enKeza96+Os9UF8f5uft3E87QBEWgO/wr42xD7Qx2LHd2JtRc9QpYWeaQi&#13;&#10;rNJHEJGQZesCxBEhTwuQdSWvZ9S/AAAA//8DAFBLAQItABQABgAIAAAAIQC2gziS/gAAAOEBAAAT&#13;&#10;AAAAAAAAAAAAAAAAAAAAAABbQ29udGVudF9UeXBlc10ueG1sUEsBAi0AFAAGAAgAAAAhADj9If/W&#13;&#10;AAAAlAEAAAsAAAAAAAAAAAAAAAAALwEAAF9yZWxzLy5yZWxzUEsBAi0AFAAGAAgAAAAhAJgIhGh/&#13;&#10;AgAAfAUAAA4AAAAAAAAAAAAAAAAALgIAAGRycy9lMm9Eb2MueG1sUEsBAi0AFAAGAAgAAAAhAIWr&#13;&#10;7WfgAAAADgEAAA8AAAAAAAAAAAAAAAAA2QQAAGRycy9kb3ducmV2LnhtbFBLBQYAAAAABAAEAPMA&#13;&#10;AADmBQ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57568" behindDoc="0" locked="0" layoutInCell="1" allowOverlap="1" wp14:anchorId="5BFCFEDE" wp14:editId="0710AA0A">
                <wp:simplePos x="0" y="0"/>
                <wp:positionH relativeFrom="column">
                  <wp:posOffset>2937510</wp:posOffset>
                </wp:positionH>
                <wp:positionV relativeFrom="paragraph">
                  <wp:posOffset>12065</wp:posOffset>
                </wp:positionV>
                <wp:extent cx="197731" cy="192024"/>
                <wp:effectExtent l="12700" t="12700" r="31115" b="24130"/>
                <wp:wrapNone/>
                <wp:docPr id="133" name="Oval 59"/>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0842342" id="Oval 59" o:spid="_x0000_s1026" style="position:absolute;margin-left:231.3pt;margin-top:.95pt;width:15.55pt;height:15.1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8OCfwIAAHwFAAAOAAAAZHJzL2Uyb0RvYy54bWysVFtv0zAUfkfiP1h+Z0ladmm0dBIbQ0hj&#13;&#10;m9gQz6eO01j4hu027X49x06atWxCCPFi+djn9n3+js8vNkqSNXdeGF3R4iinhGtmaqGXFf32eP3u&#13;&#10;jBIfQNcgjeYV3XJPL+Zv35x3tuQT0xpZc0cwifZlZyvahmDLLPOs5Qr8kbFc42VjnIKApltmtYMO&#13;&#10;syuZTfL8JOuMq60zjHuPp1f9JZ2n/E3DWbhrGs8DkRXF3kJaXVoXcc3m51AuHdhWsKEN+IcuFAiN&#13;&#10;RcdUVxCArJx4kUoJ5ow3TThiRmWmaQTjCQOiKfLf0Dy0YHnCguR4O9Lk/19adru+d0TU+HbTKSUa&#13;&#10;FD7S3RokOZ5FcjrrS/R5sPdusDxuyaL7Ymr0hFUwCfemcSriR0Rkk+jdjvTyTSAMD4vZ6em0oITh&#13;&#10;VTGb5JP3sUIG5S7YOh8+caNI3FSUSymsjwRACesbH3rvnVc89kaK+lpImYwoGn4pHcH+Kxo2xZD/&#13;&#10;wEtq0lV0elbkecp8cOndcjEmyPMP+XGSCPZ44NZyqD/qmoStRRI0KpvGpIrXlEiOgxB32C2UAYT8&#13;&#10;G0+sIHUM4Em0A9jIfuS7fwcftpJHH6m/8gYfDTmd9BgOkQNjXIeTAX3yjmEN8jQGFq8FyrCjbPB9&#13;&#10;7mgMHFj7U8UeA0akqkaHMVgJbdxrlesfY+XeH4WR0PeY43Zh6i1KDz8b1EZr3BNyjoNbUf9zBQ5f&#13;&#10;QH7WOBnTkxxfloR9w+0bi31Dr9SlQbGgLF2QaYvBoBkWQAnttpeh/zNwaC2EG/1gWYyJ+KIcHzff&#13;&#10;wdlBtgH1fmt2s/tCur3vAK/HNBg44mkchu8o/iH7dvJ6/jTnvwAAAP//AwBQSwMEFAAGAAgAAAAh&#13;&#10;AI84n9DhAAAADQEAAA8AAABkcnMvZG93bnJldi54bWxMj81OwzAQhO9IvIO1SNyo0yQKNI1T8SNu&#13;&#10;7aGFA0c3XuKIeB3FbpO+PcupXFZafbOzM9Vmdr044xg6TwqWiwQEUuNNR62Cz4/3hycQIWoyuveE&#13;&#10;Ci4YYFPf3lS6NH6iPZ4PsRVsQqHUCmyMQyllaCw6HRZ+QGL27UenI69jK82oJzZ3vUyTpJBOd8Qf&#13;&#10;rB7w1WLzczg5BVNqtzOFF7/HKW7b3VdHeXZR6v5uflvzeF6DiDjH6wX8deD8UHOwoz+RCaJXkBdp&#13;&#10;wVIGKxDM81X2COKoIEuXIOtK/m9R/wIAAP//AwBQSwECLQAUAAYACAAAACEAtoM4kv4AAADhAQAA&#13;&#10;EwAAAAAAAAAAAAAAAAAAAAAAW0NvbnRlbnRfVHlwZXNdLnhtbFBLAQItABQABgAIAAAAIQA4/SH/&#13;&#10;1gAAAJQBAAALAAAAAAAAAAAAAAAAAC8BAABfcmVscy8ucmVsc1BLAQItABQABgAIAAAAIQCqZ8OC&#13;&#10;fwIAAHwFAAAOAAAAAAAAAAAAAAAAAC4CAABkcnMvZTJvRG9jLnhtbFBLAQItABQABgAIAAAAIQCP&#13;&#10;OJ/Q4QAAAA0BAAAPAAAAAAAAAAAAAAAAANkEAABkcnMvZG93bnJldi54bWxQSwUGAAAAAAQABADz&#13;&#10;AAAA5wU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58592" behindDoc="0" locked="0" layoutInCell="1" allowOverlap="1" wp14:anchorId="5889098B" wp14:editId="2557EBF8">
                <wp:simplePos x="0" y="0"/>
                <wp:positionH relativeFrom="column">
                  <wp:posOffset>1699260</wp:posOffset>
                </wp:positionH>
                <wp:positionV relativeFrom="paragraph">
                  <wp:posOffset>1154430</wp:posOffset>
                </wp:positionV>
                <wp:extent cx="197731" cy="192024"/>
                <wp:effectExtent l="12700" t="12700" r="31115" b="24130"/>
                <wp:wrapNone/>
                <wp:docPr id="134" name="Oval 61"/>
                <wp:cNvGraphicFramePr/>
                <a:graphic xmlns:a="http://schemas.openxmlformats.org/drawingml/2006/main">
                  <a:graphicData uri="http://schemas.microsoft.com/office/word/2010/wordprocessingShape">
                    <wps:wsp>
                      <wps:cNvSpPr/>
                      <wps:spPr bwMode="auto">
                        <a:xfrm>
                          <a:off x="0" y="0"/>
                          <a:ext cx="197731" cy="192024"/>
                        </a:xfrm>
                        <a:prstGeom prst="ellipse">
                          <a:avLst/>
                        </a:prstGeom>
                        <a:solidFill>
                          <a:schemeClr val="tx1"/>
                        </a:solidFill>
                        <a:ln w="38100">
                          <a:solidFill>
                            <a:srgbClr val="00B050"/>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4FA63D50" id="Oval 61" o:spid="_x0000_s1026" style="position:absolute;margin-left:133.8pt;margin-top:90.9pt;width:15.55pt;height:15.1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rv3fwIAAHwFAAAOAAAAZHJzL2Uyb0RvYy54bWysVF1v2yAUfZ+0/4B4X20nXdpadSqtXadJ&#13;&#10;XVutnfZ8AzhGw8CAxMl+/S7YcZO2mqZpL+heuB+cw7mcX2xaRdbCeWl0RYujnBKhmeFSLyv67fH6&#13;&#10;3SklPoDmoIwWFd0KTy/mb9+cd7YUE9MYxYUjWET7srMVbUKwZZZ51ogW/JGxQuNhbVwLAV23zLiD&#13;&#10;Dqu3Kpvk+SzrjOPWGSa8x92r/pDOU/26Fizc1bUXgaiK4t1CWl1aF3HN5udQLh3YRrLhGvAPt2hB&#13;&#10;amw6lrqCAGTl5ItSrWTOeFOHI2bazNS1ZCJhQDRF/gzNQwNWJCxIjrcjTf7/lWW363tHJMe3mx5T&#13;&#10;oqHFR7pbgyKzIpLTWV9izIO9d4Pn0SSL7ovhGAmrYBLuTe3aiB8RkU2idzvSKzaBMNwszk5OpgUl&#13;&#10;DI+Ks0k+OY4dMih3ydb58EmYlkSjokIpaX0kAEpY3/jQR++i4rY3SvJrqVRyomjEpXIE71/RsEkI&#13;&#10;sP5BlNKkq+j0tMjzVPng0LvlYiyQ5x/y90kiz2s0AvhHzUnYWiRBo7JpLNoKTokSOAjRwttCGUCq&#13;&#10;v4nEDkrHBJFEO4CN7Ee++3fwYatEjFH6q6jx0ZDTSY/hEDkwJnSYDeym6JhWI09jYvFaogo7yobY&#13;&#10;pxuNiQNrf+rYY8CM1NXoMCa3Uhv3Wmf+Y+zcx6MwEvoeczQXhm9RevjZoDYa434h5zi4FfU/V+Dw&#13;&#10;BdRnjZMxneX4siTsO27fWew7etVeGhQLytIFlUxMBs2wAUpoZ16G/s/AobUQbvSDZTEn4otyfNx8&#13;&#10;B2cH2QbU+63Zze4L6faxA7we0+DgiKdxGL6j+Ifs+ynq6dOc/wYAAP//AwBQSwMEFAAGAAgAAAAh&#13;&#10;ADFP3PLhAAAAEAEAAA8AAABkcnMvZG93bnJldi54bWxMTz1PwzAQ3ZH4D9YhsVEnoUpDGqfiQ93K&#13;&#10;0MLA6MZHHBGfo9ht0n/PMdHldKf37n1Um9n14oxj6DwpSBcJCKTGm45aBZ8f24cCRIiajO49oYIL&#13;&#10;BtjUtzeVLo2faI/nQ2wFi1AotQIb41BKGRqLToeFH5AY+/aj05HPsZVm1BOLu15mSZJLpztiB6sH&#13;&#10;fLXY/BxOTsGU2d1M4cXvcYq79v2ro+XjRan7u/ltzeN5DSLiHP8/4K8D54eagx39iUwQvYIsX+VM&#13;&#10;ZaBIuQgzsqdiBeLIS5olIOtKXhepfwEAAP//AwBQSwECLQAUAAYACAAAACEAtoM4kv4AAADhAQAA&#13;&#10;EwAAAAAAAAAAAAAAAAAAAAAAW0NvbnRlbnRfVHlwZXNdLnhtbFBLAQItABQABgAIAAAAIQA4/SH/&#13;&#10;1gAAAJQBAAALAAAAAAAAAAAAAAAAAC8BAABfcmVscy8ucmVsc1BLAQItABQABgAIAAAAIQBRSrv3&#13;&#10;fwIAAHwFAAAOAAAAAAAAAAAAAAAAAC4CAABkcnMvZTJvRG9jLnhtbFBLAQItABQABgAIAAAAIQAx&#13;&#10;T9zy4QAAABABAAAPAAAAAAAAAAAAAAAAANkEAABkcnMvZG93bnJldi54bWxQSwUGAAAAAAQABADz&#13;&#10;AAAA5wUAAAAA&#13;&#10;" fillcolor="black [3213]" strokecolor="#00b050" strokeweight="3pt">
                <v:stroke joinstyle="miter"/>
                <v:textbox inset="1mm,1mm,1mm,1mm"/>
              </v:oval>
            </w:pict>
          </mc:Fallback>
        </mc:AlternateContent>
      </w:r>
      <w:r w:rsidR="00C47DBF" w:rsidRPr="00C47DBF">
        <w:rPr>
          <w:noProof/>
        </w:rPr>
        <mc:AlternateContent>
          <mc:Choice Requires="wps">
            <w:drawing>
              <wp:anchor distT="0" distB="0" distL="114300" distR="114300" simplePos="0" relativeHeight="251759616" behindDoc="0" locked="0" layoutInCell="1" allowOverlap="1" wp14:anchorId="5EEADEF2" wp14:editId="3904549F">
                <wp:simplePos x="0" y="0"/>
                <wp:positionH relativeFrom="column">
                  <wp:posOffset>714375</wp:posOffset>
                </wp:positionH>
                <wp:positionV relativeFrom="paragraph">
                  <wp:posOffset>3645535</wp:posOffset>
                </wp:positionV>
                <wp:extent cx="0" cy="131109"/>
                <wp:effectExtent l="12700" t="0" r="25400" b="34290"/>
                <wp:wrapNone/>
                <wp:docPr id="13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617EE" id="Straight Connector 5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56.25pt,287.05pt" to="56.25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KBSEwIAAI8EAAAOAAAAZHJzL2Uyb0RvYy54bWysVE2P2yAQvVfqf0DcG9uJttpacfaQ7fay&#13;&#10;bVdN+wMI4BgtMAjY2Pn3HbCd7PZDWlW9IAPz3sx7M3h9MxhNjtIHBbah1aKkRFoOQtlDQ398v3t3&#13;&#10;TUmIzAqmwcqGnmSgN5u3b9a9q+USOtBCeoIkNtS9a2gXo6uLIvBOGhYW4KTFyxa8YRG3/lAIz3pk&#13;&#10;N7pYluX7ogcvnAcuQ8DT2/GSbjJ/20oev7ZtkJHohmJtMa8+r/u0Fps1qw+euU7xqQz2D1UYpiwm&#13;&#10;PVPdssjIk1e/URnFPQRo44KDKaBtFZdZA6qpyl/U7DrmZNaC5gR3tin8P1r+5fjgiRLYu9UVJZYZ&#13;&#10;bNIueqYOXSRbsBYtBE+uqmRV70KNiK198EksH+zO3QN/DHhXvLhMm+CQet9/BoGc7ClCdmhovUlg&#13;&#10;1E6G3IjTuRFyiISPhxxPq1VVlR9S4oLVM875ED9JMCR9NFQrmyxiNTvehziGziHpWFvSN3R1XZVl&#13;&#10;DguglbhTWqfLPGZyqz05MhyQ/WE5JXsR1UkmPlpB4smhEItzTBOnkYISLXHs0xdmZnVkSr8mEuVo&#13;&#10;mwAyj+hU+OzZ6HOIJy1HBd9kiy1CX6pRQnocl6rFY+5N5sTIBGlR3xk06f4baIq9VPNa4Fj7nBFs&#13;&#10;PAONsuD/VGoc5lLbMX4am0lrMmAP4vTg53nCqc/Nn15oelbP9xl++Y9sfgIAAP//AwBQSwMEFAAG&#13;&#10;AAgAAAAhADKM5tnkAAAAEAEAAA8AAABkcnMvZG93bnJldi54bWxMT8tOwzAQvCPxD9YicUGtk9IH&#13;&#10;pHEqnkJCXNpy4Oja2yQQ28F2mvTv2XKBy0ozOzs7k68G07AD+lA7KyAdJ8DQKqdrWwp43z6PboCF&#13;&#10;KK2WjbMo4IgBVsX5WS4z7Xq7xsMmloxMbMikgCrGNuM8qAqNDGPXoqXd3nkjI0Ffcu1lT+am4ZMk&#13;&#10;mXMja0sfKtniQ4Xqa9MZAe5Drff969tT+6n8/ffx5eq6m6MQlxfD45LG3RJYxCH+XcCpA+WHgoLt&#13;&#10;XGd1YA3hdDIjqYDZYpoCOyl+mR0xt9MF8CLn/4sUPwAAAP//AwBQSwECLQAUAAYACAAAACEAtoM4&#13;&#10;kv4AAADhAQAAEwAAAAAAAAAAAAAAAAAAAAAAW0NvbnRlbnRfVHlwZXNdLnhtbFBLAQItABQABgAI&#13;&#10;AAAAIQA4/SH/1gAAAJQBAAALAAAAAAAAAAAAAAAAAC8BAABfcmVscy8ucmVsc1BLAQItABQABgAI&#13;&#10;AAAAIQDHZKBSEwIAAI8EAAAOAAAAAAAAAAAAAAAAAC4CAABkcnMvZTJvRG9jLnhtbFBLAQItABQA&#13;&#10;BgAIAAAAIQAyjObZ5AAAABABAAAPAAAAAAAAAAAAAAAAAG0EAABkcnMvZG93bnJldi54bWxQSwUG&#13;&#10;AAAAAAQABADzAAAAfg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0640" behindDoc="0" locked="0" layoutInCell="1" allowOverlap="1" wp14:anchorId="543059B3" wp14:editId="762F3532">
                <wp:simplePos x="0" y="0"/>
                <wp:positionH relativeFrom="column">
                  <wp:posOffset>1068070</wp:posOffset>
                </wp:positionH>
                <wp:positionV relativeFrom="paragraph">
                  <wp:posOffset>3645535</wp:posOffset>
                </wp:positionV>
                <wp:extent cx="0" cy="131109"/>
                <wp:effectExtent l="12700" t="0" r="25400" b="34290"/>
                <wp:wrapNone/>
                <wp:docPr id="13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AC8E9" id="Straight Connector 5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84.1pt,287.05pt" to="84.1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kqTFAIAAI8EAAAOAAAAZHJzL2Uyb0RvYy54bWysVE1v2zAMvQ/YfxB0X2wnWNEZcXpI1126&#13;&#10;rVi2H6BIcixUEgVJjZ1/P0q2k3YfQDHsIlgkH8n3SHl9MxhNjtIHBbah1aKkRFoOQtlDQ398v3t3&#13;&#10;TUmIzAqmwcqGnmSgN5u3b9a9q+USOtBCeoJJbKh719AuRlcXReCdNCwswEmLzha8YRGv/lAIz3rM&#13;&#10;bnSxLMurogcvnAcuQ0Dr7eikm5y/bSWPX9s2yEh0Q7G3mE+fz306i82a1QfPXKf41Ab7hy4MUxaL&#13;&#10;nlPdssjIk1e/pTKKewjQxgUHU0DbKi4zB2RTlb+w2XXMycwFxQnuLFP4f2n5l+ODJ0rg7FZXlFhm&#13;&#10;cEi76Jk6dJFswVqUEDx5v0xS9S7UiNjaB5/I8sHu3D3wx4C+4oUzXYLD1Pv+MwjMyZ4iZIWG1psE&#13;&#10;Ru5kyIM4nQchh0j4aORorVZVVX5IhQtWzzjnQ/wkwZD00VCtbJKI1ex4H+IYOocks7akb+jquirL&#13;&#10;HBZAK3GntE7OvGZyqz05MlyQ/SGzxGIvojrJxEcrSDw5JGJxj2nKaaSgREtc+/SFlVkdmdKvicQK&#13;&#10;2iaAzCs6NT5rNuoc4knLkcE32eKIUJdqpJAex6Vr8VhNEmmLkQnSIr8zaOL9N9AUe+nmtcCx97ki&#13;&#10;2HgGGmXB/6nVOMyttmP8tDYT1yTAHsTpwc/7hFufhz+90PSsnt8z/PIf2fwEAAD//wMAUEsDBBQA&#13;&#10;BgAIAAAAIQB/ot475AAAABABAAAPAAAAZHJzL2Rvd25yZXYueG1sTE/LTsMwELwj8Q/WInFBrdNS&#13;&#10;0pLGqXgKCXFpy4Gja2+TQGwH22nSv2fLBS4rzezs7Ey+GkzDDuhD7ayAyTgBhlY5XdtSwPv2ebQA&#13;&#10;FqK0WjbOooAjBlgV52e5zLTr7RoPm1gyMrEhkwKqGNuM86AqNDKMXYuWdnvnjYwEfcm1lz2Zm4ZP&#13;&#10;kyTlRtaWPlSyxYcK1demMwLch1rv+9e3p/ZT+fvv48vVdZeiEJcXw+OSxt0SWMQh/l3AqQPlh4KC&#13;&#10;7VxndWAN4XQxJamAm/lsAuyk+GV2xNzO5sCLnP8vUvwAAAD//wMAUEsBAi0AFAAGAAgAAAAhALaD&#13;&#10;OJL+AAAA4QEAABMAAAAAAAAAAAAAAAAAAAAAAFtDb250ZW50X1R5cGVzXS54bWxQSwECLQAUAAYA&#13;&#10;CAAAACEAOP0h/9YAAACUAQAACwAAAAAAAAAAAAAAAAAvAQAAX3JlbHMvLnJlbHNQSwECLQAUAAYA&#13;&#10;CAAAACEAJh5KkxQCAACPBAAADgAAAAAAAAAAAAAAAAAuAgAAZHJzL2Uyb0RvYy54bWxQSwECLQAU&#13;&#10;AAYACAAAACEAf6LeO+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1664" behindDoc="0" locked="0" layoutInCell="1" allowOverlap="1" wp14:anchorId="0F31EEAB" wp14:editId="0C18AC6A">
                <wp:simplePos x="0" y="0"/>
                <wp:positionH relativeFrom="column">
                  <wp:posOffset>1453515</wp:posOffset>
                </wp:positionH>
                <wp:positionV relativeFrom="paragraph">
                  <wp:posOffset>3645535</wp:posOffset>
                </wp:positionV>
                <wp:extent cx="0" cy="131109"/>
                <wp:effectExtent l="12700" t="0" r="25400" b="34290"/>
                <wp:wrapNone/>
                <wp:docPr id="13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A8A22" id="Straight Connector 5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14.45pt,287.05pt" to="114.45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jxlFAIAAI8EAAAOAAAAZHJzL2Uyb0RvYy54bWysVMtu2zAQvBfoPxC815JstE0Fyzk4TS9p&#13;&#10;G8TtB9B8WEQoLkEylvz3XVKS3fQBBEUvhEju7M7MLrW+HjpDjtIHDbah1aKkRFoOQttDQ79/u31z&#13;&#10;RUmIzApmwMqGnmSg15vXr9a9q+USWjBCeoJJbKh719A2RlcXReCt7FhYgJMWLxX4jkXc+kMhPOsx&#13;&#10;e2eKZVm+K3rwwnngMgQ8vRkv6SbnV0ry+FWpICMxDUVuMa8+r/u0Fps1qw+euVbziQb7BxYd0xaL&#13;&#10;nlPdsMjIk9e/peo09xBAxQWHrgClNJdZA6qpyl/U7FrmZNaC5gR3tin8v7T8y/HeEy2wd6v3lFjW&#13;&#10;YZN20TN9aCPZgrVoIXjydpWs6l2oEbG19z6J5YPduTvgjwHvimeXaRMcpt73n0FgTvYUITs0KN8l&#13;&#10;MGonQ27E6dwIOUTCx0OOp9WqqsoPqXDB6hnnfIifJHQkfTTUaJssYjU73oU4hs4h6dhY0jd0dVWV&#13;&#10;ZQ4LYLS41cakyzxmcms8OTIckP1hORV7FtVKJj5aQeLJoRCLc0xTzk4KSozEsU9fWJnVkWnzkkiU&#13;&#10;Y2wCyDyiE/HZs9HnEE9GjgoepMIWoS/VKCE9jgtr8VhNrI3FyARRqO8MmnT/DTTFXti8FDhynyuC&#13;&#10;jWdgpy34P1GNw0xVjfHT2ExakwF7EKd7P88TTn1u/vRC07P6eZ/hl//I5gcAAAD//wMAUEsDBBQA&#13;&#10;BgAIAAAAIQBIQK6i5AAAABABAAAPAAAAZHJzL2Rvd25yZXYueG1sTE/JTsMwEL0j8Q/WIHFBrdNQ&#13;&#10;uqRxKlYhIS5tOXB07WkSiO1gO0369wziAJeR5s2bt+TrwTTsiD7UzgqYjBNgaJXTtS0FvO2eRgtg&#13;&#10;IUqrZeMsCjhhgHVxfpbLTLvebvC4jSUjERsyKaCKsc04D6pCI8PYtWjpdnDeyEirL7n2sidx0/A0&#13;&#10;SWbcyNqSQyVbvK9QfW47I8C9q82hf3l9bD+Uv/s6PV9ddzMU4vJieFjRuF0BizjEvw/46UD5oaBg&#13;&#10;e9dZHVgjIE0XS6IKuJlPJ8CI8YvsCVlO58CLnP8vUnwDAAD//wMAUEsBAi0AFAAGAAgAAAAhALaD&#13;&#10;OJL+AAAA4QEAABMAAAAAAAAAAAAAAAAAAAAAAFtDb250ZW50X1R5cGVzXS54bWxQSwECLQAUAAYA&#13;&#10;CAAAACEAOP0h/9YAAACUAQAACwAAAAAAAAAAAAAAAAAvAQAAX3JlbHMvLnJlbHNQSwECLQAUAAYA&#13;&#10;CAAAACEARso8ZRQCAACPBAAADgAAAAAAAAAAAAAAAAAuAgAAZHJzL2Uyb0RvYy54bWxQSwECLQAU&#13;&#10;AAYACAAAACEASECuou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2688" behindDoc="0" locked="0" layoutInCell="1" allowOverlap="1" wp14:anchorId="05FDFC3D" wp14:editId="299B0BB1">
                <wp:simplePos x="0" y="0"/>
                <wp:positionH relativeFrom="column">
                  <wp:posOffset>1807210</wp:posOffset>
                </wp:positionH>
                <wp:positionV relativeFrom="paragraph">
                  <wp:posOffset>3645535</wp:posOffset>
                </wp:positionV>
                <wp:extent cx="0" cy="131109"/>
                <wp:effectExtent l="12700" t="0" r="25400" b="34290"/>
                <wp:wrapNone/>
                <wp:docPr id="13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0BBF4" id="Straight Connector 5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42.3pt,287.05pt" to="142.3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K1/EwIAAI8EAAAOAAAAZHJzL2Uyb0RvYy54bWysVMtu2zAQvBfoPxC815LstkgFyzk4TS9p&#13;&#10;G8TtB9B8WEQoLkEylvz3XVKS3fQBBEUvhEju7M7MLrW+HjpDjtIHDbah1aKkRFoOQttDQ79/u31z&#13;&#10;RUmIzApmwMqGnmSg15vXr9a9q+USWjBCeoJJbKh719A2RlcXReCt7FhYgJMWLxX4jkXc+kMhPOsx&#13;&#10;e2eKZVm+L3rwwnngMgQ8vRkv6SbnV0ry+FWpICMxDUVuMa8+r/u0Fps1qw+euVbziQb7BxYd0xaL&#13;&#10;nlPdsMjIk9e/peo09xBAxQWHrgClNJdZA6qpyl/U7FrmZNaC5gR3tin8v7T8y/HeEy2wdytslWUd&#13;&#10;NmkXPdOHNpItWIsWgifv3iarehdqRGztvU9i+WB37g74Y8C74tll2gSHqff9ZxCYkz1FyA4NyncJ&#13;&#10;jNrJkBtxOjdCDpHw8ZDjabWqqvJDKlywesY5H+InCR1JHw012iaLWM2OdyGOoXNIOjaW9A1dXVVl&#13;&#10;mcMCGC1utTHpMo+Z3BpPjgwHZH9YTsWeRbWSiY9WkHhyKMTiHNOUs5OCEiNx7NMXVmZ1ZNq8JBLl&#13;&#10;GJsAMo/oRHz2bPQ5xJORo4IHqbBF6Es1SkiP48JaPFYTa2MxMkEU6juDJt1/A02xFzYvBY7c54pg&#13;&#10;4xnYaQv+T1TjMFNVY/w0NpPWZMAexOnez/OEU5+bP73Q9Kx+3mf45T+y+QEAAP//AwBQSwMEFAAG&#13;&#10;AAgAAAAhAFX1jDDkAAAAEAEAAA8AAABkcnMvZG93bnJldi54bWxMT8tOwzAQvCPxD9YicUHUaQlp&#13;&#10;SeNUvCokxKWFA0fX3iaB2A6206R/zyIOcFlpZ2fnUaxG07ID+tA4K2A6SYChVU43thLw9rq+XAAL&#13;&#10;UVotW2dRwBEDrMrTk0Lm2g12g4dtrBiJ2JBLAXWMXc55UDUaGSauQ0u3vfNGRlp9xbWXA4mbls+S&#13;&#10;JONGNpYcatnhfY3qc9sbAe5dbfbD88tj96H83dfx6eKqz1CI87PxYUnjdgks4hj/PuCnA+WHkoLt&#13;&#10;XG91YK2A2SLNiCrgep5OgRHjF9kRcpPOgZcF/1+k/AYAAP//AwBQSwECLQAUAAYACAAAACEAtoM4&#13;&#10;kv4AAADhAQAAEwAAAAAAAAAAAAAAAAAAAAAAW0NvbnRlbnRfVHlwZXNdLnhtbFBLAQItABQABgAI&#13;&#10;AAAAIQA4/SH/1gAAAJQBAAALAAAAAAAAAAAAAAAAAC8BAABfcmVscy8ucmVsc1BLAQItABQABgAI&#13;&#10;AAAAIQCvHK1/EwIAAI8EAAAOAAAAAAAAAAAAAAAAAC4CAABkcnMvZTJvRG9jLnhtbFBLAQItABQA&#13;&#10;BgAIAAAAIQBV9Yww5AAAABABAAAPAAAAAAAAAAAAAAAAAG0EAABkcnMvZG93bnJldi54bWxQSwUG&#13;&#10;AAAAAAQABADzAAAAfg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3712" behindDoc="0" locked="0" layoutInCell="1" allowOverlap="1" wp14:anchorId="6D582028" wp14:editId="3C1C4D15">
                <wp:simplePos x="0" y="0"/>
                <wp:positionH relativeFrom="column">
                  <wp:posOffset>2156460</wp:posOffset>
                </wp:positionH>
                <wp:positionV relativeFrom="paragraph">
                  <wp:posOffset>3645535</wp:posOffset>
                </wp:positionV>
                <wp:extent cx="0" cy="131109"/>
                <wp:effectExtent l="12700" t="0" r="25400" b="34290"/>
                <wp:wrapNone/>
                <wp:docPr id="139"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55BAC" id="Straight Connector 55"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69.8pt,287.05pt" to="169.8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NuJFAIAAI8EAAAOAAAAZHJzL2Uyb0RvYy54bWysVE2P2yAQvVfqf0DcG9uJttq14uwh2+1l&#13;&#10;266a9gcQwDFaYBCwsfPvO2A76fZDWlW9IAPzZt57M3h9OxhNjtIHBbah1aKkRFoOQtlDQ79/u393&#13;&#10;TUmIzAqmwcqGnmSgt5u3b9a9q+USOtBCeoJJbKh719AuRlcXReCdNCwswEmLly14wyJu/aEQnvWY&#13;&#10;3ehiWZbvix68cB64DAFP78ZLusn521by+KVtg4xENxS5xbz6vO7TWmzWrD545jrFJxrsH1gYpiwW&#13;&#10;Pae6Y5GRZ69+S2UU9xCgjQsOpoC2VVxmDaimKn9Rs+uYk1kLmhPc2abw/9Lyz8dHT5TA3q1uKLHM&#13;&#10;YJN20TN16CLZgrVoIXhydZWs6l2oEbG1jz6J5YPduQfgTwHviheXaRMcpt73n0BgTvYcITs0tN4k&#13;&#10;MGonQ27E6dwIOUTCx0OOp9WqqsqbVLhg9YxzPsSPEgxJHw3VyiaLWM2ODyGOoXNIOtaW9A1dXVdl&#13;&#10;mcMCaCXuldbpMo+Z3GpPjgwHZH9YTsVeRHWSiQ9WkHhyKMTiHNOU00hBiZY49ukLK7M6MqVfE4ly&#13;&#10;tE0AmUd0Ij57Nvoc4knLUcFX2WKL0JdqlJAex4W1eKom1tpiZIK0qO8MmnT/DTTFXti8FjhynyuC&#13;&#10;jWegURb8n6jGYabajvHT2ExakwF7EKdHP88TTn1u/vRC07P6eZ/hl//I5gcAAAD//wMAUEsDBBQA&#13;&#10;BgAIAAAAIQAGVbvN5AAAABABAAAPAAAAZHJzL2Rvd25yZXYueG1sTE/LTsMwELwj8Q/WInFB1Ckp&#13;&#10;KU3jVLwqJMSlhQNH194mgdgOttOkf88iDnBZaWdn51GsRtOyA/rQOCtgOkmAoVVON7YS8Pa6vrwB&#13;&#10;FqK0WrbOooAjBliVpyeFzLUb7AYP21gxErEhlwLqGLuc86BqNDJMXIeWbnvnjYy0+oprLwcSNy2/&#13;&#10;SpKMG9lYcqhlh/c1qs9tbwS4d7XZD88vj92H8ndfx6eLtM9QiPOz8WFJ43YJLOIY/z7gpwPlh5KC&#13;&#10;7VxvdWCtgDRdZEQVcD2fTYER4xfZEbKYzYGXBf9fpPwGAAD//wMAUEsBAi0AFAAGAAgAAAAhALaD&#13;&#10;OJL+AAAA4QEAABMAAAAAAAAAAAAAAAAAAAAAAFtDb250ZW50X1R5cGVzXS54bWxQSwECLQAUAAYA&#13;&#10;CAAAACEAOP0h/9YAAACUAQAACwAAAAAAAAAAAAAAAAAvAQAAX3JlbHMvLnJlbHNQSwECLQAUAAYA&#13;&#10;CAAAACEAz8jbiRQCAACPBAAADgAAAAAAAAAAAAAAAAAuAgAAZHJzL2Uyb0RvYy54bWxQSwECLQAU&#13;&#10;AAYACAAAACEABlW7ze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4736" behindDoc="0" locked="0" layoutInCell="1" allowOverlap="1" wp14:anchorId="0C43E7AB" wp14:editId="24C5F8EB">
                <wp:simplePos x="0" y="0"/>
                <wp:positionH relativeFrom="column">
                  <wp:posOffset>2509520</wp:posOffset>
                </wp:positionH>
                <wp:positionV relativeFrom="paragraph">
                  <wp:posOffset>3645535</wp:posOffset>
                </wp:positionV>
                <wp:extent cx="0" cy="131109"/>
                <wp:effectExtent l="12700" t="0" r="25400" b="34290"/>
                <wp:wrapNone/>
                <wp:docPr id="14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36E3B8" id="Straight Connector 6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97.6pt,287.05pt" to="197.6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rO0EwIAAI8EAAAOAAAAZHJzL2Uyb0RvYy54bWysVMtu2zAQvBfoPxC815KcIkgFyzk4TS9p&#13;&#10;a9TtB9B8WEQoLkEylvz3XVKSnfQBBEUvhLjcXc7MDrW6HTpDjtIHDbah1aKkRFoOQttDQ398v393&#13;&#10;Q0mIzApmwMqGnmSgt+u3b1a9q+USWjBCeoJNbKh719A2RlcXReCt7FhYgJMWDxX4jkXc+kMhPOux&#13;&#10;e2eKZVleFz144TxwGQJG78ZDus79lZI8flUqyEhMQxFbzKvP6z6txXrF6oNnrtV8gsH+AUXHtMVL&#13;&#10;z63uWGTkyevfWnWaewig4oJDV4BSmsvMAdlU5S9sdi1zMnNBcYI7yxT+X1v+5bj1RAuc3XvUx7IO&#13;&#10;h7SLnulDG8kGrEUJwZPrLFXvQo0VG7v1iSwf7M49AH8MKGPx4jBtgsPW+/4zCOzJniJkhQblu1SM&#13;&#10;3MmQB3E6D0IOkfAxyDFaXVVV+SHNqGD1XOd8iJ8kdCR9NNRomyRiNTs+hDimzikpbCzpG3p1U5Vl&#13;&#10;TgtgtLjXxqTDbDO5MZ4cGRpkf1hOl73IaiUTH60g8eSQiEUf09Szk4ISI9H26SsbKTJtXpOJdIxN&#13;&#10;AGS26AR81iyZF9WLJyNHBt+kwhGhLtVIIT2OC2rxWE2ojcXMVKKQ37lo4v23oin3gua1hSP2+Uaw&#13;&#10;8VzYaQv+T1DjMENVY/5km4lror0Hcdr62U/o+jz86YWmZ/V8n8sv/5H1TwAAAP//AwBQSwMEFAAG&#13;&#10;AAgAAAAhAHtzHJjkAAAAEAEAAA8AAABkcnMvZG93bnJldi54bWxMT8lOwzAQvSPxD9YgcUGt052m&#13;&#10;cSq2Cgn10sKBo2tPk0BsB9tp0r9nEAe4jDRv3rwlW/emZif0oXJWwGiYAEOrnK5sIeDtdTO4BRai&#13;&#10;tFrWzqKAMwZY55cXmUy16+wOT/tYMBKxIZUCyhiblPOgSjQyDF2Dlm5H542MtPqCay87Ejc1HyfJ&#13;&#10;nBtZWXIoZYMPJarPfWsEuHe1O3Yv26fmQ/n7r/PzzaSdoxDXV/3jisbdCljEPv59wE8Hyg85BTu4&#13;&#10;1urAagGT5WxMVAGzxXQEjBi/yIGQ5XQBPM/4/yL5NwAAAP//AwBQSwECLQAUAAYACAAAACEAtoM4&#13;&#10;kv4AAADhAQAAEwAAAAAAAAAAAAAAAAAAAAAAW0NvbnRlbnRfVHlwZXNdLnhtbFBLAQItABQABgAI&#13;&#10;AAAAIQA4/SH/1gAAAJQBAAALAAAAAAAAAAAAAAAAAC8BAABfcmVscy8ucmVsc1BLAQItABQABgAI&#13;&#10;AAAAIQBhprO0EwIAAI8EAAAOAAAAAAAAAAAAAAAAAC4CAABkcnMvZTJvRG9jLnhtbFBLAQItABQA&#13;&#10;BgAIAAAAIQB7cxyY5AAAABABAAAPAAAAAAAAAAAAAAAAAG0EAABkcnMvZG93bnJldi54bWxQSwUG&#13;&#10;AAAAAAQABADzAAAAfg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5760" behindDoc="0" locked="0" layoutInCell="1" allowOverlap="1" wp14:anchorId="4542D97C" wp14:editId="59EB247D">
                <wp:simplePos x="0" y="0"/>
                <wp:positionH relativeFrom="column">
                  <wp:posOffset>2894965</wp:posOffset>
                </wp:positionH>
                <wp:positionV relativeFrom="paragraph">
                  <wp:posOffset>3645535</wp:posOffset>
                </wp:positionV>
                <wp:extent cx="0" cy="131109"/>
                <wp:effectExtent l="12700" t="0" r="25400" b="34290"/>
                <wp:wrapNone/>
                <wp:docPr id="14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7989FC" id="Straight Connector 6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27.95pt,287.05pt" to="227.95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NMjFAIAAI8EAAAOAAAAZHJzL2Uyb0RvYy54bWysVNtu2zAMfR+wfxD0vthOh6Iz4vQhXffS&#13;&#10;bcGyfYCiSyxUFgVJjZ2/HyXbSbsLUAx7ESySh+Q5pLy6HTpDjtIHDbah1aKkRFoOQttDQ398v393&#13;&#10;Q0mIzApmwMqGnmSgt+u3b1a9q+USWjBCeoJJbKh719A2RlcXReCt7FhYgJMWnQp8xyJe/aEQnvWY&#13;&#10;vTPFsiyvix68cB64DAGtd6OTrnN+pSSPX5UKMhLTUOwt5tPnc5/OYr1i9cEz12o+tcH+oYuOaYtF&#13;&#10;z6nuWGTkyevfUnWaewig4oJDV4BSmsvMAdlU5S9sdi1zMnNBcYI7yxT+X1r+5bj1RAuc3fuKEss6&#13;&#10;HNIueqYPbSQbsBYlBE+ul0mq3oUaERu79YksH+zOPQB/DOgrXjjTJThMve8/g8Cc7ClCVmhQvktg&#13;&#10;5E6GPIjTeRByiISPRo7W6qqqyg+pcMHqGed8iJ8kdCR9NNRomyRiNTs+hDiGziHJbCzpG3p1U5Vl&#13;&#10;DgtgtLjXxiRnXjO5MZ4cGS7I/pBZYrEXUa1k4qMVJJ4cErG4xzTl7KSgxEhc+/SFlVkdmTavicQK&#13;&#10;xiaAzCs6NT5rNuoc4snIkcE3qXBEqEs1UkiP49K1eKwmiYzFyARRyO8Mmnj/DTTFXrp5LXDsfa4I&#13;&#10;Np6Bnbbg/9RqHOZW1Rg/rc3ENQmwB3Ha+nmfcOvz8KcXmp7V83uGX/4j658AAAD//wMAUEsDBBQA&#13;&#10;BgAIAAAAIQAn+ohk5AAAABABAAAPAAAAZHJzL2Rvd25yZXYueG1sTE/LTsMwELwj8Q/WInFB1Ckk&#13;&#10;LU3jVLwqJMSlhQNH194mgdgOttOkf88iDnBZaWdn51GsRtOyA/rQOCtgOkmAoVVON7YS8Pa6vrwB&#13;&#10;FqK0WrbOooAjBliVpyeFzLUb7AYP21gxErEhlwLqGLuc86BqNDJMXIeWbnvnjYy0+oprLwcSNy2/&#13;&#10;SpIZN7Kx5FDLDu9rVJ/b3ghw72qzH55fHrsP5e++jk8X1/0MhTg/Gx+WNG6XwCKO8e8DfjpQfigp&#13;&#10;2M71VgfWCkizbEFUAdk8nQIjxi+yI2SRzoGXBf9fpPwGAAD//wMAUEsBAi0AFAAGAAgAAAAhALaD&#13;&#10;OJL+AAAA4QEAABMAAAAAAAAAAAAAAAAAAAAAAFtDb250ZW50X1R5cGVzXS54bWxQSwECLQAUAAYA&#13;&#10;CAAAACEAOP0h/9YAAACUAQAACwAAAAAAAAAAAAAAAAAvAQAAX3JlbHMvLnJlbHNQSwECLQAUAAYA&#13;&#10;CAAAACEAMyjTIxQCAACPBAAADgAAAAAAAAAAAAAAAAAuAgAAZHJzL2Uyb0RvYy54bWxQSwECLQAU&#13;&#10;AAYACAAAACEAJ/qIZO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6784" behindDoc="0" locked="0" layoutInCell="1" allowOverlap="1" wp14:anchorId="43D87F0A" wp14:editId="2CE3B670">
                <wp:simplePos x="0" y="0"/>
                <wp:positionH relativeFrom="column">
                  <wp:posOffset>3248660</wp:posOffset>
                </wp:positionH>
                <wp:positionV relativeFrom="paragraph">
                  <wp:posOffset>3645535</wp:posOffset>
                </wp:positionV>
                <wp:extent cx="0" cy="131109"/>
                <wp:effectExtent l="12700" t="0" r="25400" b="34290"/>
                <wp:wrapNone/>
                <wp:docPr id="142"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9C893" id="Straight Connector 6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55.8pt,287.05pt" to="255.8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w0VEwIAAI8EAAAOAAAAZHJzL2Uyb0RvYy54bWysVMtu2zAQvBfoPxC815LsIkgFyzk4TS9p&#13;&#10;G9TtB9B8WERILkEylvz3XephJ30AQdELIZI7uzOzS61vemvIUYaowTW0WpSUSMdBaHdo6I/vd++u&#13;&#10;KYmJOcEMONnQk4z0ZvP2zbrztVxCC0bIQDCJi3XnG9qm5OuiiLyVlsUFeOnwUkGwLOE2HAoRWIfZ&#13;&#10;rSmWZXlVdBCED8BljHh6O17SzZBfKcnTV6WiTMQ0FLmlYQ3Dus9rsVmz+hCYbzWfaLB/YGGZdlj0&#13;&#10;nOqWJUaegv4tldU8QASVFhxsAUppLgcNqKYqf1Gza5mXgxY0J/qzTfH/peVfjg+BaIG9e7+kxDGL&#13;&#10;TdqlwPShTWQLzqGFEMjVKlvV+VgjYuseQhbLe7fz98AfI94VLy7zJnpMve8+g8Cc7CnB4FCvgs1g&#13;&#10;1E76oRGncyNknwgfDzmeVquqKj/kwgWrZ5wPMX2SYEn+aKjRLlvEana8j2kMnUPysXGka+jquirL&#13;&#10;ISyC0eJOG5MvhzGTWxPIkeGA7A/LqdiLqFYy8dEJkk4ehTicY5pzWikoMRLHPn9hZVYnps1rIlGO&#13;&#10;cRkghxGdiM+ejT7HdDJyVPBNKmwR+lKNEvLjuLAWj9XE2jiMzBCF+s6gSfffQFPshc1rgSP3uSK4&#13;&#10;dAZa7SD8iWrqZ6pqjJ/GZtKaDdiDOD2EeZ5w6ofmTy80P6vn+wF++Y9sfgIAAP//AwBQSwMEFAAG&#13;&#10;AAgAAAAhAKhEjS7kAAAAEAEAAA8AAABkcnMvZG93bnJldi54bWxMT01PwzAMvSPxHyIjcUFbWhgd&#13;&#10;dE0nviYktMsGB45Z4rWFJilJunb/HiMOcLGe7efn94rlaFp2QB8aZwWk0wQYWuV0YysBb6+ryQ2w&#13;&#10;EKXVsnUWBRwxwLI8PSlkrt1gN3jYxoqRiA25FFDH2OWcB1WjkWHqOrS02ztvZKTWV1x7OZC4afll&#13;&#10;kmTcyMbSh1p2+FCj+tz2RoB7V5v98LJ+6j6Uv/86Pl9c9RkKcX42Pi6o3C2ARRzj3wX8ZCD/UJKx&#13;&#10;neutDqwVcJ2mGVEJzGcpMGL8TnYEbmdz4GXB/wcpvwEAAP//AwBQSwECLQAUAAYACAAAACEAtoM4&#13;&#10;kv4AAADhAQAAEwAAAAAAAAAAAAAAAAAAAAAAW0NvbnRlbnRfVHlwZXNdLnhtbFBLAQItABQABgAI&#13;&#10;AAAAIQA4/SH/1gAAAJQBAAALAAAAAAAAAAAAAAAAAC8BAABfcmVscy8ucmVsc1BLAQItABQABgAI&#13;&#10;AAAAIQAxww0VEwIAAI8EAAAOAAAAAAAAAAAAAAAAAC4CAABkcnMvZTJvRG9jLnhtbFBLAQItABQA&#13;&#10;BgAIAAAAIQCoRI0u5AAAABABAAAPAAAAAAAAAAAAAAAAAG0EAABkcnMvZG93bnJldi54bWxQSwUG&#13;&#10;AAAAAAQABADzAAAAfg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7808" behindDoc="0" locked="0" layoutInCell="1" allowOverlap="1" wp14:anchorId="6DE50D22" wp14:editId="36DAB729">
                <wp:simplePos x="0" y="0"/>
                <wp:positionH relativeFrom="column">
                  <wp:posOffset>3609975</wp:posOffset>
                </wp:positionH>
                <wp:positionV relativeFrom="paragraph">
                  <wp:posOffset>3645535</wp:posOffset>
                </wp:positionV>
                <wp:extent cx="0" cy="131109"/>
                <wp:effectExtent l="12700" t="0" r="25400" b="34290"/>
                <wp:wrapNone/>
                <wp:docPr id="14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E66AF" id="Straight Connector 6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84.25pt,287.05pt" to="284.25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1chEwIAAI8EAAAOAAAAZHJzL2Uyb0RvYy54bWysVMtu2zAQvBfoPxC815LsIEgFyzk4TS9p&#13;&#10;G9TtB9B8WERILkEylvz3XephN30AQdELIZI7uzOzS61ve2vIUYaowTW0WpSUSMdBaHdo6Pdv9+9u&#13;&#10;KImJOcEMONnQk4z0dvP2zbrztVxCC0bIQDCJi3XnG9qm5OuiiLyVlsUFeOnwUkGwLOE2HAoRWIfZ&#13;&#10;rSmWZXlddBCED8BljHh6N17SzZBfKcnTF6WiTMQ0FLmlYQ3Dus9rsVmz+hCYbzWfaLB/YGGZdlj0&#13;&#10;nOqOJUaeg/4tldU8QASVFhxsAUppLgcNqKYqf1Gza5mXgxY0J/qzTfH/peWfj4+BaIG9u1pR4pjF&#13;&#10;Ju1SYPrQJrIF59BCCOT6KlvV+VgjYuseQxbLe7fzD8CfIt4VLy7zJnpMve8+gcCc7DnB4FCvgs1g&#13;&#10;1E76oRGncyNknwgfDzmeVquqKt/nwgWrZ5wPMX2UYEn+aKjRLlvEanZ8iGkMnUPysXGka+jqpirL&#13;&#10;ISyC0eJeG5MvhzGTWxPIkeGA7A/LqdiLqFYy8cEJkk4ehTicY5pzWikoMRLHPn9hZVYnps1rIlGO&#13;&#10;cRkghxGdiM+ejT7HdDJyVPBVKmwR+lKNEvLjuLAWT9XE2jiMzBCF+s6gSfffQFPshc1rgSP3uSK4&#13;&#10;dAZa7SD8iWrqZ6pqjJ/GZtKaDdiDOD2GeZ5w6ofmTy80P6uf9wP88h/Z/AAAAP//AwBQSwMEFAAG&#13;&#10;AAgAAAAhAF+AtvDkAAAAEAEAAA8AAABkcnMvZG93bnJldi54bWxMT01PwzAMvSPxHyIjcUFbOti6&#13;&#10;0TWd+JqQ0C4bHDhmidcWmqQk6dr9e4w4wMV6tp+f38tXg2nYEX2onRUwGSfA0Cqna1sKeHtdjxbA&#13;&#10;QpRWy8ZZFHDCAKvi/CyXmXa93eJxF0tGIjZkUkAVY5txHlSFRoaxa9HS7uC8kZFaX3LtZU/ipuHX&#13;&#10;SZJyI2tLHyrZ4kOF6nPXGQHuXW0P/cvmqf1Q/v7r9Hx106UoxOXF8LikcrcEFnGIfxfwk4H8Q0HG&#13;&#10;9q6zOrBGwCxdzIhKYD6dACPG72RP4HY6B17k/H+Q4hsAAP//AwBQSwECLQAUAAYACAAAACEAtoM4&#13;&#10;kv4AAADhAQAAEwAAAAAAAAAAAAAAAAAAAAAAW0NvbnRlbnRfVHlwZXNdLnhtbFBLAQItABQABgAI&#13;&#10;AAAAIQA4/SH/1gAAAJQBAAALAAAAAAAAAAAAAAAAAC8BAABfcmVscy8ucmVsc1BLAQItABQABgAI&#13;&#10;AAAAIQA1o1chEwIAAI8EAAAOAAAAAAAAAAAAAAAAAC4CAABkcnMvZTJvRG9jLnhtbFBLAQItABQA&#13;&#10;BgAIAAAAIQBfgLbw5AAAABABAAAPAAAAAAAAAAAAAAAAAG0EAABkcnMvZG93bnJldi54bWxQSwUG&#13;&#10;AAAAAAQABADzAAAAfgU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8832" behindDoc="0" locked="0" layoutInCell="1" allowOverlap="1" wp14:anchorId="348FFEF6" wp14:editId="7FB17CE1">
                <wp:simplePos x="0" y="0"/>
                <wp:positionH relativeFrom="column">
                  <wp:posOffset>3963670</wp:posOffset>
                </wp:positionH>
                <wp:positionV relativeFrom="paragraph">
                  <wp:posOffset>3645535</wp:posOffset>
                </wp:positionV>
                <wp:extent cx="0" cy="131109"/>
                <wp:effectExtent l="12700" t="0" r="25400" b="34290"/>
                <wp:wrapNone/>
                <wp:docPr id="144"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83185" id="Straight Connector 6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12.1pt,287.05pt" to="312.1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KhNFAIAAI8EAAAOAAAAZHJzL2Uyb0RvYy54bWysVMtu2zAQvBfoPxC815KcNEgFyzk4TS9p&#13;&#10;G8TtB9B8WEQoLkEylvz3XVKS3fQBBEUvhEju7M7MLrW6GTpDDtIHDbah1aKkRFoOQtt9Q79/u3t3&#13;&#10;TUmIzApmwMqGHmWgN+u3b1a9q+USWjBCeoJJbKh719A2RlcXReCt7FhYgJMWLxX4jkXc+n0hPOsx&#13;&#10;e2eKZVleFT144TxwGQKe3o6XdJ3zKyV5/KpUkJGYhiK3mFef111ai/WK1XvPXKv5RIP9A4uOaYtF&#13;&#10;T6luWWTk2evfUnWaewig4oJDV4BSmsusAdVU5S9qti1zMmtBc4I72RT+X1r+5fDgiRbYu8tLSizr&#13;&#10;sEnb6Jnet5FswFq0EDy5ep+s6l2oEbGxDz6J5YPdunvgTwHviheXaRMcpt71n0FgTvYcITs0KN8l&#13;&#10;MGonQ27E8dQIOUTCx0OOp9VFVZUfUuGC1TPO+RA/SehI+mio0TZZxGp2uA9xDJ1D0rGxpG/oxXVV&#13;&#10;ljksgNHiThuTLvOYyY3x5MBwQHb75VTsRVQrmfhoBYlHh0IszjFNOTspKDESxz59YWVWR6bNayJR&#13;&#10;jrEJIPOITsRnz0afQzwaOSp4lApbhL5Uo4T0OM6sxVM1sTYWIxNEob4TaNL9N9AUe2bzWuDIfa4I&#13;&#10;Np6Anbbg/0Q1DjNVNcZPYzNpTQbsQBwf/DxPOPW5+dMLTc/q532Gn/8j6x8AAAD//wMAUEsDBBQA&#13;&#10;BgAIAAAAIQDvHUp05AAAABABAAAPAAAAZHJzL2Rvd25yZXYueG1sTE/LTsMwELwj8Q/WInFB1GkI&#13;&#10;KaRxKp5CQlxaOHB07W0SiO1gO0369yziAJeVdnZ2HuVqMh3bow+tswLmswQYWuV0a2sBb6+P51fA&#13;&#10;QpRWy85ZFHDAAKvq+KiUhXajXeN+E2tGIjYUUkATY19wHlSDRoaZ69HSbee8kZFWX3Pt5UjipuNp&#13;&#10;kuTcyNaSQyN7vGtQfW4GI8C9q/VufH556D+Uv/06PJ1dDDkKcXoy3S9p3CyBRZzi3wf8dKD8UFGw&#13;&#10;rRusDqwTkKdZSlQBl4tsDowYv8iWkOtsAbwq+f8i1TcAAAD//wMAUEsBAi0AFAAGAAgAAAAhALaD&#13;&#10;OJL+AAAA4QEAABMAAAAAAAAAAAAAAAAAAAAAAFtDb250ZW50X1R5cGVzXS54bWxQSwECLQAUAAYA&#13;&#10;CAAAACEAOP0h/9YAAACUAQAACwAAAAAAAAAAAAAAAAAvAQAAX3JlbHMvLnJlbHNQSwECLQAUAAYA&#13;&#10;CAAAACEAsjCoTRQCAACPBAAADgAAAAAAAAAAAAAAAAAuAgAAZHJzL2Uyb0RvYy54bWxQSwECLQAU&#13;&#10;AAYACAAAACEA7x1KdO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69856" behindDoc="0" locked="0" layoutInCell="1" allowOverlap="1" wp14:anchorId="700B6CA5" wp14:editId="5710AD89">
                <wp:simplePos x="0" y="0"/>
                <wp:positionH relativeFrom="column">
                  <wp:posOffset>4349115</wp:posOffset>
                </wp:positionH>
                <wp:positionV relativeFrom="paragraph">
                  <wp:posOffset>3645535</wp:posOffset>
                </wp:positionV>
                <wp:extent cx="0" cy="131109"/>
                <wp:effectExtent l="12700" t="0" r="25400" b="34290"/>
                <wp:wrapNone/>
                <wp:docPr id="145"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9181D" id="Straight Connector 6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42.45pt,287.05pt" to="342.45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epMFAIAAI8EAAAOAAAAZHJzL2Uyb0RvYy54bWysVMtu2zAQvBfoPxC815Kc1kgFyzk4TS9p&#13;&#10;G9TtB9B8WEQoLkEylvz3XVKS3fQBBEUvhEju7M7MLrW+GTpDjtIHDbah1aKkRFoOQttDQ79/u3tz&#13;&#10;TUmIzApmwMqGnmSgN5vXr9a9q+USWjBCeoJJbKh719A2RlcXReCt7FhYgJMWLxX4jkXc+kMhPOsx&#13;&#10;e2eKZVmuih68cB64DAFPb8dLusn5lZI8flEqyEhMQ5FbzKvP6z6txWbN6oNnrtV8osH+gUXHtMWi&#13;&#10;51S3LDLy5PVvqTrNPQRQccGhK0ApzWXWgGqq8hc1u5Y5mbWgOcGdbQr/Ly3/fHzwRAvs3dt3lFjW&#13;&#10;YZN20TN9aCPZgrVoIXiyWiWrehdqRGztg09i+WB37h74Y8C74tll2gSHqff9JxCYkz1FyA4NyncJ&#13;&#10;jNrJkBtxOjdCDpHw8ZDjaXVVVeX7VLhg9YxzPsSPEjqSPhpqtE0WsZod70McQ+eQdGws6Rt6dV2V&#13;&#10;ZQ4LYLS408akyzxmcms8OTIckP1hORV7FtVKJj5YQeLJoRCLc0xTzk4KSozEsU9fWJnVkWnzkkiU&#13;&#10;Y2wCyDyiE/HZs9HnEE9Gjgq+SoUtQl+qUUJ6HBfW4rGaWBuLkQmiUN8ZNOn+G2iKvbB5KXDkPlcE&#13;&#10;G8/ATlvwf6Iah5mqGuOnsZm0JgP2IE4Pfp4nnPrc/OmFpmf18z7DL/+RzQ8AAAD//wMAUEsDBBQA&#13;&#10;BgAIAAAAIQCH7+W+5AAAABABAAAPAAAAZHJzL2Rvd25yZXYueG1sTE/LTsMwELwj8Q/WInFB1CmE&#13;&#10;tE3jVLwqJMSlhQNH194mgdgOttOkf88iDnBZaWdn51GsRtOyA/rQOCtgOkmAoVVON7YS8Pa6vpwD&#13;&#10;C1FaLVtnUcARA6zK05NC5toNdoOHbawYidiQSwF1jF3OeVA1GhkmrkNLt73zRkZafcW1lwOJm5Zf&#13;&#10;JUnGjWwsOdSyw/sa1ee2NwLcu9rsh+eXx+5D+buv49PFdZ+hEOdn48OSxu0SWMQx/n3ATwfKDyUF&#13;&#10;27ne6sBaAdk8XRBVwM0snQIjxi+yI2SRzoCXBf9fpPwGAAD//wMAUEsBAi0AFAAGAAgAAAAhALaD&#13;&#10;OJL+AAAA4QEAABMAAAAAAAAAAAAAAAAAAAAAAFtDb250ZW50X1R5cGVzXS54bWxQSwECLQAUAAYA&#13;&#10;CAAAACEAOP0h/9YAAACUAQAACwAAAAAAAAAAAAAAAAAvAQAAX3JlbHMvLnJlbHNQSwECLQAUAAYA&#13;&#10;CAAAACEAMXXqTBQCAACPBAAADgAAAAAAAAAAAAAAAAAuAgAAZHJzL2Uyb0RvYy54bWxQSwECLQAU&#13;&#10;AAYACAAAACEAh+/lvuQAAAAQAQAADwAAAAAAAAAAAAAAAABuBAAAZHJzL2Rvd25yZXYueG1sUEsF&#13;&#10;BgAAAAAEAAQA8wAAAH8FAAAAAA==&#13;&#10;" strokecolor="#e7e6e6 [3214]" strokeweight="3pt">
                <v:stroke joinstyle="miter"/>
                <o:lock v:ext="edit" shapetype="f"/>
              </v:line>
            </w:pict>
          </mc:Fallback>
        </mc:AlternateContent>
      </w:r>
      <w:r w:rsidR="00C47DBF" w:rsidRPr="00C47DBF">
        <w:rPr>
          <w:noProof/>
        </w:rPr>
        <mc:AlternateContent>
          <mc:Choice Requires="wps">
            <w:drawing>
              <wp:anchor distT="0" distB="0" distL="114300" distR="114300" simplePos="0" relativeHeight="251770880" behindDoc="0" locked="0" layoutInCell="1" allowOverlap="1" wp14:anchorId="084B5257" wp14:editId="35DE4CE4">
                <wp:simplePos x="0" y="0"/>
                <wp:positionH relativeFrom="column">
                  <wp:posOffset>4702810</wp:posOffset>
                </wp:positionH>
                <wp:positionV relativeFrom="paragraph">
                  <wp:posOffset>3645535</wp:posOffset>
                </wp:positionV>
                <wp:extent cx="0" cy="131109"/>
                <wp:effectExtent l="12700" t="0" r="25400" b="34290"/>
                <wp:wrapNone/>
                <wp:docPr id="146"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1109"/>
                        </a:xfrm>
                        <a:prstGeom prst="line">
                          <a:avLst/>
                        </a:prstGeom>
                        <a:ln w="38100">
                          <a:solidFill>
                            <a:schemeClr val="bg2"/>
                          </a:solidFill>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EECB63" id="Straight Connector 6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70.3pt,287.05pt" to="370.3pt,2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jR6FAIAAI8EAAAOAAAAZHJzL2Uyb0RvYy54bWysVMtu2zAQvBfoPxC815Kcwk0Fyzk4TS9p&#13;&#10;G9TtB9B8WEQoLkEylvz3XVKS3fQBBEUvhEju7M7MLrW+GTpDjtIHDbah1aKkRFoOQttDQ79/u3tz&#13;&#10;TUmIzApmwMqGnmSgN5vXr9a9q+USWjBCeoJJbKh719A2RlcXReCt7FhYgJMWLxX4jkXc+kMhPOsx&#13;&#10;e2eKZVmuih68cB64DAFPb8dLusn5lZI8flEqyEhMQ5FbzKvP6z6txWbN6oNnrtV8osH+gUXHtMWi&#13;&#10;51S3LDLy5PVvqTrNPQRQccGhK0ApzWXWgGqq8hc1u5Y5mbWgOcGdbQr/Ly3/fHzwRAvs3dsVJZZ1&#13;&#10;2KRd9Ewf2ki2YC1aCJ6s3iWrehdqRGztg09i+WB37h74Y8C74tll2gSHqff9JxCYkz1FyA4NyncJ&#13;&#10;jNrJkBtxOjdCDpHw8ZDjaXVVVeX7VLhg9YxzPsSPEjqSPhpqtE0WsZod70McQ+eQdGws6Rt6dV2V&#13;&#10;ZQ4LYLS408akyzxmcms8OTIckP1hORV7FtVKJj5YQeLJoRCLc0xTzk4KSozEsU9fWJnVkWnzkkiU&#13;&#10;Y2wCyDyiE/HZs9HnEE9Gjgq+SoUtQl+qUUJ6HBfW4rGaWBuLkQmiUN8ZNOn+G2iKvbB5KXDkPlcE&#13;&#10;G8/ATlvwf6Iah5mqGuOnsZm0JgP2IE4Pfp4nnPrc/OmFpmf18z7DL/+RzQ8AAAD//wMAUEsDBBQA&#13;&#10;BgAIAAAAIQCoL2j65AAAABABAAAPAAAAZHJzL2Rvd25yZXYueG1sTE/LTsMwELwj8Q/WInFB1CmE&#13;&#10;BNI4Fa8KCXFp4cDRtbdJILaD7TTp37OIA1xW2tnZeZTLyXRsjz60zgqYzxJgaJXTra0FvL2uzq+B&#13;&#10;hSitlp2zKOCAAZbV8VEpC+1Gu8b9JtaMRGwopIAmxr7gPKgGjQwz16Ol2855IyOtvubay5HETccv&#13;&#10;kiTjRraWHBrZ432D6nMzGAHuXa134/PLY/+h/N3X4enscshQiNOT6WFB43YBLOIU/z7gpwPlh4qC&#13;&#10;bd1gdWCdgDxNMqIKuMrTOTBi/CJbQm7SHHhV8v9Fqm8AAAD//wMAUEsBAi0AFAAGAAgAAAAhALaD&#13;&#10;OJL+AAAA4QEAABMAAAAAAAAAAAAAAAAAAAAAAFtDb250ZW50X1R5cGVzXS54bWxQSwECLQAUAAYA&#13;&#10;CAAAACEAOP0h/9YAAACUAQAACwAAAAAAAAAAAAAAAAAvAQAAX3JlbHMvLnJlbHNQSwECLQAUAAYA&#13;&#10;CAAAACEAM540ehQCAACPBAAADgAAAAAAAAAAAAAAAAAuAgAAZHJzL2Uyb0RvYy54bWxQSwECLQAU&#13;&#10;AAYACAAAACEAqC9o+uQAAAAQAQAADwAAAAAAAAAAAAAAAABuBAAAZHJzL2Rvd25yZXYueG1sUEsF&#13;&#10;BgAAAAAEAAQA8wAAAH8FAAAAAA==&#13;&#10;" strokecolor="#e7e6e6 [3214]" strokeweight="3pt">
                <v:stroke joinstyle="miter"/>
                <o:lock v:ext="edit" shapetype="f"/>
              </v:line>
            </w:pict>
          </mc:Fallback>
        </mc:AlternateContent>
      </w:r>
    </w:p>
    <w:p w14:paraId="13AD5AD2" w14:textId="5AA2C393" w:rsidR="00C47DBF" w:rsidRDefault="00FD4964">
      <w:r w:rsidRPr="00C47DBF">
        <w:rPr>
          <w:noProof/>
        </w:rPr>
        <mc:AlternateContent>
          <mc:Choice Requires="wps">
            <w:drawing>
              <wp:anchor distT="0" distB="0" distL="114300" distR="114300" simplePos="0" relativeHeight="251814912" behindDoc="0" locked="0" layoutInCell="1" allowOverlap="1" wp14:anchorId="20F34AFF" wp14:editId="3BF620EA">
                <wp:simplePos x="0" y="0"/>
                <wp:positionH relativeFrom="column">
                  <wp:posOffset>2851149</wp:posOffset>
                </wp:positionH>
                <wp:positionV relativeFrom="paragraph">
                  <wp:posOffset>175260</wp:posOffset>
                </wp:positionV>
                <wp:extent cx="635" cy="3180715"/>
                <wp:effectExtent l="0" t="0" r="24765" b="19685"/>
                <wp:wrapNone/>
                <wp:docPr id="1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5" cy="318071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ED319" id="Straight Connector 42"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13.8pt" to="224.55pt,26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HzwLwIAALsEAAAOAAAAZHJzL2Uyb0RvYy54bWysVMlu2zAQvRfoPxC815KdJg4EyznYTXtI&#13;&#10;W6NuP4DmYhHhBpKxpL/vkJLsOr0ERS+EOMubeW+GWj10WqET90FaU+P5rMSIG2qZNMca//r5+OEe&#13;&#10;oxCJYURZw2vc84Af1u/frVpX8YVtrGLcIwAxoWpdjZsYXVUUgTZckzCzjhtwCus1iXD1x4J50gK6&#13;&#10;VsWiLO+K1nrmvKU8BLBuBydeZ3whOI3fhQg8IlVj6C3m0+fzkM5ivSLV0RPXSDq2Qf6hC02kgaJn&#13;&#10;qC2JBL14+ReUltTbYEWcUasLK4SkPHMANvPyFZt9QxzPXECc4M4yhf8HS7+ddh5JBrNbgj6GaBjS&#13;&#10;Pnoij01EG2sMSGg9+rhIUrUuVJCxMTufyNLO7N2Tpc8BfMWVM12CA+hD+9UywCQv0WaFOuE1Ekq6&#13;&#10;L1AzW0AF1OWR9OeR8C4iCsa7m1uMKNhv5vflcn6buihIlUBSB86H+JlbjdJHjZU0SS9SkdNTiEPo&#13;&#10;FJLMyqAWqi6WZZnDglWSPUqlkjPvHN8oj04EtoVQyk2cjwWvIhPkloRmCAx9SJdhlRpO2CfDUOwd&#13;&#10;kDaw8ziV1JxhpDg8kfQFjZEqEqneEglslUkJPK/zyGvSd5hJiL3iA8EfXMA4QblB21ek2PNESBmI&#13;&#10;TCkC6J+TRlnS67socUkaYy/dvDVx6H2qaE08J2pprB+GcV01dlOrYogfV2zkmgQ4WNbv/LR78ELy&#13;&#10;boyvOT3BP+85/fLPWf8GAAD//wMAUEsDBBQABgAIAAAAIQAGI8eV5QAAAA8BAAAPAAAAZHJzL2Rv&#13;&#10;d25yZXYueG1sTI8/b8IwEMX3SnwH65C6FYcI0hDiIARiaLtQytLNxCYOic9pbCD99r1O7XLS/Xvv&#13;&#10;/fLVYFt2072vHQqYTiJgGkunaqwEHD92TykwHyQq2TrUAr61h1Uxeshlptwd3/XtECpGIugzKcCE&#13;&#10;0GWc+9JoK/3EdRppd3a9lYHavuKql3cSty2PoyjhVtZIDkZ2emN02RyuVkCTpMe1OTefX2/bvdu8&#13;&#10;LC7p7vUixON42C6prJfAgh7C3wf8MlB+KCjYyV1RedYKmM0WBBQExM8JMDqgwRTYScA8TufAi5z/&#13;&#10;5yh+AAAA//8DAFBLAQItABQABgAIAAAAIQC2gziS/gAAAOEBAAATAAAAAAAAAAAAAAAAAAAAAABb&#13;&#10;Q29udGVudF9UeXBlc10ueG1sUEsBAi0AFAAGAAgAAAAhADj9If/WAAAAlAEAAAsAAAAAAAAAAAAA&#13;&#10;AAAALwEAAF9yZWxzLy5yZWxzUEsBAi0AFAAGAAgAAAAhAHW0fPAvAgAAuwQAAA4AAAAAAAAAAAAA&#13;&#10;AAAALgIAAGRycy9lMm9Eb2MueG1sUEsBAi0AFAAGAAgAAAAhAAYjx5XlAAAADwEAAA8AAAAAAAAA&#13;&#10;AAAAAAAAiQQAAGRycy9kb3ducmV2LnhtbFBLBQYAAAAABAAEAPMAAACbBQAAAAA=&#13;&#10;" strokecolor="#4472c4 [3204]" strokeweight="1pt">
                <v:stroke dashstyle="3 1" joinstyle="miter"/>
                <o:lock v:ext="edit" shapetype="f"/>
              </v:line>
            </w:pict>
          </mc:Fallback>
        </mc:AlternateContent>
      </w:r>
      <w:r w:rsidRPr="00C47DBF">
        <w:rPr>
          <w:noProof/>
        </w:rPr>
        <mc:AlternateContent>
          <mc:Choice Requires="wps">
            <w:drawing>
              <wp:anchor distT="0" distB="0" distL="114300" distR="114300" simplePos="0" relativeHeight="251816960" behindDoc="0" locked="0" layoutInCell="1" allowOverlap="1" wp14:anchorId="3372947F" wp14:editId="303823D6">
                <wp:simplePos x="0" y="0"/>
                <wp:positionH relativeFrom="column">
                  <wp:posOffset>2947035</wp:posOffset>
                </wp:positionH>
                <wp:positionV relativeFrom="paragraph">
                  <wp:posOffset>112396</wp:posOffset>
                </wp:positionV>
                <wp:extent cx="5715" cy="3249930"/>
                <wp:effectExtent l="0" t="0" r="19685" b="13970"/>
                <wp:wrapNone/>
                <wp:docPr id="17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 cy="3249930"/>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E8E10" id="Straight Connector 4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05pt,8.85pt" to="232.5pt,26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Jv9KQIAALIEAAAOAAAAZHJzL2Uyb0RvYy54bWysVMtu2zAQvBfoPxC815KdpG4EyznYTS9p&#13;&#10;a8TtB6xJyiJCkQTJWNLfd0lJdtMHEBS9ECJ3Z7gzu9TqrmsUOQnnpdElnc9ySoRmhkt9LOn3b/fv&#13;&#10;PlDiA2gOymhR0l54erd++2bV2kIsTG0UF44gifZFa0tah2CLLPOsFg34mbFCY7AyroGAW3fMuIMW&#13;&#10;2RuVLfL8fdYax60zTHiPp9shSNeJv6oEC1+ryotAVEmxtpBWl9ZDXLP1CoqjA1tLNpYB/1BFA1Lj&#13;&#10;pWeqLQQgz07+RtVI5ow3VZgx02SmqiQTSQOqmee/qNnXYEXSguZ4e7bJ/z9a9uW0c0Ry7N1yTomG&#13;&#10;Bpu0Dw7ksQ5kY7RGC40j14toVWt9gYiN3rkolnV6bx8Me/IYy14E48ZbpD60nw1HTngOJjnUVa6J&#13;&#10;YNROutSI/twI0QXC8PBmOb+hhGHganF9e3uV+pRBMWGt8+GTMA2JHyVVUkeboIDTgw+xFiimlHis&#13;&#10;NGlR4GKZ5ynNGyX5vVQqBtOoiY1y5AQ4JMCY0GEe1SLLi8xIuQVfD4m+93EzTFAtgH/UnITeolaN&#13;&#10;o07jlY3glCiBLyN+ISUUAaR6TSZernQEiDTFo67J1qEVPvRKDAIfRYVdROvmg8L4fi6i+NMkSGnM&#13;&#10;jJAK5Z9Boy1/A425l2peCxxqn240OpyBjdTG/anU0E2lVkP+OFmj1mjAwfB+56aRw4eRWjU+4vjy&#13;&#10;ft4n+OVXs/4BAAD//wMAUEsDBBQABgAIAAAAIQDAqWXV5QAAAA8BAAAPAAAAZHJzL2Rvd25yZXYu&#13;&#10;eG1sTI/NTsMwEITvSLyDtUhcUOs0Slyaxqn4ESdOLahwdJKtExHbwXbb9O1ZTnBZaTWzs/OVm8kM&#13;&#10;7IQ+9M5KWMwTYGgb1/ZWS3h/e5ndAwtR2VYNzqKECwbYVNdXpSpad7ZbPO2iZhRiQ6EkdDGOBeeh&#13;&#10;6dCoMHcjWtIOzhsVafWat16dKdwMPE0SwY3qLX3o1IhPHTZfu6OR4LU+rJJPVQv8uIgpuUsfX7/3&#13;&#10;Ut7eTM9rGg9rYBGn+HcBvwzUHyoqVrujbQMbJGQiW5CVhOUSGBkykRNhLSFPVznwquT/OaofAAAA&#13;&#10;//8DAFBLAQItABQABgAIAAAAIQC2gziS/gAAAOEBAAATAAAAAAAAAAAAAAAAAAAAAABbQ29udGVu&#13;&#10;dF9UeXBlc10ueG1sUEsBAi0AFAAGAAgAAAAhADj9If/WAAAAlAEAAAsAAAAAAAAAAAAAAAAALwEA&#13;&#10;AF9yZWxzLy5yZWxzUEsBAi0AFAAGAAgAAAAhANDUm/0pAgAAsgQAAA4AAAAAAAAAAAAAAAAALgIA&#13;&#10;AGRycy9lMm9Eb2MueG1sUEsBAi0AFAAGAAgAAAAhAMCpZdXlAAAADwEAAA8AAAAAAAAAAAAAAAAA&#13;&#10;gwQAAGRycy9kb3ducmV2LnhtbFBLBQYAAAAABAAEAPMAAACVBQAAAAA=&#13;&#10;" strokecolor="#4472c4 [3204]" strokeweight="1pt">
                <v:stroke dashstyle="3 1" joinstyle="miter"/>
                <o:lock v:ext="edit" shapetype="f"/>
              </v:line>
            </w:pict>
          </mc:Fallback>
        </mc:AlternateContent>
      </w:r>
      <w:r w:rsidRPr="00FD4964">
        <w:rPr>
          <w:noProof/>
        </w:rPr>
        <mc:AlternateContent>
          <mc:Choice Requires="wps">
            <w:drawing>
              <wp:anchor distT="0" distB="0" distL="114300" distR="114300" simplePos="0" relativeHeight="251831296" behindDoc="0" locked="0" layoutInCell="1" allowOverlap="1" wp14:anchorId="539EC02B" wp14:editId="2BB73D8C">
                <wp:simplePos x="0" y="0"/>
                <wp:positionH relativeFrom="column">
                  <wp:posOffset>2552065</wp:posOffset>
                </wp:positionH>
                <wp:positionV relativeFrom="paragraph">
                  <wp:posOffset>83375</wp:posOffset>
                </wp:positionV>
                <wp:extent cx="197485" cy="191770"/>
                <wp:effectExtent l="12700" t="12700" r="31115" b="24130"/>
                <wp:wrapNone/>
                <wp:docPr id="180"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7CA09616" id="Oval 37" o:spid="_x0000_s1026" style="position:absolute;margin-left:200.95pt;margin-top:6.55pt;width:15.55pt;height:15.1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2RniQIAAJQFAAAOAAAAZHJzL2Uyb0RvYy54bWysVFtv0zAUfkfiP1h+Z2k6WLto6R42hpDG&#13;&#10;NrEhnk9tp7HwDdttWn49x06adRchhMhD5GOf2/edy9n5ViuyET5Ia2paHk0oEYZZLs2qpt8ert7N&#13;&#10;KQkRDAdljajpTgR6vnj75qxzlZja1iouPEEnJlSdq2kbo6uKIrBWaAhH1gmDj431GiKKflVwDx16&#13;&#10;16qYTiYnRWc9d94yEQLeXvaPdJH9N41g8bZpgohE1RRzi/nv83+Z/sXiDKqVB9dKNqQB/5CFBmkw&#13;&#10;6OjqEiKQtZcvXGnJvA22iUfM6sI2jWQiY0A05eQZmvsWnMhYkJzgRprC/3PLbjZ3nkiOtZsjPwY0&#13;&#10;Ful2A4oczxI5nQsV6ty7Oz9IAY9k2X2xHDVhHW3GvW28TvgREdlmencjvWIbCcPL8nT2fv6BEoZP&#13;&#10;5Wk5m2X6C6j2xs6H+ElYTdKhpkIp6UIiACrYXIeIGaD2XitdB6skv5JKZWEXLpQnmHxNsUW47R4w&#13;&#10;NCUKQsQHzCd/CRa6eWKqDOlqejwvJ5Mc7sljbkYxugbGhInla25aAfyj4STuHJJjsONp8qsFxywE&#13;&#10;Dkg6YXioIkj1N5qYqDLJQORmHkhIVUl16OsT4k6JpKPMV9FgMZHraQ8jjdHzzE+GzLN2MmuQv9Gw&#13;&#10;fM1QjXAH3ceMRsOBuD9F7DGgRY5qTRyNtTTWvxaZ/9gT3fT6WLuMvsecjkvLd9iSuISwZ1rrfyHn&#13;&#10;ONA1DT/X4LEC6rPBiTk+werjBjgU/KGwPBTMWl9Y7KOSEh9VPqIxGIYBaopN1R8vYr9LcJgdxGtz&#13;&#10;71iySfhSmz5sv4N3QztHbMYbu5/pFy3d6w7wekyDgKOfO3ZYU2m3HMpZ63GZLn4DAAD//wMAUEsD&#13;&#10;BBQABgAIAAAAIQCS06bl3gAAAA4BAAAPAAAAZHJzL2Rvd25yZXYueG1sTE9NT8MwDL0j8R8iI3Fj&#13;&#10;aemEWNd0QgWkcWRw4Jg2XltonCrJ2vLvMVzYxbL1nt9HsVvsICb0oXekIF0lIJAaZ3pqFby/Pd/c&#13;&#10;gwhRk9GDI1TwjQF25eVFoXPjZnrF6RBbwSIUcq2gi3HMpQxNh1aHlRuRGDs6b3Xk07fSeD2zuB3k&#13;&#10;bZLcSat7YodOj1h12HwdTlbBZ7XfP2Gs/NzO9cvU+9iMH0ap66vlccvjYQsi4hL/P+C3A+eHkoPV&#13;&#10;7kQmiEHBOkk3TGUgS0EwYZ1l3LD+W0CWhTyvUf4AAAD//wMAUEsBAi0AFAAGAAgAAAAhALaDOJL+&#13;&#10;AAAA4QEAABMAAAAAAAAAAAAAAAAAAAAAAFtDb250ZW50X1R5cGVzXS54bWxQSwECLQAUAAYACAAA&#13;&#10;ACEAOP0h/9YAAACUAQAACwAAAAAAAAAAAAAAAAAvAQAAX3JlbHMvLnJlbHNQSwECLQAUAAYACAAA&#13;&#10;ACEAb6dkZ4kCAACUBQAADgAAAAAAAAAAAAAAAAAuAgAAZHJzL2Uyb0RvYy54bWxQSwECLQAUAAYA&#13;&#10;CAAAACEAktOm5d4AAAAOAQAADwAAAAAAAAAAAAAAAADjBAAAZHJzL2Rvd25yZXYueG1sUEsFBgAA&#13;&#10;AAAEAAQA8wAAAO4FAAAAAA==&#13;&#10;" fillcolor="windowText" strokecolor="#4472c4 [3204]" strokeweight="3pt">
                <v:stroke joinstyle="miter"/>
                <v:textbox inset="1mm,1mm,1mm,1mm"/>
              </v:oval>
            </w:pict>
          </mc:Fallback>
        </mc:AlternateContent>
      </w:r>
    </w:p>
    <w:p w14:paraId="1CD21DA1" w14:textId="74682D4B" w:rsidR="00C47DBF" w:rsidRDefault="00FD4964">
      <w:r w:rsidRPr="00C47DBF">
        <w:rPr>
          <w:noProof/>
        </w:rPr>
        <mc:AlternateContent>
          <mc:Choice Requires="wps">
            <w:drawing>
              <wp:anchor distT="0" distB="0" distL="114300" distR="114300" simplePos="0" relativeHeight="251812864" behindDoc="0" locked="0" layoutInCell="1" allowOverlap="1" wp14:anchorId="24BFE30F" wp14:editId="17980516">
                <wp:simplePos x="0" y="0"/>
                <wp:positionH relativeFrom="column">
                  <wp:posOffset>2641600</wp:posOffset>
                </wp:positionH>
                <wp:positionV relativeFrom="paragraph">
                  <wp:posOffset>116205</wp:posOffset>
                </wp:positionV>
                <wp:extent cx="12700" cy="3053715"/>
                <wp:effectExtent l="0" t="0" r="12700" b="19685"/>
                <wp:wrapNone/>
                <wp:docPr id="16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700" cy="305371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F4B2C" id="Straight Connector 42"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9.15pt" to="209pt,2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JHLAIAAL0EAAAOAAAAZHJzL2Uyb0RvYy54bWysVE1v2zAMvQ/YfxB0X+yka7sZcXpI1u3Q&#13;&#10;rcGy/QBWH7FQWRIkNXb+/SjZTtZtGIphF8EUyUe+R8rLm77V5CB8UNbUdD4rKRGGWa7Mvqbfv92+&#13;&#10;eUdJiGA4aGtETY8i0JvV61fLzlViYRurufAEQUyoOlfTJkZXFUVgjWghzKwTBp3S+hYimn5fcA8d&#13;&#10;ore6WJTlVdFZz523TISAt5vBSVcZX0rB4r2UQUSia4q9xXz6fD6ks1gtodp7cI1iYxvwD120oAwW&#13;&#10;PUFtIAJ58uo3qFYxb4OVccZsW1gpFROZA7KZl7+w2TXgROaC4gR3kin8P1j25bD1RHGc3dV7Sgy0&#13;&#10;OKRd9KD2TSRrawxKaD15u0hSdS5UmLE2W5/Ist7s3J1ljwF9xTNnMoJD6Ifus+WICU/RZoV66Vsi&#13;&#10;tXKfsGa+QRVIn0dyPI1E9JEwvJwvrkucG0PPRXl5cT2/TH0UUCWY1IPzIX4UtiXpo6ZamaQYVHC4&#13;&#10;C3EInULStTakm1CTHaxW/FZpnY20dWKtPTkA7gswJkycjwWfRSbIDYRmCAzHkIxhmRoB/IPhJB4d&#13;&#10;0ja49TSVbAWnRAt8JOkLG4MqgtIviUS22qQEkRd65DUpPEwlxKMWKUabr0LiQJN2WYj8lM6k+ONE&#13;&#10;KEemFIn0T0nl35PG2HM3L00cesfoXNGaeEpslbH+T1VjP7Uqh/hxyUauSYAHy49bP20fvpG8G+N7&#13;&#10;To/wZzunn/86qx8AAAD//wMAUEsDBBQABgAIAAAAIQC8WUU74wAAAA8BAAAPAAAAZHJzL2Rvd25y&#13;&#10;ZXYueG1sTE9Nb8IwDL1P4j9EnrTbSMtQ1ZamCIE4bLsMxmW30JimtElKE6D79/NO28Wy/ez3USxH&#13;&#10;07EbDr5xVkA8jYChrZxqbC3g8Ll9ToH5IK2SnbMo4Bs9LMvJQyFz5e52h7d9qBmRWJ9LATqEPufc&#13;&#10;VxqN9FPXoyXs5AYjA41DzdUg70RuOj6LooQb2VhS0LLHtcaq3V+NgDZJDyt9ar8u75sPt37Nzun2&#13;&#10;7SzE0+O4WVBZLYAFHMPfB/xmIP9QkrGju1rlWSdgHicUKBCQvgCjg3mc0uJITZbNgJcF/5+j/AEA&#13;&#10;AP//AwBQSwECLQAUAAYACAAAACEAtoM4kv4AAADhAQAAEwAAAAAAAAAAAAAAAAAAAAAAW0NvbnRl&#13;&#10;bnRfVHlwZXNdLnhtbFBLAQItABQABgAIAAAAIQA4/SH/1gAAAJQBAAALAAAAAAAAAAAAAAAAAC8B&#13;&#10;AABfcmVscy8ucmVsc1BLAQItABQABgAIAAAAIQDn7+JHLAIAAL0EAAAOAAAAAAAAAAAAAAAAAC4C&#13;&#10;AABkcnMvZTJvRG9jLnhtbFBLAQItABQABgAIAAAAIQC8WUU74wAAAA8BAAAPAAAAAAAAAAAAAAAA&#13;&#10;AIYEAABkcnMvZG93bnJldi54bWxQSwUGAAAAAAQABADzAAAAlgUAAAAA&#13;&#10;" strokecolor="#4472c4 [3204]" strokeweight="1pt">
                <v:stroke dashstyle="3 1" joinstyle="miter"/>
                <o:lock v:ext="edit" shapetype="f"/>
              </v:line>
            </w:pict>
          </mc:Fallback>
        </mc:AlternateContent>
      </w:r>
      <w:r w:rsidRPr="00FD4964">
        <w:rPr>
          <w:noProof/>
        </w:rPr>
        <mc:AlternateContent>
          <mc:Choice Requires="wps">
            <w:drawing>
              <wp:anchor distT="0" distB="0" distL="114300" distR="114300" simplePos="0" relativeHeight="251827200" behindDoc="0" locked="0" layoutInCell="1" allowOverlap="1" wp14:anchorId="758E3534" wp14:editId="0423801B">
                <wp:simplePos x="0" y="0"/>
                <wp:positionH relativeFrom="column">
                  <wp:posOffset>2313940</wp:posOffset>
                </wp:positionH>
                <wp:positionV relativeFrom="paragraph">
                  <wp:posOffset>118555</wp:posOffset>
                </wp:positionV>
                <wp:extent cx="197485" cy="188734"/>
                <wp:effectExtent l="12700" t="12700" r="31115" b="27305"/>
                <wp:wrapNone/>
                <wp:docPr id="177" name="Oval 37"/>
                <wp:cNvGraphicFramePr/>
                <a:graphic xmlns:a="http://schemas.openxmlformats.org/drawingml/2006/main">
                  <a:graphicData uri="http://schemas.microsoft.com/office/word/2010/wordprocessingShape">
                    <wps:wsp>
                      <wps:cNvSpPr/>
                      <wps:spPr bwMode="auto">
                        <a:xfrm flipV="1">
                          <a:off x="0" y="0"/>
                          <a:ext cx="197485" cy="188734"/>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V relativeFrom="margin">
                  <wp14:pctHeight>0</wp14:pctHeight>
                </wp14:sizeRelV>
              </wp:anchor>
            </w:drawing>
          </mc:Choice>
          <mc:Fallback>
            <w:pict>
              <v:oval w14:anchorId="3D7C063F" id="Oval 37" o:spid="_x0000_s1026" style="position:absolute;margin-left:182.2pt;margin-top:9.35pt;width:15.55pt;height:14.85pt;flip:y;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dS7kAIAAJ4FAAAOAAAAZHJzL2Uyb0RvYy54bWysVFtv0zAUfkfiP1h+Z2nWsZZo6R42hpDG&#13;&#10;NrEBz6e+LBaObWy3affrOXbSrLsIIUQeIh/73L7vXE5ON60ma+GDsqam5cGEEmGY5crc1/Tb3cW7&#13;&#10;OSUhguGgrRE13YpATxdv35x0rhKHtrGaC0/QiQlV52raxOiqogisES2EA+uEwUdpfQsRRX9fcA8d&#13;&#10;em91cTiZHBed9dx5y0QIeHveP9JF9i+lYPFayiAi0TXF3GL++/xfpn+xOIHq3oNrFBvSgH/IogVl&#13;&#10;MOjo6hwikJVXL1y1inkbrIwHzLaFlVIxkTEgmnLyDM1tA05kLEhOcCNN4f+5ZVfrG08Ux9rNZpQY&#13;&#10;aLFI12vQZDpL5HQuVKhz6278IAU8kmX3xXLUhFW0GfdG+pZIrdx39JRvEBvZZKK3I9FiEwnDy/LD&#13;&#10;7Gj+nhKGT+V8PpsepVgFVMlNotH5ED8J25J0qKnQ6DkkKqCC9WWIvfZOK10HqxW/UFpnYRvOtCcI&#13;&#10;o6bYLNx2dxiaEg0h4gPmk78h6BNTbUhX0+m8nExyuCePuS3F6BoYEyaWr7lpBPCPhpO4dUiTwd6n&#13;&#10;yW8rOGYhcFTSCVFAFUHpv9FEdrRJBiK39UBCqk+qSF+pELdaJB1tvgqJZUWuD3sYaaCeZ348ZJ61&#13;&#10;k5lE/kbDvozPIOsR7qD7mNFoOBD3p4g9BrTIUa2Jo3GrjPWvpcx/7oiWvT42TEbfY07HpeVbbE5c&#13;&#10;R9gzjfUPyDmOdk3DrxV4rID+bHB2psdYfdwF+4LfF5b7glm1Zxb7qKTER52PaAyGYYCaYlP1x7PY&#13;&#10;bxUcawfx0tw6tpuE1KZ3mx/g3dDOEZvxyu6m+0VL97oDvB7TIOASyGMyLKy0ZfblrPW4Vhe/AQAA&#13;&#10;//8DAFBLAwQUAAYACAAAACEAorqJYOIAAAAOAQAADwAAAGRycy9kb3ducmV2LnhtbExPy07DMBC8&#13;&#10;I/EP1iJxow4kLWkap6pAqBxaJNp8gBMvccCPKHbb8PcsJ7iMtJrZeZTryRp2xjH03gm4nyXA0LVe&#13;&#10;9a4TUB9f7nJgIUqnpPEOBXxjgHV1fVXKQvmLe8fzIXaMTFwopAAd41BwHlqNVoaZH9AR9+FHKyOd&#13;&#10;Y8fVKC9kbg1/SJIFt7J3lKDlgE8a26/DyQpot/VOL4/mrXn9xK1Ng9pv6r0QtzfT84pgswIWcYp/&#13;&#10;H/C7gfpDRcUaf3IqMCMgXWQZSYnIH4GRIF3O58AaAVmeAa9K/n9G9QMAAP//AwBQSwECLQAUAAYA&#13;&#10;CAAAACEAtoM4kv4AAADhAQAAEwAAAAAAAAAAAAAAAAAAAAAAW0NvbnRlbnRfVHlwZXNdLnhtbFBL&#13;&#10;AQItABQABgAIAAAAIQA4/SH/1gAAAJQBAAALAAAAAAAAAAAAAAAAAC8BAABfcmVscy8ucmVsc1BL&#13;&#10;AQItABQABgAIAAAAIQA4udS7kAIAAJ4FAAAOAAAAAAAAAAAAAAAAAC4CAABkcnMvZTJvRG9jLnht&#13;&#10;bFBLAQItABQABgAIAAAAIQCiuolg4gAAAA4BAAAPAAAAAAAAAAAAAAAAAOoEAABkcnMvZG93bnJl&#13;&#10;di54bWxQSwUGAAAAAAQABADzAAAA+QUAAAAA&#13;&#10;" fillcolor="windowText" strokecolor="#4472c4 [3204]" strokeweight="3pt">
                <v:stroke joinstyle="miter"/>
                <v:textbox inset="1mm,1mm,1mm,1mm"/>
              </v:oval>
            </w:pict>
          </mc:Fallback>
        </mc:AlternateContent>
      </w:r>
    </w:p>
    <w:p w14:paraId="49F5DB97" w14:textId="69F9650E" w:rsidR="00C47DBF" w:rsidRDefault="00FD4964">
      <w:r w:rsidRPr="00C47DBF">
        <w:rPr>
          <w:noProof/>
        </w:rPr>
        <mc:AlternateContent>
          <mc:Choice Requires="wps">
            <w:drawing>
              <wp:anchor distT="0" distB="0" distL="114300" distR="114300" simplePos="0" relativeHeight="251810816" behindDoc="0" locked="0" layoutInCell="1" allowOverlap="1" wp14:anchorId="5B80A86E" wp14:editId="3CB7DCF4">
                <wp:simplePos x="0" y="0"/>
                <wp:positionH relativeFrom="column">
                  <wp:posOffset>2425700</wp:posOffset>
                </wp:positionH>
                <wp:positionV relativeFrom="paragraph">
                  <wp:posOffset>152400</wp:posOffset>
                </wp:positionV>
                <wp:extent cx="18415" cy="2831465"/>
                <wp:effectExtent l="0" t="0" r="19685" b="13335"/>
                <wp:wrapNone/>
                <wp:docPr id="16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415" cy="283146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49621" id="Straight Connector 42"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12pt" to="192.45pt,23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2i6JgIAALMEAAAOAAAAZHJzL2Uyb0RvYy54bWysVMlu2zAQvRfoPxC815JcxzUEyznYTS9p&#13;&#10;G8TtB9BcLCLcQDKW9fcdUpLddAGCohdC5Mx7M28WrW/PWqET90Fa0+BqVmLEDbVMmmODv3+7e7fC&#13;&#10;KERiGFHW8Ab3PODbzds3687VfG5bqxj3CEhMqDvX4DZGVxdFoC3XJMys4waMwnpNIlz9sWCedMCu&#13;&#10;VTEvy2XRWc+ct5SHAK+7wYg3mV8ITuNXIQKPSDUYcov59Pk8pLPYrEl99MS1ko5pkH/IQhNpIOiF&#13;&#10;akciQc9e/kalJfU2WBFn1OrCCiEpzxpATVX+ombfEsezFihOcJcyhf9HS7+cHjySDHq3hFYZoqFJ&#13;&#10;++iJPLYRba0xUELr0WKeStW5UANiax58EkvPZu/uLX0KYCteGNMlOKA+dJ8tA07yHG2u0Fl4ncCg&#13;&#10;HZ1zI/pLI/g5IgqP1WpR3WBEwTJfva8Wy5sUvSD1BHY+xE/capQ+GqykSXUiNTndhzi4Ti7pWRnU&#13;&#10;Aev8Q1lmt2CVZHdSqWTMs8a3yqMTgSkhlHITqzHgC89EuSOhHRxDH9JlGKGWE/bRMBR7B2INzDpO&#13;&#10;ITVnGCkOq5G+IDFSRyLVazxBrTIJwPMYj7qmug69CLFXfBD4yAW0MdVuUJgW6CqKPU2ClAHPBBEg&#13;&#10;/wIay/I30Oh7zea1wCH3KaI18QLU0lj/p1TjeUpVDP7jaI1aUwEOlvUPfpo52Iw8G+MWp9X7+Z7h&#13;&#10;13/N5gcAAAD//wMAUEsDBBQABgAIAAAAIQCONaj15AAAAA8BAAAPAAAAZHJzL2Rvd25yZXYueG1s&#13;&#10;TI9PT8MwDMXvSHyHyEhc0JbQVVXbNZ34I06cGIhxTBsvrWiS0mRb9+0xp3GxZdl+7/2qzWwHdsQp&#13;&#10;9N5JuF8KYOhar3tnJHy8vyxyYCEqp9XgHUo4Y4BNfX1VqVL7k3vD4zYaRiIulEpCF+NYch7aDq0K&#13;&#10;Sz+io93eT1ZFGifD9aROJG4HngiRcat6Rw6dGvGpw/Z7e7ASJmP2hfhSTYa7czaLu+Tx9edTytub&#13;&#10;+XlN5WENLOIcLx/wx0D5oaZgjT84HdggYZUnBBQlJCl1OljlaQGskZBmRQG8rvh/jvoXAAD//wMA&#13;&#10;UEsBAi0AFAAGAAgAAAAhALaDOJL+AAAA4QEAABMAAAAAAAAAAAAAAAAAAAAAAFtDb250ZW50X1R5&#13;&#10;cGVzXS54bWxQSwECLQAUAAYACAAAACEAOP0h/9YAAACUAQAACwAAAAAAAAAAAAAAAAAvAQAAX3Jl&#13;&#10;bHMvLnJlbHNQSwECLQAUAAYACAAAACEAlPtouiYCAACzBAAADgAAAAAAAAAAAAAAAAAuAgAAZHJz&#13;&#10;L2Uyb0RvYy54bWxQSwECLQAUAAYACAAAACEAjjWo9eQAAAAPAQAADwAAAAAAAAAAAAAAAACABAAA&#13;&#10;ZHJzL2Rvd25yZXYueG1sUEsFBgAAAAAEAAQA8wAAAJEFAAAAAA==&#13;&#10;" strokecolor="#4472c4 [3204]" strokeweight="1pt">
                <v:stroke dashstyle="3 1" joinstyle="miter"/>
                <o:lock v:ext="edit" shapetype="f"/>
              </v:line>
            </w:pict>
          </mc:Fallback>
        </mc:AlternateContent>
      </w:r>
      <w:r w:rsidRPr="00FD4964">
        <w:rPr>
          <w:noProof/>
        </w:rPr>
        <mc:AlternateContent>
          <mc:Choice Requires="wps">
            <w:drawing>
              <wp:anchor distT="0" distB="0" distL="114300" distR="114300" simplePos="0" relativeHeight="251828224" behindDoc="0" locked="0" layoutInCell="1" allowOverlap="1" wp14:anchorId="5ABCDB28" wp14:editId="6E3A33B6">
                <wp:simplePos x="0" y="0"/>
                <wp:positionH relativeFrom="column">
                  <wp:posOffset>2113915</wp:posOffset>
                </wp:positionH>
                <wp:positionV relativeFrom="paragraph">
                  <wp:posOffset>151320</wp:posOffset>
                </wp:positionV>
                <wp:extent cx="197485" cy="188734"/>
                <wp:effectExtent l="12700" t="12700" r="31115" b="27305"/>
                <wp:wrapNone/>
                <wp:docPr id="178" name="Oval 37"/>
                <wp:cNvGraphicFramePr/>
                <a:graphic xmlns:a="http://schemas.openxmlformats.org/drawingml/2006/main">
                  <a:graphicData uri="http://schemas.microsoft.com/office/word/2010/wordprocessingShape">
                    <wps:wsp>
                      <wps:cNvSpPr/>
                      <wps:spPr bwMode="auto">
                        <a:xfrm flipV="1">
                          <a:off x="0" y="0"/>
                          <a:ext cx="197485" cy="188734"/>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V relativeFrom="margin">
                  <wp14:pctHeight>0</wp14:pctHeight>
                </wp14:sizeRelV>
              </wp:anchor>
            </w:drawing>
          </mc:Choice>
          <mc:Fallback>
            <w:pict>
              <v:oval w14:anchorId="6E3D8BA2" id="Oval 37" o:spid="_x0000_s1026" style="position:absolute;margin-left:166.45pt;margin-top:11.9pt;width:15.55pt;height:14.85pt;flip:y;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VR4kAIAAJ4FAAAOAAAAZHJzL2Uyb0RvYy54bWysVFtv0zAUfkfiP1h+Z2nWsZZo6R42hpDG&#13;&#10;NrEBz6e+LBaObWy3affrOXbSrLsIIUQeIh/73L7vXE5ON60ma+GDsqam5cGEEmGY5crc1/Tb3cW7&#13;&#10;OSUhguGgrRE13YpATxdv35x0rhKHtrGaC0/QiQlV52raxOiqogisES2EA+uEwUdpfQsRRX9fcA8d&#13;&#10;em91cTiZHBed9dx5y0QIeHveP9JF9i+lYPFayiAi0TXF3GL++/xfpn+xOIHq3oNrFBvSgH/IogVl&#13;&#10;MOjo6hwikJVXL1y1inkbrIwHzLaFlVIxkTEgmnLyDM1tA05kLEhOcCNN4f+5ZVfrG08Ux9rNsFQG&#13;&#10;WizS9Ro0mc4SOZ0LFercuhs/SAGPZNl9sRw1YRVtxr2RviVSK/cdPeUbxEY2mejtSLTYRMLwsvww&#13;&#10;O5q/p4ThUzmfz6ZHKVYBVXKTaHQ+xE/CtiQdaio0eg6JCqhgfRlir73TStfBasUvlNZZ2IYz7QnC&#13;&#10;qCk2C7fdHYamREOI+ID55G8I+sRUG9LVdDovJ5Mc7sljbksxugbGhInla24aAfyj4SRuHdJksPdp&#13;&#10;8tsKjlkIHJV0QhRQRVD6bzSRHW2SgchtPZCQ6pMq0lcqxK0WSUebr0JiWZHrwx5GGqjnmR8PmWft&#13;&#10;ZCaRv9GwL+MzyHqEO+g+ZjQaDsT9KWKPAS1yVGviaNwqY/1rKfOfO6Jlr48Nk9H3mNNxafkWmxPX&#13;&#10;EfZMY/0Dco6jXdPwawUeK6A/G5yd6TFWH3fBvuD3heW+YFbtmcU+KinxUecjGoNhGKCm2FT98Sz2&#13;&#10;WwXH2kG8NLeO7SYhtend5gd4N7RzxGa8srvpftHSve4Ar8c0CLgE8pgMCyttmX05az2u1cVvAAAA&#13;&#10;//8DAFBLAwQUAAYACAAAACEAK3GOg+MAAAAOAQAADwAAAGRycy9kb3ducmV2LnhtbEyPzU7DMBCE&#13;&#10;70i8g7VI3KhDTCuaxqkqECoHikSbB3DiJQ74J4rdNrw9y6lcVlrtzOx85Xpylp1wjH3wEu5nGTD0&#13;&#10;bdC97yTUh5e7R2AxKa+VDR4l/GCEdXV9VapCh7P/wNM+dYxCfCyUBJPSUHAeW4NOxVkY0NPtM4xO&#13;&#10;JVrHjutRnSncWZ5n2YI71Xv6YNSATwbb7/3RSWi39ZtZHux78/qFWyei3m3qnZS3N9PzisZmBSzh&#13;&#10;lC4O+GOg/lBRsSYcvY7MShAiX5JUQi6IgwRi8UCEjYS5mAOvSv4fo/oFAAD//wMAUEsBAi0AFAAG&#13;&#10;AAgAAAAhALaDOJL+AAAA4QEAABMAAAAAAAAAAAAAAAAAAAAAAFtDb250ZW50X1R5cGVzXS54bWxQ&#13;&#10;SwECLQAUAAYACAAAACEAOP0h/9YAAACUAQAACwAAAAAAAAAAAAAAAAAvAQAAX3JlbHMvLnJlbHNQ&#13;&#10;SwECLQAUAAYACAAAACEAhhFUeJACAACeBQAADgAAAAAAAAAAAAAAAAAuAgAAZHJzL2Uyb0RvYy54&#13;&#10;bWxQSwECLQAUAAYACAAAACEAK3GOg+MAAAAOAQAADwAAAAAAAAAAAAAAAADqBAAAZHJzL2Rvd25y&#13;&#10;ZXYueG1sUEsFBgAAAAAEAAQA8wAAAPoFAAAAAA==&#13;&#10;" fillcolor="windowText" strokecolor="#4472c4 [3204]" strokeweight="3pt">
                <v:stroke joinstyle="miter"/>
                <v:textbox inset="1mm,1mm,1mm,1mm"/>
              </v:oval>
            </w:pict>
          </mc:Fallback>
        </mc:AlternateContent>
      </w:r>
    </w:p>
    <w:p w14:paraId="3800BF41" w14:textId="74761CFE" w:rsidR="00C47DBF" w:rsidRDefault="00FD4964">
      <w:r w:rsidRPr="00C47DBF">
        <w:rPr>
          <w:noProof/>
        </w:rPr>
        <mc:AlternateContent>
          <mc:Choice Requires="wps">
            <w:drawing>
              <wp:anchor distT="0" distB="0" distL="114300" distR="114300" simplePos="0" relativeHeight="251808768" behindDoc="0" locked="0" layoutInCell="1" allowOverlap="1" wp14:anchorId="37299FE3" wp14:editId="39A6A182">
                <wp:simplePos x="0" y="0"/>
                <wp:positionH relativeFrom="column">
                  <wp:posOffset>2209800</wp:posOffset>
                </wp:positionH>
                <wp:positionV relativeFrom="paragraph">
                  <wp:posOffset>188595</wp:posOffset>
                </wp:positionV>
                <wp:extent cx="0" cy="2622550"/>
                <wp:effectExtent l="0" t="0" r="12700" b="6350"/>
                <wp:wrapNone/>
                <wp:docPr id="16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22550"/>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8534F" id="Straight Connector 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14.85pt" to="174pt,2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WJJIwIAAK8EAAAOAAAAZHJzL2Uyb0RvYy54bWysVE2P2yAQvVfqf0DcGztWN1tZcfaQdHvZ&#13;&#10;tlHT/oAJ4BgtBgRsbP/7DthOdvshrapekGHmPea9Gby+61tFzsJ5aXRFl4ucEqGZ4VKfKvrj+/27&#13;&#10;D5T4AJqDMlpUdBCe3m3evll3thSFaYziwhEk0b7sbEWbEGyZZZ41ogW/MFZoDNbGtRBw604Zd9Ah&#13;&#10;e6uyIs9XWWcct84w4T2e7sYg3ST+uhYsfK1rLwJRFcXaQlpdWo9xzTZrKE8ObCPZVAb8QxUtSI2X&#13;&#10;Xqh2EIA8OfkbVSuZM97UYcFMm5m6lkwkDahmmf+i5tCAFUkLmuPtxSb//2jZl/PeEcmxd6tbSjS0&#13;&#10;2KRDcCBPTSBbozVaaBx5X0SrOutLRGz13kWxrNcH+2DYo8dY9iIYN94i9bH7bDhywlMwyaG+dm0E&#13;&#10;o3bSp0YMl0aIPhA2HjI8LVZFcXOTmpRBOQOt8+GTMC2JHxVVUkePoITzgw+xECjnlHisNOlQXXGb&#13;&#10;5ynNGyX5vVQqBtOcia1y5Aw4IcCY0GEZpSLLi8xIuQPfjIl+8HEzjk8jgH/UnITBolCNc07jla3g&#13;&#10;lCiBzyJ+ISWUAaR6TSZernQEiDTCk67Z07EPPgxKjAK/iRpbiL4tR4Xx8VxF8cdZkNKYGSE1yr+A&#13;&#10;Jlv+Bppyr9W8FjjWPt9odLgAW6mN+1OpoZ9Lrcf8aawmrdGAo+HD3s3zhq8itWp6wfHZPd8n+PU/&#13;&#10;s/kJAAD//wMAUEsDBBQABgAIAAAAIQAZkdfq4wAAAA8BAAAPAAAAZHJzL2Rvd25yZXYueG1sTI/L&#13;&#10;TsMwEEX3SPyDNUhsELUJUdqmcSoeYsWqBQFLJ546EfE42G6b/j1GLGAz0rzuvadaT3ZgB/ShdyTh&#13;&#10;ZiaAIbVO92QkvL48XS+AhahIq8ERSjhhgHV9flapUrsjbfCwjYYlEQqlktDFOJach7ZDq8LMjUhp&#13;&#10;t3Peqphab7j26pjE7cAzIQpuVU/JoVMjPnTYfm73VoI3ZrcUH6op8P1UTOIqu3/+epPy8mJ6XKVy&#13;&#10;twIWcYp/H/DDkPJDnYI1bk86sEHCbb5IQFFCtpwDSwe/g0ZCnmdz4HXF/3PU3wAAAP//AwBQSwEC&#13;&#10;LQAUAAYACAAAACEAtoM4kv4AAADhAQAAEwAAAAAAAAAAAAAAAAAAAAAAW0NvbnRlbnRfVHlwZXNd&#13;&#10;LnhtbFBLAQItABQABgAIAAAAIQA4/SH/1gAAAJQBAAALAAAAAAAAAAAAAAAAAC8BAABfcmVscy8u&#13;&#10;cmVsc1BLAQItABQABgAIAAAAIQBkCWJJIwIAAK8EAAAOAAAAAAAAAAAAAAAAAC4CAABkcnMvZTJv&#13;&#10;RG9jLnhtbFBLAQItABQABgAIAAAAIQAZkdfq4wAAAA8BAAAPAAAAAAAAAAAAAAAAAH0EAABkcnMv&#13;&#10;ZG93bnJldi54bWxQSwUGAAAAAAQABADzAAAAjQUAAAAA&#13;&#10;" strokecolor="#4472c4 [3204]" strokeweight="1pt">
                <v:stroke dashstyle="3 1" joinstyle="miter"/>
                <o:lock v:ext="edit" shapetype="f"/>
              </v:line>
            </w:pict>
          </mc:Fallback>
        </mc:AlternateContent>
      </w:r>
      <w:r w:rsidR="0038594D" w:rsidRPr="00C47DBF">
        <w:rPr>
          <w:noProof/>
        </w:rPr>
        <mc:AlternateContent>
          <mc:Choice Requires="wps">
            <w:drawing>
              <wp:anchor distT="0" distB="0" distL="114300" distR="114300" simplePos="0" relativeHeight="251738112" behindDoc="0" locked="0" layoutInCell="1" allowOverlap="1" wp14:anchorId="06BA1F0C" wp14:editId="5A51BA86">
                <wp:simplePos x="0" y="0"/>
                <wp:positionH relativeFrom="column">
                  <wp:posOffset>-521335</wp:posOffset>
                </wp:positionH>
                <wp:positionV relativeFrom="paragraph">
                  <wp:posOffset>123825</wp:posOffset>
                </wp:positionV>
                <wp:extent cx="1442720" cy="307340"/>
                <wp:effectExtent l="0" t="0" r="0" b="0"/>
                <wp:wrapNone/>
                <wp:docPr id="114" name="TextBox 17"/>
                <wp:cNvGraphicFramePr/>
                <a:graphic xmlns:a="http://schemas.openxmlformats.org/drawingml/2006/main">
                  <a:graphicData uri="http://schemas.microsoft.com/office/word/2010/wordprocessingShape">
                    <wps:wsp>
                      <wps:cNvSpPr txBox="1"/>
                      <wps:spPr>
                        <a:xfrm rot="16200000">
                          <a:off x="0" y="0"/>
                          <a:ext cx="1442720" cy="307340"/>
                        </a:xfrm>
                        <a:prstGeom prst="rect">
                          <a:avLst/>
                        </a:prstGeom>
                        <a:noFill/>
                      </wps:spPr>
                      <wps:txbx>
                        <w:txbxContent>
                          <w:p w14:paraId="7248754F" w14:textId="77777777" w:rsidR="00C47DBF" w:rsidRDefault="00C47DBF" w:rsidP="00C47DBF">
                            <w:r>
                              <w:rPr>
                                <w:rFonts w:ascii="IBM Plex Sans" w:eastAsia="IBM Plex Sans" w:hAnsi="IBM Plex Sans" w:cs="IBM Plex Sans"/>
                                <w:color w:val="000000" w:themeColor="text1"/>
                                <w:kern w:val="24"/>
                                <w:sz w:val="28"/>
                                <w:szCs w:val="28"/>
                              </w:rPr>
                              <w:t>Downforce (kN)</w:t>
                            </w:r>
                          </w:p>
                        </w:txbxContent>
                      </wps:txbx>
                      <wps:bodyPr wrap="none" rtlCol="0">
                        <a:spAutoFit/>
                      </wps:bodyPr>
                    </wps:wsp>
                  </a:graphicData>
                </a:graphic>
              </wp:anchor>
            </w:drawing>
          </mc:Choice>
          <mc:Fallback>
            <w:pict>
              <v:shape w14:anchorId="06BA1F0C" id="_x0000_s1212" type="#_x0000_t202" style="position:absolute;margin-left:-41.05pt;margin-top:9.75pt;width:113.6pt;height:24.2pt;rotation:-90;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YOcoQEAACUDAAAOAAAAZHJzL2Uyb0RvYy54bWysUk1P4zAQva/Ef7B8p0lK1a6ipogPwWXF&#13;&#10;rgT8ANexG0uxx/KYJv33jJ22oOWGyGFkz7w8z5s36+vR9myvAhpwDa9mJWfKSWiN2zX89eXh8jdn&#13;&#10;GIVrRQ9ONfygkF9vLn6tB1+rOXTQtyowInFYD77hXYy+LgqUnbICZ+CVo6KGYEWka9gVbRADsdu+&#13;&#10;mJflshggtD6AVIiUvZ+KfJP5tVYy/tUaVWR9w6m3mGPIcZtisVmLeheE74w8tiG+0YUVxtGjZ6p7&#13;&#10;EQV7C+YLlTUyAIKOMwm2AK2NVFkDqanK/9Q8d8KrrIWGg/48Jvw5Wvm0/xeYacm7asGZE5ZMelFj&#13;&#10;vIWRVas0n8FjTbBnT8A4Up6wpzxSMskedbAsAI23WpIt9OVpkD5GcBr84Txs4mYycSwW89WcSpJq&#13;&#10;V+XqapHdKCayROoDxkcFlqVDwwOZmVnF/g9GaoygJ0iCO3gwfZ/yqeOps3SK43acFC5PbW+hPZCa&#13;&#10;gXxvuKPF5CzE/g7ykiQu9DdvkfjyM4lk+uPITV7k1497k8z+fM+oj+3evAMAAP//AwBQSwMEFAAG&#13;&#10;AAgAAAAhAONN+YLhAAAADQEAAA8AAABkcnMvZG93bnJldi54bWxMj8FOwzAQRO9I/IO1SNxaJ5Sk&#13;&#10;TRqnQiC4tyCq3tx4G0fEdmS7aeDrWU7lstLqzc7OVJvJ9GxEHzpnBaTzBBjaxqnOtgI+3l9nK2Ah&#13;&#10;Sqtk7ywK+MYAm/r2ppKlche7xXEXW0YmNpRSgI5xKDkPjUYjw9wNaImdnDcy0upbrry8kLnp+UOS&#13;&#10;5NzIztIHLQd81th87c5GQLEf3/zCD4efx8/cpDoN2+y0EuL+bnpZ03haA4s4xesF/HWg/FBTsKM7&#13;&#10;WxVYL2C5IKGAWV4UwIhn2RLYkXQZEV5X/H+L+hcAAP//AwBQSwECLQAUAAYACAAAACEAtoM4kv4A&#13;&#10;AADhAQAAEwAAAAAAAAAAAAAAAAAAAAAAW0NvbnRlbnRfVHlwZXNdLnhtbFBLAQItABQABgAIAAAA&#13;&#10;IQA4/SH/1gAAAJQBAAALAAAAAAAAAAAAAAAAAC8BAABfcmVscy8ucmVsc1BLAQItABQABgAIAAAA&#13;&#10;IQDDNYOcoQEAACUDAAAOAAAAAAAAAAAAAAAAAC4CAABkcnMvZTJvRG9jLnhtbFBLAQItABQABgAI&#13;&#10;AAAAIQDjTfmC4QAAAA0BAAAPAAAAAAAAAAAAAAAAAPsDAABkcnMvZG93bnJldi54bWxQSwUGAAAA&#13;&#10;AAQABADzAAAACQUAAAAA&#13;&#10;" filled="f" stroked="f">
                <v:textbox style="mso-fit-shape-to-text:t">
                  <w:txbxContent>
                    <w:p w14:paraId="7248754F" w14:textId="77777777" w:rsidR="00C47DBF" w:rsidRDefault="00C47DBF" w:rsidP="00C47DBF">
                      <w:r>
                        <w:rPr>
                          <w:rFonts w:ascii="IBM Plex Sans" w:eastAsia="IBM Plex Sans" w:hAnsi="IBM Plex Sans" w:cs="IBM Plex Sans"/>
                          <w:color w:val="000000" w:themeColor="text1"/>
                          <w:kern w:val="24"/>
                          <w:sz w:val="28"/>
                          <w:szCs w:val="28"/>
                        </w:rPr>
                        <w:t>Downforce (</w:t>
                      </w:r>
                      <w:proofErr w:type="spellStart"/>
                      <w:r>
                        <w:rPr>
                          <w:rFonts w:ascii="IBM Plex Sans" w:eastAsia="IBM Plex Sans" w:hAnsi="IBM Plex Sans" w:cs="IBM Plex Sans"/>
                          <w:color w:val="000000" w:themeColor="text1"/>
                          <w:kern w:val="24"/>
                          <w:sz w:val="28"/>
                          <w:szCs w:val="28"/>
                        </w:rPr>
                        <w:t>kN</w:t>
                      </w:r>
                      <w:proofErr w:type="spellEnd"/>
                      <w:r>
                        <w:rPr>
                          <w:rFonts w:ascii="IBM Plex Sans" w:eastAsia="IBM Plex Sans" w:hAnsi="IBM Plex Sans" w:cs="IBM Plex Sans"/>
                          <w:color w:val="000000" w:themeColor="text1"/>
                          <w:kern w:val="24"/>
                          <w:sz w:val="28"/>
                          <w:szCs w:val="28"/>
                        </w:rPr>
                        <w:t>)</w:t>
                      </w:r>
                    </w:p>
                  </w:txbxContent>
                </v:textbox>
              </v:shape>
            </w:pict>
          </mc:Fallback>
        </mc:AlternateContent>
      </w:r>
    </w:p>
    <w:p w14:paraId="3AA0C068" w14:textId="0B96D95E" w:rsidR="00C47DBF" w:rsidRDefault="00FD4964">
      <w:r w:rsidRPr="00FD4964">
        <w:rPr>
          <w:noProof/>
        </w:rPr>
        <mc:AlternateContent>
          <mc:Choice Requires="wps">
            <w:drawing>
              <wp:anchor distT="0" distB="0" distL="114300" distR="114300" simplePos="0" relativeHeight="251824128" behindDoc="0" locked="0" layoutInCell="1" allowOverlap="1" wp14:anchorId="398BF993" wp14:editId="3C3B0500">
                <wp:simplePos x="0" y="0"/>
                <wp:positionH relativeFrom="column">
                  <wp:posOffset>1797923</wp:posOffset>
                </wp:positionH>
                <wp:positionV relativeFrom="paragraph">
                  <wp:posOffset>100805</wp:posOffset>
                </wp:positionV>
                <wp:extent cx="197485" cy="191770"/>
                <wp:effectExtent l="12700" t="12700" r="31115" b="24130"/>
                <wp:wrapNone/>
                <wp:docPr id="175"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6D299AE" id="Oval 37" o:spid="_x0000_s1026" style="position:absolute;margin-left:141.55pt;margin-top:7.95pt;width:15.55pt;height:15.1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4PdiQIAAJQFAAAOAAAAZHJzL2Uyb0RvYy54bWysVFtv0zAUfkfiP1h+Z2k6WLto6R42hpDG&#13;&#10;NrEhnk9tp7HwDdttWn49x06adRchhMhD5GOf2/edy9n5ViuyET5Ia2paHk0oEYZZLs2qpt8ert7N&#13;&#10;KQkRDAdljajpTgR6vnj75qxzlZja1iouPEEnJlSdq2kbo6uKIrBWaAhH1gmDj431GiKKflVwDx16&#13;&#10;16qYTiYnRWc9d94yEQLeXvaPdJH9N41g8bZpgohE1RRzi/nv83+Z/sXiDKqVB9dKNqQB/5CFBmkw&#13;&#10;6OjqEiKQtZcvXGnJvA22iUfM6sI2jWQiY0A05eQZmvsWnMhYkJzgRprC/3PLbjZ3nkiOtZt9oMSA&#13;&#10;xiLdbkCR41kip3OhQp17d+cHKeCRLLsvlqMmrKPNuLeN1wk/IiLbTO9upFdsI2F4WZ7O3s8xCMOn&#13;&#10;8rSczTL9BVR7Y+dD/CSsJulQU6GUdCERABVsrkPEDFB7r5Wug1WSX0mlsrALF8oTTL6m2CLcdg8Y&#13;&#10;mhIFIeID5pO/BAvdPDFVhnQ1PZ6Xk0kO9+QxN6MYXQNjwsTyNTetAP7RcBJ3Dskx2PE0+dWCYxYC&#13;&#10;BySdMDxUEaT6G01MVJlkIHIzDySkqqQ69PUJcadE0lHmq2iwmMj1tIeRxuh55idD5lk7mTXI32hY&#13;&#10;vmaoRriD7mNGo+FA3J8i9hjQIke1Jo7GWhrrX4vMf+yJbnp9rF1G32NOx6XlO2xJXELYM631v5Bz&#13;&#10;HOiahp9r8FgB9dngxByfYPVxAxwK/lBYHgpmrS8s9lFJiY8qH9EYDMMANcWm6o8Xsd8lOMwO4rW5&#13;&#10;dyzZJHypTR+238G7oZ0jNuON3c/0i5budQd4PaZBwNHPHTusqbRbDuWs9bhMF78BAAD//wMAUEsD&#13;&#10;BBQABgAIAAAAIQC+amIm4AAAAA4BAAAPAAAAZHJzL2Rvd25yZXYueG1sTE/LTsMwELwj8Q/WInGj&#13;&#10;TtJSlTROhQJI5UjhwNGJlyQQryPbTcLfs5zgMtJqZudRHBY7iAl96B0pSFcJCKTGmZ5aBW+vTzc7&#13;&#10;ECFqMnpwhAq+McChvLwodG7cTC84nWIr2IRCrhV0MY65lKHp0OqwciMScx/OWx359K00Xs9sbgeZ&#13;&#10;JclWWt0TJ3R6xKrD5ut0tgo+q+PxEWPl53aun6fex2Z8N0pdXy0Pe4b7PYiIS/z7gN8N3B9KLla7&#13;&#10;M5kgBgXZbp2ylInbOxAsWKebDEStYLNNQZaF/D+j/AEAAP//AwBQSwECLQAUAAYACAAAACEAtoM4&#13;&#10;kv4AAADhAQAAEwAAAAAAAAAAAAAAAAAAAAAAW0NvbnRlbnRfVHlwZXNdLnhtbFBLAQItABQABgAI&#13;&#10;AAAAIQA4/SH/1gAAAJQBAAALAAAAAAAAAAAAAAAAAC8BAABfcmVscy8ucmVsc1BLAQItABQABgAI&#13;&#10;AAAAIQD5t4PdiQIAAJQFAAAOAAAAAAAAAAAAAAAAAC4CAABkcnMvZTJvRG9jLnhtbFBLAQItABQA&#13;&#10;BgAIAAAAIQC+amIm4AAAAA4BAAAPAAAAAAAAAAAAAAAAAOMEAABkcnMvZG93bnJldi54bWxQSwUG&#13;&#10;AAAAAAQABADzAAAA8AUAAAAA&#13;&#10;" fillcolor="windowText" strokecolor="#4472c4 [3204]" strokeweight="3pt">
                <v:stroke joinstyle="miter"/>
                <v:textbox inset="1mm,1mm,1mm,1mm"/>
              </v:oval>
            </w:pict>
          </mc:Fallback>
        </mc:AlternateContent>
      </w:r>
    </w:p>
    <w:p w14:paraId="2462477E" w14:textId="307F63B6" w:rsidR="00C47DBF" w:rsidRDefault="0047070A">
      <w:r w:rsidRPr="00C47DBF">
        <w:rPr>
          <w:noProof/>
        </w:rPr>
        <mc:AlternateContent>
          <mc:Choice Requires="wps">
            <w:drawing>
              <wp:anchor distT="0" distB="0" distL="114300" distR="114300" simplePos="0" relativeHeight="251806720" behindDoc="0" locked="0" layoutInCell="1" allowOverlap="1" wp14:anchorId="6FAC07B2" wp14:editId="5F696136">
                <wp:simplePos x="0" y="0"/>
                <wp:positionH relativeFrom="column">
                  <wp:posOffset>1898650</wp:posOffset>
                </wp:positionH>
                <wp:positionV relativeFrom="paragraph">
                  <wp:posOffset>103505</wp:posOffset>
                </wp:positionV>
                <wp:extent cx="635" cy="2341245"/>
                <wp:effectExtent l="0" t="0" r="24765" b="20955"/>
                <wp:wrapNone/>
                <wp:docPr id="16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4124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DDC84" id="Straight Connector 4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5pt,8.15pt" to="149.55pt,1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Ur3JQIAALEEAAAOAAAAZHJzL2Uyb0RvYy54bWysVNtu2zAMfR+wfxD0vthx02ww4vQhWffS&#13;&#10;bUGzfYCiSyxUN0hqHP/9KNlO1l2AYtiLYIk8JM8h6dXdWSt04j5Iaxo8n5UYcUMtk+bY4O/f7t99&#13;&#10;wChEYhhR1vAG9zzgu/XbN6vO1byyrVWMewRBTKg71+A2RlcXRaAt1yTMrOMGjMJ6TSJc/bFgnnQQ&#13;&#10;XauiKstl0VnPnLeUhwCv28GI1zm+EJzGr0IEHpFqMNQW8+nzeUhnsV6R+uiJayUdyyD/UIUm0kDS&#13;&#10;S6gtiQQ9e/lbKC2pt8GKOKNWF1YISXnmAGzm5S9s9i1xPHMBcYK7yBT+X1j65bTzSDLo3XKJkSEa&#13;&#10;mrSPnshjG9HGGgMSWo8WVZKqc6EGxMbsfCJLz2bvHix9CmArXhjTJTgIfeg+WwYxyXO0WaGz8DqB&#13;&#10;gTs650b0l0bwc0QUHpc3txhReK9uFvNqcZtyF6SeoM6H+IlbjdJHg5U0SSVSk9NDiIPr5JKelUEd&#13;&#10;8Kvel2V2C1ZJdi+VSsY8aXyjPDoRmBFCKTdxPiZ84ZlCbkloB8fQh3QZBqjlhH00DMXeAVUDk45T&#13;&#10;Ss0ZRorDYqQvKIzUkUj1Gk9gq0wC8DzEI69J1aETIfaKDwQfuYAmgnLzgWFanysp9jQRUgY8E0QA&#13;&#10;/QtolOVvoNH3Ws1rgUPtU0Zr4gWopbH+T6XG81SqGPzHwRq5JgEOlvU7P00c7EWejXGH0+L9fM/w&#13;&#10;659m/QMAAP//AwBQSwMEFAAGAAgAAAAhACZ/8D7jAAAADwEAAA8AAABkcnMvZG93bnJldi54bWxM&#13;&#10;j09PwzAMxe9IfIfISFzQlqwT1do1nfgjTpwYiHFMGy+taJKSZFv37TGncbFkP/v5/arNZAd2xBB7&#13;&#10;7yQs5gIYutbr3hkJH+8vsxWwmJTTavAOJZwxwqa+vqpUqf3JveFxmwwjExdLJaFLaSw5j22HVsW5&#13;&#10;H9GRtvfBqkRtMFwHdSJzO/BMiJxb1Tv60KkRnzpsv7cHKyEYsy/El2py3J3zSdxlj68/n1Le3kzP&#13;&#10;ayoPa2AJp3S5gD8Gyg81BWv8wenIBglZURBQIiFfAqMFGiyANRKWq3sBvK74f476FwAA//8DAFBL&#13;&#10;AQItABQABgAIAAAAIQC2gziS/gAAAOEBAAATAAAAAAAAAAAAAAAAAAAAAABbQ29udGVudF9UeXBl&#13;&#10;c10ueG1sUEsBAi0AFAAGAAgAAAAhADj9If/WAAAAlAEAAAsAAAAAAAAAAAAAAAAALwEAAF9yZWxz&#13;&#10;Ly5yZWxzUEsBAi0AFAAGAAgAAAAhAHrtSvclAgAAsQQAAA4AAAAAAAAAAAAAAAAALgIAAGRycy9l&#13;&#10;Mm9Eb2MueG1sUEsBAi0AFAAGAAgAAAAhACZ/8D7jAAAADwEAAA8AAAAAAAAAAAAAAAAAfwQAAGRy&#13;&#10;cy9kb3ducmV2LnhtbFBLBQYAAAAABAAEAPMAAACPBQAAAAA=&#13;&#10;" strokecolor="#4472c4 [3204]" strokeweight="1pt">
                <v:stroke dashstyle="3 1" joinstyle="miter"/>
                <o:lock v:ext="edit" shapetype="f"/>
              </v:line>
            </w:pict>
          </mc:Fallback>
        </mc:AlternateContent>
      </w:r>
      <w:r w:rsidR="00FD4964" w:rsidRPr="00FD4964">
        <w:rPr>
          <w:noProof/>
        </w:rPr>
        <mc:AlternateContent>
          <mc:Choice Requires="wps">
            <w:drawing>
              <wp:anchor distT="0" distB="0" distL="114300" distR="114300" simplePos="0" relativeHeight="251825152" behindDoc="0" locked="0" layoutInCell="1" allowOverlap="1" wp14:anchorId="70312236" wp14:editId="3F3B9B67">
                <wp:simplePos x="0" y="0"/>
                <wp:positionH relativeFrom="column">
                  <wp:posOffset>1599803</wp:posOffset>
                </wp:positionH>
                <wp:positionV relativeFrom="paragraph">
                  <wp:posOffset>173195</wp:posOffset>
                </wp:positionV>
                <wp:extent cx="197485" cy="191770"/>
                <wp:effectExtent l="12700" t="12700" r="31115" b="24130"/>
                <wp:wrapNone/>
                <wp:docPr id="176"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1264671" id="Oval 37" o:spid="_x0000_s1026" style="position:absolute;margin-left:125.95pt;margin-top:13.65pt;width:15.55pt;height:15.1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rRUiQIAAJQFAAAOAAAAZHJzL2Uyb0RvYy54bWysVFtv0zAUfkfiP1h+Z2lWaLdo6R42hpDG&#13;&#10;NrEhnk9tp7HwDdttWn49x06adRchhMhD5GOf2/edy9n5ViuyET5Ia2paHk0oEYZZLs2qpt8ert6d&#13;&#10;UBIiGA7KGlHTnQj0fPH2zVnnKnFsW6u48ASdmFB1rqZtjK4qisBaoSEcWScMPjbWa4go+lXBPXTo&#13;&#10;XavieDKZFZ313HnLRAh4e9k/0kX23zSCxdumCSISVVPMLea/z/9l+heLM6hWHlwr2ZAG/EMWGqTB&#13;&#10;oKOrS4hA1l6+cKUl8zbYJh4xqwvbNJKJjAHRlJNnaO5bcCJjQXKCG2kK/88tu9nceSI51m4+o8SA&#13;&#10;xiLdbkCR6TyR07lQoc69u/ODFPBIlt0Xy1ET1tFm3NvG64QfEZFtpnc30iu2kTC8LE/n708+UMLw&#13;&#10;qTwt5/NMfwHV3tj5ED8Jq0k61FQoJV1IBEAFm+sQMQPU3mul62CV5FdSqSzswoXyBJOvKbYIt90D&#13;&#10;hqZEQYj4gPnkL8FCN09MlSFdTacn5WSSwz15zM0oRtfAmDCxfM1NK4B/NJzEnUNyDHY8TX614JiF&#13;&#10;wAFJJwwPVQSp/kYTE1UmGYjczAMJqSqpDn19QtwpkXSU+SoaLCZyfdzDSGP0PPPZkHnWTmYN8jca&#13;&#10;lq8ZqhHuoPuY0Wg4EPeniD0GtMhRrYmjsZbG+tci8x97opteH2uX0feY03Fp+Q5bEpcQ9kxr/S/k&#13;&#10;HAe6puHnGjxWQH02ODHTGVYfN8Ch4A+F5aFg1vrCYh+VlPio8hGNwTAMUFNsqv54EftdgsPsIF6b&#13;&#10;e8eSTcKX2vRh+x28G9o5YjPe2P1Mv2jpXneA12MaBBz93LHDmkq75VDOWo/LdPEbAAD//wMAUEsD&#13;&#10;BBQABgAIAAAAIQCKYwkO4QAAAA4BAAAPAAAAZHJzL2Rvd25yZXYueG1sTI9BT8MwDIXvSPyHyEjc&#13;&#10;WLpOZaNrOqEC0jgyOHBMG9MWGqdKsrb8e8wJLpYtPz+/rzgsdhAT+tA7UrBeJSCQGmd6ahW8vT7d&#13;&#10;7ECEqMnowREq+MYAh/LyotC5cTO94HSKrWATCrlW0MU45lKGpkOrw8qNSLz7cN7qyKNvpfF6ZnM7&#13;&#10;yDRJbqXVPfGHTo9Yddh8nc5WwWd1PD5irPzczvXz1PvYjO9Gqeur5WHP5X4PIuIS/y7gl4HzQ8nB&#13;&#10;ancmE8SgIM3WdyzlZrsBwYJ0t2HCWkG2zUCWhfyPUf4AAAD//wMAUEsBAi0AFAAGAAgAAAAhALaD&#13;&#10;OJL+AAAA4QEAABMAAAAAAAAAAAAAAAAAAAAAAFtDb250ZW50X1R5cGVzXS54bWxQSwECLQAUAAYA&#13;&#10;CAAAACEAOP0h/9YAAACUAQAACwAAAAAAAAAAAAAAAAAvAQAAX3JlbHMvLnJlbHNQSwECLQAUAAYA&#13;&#10;CAAAACEAwIa0VIkCAACUBQAADgAAAAAAAAAAAAAAAAAuAgAAZHJzL2Uyb0RvYy54bWxQSwECLQAU&#13;&#10;AAYACAAAACEAimMJDuEAAAAOAQAADwAAAAAAAAAAAAAAAADjBAAAZHJzL2Rvd25yZXYueG1sUEsF&#13;&#10;BgAAAAAEAAQA8wAAAPEFAAAAAA==&#13;&#10;" fillcolor="windowText" strokecolor="#4472c4 [3204]" strokeweight="3pt">
                <v:stroke joinstyle="miter"/>
                <v:textbox inset="1mm,1mm,1mm,1mm"/>
              </v:oval>
            </w:pict>
          </mc:Fallback>
        </mc:AlternateContent>
      </w:r>
    </w:p>
    <w:p w14:paraId="43866C45" w14:textId="481F06D8" w:rsidR="00C47DBF" w:rsidRDefault="0047070A">
      <w:r w:rsidRPr="00C47DBF">
        <w:rPr>
          <w:noProof/>
        </w:rPr>
        <mc:AlternateContent>
          <mc:Choice Requires="wps">
            <w:drawing>
              <wp:anchor distT="0" distB="0" distL="114300" distR="114300" simplePos="0" relativeHeight="251804672" behindDoc="0" locked="0" layoutInCell="1" allowOverlap="1" wp14:anchorId="65EB1696" wp14:editId="67CEFFBC">
                <wp:simplePos x="0" y="0"/>
                <wp:positionH relativeFrom="column">
                  <wp:posOffset>1670050</wp:posOffset>
                </wp:positionH>
                <wp:positionV relativeFrom="paragraph">
                  <wp:posOffset>177800</wp:posOffset>
                </wp:positionV>
                <wp:extent cx="31750" cy="2080895"/>
                <wp:effectExtent l="0" t="0" r="19050" b="14605"/>
                <wp:wrapNone/>
                <wp:docPr id="16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50" cy="208089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9588" id="Straight Connector 4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14pt" to="134pt,17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Yl1JwIAALMEAAAOAAAAZHJzL2Uyb0RvYy54bWysVNuO0zAQfUfiHyy/06SF7pao6T60LC8L&#13;&#10;VBQ+wPWlsdY32d4m+XvGTtKyXKQV4sWKPXNm5pyZyfqu0wqduQ/SmhrPZyVG3FDLpDnV+Pu3+zcr&#13;&#10;jEIkhhFlDa9xzwO+27x+tW5dxRe2sYpxjyCICVXratzE6KqiCLThmoSZddyAUVivSYSrPxXMkxai&#13;&#10;a1UsyvKmaK1nzlvKQ4DX3WDEmxxfCE7jFyECj0jVGGqL+fT5PKaz2KxJdfLENZKOZZB/qEITaSDp&#13;&#10;JdSORIKevPwtlJbU22BFnFGrCyuEpDxzADbz8hc2h4Y4nrmAOMFdZAr/Lyz9fN57JBn07maJkSEa&#13;&#10;mnSInshTE9HWGgMSWo/eLZJUrQsVILZm7xNZ2pmDe7D0MYCteGZMl+Ag9LH9ZBnEJE/RZoU64XUC&#13;&#10;A3fU5Ub0l0bwLiIKj2/nt0voFgXLolyVq/fLlL0g1QR2PsSP3GqUPmqspEk6kYqcH0IcXCeX9KwM&#13;&#10;aoHh4rYss1uwSrJ7qVQy5lnjW+XRmcCUEEq5ifMx4TPPFHJHQjM4hj6kyzBCDSfsg2Eo9g7IGph1&#13;&#10;nFJqzjBSHFYjfUFhpIpEqpd4AltlEoDnMR55TboOvQixV3wg+JULaCNoNx8YpgW6kmKPEyFlwDNB&#13;&#10;BNC/gEZZ/gYafa/VvBQ41D5ltCZegFoa6/9UauymUsXgP47WyDUJcLSs3/tp5mAz8myMW5xW7+d7&#13;&#10;hl//NZsfAAAA//8DAFBLAwQUAAYACAAAACEAEba7GeEAAAAPAQAADwAAAGRycy9kb3ducmV2Lnht&#13;&#10;bExPS0/DMAy+I/EfIiNxQSyh08Lomk48xIkTAwHHtPHSiiYpSbZ1/x7vBBf7s2x/j2o9uYHtMaY+&#13;&#10;eAU3MwEMfRtM762C97fn6yWwlLU3eggeFRwxwbo+P6t0acLBv+J+ky0jEp9KraDLeSw5T22HTqdZ&#13;&#10;GNHTbhui05nGaLmJ+kDkbuCFEJI73XtS6PSIjx2235udUxCt3d6JL91I/DzKSVwVDy8/H0pdXkxP&#13;&#10;Kyr3K2AZp/z3AacM5B9qMtaEnTeJDQoKOadAmcCSOh0U8gQaBfPF4hZ4XfH/OepfAAAA//8DAFBL&#13;&#10;AQItABQABgAIAAAAIQC2gziS/gAAAOEBAAATAAAAAAAAAAAAAAAAAAAAAABbQ29udGVudF9UeXBl&#13;&#10;c10ueG1sUEsBAi0AFAAGAAgAAAAhADj9If/WAAAAlAEAAAsAAAAAAAAAAAAAAAAALwEAAF9yZWxz&#13;&#10;Ly5yZWxzUEsBAi0AFAAGAAgAAAAhAKjtiXUnAgAAswQAAA4AAAAAAAAAAAAAAAAALgIAAGRycy9l&#13;&#10;Mm9Eb2MueG1sUEsBAi0AFAAGAAgAAAAhABG2uxnhAAAADwEAAA8AAAAAAAAAAAAAAAAAgQQAAGRy&#13;&#10;cy9kb3ducmV2LnhtbFBLBQYAAAAABAAEAPMAAACPBQAAAAA=&#13;&#10;" strokecolor="#4472c4 [3204]" strokeweight="1pt">
                <v:stroke dashstyle="3 1" joinstyle="miter"/>
                <o:lock v:ext="edit" shapetype="f"/>
              </v:line>
            </w:pict>
          </mc:Fallback>
        </mc:AlternateContent>
      </w:r>
    </w:p>
    <w:p w14:paraId="5372C485" w14:textId="19E21DB0" w:rsidR="00C47DBF" w:rsidRDefault="00FD4964">
      <w:r w:rsidRPr="00FD4964">
        <w:rPr>
          <w:noProof/>
        </w:rPr>
        <mc:AlternateContent>
          <mc:Choice Requires="wps">
            <w:drawing>
              <wp:anchor distT="0" distB="0" distL="114300" distR="114300" simplePos="0" relativeHeight="251821056" behindDoc="0" locked="0" layoutInCell="1" allowOverlap="1" wp14:anchorId="0E96ADBA" wp14:editId="210FB800">
                <wp:simplePos x="0" y="0"/>
                <wp:positionH relativeFrom="column">
                  <wp:posOffset>1278774</wp:posOffset>
                </wp:positionH>
                <wp:positionV relativeFrom="paragraph">
                  <wp:posOffset>169746</wp:posOffset>
                </wp:positionV>
                <wp:extent cx="197485" cy="191770"/>
                <wp:effectExtent l="12700" t="12700" r="31115" b="24130"/>
                <wp:wrapNone/>
                <wp:docPr id="173"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7E13DE8B" id="Oval 37" o:spid="_x0000_s1026" style="position:absolute;margin-left:100.7pt;margin-top:13.35pt;width:15.55pt;height:15.1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5wUiQIAAJQFAAAOAAAAZHJzL2Uyb0RvYy54bWysVFtv0zAUfkfiP1h+Z2lWWLdo6R46hpDG&#13;&#10;NrEhnk9tp7HwDdttWn49x06adRchhMhD5GOf2/edy/nFViuyET5Ia2paHk0oEYZZLs2qpt8ert6d&#13;&#10;UhIiGA7KGlHTnQj0Yv72zXnnKnFsW6u48ASdmFB1rqZtjK4qisBaoSEcWScMPjbWa4go+lXBPXTo&#13;&#10;XavieDI5KTrrufOWiRDw9rJ/pPPsv2kEi7dNE0QkqqaYW8x/n//L9C/m51CtPLhWsiEN+IcsNEiD&#13;&#10;QUdXlxCBrL184UpL5m2wTTxiVhe2aSQTGQOiKSfP0Ny34ETGguQEN9IU/p9bdrO580RyrN1sSokB&#13;&#10;jUW63YAi01kip3OhQp17d+cHKeCRLLsvlqMmrKPNuLeN1wk/IiLbTO9upFdsI2F4WZ7N3p9+oITh&#13;&#10;U3lWzmaZ/gKqvbHzIX4SVpN0qKlQSrqQCIAKNtchYgaovddK18Eqya+kUlnYhYXyBJOvKbYIt90D&#13;&#10;hqZEQYj4gPnkL8FCN09MlSFdTaen5WSSwz15zM0oRtfAmDCxfM1NK4B/NJzEnUNyDHY8TX614JiF&#13;&#10;wAFJJwwPVQSp/kYTE1UmGYjczAMJqSqpDn19QtwpkXSU+SoaLCZyfdzDSGP0PPOTIfOsncwa5G80&#13;&#10;LF8zVCPcQfcxo9FwIO5PEXsMaJGjWhNHYy2N9a9F5j/2RDe9PtYuo+8xp+PS8h22JC4h7JnW+l/I&#13;&#10;OQ50TcPPNXisgPpscGKmJ1h93ACHgj8UloeCWeuFxT4qKfFR5SMag2EYoKbYVP1xEftdgsPsIF6b&#13;&#10;e8eSTcKX2vRh+x28G9o5YjPe2P1Mv2jpXneA12MaBBz93LHDmkq75VDOWo/LdP4bAAD//wMAUEsD&#13;&#10;BBQABgAIAAAAIQDRy41l4AAAAA4BAAAPAAAAZHJzL2Rvd25yZXYueG1sTE9NT8MwDL0j8R8iI3Fj&#13;&#10;6Qor0DWdUAFpOzI4cEwb0xYap0qytvx7zAkulq33/D6K3WIHMaEPvSMF61UCAqlxpqdWwdvr89Ud&#13;&#10;iBA1GT04QgXfGGBXnp8VOjduphecjrEVLEIh1wq6GMdcytB0aHVYuRGJsQ/nrY58+lYar2cWt4NM&#13;&#10;kySTVvfEDp0eseqw+TqerILPar9/wlj5uZ3rw9T72IzvRqnLi+Vxy+NhCyLiEv8+4LcD54eSg9Xu&#13;&#10;RCaIQUGarG+Yykt2C4IJ6XW6AVEr2GT3IMtC/q9R/gAAAP//AwBQSwECLQAUAAYACAAAACEAtoM4&#13;&#10;kv4AAADhAQAAEwAAAAAAAAAAAAAAAAAAAAAAW0NvbnRlbnRfVHlwZXNdLnhtbFBLAQItABQABgAI&#13;&#10;AAAAIQA4/SH/1gAAAJQBAAALAAAAAAAAAAAAAAAAAC8BAABfcmVscy8ucmVsc1BLAQItABQABgAI&#13;&#10;AAAAIQDK05wUiQIAAJQFAAAOAAAAAAAAAAAAAAAAAC4CAABkcnMvZTJvRG9jLnhtbFBLAQItABQA&#13;&#10;BgAIAAAAIQDRy41l4AAAAA4BAAAPAAAAAAAAAAAAAAAAAOMEAABkcnMvZG93bnJldi54bWxQSwUG&#13;&#10;AAAAAAQABADzAAAA8AUAAAAA&#13;&#10;" fillcolor="windowText" strokecolor="#4472c4 [3204]" strokeweight="3pt">
                <v:stroke joinstyle="miter"/>
                <v:textbox inset="1mm,1mm,1mm,1mm"/>
              </v:oval>
            </w:pict>
          </mc:Fallback>
        </mc:AlternateContent>
      </w:r>
    </w:p>
    <w:p w14:paraId="4EFCE1E5" w14:textId="714A76E2" w:rsidR="00C47DBF" w:rsidRDefault="0047070A">
      <w:r w:rsidRPr="00C47DBF">
        <w:rPr>
          <w:noProof/>
        </w:rPr>
        <mc:AlternateContent>
          <mc:Choice Requires="wps">
            <w:drawing>
              <wp:anchor distT="0" distB="0" distL="114300" distR="114300" simplePos="0" relativeHeight="251802624" behindDoc="0" locked="0" layoutInCell="1" allowOverlap="1" wp14:anchorId="44D05DE9" wp14:editId="6FB8A930">
                <wp:simplePos x="0" y="0"/>
                <wp:positionH relativeFrom="column">
                  <wp:posOffset>1377949</wp:posOffset>
                </wp:positionH>
                <wp:positionV relativeFrom="paragraph">
                  <wp:posOffset>173990</wp:posOffset>
                </wp:positionV>
                <wp:extent cx="635" cy="1699895"/>
                <wp:effectExtent l="0" t="0" r="24765" b="14605"/>
                <wp:wrapNone/>
                <wp:docPr id="16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5" cy="169989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0D042" id="Straight Connector 42"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3.7pt" to="108.55pt,14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18pMAIAALsEAAAOAAAAZHJzL2Uyb0RvYy54bWysVMlu2zAQvRfoPxC815LdxI0FyznYTXtI&#13;&#10;G6NuP4DmYhHhBpKxpL/vkJLtOr0ERS+EOMubeW+GWt53WqEj90FaU+PppMSIG2qZNIca//r58OEO&#13;&#10;oxCJYURZw2vc84DvV+/fLVtX8ZltrGLcIwAxoWpdjZsYXVUUgTZckzCxjhtwCus1iXD1h4J50gK6&#13;&#10;VsWsLOdFaz1z3lIeAlg3gxOvMr4QnMYnIQKPSNUYeov59Pncp7NYLUl18MQ1ko5tkH/oQhNpoOgZ&#13;&#10;akMiQS9e/gWlJfU2WBEn1OrCCiEpzxyAzbR8xWbXEMczFxAnuLNM4f/B0u/HrUeSwezmNxgZomFI&#13;&#10;u+iJPDQRra0xIKH16GaWpGpdqCBjbbY+kaWd2blHS58D+IorZ7oEB9D79ptlgEleos0KdcJrJJR0&#13;&#10;X6FmtoAKqMsj6c8j4V1EFIzzj7cYUbBP54vF3eI2dVGQKoGkDpwP8Qu3GqWPGitpkl6kIsfHEIfQ&#13;&#10;U0gyK4NagJp9KsscFqyS7EEqlZx55/haeXQksC2EUm7idCx4FZkgNyQ0Q2DoQ7oMq9Rwwj4bhmLv&#13;&#10;gLSBnceppOYMI8XhiaQvaIxUkUj1lkhgq0xK4HmdR14nfYeZhNgrPhD8wQWME5QbtH1Fij2fCCkD&#13;&#10;kSlFAP1z0ihLen0XJS5JY+ylm7cmDr2fKloTz4laGuuHYVxXjd2pVTHEjys2ck0C7C3rt/60e/BC&#13;&#10;8m6Mrzk9wT/vOf3yz1n9BgAA//8DAFBLAwQUAAYACAAAACEAX3h29uIAAAAPAQAADwAAAGRycy9k&#13;&#10;b3ducmV2LnhtbExPS0/CQBC+k/gfNmPiDbYlCqV0SwiEg3pR5OJtaYduaXe2dheo/97xpJfJN6/v&#13;&#10;ka0G24or9r52pCCeRCCQClfWVCk4fOzGCQgfNJW6dYQKvtHDKr8bZTot3Y3e8boPlWAS8qlWYELo&#13;&#10;Uil9YdBqP3EdEu9Orrc6cNtXsuz1jcltK6dRNJNW18QKRne4MVg0+4tV0MySw9qcms+v1+2b2zwv&#13;&#10;zsnu5azUw/2wXXJZL0EEHMLfB/xmYP+Qs7Gju1DpRatgGs85UGAwfwTBBzyIQRwZLJ5ikHkm/+fI&#13;&#10;fwAAAP//AwBQSwECLQAUAAYACAAAACEAtoM4kv4AAADhAQAAEwAAAAAAAAAAAAAAAAAAAAAAW0Nv&#13;&#10;bnRlbnRfVHlwZXNdLnhtbFBLAQItABQABgAIAAAAIQA4/SH/1gAAAJQBAAALAAAAAAAAAAAAAAAA&#13;&#10;AC8BAABfcmVscy8ucmVsc1BLAQItABQABgAIAAAAIQDyv18pMAIAALsEAAAOAAAAAAAAAAAAAAAA&#13;&#10;AC4CAABkcnMvZTJvRG9jLnhtbFBLAQItABQABgAIAAAAIQBfeHb24gAAAA8BAAAPAAAAAAAAAAAA&#13;&#10;AAAAAIoEAABkcnMvZG93bnJldi54bWxQSwUGAAAAAAQABADzAAAAmQUAAAAA&#13;&#10;" strokecolor="#4472c4 [3204]" strokeweight="1pt">
                <v:stroke dashstyle="3 1" joinstyle="miter"/>
                <o:lock v:ext="edit" shapetype="f"/>
              </v:line>
            </w:pict>
          </mc:Fallback>
        </mc:AlternateContent>
      </w:r>
    </w:p>
    <w:p w14:paraId="0F9E5F34" w14:textId="3B2D4577" w:rsidR="00C47DBF" w:rsidRDefault="00FD4964">
      <w:r w:rsidRPr="00FD4964">
        <w:rPr>
          <w:noProof/>
        </w:rPr>
        <mc:AlternateContent>
          <mc:Choice Requires="wps">
            <w:drawing>
              <wp:anchor distT="0" distB="0" distL="114300" distR="114300" simplePos="0" relativeHeight="251822080" behindDoc="0" locked="0" layoutInCell="1" allowOverlap="1" wp14:anchorId="46A7375F" wp14:editId="00F921F9">
                <wp:simplePos x="0" y="0"/>
                <wp:positionH relativeFrom="column">
                  <wp:posOffset>1080654</wp:posOffset>
                </wp:positionH>
                <wp:positionV relativeFrom="paragraph">
                  <wp:posOffset>56081</wp:posOffset>
                </wp:positionV>
                <wp:extent cx="197485" cy="191770"/>
                <wp:effectExtent l="12700" t="12700" r="31115" b="24130"/>
                <wp:wrapNone/>
                <wp:docPr id="174"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7D95F7C1" id="Oval 37" o:spid="_x0000_s1026" style="position:absolute;margin-left:85.1pt;margin-top:4.4pt;width:15.55pt;height:15.1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r4TigIAAJQFAAAOAAAAZHJzL2Uyb0RvYy54bWysVFtP2zAUfp+0/2D5faQBRiEi5QHGNIkB&#13;&#10;Gkx7PrWdxppvs92m3a/n2ElDgWqapuUh8rHP7fvO5fxirRVZCR+kNTUtDyaUCMMsl2ZR0++P1x9O&#13;&#10;KQkRDAdljajpRgR6MXv/7rxzlTi0rVVceIJOTKg6V9M2RlcVRWCt0BAOrBMGHxvrNUQU/aLgHjr0&#13;&#10;rlVxOJmcFJ313HnLRAh4e9U/0ln23zSCxbumCSISVVPMLea/z/95+hezc6gWHlwr2ZAG/EMWGqTB&#13;&#10;oKOrK4hAll6+caUl8zbYJh4wqwvbNJKJjAHRlJNXaB5acCJjQXKCG2kK/88tu13deyI51m56TIkB&#13;&#10;jUW6W4EiR9NETudChToP7t4PUsAjmXdfLUdNWEabca8brxN+RETWmd7NSK9YR8LwsjybHp9+pITh&#13;&#10;U3lWTqeZ/gKqrbHzIX4WVpN0qKlQSrqQCIAKVjchYgaovdVK18Eqya+lUlnYhEvlCSZfU2wRbrtH&#13;&#10;DE2JghDxAfPJX4KFbl6YKkO6mh6dlpNJDvfiMTejGF0DY8LEcp+bVgD/ZDiJG4fkGOx4mvxqwTEL&#13;&#10;gQOSThgeqghS/Y0mJqpMMhC5mQcSUlVSHfr6hLhRIuko8000WEzk+rCHkcbodeYnQ+ZZO5k1yN9o&#13;&#10;WO4zVCPcQfc5o9FwIO5PEXsMaJGjWhNHYy2N9fsi859bopteH2uX0feY03Fu+QZbEpcQ9kxr/W/k&#13;&#10;HAe6puHXEjxWQH0xODFHJ1h93AC7gt8V5ruCWepLi31UUuKjykc0BsMwQE2xqfrjZex3CQ6zg3hj&#13;&#10;HhxLNglfatPH9Q/wbmjniM14a7cz/aale90BXo9pEHD0c8cOayrtll05az0v09kTAAAA//8DAFBL&#13;&#10;AwQUAAYACAAAACEANeiFTd8AAAANAQAADwAAAGRycy9kb3ducmV2LnhtbEyPQU/DMAyF70j8h8hI&#13;&#10;3FiyToLRNZ1QAWkcGRw4po1pC41TJVlb/j3mxC6Wnp79/L5iv7hBTBhi70nDeqVAIDXe9tRqeH97&#13;&#10;vtmCiMmQNYMn1PCDEfbl5UVhcutnesXpmFrBIRRzo6FLacyljE2HzsSVH5HY+/TBmcQytNIGM3O4&#13;&#10;G2Sm1K10pif+0JkRqw6b7+PJafiqDocnTFWY27l+mfqQmvHDan19tTzueDzsQCRc0v8F/DFwfyi5&#13;&#10;WO1PZKMYWN+pjFc1bBmD/UytNyBqDZt7BbIs5DlF+QsAAP//AwBQSwECLQAUAAYACAAAACEAtoM4&#13;&#10;kv4AAADhAQAAEwAAAAAAAAAAAAAAAAAAAAAAW0NvbnRlbnRfVHlwZXNdLnhtbFBLAQItABQABgAI&#13;&#10;AAAAIQA4/SH/1gAAAJQBAAALAAAAAAAAAAAAAAAAAC8BAABfcmVscy8ucmVsc1BLAQItABQABgAI&#13;&#10;AAAAIQDRWr4TigIAAJQFAAAOAAAAAAAAAAAAAAAAAC4CAABkcnMvZTJvRG9jLnhtbFBLAQItABQA&#13;&#10;BgAIAAAAIQA16IVN3wAAAA0BAAAPAAAAAAAAAAAAAAAAAOQEAABkcnMvZG93bnJldi54bWxQSwUG&#13;&#10;AAAAAAQABADzAAAA8AUAAAAA&#13;&#10;" fillcolor="windowText" strokecolor="#4472c4 [3204]" strokeweight="3pt">
                <v:stroke joinstyle="miter"/>
                <v:textbox inset="1mm,1mm,1mm,1mm"/>
              </v:oval>
            </w:pict>
          </mc:Fallback>
        </mc:AlternateContent>
      </w:r>
    </w:p>
    <w:p w14:paraId="0F5CE690" w14:textId="11958740" w:rsidR="00C47DBF" w:rsidRDefault="0047070A">
      <w:r w:rsidRPr="00C47DBF">
        <w:rPr>
          <w:noProof/>
        </w:rPr>
        <mc:AlternateContent>
          <mc:Choice Requires="wps">
            <w:drawing>
              <wp:anchor distT="0" distB="0" distL="114300" distR="114300" simplePos="0" relativeHeight="251800576" behindDoc="0" locked="0" layoutInCell="1" allowOverlap="1" wp14:anchorId="20A10D4E" wp14:editId="53AEAB02">
                <wp:simplePos x="0" y="0"/>
                <wp:positionH relativeFrom="column">
                  <wp:posOffset>1181100</wp:posOffset>
                </wp:positionH>
                <wp:positionV relativeFrom="paragraph">
                  <wp:posOffset>62230</wp:posOffset>
                </wp:positionV>
                <wp:extent cx="0" cy="1445895"/>
                <wp:effectExtent l="0" t="0" r="12700" b="14605"/>
                <wp:wrapNone/>
                <wp:docPr id="163"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5895"/>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2DEFA7" id="Straight Connector 42" o:spid="_x0000_s1026" style="position:absolute;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pt,4.9pt" to="93pt,1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nvlIgIAAK8EAAAOAAAAZHJzL2Uyb0RvYy54bWysVMlu2zAQvRfoPxC8N5JdJ00FyznYTS9p&#13;&#10;a9TtB4y5WEQokiAZS/77DinJbroAQdELIXLmvZk3i5Z3favJUfigrKnp7KqkRBhmuTKHmn7/dv/m&#13;&#10;lpIQwXDQ1oiankSgd6vXr5adq8TcNlZz4QmSmFB1rqZNjK4qisAa0UK4sk4YNErrW4h49YeCe+iQ&#13;&#10;vdXFvCxvis567rxlIgR83QxGusr8UgoWv0gZRCS6pphbzKfP5z6dxWoJ1cGDaxQb04B/yKIFZTDo&#13;&#10;mWoDEciTV79RtYp5G6yMV8y2hZVSMZE1oJpZ+YuaXQNOZC1YnODOZQr/j5Z9Pm49URx7d/OWEgMt&#13;&#10;NmkXPahDE8naGoMltJ4s5qlUnQsVItZm65NY1pude7DsMaCteGZMl+CQet99shw54SnaXKFe+jaB&#13;&#10;UTvpcyNO50aIPhI2PDJ8nS0W17fvr1PkAqoJ6HyIH4VtSfqoqVYm1QgqOD6EOLhOLulZG9Ih1fxd&#13;&#10;WWa3YLXi90rrZMxzJtbakyPghABjwsTZGPCZZ6LcQGgGx3AK6TKMTyOAfzCcxJNDoQbnnKaQreCU&#13;&#10;aIFrkb4wMagiKP0ST1SrTQKIPMKjrqmmQx9CPGkxCPwqJLYQ6zYbFKbluYjij5MgbdAzQSTKP4PG&#13;&#10;svwNNPpesnkpcMh9imhNPANbZaz/U6qxn1KVg/84VqPWVIC95aetn+YNtyLPxrjBae1+vmf45T+z&#13;&#10;+gEAAP//AwBQSwMEFAAGAAgAAAAhAPx0PDrgAAAADgEAAA8AAABkcnMvZG93bnJldi54bWxMj81O&#13;&#10;wzAQhO9IvIO1SFwQtQkitGmcih9x4kRBwHETb52I2A6x26Zvz5YLXFYajWZ2vnI1uV7saIxd8Bqu&#13;&#10;ZgoE+SaYzlsNb69Pl3MQMaE32AdPGg4UYVWdnpRYmLD3L7RbJyu4xMcCNbQpDYWUsWnJYZyFgTx7&#13;&#10;mzA6TCxHK82Iey53vcyUyqXDzvOHFgd6aKn5Wm+dhtHazUJ9Yp3TxyGf1EV2//z9rvX52fS45HO3&#13;&#10;BJFoSn8JODLwfqh4WB223kTRs57nDJQ0LBjj6P/qWkN2fXsDsirlf4zqBwAA//8DAFBLAQItABQA&#13;&#10;BgAIAAAAIQC2gziS/gAAAOEBAAATAAAAAAAAAAAAAAAAAAAAAABbQ29udGVudF9UeXBlc10ueG1s&#13;&#10;UEsBAi0AFAAGAAgAAAAhADj9If/WAAAAlAEAAAsAAAAAAAAAAAAAAAAALwEAAF9yZWxzLy5yZWxz&#13;&#10;UEsBAi0AFAAGAAgAAAAhAB4ae+UiAgAArwQAAA4AAAAAAAAAAAAAAAAALgIAAGRycy9lMm9Eb2Mu&#13;&#10;eG1sUEsBAi0AFAAGAAgAAAAhAPx0PDrgAAAADgEAAA8AAAAAAAAAAAAAAAAAfAQAAGRycy9kb3du&#13;&#10;cmV2LnhtbFBLBQYAAAAABAAEAPMAAACJBQAAAAA=&#13;&#10;" strokecolor="#4472c4 [3204]" strokeweight="1pt">
                <v:stroke dashstyle="3 1" joinstyle="miter"/>
                <o:lock v:ext="edit" shapetype="f"/>
              </v:line>
            </w:pict>
          </mc:Fallback>
        </mc:AlternateContent>
      </w:r>
    </w:p>
    <w:p w14:paraId="4C0D01E2" w14:textId="0F9B6136" w:rsidR="00C47DBF" w:rsidRDefault="00C47DBF"/>
    <w:p w14:paraId="7A2C28E0" w14:textId="35BC2DAF" w:rsidR="00C47DBF" w:rsidRDefault="00552A3D">
      <w:r w:rsidRPr="00C47DBF">
        <w:rPr>
          <w:noProof/>
        </w:rPr>
        <mc:AlternateContent>
          <mc:Choice Requires="wps">
            <w:drawing>
              <wp:anchor distT="0" distB="0" distL="114300" distR="114300" simplePos="0" relativeHeight="251794432" behindDoc="0" locked="0" layoutInCell="1" allowOverlap="1" wp14:anchorId="3DE0BF39" wp14:editId="6E7ED022">
                <wp:simplePos x="0" y="0"/>
                <wp:positionH relativeFrom="column">
                  <wp:posOffset>714046</wp:posOffset>
                </wp:positionH>
                <wp:positionV relativeFrom="paragraph">
                  <wp:posOffset>24296</wp:posOffset>
                </wp:positionV>
                <wp:extent cx="197485" cy="191770"/>
                <wp:effectExtent l="12700" t="12700" r="31115" b="24130"/>
                <wp:wrapNone/>
                <wp:docPr id="160"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359B7AF0" id="Oval 37" o:spid="_x0000_s1026" style="position:absolute;margin-left:56.2pt;margin-top:1.9pt;width:15.55pt;height:15.1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9CoiQIAAJQFAAAOAAAAZHJzL2Uyb0RvYy54bWysVFtv0zAUfkfiP1h+Z2lWaLdo6R42hpDG&#13;&#10;NrEhnk9tp7HwDdttWn49x06adRchhMhD5GOf2/edy9n5ViuyET5Ia2paHk0oEYZZLs2qpt8ert6d&#13;&#10;UBIiGA7KGlHTnQj0fPH2zVnnKnFsW6u48ASdmFB1rqZtjK4qisBaoSEcWScMPjbWa4go+lXBPXTo&#13;&#10;XavieDKZFZ313HnLRAh4e9k/0kX23zSCxdumCSISVVPMLea/z/9l+heLM6hWHlwr2ZAG/EMWGqTB&#13;&#10;oKOrS4hA1l6+cKUl8zbYJh4xqwvbNJKJjAHRlJNnaO5bcCJjQXKCG2kK/88tu9nceSI51m6G/BjQ&#13;&#10;WKTbDSgynSdyOhcq1Ll3d36QAh7JsvtiOWrCOtqMe9t4nfAjIrLN9O5GesU2EoaX5en8/ckHShg+&#13;&#10;laflfJ7pL6DaGzsf4idhNUmHmgqlpAuJAKhgcx0iZoDae610HayS/EoqlYVduFCeYPI1xRbhtnvA&#13;&#10;0JQoCBEfMJ/8JVjo5ompMqSr6fSknExyuCePuRnF6BoYEyaWr7lpBfCPhpO4c0iOwY6nya8WHLMQ&#13;&#10;OCDphOGhiiDV32hiosokA5GbeSAhVSXVoa9PiDslko4yX0WDxUSuj3sYaYyeZz4bMs/ayaxB/kbD&#13;&#10;8jVDNcIddB8zGg0H4v4UsceAFjmqNXE01tJY/1pk/mNPdNPrY+0y+h5zOi4t32FL4hLCnmmt/4Wc&#13;&#10;40DXNPxcg8cKqM8GJ2Y6w+rjBjgU/KGwPBTMWl9Y7KOSEh9VPqIxGIYBaopN1R8vYr9LcJgdxGtz&#13;&#10;71iySfhSmz5sv4N3QztHbMYbu5/pFy3d6w7wekyDgKOfO3ZYU2m3HMpZ63GZLn4DAAD//wMAUEsD&#13;&#10;BBQABgAIAAAAIQAHITGz3wAAAA0BAAAPAAAAZHJzL2Rvd25yZXYueG1sTI9BT8MwDIXvSPyHyJN2&#13;&#10;Y+m2glDXdEKFSePI4MAxbUxb1jhVkrXl3+Od4GLp07Of38v3s+3FiD50jhSsVwkIpNqZjhoFH++H&#13;&#10;u0cQIWoyuneECn4wwL64vcl1ZtxEbzieYiPYhEKmFbQxDpmUoW7R6rByAxJrX85bHRl9I43XE5vb&#13;&#10;Xm6S5EFa3RF/aPWAZYv1+XSxCr7L4/EFY+mnZqpex87Hevg0Si0X8/OOx9MORMQ5/l3AtQPnh4KD&#13;&#10;Ve5CJoieeb1JeVXBlmtc9XR7D6JiThOQRS7/tyh+AQAA//8DAFBLAQItABQABgAIAAAAIQC2gziS&#13;&#10;/gAAAOEBAAATAAAAAAAAAAAAAAAAAAAAAABbQ29udGVudF9UeXBlc10ueG1sUEsBAi0AFAAGAAgA&#13;&#10;AAAhADj9If/WAAAAlAEAAAsAAAAAAAAAAAAAAAAALwEAAF9yZWxzLy5yZWxzUEsBAi0AFAAGAAgA&#13;&#10;AAAhAOR30KiJAgAAlAUAAA4AAAAAAAAAAAAAAAAALgIAAGRycy9lMm9Eb2MueG1sUEsBAi0AFAAG&#13;&#10;AAgAAAAhAAchMbPfAAAADQEAAA8AAAAAAAAAAAAAAAAA4wQAAGRycy9kb3ducmV2LnhtbFBLBQYA&#13;&#10;AAAABAAEAPMAAADvBQAAAAA=&#13;&#10;" fillcolor="windowText" strokecolor="#4472c4 [3204]" strokeweight="3pt">
                <v:stroke joinstyle="miter"/>
                <v:textbox inset="1mm,1mm,1mm,1mm"/>
              </v:oval>
            </w:pict>
          </mc:Fallback>
        </mc:AlternateContent>
      </w:r>
    </w:p>
    <w:p w14:paraId="3F4BFC9B" w14:textId="7599350F" w:rsidR="00C47DBF" w:rsidRDefault="00552A3D">
      <w:r w:rsidRPr="00C47DBF">
        <w:rPr>
          <w:noProof/>
        </w:rPr>
        <mc:AlternateContent>
          <mc:Choice Requires="wps">
            <w:drawing>
              <wp:anchor distT="0" distB="0" distL="114300" distR="114300" simplePos="0" relativeHeight="251796480" behindDoc="0" locked="0" layoutInCell="1" allowOverlap="1" wp14:anchorId="3A1D9745" wp14:editId="2976E4E0">
                <wp:simplePos x="0" y="0"/>
                <wp:positionH relativeFrom="column">
                  <wp:posOffset>515620</wp:posOffset>
                </wp:positionH>
                <wp:positionV relativeFrom="paragraph">
                  <wp:posOffset>96710</wp:posOffset>
                </wp:positionV>
                <wp:extent cx="197485" cy="191770"/>
                <wp:effectExtent l="12700" t="12700" r="31115" b="24130"/>
                <wp:wrapNone/>
                <wp:docPr id="161"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solidFill>
                          <a:sysClr val="windowText" lastClr="000000"/>
                        </a:solid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5C8D39D8" id="Oval 37" o:spid="_x0000_s1026" style="position:absolute;margin-left:40.6pt;margin-top:7.6pt;width:15.55pt;height:15.1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u1miQIAAJQFAAAOAAAAZHJzL2Uyb0RvYy54bWysVFtv0zAUfkfiP1h+Z2lWaLdo6R42hpDG&#13;&#10;NrEhnk9tp7HwDdttWn49x06adRchhMhD5GOf2/edy9n5ViuyET5Ia2paHk0oEYZZLs2qpt8ert6d&#13;&#10;UBIiGA7KGlHTnQj0fPH2zVnnKnFsW6u48ASdmFB1rqZtjK4qisBaoSEcWScMPjbWa4go+lXBPXTo&#13;&#10;XavieDKZFZ313HnLRAh4e9k/0kX23zSCxdumCSISVVPMLea/z/9l+heLM6hWHlwr2ZAG/EMWGqTB&#13;&#10;oKOrS4hA1l6+cKUl8zbYJh4xqwvbNJKJjAHRlJNnaO5bcCJjQXKCG2kK/88tu9nceSI51m5WUmJA&#13;&#10;Y5FuN6DIdJ7I6VyoUOfe3flBCngky+6L5agJ62gz7m3jdcKPiMg207sb6RXbSBhelqfz9ycfKGH4&#13;&#10;VJ6W83mmv4Bqb+x8iJ+E1SQdaiqUki4kAqCCzXWImAFq77XSdbBK8iupVBZ24UJ5gsnXFFuE2+4B&#13;&#10;Q1OiIER8wHzyl2ChmyemypCuptOTcjLJ4Z485mYUo2tgTJhYvuamFcA/Gk7iziE5BjueJr9acMxC&#13;&#10;4ICkE4aHKoJUf6OJiSqTDERu5oGEVJVUh74+Ie6USDrKfBUNFhO5Pu5hpDF6nvlsyDxrJ7MG+RsN&#13;&#10;y9cM1Qh30H3MaDQciPtTxB4DWuSo1sTRWEtj/WuR+Y890U2vj7XL6HvM6bi0fIctiUsIe6a1/hdy&#13;&#10;jgNd0/BzDR4roD4bnJjpDKuPG+BQ8IfC8lAwa31hsY9wJnxU+YjGYBgGqCk2VX+8iP0uwWF2EK/N&#13;&#10;vWPJJuFLbfqw/Q7eDe0csRlv7H6mX7R0rzvA6zENAo5+7thhTaXdcihnrcdluvgNAAD//wMAUEsD&#13;&#10;BBQABgAIAAAAIQBcW4ML3gAAAA0BAAAPAAAAZHJzL2Rvd25yZXYueG1sTE9NT8MwDL0j8R8iI3Fj&#13;&#10;acuGpq7phApI48jgwDFtTFtonCrJ2vLv8U7sYst+9vso9osdxIQ+9I4UpKsEBFLjTE+tgo/3l7st&#13;&#10;iBA1GT04QgW/GGBfXl8VOjdupjecjrEVTEIh1wq6GMdcytB0aHVYuRGJsS/nrY48+lYar2cmt4PM&#13;&#10;kuRBWt0TK3R6xKrD5ud4sgq+q8PhGWPl53auX6fex2b8NErd3ixPOy6POxARl/j/AecM7B9KNla7&#13;&#10;E5kgBgXbNONL3m+4n/E0uwdRK1hv1iDLQl6mKP8AAAD//wMAUEsBAi0AFAAGAAgAAAAhALaDOJL+&#13;&#10;AAAA4QEAABMAAAAAAAAAAAAAAAAAAAAAAFtDb250ZW50X1R5cGVzXS54bWxQSwECLQAUAAYACAAA&#13;&#10;ACEAOP0h/9YAAACUAQAACwAAAAAAAAAAAAAAAAAvAQAAX3JlbHMvLnJlbHNQSwECLQAUAAYACAAA&#13;&#10;ACEAzJrtZokCAACUBQAADgAAAAAAAAAAAAAAAAAuAgAAZHJzL2Uyb0RvYy54bWxQSwECLQAUAAYA&#13;&#10;CAAAACEAXFuDC94AAAANAQAADwAAAAAAAAAAAAAAAADjBAAAZHJzL2Rvd25yZXYueG1sUEsFBgAA&#13;&#10;AAAEAAQA8wAAAO4FAAAAAA==&#13;&#10;" fillcolor="windowText" strokecolor="#4472c4 [3204]" strokeweight="3pt">
                <v:stroke joinstyle="miter"/>
                <v:textbox inset="1mm,1mm,1mm,1mm"/>
              </v:oval>
            </w:pict>
          </mc:Fallback>
        </mc:AlternateContent>
      </w:r>
      <w:r w:rsidRPr="00C47DBF">
        <w:rPr>
          <w:noProof/>
        </w:rPr>
        <mc:AlternateContent>
          <mc:Choice Requires="wps">
            <w:drawing>
              <wp:anchor distT="0" distB="0" distL="114300" distR="114300" simplePos="0" relativeHeight="251792384" behindDoc="0" locked="0" layoutInCell="1" allowOverlap="1" wp14:anchorId="344C1B4B" wp14:editId="0874EEBB">
                <wp:simplePos x="0" y="0"/>
                <wp:positionH relativeFrom="column">
                  <wp:posOffset>826305</wp:posOffset>
                </wp:positionH>
                <wp:positionV relativeFrom="paragraph">
                  <wp:posOffset>29689</wp:posOffset>
                </wp:positionV>
                <wp:extent cx="78" cy="907432"/>
                <wp:effectExtent l="0" t="0" r="12700" b="6985"/>
                <wp:wrapNone/>
                <wp:docPr id="15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 cy="907432"/>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58CC15" id="Straight Connector 42" o:spid="_x0000_s1026" style="position:absolute;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05pt,2.35pt" to="65.05pt,7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FvJQIAAK8EAAAOAAAAZHJzL2Uyb0RvYy54bWysVMlu2zAQvRfoPxC815LdtGkEyznYTS9p&#13;&#10;a8TtB4y5WEQokiAZS/77DinJbroAQdELIXLmvZk3i5a3favJUfigrKnpfFZSIgyzXJlDTb9/u3vz&#13;&#10;gZIQwXDQ1oiankSgt6vXr5adq8TCNlZz4QmSmFB1rqZNjK4qisAa0UKYWScMGqX1LUS8+kPBPXTI&#13;&#10;3upiUZbvi8567rxlIgR83QxGusr8UgoWv0oZRCS6pphbzKfP5z6dxWoJ1cGDaxQb04B/yKIFZTDo&#13;&#10;mWoDEciTV79RtYp5G6yMM2bbwkqpmMgaUM28/EXNrgEnshYsTnDnMoX/R8u+HLeeKI69e3dDiYEW&#13;&#10;m7SLHtShiWRtjcESWk+uFqlUnQsVItZm65NY1pudu7fsMaCteGZMl+CQet99thw54SnaXKFe+jaB&#13;&#10;UTvpcyNO50aIPhKGj9c4NQyfb8rrq7c5cgHVBHQ+xE/CtiR91FQrk2oEFRzvQ0yJQDW5pGdtSIfq&#13;&#10;Ftdlmd2C1YrfKa2TMc+ZWGtPjoATAowJE+dJKrI880yUGwjN4BhOIV2G8WkE8I+Gk3hyKNTgnNMU&#13;&#10;shWcEi1wLdIXUkIVQemXeGJwbRJA5BEedU01HfoQ4kmLQeCDkNhCrNt8UJiW5yKKP06CtEHPBJEo&#13;&#10;/wway/I30Oh7yealwCH3KaI18QxslbH+T6nGfkpVDv7jWI1aUwH2lp+2fpo33IrcqnGD09r9fM/w&#13;&#10;y39m9QMAAP//AwBQSwMEFAAGAAgAAAAhAKlIcTHfAAAADgEAAA8AAABkcnMvZG93bnJldi54bWxM&#13;&#10;T01PwzAMvSPxHyIjcUEs2Zg66JpOfIgTpw0EHN3GSyuapDTZ1v17PC5wsfz07PdRrEbXiT0NsQ1e&#13;&#10;w3SiQJCvg2m91fD2+nx9CyIm9Aa74EnDkSKsyvOzAnMTDn5N+02ygkV8zFFDk1KfSxnrhhzGSejJ&#13;&#10;M7cNg8PEcLDSDHhgcdfJmVKZdNh6dmiwp8eG6q/NzmkYrN3eqU+sMvo4ZqO6mj28fL9rfXkxPi15&#13;&#10;3C9BJBrT3wecOnB+KDlYFXbeRNExvlFTPtUwX4A48b+44mW+yECWhfxfo/wBAAD//wMAUEsBAi0A&#13;&#10;FAAGAAgAAAAhALaDOJL+AAAA4QEAABMAAAAAAAAAAAAAAAAAAAAAAFtDb250ZW50X1R5cGVzXS54&#13;&#10;bWxQSwECLQAUAAYACAAAACEAOP0h/9YAAACUAQAACwAAAAAAAAAAAAAAAAAvAQAAX3JlbHMvLnJl&#13;&#10;bHNQSwECLQAUAAYACAAAACEAlDmhbyUCAACvBAAADgAAAAAAAAAAAAAAAAAuAgAAZHJzL2Uyb0Rv&#13;&#10;Yy54bWxQSwECLQAUAAYACAAAACEAqUhxMd8AAAAOAQAADwAAAAAAAAAAAAAAAAB/BAAAZHJzL2Rv&#13;&#10;d25yZXYueG1sUEsFBgAAAAAEAAQA8wAAAIsFAAAAAA==&#13;&#10;" strokecolor="#4472c4 [3204]" strokeweight="1pt">
                <v:stroke dashstyle="3 1" joinstyle="miter"/>
                <o:lock v:ext="edit" shapetype="f"/>
              </v:line>
            </w:pict>
          </mc:Fallback>
        </mc:AlternateContent>
      </w:r>
    </w:p>
    <w:p w14:paraId="1ECFA687" w14:textId="0EE12E88" w:rsidR="00C47DBF" w:rsidRDefault="00552A3D">
      <w:r w:rsidRPr="00C47DBF">
        <w:rPr>
          <w:noProof/>
        </w:rPr>
        <mc:AlternateContent>
          <mc:Choice Requires="wps">
            <w:drawing>
              <wp:anchor distT="0" distB="0" distL="114300" distR="114300" simplePos="0" relativeHeight="251798528" behindDoc="0" locked="0" layoutInCell="1" allowOverlap="1" wp14:anchorId="33D86872" wp14:editId="61A01E1D">
                <wp:simplePos x="0" y="0"/>
                <wp:positionH relativeFrom="column">
                  <wp:posOffset>628687</wp:posOffset>
                </wp:positionH>
                <wp:positionV relativeFrom="paragraph">
                  <wp:posOffset>142817</wp:posOffset>
                </wp:positionV>
                <wp:extent cx="0" cy="609016"/>
                <wp:effectExtent l="0" t="0" r="12700" b="635"/>
                <wp:wrapNone/>
                <wp:docPr id="16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09016"/>
                        </a:xfrm>
                        <a:prstGeom prst="line">
                          <a:avLst/>
                        </a:prstGeom>
                        <a:ln w="12700">
                          <a:solidFill>
                            <a:schemeClr val="accent1"/>
                          </a:solidFill>
                          <a:prstDash val="sysDash"/>
                          <a:headEnd type="none" w="med" len="med"/>
                          <a:tailEnd type="none" w="med" len="med"/>
                        </a:ln>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D12BB" id="Straight Connector 42"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25pt" to="49.5pt,5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nQGHwIAAK4EAAAOAAAAZHJzL2Uyb0RvYy54bWysVMmO2zAMvRfoPwi6N3aCIm2NOHNIOr1M&#13;&#10;20HTfgCjJRZGGyRNbP99KS/JTBdgUPQiWCIfyfdIenPTGU3OIkTlbE2Xi5ISYZnjyp5q+uP77Zv3&#13;&#10;lMQEloN2VtS0F5HebF+/2rS+EivXOM1FIBjExqr1NW1S8lVRRNYIA3HhvLBolC4YSHgNp4IHaDG6&#13;&#10;0cWqLNdF6wL3wTERI77uRyPdDvGlFCx9lTKKRHRNsbY0nGE4j/ksthuoTgF8o9hUBvxDFQaUxaSX&#13;&#10;UHtIQB6D+i2UUSy46GRaMGcKJ6ViYuCAbJblL2wODXgxcEFxor/IFP9fWPblfB+I4ti79YoSCwab&#13;&#10;dEgB1KlJZOesRQldIG9XWarWxwoRO3sfMlnW2YO/c+whoq14ZsyX6DH0sf3sOMaEx+QGhToZTAYj&#13;&#10;d9INjegvjRBdImx8ZPi6Lj+Uy3VOXEA143yI6ZNwhuSPmmpls0RQwfkuptF1dsnP2pIWya3eleXg&#13;&#10;Fp1W/FZpnY3DmImdDuQMOCDAmLBpOSV85plD7iE2o2PsY76M09MI4B8tJ6n3yNPimNOc0ghOiRa4&#13;&#10;FfkLC4MqgdIv8US22maAGCZ44jVLOrYhpl6LkeA3IbGDKNtyZJh350qKP8yEtEXPDJFI/wKaZPkb&#13;&#10;aPK9VvNS4Fj7nNHZdAEaZV34U6mpm0uVo/80VRPXLMDR8f4+zOOGSzHMxrTAeeue3gf49Tez/QkA&#13;&#10;AP//AwBQSwMEFAAGAAgAAAAhAPZOvMHhAAAADQEAAA8AAABkcnMvZG93bnJldi54bWxMj81OwzAQ&#13;&#10;hO9IvIO1SFxQazeCqEnjVPyIEycKohydeOtExHaw3TZ9e5Ze4LLSaHZn56vWkx3YAUPsvZOwmAtg&#13;&#10;6Fqve2ckvL89z5bAYlJOq8E7lHDCCOv68qJSpfZH94qHTTKMQlwslYQupbHkPLYdWhXnfkRH3s4H&#13;&#10;qxLJYLgO6kjhduCZEDm3qnf0oVMjPnbYfm32VkIwZleIT9XkuD3lk7jJHl6+P6S8vpqeVjTuV8AS&#13;&#10;TunvAn4ZqD/UVKzxe6cjGyQUBfEkCVl2B4z8s25ob7G8BV5X/D9F/QMAAP//AwBQSwECLQAUAAYA&#13;&#10;CAAAACEAtoM4kv4AAADhAQAAEwAAAAAAAAAAAAAAAAAAAAAAW0NvbnRlbnRfVHlwZXNdLnhtbFBL&#13;&#10;AQItABQABgAIAAAAIQA4/SH/1gAAAJQBAAALAAAAAAAAAAAAAAAAAC8BAABfcmVscy8ucmVsc1BL&#13;&#10;AQItABQABgAIAAAAIQB0CnQGHwIAAK4EAAAOAAAAAAAAAAAAAAAAAC4CAABkcnMvZTJvRG9jLnht&#13;&#10;bFBLAQItABQABgAIAAAAIQD2TrzB4QAAAA0BAAAPAAAAAAAAAAAAAAAAAHkEAABkcnMvZG93bnJl&#13;&#10;di54bWxQSwUGAAAAAAQABADzAAAAhwUAAAAA&#13;&#10;" strokecolor="#4472c4 [3204]" strokeweight="1pt">
                <v:stroke dashstyle="3 1" joinstyle="miter"/>
                <o:lock v:ext="edit" shapetype="f"/>
              </v:line>
            </w:pict>
          </mc:Fallback>
        </mc:AlternateContent>
      </w:r>
    </w:p>
    <w:p w14:paraId="32952565" w14:textId="77777777" w:rsidR="00C47DBF" w:rsidRDefault="00C47DBF"/>
    <w:p w14:paraId="074D4C8B" w14:textId="46482BF6" w:rsidR="00C47DBF" w:rsidRDefault="00C47DBF"/>
    <w:p w14:paraId="70EEFC5C" w14:textId="745AF19C" w:rsidR="00C47DBF" w:rsidRDefault="00C47DBF"/>
    <w:p w14:paraId="0B85A266" w14:textId="38C86C2C" w:rsidR="00C47DBF" w:rsidRDefault="00552A3D">
      <w:r w:rsidRPr="00552A3D">
        <w:rPr>
          <w:noProof/>
        </w:rPr>
        <mc:AlternateContent>
          <mc:Choice Requires="wps">
            <w:drawing>
              <wp:anchor distT="0" distB="0" distL="114300" distR="114300" simplePos="0" relativeHeight="251786240" behindDoc="0" locked="0" layoutInCell="1" allowOverlap="1" wp14:anchorId="0B78BA30" wp14:editId="206D701A">
                <wp:simplePos x="0" y="0"/>
                <wp:positionH relativeFrom="column">
                  <wp:posOffset>3049270</wp:posOffset>
                </wp:positionH>
                <wp:positionV relativeFrom="paragraph">
                  <wp:posOffset>16510</wp:posOffset>
                </wp:positionV>
                <wp:extent cx="197485" cy="191770"/>
                <wp:effectExtent l="12700" t="12700" r="31115" b="24130"/>
                <wp:wrapNone/>
                <wp:docPr id="155"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73FB8C3" id="Oval 37" o:spid="_x0000_s1026" style="position:absolute;margin-left:240.1pt;margin-top:1.3pt;width:15.55pt;height:15.1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U51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BUaa&#13;&#10;KGjS/Z5INJlFcVrrS8Cs7YPrLQ9btGk/GwZIsgsm8T7UTkX+wAgdkrzHQV5+CIjCYXE5ez+HJBSu&#13;&#10;istiNkvyZ6Q8OVvnw0duFIqbCnMphfVRAFKS/a0PUAGgT6h4rM2NkDI1UWrUVngyL/I8eXgjBYu3&#13;&#10;EZfmia+kQ0ANyqaU61BEghDwN2TDCfugGQpHC/w0DC2OcRVnGEkOMx53KWEgQv4NEjJIHYvgaR57&#13;&#10;HlHYKGUnsQ9HySNG6i+8hn6AXOOORnwJzyuf9pUndHSrgefgWLzmKAe6PfaposGxF+5PGTsO4JGy&#13;&#10;Gh0GZyW0ca9lZt9PQtcdHkRP7DvOcbsx7AhTBf8ItL0x7idoDm+ywv7HjjjogPykYegn0xyai8K5&#13;&#10;4c6Nzbmhd2ploNkFRi7ItAVnoikkqHA4bVeh+w7gPVoSbvXa0ugT+cVJezx8I872ExlglO/M6Vm+&#13;&#10;mMoO29PrOPUGvN40av1PE7+Hczuhnv7D5S8AAAD//wMAUEsDBBQABgAIAAAAIQB+S5JQ5AAAAA0B&#13;&#10;AAAPAAAAZHJzL2Rvd25yZXYueG1sTI9PS8NAEMXvgt9hGcGL2E1SLTHNpohFEKFC/yAep9kxCWZ3&#13;&#10;w+62Tf30jie9DAzvzW/eKxej6cWRfOicVZBOEhBka6c72yjYbZ9vcxAhotXYO0sKzhRgUV1elFho&#13;&#10;d7JrOm5iIxhiQ4EK2hiHQspQt2QwTNxAlrVP5w1GXn0jtccTw00vsySZSYOd5Q8tDvTUUv21ORgF&#13;&#10;d9+Nw5ulO7/g+uN95V910G8PSl1fjcs5j8c5iEhj/LuA3w6cHyoOtncHq4PoGZQnGVsVZDMQrN+n&#13;&#10;6RTEXsE0y0FWpfzfovoBAAD//wMAUEsBAi0AFAAGAAgAAAAhALaDOJL+AAAA4QEAABMAAAAAAAAA&#13;&#10;AAAAAAAAAAAAAFtDb250ZW50X1R5cGVzXS54bWxQSwECLQAUAAYACAAAACEAOP0h/9YAAACUAQAA&#13;&#10;CwAAAAAAAAAAAAAAAAAvAQAAX3JlbHMvLnJlbHNQSwECLQAUAAYACAAAACEAzQVOdXQCAABXBQAA&#13;&#10;DgAAAAAAAAAAAAAAAAAuAgAAZHJzL2Uyb0RvYy54bWxQSwECLQAUAAYACAAAACEAfkuSUOQAAAAN&#13;&#10;AQAADwAAAAAAAAAAAAAAAADOBAAAZHJzL2Rvd25yZXYueG1sUEsFBgAAAAAEAAQA8wAAAN8FAAAA&#13;&#10;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7264" behindDoc="0" locked="0" layoutInCell="1" allowOverlap="1" wp14:anchorId="4DB14870" wp14:editId="6E99E184">
                <wp:simplePos x="0" y="0"/>
                <wp:positionH relativeFrom="column">
                  <wp:posOffset>2852305</wp:posOffset>
                </wp:positionH>
                <wp:positionV relativeFrom="paragraph">
                  <wp:posOffset>22432</wp:posOffset>
                </wp:positionV>
                <wp:extent cx="197485" cy="191770"/>
                <wp:effectExtent l="12700" t="12700" r="31115" b="24130"/>
                <wp:wrapNone/>
                <wp:docPr id="156"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1C26DC82" id="Oval 37" o:spid="_x0000_s1026" style="position:absolute;margin-left:224.6pt;margin-top:1.75pt;width:15.55pt;height:15.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0rz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FCNN&#13;&#10;FDTpfk8kmsyiOK31JWDW9sH1loct2rSfDQMk2QWTeB9qpyJ/YIQOSd7jIC8/BEThsLicvZ9fYETh&#13;&#10;qrgsZrMkf0bKk7N1PnzkRqG4qTCXUlgfBSAl2d/6ABUA+oSKx9rcCClTE6VGbYUn8yLPk4c3UrB4&#13;&#10;G3FpnvhKOgTUoGxKuQ5FJAgBf0M2nLAPmqFwtMBPw9DiGFdxhpHkMONxlxIGIuTfICGD1LEInuax&#13;&#10;5xGFjVJ2EvtwlDxipP7Ca+gHyDXuaMSX8LzyaV95Qke3GngOjsVrjnKg22OfKhoce+H+lLHjAB4p&#13;&#10;q9FhcFZCG/daZvb9JHTd4UH0xL7jHLcbw44wVfCPQNsb436C5vAmK+x/7IiDDshPGoZ+Ms2huSic&#13;&#10;G+7c2JwbeqdWBppdYOSCTFtwJppCggqH03YVuu8A3qMl4VavLY0+kV+ctMfDN+JsP5EBRvnOnJ7l&#13;&#10;i6nssD29jlNvwOtNo9b/NPF7OLcT6uk/XP4CAAD//wMAUEsDBBQABgAIAAAAIQDjj0E94wAAAA0B&#13;&#10;AAAPAAAAZHJzL2Rvd25yZXYueG1sTI9BS8NAEIXvgv9hGcGL2I1N1DbNpohFEEGhVcTjNDsmwexs&#13;&#10;yG7b1F/veNLLwOPNfPNesRxdp/Y0hNazgatJAoq48rbl2sDb68PlDFSIyBY7z2TgSAGW5elJgbn1&#13;&#10;B17TfhNrJRAOORpoYuxzrUPVkMMw8T2xeJ9+cBhFDrW2Ax4E7jo9TZIb7bBl+dBgT/cNVV+bnTOQ&#13;&#10;fdceL1b++Ijrj/fn4ckG+zI35vxsXC1k3C1ARRrj3wX8dpD8UEqwrd+xDaoTUDafyqqB9BqU+Nks&#13;&#10;SUFtRae3oMtC/29R/gAAAP//AwBQSwECLQAUAAYACAAAACEAtoM4kv4AAADhAQAAEwAAAAAAAAAA&#13;&#10;AAAAAAAAAAAAW0NvbnRlbnRfVHlwZXNdLnhtbFBLAQItABQABgAIAAAAIQA4/SH/1gAAAJQBAAAL&#13;&#10;AAAAAAAAAAAAAAAAAC8BAABfcmVscy8ucmVsc1BLAQItABQABgAIAAAAIQDvq0rzdAIAAFcFAAAO&#13;&#10;AAAAAAAAAAAAAAAAAC4CAABkcnMvZTJvRG9jLnhtbFBLAQItABQABgAIAAAAIQDjj0E94wAAAA0B&#13;&#10;AAAPAAAAAAAAAAAAAAAAAM4EAABkcnMvZG93bnJldi54bWxQSwUGAAAAAAQABADzAAAA3gUAAA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9312" behindDoc="0" locked="0" layoutInCell="1" allowOverlap="1" wp14:anchorId="6313156E" wp14:editId="7A0F7DCA">
                <wp:simplePos x="0" y="0"/>
                <wp:positionH relativeFrom="column">
                  <wp:posOffset>2751455</wp:posOffset>
                </wp:positionH>
                <wp:positionV relativeFrom="paragraph">
                  <wp:posOffset>16510</wp:posOffset>
                </wp:positionV>
                <wp:extent cx="197485" cy="191770"/>
                <wp:effectExtent l="12700" t="12700" r="31115" b="24130"/>
                <wp:wrapNone/>
                <wp:docPr id="157"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6E28BD84" id="Oval 37" o:spid="_x0000_s1026" style="position:absolute;margin-left:216.65pt;margin-top:1.3pt;width:15.55pt;height:15.1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2Y4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DCNN&#13;&#10;FDTpfk8kmsyiOK31JWDW9sH1loct2rSfDQMk2QWTeB9qpyJ/YIQOSd7jIC8/BEThsLicvZ9fYETh&#13;&#10;qrgsZrMkf0bKk7N1PnzkRqG4qTCXUlgfBSAl2d/6ABUA+oSKx9rcCClTE6VGbYUn8yLPk4c3UrB4&#13;&#10;G3FpnvhKOgTUoGxKuQ5FJAgBf0M2nLAPmqFwtMBPw9DiGFdxhpHkMONxlxIGIuTfICGD1LEInuax&#13;&#10;5xGFjVJ2EvtwlDxipP7Ca+gHyDXuaMSX8LzyaV95Qke3GngOjsVrjnKg22OfKhoce+H+lLHjAB4p&#13;&#10;q9FhcFZCG/daZvb9JHTd4UH0xL7jHLcbw44wVfCPQNsb436C5vAmK+x/7IiDDshPGoZ+Ms2huSic&#13;&#10;G+7c2JwbeqdWBppdYOSCTFtwJppCggqH03YVuu8A3qMl4VavLY0+kV+ctMfDN+JsP5EBRvnOnJ7l&#13;&#10;i6nssD29jlNvwOtNo9b/NPF7OLcT6uk/XP4CAAD//wMAUEsDBBQABgAIAAAAIQBLf2VR5AAAAA0B&#13;&#10;AAAPAAAAZHJzL2Rvd25yZXYueG1sTI9BS8NAEIXvgv9hGcGL2I1JCDXNpohFEKFCq4jHaXZNgtnZ&#13;&#10;sLttU399x5NeBob35pv3quVkB3EwPvSOFNzNEhCGGqd7ahW8vz3dzkGEiKRxcGQUnEyAZX15UWGp&#13;&#10;3ZE25rCNrWAIhRIVdDGOpZSh6YzFMHOjIda+nLcYefWt1B6PDLeDTJOkkBZ74g8djuaxM833dm8V&#13;&#10;5D+tw5uVOz3j5vNj7V900K/3Sl1fTasFj4cFiGim+HcBvx04P9QcbOf2pIMYGJRlGVsVpAUI1vMi&#13;&#10;z0HsFGTpHGRdyf8t6jMAAAD//wMAUEsBAi0AFAAGAAgAAAAhALaDOJL+AAAA4QEAABMAAAAAAAAA&#13;&#10;AAAAAAAAAAAAAFtDb250ZW50X1R5cGVzXS54bWxQSwECLQAUAAYACAAAACEAOP0h/9YAAACUAQAA&#13;&#10;CwAAAAAAAAAAAAAAAAAvAQAAX3JlbHMvLnJlbHNQSwECLQAUAAYACAAAACEAzjNmOHQCAABXBQAA&#13;&#10;DgAAAAAAAAAAAAAAAAAuAgAAZHJzL2Uyb0RvYy54bWxQSwECLQAUAAYACAAAACEAS39lUeQAAAAN&#13;&#10;AQAADwAAAAAAAAAAAAAAAADOBAAAZHJzL2Rvd25yZXYueG1sUEsFBgAAAAAEAAQA8wAAAN8FAAAA&#13;&#10;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90336" behindDoc="0" locked="0" layoutInCell="1" allowOverlap="1" wp14:anchorId="5DCAE72A" wp14:editId="3F59AEF6">
                <wp:simplePos x="0" y="0"/>
                <wp:positionH relativeFrom="column">
                  <wp:posOffset>2554228</wp:posOffset>
                </wp:positionH>
                <wp:positionV relativeFrom="paragraph">
                  <wp:posOffset>22605</wp:posOffset>
                </wp:positionV>
                <wp:extent cx="197485" cy="191770"/>
                <wp:effectExtent l="12700" t="12700" r="31115" b="24130"/>
                <wp:wrapNone/>
                <wp:docPr id="158"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ABD6638" id="Oval 37" o:spid="_x0000_s1026" style="position:absolute;margin-left:201.1pt;margin-top:1.8pt;width:15.55pt;height:15.1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PL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0FtEoT&#13;&#10;BU263xOJJrMoTmt9CZi1fXC95WGLNu1nwwBJdsEk3ofaqcgfGKFDkvc4yMsPAVE4LC5n7+cXGFG4&#13;&#10;Ki6L2SzJn5Hy5GydDx+5UShuKsylFNZHAUhJ9rc+QAWAPqHisTY3QsrURKlRW+HJvMjz5OGNFCze&#13;&#10;RlyaJ76SDgE1KJtSrkMRCULA35ANJ+yDZigcLfDTMLQ4xlWcYSQ5zHjcpYSBCPk3SMggdSyCp3ns&#13;&#10;eURho5SdxD4cJY8Yqb/wGvoBco07GvElPK982lee0NGtBp6DY/Gaoxzo9tinigbHXrg/Zew4gEfK&#13;&#10;anQYnJXQxr2WmX0/CV13eBA9se84x+3GsCNMFfwj0PbGuJ+gObzJCvsfO+KgA/KThqGfTHNoLgrn&#13;&#10;hjs3NueG3qmVgWYXGLkg0xaciaaQoMLhtF2F7juA92hJuNVrS6NP5Bcn7fHwjTjbT2SAUb4zp2f5&#13;&#10;Yio7bE+v49Qb8HrTqPU/Tfwezu2EevoPl78AAAD//wMAUEsDBBQABgAIAAAAIQA+7bcE4wAAAA0B&#13;&#10;AAAPAAAAZHJzL2Rvd25yZXYueG1sTI9BS8NAEIXvgv9hGcGL2I3ZUmqaTRGLIEKFVhGP0+yYBLO7&#13;&#10;YXfbpv76jie9DDzezDfvlcvR9uJAIXbeabibZCDI1d50rtHw/vZ0OwcREzqDvXek4UQRltXlRYmF&#13;&#10;8Ue3ocM2NYIhLhaooU1pKKSMdUsW48QP5Nj78sFiYhkaaQIeGW57mWfZTFrsHH9ocaDHlurv7d5q&#13;&#10;mP40Hm9W/vSMm8+PdXgx0bzea319Na4WPB4WIBKN6e8Cfjtwfqg42M7vnYmiZ1CW57yqQc1AsD9V&#13;&#10;SoHYsVZzkFUp/7eozgAAAP//AwBQSwECLQAUAAYACAAAACEAtoM4kv4AAADhAQAAEwAAAAAAAAAA&#13;&#10;AAAAAAAAAAAAW0NvbnRlbnRfVHlwZXNdLnhtbFBLAQItABQABgAIAAAAIQA4/SH/1gAAAJQBAAAL&#13;&#10;AAAAAAAAAAAAAAAAAC8BAABfcmVscy8ucmVsc1BLAQItABQABgAIAAAAIQCnL+PLdAIAAFcFAAAO&#13;&#10;AAAAAAAAAAAAAAAAAC4CAABkcnMvZTJvRG9jLnhtbFBLAQItABQABgAIAAAAIQA+7bcE4wAAAA0B&#13;&#10;AAAPAAAAAAAAAAAAAAAAAM4EAABkcnMvZG93bnJldi54bWxQSwUGAAAAAAQABADzAAAA3gUAAA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3168" behindDoc="0" locked="0" layoutInCell="1" allowOverlap="1" wp14:anchorId="76B3EBDF" wp14:editId="181FBC6D">
                <wp:simplePos x="0" y="0"/>
                <wp:positionH relativeFrom="column">
                  <wp:posOffset>2309495</wp:posOffset>
                </wp:positionH>
                <wp:positionV relativeFrom="paragraph">
                  <wp:posOffset>22225</wp:posOffset>
                </wp:positionV>
                <wp:extent cx="197485" cy="191770"/>
                <wp:effectExtent l="12700" t="12700" r="31115" b="24130"/>
                <wp:wrapNone/>
                <wp:docPr id="153"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45A3574B" id="Oval 37" o:spid="_x0000_s1026" style="position:absolute;margin-left:181.85pt;margin-top:1.75pt;width:15.55pt;height:15.1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zai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BCNN&#13;&#10;FDTpfk8kmsyiOK31JWDW9sH1loct2rSfDQMk2QWTeB9qpyJ/YIQOSd7jIC8/BEThsLicvZ9fYETh&#13;&#10;qrgsZrMkf0bKk7N1PnzkRqG4qTCXUlgfBSAl2d/6ABUA+oSKx9rcCClTE6VGbYUn8yLPk4c3UrB4&#13;&#10;G3FpnvhKOgTUoGxKuQ5FJAgBf0M2nLAPmqFwtMBPw9DiGFdxhpHkMONxlxIGIuTfICGD1LEInuax&#13;&#10;5xGFjVJ2EvtwlDxipP7Ca+gHyDXuaMSX8LzyaV95Qke3GngOjsVrjnKg22OfKhoce+H+lLHjAB4p&#13;&#10;q9FhcFZCG/daZvb9JHTd4UH0xL7jHLcbw44wVfCPQNsb436C5vAmK+x/7IiDDshPGoZ+Ms2huSic&#13;&#10;G+7c2JwbeqdWBppdYOSCTFtwJppCggqH03YVuu8A3qMl4VavLY0+kV+ctMfDN+JsP5EBRvnOnJ7l&#13;&#10;i6nssD29jlNvwOtNo9b/NPF7OLcT6uk/XP4CAAD//wMAUEsDBBQABgAIAAAAIQBg/Lj64gAAAA0B&#13;&#10;AAAPAAAAZHJzL2Rvd25yZXYueG1sTE/BSsNAEL0L/sMyghdpN5pabZpNEYsgBYW2Ih6n2TEJZmdD&#13;&#10;dtumfr3jSS/Dm3kzb97LF4Nr1YH60Hg2cD1OQBGX3jZcGXjbPo3uQYWIbLH1TAZOFGBRnJ/lmFl/&#13;&#10;5DUdNrFSIsIhQwN1jF2mdShrchjGviMW7tP3DqO0faVtj0cRd62+SZKpdtiwfKixo8eayq/N3hmY&#13;&#10;fFcer5b+9Izrj/eXfmWDfZ0Zc3kxLOdSHuagIg3x7wJ+M4h/KMTYzu/ZBtUaSKfpnawKuAUlfDqb&#13;&#10;SJ6dAJnrItf/UxQ/AAAA//8DAFBLAQItABQABgAIAAAAIQC2gziS/gAAAOEBAAATAAAAAAAAAAAA&#13;&#10;AAAAAAAAAABbQ29udGVudF9UeXBlc10ueG1sUEsBAi0AFAAGAAgAAAAhADj9If/WAAAAlAEAAAsA&#13;&#10;AAAAAAAAAAAAAAAALwEAAF9yZWxzLy5yZWxzUEsBAi0AFAAGAAgAAAAhAMhfNqJ0AgAAVwUAAA4A&#13;&#10;AAAAAAAAAAAAAAAALgIAAGRycy9lMm9Eb2MueG1sUEsBAi0AFAAGAAgAAAAhAGD8uPriAAAADQEA&#13;&#10;AA8AAAAAAAAAAAAAAAAAzgQAAGRycy9kb3ducmV2LnhtbFBLBQYAAAAABAAEAPMAAADdBQAAA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4192" behindDoc="0" locked="0" layoutInCell="1" allowOverlap="1" wp14:anchorId="3B82528F" wp14:editId="7FD7E2AB">
                <wp:simplePos x="0" y="0"/>
                <wp:positionH relativeFrom="column">
                  <wp:posOffset>2112010</wp:posOffset>
                </wp:positionH>
                <wp:positionV relativeFrom="paragraph">
                  <wp:posOffset>28177</wp:posOffset>
                </wp:positionV>
                <wp:extent cx="197485" cy="191770"/>
                <wp:effectExtent l="12700" t="12700" r="31115" b="24130"/>
                <wp:wrapNone/>
                <wp:docPr id="154"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E07CCB8" id="Oval 37" o:spid="_x0000_s1026" style="position:absolute;margin-left:166.3pt;margin-top:2.2pt;width:15.55pt;height:15.1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WK+dQIAAFcFAAAOAAAAZHJzL2Uyb0RvYy54bWysVF1v2yAUfZ+0/4B4X2wnbZNacfqQrtOk&#13;&#10;rq2WTnsmgGM0vgYkTvbre8GOm7XVNE17QVw49+Oce2F+tVcS7bjzwugKF6McI66pYUJvKvzt8ebD&#13;&#10;DCMfiGZEGs0rfOAeXy3ev5u3tuRj0xjJuEMQRPuytRVuQrBllnnacEX8yFiu4bI2TpEApttkzJEW&#13;&#10;oiuZjfP8ImuNY9YZyr2H0+vuEi9S/LrmNNzXtecByQpDbSGtLq3ruGaLOSk3jthG0L4M8g9VKCI0&#13;&#10;JB1CXZNA0NaJV6GUoM54U4cRNSozdS0oTxyATZG/YLNqiOWJC4jj7SCT/39h6d3uwSHBoHfnZxhp&#13;&#10;oqBJ9zsi0WQaxWmtLwGzsg+utzxs0br9YhggyTaYxHtfOxX5AyO0T/IeBnn5PiAKh8Xl9Gx2jhGF&#13;&#10;q+KymE6T/Bkpj87W+fCJG4XipsJcSmF9FICUZHfrA1QA6CMqHmtzI6RMTZQatRWezIo8Tx7eSMHi&#13;&#10;bcSleeJL6RBQg7Ip5ToUkSAE/A3ZcMI+aobCwQI/DUOLY1zFGUaSw4zHXUoYiJB/g4QMUscieJrH&#13;&#10;nkcUNkrZSezDQfKIkforr6EfINe4oxFfwsvKL/rKEzq61cBzcCzecpQD3R77XNHg2Av3p4wdB/BI&#13;&#10;WY0Og7MS2ri3MrMfR6HrDg+iJ/Yd57hdG3aAqYJ/BNreGPcLNIc3WWH/c0scdEB+1jD0k4scmovC&#13;&#10;qeFOjfWpobdqaaDZBUYuyLQFZ6IpJKhwOG6XofsO4D1aEm71ytLoE/nFSXvcfyfO9hMZYJTvzPFZ&#13;&#10;vprKDtvT6zj1BrzeNGr9TxO/h1M7oZ7/w8UTAAAA//8DAFBLAwQUAAYACAAAACEAh4XeCOMAAAAN&#13;&#10;AQAADwAAAGRycy9kb3ducmV2LnhtbEyPQUvDQBCF74L/YRnBi9iNTYiaZlPEIoig0CricZodk2B2&#13;&#10;NmS3beqvdzzpZZjhzXzzXrmcXK/2NIbOs4GrWQKKuPa248bA2+vD5Q2oEJEt9p7JwJECLKvTkxIL&#13;&#10;6w+8pv0mNkogHAo00MY4FFqHuiWHYeYHYtE+/egwyjg22o54ELjr9TxJcu2wY/nQ4kD3LdVfm50z&#13;&#10;kH03Hi9W/viI64/35/HJBvtya8z52bRaSLlbgIo0xb8L+M0g/qESY1u/YxtUbyBN57msCjEDJXqa&#13;&#10;p9egttJkOeiq1P9TVD8AAAD//wMAUEsBAi0AFAAGAAgAAAAhALaDOJL+AAAA4QEAABMAAAAAAAAA&#13;&#10;AAAAAAAAAAAAAFtDb250ZW50X1R5cGVzXS54bWxQSwECLQAUAAYACAAAACEAOP0h/9YAAACUAQAA&#13;&#10;CwAAAAAAAAAAAAAAAAAvAQAAX3JlbHMvLnJlbHNQSwECLQAUAAYACAAAACEA7J1ivnUCAABXBQAA&#13;&#10;DgAAAAAAAAAAAAAAAAAuAgAAZHJzL2Uyb0RvYy54bWxQSwECLQAUAAYACAAAACEAh4XeCOMAAAAN&#13;&#10;AQAADwAAAAAAAAAAAAAAAADPBAAAZHJzL2Rvd25yZXYueG1sUEsFBgAAAAAEAAQA8wAAAN8FAAAA&#13;&#10;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1120" behindDoc="0" locked="0" layoutInCell="1" allowOverlap="1" wp14:anchorId="3806CB73" wp14:editId="34B5AF5B">
                <wp:simplePos x="0" y="0"/>
                <wp:positionH relativeFrom="column">
                  <wp:posOffset>1593850</wp:posOffset>
                </wp:positionH>
                <wp:positionV relativeFrom="paragraph">
                  <wp:posOffset>32385</wp:posOffset>
                </wp:positionV>
                <wp:extent cx="197485" cy="191770"/>
                <wp:effectExtent l="12700" t="12700" r="31115" b="24130"/>
                <wp:wrapNone/>
                <wp:docPr id="152"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FD56243" id="Oval 37" o:spid="_x0000_s1026" style="position:absolute;margin-left:125.5pt;margin-top:2.55pt;width:15.55pt;height:15.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xpp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GCNN&#13;&#10;FDTpfk8kmsyiOK31JWDW9sH1loct2rSfDQMk2QWTeB9qpyJ/YIQOSd7jIC8/BEThsLicvZ9fYETh&#13;&#10;qrgsZrMkf0bKk7N1PnzkRqG4qTCXUlgfBSAl2d/6ABUA+oSKx9rcCClTE6VGbYUn8yLPk4c3UrB4&#13;&#10;G3FpnvhKOgTUoGxKuQ5FJAgBf0M2nLAPmqFwtMBPw9DiGFdxhpHkMONxlxIGIuTfICGD1LEInuax&#13;&#10;5xGFjVJ2EvtwlDxipP7Ca+gHyDXuaMSX8LzyaV95Qke3GngOjsVrjnKg22OfKhoce+H+lLHjAB4p&#13;&#10;q9FhcFZCG/daZvb9JHTd4UH0xL7jHLcbw44wVfCPQNsb436C5vAmK+x/7IiDDshPGoZ+Ms2huSic&#13;&#10;G+7c2JwbeqdWBppdYOSCTFtwJppCggqH03YVuu8A3qMl4VavLY0+kV+ctMfDN+JsP5EBRvnOnJ7l&#13;&#10;i6nssD29jlNvwOtNo9b/NPF7OLcT6uk/XP4CAAD//wMAUEsDBBQABgAIAAAAIQDL4Oz35AAAAA0B&#13;&#10;AAAPAAAAZHJzL2Rvd25yZXYueG1sTI9BS8NAEIXvgv9hGcGLtJukRmqaTRGLIEKFtiIep9k1CWZn&#13;&#10;w+62Tf31jie9DDM83pv3lcvR9uJofOgcKUinCQhDtdMdNQredk+TOYgQkTT2joyCswmwrC4vSiy0&#13;&#10;O9HGHLexERxCoUAFbYxDIWWoW2MxTN1giLVP5y1GPn0jtccTh9teZklyJy12xB9aHMxja+qv7cEq&#13;&#10;uP1uHN6s3PkZNx/va/+ig369V+r6alwteDwsQEQzxj8H/DJwf6i42N4dSAfRK8jylIGigjwFwXo2&#13;&#10;z3jZK5jlM5BVKf9TVD8AAAD//wMAUEsBAi0AFAAGAAgAAAAhALaDOJL+AAAA4QEAABMAAAAAAAAA&#13;&#10;AAAAAAAAAAAAAFtDb250ZW50X1R5cGVzXS54bWxQSwECLQAUAAYACAAAACEAOP0h/9YAAACUAQAA&#13;&#10;CwAAAAAAAAAAAAAAAAAvAQAAX3JlbHMvLnJlbHNQSwECLQAUAAYACAAAACEA6ccaaXQCAABXBQAA&#13;&#10;DgAAAAAAAAAAAAAAAAAuAgAAZHJzL2Uyb0RvYy54bWxQSwECLQAUAAYACAAAACEAy+Ds9+QAAAAN&#13;&#10;AQAADwAAAAAAAAAAAAAAAADOBAAAZHJzL2Rvd25yZXYueG1sUEsFBgAAAAAEAAQA8wAAAN8FAAAA&#13;&#10;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80096" behindDoc="0" locked="0" layoutInCell="1" allowOverlap="1" wp14:anchorId="78CF416F" wp14:editId="1DF40021">
                <wp:simplePos x="0" y="0"/>
                <wp:positionH relativeFrom="column">
                  <wp:posOffset>1791573</wp:posOffset>
                </wp:positionH>
                <wp:positionV relativeFrom="paragraph">
                  <wp:posOffset>26734</wp:posOffset>
                </wp:positionV>
                <wp:extent cx="197485" cy="191770"/>
                <wp:effectExtent l="12700" t="12700" r="31115" b="24130"/>
                <wp:wrapNone/>
                <wp:docPr id="151"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8E994F5" id="Oval 37" o:spid="_x0000_s1026" style="position:absolute;margin-left:141.05pt;margin-top:2.1pt;width:15.55pt;height:15.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R7v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1FgZEm&#13;&#10;Cpp0vycSTWZRnNb6EjBr++B6y8MWbdrPhgGS7IJJvA+1U5E/MEKHJO9xkJcfAqJwWFzO3s8vMKJw&#13;&#10;VVwWs1mSPyPlydk6Hz5yo1DcVJhLKayPApCS7G99gAoAfULFY21uhJSpiVKjtsKTeZHnycMbKVi8&#13;&#10;jbg0T3wlHQJqUDalXIciEoSAvyEbTtgHzVA4WuCnYWhxjKs4w0hymPG4SwkDEfJvkJBB6lgET/PY&#13;&#10;84jCRik7iX04Sh4xUn/hNfQD5Bp3NOJLeF75tK88oaNbDTwHx+I1RznQ7bFPFQ2OvXB/ythxAI+U&#13;&#10;1egwOCuhjXstM/t+Erru8CB6Yt9xjtuNYUeYKvhHoO2NcT9Bc3iTFfY/dsRBB+QnDUM/mebQXBTO&#13;&#10;DXdubM4NvVMrA82GsXZBpi04E00hQYXDabsK3XcA79GScKvXlkafyC9O2uPhG3G2n8gAo3xnTs/y&#13;&#10;xVR22J5ex6k34PWmUet/mvg9nNsJ9fQfLn8BAAD//wMAUEsDBBQABgAIAAAAIQAyf+8a4QAAAA0B&#13;&#10;AAAPAAAAZHJzL2Rvd25yZXYueG1sTE9NS8NAEL0L/odlBC9iN0mD1DSbIhZBBIVWEY/T7JgEs7Mh&#13;&#10;u21Tf73jSS/DG97M+yhXk+vVgcbQeTaQzhJQxLW3HTcG3l4frhegQkS22HsmAycKsKrOz0osrD/y&#13;&#10;hg7b2CgR4VCggTbGodA61C05DDM/EAv36UeHUdax0XbEo4i7XmdJcqMddiwOLQ5031L9td07A/l3&#13;&#10;4/Fq7U+PuPl4fx6fbLAvt8ZcXkzrpYy7JahIU/z7gN8Okh8qCbbze7ZB9QayRZbKqShmoISfp3MB&#13;&#10;OwF5Droq9f8W1Q8AAAD//wMAUEsBAi0AFAAGAAgAAAAhALaDOJL+AAAA4QEAABMAAAAAAAAAAAAA&#13;&#10;AAAAAAAAAFtDb250ZW50X1R5cGVzXS54bWxQSwECLQAUAAYACAAAACEAOP0h/9YAAACUAQAACwAA&#13;&#10;AAAAAAAAAAAAAAAvAQAAX3JlbHMvLnJlbHNQSwECLQAUAAYACAAAACEAy2ke73QCAABXBQAADgAA&#13;&#10;AAAAAAAAAAAAAAAuAgAAZHJzL2Uyb0RvYy54bWxQSwECLQAUAAYACAAAACEAMn/vGuEAAAANAQAA&#13;&#10;DwAAAAAAAAAAAAAAAADOBAAAZHJzL2Rvd25yZXYueG1sUEsFBgAAAAAEAAQA8wAAANwFAAAA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78048" behindDoc="0" locked="0" layoutInCell="1" allowOverlap="1" wp14:anchorId="49E239C1" wp14:editId="56AFFAE4">
                <wp:simplePos x="0" y="0"/>
                <wp:positionH relativeFrom="column">
                  <wp:posOffset>1083310</wp:posOffset>
                </wp:positionH>
                <wp:positionV relativeFrom="paragraph">
                  <wp:posOffset>22225</wp:posOffset>
                </wp:positionV>
                <wp:extent cx="197485" cy="191770"/>
                <wp:effectExtent l="12700" t="12700" r="31115" b="24130"/>
                <wp:wrapNone/>
                <wp:docPr id="150"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DE18DB4" id="Oval 37" o:spid="_x0000_s1026" style="position:absolute;margin-left:85.3pt;margin-top:1.75pt;width:15.55pt;height:15.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TIkdAIAAFcFAAAOAAAAZHJzL2Uyb0RvYy54bWysVF1v0zAUfUfiP1h+p0la1n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0F6KOJ&#13;&#10;gibd74lEk1kUp7W+BMzaPrje8rBFm/azYYAku2AS70PtVOQPjNAhyXsc5OWHgCgcFpez9/MLjChc&#13;&#10;FZfFbJbkz0h5crbOh4/cKBQ3FeZSCuujAKQk+1sfoAJAn1DxWJsbIWVqotSorfBkXuR58vBGChZv&#13;&#10;Iy7NE19Jh4AalE0p16GIBCHgb8iGE/ZBMxSOFvhpGFoc4yrOMJIcZjzuUsJAhPwbJGSQOhbB0zz2&#13;&#10;PKKwUcpOYh+OkkeM1F94Df0AucYdjfgSnlc+7StP6OhWA8/BsXjNUQ50e+xTRYNjL9yfMnYcwCNl&#13;&#10;NToMzkpo417LzL6fhK47PIie2Hec43Zj2BGmCv4RaHtj3E/QHN5khf2PHXHQAflJw9BPpjk0F4Vz&#13;&#10;w50bm3ND79TKQLMLjFyQaQvORFNIUOFw2q5C9x3Ae7Qk3Oq1pdEn8ouT9nj4RpztJzLAKN+Z07N8&#13;&#10;MZUdtqfXceoNeL1p1PqfJn4P53ZCPf2Hy18AAAD//wMAUEsDBBQABgAIAAAAIQC8O1h54wAAAA0B&#13;&#10;AAAPAAAAZHJzL2Rvd25yZXYueG1sTI9PSwMxEMXvgt8hjOBFbNJWu7rdbBGLIIJC/yAep5u4u7iZ&#13;&#10;LEnabv30jie9DPx4M2/eKxaD68TBhth60jAeKRCWKm9aqjVsN0/XdyBiQjLYebIaTjbCojw/KzA3&#13;&#10;/kgre1inWrAJxRw1NCn1uZSxaqzDOPK9JdY+fXCYGEMtTcAjm7tOTpSaSYct8YcGe/vY2OprvXca&#13;&#10;br5rj1dLf3rG1cf7a3gx0bzda315MSznPB7mIJId0t8F/Hbg/FBysJ3fk4miY87UjFc1TG9BsD5R&#13;&#10;4wzEjnmagSwL+b9F+QMAAP//AwBQSwECLQAUAAYACAAAACEAtoM4kv4AAADhAQAAEwAAAAAAAAAA&#13;&#10;AAAAAAAAAAAAW0NvbnRlbnRfVHlwZXNdLnhtbFBLAQItABQABgAIAAAAIQA4/SH/1gAAAJQBAAAL&#13;&#10;AAAAAAAAAAAAAAAAAC8BAABfcmVscy8ucmVsc1BLAQItABQABgAIAAAAIQDq8TIkdAIAAFcFAAAO&#13;&#10;AAAAAAAAAAAAAAAAAC4CAABkcnMvZTJvRG9jLnhtbFBLAQItABQABgAIAAAAIQC8O1h54wAAAA0B&#13;&#10;AAAPAAAAAAAAAAAAAAAAAM4EAABkcnMvZG93bnJldi54bWxQSwUGAAAAAAQABADzAAAA3gUAAAAA&#13;&#10;" filled="f" strokecolor="#4472c4 [3204]" strokeweight="3pt">
                <v:stroke joinstyle="miter"/>
                <v:textbox inset="1mm,1mm,1mm,1mm"/>
              </v:oval>
            </w:pict>
          </mc:Fallback>
        </mc:AlternateContent>
      </w:r>
      <w:r w:rsidRPr="00552A3D">
        <w:rPr>
          <w:noProof/>
        </w:rPr>
        <mc:AlternateContent>
          <mc:Choice Requires="wps">
            <w:drawing>
              <wp:anchor distT="0" distB="0" distL="114300" distR="114300" simplePos="0" relativeHeight="251777024" behindDoc="0" locked="0" layoutInCell="1" allowOverlap="1" wp14:anchorId="3C7FD228" wp14:editId="621EE7D0">
                <wp:simplePos x="0" y="0"/>
                <wp:positionH relativeFrom="column">
                  <wp:posOffset>1281138</wp:posOffset>
                </wp:positionH>
                <wp:positionV relativeFrom="paragraph">
                  <wp:posOffset>16955</wp:posOffset>
                </wp:positionV>
                <wp:extent cx="197485" cy="191770"/>
                <wp:effectExtent l="12700" t="12700" r="31115" b="24130"/>
                <wp:wrapNone/>
                <wp:docPr id="149"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F7AF0C5" id="Oval 37" o:spid="_x0000_s1026" style="position:absolute;margin-left:100.9pt;margin-top:1.35pt;width:15.55pt;height:15.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21MdAIAAFcFAAAOAAAAZHJzL2Uyb0RvYy54bWysVF1v0zAUfUfiP1h+p0nasbZR0z10DCGN&#13;&#10;baJDPLu201j4C9ttWn49106alW1CCPFi+drnfpxzr724OiiJ9tx5YXSFi1GOEdfUMKG3Ff76ePNu&#13;&#10;hpEPRDMijeYVPnKPr5Zv3yxaW/KxaYxk3CEIon3Z2go3IdgyyzxtuCJ+ZCzXcFkbp0gA020z5kgL&#13;&#10;0ZXMxnl+mbXGMesM5d7D6XV3iZcpfl1zGu7r2vOAZIWhtpBWl9ZNXLPlgpRbR2wjaF8G+YcqFBEa&#13;&#10;kg6hrkkgaOfEi1BKUGe8qcOIGpWZuhaUJw7ApsifsVk3xPLEBcTxdpDJ/7+w9G7/4JBg0LuLOUaa&#13;&#10;KGjS/Z5INJlGcVrrS8Cs7YPrLQ9btGk/GwZIsgsm8T7UTkX+wAgdkrzHQV5+CIjCYTGfXszeY0Th&#13;&#10;qpgX02mSPyPlydk6Hz5yo1DcVJhLKayPApCS7G99gAoAfULFY21uhJSpiVKjtsKTWZHnycMbKVi8&#13;&#10;jbg0T3wlHQJqUDalXIciEoSAvyEbTtgHzVA4WuCnYWhxjKs4w0hymPG4SwkDEfJvkJBB6lgET/PY&#13;&#10;84jCRik7iX04Sh4xUn/hNfQD5Bp3NOJLeF75ZV95Qke3GngOjsVrjnKg22OfKhoce+H+lLHjAB4p&#13;&#10;q9FhcFZCG/daZvb9JHTd4UH0xL7jHLcbw44wVfCPQNsb436C5vAmK+x/7IiDDshPGoZ+cplDc1E4&#13;&#10;N9y5sTk39E6tDDS7wMgFmbbgTDSFBBUOp+0qdN8BvEdLwq1eWxp9Ir84aY+Hb8TZfiIDjPKdOT3L&#13;&#10;F1PZYXt6HafegNebRq3/aeL3cG4n1NN/uPwFAAD//wMAUEsDBBQABgAIAAAAIQDvhUhK4gAAAA0B&#13;&#10;AAAPAAAAZHJzL2Rvd25yZXYueG1sTI9PS8NAEMXvgt9hGcGL2E2jqE2zKWIRRFBoFfE4zY5JMDsb&#13;&#10;drdt6qd3etLL/OExb36vXIyuVzsKsfNsYDrJQBHX3nbcGHh/e7y8AxUTssXeMxk4UIRFdXpSYmH9&#13;&#10;nle0W6dGiQnHAg20KQ2F1rFuyWGc+IFYtC8fHCZZQ6NtwL2Yu17nWXajHXYsH1oc6KGl+nu9dQau&#13;&#10;fxqPF0t/eMLV58dLeLbRvs6MOT8bl3Mp93NQicb0dwHHDMIPlYBt/JZtVL2BPJsKf5LhFpTo+VU+&#13;&#10;A7UxcOy6KvX/FNUvAAAA//8DAFBLAQItABQABgAIAAAAIQC2gziS/gAAAOEBAAATAAAAAAAAAAAA&#13;&#10;AAAAAAAAAABbQ29udGVudF9UeXBlc10ueG1sUEsBAi0AFAAGAAgAAAAhADj9If/WAAAAlAEAAAsA&#13;&#10;AAAAAAAAAAAAAAAALwEAAF9yZWxzLy5yZWxzUEsBAi0AFAAGAAgAAAAhAECLbUx0AgAAVwUAAA4A&#13;&#10;AAAAAAAAAAAAAAAALgIAAGRycy9lMm9Eb2MueG1sUEsBAi0AFAAGAAgAAAAhAO+FSEriAAAADQEA&#13;&#10;AA8AAAAAAAAAAAAAAAAAzgQAAGRycy9kb3ducmV2LnhtbFBLBQYAAAAABAAEAPMAAADdBQAAAAA=&#13;&#10;" filled="f" strokecolor="#4472c4 [3204]" strokeweight="3pt">
                <v:stroke joinstyle="miter"/>
                <v:textbox inset="1mm,1mm,1mm,1mm"/>
              </v:oval>
            </w:pict>
          </mc:Fallback>
        </mc:AlternateContent>
      </w:r>
      <w:r w:rsidRPr="00C47DBF">
        <w:rPr>
          <w:noProof/>
        </w:rPr>
        <mc:AlternateContent>
          <mc:Choice Requires="wps">
            <w:drawing>
              <wp:anchor distT="0" distB="0" distL="114300" distR="114300" simplePos="0" relativeHeight="251774976" behindDoc="0" locked="0" layoutInCell="1" allowOverlap="1" wp14:anchorId="06CCFC53" wp14:editId="3098F059">
                <wp:simplePos x="0" y="0"/>
                <wp:positionH relativeFrom="column">
                  <wp:posOffset>534670</wp:posOffset>
                </wp:positionH>
                <wp:positionV relativeFrom="paragraph">
                  <wp:posOffset>22035</wp:posOffset>
                </wp:positionV>
                <wp:extent cx="197485" cy="191770"/>
                <wp:effectExtent l="12700" t="12700" r="31115" b="24130"/>
                <wp:wrapNone/>
                <wp:docPr id="148"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23B1BFD8" id="Oval 37" o:spid="_x0000_s1026" style="position:absolute;margin-left:42.1pt;margin-top:1.75pt;width:15.55pt;height:15.1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0GHdAIAAFcFAAAOAAAAZHJzL2Uyb0RvYy54bWysVF1v0zAUfUfiP1h+p0na0X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0FtEoT&#13;&#10;BU263xOJJrMoTmt9CZi1fXC95WGLNu1nwwBJdsEk3ofaqcgfGKFDkvc4yMsPAVE4LC5nF/P3GFG4&#13;&#10;Ki6L2SzJn5Hy5GydDx+5UShuKsylFNZHAUhJ9rc+QAWAPqHisTY3QsrURKlRW+HJvMjz5OGNFCze&#13;&#10;RlyaJ76SDgE1KJtSrkMRCULA35ANJ+yDZigcLfDTMLQ4xlWcYSQ5zHjcpYSBCPk3SMggdSyCp3ns&#13;&#10;eURho5SdxD4cJY8Yqb/wGvoBco07GvElPK982lee0NGtBp6DY/Gaoxzo9tinigbHXrg/Zew4gEfK&#13;&#10;anQYnJXQxr2WmX0/CV13eBA9se84x+3GsCNMFfwj0PbGuJ+gObzJCvsfO+KgA/KThqGfTHNoLgrn&#13;&#10;hjs3NueG3qmVgWYXGLkg0xaciaaQoMLhtF2F7juA92hJuNVrS6NP5Bcn7fHwjTjbT2SAUb4zp2f5&#13;&#10;Yio7bE+v49Qb8HrTqPU/Tfwezu2EevoPl78AAAD//wMAUEsDBBQABgAIAAAAIQDZXJ5S4QAAAAwB&#13;&#10;AAAPAAAAZHJzL2Rvd25yZXYueG1sTE9NS8NAEL0L/odlBC9iN21arWk2RSyCCAqtIh6n2TEJZmdD&#13;&#10;dtum/nqnJ708eLyZ95EvB9eqPfWh8WxgPEpAEZfeNlwZeH97vJ6DChHZYuuZDBwpwLI4P8sxs/7A&#13;&#10;a9pvYqXEhEOGBuoYu0zrUNbkMIx8Ryzal+8dRqF9pW2PBzF3rZ4kyY122LAk1NjRQ03l92bnDEx/&#13;&#10;Ko9XK398wvXnx0v/bIN9vTPm8mJYLQTuF6AiDfHvA04bpD8UUmzrd2yDag3MpxO5NJDOQJ3k8SwF&#13;&#10;tRWe3oIucv1/RPELAAD//wMAUEsBAi0AFAAGAAgAAAAhALaDOJL+AAAA4QEAABMAAAAAAAAAAAAA&#13;&#10;AAAAAAAAAFtDb250ZW50X1R5cGVzXS54bWxQSwECLQAUAAYACAAAACEAOP0h/9YAAACUAQAACwAA&#13;&#10;AAAAAAAAAAAAAAAvAQAAX3JlbHMvLnJlbHNQSwECLQAUAAYACAAAACEAYRNBh3QCAABXBQAADgAA&#13;&#10;AAAAAAAAAAAAAAAuAgAAZHJzL2Uyb0RvYy54bWxQSwECLQAUAAYACAAAACEA2VyeUuEAAAAMAQAA&#13;&#10;DwAAAAAAAAAAAAAAAADOBAAAZHJzL2Rvd25yZXYueG1sUEsFBgAAAAAEAAQA8wAAANwFAAAAAA==&#13;&#10;" filled="f" strokecolor="#4472c4 [3204]" strokeweight="3pt">
                <v:stroke joinstyle="miter"/>
                <v:textbox inset="1mm,1mm,1mm,1mm"/>
              </v:oval>
            </w:pict>
          </mc:Fallback>
        </mc:AlternateContent>
      </w:r>
      <w:r w:rsidRPr="00C47DBF">
        <w:rPr>
          <w:noProof/>
        </w:rPr>
        <mc:AlternateContent>
          <mc:Choice Requires="wps">
            <w:drawing>
              <wp:anchor distT="0" distB="0" distL="114300" distR="114300" simplePos="0" relativeHeight="251772928" behindDoc="0" locked="0" layoutInCell="1" allowOverlap="1" wp14:anchorId="073052AD" wp14:editId="76494BF0">
                <wp:simplePos x="0" y="0"/>
                <wp:positionH relativeFrom="column">
                  <wp:posOffset>732155</wp:posOffset>
                </wp:positionH>
                <wp:positionV relativeFrom="paragraph">
                  <wp:posOffset>16065</wp:posOffset>
                </wp:positionV>
                <wp:extent cx="197485" cy="191770"/>
                <wp:effectExtent l="12700" t="12700" r="31115" b="24130"/>
                <wp:wrapNone/>
                <wp:docPr id="147" name="Oval 37"/>
                <wp:cNvGraphicFramePr/>
                <a:graphic xmlns:a="http://schemas.openxmlformats.org/drawingml/2006/main">
                  <a:graphicData uri="http://schemas.microsoft.com/office/word/2010/wordprocessingShape">
                    <wps:wsp>
                      <wps:cNvSpPr/>
                      <wps:spPr bwMode="auto">
                        <a:xfrm>
                          <a:off x="0" y="0"/>
                          <a:ext cx="197485" cy="191770"/>
                        </a:xfrm>
                        <a:prstGeom prst="ellipse">
                          <a:avLst/>
                        </a:prstGeom>
                        <a:noFill/>
                        <a:ln w="38100">
                          <a:solidFill>
                            <a:schemeClr val="accent1"/>
                          </a:solidFill>
                          <a:headEnd type="none" w="med" len="med"/>
                          <a:tailEnd type="none" w="med" len="med"/>
                        </a:ln>
                        <a:effectLst/>
                      </wps:spPr>
                      <wps:style>
                        <a:lnRef idx="2">
                          <a:schemeClr val="accent6"/>
                        </a:lnRef>
                        <a:fillRef idx="1">
                          <a:schemeClr val="lt1"/>
                        </a:fillRef>
                        <a:effectRef idx="0">
                          <a:schemeClr val="accent6"/>
                        </a:effectRef>
                        <a:fontRef idx="minor">
                          <a:schemeClr val="dk1"/>
                        </a:fontRef>
                      </wps:style>
                      <wps:bodyPr vert="horz" wrap="square" lIns="36000" tIns="36000" rIns="36000" bIns="36000" numCol="1" rtlCol="0" anchor="t" anchorCtr="0" compatLnSpc="1">
                        <a:prstTxWarp prst="textNoShape">
                          <a:avLst/>
                        </a:prstTxWarp>
                      </wps:bodyPr>
                    </wps:wsp>
                  </a:graphicData>
                </a:graphic>
              </wp:anchor>
            </w:drawing>
          </mc:Choice>
          <mc:Fallback>
            <w:pict>
              <v:oval w14:anchorId="529B12CA" id="Oval 37" o:spid="_x0000_s1026" style="position:absolute;margin-left:57.65pt;margin-top:1.25pt;width:15.55pt;height:15.1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8R0dAIAAFcFAAAOAAAAZHJzL2Uyb0RvYy54bWysVF1v0zAUfUfiP1h+p0na0XZR0z10DCGN&#13;&#10;baJDPLu201j4C9ttWn49106alW1CCPFi+drnfpxzr724OiiJ9tx5YXSFi1GOEdfUMKG3Ff76ePNu&#13;&#10;jpEPRDMijeYVPnKPr5Zv3yxaW/KxaYxk3CEIon3Z2go3IdgyyzxtuCJ+ZCzXcFkbp0gA020z5kgL&#13;&#10;0ZXMxnk+zVrjmHWGcu/h9Lq7xMsUv645Dfd17XlAssJQW0irS+smrtlyQcqtI7YRtC+D/EMViggN&#13;&#10;SYdQ1yQQtHPiRSglqDPe1GFEjcpMXQvKEwdgU+TP2KwbYnniAuJ4O8jk/19Yerd/cEgw6N3FDCNN&#13;&#10;FDTpfk8kmsyiOK31JWDW9sH1loct2rSfDQMk2QWTeB9qpyJ/YIQOSd7jIC8/BEThsLicXczfY0Th&#13;&#10;qrgsZrMkf0bKk7N1PnzkRqG4qTCXUlgfBSAl2d/6ABUA+oSKx9rcCClTE6VGbYUn8yLPk4c3UrB4&#13;&#10;G3FpnvhKOgTUoGxKuQ5FJAgBf0M2nLAPmqFwtMBPw9DiGFdxhpHkMONxlxIGIuTfICGD1LEInuax&#13;&#10;5xGFjVJ2EvtwlDxipP7Ca+gHyDXuaMSX8LzyaV95Qke3GngOjsVrjnKg22OfKhoce+H+lLHjAB4p&#13;&#10;q9FhcFZCG/daZvb9JHTd4UH0xL7jHLcbw44wVfCPQNsb436C5vAmK+x/7IiDDshPGoZ+Ms2huSic&#13;&#10;G+7c2JwbeqdWBppdYOSCTFtwJppCggqH03YVuu8A3qMl4VavLY0+kV+ctMfDN+JsP5EBRvnOnJ7l&#13;&#10;i6nssD29jlNvwOtNo9b/NPF7OLcT6uk/XP4CAAD//wMAUEsDBBQABgAIAAAAIQAqga5F4wAAAA0B&#13;&#10;AAAPAAAAZHJzL2Rvd25yZXYueG1sTE9NS8NAEL0X/A/LCF6K3TRNq6bZFLEIIii0inicZtckmJ0N&#13;&#10;u9s29dc7PenlwePNvI9iNdhOHIwPrSMF00kCwlDldEu1gve3x+tbECEiaewcGQUnE2BVXowKzLU7&#13;&#10;0sYctrEWbEIhRwVNjH0uZagaYzFMXG+ItS/nLUamvpba45HNbSfTJFlIiy1xQoO9eWhM9b3dWwXZ&#13;&#10;T+1wvHanJ9x8frz4Zx30651SV5fDeslwvwQRzRD/PuC8gftDycV2bk86iI75dD7jUwXpHMRZzxYZ&#13;&#10;iJ2CWXoDsizk/xXlLwAAAP//AwBQSwECLQAUAAYACAAAACEAtoM4kv4AAADhAQAAEwAAAAAAAAAA&#13;&#10;AAAAAAAAAAAAW0NvbnRlbnRfVHlwZXNdLnhtbFBLAQItABQABgAIAAAAIQA4/SH/1gAAAJQBAAAL&#13;&#10;AAAAAAAAAAAAAAAAAC8BAABfcmVscy8ucmVsc1BLAQItABQABgAIAAAAIQAID8R0dAIAAFcFAAAO&#13;&#10;AAAAAAAAAAAAAAAAAC4CAABkcnMvZTJvRG9jLnhtbFBLAQItABQABgAIAAAAIQAqga5F4wAAAA0B&#13;&#10;AAAPAAAAAAAAAAAAAAAAAM4EAABkcnMvZG93bnJldi54bWxQSwUGAAAAAAQABADzAAAA3gUAAAAA&#13;&#10;" filled="f" strokecolor="#4472c4 [3204]" strokeweight="3pt">
                <v:stroke joinstyle="miter"/>
                <v:textbox inset="1mm,1mm,1mm,1mm"/>
              </v:oval>
            </w:pict>
          </mc:Fallback>
        </mc:AlternateContent>
      </w:r>
    </w:p>
    <w:p w14:paraId="2DCF95DD" w14:textId="77777777" w:rsidR="00C47DBF" w:rsidRDefault="00C47DBF"/>
    <w:p w14:paraId="315B14C1" w14:textId="77777777" w:rsidR="00C47DBF" w:rsidRDefault="00C47DBF"/>
    <w:p w14:paraId="35F0F04A" w14:textId="77777777" w:rsidR="008B0D37" w:rsidRDefault="008B0D37" w:rsidP="00552A3D">
      <w:pPr>
        <w:rPr>
          <w:color w:val="000000" w:themeColor="text1"/>
        </w:rPr>
      </w:pPr>
    </w:p>
    <w:p w14:paraId="03B63E98" w14:textId="2BCEC1E3" w:rsidR="00552A3D" w:rsidRDefault="00552A3D" w:rsidP="00552A3D">
      <w:pPr>
        <w:rPr>
          <w:color w:val="000000" w:themeColor="text1"/>
        </w:rPr>
      </w:pPr>
      <w:r w:rsidRPr="00321F5D">
        <w:rPr>
          <w:color w:val="000000" w:themeColor="text1"/>
        </w:rPr>
        <w:t xml:space="preserve">The </w:t>
      </w:r>
      <w:r>
        <w:rPr>
          <w:color w:val="000000" w:themeColor="text1"/>
        </w:rPr>
        <w:t>gradient</w:t>
      </w:r>
      <w:r w:rsidRPr="00321F5D">
        <w:rPr>
          <w:color w:val="000000" w:themeColor="text1"/>
        </w:rPr>
        <w:t xml:space="preserve"> search </w:t>
      </w:r>
      <w:r>
        <w:rPr>
          <w:color w:val="000000" w:themeColor="text1"/>
        </w:rPr>
        <w:t>is the most sophisticated search of the three fundamental types discussed here.   Generally it starts with a random point in the design space, but then it numerically calculates the gradient of the response (by running multiple points with very small perturbations in the parameter values</w:t>
      </w:r>
      <w:r w:rsidR="0047070A">
        <w:rPr>
          <w:color w:val="000000" w:themeColor="text1"/>
        </w:rPr>
        <w:t xml:space="preserve"> - </w:t>
      </w:r>
      <w:r w:rsidR="0047070A" w:rsidRPr="00321F5D">
        <w:rPr>
          <w:color w:val="000000" w:themeColor="text1"/>
        </w:rPr>
        <w:t xml:space="preserve">shown here as open </w:t>
      </w:r>
      <w:r w:rsidR="0047070A">
        <w:rPr>
          <w:color w:val="000000" w:themeColor="text1"/>
        </w:rPr>
        <w:t>blue</w:t>
      </w:r>
      <w:r w:rsidR="0047070A" w:rsidRPr="00321F5D">
        <w:rPr>
          <w:color w:val="000000" w:themeColor="text1"/>
        </w:rPr>
        <w:t xml:space="preserve"> circles</w:t>
      </w:r>
      <w:r>
        <w:rPr>
          <w:color w:val="000000" w:themeColor="text1"/>
        </w:rPr>
        <w:t>).  Once the gradient has been calculated</w:t>
      </w:r>
      <w:r w:rsidR="0047070A">
        <w:rPr>
          <w:color w:val="000000" w:themeColor="text1"/>
        </w:rPr>
        <w:t xml:space="preserve"> (points used for calculating gradient shown as blue circles filled with black)</w:t>
      </w:r>
      <w:r>
        <w:rPr>
          <w:color w:val="000000" w:themeColor="text1"/>
        </w:rPr>
        <w:t xml:space="preserve">, </w:t>
      </w:r>
      <w:r>
        <w:rPr>
          <w:color w:val="000000" w:themeColor="text1"/>
        </w:rPr>
        <w:lastRenderedPageBreak/>
        <w:t>an “educated” guess can be made as to the distance and direction to search for the optimum</w:t>
      </w:r>
      <w:r w:rsidR="0047070A">
        <w:rPr>
          <w:color w:val="000000" w:themeColor="text1"/>
        </w:rPr>
        <w:t xml:space="preserve"> </w:t>
      </w:r>
      <w:r w:rsidR="0047070A" w:rsidRPr="00321F5D">
        <w:rPr>
          <w:color w:val="000000" w:themeColor="text1"/>
        </w:rPr>
        <w:t>(shown here as open green circles)</w:t>
      </w:r>
      <w:r>
        <w:rPr>
          <w:color w:val="000000" w:themeColor="text1"/>
        </w:rPr>
        <w:t>.   Once this new point is simulated, the process of re-calculating the gradients is performed, and a new guess is calculated and simulated.    This loop stops when the gradient becomes within a tolerance near zero, or the maximum number of simulations is reached.</w:t>
      </w:r>
    </w:p>
    <w:p w14:paraId="184BEC04" w14:textId="77777777" w:rsidR="00552A3D" w:rsidRPr="00321F5D" w:rsidRDefault="00552A3D" w:rsidP="00552A3D">
      <w:pPr>
        <w:rPr>
          <w:color w:val="000000" w:themeColor="text1"/>
        </w:rPr>
      </w:pPr>
    </w:p>
    <w:p w14:paraId="30562F50" w14:textId="77777777" w:rsidR="00905C40" w:rsidRDefault="0047070A" w:rsidP="00552A3D">
      <w:pPr>
        <w:rPr>
          <w:color w:val="000000" w:themeColor="text1"/>
        </w:rPr>
      </w:pPr>
      <w:r>
        <w:rPr>
          <w:color w:val="000000" w:themeColor="text1"/>
        </w:rPr>
        <w:t>This method</w:t>
      </w:r>
      <w:r w:rsidR="00552A3D" w:rsidRPr="00321F5D">
        <w:rPr>
          <w:color w:val="000000" w:themeColor="text1"/>
        </w:rPr>
        <w:t xml:space="preserve"> has the advantage </w:t>
      </w:r>
      <w:r>
        <w:rPr>
          <w:color w:val="000000" w:themeColor="text1"/>
        </w:rPr>
        <w:t>that it’s possible it could converge to an optimal result very quickly if the design space is smooth and the number of design variables is small</w:t>
      </w:r>
      <w:r w:rsidR="00552A3D" w:rsidRPr="00321F5D">
        <w:rPr>
          <w:color w:val="000000" w:themeColor="text1"/>
        </w:rPr>
        <w:t xml:space="preserve"> – </w:t>
      </w:r>
      <w:r>
        <w:rPr>
          <w:color w:val="000000" w:themeColor="text1"/>
        </w:rPr>
        <w:t xml:space="preserve">however </w:t>
      </w:r>
      <w:r w:rsidR="00905C40">
        <w:rPr>
          <w:color w:val="000000" w:themeColor="text1"/>
        </w:rPr>
        <w:t>it too has some weaknesses</w:t>
      </w:r>
    </w:p>
    <w:p w14:paraId="030F22C3" w14:textId="1141D175" w:rsidR="00905C40" w:rsidRDefault="00905C40" w:rsidP="004F7495">
      <w:pPr>
        <w:pStyle w:val="ListParagraph"/>
        <w:numPr>
          <w:ilvl w:val="0"/>
          <w:numId w:val="8"/>
        </w:numPr>
        <w:rPr>
          <w:color w:val="000000" w:themeColor="text1"/>
        </w:rPr>
      </w:pPr>
      <w:r>
        <w:rPr>
          <w:color w:val="000000" w:themeColor="text1"/>
        </w:rPr>
        <w:t xml:space="preserve">The </w:t>
      </w:r>
      <w:r w:rsidR="0047070A" w:rsidRPr="004F7495">
        <w:rPr>
          <w:color w:val="000000" w:themeColor="text1"/>
        </w:rPr>
        <w:t>method is vulnerable to local minima or maxima where the gradients go do zero</w:t>
      </w:r>
      <w:r>
        <w:rPr>
          <w:color w:val="000000" w:themeColor="text1"/>
        </w:rPr>
        <w:t xml:space="preserve"> in a local region within the parameter space</w:t>
      </w:r>
      <w:r w:rsidR="00552A3D" w:rsidRPr="004F7495">
        <w:rPr>
          <w:color w:val="000000" w:themeColor="text1"/>
        </w:rPr>
        <w:t xml:space="preserve">.    </w:t>
      </w:r>
    </w:p>
    <w:p w14:paraId="33AA221B" w14:textId="4672602B" w:rsidR="00552A3D" w:rsidRPr="004F7495" w:rsidRDefault="0047070A" w:rsidP="004F7495">
      <w:pPr>
        <w:pStyle w:val="ListParagraph"/>
        <w:numPr>
          <w:ilvl w:val="0"/>
          <w:numId w:val="8"/>
        </w:numPr>
        <w:rPr>
          <w:color w:val="000000" w:themeColor="text1"/>
        </w:rPr>
      </w:pPr>
      <w:r w:rsidRPr="004F7495">
        <w:rPr>
          <w:color w:val="000000" w:themeColor="text1"/>
        </w:rPr>
        <w:t>Further this method can get very expensive</w:t>
      </w:r>
      <w:r w:rsidR="00905C40">
        <w:rPr>
          <w:color w:val="000000" w:themeColor="text1"/>
        </w:rPr>
        <w:t xml:space="preserve"> (meaning it takes more time and resource)</w:t>
      </w:r>
      <w:r w:rsidRPr="004F7495">
        <w:rPr>
          <w:color w:val="000000" w:themeColor="text1"/>
        </w:rPr>
        <w:t xml:space="preserve"> because at each point, the gradient calculation cost is 2N where N is the number of design parameters.</w:t>
      </w:r>
    </w:p>
    <w:p w14:paraId="170DC560" w14:textId="29375118" w:rsidR="00C47DBF" w:rsidRDefault="00C47DBF"/>
    <w:p w14:paraId="4A2ECE2D" w14:textId="4515ABE7" w:rsidR="00552A3D" w:rsidRPr="00552A3D" w:rsidRDefault="00552A3D">
      <w:pPr>
        <w:rPr>
          <w:b/>
          <w:bCs/>
        </w:rPr>
      </w:pPr>
      <w:r w:rsidRPr="00552A3D">
        <w:rPr>
          <w:b/>
          <w:bCs/>
        </w:rPr>
        <w:t>Other methods</w:t>
      </w:r>
    </w:p>
    <w:p w14:paraId="6B708931" w14:textId="77777777" w:rsidR="00552A3D" w:rsidRDefault="00552A3D"/>
    <w:p w14:paraId="6410E505" w14:textId="14108B9E" w:rsidR="008071F2" w:rsidRDefault="008071F2">
      <w:r>
        <w:t>Other methods which are simply combinations of the above search methods include but are not limited to:</w:t>
      </w:r>
    </w:p>
    <w:p w14:paraId="0E8DE9AB" w14:textId="7EBEA888" w:rsidR="008071F2" w:rsidRDefault="008071F2" w:rsidP="008071F2">
      <w:pPr>
        <w:pStyle w:val="ListParagraph"/>
        <w:numPr>
          <w:ilvl w:val="0"/>
          <w:numId w:val="1"/>
        </w:numPr>
      </w:pPr>
      <w:r>
        <w:t>Genetic algorithm search</w:t>
      </w:r>
      <w:r w:rsidR="00552A3D">
        <w:t xml:space="preserve"> (grid search combined with random search)</w:t>
      </w:r>
    </w:p>
    <w:p w14:paraId="7067D6CD" w14:textId="14DE5CD4" w:rsidR="008071F2" w:rsidRDefault="008071F2" w:rsidP="008071F2">
      <w:pPr>
        <w:pStyle w:val="ListParagraph"/>
        <w:numPr>
          <w:ilvl w:val="0"/>
          <w:numId w:val="1"/>
        </w:numPr>
      </w:pPr>
      <w:r>
        <w:t>Mesh refinement search</w:t>
      </w:r>
      <w:r w:rsidR="00552A3D">
        <w:t xml:space="preserve"> (successive levels of grid search with different spacing)</w:t>
      </w:r>
    </w:p>
    <w:p w14:paraId="319BFB6C" w14:textId="2E538A34" w:rsidR="00552A3D" w:rsidRDefault="00552A3D" w:rsidP="008071F2">
      <w:pPr>
        <w:pStyle w:val="ListParagraph"/>
        <w:numPr>
          <w:ilvl w:val="0"/>
          <w:numId w:val="1"/>
        </w:numPr>
      </w:pPr>
      <w:r>
        <w:t>Biased search (grid search with more/less densely spaced sampling points)</w:t>
      </w:r>
    </w:p>
    <w:p w14:paraId="68435D84" w14:textId="77777777" w:rsidR="009F1203" w:rsidRDefault="009F1203"/>
    <w:p w14:paraId="2488EDE4" w14:textId="250D41B5" w:rsidR="00A711A1" w:rsidRDefault="00A711A1" w:rsidP="0038594D">
      <w:pPr>
        <w:pStyle w:val="Heading1"/>
      </w:pPr>
      <w:bookmarkStart w:id="9" w:name="_Toc21588085"/>
      <w:r>
        <w:t xml:space="preserve">What is different about IBM’s Bayesian </w:t>
      </w:r>
      <w:r w:rsidR="00905C40">
        <w:t>Optimization Accelerator</w:t>
      </w:r>
      <w:r>
        <w:t xml:space="preserve"> compared to other open source products on the market today ?</w:t>
      </w:r>
      <w:bookmarkEnd w:id="9"/>
    </w:p>
    <w:p w14:paraId="39F2ADC2" w14:textId="77777777" w:rsidR="00905C40" w:rsidRDefault="00905C40" w:rsidP="00A711A1"/>
    <w:p w14:paraId="63DACF88" w14:textId="00CE26F6" w:rsidR="00A711A1" w:rsidRDefault="00905C40" w:rsidP="00A711A1">
      <w:r>
        <w:t>W</w:t>
      </w:r>
      <w:r w:rsidR="004A6BD4">
        <w:t>e can summarize some significant differences</w:t>
      </w:r>
      <w:r w:rsidR="008B42A9">
        <w:t xml:space="preserve"> between IBM BOA and the standard approaches taken by other formulations:</w:t>
      </w:r>
    </w:p>
    <w:p w14:paraId="24780B94" w14:textId="2C60E8A3" w:rsidR="008B42A9" w:rsidRDefault="008B42A9" w:rsidP="00A711A1"/>
    <w:p w14:paraId="1CC96DB7" w14:textId="5DDCC9F9" w:rsidR="008B42A9" w:rsidRDefault="008B42A9" w:rsidP="008B42A9">
      <w:pPr>
        <w:pStyle w:val="ListParagraph"/>
        <w:numPr>
          <w:ilvl w:val="0"/>
          <w:numId w:val="5"/>
        </w:numPr>
      </w:pPr>
      <w:r w:rsidRPr="008B42A9">
        <w:rPr>
          <w:u w:val="single"/>
        </w:rPr>
        <w:t>Parallelization</w:t>
      </w:r>
      <w:r>
        <w:t xml:space="preserve"> – We have made a large effort to parallelize the Bayesian method and selectively use a compression / reduction method so that we can scale to high dimensional problems.</w:t>
      </w:r>
    </w:p>
    <w:p w14:paraId="50F1647C" w14:textId="6DDEE3E0" w:rsidR="008B42A9" w:rsidRDefault="008B42A9" w:rsidP="008B42A9">
      <w:pPr>
        <w:pStyle w:val="ListParagraph"/>
        <w:numPr>
          <w:ilvl w:val="0"/>
          <w:numId w:val="5"/>
        </w:numPr>
      </w:pPr>
      <w:r w:rsidRPr="008B42A9">
        <w:rPr>
          <w:u w:val="single"/>
        </w:rPr>
        <w:t>Vectorization</w:t>
      </w:r>
      <w:r>
        <w:t xml:space="preserve"> – some of the Bayesian calculations can now be accelerated by leveraging computational accelerators like GPUs</w:t>
      </w:r>
    </w:p>
    <w:p w14:paraId="1AD90402" w14:textId="57857DB6" w:rsidR="008B42A9" w:rsidRDefault="008B42A9" w:rsidP="008B42A9">
      <w:pPr>
        <w:pStyle w:val="ListParagraph"/>
        <w:numPr>
          <w:ilvl w:val="0"/>
          <w:numId w:val="5"/>
        </w:numPr>
      </w:pPr>
      <w:r w:rsidRPr="008B42A9">
        <w:rPr>
          <w:u w:val="single"/>
        </w:rPr>
        <w:t>Explainability</w:t>
      </w:r>
      <w:r>
        <w:t xml:space="preserve"> – In real time, BOA can provide explanations for each execution decision</w:t>
      </w:r>
    </w:p>
    <w:p w14:paraId="5EAF81C7" w14:textId="3808E0B7" w:rsidR="008B42A9" w:rsidRPr="00A711A1" w:rsidRDefault="008B42A9" w:rsidP="008B42A9">
      <w:pPr>
        <w:pStyle w:val="ListParagraph"/>
        <w:numPr>
          <w:ilvl w:val="0"/>
          <w:numId w:val="5"/>
        </w:numPr>
      </w:pPr>
      <w:r w:rsidRPr="008B42A9">
        <w:rPr>
          <w:u w:val="single"/>
        </w:rPr>
        <w:t>Heterogeneous Agnosticism</w:t>
      </w:r>
      <w:r>
        <w:t xml:space="preserve"> - The Bayesian Accelerator treats this challenge through the use of a platform, language, simulator, and discipline agnostic API interface</w:t>
      </w:r>
    </w:p>
    <w:p w14:paraId="30C107AA" w14:textId="784FCDCF" w:rsidR="004F7495" w:rsidRDefault="00905C40" w:rsidP="0038594D">
      <w:pPr>
        <w:pStyle w:val="Heading1"/>
      </w:pPr>
      <w:bookmarkStart w:id="10" w:name="_Toc21588086"/>
      <w:r>
        <w:t xml:space="preserve">Is there a comparison of IBM </w:t>
      </w:r>
      <w:r w:rsidR="004F7495">
        <w:t>BOA vs. other offerings?</w:t>
      </w:r>
      <w:bookmarkEnd w:id="10"/>
    </w:p>
    <w:p w14:paraId="2897823A" w14:textId="576BA0A5" w:rsidR="004F7495" w:rsidRDefault="004F7495" w:rsidP="004F7495"/>
    <w:p w14:paraId="56FEAEE9" w14:textId="7354BCCF" w:rsidR="004F7495" w:rsidRPr="004F7495" w:rsidRDefault="004F7495" w:rsidP="00C72D1D">
      <w:pPr>
        <w:jc w:val="center"/>
      </w:pPr>
      <w:r w:rsidRPr="004F7495">
        <w:rPr>
          <w:noProof/>
        </w:rPr>
        <w:lastRenderedPageBreak/>
        <w:drawing>
          <wp:inline distT="0" distB="0" distL="0" distR="0" wp14:anchorId="14DC3C5A" wp14:editId="5EE41724">
            <wp:extent cx="5185458" cy="2708863"/>
            <wp:effectExtent l="0" t="0" r="0" b="0"/>
            <wp:docPr id="76" name="Picture 7">
              <a:extLst xmlns:a="http://schemas.openxmlformats.org/drawingml/2006/main">
                <a:ext uri="{FF2B5EF4-FFF2-40B4-BE49-F238E27FC236}">
                  <a16:creationId xmlns:a16="http://schemas.microsoft.com/office/drawing/2014/main" id="{0AE67191-4364-724E-A3F3-736B90D9F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AE67191-4364-724E-A3F3-736B90D9F95E}"/>
                        </a:ext>
                      </a:extLst>
                    </pic:cNvPr>
                    <pic:cNvPicPr>
                      <a:picLocks noChangeAspect="1"/>
                    </pic:cNvPicPr>
                  </pic:nvPicPr>
                  <pic:blipFill rotWithShape="1">
                    <a:blip r:embed="rId11"/>
                    <a:srcRect r="2806"/>
                    <a:stretch/>
                  </pic:blipFill>
                  <pic:spPr>
                    <a:xfrm>
                      <a:off x="0" y="0"/>
                      <a:ext cx="5192665" cy="2712628"/>
                    </a:xfrm>
                    <a:prstGeom prst="rect">
                      <a:avLst/>
                    </a:prstGeom>
                  </pic:spPr>
                </pic:pic>
              </a:graphicData>
            </a:graphic>
          </wp:inline>
        </w:drawing>
      </w:r>
    </w:p>
    <w:p w14:paraId="58D3F20B" w14:textId="6E46E4B6" w:rsidR="009F1203" w:rsidRDefault="009F1203" w:rsidP="0038594D">
      <w:pPr>
        <w:pStyle w:val="Heading1"/>
      </w:pPr>
      <w:bookmarkStart w:id="11" w:name="_Toc21588087"/>
      <w:r>
        <w:t xml:space="preserve">How difficult is it to apply </w:t>
      </w:r>
      <w:r w:rsidR="00A711A1">
        <w:t xml:space="preserve">IBM </w:t>
      </w:r>
      <w:r>
        <w:t>Bayesian optimization to my design flow?</w:t>
      </w:r>
      <w:bookmarkEnd w:id="11"/>
    </w:p>
    <w:p w14:paraId="4CA07B14" w14:textId="02E139DF" w:rsidR="009F1203" w:rsidRDefault="006A6065">
      <w:r>
        <w:t xml:space="preserve">That depends a lot on the simulator being used, the complexity of the constraints and response (objective function) and how to calculate each. </w:t>
      </w:r>
    </w:p>
    <w:p w14:paraId="1575D37E" w14:textId="643F3415" w:rsidR="006A6065" w:rsidRDefault="006A6065"/>
    <w:p w14:paraId="67BDFA05" w14:textId="0B2B549A" w:rsidR="006A6065" w:rsidRDefault="006A6065">
      <w:r>
        <w:t xml:space="preserve">IBM BOA uses a set of plugins called “Interface functions” which are available via a </w:t>
      </w:r>
      <w:r w:rsidR="001722EF">
        <w:t>publicly</w:t>
      </w:r>
      <w:r>
        <w:t xml:space="preserve"> accessible GitHub repository and community.   These interface functions are application (simulator) specific. </w:t>
      </w:r>
    </w:p>
    <w:p w14:paraId="49242A40" w14:textId="0B75C6CC" w:rsidR="006A6065" w:rsidRDefault="006A6065"/>
    <w:p w14:paraId="40584904" w14:textId="5383E303" w:rsidR="006A6065" w:rsidRDefault="006A6065">
      <w:r>
        <w:t>They perform three functions:</w:t>
      </w:r>
    </w:p>
    <w:p w14:paraId="05A8D7F0" w14:textId="6E6CA991" w:rsidR="006A6065" w:rsidRDefault="00F84BFB" w:rsidP="006A6065">
      <w:pPr>
        <w:pStyle w:val="ListParagraph"/>
        <w:numPr>
          <w:ilvl w:val="0"/>
          <w:numId w:val="6"/>
        </w:numPr>
      </w:pPr>
      <w:r>
        <w:t>Read output data from the simulator for the purpose of calculating the response</w:t>
      </w:r>
    </w:p>
    <w:p w14:paraId="59B21AEE" w14:textId="4F4632FE" w:rsidR="00F84BFB" w:rsidRDefault="00F84BFB" w:rsidP="006A6065">
      <w:pPr>
        <w:pStyle w:val="ListParagraph"/>
        <w:numPr>
          <w:ilvl w:val="0"/>
          <w:numId w:val="6"/>
        </w:numPr>
      </w:pPr>
      <w:r>
        <w:t>Create new input data for execution of the next simulation</w:t>
      </w:r>
    </w:p>
    <w:p w14:paraId="531F1E4D" w14:textId="3F46D38C" w:rsidR="00F84BFB" w:rsidRDefault="00F84BFB" w:rsidP="006A6065">
      <w:pPr>
        <w:pStyle w:val="ListParagraph"/>
        <w:numPr>
          <w:ilvl w:val="0"/>
          <w:numId w:val="6"/>
        </w:numPr>
      </w:pPr>
      <w:r>
        <w:t>Submit simulation jobs to the workload management system in the HPC</w:t>
      </w:r>
    </w:p>
    <w:p w14:paraId="1B2E6932" w14:textId="3ED82693" w:rsidR="00F84BFB" w:rsidRDefault="00F84BFB" w:rsidP="00F84BFB"/>
    <w:p w14:paraId="0478064D" w14:textId="10431B72" w:rsidR="0038594D" w:rsidRDefault="00F84BFB">
      <w:r>
        <w:t xml:space="preserve">IBM Systems lab services </w:t>
      </w:r>
      <w:r w:rsidR="001722EF">
        <w:t xml:space="preserve">also </w:t>
      </w:r>
      <w:r>
        <w:t>offers a service to create interface functions for a client</w:t>
      </w:r>
      <w:r w:rsidR="001722EF">
        <w:t xml:space="preserve"> application</w:t>
      </w:r>
      <w:r>
        <w:t>, but because of the range in complexity these engagement</w:t>
      </w:r>
      <w:r w:rsidR="00905C40">
        <w:t>s</w:t>
      </w:r>
      <w:r>
        <w:t xml:space="preserve"> can be as short as 3 days to 2 weeks of consulting time.</w:t>
      </w:r>
    </w:p>
    <w:p w14:paraId="41589381" w14:textId="41C23F3A" w:rsidR="009F1203" w:rsidRDefault="009F1203" w:rsidP="0038594D">
      <w:pPr>
        <w:pStyle w:val="Heading1"/>
      </w:pPr>
      <w:bookmarkStart w:id="12" w:name="_Toc21588088"/>
      <w:r>
        <w:t xml:space="preserve">How much faster will my design flow run if I use </w:t>
      </w:r>
      <w:r w:rsidR="00D97520">
        <w:t xml:space="preserve">the </w:t>
      </w:r>
      <w:r>
        <w:t xml:space="preserve">Bayesian </w:t>
      </w:r>
      <w:r w:rsidR="00D97520">
        <w:t>O</w:t>
      </w:r>
      <w:r>
        <w:t xml:space="preserve">ptimization </w:t>
      </w:r>
      <w:r w:rsidR="00D97520">
        <w:t>Accelerator</w:t>
      </w:r>
      <w:r>
        <w:t>?</w:t>
      </w:r>
      <w:bookmarkEnd w:id="12"/>
    </w:p>
    <w:p w14:paraId="1534A653" w14:textId="6AB4C2DD" w:rsidR="0038594D" w:rsidRPr="0038594D" w:rsidRDefault="00361950" w:rsidP="0038594D">
      <w:r>
        <w:t>The speedup that Bayesian Optimization</w:t>
      </w:r>
      <w:r w:rsidR="00D97520">
        <w:t xml:space="preserve"> Accelerator</w:t>
      </w:r>
      <w:r>
        <w:t xml:space="preserve"> can offer depends considerably upon the methods being used currently.   We have seen a wide range of speedups from </w:t>
      </w:r>
      <w:r w:rsidR="00FF15E0">
        <w:t>a factor of 3x faster in the Unilever computational chemistry case, to +100x speedup in the case of the IBM electronic design for signal integrity in the Power10 chip.</w:t>
      </w:r>
    </w:p>
    <w:p w14:paraId="32B8D26A" w14:textId="77777777" w:rsidR="009F1203" w:rsidRDefault="009F1203"/>
    <w:p w14:paraId="02BC988B" w14:textId="55BD0E7D" w:rsidR="009F1203" w:rsidRDefault="009F1203" w:rsidP="0038594D">
      <w:pPr>
        <w:pStyle w:val="Heading1"/>
      </w:pPr>
      <w:bookmarkStart w:id="13" w:name="_Toc21588089"/>
      <w:r>
        <w:lastRenderedPageBreak/>
        <w:t>What industries and use cases has IBM applied IBM Bayesian Optimization Accelerator to with documented success?</w:t>
      </w:r>
      <w:bookmarkEnd w:id="13"/>
    </w:p>
    <w:p w14:paraId="23A6B4C1" w14:textId="43DB355F" w:rsidR="0038594D" w:rsidRDefault="0038594D" w:rsidP="0038594D"/>
    <w:p w14:paraId="4B9B5F4B" w14:textId="11D6F12D" w:rsidR="00FF15E0" w:rsidRDefault="00FF15E0" w:rsidP="0038594D">
      <w:r>
        <w:t>Currently (October 2019) IBM’s Bayesian Optimization Accelerator prototype has been applied to the following industries and use cases:</w:t>
      </w:r>
    </w:p>
    <w:p w14:paraId="7DEF0D5B" w14:textId="56E05D3C" w:rsidR="00FF15E0" w:rsidRDefault="00FF15E0" w:rsidP="0038594D"/>
    <w:tbl>
      <w:tblPr>
        <w:tblStyle w:val="TableGrid"/>
        <w:tblW w:w="0" w:type="auto"/>
        <w:tblLook w:val="04A0" w:firstRow="1" w:lastRow="0" w:firstColumn="1" w:lastColumn="0" w:noHBand="0" w:noVBand="1"/>
      </w:tblPr>
      <w:tblGrid>
        <w:gridCol w:w="3116"/>
        <w:gridCol w:w="3117"/>
        <w:gridCol w:w="3117"/>
      </w:tblGrid>
      <w:tr w:rsidR="00FF15E0" w14:paraId="636D5B1D" w14:textId="77777777" w:rsidTr="00FF15E0">
        <w:tc>
          <w:tcPr>
            <w:tcW w:w="3116" w:type="dxa"/>
            <w:shd w:val="solid" w:color="auto" w:fill="000000" w:themeFill="text1"/>
          </w:tcPr>
          <w:p w14:paraId="511DAC78" w14:textId="56B924DD" w:rsidR="00FF15E0" w:rsidRPr="00FF15E0" w:rsidRDefault="00FF15E0" w:rsidP="00FF15E0">
            <w:pPr>
              <w:jc w:val="center"/>
              <w:rPr>
                <w:color w:val="FFFFFF" w:themeColor="background1"/>
              </w:rPr>
            </w:pPr>
            <w:r w:rsidRPr="00FF15E0">
              <w:rPr>
                <w:color w:val="FFFFFF" w:themeColor="background1"/>
              </w:rPr>
              <w:t>Industry</w:t>
            </w:r>
          </w:p>
        </w:tc>
        <w:tc>
          <w:tcPr>
            <w:tcW w:w="3117" w:type="dxa"/>
            <w:shd w:val="solid" w:color="auto" w:fill="000000" w:themeFill="text1"/>
          </w:tcPr>
          <w:p w14:paraId="7A6E4717" w14:textId="3777FF25" w:rsidR="00FF15E0" w:rsidRPr="00FF15E0" w:rsidRDefault="00FF15E0" w:rsidP="00FF15E0">
            <w:pPr>
              <w:jc w:val="center"/>
              <w:rPr>
                <w:color w:val="FFFFFF" w:themeColor="background1"/>
              </w:rPr>
            </w:pPr>
            <w:r w:rsidRPr="00FF15E0">
              <w:rPr>
                <w:color w:val="FFFFFF" w:themeColor="background1"/>
              </w:rPr>
              <w:t>Use Case</w:t>
            </w:r>
          </w:p>
        </w:tc>
        <w:tc>
          <w:tcPr>
            <w:tcW w:w="3117" w:type="dxa"/>
            <w:shd w:val="solid" w:color="auto" w:fill="000000" w:themeFill="text1"/>
          </w:tcPr>
          <w:p w14:paraId="73AA32D7" w14:textId="1B600DD3" w:rsidR="00FF15E0" w:rsidRPr="00FF15E0" w:rsidRDefault="00FF15E0" w:rsidP="00FF15E0">
            <w:pPr>
              <w:jc w:val="center"/>
              <w:rPr>
                <w:color w:val="FFFFFF" w:themeColor="background1"/>
              </w:rPr>
            </w:pPr>
            <w:r w:rsidRPr="00FF15E0">
              <w:rPr>
                <w:color w:val="FFFFFF" w:themeColor="background1"/>
              </w:rPr>
              <w:t>Result Summary</w:t>
            </w:r>
          </w:p>
        </w:tc>
      </w:tr>
      <w:tr w:rsidR="00FF15E0" w14:paraId="2F90A6B7" w14:textId="77777777" w:rsidTr="00FF15E0">
        <w:tc>
          <w:tcPr>
            <w:tcW w:w="3116" w:type="dxa"/>
          </w:tcPr>
          <w:p w14:paraId="754D4EDC" w14:textId="655AF9C0" w:rsidR="00FF15E0" w:rsidRDefault="00FF15E0" w:rsidP="0038594D">
            <w:r>
              <w:t>Manufacturing</w:t>
            </w:r>
          </w:p>
        </w:tc>
        <w:tc>
          <w:tcPr>
            <w:tcW w:w="3117" w:type="dxa"/>
          </w:tcPr>
          <w:p w14:paraId="31D73A45" w14:textId="6748E560" w:rsidR="00FF15E0" w:rsidRDefault="00FF15E0" w:rsidP="0038594D">
            <w:r>
              <w:t>Lubricant mixing</w:t>
            </w:r>
          </w:p>
        </w:tc>
        <w:tc>
          <w:tcPr>
            <w:tcW w:w="3117" w:type="dxa"/>
          </w:tcPr>
          <w:p w14:paraId="28E335B8" w14:textId="3B8CE419" w:rsidR="00FF15E0" w:rsidRDefault="00FF15E0" w:rsidP="0038594D">
            <w:r>
              <w:t>1/3 the simulations required to achieve 4 orders of magnitude better resolution</w:t>
            </w:r>
          </w:p>
        </w:tc>
      </w:tr>
      <w:tr w:rsidR="00FF15E0" w14:paraId="38454654" w14:textId="77777777" w:rsidTr="00FF15E0">
        <w:tc>
          <w:tcPr>
            <w:tcW w:w="3116" w:type="dxa"/>
          </w:tcPr>
          <w:p w14:paraId="5B589046" w14:textId="1ABA6651" w:rsidR="00FF15E0" w:rsidRDefault="00FF15E0" w:rsidP="0038594D">
            <w:r>
              <w:t>Drug Discovery</w:t>
            </w:r>
          </w:p>
        </w:tc>
        <w:tc>
          <w:tcPr>
            <w:tcW w:w="3117" w:type="dxa"/>
          </w:tcPr>
          <w:p w14:paraId="6FA3A671" w14:textId="3B485314" w:rsidR="00FF15E0" w:rsidRDefault="00FF15E0" w:rsidP="0038594D">
            <w:r>
              <w:t>Malaria drug toxicity</w:t>
            </w:r>
          </w:p>
        </w:tc>
        <w:tc>
          <w:tcPr>
            <w:tcW w:w="3117" w:type="dxa"/>
          </w:tcPr>
          <w:p w14:paraId="74353528" w14:textId="5A1075B5" w:rsidR="00FF15E0" w:rsidRDefault="00FF15E0" w:rsidP="0038594D">
            <w:r>
              <w:t>Reduced a 20k compound database to 200 compounds being tested</w:t>
            </w:r>
          </w:p>
        </w:tc>
      </w:tr>
      <w:tr w:rsidR="00FF15E0" w14:paraId="0E94A1F2" w14:textId="77777777" w:rsidTr="00FF15E0">
        <w:tc>
          <w:tcPr>
            <w:tcW w:w="3116" w:type="dxa"/>
          </w:tcPr>
          <w:p w14:paraId="0E60DFFC" w14:textId="40D9C435" w:rsidR="00FF15E0" w:rsidRDefault="00FF15E0" w:rsidP="0038594D">
            <w:r>
              <w:t>Electronic Design</w:t>
            </w:r>
          </w:p>
        </w:tc>
        <w:tc>
          <w:tcPr>
            <w:tcW w:w="3117" w:type="dxa"/>
          </w:tcPr>
          <w:p w14:paraId="357D9273" w14:textId="2F1B5ECA" w:rsidR="00FF15E0" w:rsidRDefault="00FF15E0" w:rsidP="0038594D">
            <w:r>
              <w:t xml:space="preserve">Signal Integrity </w:t>
            </w:r>
          </w:p>
        </w:tc>
        <w:tc>
          <w:tcPr>
            <w:tcW w:w="3117" w:type="dxa"/>
          </w:tcPr>
          <w:p w14:paraId="2D681FB1" w14:textId="117B22FB" w:rsidR="00FF15E0" w:rsidRDefault="00FF15E0" w:rsidP="0038594D">
            <w:r>
              <w:t>Minimized the number of simulations required from +1100 to 9</w:t>
            </w:r>
          </w:p>
        </w:tc>
      </w:tr>
      <w:tr w:rsidR="00FF15E0" w14:paraId="6FE2889F" w14:textId="77777777" w:rsidTr="00FF15E0">
        <w:tc>
          <w:tcPr>
            <w:tcW w:w="3116" w:type="dxa"/>
          </w:tcPr>
          <w:p w14:paraId="33339685" w14:textId="3BC13319" w:rsidR="00FF15E0" w:rsidRDefault="00FF15E0" w:rsidP="0038594D">
            <w:r>
              <w:t>Automotive</w:t>
            </w:r>
          </w:p>
        </w:tc>
        <w:tc>
          <w:tcPr>
            <w:tcW w:w="3117" w:type="dxa"/>
          </w:tcPr>
          <w:p w14:paraId="5D222A81" w14:textId="376A3A0D" w:rsidR="00FF15E0" w:rsidRDefault="00FF15E0" w:rsidP="0038594D">
            <w:r>
              <w:t>Truck Design / F1 wing design</w:t>
            </w:r>
          </w:p>
        </w:tc>
        <w:tc>
          <w:tcPr>
            <w:tcW w:w="3117" w:type="dxa"/>
          </w:tcPr>
          <w:p w14:paraId="02C58DEE" w14:textId="02F87540" w:rsidR="00FF15E0" w:rsidRDefault="00FF15E0" w:rsidP="0038594D">
            <w:r>
              <w:t>Performed a design optimization in 24 hours that took a person nearly 3 weeks</w:t>
            </w:r>
          </w:p>
        </w:tc>
      </w:tr>
    </w:tbl>
    <w:p w14:paraId="7865A654" w14:textId="77777777" w:rsidR="00FF15E0" w:rsidRDefault="00FF15E0" w:rsidP="0038594D"/>
    <w:p w14:paraId="0E0A0730" w14:textId="77777777" w:rsidR="0038594D" w:rsidRPr="0038594D" w:rsidRDefault="0038594D" w:rsidP="0038594D"/>
    <w:p w14:paraId="4B23D77D" w14:textId="0D85DECE" w:rsidR="00DC0EEC" w:rsidRDefault="00DC0EEC" w:rsidP="00DC0EEC">
      <w:pPr>
        <w:pStyle w:val="Heading1"/>
      </w:pPr>
      <w:bookmarkStart w:id="14" w:name="_Toc21588090"/>
      <w:r>
        <w:t>What execution architectures does IBM BOA support?</w:t>
      </w:r>
      <w:bookmarkEnd w:id="14"/>
    </w:p>
    <w:p w14:paraId="63C12CB2" w14:textId="534A1C51" w:rsidR="00472E92" w:rsidRPr="00472E92" w:rsidRDefault="00472E92" w:rsidP="00472E92">
      <w:r>
        <w:t>IBM BOA supports the AC922 (Dual socket Power9) server with 2,4 or 6 (water cooled) GPUs.  For large BOA installations we support small (up to 16 servers) clusters where IC922 machines do the management and communication functions, and the AC922s do the BOA calculations.</w:t>
      </w:r>
    </w:p>
    <w:p w14:paraId="27416A1C" w14:textId="13908C4A" w:rsidR="00DC0EEC" w:rsidRDefault="00DC0EEC" w:rsidP="00DC0EEC"/>
    <w:p w14:paraId="2B62BDBD" w14:textId="5D2D36FA" w:rsidR="00DC0EEC" w:rsidRDefault="00DC0EEC" w:rsidP="00004525">
      <w:pPr>
        <w:pStyle w:val="Heading1"/>
      </w:pPr>
      <w:bookmarkStart w:id="15" w:name="_Toc21588091"/>
      <w:r>
        <w:t>Does it leverage accelerators like GPUs and is there an extra charge for those?</w:t>
      </w:r>
      <w:bookmarkEnd w:id="15"/>
    </w:p>
    <w:p w14:paraId="2AA2EFB6" w14:textId="76529E45" w:rsidR="00472E92" w:rsidRDefault="00472E92" w:rsidP="00472E92">
      <w:r>
        <w:t>Yes it does use GPUs.   We use a combination of TensorFlow and PyTorch to make use of GPU acceleration for various methods.</w:t>
      </w:r>
    </w:p>
    <w:p w14:paraId="5A8EB9F8" w14:textId="30815781" w:rsidR="00472E92" w:rsidRDefault="00472E92" w:rsidP="00472E92"/>
    <w:p w14:paraId="6D06C5BB" w14:textId="673ED2F3" w:rsidR="00472E92" w:rsidRPr="00472E92" w:rsidRDefault="00472E92" w:rsidP="00472E92">
      <w:r>
        <w:t xml:space="preserve">There is no extra charge for using GPUs, nor any additional charges for upgrading a server with additional GPUs.  </w:t>
      </w:r>
    </w:p>
    <w:p w14:paraId="01F29C0C" w14:textId="53591CED" w:rsidR="00DC0EEC" w:rsidRDefault="00DC0EEC" w:rsidP="00DC0EEC"/>
    <w:p w14:paraId="1CB787A7" w14:textId="702FB2FA" w:rsidR="00DC0EEC" w:rsidRDefault="00DC0EEC" w:rsidP="00004525">
      <w:pPr>
        <w:pStyle w:val="Heading1"/>
      </w:pPr>
      <w:bookmarkStart w:id="16" w:name="_Toc21588092"/>
      <w:r>
        <w:t>What is the cost model for using IBM BOA?</w:t>
      </w:r>
      <w:bookmarkEnd w:id="16"/>
    </w:p>
    <w:p w14:paraId="70F226F0" w14:textId="60B9B612" w:rsidR="00472E92" w:rsidRPr="00472E92" w:rsidRDefault="00472E92" w:rsidP="00472E92">
      <w:r>
        <w:t xml:space="preserve">IBM BOA uses a subscription model and will be charged on a per-server per-year basis.  </w:t>
      </w:r>
    </w:p>
    <w:p w14:paraId="0385AC6E" w14:textId="3A34AC09" w:rsidR="00DC0EEC" w:rsidRDefault="00DC0EEC" w:rsidP="00DC0EEC"/>
    <w:p w14:paraId="11B8B854" w14:textId="4F8AADE6" w:rsidR="00DC0EEC" w:rsidRDefault="00DC0EEC" w:rsidP="00004525">
      <w:pPr>
        <w:pStyle w:val="Heading1"/>
      </w:pPr>
      <w:bookmarkStart w:id="17" w:name="_Toc21588093"/>
      <w:r>
        <w:lastRenderedPageBreak/>
        <w:t>Is there a cloud service associated with IBM BOA ?</w:t>
      </w:r>
      <w:bookmarkEnd w:id="17"/>
    </w:p>
    <w:p w14:paraId="163E36D6" w14:textId="5F625C4F" w:rsidR="00472E92" w:rsidRPr="00472E92" w:rsidRDefault="00472E92" w:rsidP="00472E92">
      <w:r>
        <w:t>Not today.  This is something we are considering for the roadmap of the product, but we feel that the most important thing is to get BOA into the market today and get HPC users leveraging the technology.   Once it is established as a quantum leap forward in design space search, then we will explore other delivery methods, the primary alternative being a cloud service.</w:t>
      </w:r>
    </w:p>
    <w:p w14:paraId="4404C356" w14:textId="77777777" w:rsidR="009F1203" w:rsidRDefault="009F1203"/>
    <w:p w14:paraId="5656D9A9" w14:textId="77777777" w:rsidR="009F1203" w:rsidRDefault="009F1203"/>
    <w:sectPr w:rsidR="009F1203" w:rsidSect="002C2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BM Plex Sans">
    <w:panose1 w:val="020B0503050000000000"/>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03591"/>
    <w:multiLevelType w:val="hybridMultilevel"/>
    <w:tmpl w:val="4A680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037FF"/>
    <w:multiLevelType w:val="hybridMultilevel"/>
    <w:tmpl w:val="C296A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84404"/>
    <w:multiLevelType w:val="hybridMultilevel"/>
    <w:tmpl w:val="4A680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020F6"/>
    <w:multiLevelType w:val="hybridMultilevel"/>
    <w:tmpl w:val="4A680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604465"/>
    <w:multiLevelType w:val="hybridMultilevel"/>
    <w:tmpl w:val="3A64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810FBF"/>
    <w:multiLevelType w:val="hybridMultilevel"/>
    <w:tmpl w:val="6584D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4226E"/>
    <w:multiLevelType w:val="hybridMultilevel"/>
    <w:tmpl w:val="0C74FF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2D5DB5"/>
    <w:multiLevelType w:val="hybridMultilevel"/>
    <w:tmpl w:val="6180C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2"/>
  </w:num>
  <w:num w:numId="4">
    <w:abstractNumId w:val="0"/>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E9"/>
    <w:rsid w:val="00004525"/>
    <w:rsid w:val="0008757A"/>
    <w:rsid w:val="000B2111"/>
    <w:rsid w:val="001722EF"/>
    <w:rsid w:val="002C2847"/>
    <w:rsid w:val="00321F5D"/>
    <w:rsid w:val="00355186"/>
    <w:rsid w:val="00361950"/>
    <w:rsid w:val="0038594D"/>
    <w:rsid w:val="003B6D11"/>
    <w:rsid w:val="0047070A"/>
    <w:rsid w:val="00472E92"/>
    <w:rsid w:val="004972EE"/>
    <w:rsid w:val="004A6BD4"/>
    <w:rsid w:val="004D3335"/>
    <w:rsid w:val="004E245E"/>
    <w:rsid w:val="004E4D76"/>
    <w:rsid w:val="004F7495"/>
    <w:rsid w:val="00552A3D"/>
    <w:rsid w:val="006A1035"/>
    <w:rsid w:val="006A6065"/>
    <w:rsid w:val="00736021"/>
    <w:rsid w:val="007D39ED"/>
    <w:rsid w:val="008071F2"/>
    <w:rsid w:val="008B0D37"/>
    <w:rsid w:val="008B42A9"/>
    <w:rsid w:val="008F787A"/>
    <w:rsid w:val="00905C40"/>
    <w:rsid w:val="009F1203"/>
    <w:rsid w:val="00A711A1"/>
    <w:rsid w:val="00BA1C26"/>
    <w:rsid w:val="00C021E9"/>
    <w:rsid w:val="00C47DBF"/>
    <w:rsid w:val="00C72D1D"/>
    <w:rsid w:val="00D574DD"/>
    <w:rsid w:val="00D97520"/>
    <w:rsid w:val="00DC0EEC"/>
    <w:rsid w:val="00E11FC1"/>
    <w:rsid w:val="00EA03C2"/>
    <w:rsid w:val="00F54B2C"/>
    <w:rsid w:val="00F84BFB"/>
    <w:rsid w:val="00FA6358"/>
    <w:rsid w:val="00FC174D"/>
    <w:rsid w:val="00FD4964"/>
    <w:rsid w:val="00FF1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F220B9"/>
  <w15:chartTrackingRefBased/>
  <w15:docId w15:val="{7C7B81D3-32E1-124E-901A-8E41DFF9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8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87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F787A"/>
    <w:rPr>
      <w:color w:val="0000FF"/>
      <w:u w:val="single"/>
    </w:rPr>
  </w:style>
  <w:style w:type="paragraph" w:styleId="ListParagraph">
    <w:name w:val="List Paragraph"/>
    <w:basedOn w:val="Normal"/>
    <w:uiPriority w:val="34"/>
    <w:qFormat/>
    <w:rsid w:val="008071F2"/>
    <w:pPr>
      <w:ind w:left="720"/>
      <w:contextualSpacing/>
    </w:pPr>
  </w:style>
  <w:style w:type="paragraph" w:styleId="BalloonText">
    <w:name w:val="Balloon Text"/>
    <w:basedOn w:val="Normal"/>
    <w:link w:val="BalloonTextChar"/>
    <w:uiPriority w:val="99"/>
    <w:semiHidden/>
    <w:unhideWhenUsed/>
    <w:rsid w:val="0073602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6021"/>
    <w:rPr>
      <w:rFonts w:ascii="Times New Roman" w:hAnsi="Times New Roman" w:cs="Times New Roman"/>
      <w:sz w:val="18"/>
      <w:szCs w:val="18"/>
    </w:rPr>
  </w:style>
  <w:style w:type="paragraph" w:styleId="TOCHeading">
    <w:name w:val="TOC Heading"/>
    <w:basedOn w:val="Heading1"/>
    <w:next w:val="Normal"/>
    <w:uiPriority w:val="39"/>
    <w:unhideWhenUsed/>
    <w:qFormat/>
    <w:rsid w:val="0038594D"/>
    <w:pPr>
      <w:spacing w:before="480" w:line="276" w:lineRule="auto"/>
      <w:outlineLvl w:val="9"/>
    </w:pPr>
    <w:rPr>
      <w:b/>
      <w:bCs/>
      <w:sz w:val="28"/>
      <w:szCs w:val="28"/>
    </w:rPr>
  </w:style>
  <w:style w:type="paragraph" w:styleId="TOC2">
    <w:name w:val="toc 2"/>
    <w:basedOn w:val="Normal"/>
    <w:next w:val="Normal"/>
    <w:autoRedefine/>
    <w:uiPriority w:val="39"/>
    <w:unhideWhenUsed/>
    <w:rsid w:val="0038594D"/>
    <w:pPr>
      <w:spacing w:before="120"/>
      <w:ind w:left="240"/>
    </w:pPr>
    <w:rPr>
      <w:rFonts w:cstheme="minorHAnsi"/>
      <w:b/>
      <w:bCs/>
      <w:sz w:val="22"/>
      <w:szCs w:val="22"/>
    </w:rPr>
  </w:style>
  <w:style w:type="paragraph" w:styleId="TOC1">
    <w:name w:val="toc 1"/>
    <w:basedOn w:val="Normal"/>
    <w:next w:val="Normal"/>
    <w:autoRedefine/>
    <w:uiPriority w:val="39"/>
    <w:unhideWhenUsed/>
    <w:rsid w:val="0038594D"/>
    <w:pPr>
      <w:spacing w:before="120"/>
    </w:pPr>
    <w:rPr>
      <w:rFonts w:cstheme="minorHAnsi"/>
      <w:b/>
      <w:bCs/>
      <w:i/>
      <w:iCs/>
    </w:rPr>
  </w:style>
  <w:style w:type="paragraph" w:styleId="TOC3">
    <w:name w:val="toc 3"/>
    <w:basedOn w:val="Normal"/>
    <w:next w:val="Normal"/>
    <w:autoRedefine/>
    <w:uiPriority w:val="39"/>
    <w:unhideWhenUsed/>
    <w:rsid w:val="0038594D"/>
    <w:pPr>
      <w:ind w:left="480"/>
    </w:pPr>
    <w:rPr>
      <w:rFonts w:cstheme="minorHAnsi"/>
      <w:sz w:val="20"/>
      <w:szCs w:val="20"/>
    </w:rPr>
  </w:style>
  <w:style w:type="paragraph" w:styleId="TOC4">
    <w:name w:val="toc 4"/>
    <w:basedOn w:val="Normal"/>
    <w:next w:val="Normal"/>
    <w:autoRedefine/>
    <w:uiPriority w:val="39"/>
    <w:semiHidden/>
    <w:unhideWhenUsed/>
    <w:rsid w:val="0038594D"/>
    <w:pPr>
      <w:ind w:left="720"/>
    </w:pPr>
    <w:rPr>
      <w:rFonts w:cstheme="minorHAnsi"/>
      <w:sz w:val="20"/>
      <w:szCs w:val="20"/>
    </w:rPr>
  </w:style>
  <w:style w:type="paragraph" w:styleId="TOC5">
    <w:name w:val="toc 5"/>
    <w:basedOn w:val="Normal"/>
    <w:next w:val="Normal"/>
    <w:autoRedefine/>
    <w:uiPriority w:val="39"/>
    <w:semiHidden/>
    <w:unhideWhenUsed/>
    <w:rsid w:val="0038594D"/>
    <w:pPr>
      <w:ind w:left="960"/>
    </w:pPr>
    <w:rPr>
      <w:rFonts w:cstheme="minorHAnsi"/>
      <w:sz w:val="20"/>
      <w:szCs w:val="20"/>
    </w:rPr>
  </w:style>
  <w:style w:type="paragraph" w:styleId="TOC6">
    <w:name w:val="toc 6"/>
    <w:basedOn w:val="Normal"/>
    <w:next w:val="Normal"/>
    <w:autoRedefine/>
    <w:uiPriority w:val="39"/>
    <w:semiHidden/>
    <w:unhideWhenUsed/>
    <w:rsid w:val="0038594D"/>
    <w:pPr>
      <w:ind w:left="1200"/>
    </w:pPr>
    <w:rPr>
      <w:rFonts w:cstheme="minorHAnsi"/>
      <w:sz w:val="20"/>
      <w:szCs w:val="20"/>
    </w:rPr>
  </w:style>
  <w:style w:type="paragraph" w:styleId="TOC7">
    <w:name w:val="toc 7"/>
    <w:basedOn w:val="Normal"/>
    <w:next w:val="Normal"/>
    <w:autoRedefine/>
    <w:uiPriority w:val="39"/>
    <w:semiHidden/>
    <w:unhideWhenUsed/>
    <w:rsid w:val="0038594D"/>
    <w:pPr>
      <w:ind w:left="1440"/>
    </w:pPr>
    <w:rPr>
      <w:rFonts w:cstheme="minorHAnsi"/>
      <w:sz w:val="20"/>
      <w:szCs w:val="20"/>
    </w:rPr>
  </w:style>
  <w:style w:type="paragraph" w:styleId="TOC8">
    <w:name w:val="toc 8"/>
    <w:basedOn w:val="Normal"/>
    <w:next w:val="Normal"/>
    <w:autoRedefine/>
    <w:uiPriority w:val="39"/>
    <w:semiHidden/>
    <w:unhideWhenUsed/>
    <w:rsid w:val="0038594D"/>
    <w:pPr>
      <w:ind w:left="1680"/>
    </w:pPr>
    <w:rPr>
      <w:rFonts w:cstheme="minorHAnsi"/>
      <w:sz w:val="20"/>
      <w:szCs w:val="20"/>
    </w:rPr>
  </w:style>
  <w:style w:type="paragraph" w:styleId="TOC9">
    <w:name w:val="toc 9"/>
    <w:basedOn w:val="Normal"/>
    <w:next w:val="Normal"/>
    <w:autoRedefine/>
    <w:uiPriority w:val="39"/>
    <w:semiHidden/>
    <w:unhideWhenUsed/>
    <w:rsid w:val="0038594D"/>
    <w:pPr>
      <w:ind w:left="1920"/>
    </w:pPr>
    <w:rPr>
      <w:rFonts w:cstheme="minorHAnsi"/>
      <w:sz w:val="20"/>
      <w:szCs w:val="20"/>
    </w:rPr>
  </w:style>
  <w:style w:type="table" w:styleId="TableGrid">
    <w:name w:val="Table Grid"/>
    <w:basedOn w:val="TableNormal"/>
    <w:uiPriority w:val="39"/>
    <w:rsid w:val="00FF1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6D11"/>
    <w:rPr>
      <w:sz w:val="16"/>
      <w:szCs w:val="16"/>
    </w:rPr>
  </w:style>
  <w:style w:type="paragraph" w:styleId="CommentText">
    <w:name w:val="annotation text"/>
    <w:basedOn w:val="Normal"/>
    <w:link w:val="CommentTextChar"/>
    <w:uiPriority w:val="99"/>
    <w:semiHidden/>
    <w:unhideWhenUsed/>
    <w:rsid w:val="003B6D11"/>
    <w:rPr>
      <w:sz w:val="20"/>
      <w:szCs w:val="20"/>
    </w:rPr>
  </w:style>
  <w:style w:type="character" w:customStyle="1" w:styleId="CommentTextChar">
    <w:name w:val="Comment Text Char"/>
    <w:basedOn w:val="DefaultParagraphFont"/>
    <w:link w:val="CommentText"/>
    <w:uiPriority w:val="99"/>
    <w:semiHidden/>
    <w:rsid w:val="003B6D11"/>
    <w:rPr>
      <w:sz w:val="20"/>
      <w:szCs w:val="20"/>
    </w:rPr>
  </w:style>
  <w:style w:type="paragraph" w:styleId="CommentSubject">
    <w:name w:val="annotation subject"/>
    <w:basedOn w:val="CommentText"/>
    <w:next w:val="CommentText"/>
    <w:link w:val="CommentSubjectChar"/>
    <w:uiPriority w:val="99"/>
    <w:semiHidden/>
    <w:unhideWhenUsed/>
    <w:rsid w:val="003B6D11"/>
    <w:rPr>
      <w:b/>
      <w:bCs/>
    </w:rPr>
  </w:style>
  <w:style w:type="character" w:customStyle="1" w:styleId="CommentSubjectChar">
    <w:name w:val="Comment Subject Char"/>
    <w:basedOn w:val="CommentTextChar"/>
    <w:link w:val="CommentSubject"/>
    <w:uiPriority w:val="99"/>
    <w:semiHidden/>
    <w:rsid w:val="003B6D1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027">
      <w:bodyDiv w:val="1"/>
      <w:marLeft w:val="0"/>
      <w:marRight w:val="0"/>
      <w:marTop w:val="0"/>
      <w:marBottom w:val="0"/>
      <w:divBdr>
        <w:top w:val="none" w:sz="0" w:space="0" w:color="auto"/>
        <w:left w:val="none" w:sz="0" w:space="0" w:color="auto"/>
        <w:bottom w:val="none" w:sz="0" w:space="0" w:color="auto"/>
        <w:right w:val="none" w:sz="0" w:space="0" w:color="auto"/>
      </w:divBdr>
    </w:div>
    <w:div w:id="6619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18A0B-7006-9F4F-A747-F13F1B3D7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2552</Words>
  <Characters>14549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Porter</dc:creator>
  <cp:keywords/>
  <dc:description/>
  <cp:lastModifiedBy>Chris Porter</cp:lastModifiedBy>
  <cp:revision>2</cp:revision>
  <dcterms:created xsi:type="dcterms:W3CDTF">2019-10-10T15:22:00Z</dcterms:created>
  <dcterms:modified xsi:type="dcterms:W3CDTF">2019-10-10T15:22:00Z</dcterms:modified>
</cp:coreProperties>
</file>