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560.0" w:type="dxa"/>
              <w:left w:w="460.0" w:type="dxa"/>
              <w:bottom w:w="460.0" w:type="dxa"/>
              <w:right w:w="460.0" w:type="dxa"/>
            </w:tcMar>
          </w:tcPr>
          <w:p w:rsidR="00000000" w:rsidDel="00000000" w:rsidP="00000000" w:rsidRDefault="00000000" w:rsidRPr="00000000" w14:paraId="00000002">
            <w:pPr>
              <w:spacing w:after="55" w:before="0" w:lineRule="auto"/>
              <w:jc w:val="center"/>
              <w:rPr/>
            </w:pPr>
            <w:sdt>
              <w:sdtPr>
                <w:id w:val="-9448830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7fb3d3"/>
                    <w:sz w:val="19"/>
                    <w:szCs w:val="19"/>
                    <w:rtl w:val="0"/>
                  </w:rPr>
                  <w:t xml:space="preserve">팜보스 농업회사법인  |  정다운 영농조합법인  |  시경 주식회사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90" w:before="0" w:lineRule="auto"/>
              <w:jc w:val="center"/>
              <w:rPr/>
            </w:pPr>
            <w:sdt>
              <w:sdtPr>
                <w:id w:val="205276665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54"/>
                    <w:szCs w:val="54"/>
                    <w:rtl w:val="0"/>
                  </w:rPr>
                  <w:t xml:space="preserve"> 직원 </w:t>
                </w:r>
              </w:sdtContent>
            </w:sdt>
            <w:sdt>
              <w:sdtPr>
                <w:id w:val="-1636795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54"/>
                    <w:szCs w:val="54"/>
                    <w:rtl w:val="0"/>
                  </w:rPr>
                  <w:t xml:space="preserve">공통 업무가이드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6" w:before="0" w:lineRule="auto"/>
              <w:jc w:val="center"/>
              <w:rPr/>
            </w:pPr>
            <w:sdt>
              <w:sdtPr>
                <w:id w:val="78293578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입사 안내서  ·  전사 조직도  ·  첫 출근 체크리스트  ·  웰컴 가이드  ·  30일 적응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sdt>
              <w:sdtPr>
                <w:id w:val="154827976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7fb3d3"/>
                    <w:sz w:val="18"/>
                    <w:szCs w:val="18"/>
                    <w:rtl w:val="0"/>
                  </w:rPr>
                  <w:t xml:space="preserve">2026년 4월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"/>
        <w:gridCol w:w="2527"/>
        <w:gridCol w:w="5596"/>
        <w:tblGridChange w:id="0">
          <w:tblGrid>
            <w:gridCol w:w="903"/>
            <w:gridCol w:w="2527"/>
            <w:gridCol w:w="5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26" w:before="26" w:lineRule="auto"/>
              <w:rPr/>
            </w:pPr>
            <w:sdt>
              <w:sdtPr>
                <w:id w:val="-64950612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파트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26" w:before="26" w:lineRule="auto"/>
              <w:rPr/>
            </w:pPr>
            <w:sdt>
              <w:sdtPr>
                <w:id w:val="-193253297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문서 제목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26" w:before="26" w:lineRule="auto"/>
              <w:rPr/>
            </w:pPr>
            <w:sdt>
              <w:sdtPr>
                <w:id w:val="-194333263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핵심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22" w:before="22" w:lineRule="auto"/>
              <w:rPr/>
            </w:pPr>
            <w:sdt>
              <w:sdtPr>
                <w:id w:val="-77417160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표지 + 전체 목차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22" w:before="22" w:lineRule="auto"/>
              <w:rPr/>
            </w:pPr>
            <w:sdt>
              <w:sdtPr>
                <w:id w:val="-53435563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파트별 구성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22" w:before="22" w:lineRule="auto"/>
              <w:rPr/>
            </w:pPr>
            <w:sdt>
              <w:sdtPr>
                <w:id w:val="194741825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5개 파트 구성표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22" w:before="22" w:lineRule="auto"/>
              <w:rPr/>
            </w:pPr>
            <w:sdt>
              <w:sdtPr>
                <w:id w:val="-31382794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신입 직원 입사 안내서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22" w:before="22" w:lineRule="auto"/>
              <w:rPr/>
            </w:pPr>
            <w:sdt>
              <w:sdtPr>
                <w:id w:val="56224213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소개 · 경영 철학 · 인재 성장 · 근무 규정 · AI 활용 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22" w:before="22" w:lineRule="auto"/>
              <w:rPr/>
            </w:pPr>
            <w:sdt>
              <w:sdtPr>
                <w:id w:val="28486841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전사 조직도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22" w:before="22" w:lineRule="auto"/>
              <w:rPr/>
            </w:pPr>
            <w:sdt>
              <w:sdtPr>
                <w:id w:val="-205330928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현재 조직 · 정다운·팜보스 상세 · 향후 확장 구조 · 승진 체계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PART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22" w:before="22" w:lineRule="auto"/>
              <w:rPr/>
            </w:pPr>
            <w:sdt>
              <w:sdtPr>
                <w:id w:val="-132506736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첫 출근 체크리스트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22" w:before="22" w:lineRule="auto"/>
              <w:rPr/>
            </w:pPr>
            <w:sdt>
              <w:sdtPr>
                <w:id w:val="-66891842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제출 서류 · 출근 장소 · 당일 진행 순서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PART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22" w:before="22" w:lineRule="auto"/>
              <w:rPr/>
            </w:pPr>
            <w:sdt>
              <w:sdtPr>
                <w:id w:val="-155067052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신입 직원 웰컴 가이드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22" w:before="22" w:lineRule="auto"/>
              <w:rPr/>
            </w:pPr>
            <w:sdt>
              <w:sdtPr>
                <w:id w:val="79705192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운영 방식 · 핵심 가치 · 근무 원칙 · 담당자 연락처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PART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22" w:before="22" w:lineRule="auto"/>
              <w:rPr/>
            </w:pPr>
            <w:sdt>
              <w:sdtPr>
                <w:id w:val="-98683940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신입 직원 30일 적응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22" w:before="22" w:lineRule="auto"/>
              <w:rPr/>
            </w:pPr>
            <w:sdt>
              <w:sdtPr>
                <w:id w:val="-23232437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1일차~30일 단계별 미션 · 평가 기준 · 담당자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headerReference r:id="rId7" w:type="default"/>
          <w:footerReference r:id="rId8" w:type="default"/>
          <w:pgSz w:h="16838" w:w="11906" w:orient="portrait"/>
          <w:pgMar w:bottom="1150" w:top="1150" w:left="1300" w:right="130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460.0" w:type="dxa"/>
              <w:left w:w="400.0" w:type="dxa"/>
              <w:bottom w:w="380.0" w:type="dxa"/>
              <w:right w:w="400.0" w:type="dxa"/>
            </w:tcMar>
          </w:tcPr>
          <w:p w:rsidR="00000000" w:rsidDel="00000000" w:rsidP="00000000" w:rsidRDefault="00000000" w:rsidRPr="00000000" w14:paraId="0000001F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ed6f1"/>
                <w:sz w:val="20"/>
                <w:szCs w:val="20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jc w:val="center"/>
              <w:rPr/>
            </w:pPr>
            <w:sdt>
              <w:sdtPr>
                <w:id w:val="213553412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50"/>
                    <w:szCs w:val="50"/>
                    <w:rtl w:val="0"/>
                  </w:rPr>
                  <w:t xml:space="preserve">신입 직원 입사 안내서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sdt>
              <w:sdtPr>
                <w:id w:val="28034644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20"/>
                    <w:szCs w:val="20"/>
                    <w:rtl w:val="0"/>
                  </w:rPr>
                  <w:t xml:space="preserve">회사의 모든 것을 담은 공식 안내서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5" w:before="0" w:lineRule="auto"/>
        <w:rPr/>
      </w:pPr>
      <w:sdt>
        <w:sdtPr>
          <w:id w:val="60785871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입사 안내서 목차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2"/>
        <w:gridCol w:w="2708"/>
        <w:gridCol w:w="5506"/>
        <w:tblGridChange w:id="0">
          <w:tblGrid>
            <w:gridCol w:w="812"/>
            <w:gridCol w:w="2708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26" w:before="26" w:lineRule="auto"/>
              <w:rPr/>
            </w:pPr>
            <w:sdt>
              <w:sdtPr>
                <w:id w:val="105021069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26" w:before="26" w:lineRule="auto"/>
              <w:rPr/>
            </w:pPr>
            <w:sdt>
              <w:sdtPr>
                <w:id w:val="-201029864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제목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6" w:before="26" w:lineRule="auto"/>
              <w:rPr/>
            </w:pPr>
            <w:sdt>
              <w:sdtPr>
                <w:id w:val="62972167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핵심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22" w:before="22" w:lineRule="auto"/>
              <w:rPr/>
            </w:pPr>
            <w:sdt>
              <w:sdtPr>
                <w:id w:val="-115426721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01장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22" w:before="22" w:lineRule="auto"/>
              <w:rPr/>
            </w:pPr>
            <w:sdt>
              <w:sdtPr>
                <w:id w:val="149628033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우리 회사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22" w:before="22" w:lineRule="auto"/>
              <w:rPr/>
            </w:pPr>
            <w:sdt>
              <w:sdtPr>
                <w:id w:val="103546494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3법인 구조 · 사업 영역 · 설계 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2" w:before="22" w:lineRule="auto"/>
              <w:rPr/>
            </w:pPr>
            <w:sdt>
              <w:sdtPr>
                <w:id w:val="163337335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02장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2" w:before="22" w:lineRule="auto"/>
              <w:rPr/>
            </w:pPr>
            <w:sdt>
              <w:sdtPr>
                <w:id w:val="40598810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경영 철학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2" w:before="22" w:lineRule="auto"/>
              <w:rPr/>
            </w:pPr>
            <w:sdt>
              <w:sdtPr>
                <w:id w:val="-174812741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존재 이유 · 인재관 · 회사의 약속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22" w:before="22" w:lineRule="auto"/>
              <w:rPr/>
            </w:pPr>
            <w:sdt>
              <w:sdtPr>
                <w:id w:val="187319993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03장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2" w:before="22" w:lineRule="auto"/>
              <w:rPr/>
            </w:pPr>
            <w:sdt>
              <w:sdtPr>
                <w:id w:val="165805692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인재 성장 · 승진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22" w:before="22" w:lineRule="auto"/>
              <w:rPr/>
            </w:pPr>
            <w:sdt>
              <w:sdtPr>
                <w:id w:val="74056706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최상위 인재 정의 · 승진 공식 · 직급별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22" w:before="22" w:lineRule="auto"/>
              <w:rPr/>
            </w:pPr>
            <w:sdt>
              <w:sdtPr>
                <w:id w:val="-60829871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04장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22" w:before="22" w:lineRule="auto"/>
              <w:rPr/>
            </w:pPr>
            <w:sdt>
              <w:sdtPr>
                <w:id w:val="46423804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근무 시간 · 자유시간 90분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22" w:before="22" w:lineRule="auto"/>
              <w:rPr/>
            </w:pPr>
            <w:sdt>
              <w:sdtPr>
                <w:id w:val="-201024559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근무 구조 · 자유시간 명문화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22" w:before="22" w:lineRule="auto"/>
              <w:rPr/>
            </w:pPr>
            <w:sdt>
              <w:sdtPr>
                <w:id w:val="155268181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05장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2" w:before="22" w:lineRule="auto"/>
              <w:rPr/>
            </w:pPr>
            <w:sdt>
              <w:sdtPr>
                <w:id w:val="32548886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차량 운행 · 출퇴근 지침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22" w:before="22" w:lineRule="auto"/>
              <w:rPr/>
            </w:pPr>
            <w:sdt>
              <w:sdtPr>
                <w:id w:val="1560176299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차량 사용 원칙 · 허용 범위 · 사고 책임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22" w:before="22" w:lineRule="auto"/>
              <w:rPr/>
            </w:pPr>
            <w:sdt>
              <w:sdtPr>
                <w:id w:val="15840443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06장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22" w:before="22" w:lineRule="auto"/>
              <w:rPr/>
            </w:pPr>
            <w:sdt>
              <w:sdtPr>
                <w:id w:val="47914249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자가 차량 유류비 지급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22" w:before="22" w:lineRule="auto"/>
              <w:rPr/>
            </w:pPr>
            <w:sdt>
              <w:sdtPr>
                <w:id w:val="156703836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지급 대상 · 정산 방법 · 기준표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22" w:before="22" w:lineRule="auto"/>
              <w:rPr/>
            </w:pPr>
            <w:sdt>
              <w:sdtPr>
                <w:id w:val="-125741002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07장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22" w:before="22" w:lineRule="auto"/>
              <w:rPr/>
            </w:pPr>
            <w:sdt>
              <w:sdtPr>
                <w:id w:val="-42556267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폴더 · 파일 명명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22" w:before="22" w:lineRule="auto"/>
              <w:rPr/>
            </w:pPr>
            <w:sdt>
              <w:sdtPr>
                <w:id w:val="118384288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파일명 구조 · A~J열 데이터 표준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22" w:before="22" w:lineRule="auto"/>
              <w:rPr/>
            </w:pPr>
            <w:sdt>
              <w:sdtPr>
                <w:id w:val="71017475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08장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22" w:before="22" w:lineRule="auto"/>
              <w:rPr/>
            </w:pPr>
            <w:sdt>
              <w:sdtPr>
                <w:id w:val="-62374827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AI 사내 활용 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22" w:before="22" w:lineRule="auto"/>
              <w:rPr/>
            </w:pPr>
            <w:sdt>
              <w:sdtPr>
                <w:id w:val="174937663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사용 계정 · 팀별 활용 영역 · 금지 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045">
            <w:pPr>
              <w:spacing w:after="36" w:before="36" w:lineRule="auto"/>
              <w:jc w:val="center"/>
              <w:rPr/>
            </w:pPr>
            <w:sdt>
              <w:sdtPr>
                <w:id w:val="204742309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01장   우리 회사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5" w:before="0" w:lineRule="auto"/>
        <w:rPr/>
      </w:pPr>
      <w:sdt>
        <w:sdtPr>
          <w:id w:val="185391229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3법인 구조 한눈에 보기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4B">
            <w:pPr>
              <w:spacing w:after="28" w:before="28" w:lineRule="auto"/>
              <w:rPr/>
            </w:pPr>
            <w:sdt>
              <w:sdtPr>
                <w:id w:val="-140024088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회사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sdt>
              <w:sdtPr>
                <w:id w:val="-146426525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김종만 총괄대표  :  팜보스 · 정다운 · 시경  3법인 전체 경영 전략 · 확장 · 의사결정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sdt>
              <w:sdtPr>
                <w:id w:val="-74628016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정다운 영농조합법인  (j)  :  산지 유통 · GS리테일 납품 · 유통센터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sdt>
              <w:sdtPr>
                <w:id w:val="-24305552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팜보스 농업회사법인  (f)  :  온라인 마케팅 · 커머스 · 브랜드 운영 · 콘텐츠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sdt>
              <w:sdtPr>
                <w:id w:val="-70754462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시경 주식회사  (s)  :  유통 · 판매 채널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sdt>
              <w:sdtPr>
                <w:id w:val="49127785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공동업무  (fj)  :  팜보스 + 정다운 협력 프로젝트 파일에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6"/>
        <w:gridCol w:w="722"/>
        <w:gridCol w:w="2888"/>
        <w:gridCol w:w="3430"/>
        <w:tblGridChange w:id="0">
          <w:tblGrid>
            <w:gridCol w:w="1986"/>
            <w:gridCol w:w="722"/>
            <w:gridCol w:w="2888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26" w:before="26" w:lineRule="auto"/>
              <w:rPr/>
            </w:pPr>
            <w:sdt>
              <w:sdtPr>
                <w:id w:val="185931544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26" w:before="26" w:lineRule="auto"/>
              <w:rPr/>
            </w:pPr>
            <w:sdt>
              <w:sdtPr>
                <w:id w:val="22581301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26" w:before="26" w:lineRule="auto"/>
              <w:rPr/>
            </w:pPr>
            <w:sdt>
              <w:sdtPr>
                <w:id w:val="98099309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핵심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26" w:before="26" w:lineRule="auto"/>
              <w:rPr/>
            </w:pPr>
            <w:sdt>
              <w:sdtPr>
                <w:id w:val="157678409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규모 / 특징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22" w:before="22" w:lineRule="auto"/>
              <w:rPr/>
            </w:pPr>
            <w:sdt>
              <w:sdtPr>
                <w:id w:val="117253815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정다운 영농조합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22" w:before="22" w:lineRule="auto"/>
              <w:rPr/>
            </w:pPr>
            <w:sdt>
              <w:sdtPr>
                <w:id w:val="-113980449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산지 유통 · 마트 납품 · 유통센터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22" w:before="22" w:lineRule="auto"/>
              <w:rPr/>
            </w:pPr>
            <w:sdt>
              <w:sdtPr>
                <w:id w:val="1012832384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GS리테일 1차 밴드 파트너 / 연매출 약 120억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22" w:before="22" w:lineRule="auto"/>
              <w:rPr/>
            </w:pPr>
            <w:sdt>
              <w:sdtPr>
                <w:id w:val="207212310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팜보스 농업회사법인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22" w:before="22" w:lineRule="auto"/>
              <w:rPr/>
            </w:pPr>
            <w:sdt>
              <w:sdtPr>
                <w:id w:val="685863020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온라인 판매 · 브랜드 · 콘텐츠 커머스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22" w:before="22" w:lineRule="auto"/>
              <w:rPr/>
            </w:pPr>
            <w:sdt>
              <w:sdtPr>
                <w:id w:val="-1541460911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정다운 산지 경쟁력 기반 온라인 확장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2" w:before="22" w:lineRule="auto"/>
              <w:rPr/>
            </w:pPr>
            <w:sdt>
              <w:sdtPr>
                <w:id w:val="-212405150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시경 주식회사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22" w:before="22" w:lineRule="auto"/>
              <w:rPr/>
            </w:pPr>
            <w:sdt>
              <w:sdtPr>
                <w:id w:val="18022032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유통 채널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22" w:before="22" w:lineRule="auto"/>
              <w:rPr/>
            </w:pPr>
            <w:sdt>
              <w:sdtPr>
                <w:id w:val="-109964831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별도 채널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22" w:before="22" w:lineRule="auto"/>
              <w:rPr/>
            </w:pPr>
            <w:sdt>
              <w:sdtPr>
                <w:id w:val="-16766458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공동업무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fj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2" w:before="22" w:lineRule="auto"/>
              <w:rPr/>
            </w:pPr>
            <w:sdt>
              <w:sdtPr>
                <w:id w:val="-19778022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두 법인 협력 프로젝트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22" w:before="22" w:lineRule="auto"/>
              <w:rPr/>
            </w:pPr>
            <w:sdt>
              <w:sdtPr>
                <w:id w:val="-137898966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파일명 코드로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6" w:before="0" w:lineRule="auto"/>
        <w:rPr/>
      </w:pPr>
      <w:sdt>
        <w:sdtPr>
          <w:id w:val="-125333033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왜 두 법인으로 나눠 운영하는가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d5f5e3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6B">
            <w:pPr>
              <w:spacing w:after="28" w:before="28" w:lineRule="auto"/>
              <w:rPr/>
            </w:pPr>
            <w:sdt>
              <w:sdtPr>
                <w:id w:val="124349469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20"/>
                    <w:szCs w:val="20"/>
                    <w:rtl w:val="0"/>
                  </w:rPr>
                  <w:t xml:space="preserve">이 구조는 단순한 분리가 아닌 의도적인 설계입니다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sdt>
              <w:sdtPr>
                <w:id w:val="149728797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①  업무 효율 극대화  :  유통과 마케팅을 전문화해 각자의 강점에 집중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sdt>
              <w:sdtPr>
                <w:id w:val="125205985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②  전문성 축적  :  두 조직이 각각 독립적인 역량을 쌓아 시너지를 만듦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sdt>
              <w:sdtPr>
                <w:id w:val="-184037479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③  경영 효율성  :  법인 분리를 통해 손익 구조가 명확해짐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sdt>
              <w:sdtPr>
                <w:id w:val="1619482218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④  국가 지원 확대  :  법인 단위 정책 지원 및 인증 취득 용이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073">
            <w:pPr>
              <w:spacing w:after="36" w:before="36" w:lineRule="auto"/>
              <w:jc w:val="center"/>
              <w:rPr/>
            </w:pPr>
            <w:sdt>
              <w:sdtPr>
                <w:id w:val="-14440619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02장   경영 철학 — 우리가 만들고 싶은 회사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55" w:before="0" w:lineRule="auto"/>
        <w:rPr/>
      </w:pPr>
      <w:sdt>
        <w:sdtPr>
          <w:id w:val="133184714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회사의 솔직한 선언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12" w:val="single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9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22" w:before="22" w:lineRule="auto"/>
              <w:rPr/>
            </w:pPr>
            <w:sdt>
              <w:sdtPr>
                <w:id w:val="-78673885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우리는 회사를 "돈을 버는 곳"이라고 솔직하게 말합니다.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2" w:before="22" w:lineRule="auto"/>
              <w:rPr/>
            </w:pPr>
            <w:sdt>
              <w:sdtPr>
                <w:id w:val="-179122330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이익이 없으면 회사는 존속할 수 없고, 이 사실을 숨기지 않는 것이 오히려 정직합니다.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2" w:before="22" w:lineRule="auto"/>
              <w:rPr/>
            </w:pPr>
            <w:sdt>
              <w:sdtPr>
                <w:id w:val="-2111332073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다만 우리는 이익을 '목적'으로만 쓰지 않고, '사람 성장의 연료'로 씁니다.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6" w:before="0" w:lineRule="auto"/>
        <w:rPr/>
      </w:pPr>
      <w:sdt>
        <w:sdtPr>
          <w:id w:val="156636772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우리가 만드는 회사 — 할 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d5f5e3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0">
            <w:pPr>
              <w:spacing w:after="28" w:before="28" w:lineRule="auto"/>
              <w:rPr/>
            </w:pPr>
            <w:sdt>
              <w:sdtPr>
                <w:id w:val="1589013151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20"/>
                    <w:szCs w:val="20"/>
                    <w:rtl w:val="0"/>
                  </w:rPr>
                  <w:t xml:space="preserve">반드시 만들어야 하는 것들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sdt>
              <w:sdtPr>
                <w:id w:val="414812923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사람이 성장할 수 있는 플랫폼  :  실무 학습 → 책임 있는 역할 → 자기 사업 도전 가능한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sdt>
              <w:sdtPr>
                <w:id w:val="-1455468585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오래 머물 수 있는 구조  :  역할이 올라가야 오래 버틸 수 있다. 성장은 시스템으로 만든다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sdt>
              <w:sdtPr>
                <w:id w:val="193097174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실패해도 다시 기회가 열리는 구조  :  정직한 실패는 기회이다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sdt>
              <w:sdtPr>
                <w:id w:val="-79680170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퇴사 = 끝이 아닌 '자리 이동'  :  창업·이직 후에도 관계가 끊어지지 않는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sdt>
              <w:sdtPr>
                <w:id w:val="-2133992221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사내 창업 가능한 구조  :  성과·태도·신뢰 기준에 따른 분사·독립 단계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debd0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8">
            <w:pPr>
              <w:spacing w:after="28" w:before="28" w:lineRule="auto"/>
              <w:rPr/>
            </w:pPr>
            <w:sdt>
              <w:sdtPr>
                <w:id w:val="187785777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0"/>
                    <w:szCs w:val="20"/>
                    <w:rtl w:val="0"/>
                  </w:rPr>
                  <w:t xml:space="preserve">절대 만들지 않을 조직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sdt>
              <w:sdtPr>
                <w:id w:val="91941789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단기 성과만 뽑아내는 조직  :  사람이 소모되고 구조는 남지 않는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sdt>
              <w:sdtPr>
                <w:id w:val="468461087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소수의 스타 인재에만 의존하는 조직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sdt>
              <w:sdtPr>
                <w:id w:val="299877447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사람을 쉽게 쓰고 버리는 조직  :  신뢰가 무너지면 결국 회사가 약해진다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sdt>
              <w:sdtPr>
                <w:id w:val="-1265688522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평생직장 강요  :  "평생 여기만 있어라"라고 강요하지 않는다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sdt>
              <w:sdtPr>
                <w:id w:val="138392448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단기 소모형  :  "젊을 때 불태우고 나가라"는 구조가 아니다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6" w:before="0" w:lineRule="auto"/>
        <w:rPr/>
      </w:pPr>
      <w:sdt>
        <w:sdtPr>
          <w:id w:val="-42899400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우리가 생각하는 인재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93">
            <w:pPr>
              <w:spacing w:after="28" w:before="28" w:lineRule="auto"/>
              <w:rPr/>
            </w:pPr>
            <w:sdt>
              <w:sdtPr>
                <w:id w:val="891018192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우리가 함께하고 싶은 사람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sdt>
              <w:sdtPr>
                <w:id w:val="522453161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신뢰를 쌓는 태도  :  말과 행동이 일치하는 사람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sdt>
              <w:sdtPr>
                <w:id w:val="-348054670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책임을 지려는 자세  :  실수를 인정하고 다시 도전하는 사람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sdt>
              <w:sdtPr>
                <w:id w:val="-134527414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쉽게 포기하지 않는 끈기  :  어려울 때 버티는 힘을 가진 사람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sdt>
              <w:sdtPr>
                <w:id w:val="-33173696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동료의 성공에 기꺼이 기여하는 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sdt>
              <w:sdtPr>
                <w:id w:val="6474750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성실함을 지속할 수 있는 힘  :  꾸준함이 가장 강력한 무기임을 아는 사람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6" w:before="0" w:lineRule="auto"/>
        <w:rPr/>
      </w:pPr>
      <w:sdt>
        <w:sdtPr>
          <w:id w:val="497228677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우리가 직원에게 드리는 약속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12" w:val="single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9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22" w:before="22" w:lineRule="auto"/>
              <w:rPr/>
            </w:pPr>
            <w:sdt>
              <w:sdtPr>
                <w:id w:val="245007750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•  단기간에 사람을 소모하지 않겠습니다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2" w:before="22" w:lineRule="auto"/>
              <w:rPr/>
            </w:pPr>
            <w:sdt>
              <w:sdtPr>
                <w:id w:val="-121128205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•  기준 없이 감정으로 평가하지 않겠습니다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2" w:before="22" w:lineRule="auto"/>
              <w:rPr/>
            </w:pPr>
            <w:sdt>
              <w:sdtPr>
                <w:id w:val="-152885340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•  실패했다고 관계를 끊지 않겠습니다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2" w:before="22" w:lineRule="auto"/>
              <w:rPr/>
            </w:pPr>
            <w:sdt>
              <w:sdtPr>
                <w:id w:val="28627189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•  책임에는 책임으로 보답하겠습니다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2" w:before="22" w:lineRule="auto"/>
              <w:rPr/>
            </w:pPr>
            <w:sdt>
              <w:sdtPr>
                <w:id w:val="-104912476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•  성장은 구조로 돕겠습니다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2" w:before="22" w:lineRule="auto"/>
              <w:rPr/>
            </w:pPr>
            <w:sdt>
              <w:sdtPr>
                <w:id w:val="1364115956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•  신뢰는 오래 가져가겠습니다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6" w:before="0" w:lineRule="auto"/>
        <w:rPr/>
      </w:pPr>
      <w:sdt>
        <w:sdtPr>
          <w:id w:val="-1529007272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리더에게 기대하는 방향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6f" w:space="0" w:sz="4" w:val="single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e8dae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A8">
            <w:pPr>
              <w:spacing w:after="28" w:before="28" w:lineRule="auto"/>
              <w:rPr/>
            </w:pPr>
            <w:sdt>
              <w:sdtPr>
                <w:id w:val="-153135965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b2c6f"/>
                    <w:sz w:val="20"/>
                    <w:szCs w:val="20"/>
                    <w:rtl w:val="0"/>
                  </w:rPr>
                  <w:t xml:space="preserve">판을 설계하는 사람으로 성장하는 것이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sdt>
              <w:sdtPr>
                <w:id w:val="-1748210705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현재  :  직접 뛰며 기준을 만들고 시스템을 세운다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sdt>
              <w:sdtPr>
                <w:id w:val="-833104776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중기  :  후배 리더를 키우고 사업을 분리한다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sdt>
              <w:sdtPr>
                <w:id w:val="1780140558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장기  :  철학과 구조를 지키는 역할로 남는다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sdt>
              <w:sdtPr>
                <w:id w:val="-260906226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우리가 남기고 싶은 것은 직함이 아니라 사람과 구조입니다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0B1">
            <w:pPr>
              <w:spacing w:after="36" w:before="36" w:lineRule="auto"/>
              <w:jc w:val="center"/>
              <w:rPr/>
            </w:pPr>
            <w:sdt>
              <w:sdtPr>
                <w:id w:val="-82881759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03장   인재 성장 · 승진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55" w:before="0" w:lineRule="auto"/>
        <w:rPr/>
      </w:pPr>
      <w:sdt>
        <w:sdtPr>
          <w:id w:val="1052487564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우리 회사 최상위 인재의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12" w:val="single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9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22" w:before="22" w:lineRule="auto"/>
              <w:rPr/>
            </w:pPr>
            <w:sdt>
              <w:sdtPr>
                <w:id w:val="-1475502820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우리 회사에서 가장 높은 능력은 '다른 사람의 성공에 기여하는 능력'입니다.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2" w:before="22" w:lineRule="auto"/>
              <w:rPr/>
            </w:pPr>
            <w:sdt>
              <w:sdtPr>
                <w:id w:val="-73157490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혼자 잘하는 사람은 1명의 성과를 만들고,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2" w:before="22" w:lineRule="auto"/>
              <w:rPr/>
            </w:pPr>
            <w:sdt>
              <w:sdtPr>
                <w:id w:val="-1799717961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남을 키우는 사람은 팀 전체의 성과를 만듭니다.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36" w:before="0" w:lineRule="auto"/>
        <w:rPr/>
      </w:pPr>
      <w:sdt>
        <w:sdtPr>
          <w:id w:val="-1686958250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승진의 핵심 공식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d0ece7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BE">
            <w:pPr>
              <w:spacing w:after="28" w:before="28" w:lineRule="auto"/>
              <w:rPr/>
            </w:pPr>
            <w:sdt>
              <w:sdtPr>
                <w:id w:val="113632909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e6655"/>
                    <w:sz w:val="20"/>
                    <w:szCs w:val="20"/>
                    <w:rtl w:val="0"/>
                  </w:rPr>
                  <w:t xml:space="preserve">승진 = 내 업무 완성 + 후임 독립 성공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sdt>
              <w:sdtPr>
                <w:id w:val="-170083627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①  내 업무가 문서화되어 내가 없어도 돌아간다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sdt>
              <w:sdtPr>
                <w:id w:val="-100806347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②  후임이 2주 이상 내 개입 없이 운영하고 오류율이 안정된다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sdt>
              <w:sdtPr>
                <w:id w:val="-393472954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③  승진은 근속 연수가 아닌 역할 완성도와 후임 성장으로 판단한다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sdt>
              <w:sdtPr>
                <w:id w:val="129836588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④  독점형 운영(자료·권한·노하우 개인화)은 승진 탈락 사유이다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36" w:before="0" w:lineRule="auto"/>
        <w:rPr/>
      </w:pPr>
      <w:sdt>
        <w:sdtPr>
          <w:id w:val="1038160796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직급별 역할 및 승진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3"/>
        <w:gridCol w:w="2708"/>
        <w:gridCol w:w="5145"/>
        <w:tblGridChange w:id="0">
          <w:tblGrid>
            <w:gridCol w:w="1173"/>
            <w:gridCol w:w="2708"/>
            <w:gridCol w:w="5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26" w:before="26" w:lineRule="auto"/>
              <w:rPr/>
            </w:pPr>
            <w:sdt>
              <w:sdtPr>
                <w:id w:val="1864710041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직급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26" w:before="26" w:lineRule="auto"/>
              <w:rPr/>
            </w:pPr>
            <w:sdt>
              <w:sdtPr>
                <w:id w:val="-1064294010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핵심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26" w:before="26" w:lineRule="auto"/>
              <w:rPr/>
            </w:pPr>
            <w:sdt>
              <w:sdtPr>
                <w:id w:val="-66725452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승진 필수 조건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22" w:before="22" w:lineRule="auto"/>
              <w:rPr/>
            </w:pPr>
            <w:sdt>
              <w:sdtPr>
                <w:id w:val="1093237183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 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22" w:before="22" w:lineRule="auto"/>
              <w:rPr/>
            </w:pPr>
            <w:sdt>
              <w:sdtPr>
                <w:id w:val="-1722408855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내 업무 완성 · 기본 업무 독립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22" w:before="22" w:lineRule="auto"/>
              <w:rPr/>
            </w:pPr>
            <w:sdt>
              <w:sdtPr>
                <w:id w:val="470939624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기본 업무 문서화 + 혼자 처리 가능한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22" w:before="22" w:lineRule="auto"/>
              <w:rPr/>
            </w:pPr>
            <w:sdt>
              <w:sdtPr>
                <w:id w:val="254585872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주  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22" w:before="22" w:lineRule="auto"/>
              <w:rPr/>
            </w:pPr>
            <w:sdt>
              <w:sdtPr>
                <w:id w:val="60187947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문서화 + 후임 교육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22" w:before="22" w:lineRule="auto"/>
              <w:rPr/>
            </w:pPr>
            <w:sdt>
              <w:sdtPr>
                <w:id w:val="560419981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매뉴얼 작성 + 후임 교육 커리큘럼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22" w:before="22" w:lineRule="auto"/>
              <w:rPr/>
            </w:pPr>
            <w:sdt>
              <w:sdtPr>
                <w:id w:val="206924440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파트장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22" w:before="22" w:lineRule="auto"/>
              <w:rPr/>
            </w:pPr>
            <w:sdt>
              <w:sdtPr>
                <w:id w:val="66497438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후임 독립 성공 + 파트 운영 책임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22" w:before="22" w:lineRule="auto"/>
              <w:rPr/>
            </w:pPr>
            <w:sdt>
              <w:sdtPr>
                <w:id w:val="1722294489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독립 테스트 2주 통과 + 파트 운영 대행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22" w:before="22" w:lineRule="auto"/>
              <w:rPr/>
            </w:pPr>
            <w:sdt>
              <w:sdtPr>
                <w:id w:val="-1289809973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  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22" w:before="22" w:lineRule="auto"/>
              <w:rPr/>
            </w:pPr>
            <w:sdt>
              <w:sdtPr>
                <w:id w:val="1279509832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 성과 책임 + 리더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22" w:before="22" w:lineRule="auto"/>
              <w:rPr/>
            </w:pPr>
            <w:sdt>
              <w:sdtPr>
                <w:id w:val="154446178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주임 1명 승진 성공 + 팀 1주 운영 대행 + 수치 개선 증거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22" w:before="22" w:lineRule="auto"/>
              <w:rPr/>
            </w:pPr>
            <w:sdt>
              <w:sdtPr>
                <w:id w:val="-986535758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이  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22" w:before="22" w:lineRule="auto"/>
              <w:rPr/>
            </w:pPr>
            <w:sdt>
              <w:sdtPr>
                <w:id w:val="144957701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사업 단위 총괄 + 사내 창업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22" w:before="22" w:lineRule="auto"/>
              <w:rPr/>
            </w:pPr>
            <w:sdt>
              <w:sdtPr>
                <w:id w:val="-14825933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법인 운영 총괄 · 전략 방향 수립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36" w:before="0" w:lineRule="auto"/>
        <w:rPr/>
      </w:pPr>
      <w:sdt>
        <w:sdtPr>
          <w:id w:val="75720609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팀장 승진 필수 4가지 조건 (하나라도 없으면 보류)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0"/>
          <w:szCs w:val="20"/>
          <w:rtl w:val="0"/>
        </w:rPr>
        <w:t xml:space="preserve">1.  </w:t>
      </w:r>
      <w:sdt>
        <w:sdtPr>
          <w:id w:val="-1046665628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주임 1명 승진 성공  :  파트장이 '남의 승진'을 만든 증거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0"/>
          <w:szCs w:val="20"/>
          <w:rtl w:val="0"/>
        </w:rPr>
        <w:t xml:space="preserve">2.  </w:t>
      </w:r>
      <w:sdt>
        <w:sdtPr>
          <w:id w:val="14891246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팀 운영 1주 대행 가능  :  팀장 부재에도 조직이 멈추지 않음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0"/>
          <w:szCs w:val="20"/>
          <w:rtl w:val="0"/>
        </w:rPr>
        <w:t xml:space="preserve">3.  </w:t>
      </w:r>
      <w:sdt>
        <w:sdtPr>
          <w:id w:val="-1331831708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수치 개선 증거 1개 이상  :  매출↑ / 오류↓ / 리드타임↓ 중 택1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6" w:before="46" w:lineRule="auto"/>
        <w:ind w:left="170" w:firstLine="0"/>
        <w:rPr>
          <w:rFonts w:ascii="Arial" w:cs="Arial" w:eastAsia="Arial" w:hAnsi="Arial"/>
          <w:b w:val="0"/>
          <w:bCs w:val="0"/>
          <w:i w:val="0"/>
          <w:iCs w:val="0"/>
          <w:color w:val="1c28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0"/>
          <w:szCs w:val="20"/>
          <w:rtl w:val="0"/>
        </w:rPr>
        <w:t xml:space="preserve">4.  </w:t>
      </w:r>
      <w:sdt>
        <w:sdtPr>
          <w:id w:val="287995279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핵심 업무 2인 수행 구조  :  독점 금지 / 리스크 제거 완료</w:t>
          </w:r>
        </w:sdtContent>
      </w:sdt>
    </w:p>
    <w:p w:rsidR="00000000" w:rsidDel="00000000" w:rsidP="00000000" w:rsidRDefault="00000000" w:rsidRPr="00000000" w14:paraId="000000E2">
      <w:pPr>
        <w:spacing w:after="46" w:before="46" w:lineRule="auto"/>
        <w:ind w:left="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6" w:before="46" w:lineRule="auto"/>
        <w:ind w:left="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6" w:before="46" w:lineRule="auto"/>
        <w:ind w:left="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6" w:before="46" w:lineRule="auto"/>
        <w:ind w:left="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debd0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E7">
            <w:pPr>
              <w:spacing w:after="28" w:before="28" w:lineRule="auto"/>
              <w:rPr/>
            </w:pPr>
            <w:sdt>
              <w:sdtPr>
                <w:id w:val="-567073281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0"/>
                    <w:szCs w:val="20"/>
                    <w:rtl w:val="0"/>
                  </w:rPr>
                  <w:t xml:space="preserve">승진 탈락(보류) 조건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sdt>
              <w:sdtPr>
                <w:id w:val="-1477844554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독점형 운영  :  자료·권한·노하우를 개인화하고 공유하지 않는 경우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sdt>
              <w:sdtPr>
                <w:id w:val="-136757760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책임 회피 / 거짓 보고 / 관계 파괴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sdt>
              <w:sdtPr>
                <w:id w:val="-120203575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매뉴얼·기록 없이 '말로만' 운영하는 경우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36" w:before="0" w:lineRule="auto"/>
        <w:rPr/>
      </w:pPr>
      <w:sdt>
        <w:sdtPr>
          <w:id w:val="-358469634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권한 경계 — 직급별 역할 범위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5"/>
        <w:gridCol w:w="7221"/>
        <w:tblGridChange w:id="0">
          <w:tblGrid>
            <w:gridCol w:w="1805"/>
            <w:gridCol w:w="72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26" w:before="26" w:lineRule="auto"/>
              <w:rPr/>
            </w:pPr>
            <w:sdt>
              <w:sdtPr>
                <w:id w:val="1400190345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직급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26" w:before="26" w:lineRule="auto"/>
              <w:rPr/>
            </w:pPr>
            <w:sdt>
              <w:sdtPr>
                <w:id w:val="52901520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결재·운영 권한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22" w:before="22" w:lineRule="auto"/>
              <w:rPr/>
            </w:pPr>
            <w:sdt>
              <w:sdtPr>
                <w:id w:val="90510800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이사 (법인 책임)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22" w:before="22" w:lineRule="auto"/>
              <w:rPr/>
            </w:pPr>
            <w:sdt>
              <w:sdtPr>
                <w:id w:val="-171213446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방향·대형 의사결정 / 핵심 거래 / 인사 최종 승인 / 예산(중대·투자)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22" w:before="22" w:lineRule="auto"/>
              <w:rPr/>
            </w:pPr>
            <w:sdt>
              <w:sdtPr>
                <w:id w:val="1548764896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팀장 (조직 책임)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22" w:before="22" w:lineRule="auto"/>
              <w:rPr/>
            </w:pPr>
            <w:sdt>
              <w:sdtPr>
                <w:id w:val="-792438779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운영·인력배치·교육·KPI / 문서 표준 운영 / 소액 예산 승인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22" w:before="22" w:lineRule="auto"/>
              <w:rPr/>
            </w:pPr>
            <w:sdt>
              <w:sdtPr>
                <w:id w:val="249739395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파트장 (파트 책임)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22" w:before="22" w:lineRule="auto"/>
              <w:rPr/>
            </w:pPr>
            <w:sdt>
              <w:sdtPr>
                <w:id w:val="78598642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실무 품질·교육 실행 / 독립 테스트 운영 / 파트 내 업무 기준 승인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22" w:before="22" w:lineRule="auto"/>
              <w:rPr/>
            </w:pPr>
            <w:sdt>
              <w:sdtPr>
                <w:id w:val="-102727496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사원 (실무 책임)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22" w:before="22" w:lineRule="auto"/>
              <w:rPr/>
            </w:pPr>
            <w:sdt>
              <w:sdtPr>
                <w:id w:val="-1925215036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내 업무 완성 · 매뉴얼 작성 · 후임 독립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0FC">
            <w:pPr>
              <w:spacing w:after="36" w:before="36" w:lineRule="auto"/>
              <w:jc w:val="center"/>
              <w:rPr/>
            </w:pPr>
            <w:sdt>
              <w:sdtPr>
                <w:id w:val="919809565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04장   근무 시간 · 자유시간 90분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55" w:before="0" w:lineRule="auto"/>
        <w:rPr/>
      </w:pPr>
      <w:sdt>
        <w:sdtPr>
          <w:id w:val="1814921169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근무 시간 기본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6"/>
        <w:gridCol w:w="2166"/>
        <w:gridCol w:w="4694"/>
        <w:tblGridChange w:id="0">
          <w:tblGrid>
            <w:gridCol w:w="2166"/>
            <w:gridCol w:w="2166"/>
            <w:gridCol w:w="46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26" w:before="26" w:lineRule="auto"/>
              <w:rPr/>
            </w:pPr>
            <w:sdt>
              <w:sdtPr>
                <w:id w:val="1152391066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26" w:before="26" w:lineRule="auto"/>
              <w:rPr/>
            </w:pPr>
            <w:sdt>
              <w:sdtPr>
                <w:id w:val="-10774855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26" w:before="26" w:lineRule="auto"/>
              <w:rPr/>
            </w:pPr>
            <w:sdt>
              <w:sdtPr>
                <w:id w:val="-410949752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22" w:before="22" w:lineRule="auto"/>
              <w:rPr/>
            </w:pPr>
            <w:sdt>
              <w:sdtPr>
                <w:id w:val="530646635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출근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22" w:before="22" w:lineRule="auto"/>
              <w:rPr/>
            </w:pPr>
            <w:sdt>
              <w:sdtPr>
                <w:id w:val="-59692266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오전 8:30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22" w:before="22" w:lineRule="auto"/>
              <w:rPr/>
            </w:pPr>
            <w:sdt>
              <w:sdtPr>
                <w:id w:val="1480833670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전 직원 동일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22" w:before="22" w:lineRule="auto"/>
              <w:rPr/>
            </w:pPr>
            <w:sdt>
              <w:sdtPr>
                <w:id w:val="1799965864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퇴근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22" w:before="22" w:lineRule="auto"/>
              <w:rPr/>
            </w:pPr>
            <w:sdt>
              <w:sdtPr>
                <w:id w:val="-1929433983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오후 6:00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22" w:before="22" w:lineRule="auto"/>
              <w:rPr/>
            </w:pPr>
            <w:sdt>
              <w:sdtPr>
                <w:id w:val="-1672022934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기본 퇴근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22" w:before="22" w:lineRule="auto"/>
              <w:rPr/>
            </w:pPr>
            <w:sdt>
              <w:sdtPr>
                <w:id w:val="134875185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연장 허용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22" w:before="22" w:lineRule="auto"/>
              <w:rPr/>
            </w:pPr>
            <w:sdt>
              <w:sdtPr>
                <w:id w:val="-1023265620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오후 7:00까지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22" w:before="22" w:lineRule="auto"/>
              <w:rPr/>
            </w:pPr>
            <w:sdt>
              <w:sdtPr>
                <w:id w:val="-1198657612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별도 보고 없이 차량 운행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22" w:before="22" w:lineRule="auto"/>
              <w:rPr/>
            </w:pPr>
            <w:sdt>
              <w:sdtPr>
                <w:id w:val="1684580569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야간 운행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22" w:before="22" w:lineRule="auto"/>
              <w:rPr/>
            </w:pPr>
            <w:sdt>
              <w:sdtPr>
                <w:id w:val="-867664944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오후 7:00 이후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22" w:before="22" w:lineRule="auto"/>
              <w:rPr/>
            </w:pPr>
            <w:sdt>
              <w:sdtPr>
                <w:id w:val="1427107362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반드시 총괄책임자 또는 팀장에게 보고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22" w:before="22" w:lineRule="auto"/>
              <w:rPr/>
            </w:pPr>
            <w:sdt>
              <w:sdtPr>
                <w:id w:val="257909058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점심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22" w:before="22" w:lineRule="auto"/>
              <w:rPr/>
            </w:pPr>
            <w:sdt>
              <w:sdtPr>
                <w:id w:val="179244946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22" w:before="22" w:lineRule="auto"/>
              <w:rPr/>
            </w:pPr>
            <w:sdt>
              <w:sdtPr>
                <w:id w:val="1243440375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근무 시간 제외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22" w:before="22" w:lineRule="auto"/>
              <w:rPr/>
            </w:pPr>
            <w:sdt>
              <w:sdtPr>
                <w:id w:val="-849586021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근로자 자유시간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22" w:before="22" w:lineRule="auto"/>
              <w:rPr/>
            </w:pPr>
            <w:sdt>
              <w:sdtPr>
                <w:id w:val="883307834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22" w:before="22" w:lineRule="auto"/>
              <w:rPr/>
            </w:pPr>
            <w:sdt>
              <w:sdtPr>
                <w:id w:val="-26220073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근무 시간 제외 (근로계약서 명문화)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36" w:before="0" w:lineRule="auto"/>
        <w:rPr/>
      </w:pPr>
      <w:sdt>
        <w:sdtPr>
          <w:id w:val="-2069142021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자유시간 90분 — 왜 명문화했는가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12" w:val="single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9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22" w:before="22" w:lineRule="auto"/>
              <w:rPr/>
            </w:pPr>
            <w:sdt>
              <w:sdtPr>
                <w:id w:val="-1933865783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08:30 출근 ~ 18:00 퇴근은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2" w:before="22" w:lineRule="auto"/>
              <w:rPr/>
            </w:pPr>
            <w:sdt>
              <w:sdtPr>
                <w:id w:val="-88294320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'자유시간 90분(점심 1시간 + 자유시간 30분)을 포함한 실질 근로시간 8시간' 근무입니다.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2" w:before="22" w:lineRule="auto"/>
              <w:rPr/>
            </w:pPr>
            <w:sdt>
              <w:sdtPr>
                <w:id w:val="680017449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이 구조는 근로계약서에 명문화된 공식 기준입니다.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2" w:before="22" w:lineRule="auto"/>
              <w:rPr/>
            </w:pPr>
            <w:sdt>
              <w:sdtPr>
                <w:id w:val="783083906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관행도 눈치도 아닙니다. 회사와 근로자가 합의한 기준입니다.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d0ece7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0">
            <w:pPr>
              <w:spacing w:after="28" w:before="28" w:lineRule="auto"/>
              <w:rPr/>
            </w:pPr>
            <w:sdt>
              <w:sdtPr>
                <w:id w:val="-1803775006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e6655"/>
                    <w:sz w:val="20"/>
                    <w:szCs w:val="20"/>
                    <w:rtl w:val="0"/>
                  </w:rPr>
                  <w:t xml:space="preserve">이 제도가 해결하는 3가지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sdt>
              <w:sdtPr>
                <w:id w:val="-33746589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①  팀장이 '조금 일찍 나와달라'고 부탁해야 하는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sdt>
              <w:sdtPr>
                <w:id w:val="12005460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  → 자유시간 범위 내 활용으로 정리. 강요가 아닌 협업 요청으로 말할 수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sdt>
              <w:sdtPr>
                <w:id w:val="-1754439318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②  업무 시간 중 잠깐 개인 용무를 처리하는 장면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sdt>
              <w:sdtPr>
                <w:id w:val="-248991254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  → 90분 자유시간 내 활동은 계약서에 보장된 권리. 근무 태만이 아님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sdt>
              <w:sdtPr>
                <w:id w:val="-179223386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③  은행·관공서·병원 등 20~30분 외출이 필요한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sdt>
              <w:sdtPr>
                <w:id w:val="700778219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  → 업무 지장 없는 범위 + 팀원·팀장 공유 후 자유시간으로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6f" w:space="0" w:sz="4" w:val="single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e8dae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9">
            <w:pPr>
              <w:spacing w:after="28" w:before="28" w:lineRule="auto"/>
              <w:rPr/>
            </w:pPr>
            <w:sdt>
              <w:sdtPr>
                <w:id w:val="1940015387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b2c6f"/>
                    <w:sz w:val="20"/>
                    <w:szCs w:val="20"/>
                    <w:rtl w:val="0"/>
                  </w:rPr>
                  <w:t xml:space="preserve">팀장·관리자가 반드시 이해해야 할 핵심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sdt>
              <w:sdtPr>
                <w:id w:val="1169374306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자유시간은 특혜가 아니라 계약된 조건이다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sdt>
              <w:sdtPr>
                <w:id w:val="-772583180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'내가 봐준다'가 아니라 '회사 기준상 가능하다'고 안내하면 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sdt>
              <w:sdtPr>
                <w:id w:val="754250187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업무 지장 없음 + 공유·보고 있음  이 두 가지 충족 시 문제 삼을 이유가 없다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sdt>
              <w:sdtPr>
                <w:id w:val="-1313850251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이 제도의 목적은 느슨함이 아니라 감정 소모 없는 집중과 협업이다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131">
            <w:pPr>
              <w:spacing w:after="36" w:before="36" w:lineRule="auto"/>
              <w:jc w:val="center"/>
              <w:rPr/>
            </w:pPr>
            <w:sdt>
              <w:sdtPr>
                <w:id w:val="1050412196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05장   차량 운행 · 출퇴근 지침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55" w:before="0" w:lineRule="auto"/>
        <w:rPr/>
      </w:pPr>
      <w:sdt>
        <w:sdtPr>
          <w:id w:val="2044188782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차량 운행 기본 원칙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7">
            <w:pPr>
              <w:spacing w:after="28" w:before="28" w:lineRule="auto"/>
              <w:rPr/>
            </w:pPr>
            <w:sdt>
              <w:sdtPr>
                <w:id w:val="-1939098908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제1조 — 운행 목적의 제한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sdt>
              <w:sdtPr>
                <w:id w:val="885922227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모든 차량(승용차·전기차·냉장탑차·화물차 등)은 업무 목적에 한해 운행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sdt>
              <w:sdtPr>
                <w:id w:val="1657163358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퇴근 후, 주말·공휴일, 개인 일정 등 업무 외 용도 절대 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sdt>
              <w:sdtPr>
                <w:id w:val="186697446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팀장·파트장·사원 모든 직원에게 동일하게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debd0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D">
            <w:pPr>
              <w:spacing w:after="28" w:before="28" w:lineRule="auto"/>
              <w:rPr/>
            </w:pPr>
            <w:sdt>
              <w:sdtPr>
                <w:id w:val="2105155192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0"/>
                    <w:szCs w:val="20"/>
                    <w:rtl w:val="0"/>
                  </w:rPr>
                  <w:t xml:space="preserve">제2조 — 출퇴근 목적 차량 사용 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sdt>
              <w:sdtPr>
                <w:id w:val="-1900529635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회사는 직원 출퇴근을 위한 차량을 제공하지 않습니다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sdt>
              <w:sdtPr>
                <w:id w:val="-301573597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회사 차량을 출퇴근 용도로 이용하는 것을 엄격히 금지합니다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sdt>
              <w:sdtPr>
                <w:id w:val="-86061395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회사 차량의 민사·형사상 책임 발생 가능성을 차단하기 위한 명확한 원칙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7"/>
        <w:gridCol w:w="4152"/>
        <w:gridCol w:w="2527"/>
        <w:tblGridChange w:id="0">
          <w:tblGrid>
            <w:gridCol w:w="2347"/>
            <w:gridCol w:w="4152"/>
            <w:gridCol w:w="25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26" w:before="26" w:lineRule="auto"/>
              <w:rPr/>
            </w:pPr>
            <w:sdt>
              <w:sdtPr>
                <w:id w:val="-300196315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시간대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26" w:before="26" w:lineRule="auto"/>
              <w:rPr/>
            </w:pPr>
            <w:sdt>
              <w:sdtPr>
                <w:id w:val="1407560813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운행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26" w:before="26" w:lineRule="auto"/>
              <w:rPr/>
            </w:pPr>
            <w:sdt>
              <w:sdtPr>
                <w:id w:val="531070077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22" w:before="22" w:lineRule="auto"/>
              <w:rPr/>
            </w:pPr>
            <w:sdt>
              <w:sdtPr>
                <w:id w:val="1834742330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오전 8:30 ~ 오후 7:00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22" w:before="22" w:lineRule="auto"/>
              <w:rPr/>
            </w:pPr>
            <w:sdt>
              <w:sdtPr>
                <w:id w:val="88841097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사전 보고 없이 업무 운행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22" w:before="22" w:lineRule="auto"/>
              <w:rPr/>
            </w:pPr>
            <w:sdt>
              <w:sdtPr>
                <w:id w:val="1920047940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통상 업무 시간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22" w:before="22" w:lineRule="auto"/>
              <w:rPr/>
            </w:pPr>
            <w:sdt>
              <w:sdtPr>
                <w:id w:val="-138538017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오후 7:00 이후 야간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22" w:before="22" w:lineRule="auto"/>
              <w:rPr/>
            </w:pPr>
            <w:sdt>
              <w:sdtPr>
                <w:id w:val="-2122609081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총괄책임자 또는 팀장에게 보고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22" w:before="22" w:lineRule="auto"/>
              <w:rPr/>
            </w:pPr>
            <w:sdt>
              <w:sdtPr>
                <w:id w:val="1759839704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타 부서 팀장 보고도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22" w:before="22" w:lineRule="auto"/>
              <w:rPr/>
            </w:pPr>
            <w:sdt>
              <w:sdtPr>
                <w:id w:val="137011202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출퇴근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22" w:before="22" w:lineRule="auto"/>
              <w:rPr/>
            </w:pPr>
            <w:sdt>
              <w:sdtPr>
                <w:id w:val="-640794770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차량 사용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22" w:before="22" w:lineRule="auto"/>
              <w:rPr/>
            </w:pPr>
            <w:sdt>
              <w:sdtPr>
                <w:id w:val="256413633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개인 차량 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22" w:before="22" w:lineRule="auto"/>
              <w:rPr/>
            </w:pPr>
            <w:sdt>
              <w:sdtPr>
                <w:id w:val="-921475655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주말·공휴일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22" w:before="22" w:lineRule="auto"/>
              <w:rPr/>
            </w:pPr>
            <w:sdt>
              <w:sdtPr>
                <w:id w:val="-1871036474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외 사용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22" w:before="22" w:lineRule="auto"/>
              <w:rPr/>
            </w:pPr>
            <w:sdt>
              <w:sdtPr>
                <w:id w:val="41200527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긴급 시 별도 협의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7"/>
        <w:gridCol w:w="3340"/>
        <w:gridCol w:w="3249"/>
        <w:tblGridChange w:id="0">
          <w:tblGrid>
            <w:gridCol w:w="2437"/>
            <w:gridCol w:w="3340"/>
            <w:gridCol w:w="32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26" w:before="26" w:lineRule="auto"/>
              <w:rPr/>
            </w:pPr>
            <w:sdt>
              <w:sdtPr>
                <w:id w:val="-2101957194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26" w:before="26" w:lineRule="auto"/>
              <w:rPr/>
            </w:pPr>
            <w:sdt>
              <w:sdtPr>
                <w:id w:val="411605593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개인 차량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26" w:before="26" w:lineRule="auto"/>
              <w:rPr/>
            </w:pPr>
            <w:sdt>
              <w:sdtPr>
                <w:id w:val="-417960228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회사 차량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22" w:before="22" w:lineRule="auto"/>
              <w:rPr/>
            </w:pPr>
            <w:sdt>
              <w:sdtPr>
                <w:id w:val="1513481838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소유자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22" w:before="22" w:lineRule="auto"/>
              <w:rPr/>
            </w:pPr>
            <w:sdt>
              <w:sdtPr>
                <w:id w:val="798471713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직원 본인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22" w:before="22" w:lineRule="auto"/>
              <w:rPr/>
            </w:pPr>
            <w:sdt>
              <w:sdtPr>
                <w:id w:val="138907765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22" w:before="22" w:lineRule="auto"/>
              <w:rPr/>
            </w:pPr>
            <w:sdt>
              <w:sdtPr>
                <w:id w:val="-200178780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사고 책임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22" w:before="22" w:lineRule="auto"/>
              <w:rPr/>
            </w:pPr>
            <w:sdt>
              <w:sdtPr>
                <w:id w:val="-401356475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책임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22" w:before="22" w:lineRule="auto"/>
              <w:rPr/>
            </w:pPr>
            <w:sdt>
              <w:sdtPr>
                <w:id w:val="222161545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회사가 민사·형사 책임을 질 수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22" w:before="22" w:lineRule="auto"/>
              <w:rPr/>
            </w:pPr>
            <w:sdt>
              <w:sdtPr>
                <w:id w:val="-1458172424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외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22" w:before="22" w:lineRule="auto"/>
              <w:rPr/>
            </w:pPr>
            <w:sdt>
              <w:sdtPr>
                <w:id w:val="-1358299313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해당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22" w:before="22" w:lineRule="auto"/>
              <w:rPr/>
            </w:pPr>
            <w:sdt>
              <w:sdtPr>
                <w:id w:val="-75499765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모든 민사·형사 책임은 운전자 본인 부담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fadbd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0">
            <w:pPr>
              <w:spacing w:after="28" w:before="28" w:lineRule="auto"/>
              <w:rPr/>
            </w:pPr>
            <w:sdt>
              <w:sdtPr>
                <w:id w:val="-1671598838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922b21"/>
                    <w:sz w:val="20"/>
                    <w:szCs w:val="20"/>
                    <w:rtl w:val="0"/>
                  </w:rPr>
                  <w:t xml:space="preserve">위반 시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22b21" w:space="0" w:sz="4" w:val="single"/>
              <w:bottom w:color="000000" w:space="0" w:sz="0" w:val="nil"/>
              <w:right w:color="922b21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sdt>
              <w:sdtPr>
                <w:id w:val="124193421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1.  민사적 손해배상 책임  (보험 미보장 항목 포함)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22b21" w:space="0" w:sz="4" w:val="single"/>
              <w:bottom w:color="000000" w:space="0" w:sz="0" w:val="nil"/>
              <w:right w:color="922b21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sdt>
              <w:sdtPr>
                <w:id w:val="1648229283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2.  형사 고발 대상  (교통법규 위반, 사고 유발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22b21" w:space="0" w:sz="4" w:val="single"/>
              <w:bottom w:color="000000" w:space="0" w:sz="0" w:val="nil"/>
              <w:right w:color="922b21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sdt>
              <w:sdtPr>
                <w:id w:val="2019839663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3.  회사의 구상권 청구 및 징계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167">
            <w:pPr>
              <w:spacing w:after="36" w:before="36" w:lineRule="auto"/>
              <w:jc w:val="center"/>
              <w:rPr/>
            </w:pPr>
            <w:sdt>
              <w:sdtPr>
                <w:id w:val="-117448814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06장   자가 차량 유류비 지급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55" w:before="0" w:lineRule="auto"/>
        <w:rPr/>
      </w:pPr>
      <w:sdt>
        <w:sdtPr>
          <w:id w:val="267543747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유류비 지급 원칙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D">
            <w:pPr>
              <w:spacing w:after="28" w:before="28" w:lineRule="auto"/>
              <w:rPr/>
            </w:pPr>
            <w:sdt>
              <w:sdtPr>
                <w:id w:val="1560360169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지급 기준 요약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sdt>
              <w:sdtPr>
                <w:id w:val="-910644355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대상  :  회사 승인 하에 자가 차량으로 업무를 수행한 임직원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sdt>
              <w:sdtPr>
                <w:id w:val="-35938373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유류비  :  1km당 200원 정액 지급  (출퇴근 거리 제외, 왕복 거리 기준)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sdt>
              <w:sdtPr>
                <w:id w:val="-734369781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고속도로 통행료  :  영수증 또는 하이패스 내역 제출 시 실비 지급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sdt>
              <w:sdtPr>
                <w:id w:val="-1371882333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단거리  :  10km 미만은 유류비 지급 제외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sdt>
              <w:sdtPr>
                <w:id w:val="-207820898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고속도로  :  직접 운전 시에만 지급 (동승자 제외)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sdt>
              <w:sdtPr>
                <w:id w:val="948231965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특수 차량  :  트럭 등 연비 낮은 차량은 별도 협의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0"/>
        <w:gridCol w:w="5416"/>
        <w:tblGridChange w:id="0">
          <w:tblGrid>
            <w:gridCol w:w="3610"/>
            <w:gridCol w:w="5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26" w:before="26" w:lineRule="auto"/>
              <w:rPr/>
            </w:pPr>
            <w:sdt>
              <w:sdtPr>
                <w:id w:val="-801061344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왕복 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26" w:before="26" w:lineRule="auto"/>
              <w:rPr/>
            </w:pPr>
            <w:sdt>
              <w:sdtPr>
                <w:id w:val="1447722519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유류비 지급액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10km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22" w:before="22" w:lineRule="auto"/>
              <w:rPr/>
            </w:pPr>
            <w:sdt>
              <w:sdtPr>
                <w:id w:val="159830195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25km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22" w:before="22" w:lineRule="auto"/>
              <w:rPr/>
            </w:pPr>
            <w:sdt>
              <w:sdtPr>
                <w:id w:val="431865791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5,000원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50km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22" w:before="22" w:lineRule="auto"/>
              <w:rPr/>
            </w:pPr>
            <w:sdt>
              <w:sdtPr>
                <w:id w:val="652639796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75km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22" w:before="22" w:lineRule="auto"/>
              <w:rPr/>
            </w:pPr>
            <w:sdt>
              <w:sdtPr>
                <w:id w:val="-116226802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15,000원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100km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22" w:before="22" w:lineRule="auto"/>
              <w:rPr/>
            </w:pPr>
            <w:sdt>
              <w:sdtPr>
                <w:id w:val="-1255354471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150km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22" w:before="22" w:lineRule="auto"/>
              <w:rPr/>
            </w:pPr>
            <w:sdt>
              <w:sdtPr>
                <w:id w:val="-26654008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200km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22" w:before="22" w:lineRule="auto"/>
              <w:rPr/>
            </w:pPr>
            <w:sdt>
              <w:sdtPr>
                <w:id w:val="1806666427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40,000원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22" w:before="22" w:lineRule="auto"/>
              <w:rPr/>
            </w:pPr>
            <w:sdt>
              <w:sdtPr>
                <w:id w:val="-1354602831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200km 초과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22" w:before="22" w:lineRule="auto"/>
              <w:rPr/>
            </w:pPr>
            <w:sdt>
              <w:sdtPr>
                <w:id w:val="-1503043260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km × 200원 별도 계산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36" w:before="0" w:lineRule="auto"/>
        <w:rPr/>
      </w:pPr>
      <w:sdt>
        <w:sdtPr>
          <w:id w:val="-1597559623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정산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30" w:before="30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66573"/>
          <w:sz w:val="19"/>
          <w:szCs w:val="19"/>
          <w:rtl w:val="0"/>
        </w:rPr>
        <w:t xml:space="preserve">•  </w:t>
      </w:r>
      <w:sdt>
        <w:sdtPr>
          <w:id w:val="-1091517512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19"/>
              <w:szCs w:val="19"/>
              <w:rtl w:val="0"/>
            </w:rPr>
            <w:t xml:space="preserve">정산 주기  :  매월 1~2회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30" w:before="30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66573"/>
          <w:sz w:val="19"/>
          <w:szCs w:val="19"/>
          <w:rtl w:val="0"/>
        </w:rPr>
        <w:t xml:space="preserve">•  </w:t>
      </w:r>
      <w:sdt>
        <w:sdtPr>
          <w:id w:val="-9794227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19"/>
              <w:szCs w:val="19"/>
              <w:rtl w:val="0"/>
            </w:rPr>
            <w:t xml:space="preserve">제출 서류  :  운행일자 · 목적지 · 거리 · 유류비 정산서 + 고속도로 영수증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30" w:before="30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66573"/>
          <w:sz w:val="19"/>
          <w:szCs w:val="19"/>
          <w:rtl w:val="0"/>
        </w:rPr>
        <w:t xml:space="preserve">•  </w:t>
      </w:r>
      <w:sdt>
        <w:sdtPr>
          <w:id w:val="-402923597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19"/>
              <w:szCs w:val="19"/>
              <w:rtl w:val="0"/>
            </w:rPr>
            <w:t xml:space="preserve">지급 시기  :  다음달 급여 반영 또는 회계 계좌 입금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191">
            <w:pPr>
              <w:spacing w:after="36" w:before="36" w:lineRule="auto"/>
              <w:jc w:val="center"/>
              <w:rPr/>
            </w:pPr>
            <w:sdt>
              <w:sdtPr>
                <w:id w:val="185774114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07장   폴더 · 파일 명명 규칙 및 데이터 표준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55" w:before="0" w:lineRule="auto"/>
        <w:rPr/>
      </w:pPr>
      <w:sdt>
        <w:sdtPr>
          <w:id w:val="-525775425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명명 규칙의 핵심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12" w:val="single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9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22" w:before="22" w:lineRule="auto"/>
              <w:rPr/>
            </w:pPr>
            <w:sdt>
              <w:sdtPr>
                <w:id w:val="-669833768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명명 규칙은 단순한 파일 이름 통일이 아닙니다.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22" w:before="22" w:lineRule="auto"/>
              <w:rPr/>
            </w:pPr>
            <w:sdt>
              <w:sdtPr>
                <w:id w:val="-100284185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회사 전체 데이터·정산·AI 자동화 시스템의 기반 구조입니다.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2" w:before="22" w:lineRule="auto"/>
              <w:rPr/>
            </w:pPr>
            <w:sdt>
              <w:sdtPr>
                <w:id w:val="-1120801297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파일명만 보고 회사·날짜·버전·업무 내용을 즉시 파악할 수 있어야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9B">
            <w:pPr>
              <w:spacing w:after="28" w:before="28" w:lineRule="auto"/>
              <w:rPr>
                <w:color w:val="ff0000"/>
              </w:rPr>
            </w:pPr>
            <w:sdt>
              <w:sdtPr>
                <w:id w:val="1844026116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[회사코드][YY][MM][DD][차수]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2471a3"/>
                <w:rtl w:val="0"/>
              </w:rPr>
              <w:t xml:space="preserve">_</w:t>
            </w:r>
            <w:sdt>
              <w:sdtPr>
                <w:id w:val="750710900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[업무명]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id w:val="181313349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언더바 사용</w:t>
                </w:r>
              </w:sdtContent>
            </w:sdt>
          </w:p>
          <w:p w:rsidR="00000000" w:rsidDel="00000000" w:rsidP="00000000" w:rsidRDefault="00000000" w:rsidRPr="00000000" w14:paraId="0000019C">
            <w:pPr>
              <w:spacing w:after="28" w:before="28" w:lineRule="auto"/>
              <w:rPr>
                <w:b w:val="1"/>
                <w:bCs w:val="1"/>
                <w:color w:val="2471a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sdt>
              <w:sdtPr>
                <w:id w:val="-1633372536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예시  :  j25060301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_</w:t>
            </w:r>
            <w:sdt>
              <w:sdtPr>
                <w:id w:val="1458175117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거래처정산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sdt>
              <w:sdtPr>
                <w:id w:val="947400811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예시  :  f26030101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_</w:t>
            </w:r>
            <w:sdt>
              <w:sdtPr>
                <w:id w:val="-2082274874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매입현황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sdt>
              <w:sdtPr>
                <w:id w:val="494939385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예시  :  fj26030201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_</w:t>
            </w:r>
            <w:sdt>
              <w:sdtPr>
                <w:id w:val="2117255515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공동프로젝트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.31380208333027" w:hRule="atLeast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spacing w:after="3" w:before="3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5"/>
        <w:gridCol w:w="3610"/>
        <w:gridCol w:w="3791"/>
        <w:tblGridChange w:id="0">
          <w:tblGrid>
            <w:gridCol w:w="1625"/>
            <w:gridCol w:w="3610"/>
            <w:gridCol w:w="3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26" w:before="26" w:lineRule="auto"/>
              <w:rPr/>
            </w:pPr>
            <w:sdt>
              <w:sdtPr>
                <w:id w:val="-2037709907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26" w:before="26" w:lineRule="auto"/>
              <w:rPr/>
            </w:pPr>
            <w:sdt>
              <w:sdtPr>
                <w:id w:val="-178164017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26" w:before="26" w:lineRule="auto"/>
              <w:rPr/>
            </w:pPr>
            <w:sdt>
              <w:sdtPr>
                <w:id w:val="-6914578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22" w:before="22" w:lineRule="auto"/>
              <w:rPr/>
            </w:pPr>
            <w:sdt>
              <w:sdtPr>
                <w:id w:val="1534584654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22" w:before="22" w:lineRule="auto"/>
              <w:rPr/>
            </w:pPr>
            <w:sdt>
              <w:sdtPr>
                <w:id w:val="-2088385095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j=정다운 / f=팜보스 / s=시경 / fj=공동업무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j, f, s, fj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22" w:before="22" w:lineRule="auto"/>
              <w:rPr/>
            </w:pPr>
            <w:sdt>
              <w:sdtPr>
                <w:id w:val="1697707865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연도 YY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22" w:before="22" w:lineRule="auto"/>
              <w:rPr/>
            </w:pPr>
            <w:sdt>
              <w:sdtPr>
                <w:id w:val="107199769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두 자리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22" w:before="22" w:lineRule="auto"/>
              <w:rPr/>
            </w:pPr>
            <w:sdt>
              <w:sdtPr>
                <w:id w:val="186295013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2025년→25, 2026년→26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22" w:before="22" w:lineRule="auto"/>
              <w:rPr/>
            </w:pPr>
            <w:sdt>
              <w:sdtPr>
                <w:id w:val="1932624894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월 MM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22" w:before="22" w:lineRule="auto"/>
              <w:rPr/>
            </w:pPr>
            <w:sdt>
              <w:sdtPr>
                <w:id w:val="1379209762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두 자리 필수 (혼선 방지)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22" w:before="22" w:lineRule="auto"/>
              <w:rPr/>
            </w:pPr>
            <w:sdt>
              <w:sdtPr>
                <w:id w:val="1114183540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1월→01, 9월→09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22" w:before="22" w:lineRule="auto"/>
              <w:rPr/>
            </w:pPr>
            <w:sdt>
              <w:sdtPr>
                <w:id w:val="1291898827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일 DD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22" w:before="22" w:lineRule="auto"/>
              <w:rPr/>
            </w:pPr>
            <w:sdt>
              <w:sdtPr>
                <w:id w:val="-86477969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두 자리 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22" w:before="22" w:lineRule="auto"/>
              <w:rPr/>
            </w:pPr>
            <w:sdt>
              <w:sdtPr>
                <w:id w:val="83282586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3일→03, 12일→12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22" w:before="22" w:lineRule="auto"/>
              <w:rPr/>
            </w:pPr>
            <w:sdt>
              <w:sdtPr>
                <w:id w:val="507177645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차수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22" w:before="22" w:lineRule="auto"/>
              <w:rPr/>
            </w:pPr>
            <w:sdt>
              <w:sdtPr>
                <w:id w:val="158994234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같은 날 여러 파일 시 순번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22" w:before="22" w:lineRule="auto"/>
              <w:rPr/>
            </w:pPr>
            <w:sdt>
              <w:sdtPr>
                <w:id w:val="1750126902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01=첫번째, 02=두번째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22" w:before="22" w:lineRule="auto"/>
              <w:rPr/>
            </w:pPr>
            <w:sdt>
              <w:sdtPr>
                <w:id w:val="891145105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22" w:before="22" w:lineRule="auto"/>
              <w:rPr/>
            </w:pPr>
            <w:sdt>
              <w:sdtPr>
                <w:id w:val="1310751481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띄어쓰기 없이, 목적 명확하게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22" w:before="22" w:lineRule="auto"/>
              <w:rPr/>
            </w:pPr>
            <w:sdt>
              <w:sdtPr>
                <w:id w:val="-64415478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거래처정산, 매입현황, 재고정리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36" w:before="0" w:lineRule="auto"/>
        <w:rPr/>
      </w:pPr>
      <w:sdt>
        <w:sdtPr>
          <w:id w:val="-1519325344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폴더 구조 규칙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d5f5e3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BB">
            <w:pPr>
              <w:spacing w:after="28" w:before="28" w:lineRule="auto"/>
              <w:rPr/>
            </w:pPr>
            <w:sdt>
              <w:sdtPr>
                <w:id w:val="-137215950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20"/>
                    <w:szCs w:val="20"/>
                    <w:rtl w:val="0"/>
                  </w:rPr>
                  <w:t xml:space="preserve">폴더는 연/월/일까지만, 차수는 파일명에만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📂  26  →  연도 폴더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  📂  03  →  월 폴더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    📂  05  →  일자 폴더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      📄  f26030501-매입현황.xlsx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36" w:before="0" w:lineRule="auto"/>
        <w:rPr/>
      </w:pPr>
      <w:sdt>
        <w:sdtPr>
          <w:id w:val="3706328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전사 데이터 입력 표준 (A~J열)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36" w:before="30" w:lineRule="auto"/>
        <w:jc w:val="left"/>
        <w:rPr/>
      </w:pPr>
      <w:sdt>
        <w:sdtPr>
          <w:id w:val="-819330185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566573"/>
              <w:sz w:val="19"/>
              <w:szCs w:val="19"/>
              <w:rtl w:val="0"/>
            </w:rPr>
            <w:t xml:space="preserve">모든 매출·매입·외상·재고 파일은 아래 A~J열 구조를 절대 변경하지 않습니다.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"/>
        <w:gridCol w:w="1715"/>
        <w:gridCol w:w="6589"/>
        <w:tblGridChange w:id="0">
          <w:tblGrid>
            <w:gridCol w:w="722"/>
            <w:gridCol w:w="1715"/>
            <w:gridCol w:w="65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26" w:before="26" w:lineRule="auto"/>
              <w:rPr/>
            </w:pPr>
            <w:sdt>
              <w:sdtPr>
                <w:id w:val="-1644920762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26" w:before="26" w:lineRule="auto"/>
              <w:rPr/>
            </w:pPr>
            <w:sdt>
              <w:sdtPr>
                <w:id w:val="-830971702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항목명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26" w:before="26" w:lineRule="auto"/>
              <w:rPr/>
            </w:pPr>
            <w:sdt>
              <w:sdtPr>
                <w:id w:val="630099514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입력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22" w:before="22" w:lineRule="auto"/>
              <w:rPr/>
            </w:pPr>
            <w:sdt>
              <w:sdtPr>
                <w:id w:val="-136038055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A열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22" w:before="22" w:lineRule="auto"/>
              <w:rPr/>
            </w:pPr>
            <w:sdt>
              <w:sdtPr>
                <w:id w:val="-781250270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22" w:before="22" w:lineRule="auto"/>
              <w:rPr/>
            </w:pPr>
            <w:sdt>
              <w:sdtPr>
                <w:id w:val="76536847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YYYY-MM-DD 형식 필수  (예: 2026-03-05)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22" w:before="22" w:lineRule="auto"/>
              <w:rPr/>
            </w:pPr>
            <w:sdt>
              <w:sdtPr>
                <w:id w:val="-193035701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B열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22" w:before="22" w:lineRule="auto"/>
              <w:rPr/>
            </w:pPr>
            <w:sdt>
              <w:sdtPr>
                <w:id w:val="68681501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매입처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22" w:before="22" w:lineRule="auto"/>
              <w:rPr/>
            </w:pPr>
            <w:sdt>
              <w:sdtPr>
                <w:id w:val="826993379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구매처  (드롭다운 활용 권장)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22" w:before="22" w:lineRule="auto"/>
              <w:rPr/>
            </w:pPr>
            <w:sdt>
              <w:sdtPr>
                <w:id w:val="-1658736551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C열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22" w:before="22" w:lineRule="auto"/>
              <w:rPr/>
            </w:pPr>
            <w:sdt>
              <w:sdtPr>
                <w:id w:val="1750962563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매출처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22" w:before="22" w:lineRule="auto"/>
              <w:rPr/>
            </w:pPr>
            <w:sdt>
              <w:sdtPr>
                <w:id w:val="-1112993341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실제 물량 공급 주체 또는 판매 채널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22" w:before="22" w:lineRule="auto"/>
              <w:rPr/>
            </w:pPr>
            <w:sdt>
              <w:sdtPr>
                <w:id w:val="1375861023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D열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22" w:before="22" w:lineRule="auto"/>
              <w:rPr/>
            </w:pPr>
            <w:sdt>
              <w:sdtPr>
                <w:id w:val="-603087796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품목 (대분류)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22" w:before="22" w:lineRule="auto"/>
              <w:rPr/>
            </w:pPr>
            <w:sdt>
              <w:sdtPr>
                <w:id w:val="195578286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예: 사과 / 감 / 복숭아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22" w:before="22" w:lineRule="auto"/>
              <w:rPr/>
            </w:pPr>
            <w:sdt>
              <w:sdtPr>
                <w:id w:val="-734891395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E열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22" w:before="22" w:lineRule="auto"/>
              <w:rPr/>
            </w:pPr>
            <w:sdt>
              <w:sdtPr>
                <w:id w:val="-161279242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품명 (상품명)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22" w:before="22" w:lineRule="auto"/>
              <w:rPr/>
            </w:pPr>
            <w:sdt>
              <w:sdtPr>
                <w:id w:val="-652236889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실제 판매명  (중량·등급 포함 가능)  ※ AI 정산 매칭 Key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22" w:before="22" w:lineRule="auto"/>
              <w:rPr/>
            </w:pPr>
            <w:sdt>
              <w:sdtPr>
                <w:id w:val="-170097909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F열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22" w:before="22" w:lineRule="auto"/>
              <w:rPr/>
            </w:pPr>
            <w:sdt>
              <w:sdtPr>
                <w:id w:val="-1315593630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등급 (과수)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22" w:before="22" w:lineRule="auto"/>
              <w:rPr/>
            </w:pPr>
            <w:sdt>
              <w:sdtPr>
                <w:id w:val="-63390797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등급 + 입수  ※ E열에 포함 시 생략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22" w:before="22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</w:rPr>
            </w:pPr>
            <w:sdt>
              <w:sdtPr>
                <w:id w:val="15846527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G열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22" w:before="22" w:lineRule="auto"/>
              <w:rPr/>
            </w:pPr>
            <w:sdt>
              <w:sdtPr>
                <w:id w:val="126539527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중량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22" w:before="22" w:lineRule="auto"/>
              <w:rPr/>
            </w:pPr>
            <w:sdt>
              <w:sdtPr>
                <w:id w:val="1440188279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kg / box 등  ※ E열에 중량 포함 시 생략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22" w:before="22" w:lineRule="auto"/>
              <w:rPr/>
            </w:pPr>
            <w:sdt>
              <w:sdtPr>
                <w:id w:val="-1001092506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H열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22" w:before="22" w:lineRule="auto"/>
              <w:rPr/>
            </w:pPr>
            <w:sdt>
              <w:sdtPr>
                <w:id w:val="-206351121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수량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22" w:before="22" w:lineRule="auto"/>
              <w:rPr/>
            </w:pPr>
            <w:sdt>
              <w:sdtPr>
                <w:id w:val="9703972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BOX 또는 EA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22" w:before="22" w:lineRule="auto"/>
              <w:rPr/>
            </w:pPr>
            <w:sdt>
              <w:sdtPr>
                <w:id w:val="2126699603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I열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22" w:before="22" w:lineRule="auto"/>
              <w:rPr/>
            </w:pPr>
            <w:sdt>
              <w:sdtPr>
                <w:id w:val="-277414469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단가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22" w:before="22" w:lineRule="auto"/>
              <w:rPr/>
            </w:pPr>
            <w:sdt>
              <w:sdtPr>
                <w:id w:val="-969548308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개당 또는 박스 단가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22" w:before="22" w:lineRule="auto"/>
              <w:rPr/>
            </w:pPr>
            <w:sdt>
              <w:sdtPr>
                <w:id w:val="1865732877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J열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22" w:before="22" w:lineRule="auto"/>
              <w:rPr/>
            </w:pPr>
            <w:sdt>
              <w:sdtPr>
                <w:id w:val="178206780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합계금액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22" w:before="22" w:lineRule="auto"/>
              <w:rPr/>
            </w:pPr>
            <w:sdt>
              <w:sdtPr>
                <w:id w:val="-1112779079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자동 계산식  ※ J열 이후 부서별 자유 확장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1E9">
            <w:pPr>
              <w:spacing w:after="36" w:before="36" w:lineRule="auto"/>
              <w:jc w:val="center"/>
              <w:rPr/>
            </w:pPr>
            <w:sdt>
              <w:sdtPr>
                <w:id w:val="-681384141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5"/>
                    <w:szCs w:val="25"/>
                    <w:rtl w:val="0"/>
                  </w:rPr>
                  <w:t xml:space="preserve">08장   AI 사내 활용 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55" w:before="0" w:lineRule="auto"/>
        <w:rPr/>
      </w:pPr>
      <w:sdt>
        <w:sdtPr>
          <w:id w:val="680677433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제1조 목적 및 사용 계정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EF">
            <w:pPr>
              <w:spacing w:after="28" w:before="28" w:lineRule="auto"/>
              <w:rPr/>
            </w:pPr>
            <w:sdt>
              <w:sdtPr>
                <w:id w:val="625835948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업무용 AI 계정 및 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F0">
            <w:pPr>
              <w:spacing w:after="20" w:before="20" w:lineRule="auto"/>
              <w:rPr/>
            </w:pPr>
            <w:sdt>
              <w:sdtPr>
                <w:id w:val="1097238941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목적  :  생성형 AI를 업무 보조 도구로 활용하여 효율 극대화 및 보안 리스크 예방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F1">
            <w:pPr>
              <w:spacing w:after="20" w:before="20" w:lineRule="auto"/>
              <w:rPr/>
            </w:pPr>
            <w:sdt>
              <w:sdtPr>
                <w:id w:val="-1602300404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팜보스 업무용 계정  :  farmboss5774@gmail.com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F2">
            <w:pPr>
              <w:spacing w:after="20" w:before="20" w:lineRule="auto"/>
              <w:rPr/>
            </w:pPr>
            <w:sdt>
              <w:sdtPr>
                <w:id w:val="26165705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정다운 업무용 계정  :  </w:t>
                </w:r>
              </w:sdtContent>
            </w:sdt>
            <w:r w:rsidDel="00000000" w:rsidR="00000000" w:rsidRPr="00000000">
              <w:rPr>
                <w:sz w:val="19"/>
                <w:szCs w:val="19"/>
                <w:rtl w:val="0"/>
              </w:rPr>
              <w:t xml:space="preserve">jdw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79@farmboss79.com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F3">
            <w:pPr>
              <w:spacing w:after="20" w:before="20" w:lineRule="auto"/>
              <w:rPr/>
            </w:pPr>
            <w:sdt>
              <w:sdtPr>
                <w:id w:val="-1130413624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개인 용도 사용 절대 금지  (각 법인 업무 계정은 해당 법인 업무 전용으로만 사용)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sdt>
              <w:sdtPr>
                <w:id w:val="1778855017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대상 AI  :  Gemini, Claude 등 생성형 AI 전체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36" w:before="0" w:lineRule="auto"/>
        <w:rPr/>
      </w:pPr>
      <w:sdt>
        <w:sdtPr>
          <w:id w:val="1301668011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팀별 AI 활용 영역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5"/>
        <w:gridCol w:w="7221"/>
        <w:tblGridChange w:id="0">
          <w:tblGrid>
            <w:gridCol w:w="1805"/>
            <w:gridCol w:w="72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26" w:before="26" w:lineRule="auto"/>
              <w:rPr/>
            </w:pPr>
            <w:sdt>
              <w:sdtPr>
                <w:id w:val="-294588429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26" w:before="26" w:lineRule="auto"/>
              <w:rPr/>
            </w:pPr>
            <w:sdt>
              <w:sdtPr>
                <w:id w:val="209005906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주요 AI 활용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22" w:before="22" w:lineRule="auto"/>
              <w:rPr/>
            </w:pPr>
            <w:sdt>
              <w:sdtPr>
                <w:id w:val="30464707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전 팀 공통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22" w:before="22" w:lineRule="auto"/>
              <w:rPr/>
            </w:pPr>
            <w:sdt>
              <w:sdtPr>
                <w:id w:val="-1799798201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문서 초안 / 보고서 구조 정리 / 체크리스트 제작 / 회의 내용 요약 / 업무 매뉴얼 초안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22" w:before="22" w:lineRule="auto"/>
              <w:rPr/>
            </w:pPr>
            <w:sdt>
              <w:sdtPr>
                <w:id w:val="-1291198700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마케팅팀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22" w:before="22" w:lineRule="auto"/>
              <w:rPr/>
            </w:pPr>
            <w:sdt>
              <w:sdtPr>
                <w:id w:val="1637641926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광고 카피 / 상세페이지 문구 / SNS 콘텐츠 아이디어 / 키워드 확장 / 경쟁사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22" w:before="22" w:lineRule="auto"/>
              <w:rPr/>
            </w:pPr>
            <w:sdt>
              <w:sdtPr>
                <w:id w:val="157605336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경영지원팀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22" w:before="22" w:lineRule="auto"/>
              <w:rPr/>
            </w:pPr>
            <w:sdt>
              <w:sdtPr>
                <w:id w:val="-127073221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보고서 초안 / 회의록 / 사내 규정 문구 / 근로계약서 설명문 / 기획안 초안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22" w:before="22" w:lineRule="auto"/>
              <w:rPr/>
            </w:pPr>
            <w:sdt>
              <w:sdtPr>
                <w:id w:val="670248652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유통/물류팀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22" w:before="22" w:lineRule="auto"/>
              <w:rPr/>
            </w:pPr>
            <w:sdt>
              <w:sdtPr>
                <w:id w:val="-1776715203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출고 체크리스트 / 업무 매뉴얼 초안 / 신입 교육 자료 / 프로세스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22" w:before="22" w:lineRule="auto"/>
              <w:rPr/>
            </w:pPr>
            <w:sdt>
              <w:sdtPr>
                <w:id w:val="1167175651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CS팀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22" w:before="22" w:lineRule="auto"/>
              <w:rPr/>
            </w:pPr>
            <w:sdt>
              <w:sdtPr>
                <w:id w:val="30823768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클레임 대응 문구 / FAQ 자동 정리 / 톤앤매너 통일 / 응대 스크립트 개선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debd0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7">
            <w:pPr>
              <w:spacing w:after="28" w:before="28" w:lineRule="auto"/>
              <w:rPr/>
            </w:pPr>
            <w:sdt>
              <w:sdtPr>
                <w:id w:val="-791325113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0"/>
                    <w:szCs w:val="20"/>
                    <w:rtl w:val="0"/>
                  </w:rPr>
                  <w:t xml:space="preserve">입력 절대 금지 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🚫  고객 개인정보  (이름·연락처·주소·결제 정보)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🚫  거래처 계약 조건  (단가·계약 금액·결제 조건)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🚫  원가 정보 및 내부 미공개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🚫  금융·계좌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🚫  직원 개인 정보  (급여·인사 정보)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sdt>
              <w:sdtPr>
                <w:id w:val="-686592933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※ AI 결과물은 반드시 담당자가 검토 후 사용 — 그대로 복사·제출 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E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0" w:before="75" w:lineRule="auto"/>
        <w:rPr/>
        <w:sectPr>
          <w:headerReference r:id="rId9" w:type="default"/>
          <w:footerReference r:id="rId10" w:type="default"/>
          <w:type w:val="nextPage"/>
          <w:pgSz w:h="16838" w:w="11906" w:orient="portrait"/>
          <w:pgMar w:bottom="1150" w:top="1150" w:left="1300" w:right="13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460.0" w:type="dxa"/>
              <w:left w:w="400.0" w:type="dxa"/>
              <w:bottom w:w="380.0" w:type="dxa"/>
              <w:right w:w="400.0" w:type="dxa"/>
            </w:tcMar>
          </w:tcPr>
          <w:p w:rsidR="00000000" w:rsidDel="00000000" w:rsidP="00000000" w:rsidRDefault="00000000" w:rsidRPr="00000000" w14:paraId="00000211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ed6f1"/>
                <w:sz w:val="20"/>
                <w:szCs w:val="20"/>
                <w:rtl w:val="0"/>
              </w:rPr>
              <w:t xml:space="preserve">PART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80" w:before="0" w:lineRule="auto"/>
              <w:jc w:val="center"/>
              <w:rPr/>
            </w:pPr>
            <w:sdt>
              <w:sdtPr>
                <w:id w:val="-2127785278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50"/>
                    <w:szCs w:val="50"/>
                    <w:rtl w:val="0"/>
                  </w:rPr>
                  <w:t xml:space="preserve">전사 조직도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/>
            </w:pPr>
            <w:sdt>
              <w:sdtPr>
                <w:id w:val="-735283905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20"/>
                    <w:szCs w:val="20"/>
                    <w:rtl w:val="0"/>
                  </w:rPr>
                  <w:t xml:space="preserve">현재 구조 · 상세 조직 · 향후 확장 · 승진 체계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55" w:before="0" w:lineRule="auto"/>
        <w:rPr/>
      </w:pPr>
      <w:sdt>
        <w:sdtPr>
          <w:id w:val="-53096687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전체 조직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5" w:before="36" w:lineRule="auto"/>
              <w:jc w:val="center"/>
              <w:rPr/>
            </w:pPr>
            <w:sdt>
              <w:sdtPr>
                <w:id w:val="-879035436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3"/>
                    <w:szCs w:val="23"/>
                    <w:rtl w:val="0"/>
                  </w:rPr>
                  <w:t xml:space="preserve">김종만 총괄대표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32" w:before="0" w:lineRule="auto"/>
              <w:jc w:val="center"/>
              <w:rPr/>
            </w:pPr>
            <w:sdt>
              <w:sdtPr>
                <w:id w:val="-1216007395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3법인 전략·확장·구조·핵심 의사결정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1C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• </w:t>
            </w:r>
            <w:sdt>
              <w:sdtPr>
                <w:id w:val="1764632820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팜보스·정다운·시경 3법인 전체 경영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• </w:t>
            </w:r>
            <w:sdt>
              <w:sdtPr>
                <w:id w:val="1501201378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사업 전략 및 조직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1E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• </w:t>
            </w:r>
            <w:sdt>
              <w:sdtPr>
                <w:id w:val="1714354194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법인 간 협력 및 사업 확장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2" w:before="2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b3a5c"/>
          <w:sz w:val="16"/>
          <w:szCs w:val="16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8"/>
        <w:gridCol w:w="110"/>
        <w:gridCol w:w="4458"/>
        <w:tblGridChange w:id="0">
          <w:tblGrid>
            <w:gridCol w:w="4458"/>
            <w:gridCol w:w="110"/>
            <w:gridCol w:w="4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d6a39" w:space="0" w:sz="4" w:val="single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1d6a39" w:val="clear"/>
                  <w:tcMar>
                    <w:top w:w="80.0" w:type="dxa"/>
                    <w:left w:w="18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22">
                  <w:pPr>
                    <w:spacing w:after="5" w:before="36" w:lineRule="auto"/>
                    <w:jc w:val="center"/>
                    <w:rPr/>
                  </w:pPr>
                  <w:sdt>
                    <w:sdtPr>
                      <w:id w:val="-1173857101"/>
                      <w:tag w:val="goog_rdk_37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3"/>
                          <w:szCs w:val="23"/>
                          <w:rtl w:val="0"/>
                        </w:rPr>
                        <w:t xml:space="preserve">장석중 이사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32" w:before="0" w:lineRule="auto"/>
                    <w:jc w:val="center"/>
                    <w:rPr/>
                  </w:pPr>
                  <w:sdt>
                    <w:sdtPr>
                      <w:id w:val="1016972928"/>
                      <w:tag w:val="goog_rdk_37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aed6f1"/>
                          <w:sz w:val="18"/>
                          <w:szCs w:val="18"/>
                          <w:rtl w:val="0"/>
                        </w:rPr>
                        <w:t xml:space="preserve">정다운 영농조합 대표조합원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1d6a39" w:space="0" w:sz="4" w:val="single"/>
                    <w:bottom w:color="000000" w:space="0" w:sz="0" w:val="nil"/>
                    <w:right w:color="1d6a39" w:space="0" w:sz="4" w:val="single"/>
                  </w:tcBorders>
                  <w:shd w:fill="ffffff" w:val="clear"/>
                  <w:tcMar>
                    <w:top w:w="44.0" w:type="dxa"/>
                    <w:left w:w="210.0" w:type="dxa"/>
                    <w:bottom w:w="44.0" w:type="dxa"/>
                    <w:right w:w="160.0" w:type="dxa"/>
                  </w:tcMar>
                </w:tcPr>
                <w:p w:rsidR="00000000" w:rsidDel="00000000" w:rsidP="00000000" w:rsidRDefault="00000000" w:rsidRPr="00000000" w14:paraId="000002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6a39"/>
                      <w:sz w:val="19"/>
                      <w:szCs w:val="19"/>
                      <w:rtl w:val="0"/>
                    </w:rPr>
                    <w:t xml:space="preserve">• </w:t>
                  </w:r>
                  <w:sdt>
                    <w:sdtPr>
                      <w:id w:val="1356745430"/>
                      <w:tag w:val="goog_rdk_37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1c2833"/>
                          <w:sz w:val="19"/>
                          <w:szCs w:val="19"/>
                          <w:rtl w:val="0"/>
                        </w:rPr>
                        <w:t xml:space="preserve">유통센터 운영 총괄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1d6a39" w:space="0" w:sz="4" w:val="single"/>
                    <w:bottom w:color="000000" w:space="0" w:sz="0" w:val="nil"/>
                    <w:right w:color="1d6a39" w:space="0" w:sz="4" w:val="single"/>
                  </w:tcBorders>
                  <w:shd w:fill="ffffff" w:val="clear"/>
                  <w:tcMar>
                    <w:top w:w="44.0" w:type="dxa"/>
                    <w:left w:w="210.0" w:type="dxa"/>
                    <w:bottom w:w="44.0" w:type="dxa"/>
                    <w:right w:w="160.0" w:type="dxa"/>
                  </w:tcMar>
                </w:tcPr>
                <w:p w:rsidR="00000000" w:rsidDel="00000000" w:rsidP="00000000" w:rsidRDefault="00000000" w:rsidRPr="00000000" w14:paraId="000002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6a39"/>
                      <w:sz w:val="19"/>
                      <w:szCs w:val="19"/>
                      <w:rtl w:val="0"/>
                    </w:rPr>
                    <w:t xml:space="preserve">• </w:t>
                  </w:r>
                  <w:sdt>
                    <w:sdtPr>
                      <w:id w:val="1159748358"/>
                      <w:tag w:val="goog_rdk_37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1c2833"/>
                          <w:sz w:val="19"/>
                          <w:szCs w:val="19"/>
                          <w:rtl w:val="0"/>
                        </w:rPr>
                        <w:t xml:space="preserve">GS리테일 납품 및 마트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1d6a39" w:space="0" w:sz="4" w:val="single"/>
                    <w:bottom w:color="000000" w:space="0" w:sz="0" w:val="nil"/>
                    <w:right w:color="1d6a39" w:space="0" w:sz="4" w:val="single"/>
                  </w:tcBorders>
                  <w:shd w:fill="ffffff" w:val="clear"/>
                  <w:tcMar>
                    <w:top w:w="44.0" w:type="dxa"/>
                    <w:left w:w="210.0" w:type="dxa"/>
                    <w:bottom w:w="44.0" w:type="dxa"/>
                    <w:right w:w="160.0" w:type="dxa"/>
                  </w:tcMar>
                </w:tcPr>
                <w:p w:rsidR="00000000" w:rsidDel="00000000" w:rsidP="00000000" w:rsidRDefault="00000000" w:rsidRPr="00000000" w14:paraId="000002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d6a39"/>
                      <w:sz w:val="19"/>
                      <w:szCs w:val="19"/>
                      <w:rtl w:val="0"/>
                    </w:rPr>
                    <w:t xml:space="preserve">• </w:t>
                  </w:r>
                  <w:sdt>
                    <w:sdtPr>
                      <w:id w:val="645630954"/>
                      <w:tag w:val="goog_rdk_38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1c2833"/>
                          <w:sz w:val="19"/>
                          <w:szCs w:val="19"/>
                          <w:rtl w:val="0"/>
                        </w:rPr>
                        <w:t xml:space="preserve">직원 근태 및 현장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227">
                  <w:pPr>
                    <w:spacing w:after="3" w:before="3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570a" w:space="0" w:sz="4" w:val="single"/>
                    <w:left w:color="b7570a" w:space="0" w:sz="4" w:val="single"/>
                    <w:bottom w:color="b7570a" w:space="0" w:sz="4" w:val="single"/>
                    <w:right w:color="b7570a" w:space="0" w:sz="4" w:val="single"/>
                  </w:tcBorders>
                  <w:shd w:fill="b7570a" w:val="clear"/>
                  <w:tcMar>
                    <w:top w:w="80.0" w:type="dxa"/>
                    <w:left w:w="18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2B">
                  <w:pPr>
                    <w:spacing w:after="5" w:before="36" w:lineRule="auto"/>
                    <w:jc w:val="center"/>
                    <w:rPr/>
                  </w:pPr>
                  <w:sdt>
                    <w:sdtPr>
                      <w:id w:val="721800292"/>
                      <w:tag w:val="goog_rdk_38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3"/>
                          <w:szCs w:val="23"/>
                          <w:rtl w:val="0"/>
                        </w:rPr>
                        <w:t xml:space="preserve">정은주 이사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spacing w:after="32" w:before="0" w:lineRule="auto"/>
                    <w:jc w:val="center"/>
                    <w:rPr/>
                  </w:pPr>
                  <w:sdt>
                    <w:sdtPr>
                      <w:id w:val="1179153422"/>
                      <w:tag w:val="goog_rdk_38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aed6f1"/>
                          <w:sz w:val="18"/>
                          <w:szCs w:val="18"/>
                          <w:rtl w:val="0"/>
                        </w:rPr>
                        <w:t xml:space="preserve">팜보스 대표이사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b7570a" w:space="0" w:sz="4" w:val="single"/>
                    <w:bottom w:color="000000" w:space="0" w:sz="0" w:val="nil"/>
                    <w:right w:color="b7570a" w:space="0" w:sz="4" w:val="single"/>
                  </w:tcBorders>
                  <w:shd w:fill="ffffff" w:val="clear"/>
                  <w:tcMar>
                    <w:top w:w="44.0" w:type="dxa"/>
                    <w:left w:w="210.0" w:type="dxa"/>
                    <w:bottom w:w="44.0" w:type="dxa"/>
                    <w:right w:w="160.0" w:type="dxa"/>
                  </w:tcMar>
                </w:tcPr>
                <w:p w:rsidR="00000000" w:rsidDel="00000000" w:rsidP="00000000" w:rsidRDefault="00000000" w:rsidRPr="00000000" w14:paraId="0000022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570a"/>
                      <w:sz w:val="19"/>
                      <w:szCs w:val="19"/>
                      <w:rtl w:val="0"/>
                    </w:rPr>
                    <w:t xml:space="preserve">• </w:t>
                  </w:r>
                  <w:sdt>
                    <w:sdtPr>
                      <w:id w:val="674752919"/>
                      <w:tag w:val="goog_rdk_38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1c2833"/>
                          <w:sz w:val="19"/>
                          <w:szCs w:val="19"/>
                          <w:rtl w:val="0"/>
                        </w:rPr>
                        <w:t xml:space="preserve">온라인 사업 운영 총괄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b7570a" w:space="0" w:sz="4" w:val="single"/>
                    <w:bottom w:color="000000" w:space="0" w:sz="0" w:val="nil"/>
                    <w:right w:color="b7570a" w:space="0" w:sz="4" w:val="single"/>
                  </w:tcBorders>
                  <w:shd w:fill="ffffff" w:val="clear"/>
                  <w:tcMar>
                    <w:top w:w="44.0" w:type="dxa"/>
                    <w:left w:w="210.0" w:type="dxa"/>
                    <w:bottom w:w="44.0" w:type="dxa"/>
                    <w:right w:w="160.0" w:type="dxa"/>
                  </w:tcMar>
                </w:tcPr>
                <w:p w:rsidR="00000000" w:rsidDel="00000000" w:rsidP="00000000" w:rsidRDefault="00000000" w:rsidRPr="00000000" w14:paraId="0000022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570a"/>
                      <w:sz w:val="19"/>
                      <w:szCs w:val="19"/>
                      <w:rtl w:val="0"/>
                    </w:rPr>
                    <w:t xml:space="preserve">• </w:t>
                  </w:r>
                  <w:sdt>
                    <w:sdtPr>
                      <w:id w:val="1345372801"/>
                      <w:tag w:val="goog_rdk_38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1c2833"/>
                          <w:sz w:val="19"/>
                          <w:szCs w:val="19"/>
                          <w:rtl w:val="0"/>
                        </w:rPr>
                        <w:t xml:space="preserve">마케팅 전략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b7570a" w:space="0" w:sz="4" w:val="single"/>
                    <w:bottom w:color="000000" w:space="0" w:sz="0" w:val="nil"/>
                    <w:right w:color="b7570a" w:space="0" w:sz="4" w:val="single"/>
                  </w:tcBorders>
                  <w:shd w:fill="ffffff" w:val="clear"/>
                  <w:tcMar>
                    <w:top w:w="44.0" w:type="dxa"/>
                    <w:left w:w="210.0" w:type="dxa"/>
                    <w:bottom w:w="44.0" w:type="dxa"/>
                    <w:right w:w="160.0" w:type="dxa"/>
                  </w:tcMar>
                </w:tcPr>
                <w:p w:rsidR="00000000" w:rsidDel="00000000" w:rsidP="00000000" w:rsidRDefault="00000000" w:rsidRPr="00000000" w14:paraId="0000022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570a"/>
                      <w:sz w:val="19"/>
                      <w:szCs w:val="19"/>
                      <w:rtl w:val="0"/>
                    </w:rPr>
                    <w:t xml:space="preserve">• </w:t>
                  </w:r>
                  <w:sdt>
                    <w:sdtPr>
                      <w:id w:val="-834139844"/>
                      <w:tag w:val="goog_rdk_38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1c2833"/>
                          <w:sz w:val="19"/>
                          <w:szCs w:val="19"/>
                          <w:rtl w:val="0"/>
                        </w:rPr>
                        <w:t xml:space="preserve">조직 운영 및 인사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b7570a" w:space="0" w:sz="4" w:val="single"/>
                    <w:bottom w:color="b7570a" w:space="0" w:sz="4" w:val="single"/>
                    <w:right w:color="b7570a" w:space="0" w:sz="4" w:val="single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230">
                  <w:pPr>
                    <w:spacing w:after="3" w:before="3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55" w:before="0" w:lineRule="auto"/>
        <w:rPr/>
      </w:pPr>
      <w:sdt>
        <w:sdtPr>
          <w:id w:val="1417241784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정다운 영농조합법인 — 상세 조직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5" w:before="36" w:lineRule="auto"/>
              <w:jc w:val="center"/>
              <w:rPr/>
            </w:pPr>
            <w:sdt>
              <w:sdtPr>
                <w:id w:val="-1405132069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3"/>
                    <w:szCs w:val="23"/>
                    <w:rtl w:val="0"/>
                  </w:rPr>
                  <w:t xml:space="preserve">장석중 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32" w:before="0" w:lineRule="auto"/>
              <w:jc w:val="center"/>
              <w:rPr/>
            </w:pPr>
            <w:sdt>
              <w:sdtPr>
                <w:id w:val="-122156318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정다운 영농조합 대표조합원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</w:t>
            </w:r>
            <w:sdt>
              <w:sdtPr>
                <w:id w:val="-1330031194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정다운 영농조합 운영 총괄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</w:t>
            </w:r>
            <w:sdt>
              <w:sdtPr>
                <w:id w:val="-1992408107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유통센터 운영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3C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</w:t>
            </w:r>
            <w:sdt>
              <w:sdtPr>
                <w:id w:val="793789039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마트 납품 및 산지 유통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" w:before="2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d6a39"/>
          <w:sz w:val="16"/>
          <w:szCs w:val="16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2"/>
        <w:gridCol w:w="70"/>
        <w:gridCol w:w="2962"/>
        <w:gridCol w:w="70"/>
        <w:gridCol w:w="2962"/>
        <w:tblGridChange w:id="0">
          <w:tblGrid>
            <w:gridCol w:w="2962"/>
            <w:gridCol w:w="70"/>
            <w:gridCol w:w="2962"/>
            <w:gridCol w:w="70"/>
            <w:gridCol w:w="29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d6a39" w:space="0" w:sz="4" w:val="single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d5f5e3" w:val="clear"/>
                  <w:tcMar>
                    <w:top w:w="60.0" w:type="dxa"/>
                    <w:left w:w="160.0" w:type="dxa"/>
                    <w:bottom w:w="60.0" w:type="dxa"/>
                    <w:right w:w="160.0" w:type="dxa"/>
                  </w:tcMar>
                </w:tcPr>
                <w:p w:rsidR="00000000" w:rsidDel="00000000" w:rsidP="00000000" w:rsidRDefault="00000000" w:rsidRPr="00000000" w14:paraId="00000240">
                  <w:pPr>
                    <w:spacing w:after="30" w:before="30" w:lineRule="auto"/>
                    <w:jc w:val="center"/>
                    <w:rPr/>
                  </w:pPr>
                  <w:sdt>
                    <w:sdtPr>
                      <w:id w:val="-267692940"/>
                      <w:tag w:val="goog_rdk_39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d6a39"/>
                          <w:sz w:val="21"/>
                          <w:szCs w:val="21"/>
                          <w:rtl w:val="0"/>
                        </w:rPr>
                        <w:t xml:space="preserve">커머스기획팀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1">
            <w:pPr>
              <w:spacing w:after="0" w:before="24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d6a39" w:space="0" w:sz="4" w:val="single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d5f5e3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42">
                  <w:pPr>
                    <w:spacing w:after="4" w:before="12" w:lineRule="auto"/>
                    <w:rPr/>
                  </w:pPr>
                  <w:sdt>
                    <w:sdtPr>
                      <w:id w:val="1170987957"/>
                      <w:tag w:val="goog_rdk_39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김두영 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12" w:before="0" w:lineRule="auto"/>
                    <w:rPr/>
                  </w:pPr>
                  <w:sdt>
                    <w:sdtPr>
                      <w:id w:val="-1172457578"/>
                      <w:tag w:val="goog_rdk_39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커머스기획팀 상품운영파트장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4">
            <w:pPr>
              <w:spacing w:after="0" w:before="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4" w:before="12" w:lineRule="auto"/>
              <w:ind w:left="150" w:firstLine="0"/>
              <w:jc w:val="left"/>
              <w:rPr/>
            </w:pPr>
            <w:sdt>
              <w:sdtPr>
                <w:id w:val="2064256924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16"/>
                    <w:szCs w:val="16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-1018780167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농산물 상품 기획 및 MD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-124925123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출하 상품 구성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-164646824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유통 상품 운영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4" w:before="12" w:lineRule="auto"/>
              <w:ind w:left="150" w:firstLine="0"/>
              <w:jc w:val="left"/>
              <w:rPr/>
            </w:pPr>
            <w:sdt>
              <w:sdtPr>
                <w:id w:val="-1810743582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16"/>
                    <w:szCs w:val="16"/>
                    <w:rtl w:val="0"/>
                  </w:rPr>
                  <w:t xml:space="preserve">팀 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4B">
                  <w:pPr>
                    <w:spacing w:after="4" w:before="12" w:lineRule="auto"/>
                    <w:rPr/>
                  </w:pPr>
                  <w:sdt>
                    <w:sdtPr>
                      <w:id w:val="2006189393"/>
                      <w:tag w:val="goog_rdk_40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여영진 사원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12" w:before="0" w:lineRule="auto"/>
                    <w:rPr/>
                  </w:pPr>
                  <w:sdt>
                    <w:sdtPr>
                      <w:id w:val="778271569"/>
                      <w:tag w:val="goog_rdk_40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커머스기획팀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d6a39" w:space="0" w:sz="4" w:val="single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d5f5e3" w:val="clear"/>
                  <w:tcMar>
                    <w:top w:w="60.0" w:type="dxa"/>
                    <w:left w:w="160.0" w:type="dxa"/>
                    <w:bottom w:w="60.0" w:type="dxa"/>
                    <w:right w:w="160.0" w:type="dxa"/>
                  </w:tcMar>
                </w:tcPr>
                <w:p w:rsidR="00000000" w:rsidDel="00000000" w:rsidP="00000000" w:rsidRDefault="00000000" w:rsidRPr="00000000" w14:paraId="00000250">
                  <w:pPr>
                    <w:spacing w:after="30" w:before="30" w:lineRule="auto"/>
                    <w:jc w:val="center"/>
                    <w:rPr/>
                  </w:pPr>
                  <w:sdt>
                    <w:sdtPr>
                      <w:id w:val="1232225872"/>
                      <w:tag w:val="goog_rdk_40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d6a39"/>
                          <w:sz w:val="21"/>
                          <w:szCs w:val="21"/>
                          <w:rtl w:val="0"/>
                        </w:rPr>
                        <w:t xml:space="preserve">유통기획팀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1">
            <w:pPr>
              <w:spacing w:after="0" w:before="24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d6a39" w:space="0" w:sz="4" w:val="single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d5f5e3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52">
                  <w:pPr>
                    <w:spacing w:after="4" w:before="12" w:lineRule="auto"/>
                    <w:rPr/>
                  </w:pPr>
                  <w:sdt>
                    <w:sdtPr>
                      <w:id w:val="-662724297"/>
                      <w:tag w:val="goog_rdk_40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정성열 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spacing w:after="12" w:before="0" w:lineRule="auto"/>
                    <w:rPr/>
                  </w:pPr>
                  <w:sdt>
                    <w:sdtPr>
                      <w:id w:val="-1371033022"/>
                      <w:tag w:val="goog_rdk_40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커머스기획팀 물류운영파트장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4">
            <w:pPr>
              <w:spacing w:after="0" w:before="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4" w:before="12" w:lineRule="auto"/>
              <w:ind w:left="150" w:firstLine="0"/>
              <w:jc w:val="left"/>
              <w:rPr/>
            </w:pPr>
            <w:sdt>
              <w:sdtPr>
                <w:id w:val="-1626345632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16"/>
                    <w:szCs w:val="16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-30562698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농산물 입출고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1762878843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선별 및 포장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-172049091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물류 인력 운영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1887884222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납품 클레임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d6a39" w:space="0" w:sz="4" w:val="single"/>
                    <w:left w:color="1d6a39" w:space="0" w:sz="4" w:val="single"/>
                    <w:bottom w:color="1d6a39" w:space="0" w:sz="4" w:val="single"/>
                    <w:right w:color="1d6a39" w:space="0" w:sz="4" w:val="single"/>
                  </w:tcBorders>
                  <w:shd w:fill="d5f5e3" w:val="clear"/>
                  <w:tcMar>
                    <w:top w:w="60.0" w:type="dxa"/>
                    <w:left w:w="160.0" w:type="dxa"/>
                    <w:bottom w:w="60.0" w:type="dxa"/>
                    <w:right w:w="160.0" w:type="dxa"/>
                  </w:tcMar>
                </w:tcPr>
                <w:p w:rsidR="00000000" w:rsidDel="00000000" w:rsidP="00000000" w:rsidRDefault="00000000" w:rsidRPr="00000000" w14:paraId="0000025C">
                  <w:pPr>
                    <w:spacing w:after="30" w:before="30" w:lineRule="auto"/>
                    <w:jc w:val="center"/>
                    <w:rPr/>
                  </w:pPr>
                  <w:sdt>
                    <w:sdtPr>
                      <w:id w:val="-919008031"/>
                      <w:tag w:val="goog_rdk_41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d6a39"/>
                          <w:sz w:val="21"/>
                          <w:szCs w:val="21"/>
                          <w:rtl w:val="0"/>
                        </w:rPr>
                        <w:t xml:space="preserve">경영지원팀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D">
            <w:pPr>
              <w:spacing w:after="0" w:before="2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8" w:before="12" w:lineRule="auto"/>
              <w:ind w:left="150" w:firstLine="0"/>
              <w:jc w:val="left"/>
              <w:rPr/>
            </w:pPr>
            <w:sdt>
              <w:sdtPr>
                <w:id w:val="-1285445492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16"/>
                    <w:szCs w:val="16"/>
                    <w:rtl w:val="0"/>
                  </w:rPr>
                  <w:t xml:space="preserve">팀  원  (경력직)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5F">
                  <w:pPr>
                    <w:spacing w:after="4" w:before="12" w:lineRule="auto"/>
                    <w:rPr/>
                  </w:pPr>
                  <w:sdt>
                    <w:sdtPr>
                      <w:id w:val="967264805"/>
                      <w:tag w:val="goog_rdk_41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이현지 주임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12" w:before="0" w:lineRule="auto"/>
                    <w:rPr/>
                  </w:pPr>
                  <w:sdt>
                    <w:sdtPr>
                      <w:id w:val="374397710"/>
                      <w:tag w:val="goog_rdk_41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경영지원팀  경력직 팀원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1">
            <w:pPr>
              <w:spacing w:after="0" w:before="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29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62"/>
              <w:tblGridChange w:id="0">
                <w:tblGrid>
                  <w:gridCol w:w="29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62">
                  <w:pPr>
                    <w:spacing w:after="4" w:before="12" w:lineRule="auto"/>
                    <w:rPr/>
                  </w:pPr>
                  <w:sdt>
                    <w:sdtPr>
                      <w:id w:val="1446171575"/>
                      <w:tag w:val="goog_rdk_41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(1명 운영)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spacing w:after="12" w:before="0" w:lineRule="auto"/>
                    <w:rPr/>
                  </w:pPr>
                  <w:sdt>
                    <w:sdtPr>
                      <w:id w:val="-716466560"/>
                      <w:tag w:val="goog_rdk_41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경영지원팀  경력직 팀원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4">
            <w:pPr>
              <w:spacing w:after="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4" w:before="12" w:lineRule="auto"/>
              <w:ind w:left="150" w:firstLine="0"/>
              <w:jc w:val="left"/>
              <w:rPr/>
            </w:pPr>
            <w:sdt>
              <w:sdtPr>
                <w:id w:val="-205750887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16"/>
                    <w:szCs w:val="16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29697997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경영 지원 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2029882908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인사 · 총무 · 회계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30" w:before="30" w:lineRule="auto"/>
              <w:ind w:left="2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•  </w:t>
            </w:r>
            <w:sdt>
              <w:sdtPr>
                <w:id w:val="2087524815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사내 규정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55" w:before="0" w:lineRule="auto"/>
        <w:rPr/>
      </w:pPr>
      <w:sdt>
        <w:sdtPr>
          <w:id w:val="550171007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팜보스 농업회사법인 — 상세 조직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b7570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5" w:before="36" w:lineRule="auto"/>
              <w:jc w:val="center"/>
              <w:rPr/>
            </w:pPr>
            <w:sdt>
              <w:sdtPr>
                <w:id w:val="138369493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3"/>
                    <w:szCs w:val="23"/>
                    <w:rtl w:val="0"/>
                  </w:rPr>
                  <w:t xml:space="preserve">정은주 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32" w:before="0" w:lineRule="auto"/>
              <w:jc w:val="center"/>
              <w:rPr/>
            </w:pPr>
            <w:sdt>
              <w:sdtPr>
                <w:id w:val="-501992054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팜보스 대표이사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</w:t>
            </w:r>
            <w:sdt>
              <w:sdtPr>
                <w:id w:val="-69834410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온라인 사업 운영 총괄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72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</w:t>
            </w:r>
            <w:sdt>
              <w:sdtPr>
                <w:id w:val="-326695441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마케팅 전략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ffff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273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</w:t>
            </w:r>
            <w:sdt>
              <w:sdtPr>
                <w:id w:val="-1235672355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조직 운영 및 인사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2" w:before="2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b7570a"/>
          <w:sz w:val="16"/>
          <w:szCs w:val="16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6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debd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6">
            <w:pPr>
              <w:spacing w:after="30" w:before="30" w:lineRule="auto"/>
              <w:jc w:val="center"/>
              <w:rPr/>
            </w:pPr>
            <w:sdt>
              <w:sdtPr>
                <w:id w:val="-1819842988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1"/>
                    <w:szCs w:val="21"/>
                    <w:rtl w:val="0"/>
                  </w:rPr>
                  <w:t xml:space="preserve">커머스기획팀 · 브랜드기획팀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2" w:before="2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b7570a"/>
          <w:sz w:val="16"/>
          <w:szCs w:val="16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6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8"/>
        <w:gridCol w:w="110"/>
        <w:gridCol w:w="4458"/>
        <w:tblGridChange w:id="0">
          <w:tblGrid>
            <w:gridCol w:w="4458"/>
            <w:gridCol w:w="110"/>
            <w:gridCol w:w="4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570a" w:space="0" w:sz="4" w:val="single"/>
                    <w:left w:color="b7570a" w:space="0" w:sz="4" w:val="single"/>
                    <w:bottom w:color="b7570a" w:space="0" w:sz="4" w:val="single"/>
                    <w:right w:color="b7570a" w:space="0" w:sz="4" w:val="single"/>
                  </w:tcBorders>
                  <w:shd w:fill="fdebd0" w:val="clear"/>
                  <w:tcMar>
                    <w:top w:w="60.0" w:type="dxa"/>
                    <w:left w:w="160.0" w:type="dxa"/>
                    <w:bottom w:w="60.0" w:type="dxa"/>
                    <w:right w:w="160.0" w:type="dxa"/>
                  </w:tcMar>
                </w:tcPr>
                <w:p w:rsidR="00000000" w:rsidDel="00000000" w:rsidP="00000000" w:rsidRDefault="00000000" w:rsidRPr="00000000" w14:paraId="00000279">
                  <w:pPr>
                    <w:spacing w:after="30" w:before="30" w:lineRule="auto"/>
                    <w:jc w:val="center"/>
                    <w:rPr/>
                  </w:pPr>
                  <w:sdt>
                    <w:sdtPr>
                      <w:id w:val="553081648"/>
                      <w:tag w:val="goog_rdk_42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b7570a"/>
                          <w:sz w:val="21"/>
                          <w:szCs w:val="21"/>
                          <w:rtl w:val="0"/>
                        </w:rPr>
                        <w:t xml:space="preserve">상품운영파트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A">
            <w:pPr>
              <w:spacing w:after="0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570a" w:space="0" w:sz="4" w:val="single"/>
                    <w:left w:color="b7570a" w:space="0" w:sz="4" w:val="single"/>
                    <w:bottom w:color="b7570a" w:space="0" w:sz="4" w:val="single"/>
                    <w:right w:color="b7570a" w:space="0" w:sz="4" w:val="single"/>
                  </w:tcBorders>
                  <w:shd w:fill="fdebd0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7B">
                  <w:pPr>
                    <w:spacing w:after="4" w:before="12" w:lineRule="auto"/>
                    <w:rPr/>
                  </w:pPr>
                  <w:sdt>
                    <w:sdtPr>
                      <w:id w:val="102074632"/>
                      <w:tag w:val="goog_rdk_42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길혜경 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spacing w:after="12" w:before="0" w:lineRule="auto"/>
                    <w:rPr/>
                  </w:pPr>
                  <w:sdt>
                    <w:sdtPr>
                      <w:id w:val="-969143835"/>
                      <w:tag w:val="goog_rdk_42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상품운영파트장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D">
            <w:pPr>
              <w:spacing w:after="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5" w:before="14" w:lineRule="auto"/>
              <w:ind w:left="170" w:firstLine="0"/>
              <w:jc w:val="left"/>
              <w:rPr/>
            </w:pPr>
            <w:sdt>
              <w:sdtPr>
                <w:id w:val="209228052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17"/>
                    <w:szCs w:val="17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30" w:before="30" w:lineRule="auto"/>
              <w:ind w:left="25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 </w:t>
            </w:r>
            <w:sdt>
              <w:sdtPr>
                <w:id w:val="1808973485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온라인 상품 등록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before="30" w:lineRule="auto"/>
              <w:ind w:left="25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 </w:t>
            </w:r>
            <w:sdt>
              <w:sdtPr>
                <w:id w:val="696925107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판매 상품 운영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30" w:before="30" w:lineRule="auto"/>
              <w:ind w:left="25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 </w:t>
            </w:r>
            <w:sdt>
              <w:sdtPr>
                <w:id w:val="-1226250217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고객 CS 관리 총괄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1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5" w:before="14" w:lineRule="auto"/>
              <w:ind w:left="170" w:firstLine="0"/>
              <w:jc w:val="left"/>
              <w:rPr/>
            </w:pPr>
            <w:sdt>
              <w:sdtPr>
                <w:id w:val="-1827612292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17"/>
                    <w:szCs w:val="17"/>
                    <w:rtl w:val="0"/>
                  </w:rPr>
                  <w:t xml:space="preserve">팀 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84">
                  <w:pPr>
                    <w:spacing w:after="4" w:before="12" w:lineRule="auto"/>
                    <w:rPr/>
                  </w:pPr>
                  <w:sdt>
                    <w:sdtPr>
                      <w:id w:val="653218935"/>
                      <w:tag w:val="goog_rdk_43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정병목 사원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spacing w:after="12" w:before="0" w:lineRule="auto"/>
                    <w:rPr/>
                  </w:pPr>
                  <w:sdt>
                    <w:sdtPr>
                      <w:id w:val="-101262037"/>
                      <w:tag w:val="goog_rdk_43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커머스기획팀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6">
            <w:pPr>
              <w:spacing w:after="0" w:before="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87">
                  <w:pPr>
                    <w:spacing w:after="4" w:before="12" w:lineRule="auto"/>
                    <w:rPr/>
                  </w:pPr>
                  <w:sdt>
                    <w:sdtPr>
                      <w:id w:val="550632892"/>
                      <w:tag w:val="goog_rdk_43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이고운 사원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12" w:before="0" w:lineRule="auto"/>
                    <w:rPr/>
                  </w:pPr>
                  <w:sdt>
                    <w:sdtPr>
                      <w:id w:val="1988264133"/>
                      <w:tag w:val="goog_rdk_43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상품 / CS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9">
            <w:pPr>
              <w:spacing w:after="0" w:before="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8A">
                  <w:pPr>
                    <w:spacing w:after="4" w:before="12" w:lineRule="auto"/>
                    <w:rPr/>
                  </w:pPr>
                  <w:sdt>
                    <w:sdtPr>
                      <w:id w:val="739559951"/>
                      <w:tag w:val="goog_rdk_43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지민정 사원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12" w:before="0" w:lineRule="auto"/>
                    <w:rPr/>
                  </w:pPr>
                  <w:sdt>
                    <w:sdtPr>
                      <w:id w:val="1448731193"/>
                      <w:tag w:val="goog_rdk_44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상품 / CS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570a" w:space="0" w:sz="4" w:val="single"/>
                    <w:left w:color="b7570a" w:space="0" w:sz="4" w:val="single"/>
                    <w:bottom w:color="b7570a" w:space="0" w:sz="4" w:val="single"/>
                    <w:right w:color="b7570a" w:space="0" w:sz="4" w:val="single"/>
                  </w:tcBorders>
                  <w:shd w:fill="fdebd0" w:val="clear"/>
                  <w:tcMar>
                    <w:top w:w="60.0" w:type="dxa"/>
                    <w:left w:w="160.0" w:type="dxa"/>
                    <w:bottom w:w="60.0" w:type="dxa"/>
                    <w:right w:w="160.0" w:type="dxa"/>
                  </w:tcMar>
                </w:tcPr>
                <w:p w:rsidR="00000000" w:rsidDel="00000000" w:rsidP="00000000" w:rsidRDefault="00000000" w:rsidRPr="00000000" w14:paraId="0000028F">
                  <w:pPr>
                    <w:spacing w:after="30" w:before="30" w:lineRule="auto"/>
                    <w:jc w:val="center"/>
                    <w:rPr/>
                  </w:pPr>
                  <w:sdt>
                    <w:sdtPr>
                      <w:id w:val="-653647336"/>
                      <w:tag w:val="goog_rdk_44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b7570a"/>
                          <w:sz w:val="21"/>
                          <w:szCs w:val="21"/>
                          <w:rtl w:val="0"/>
                        </w:rPr>
                        <w:t xml:space="preserve">콘텐츠운영파트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0">
            <w:pPr>
              <w:spacing w:after="0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570a" w:space="0" w:sz="4" w:val="single"/>
                    <w:left w:color="b7570a" w:space="0" w:sz="4" w:val="single"/>
                    <w:bottom w:color="b7570a" w:space="0" w:sz="4" w:val="single"/>
                    <w:right w:color="b7570a" w:space="0" w:sz="4" w:val="single"/>
                  </w:tcBorders>
                  <w:shd w:fill="fdebd0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91">
                  <w:pPr>
                    <w:spacing w:after="4" w:before="12" w:lineRule="auto"/>
                    <w:rPr/>
                  </w:pPr>
                  <w:sdt>
                    <w:sdtPr>
                      <w:id w:val="809591757"/>
                      <w:tag w:val="goog_rdk_44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이용환 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spacing w:after="12" w:before="0" w:lineRule="auto"/>
                    <w:rPr/>
                  </w:pPr>
                  <w:sdt>
                    <w:sdtPr>
                      <w:id w:val="188907578"/>
                      <w:tag w:val="goog_rdk_44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콘텐츠운영파트장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3">
            <w:pPr>
              <w:spacing w:after="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5" w:before="14" w:lineRule="auto"/>
              <w:ind w:left="170" w:firstLine="0"/>
              <w:jc w:val="left"/>
              <w:rPr/>
            </w:pPr>
            <w:sdt>
              <w:sdtPr>
                <w:id w:val="620705520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17"/>
                    <w:szCs w:val="17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30" w:before="30" w:lineRule="auto"/>
              <w:ind w:left="25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 </w:t>
            </w:r>
            <w:sdt>
              <w:sdtPr>
                <w:id w:val="-744333663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온라인 콘텐츠 기획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30" w:before="30" w:lineRule="auto"/>
              <w:ind w:left="25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 </w:t>
            </w:r>
            <w:sdt>
              <w:sdtPr>
                <w:id w:val="-483785081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상품 상세페이지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30" w:before="30" w:lineRule="auto"/>
              <w:ind w:left="25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•  </w:t>
            </w:r>
            <w:sdt>
              <w:sdtPr>
                <w:id w:val="-2072106720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마케팅 콘텐츠 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1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5" w:before="14" w:lineRule="auto"/>
              <w:ind w:left="170" w:firstLine="0"/>
              <w:jc w:val="left"/>
              <w:rPr/>
            </w:pPr>
            <w:sdt>
              <w:sdtPr>
                <w:id w:val="-1954212313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17"/>
                    <w:szCs w:val="17"/>
                    <w:rtl w:val="0"/>
                  </w:rPr>
                  <w:t xml:space="preserve">팀 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f4f6f7" w:val="clear"/>
                  <w:tcMar>
                    <w:top w:w="55.0" w:type="dxa"/>
                    <w:left w:w="160.0" w:type="dxa"/>
                    <w:bottom w:w="55.0" w:type="dxa"/>
                    <w:right w:w="160.0" w:type="dxa"/>
                  </w:tcMar>
                </w:tcPr>
                <w:p w:rsidR="00000000" w:rsidDel="00000000" w:rsidP="00000000" w:rsidRDefault="00000000" w:rsidRPr="00000000" w14:paraId="0000029A">
                  <w:pPr>
                    <w:spacing w:after="4" w:before="12" w:lineRule="auto"/>
                    <w:rPr/>
                  </w:pPr>
                  <w:sdt>
                    <w:sdtPr>
                      <w:id w:val="-34466865"/>
                      <w:tag w:val="goog_rdk_44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1c2833"/>
                          <w:sz w:val="20"/>
                          <w:szCs w:val="20"/>
                          <w:rtl w:val="0"/>
                        </w:rPr>
                        <w:t xml:space="preserve">곽인정 사원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spacing w:after="12" w:before="0" w:lineRule="auto"/>
                    <w:rPr/>
                  </w:pPr>
                  <w:sdt>
                    <w:sdtPr>
                      <w:id w:val="1424771677"/>
                      <w:tag w:val="goog_rdk_45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color w:val="566573"/>
                          <w:sz w:val="17"/>
                          <w:szCs w:val="17"/>
                          <w:rtl w:val="0"/>
                        </w:rPr>
                        <w:t xml:space="preserve">콘텐츠 관리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55" w:before="0" w:lineRule="auto"/>
        <w:rPr/>
      </w:pPr>
      <w:sdt>
        <w:sdtPr>
          <w:id w:val="1134951270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향후 확장 구조 — 30명 / 50명+ 조직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8"/>
        <w:gridCol w:w="110"/>
        <w:gridCol w:w="4458"/>
        <w:tblGridChange w:id="0">
          <w:tblGrid>
            <w:gridCol w:w="4458"/>
            <w:gridCol w:w="110"/>
            <w:gridCol w:w="4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566573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A4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1576463227"/>
                      <w:tag w:val="goog_rdk_45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현재 구조 (10명대)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5">
            <w:pPr>
              <w:spacing w:after="0" w:before="14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5c" w:space="0" w:sz="4" w:val="single"/>
                    <w:left w:color="1b3a5c" w:space="0" w:sz="4" w:val="single"/>
                    <w:bottom w:color="1b3a5c" w:space="0" w:sz="4" w:val="single"/>
                    <w:right w:color="1b3a5c" w:space="0" w:sz="4" w:val="single"/>
                  </w:tcBorders>
                  <w:shd w:fill="1b3a5c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A6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-1920224061"/>
                      <w:tag w:val="goog_rdk_45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총괄대표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7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3a5c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5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471a3" w:space="0" w:sz="4" w:val="single"/>
                    <w:left w:color="2471a3" w:space="0" w:sz="4" w:val="single"/>
                    <w:bottom w:color="2471a3" w:space="0" w:sz="4" w:val="single"/>
                    <w:right w:color="2471a3" w:space="0" w:sz="4" w:val="single"/>
                  </w:tcBorders>
                  <w:shd w:fill="2471a3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A8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262150835"/>
                      <w:tag w:val="goog_rdk_45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이  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9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71a3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b2c6f" w:space="0" w:sz="4" w:val="single"/>
                    <w:left w:color="5b2c6f" w:space="0" w:sz="4" w:val="single"/>
                    <w:bottom w:color="5b2c6f" w:space="0" w:sz="4" w:val="single"/>
                    <w:right w:color="5b2c6f" w:space="0" w:sz="4" w:val="single"/>
                  </w:tcBorders>
                  <w:shd w:fill="5b2c6f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AA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623407092"/>
                      <w:tag w:val="goog_rdk_45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파트장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B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2c6f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566573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AC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-1414510343"/>
                      <w:tag w:val="goog_rdk_45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사  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5c" w:space="0" w:sz="4" w:val="single"/>
                    <w:left w:color="1b3a5c" w:space="0" w:sz="4" w:val="single"/>
                    <w:bottom w:color="1b3a5c" w:space="0" w:sz="4" w:val="single"/>
                    <w:right w:color="1b3a5c" w:space="0" w:sz="4" w:val="single"/>
                  </w:tcBorders>
                  <w:shd w:fill="1b3a5c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B0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1457524184"/>
                      <w:tag w:val="goog_rdk_45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확장 구조 (30명+)  ★ 권장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1">
            <w:pPr>
              <w:spacing w:after="0" w:before="14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9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3a5c" w:space="0" w:sz="4" w:val="single"/>
                    <w:left w:color="1b3a5c" w:space="0" w:sz="4" w:val="single"/>
                    <w:bottom w:color="1b3a5c" w:space="0" w:sz="4" w:val="single"/>
                    <w:right w:color="1b3a5c" w:space="0" w:sz="4" w:val="single"/>
                  </w:tcBorders>
                  <w:shd w:fill="1b3a5c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B2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2073241986"/>
                      <w:tag w:val="goog_rdk_45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총괄대표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3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3a5c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471a3" w:space="0" w:sz="4" w:val="single"/>
                    <w:left w:color="2471a3" w:space="0" w:sz="4" w:val="single"/>
                    <w:bottom w:color="2471a3" w:space="0" w:sz="4" w:val="single"/>
                    <w:right w:color="2471a3" w:space="0" w:sz="4" w:val="single"/>
                  </w:tcBorders>
                  <w:shd w:fill="2471a3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B4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-2067557238"/>
                      <w:tag w:val="goog_rdk_45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이  사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5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71a3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e6655" w:space="0" w:sz="4" w:val="single"/>
                    <w:left w:color="0e6655" w:space="0" w:sz="4" w:val="single"/>
                    <w:bottom w:color="0e6655" w:space="0" w:sz="4" w:val="single"/>
                    <w:right w:color="0e6655" w:space="0" w:sz="4" w:val="single"/>
                  </w:tcBorders>
                  <w:shd w:fill="0e6655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B6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-1258689551"/>
                      <w:tag w:val="goog_rdk_46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팀  장  ★ 신설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7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6655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b2c6f" w:space="0" w:sz="4" w:val="single"/>
                    <w:left w:color="5b2c6f" w:space="0" w:sz="4" w:val="single"/>
                    <w:bottom w:color="5b2c6f" w:space="0" w:sz="4" w:val="single"/>
                    <w:right w:color="5b2c6f" w:space="0" w:sz="4" w:val="single"/>
                  </w:tcBorders>
                  <w:shd w:fill="5b2c6f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B8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1557274194"/>
                      <w:tag w:val="goog_rdk_46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파트장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9">
            <w:pPr>
              <w:spacing w:after="2" w:before="2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2c6f"/>
                <w:sz w:val="16"/>
                <w:szCs w:val="16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3"/>
              <w:tblW w:w="445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58"/>
              <w:tblGridChange w:id="0">
                <w:tblGrid>
                  <w:gridCol w:w="44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566573" w:space="0" w:sz="4" w:val="single"/>
                    <w:left w:color="566573" w:space="0" w:sz="4" w:val="single"/>
                    <w:bottom w:color="566573" w:space="0" w:sz="4" w:val="single"/>
                    <w:right w:color="566573" w:space="0" w:sz="4" w:val="single"/>
                  </w:tcBorders>
                  <w:shd w:fill="566573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BA">
                  <w:pPr>
                    <w:spacing w:after="22" w:before="22" w:lineRule="auto"/>
                    <w:jc w:val="center"/>
                    <w:rPr/>
                  </w:pPr>
                  <w:sdt>
                    <w:sdtPr>
                      <w:id w:val="-1184777268"/>
                      <w:tag w:val="goog_rdk_46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i w:val="0"/>
                          <w:iCs w:val="0"/>
                          <w:color w:val="ffffff"/>
                          <w:sz w:val="21"/>
                          <w:szCs w:val="21"/>
                          <w:rtl w:val="0"/>
                        </w:rPr>
                        <w:t xml:space="preserve">사  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36" w:before="0" w:lineRule="auto"/>
        <w:rPr/>
      </w:pPr>
      <w:sdt>
        <w:sdtPr>
          <w:id w:val="1504570414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50명+ 본부 체계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d0ece7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C0">
            <w:pPr>
              <w:spacing w:after="28" w:before="28" w:lineRule="auto"/>
              <w:rPr/>
            </w:pPr>
            <w:sdt>
              <w:sdtPr>
                <w:id w:val="1083363439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e6655"/>
                    <w:sz w:val="20"/>
                    <w:szCs w:val="20"/>
                    <w:rtl w:val="0"/>
                  </w:rPr>
                  <w:t xml:space="preserve">장기 조직 구조 방향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C1">
            <w:pPr>
              <w:spacing w:after="20" w:before="20" w:lineRule="auto"/>
              <w:rPr/>
            </w:pPr>
            <w:sdt>
              <w:sdtPr>
                <w:id w:val="-256016444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총괄대표 김종만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C2">
            <w:pPr>
              <w:spacing w:after="20" w:before="20" w:lineRule="auto"/>
              <w:rPr/>
            </w:pPr>
            <w:sdt>
              <w:sdtPr>
                <w:id w:val="883721878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├  경영지원본부  :  인사 / 회계 / 재무 / 총무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C3">
            <w:pPr>
              <w:spacing w:after="20" w:before="20" w:lineRule="auto"/>
              <w:rPr/>
            </w:pPr>
            <w:sdt>
              <w:sdtPr>
                <w:id w:val="768269762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├  유통사업본부 (정다운)  :  산지 / 납품 / 공동선별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C4">
            <w:pPr>
              <w:spacing w:after="20" w:before="20" w:lineRule="auto"/>
              <w:rPr/>
            </w:pPr>
            <w:sdt>
              <w:sdtPr>
                <w:id w:val="1016550949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├  온라인사업본부 (팜보스)  :  온라인 / 브랜드 / CS / 마케팅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2C5">
            <w:pPr>
              <w:spacing w:after="20" w:before="20" w:lineRule="auto"/>
              <w:rPr/>
            </w:pPr>
            <w:sdt>
              <w:sdtPr>
                <w:id w:val="1756454840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└  프랜차이즈 (시경)  :  매장 / 가맹 / 상품개발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36" w:before="0" w:lineRule="auto"/>
        <w:rPr/>
      </w:pPr>
      <w:sdt>
        <w:sdtPr>
          <w:id w:val="-537028148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직원 승진 체계 — 5단계 경력 경로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7041"/>
        <w:tblGridChange w:id="0">
          <w:tblGrid>
            <w:gridCol w:w="1985"/>
            <w:gridCol w:w="7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6573" w:space="0" w:sz="4" w:val="single"/>
              <w:left w:color="566573" w:space="0" w:sz="4" w:val="single"/>
              <w:bottom w:color="566573" w:space="0" w:sz="4" w:val="single"/>
              <w:right w:color="566573" w:space="0" w:sz="4" w:val="single"/>
            </w:tcBorders>
            <w:shd w:fill="56657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5" w:before="14" w:lineRule="auto"/>
              <w:jc w:val="center"/>
              <w:rPr/>
            </w:pPr>
            <w:sdt>
              <w:sdtPr>
                <w:id w:val="1338816132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14" w:before="0" w:lineRule="auto"/>
              <w:jc w:val="center"/>
              <w:rPr/>
            </w:pPr>
            <w:sdt>
              <w:sdtPr>
                <w:id w:val="-763857430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사 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6573" w:space="0" w:sz="4" w:val="single"/>
              <w:left w:color="566573" w:space="0" w:sz="4" w:val="single"/>
              <w:bottom w:color="566573" w:space="0" w:sz="4" w:val="single"/>
              <w:right w:color="566573" w:space="0" w:sz="4" w:val="single"/>
            </w:tcBorders>
            <w:shd w:fill="ffffff" w:val="clear"/>
            <w:tcMar>
              <w:top w:w="70.0" w:type="dxa"/>
              <w:left w:w="170.0" w:type="dxa"/>
              <w:bottom w:w="70.0" w:type="dxa"/>
              <w:right w:w="170.0" w:type="dxa"/>
            </w:tcMar>
          </w:tcPr>
          <w:p w:rsidR="00000000" w:rsidDel="00000000" w:rsidP="00000000" w:rsidRDefault="00000000" w:rsidRPr="00000000" w14:paraId="000002CE">
            <w:pPr>
              <w:spacing w:after="14" w:before="14" w:lineRule="auto"/>
              <w:rPr/>
            </w:pPr>
            <w:sdt>
              <w:sdtPr>
                <w:id w:val="-1478359365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승진 조건  :  입사 후 기본 업무 독립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2" w:before="2" w:lineRule="auto"/>
        <w:ind w:left="4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66573"/>
          <w:sz w:val="15"/>
          <w:szCs w:val="15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8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7041"/>
        <w:tblGridChange w:id="0">
          <w:tblGrid>
            <w:gridCol w:w="1985"/>
            <w:gridCol w:w="7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6f" w:space="0" w:sz="4" w:val="single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5b2c6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5" w:before="14" w:lineRule="auto"/>
              <w:jc w:val="center"/>
              <w:rPr/>
            </w:pPr>
            <w:sdt>
              <w:sdtPr>
                <w:id w:val="-894542091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2단계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14" w:before="0" w:lineRule="auto"/>
              <w:jc w:val="center"/>
              <w:rPr/>
            </w:pPr>
            <w:sdt>
              <w:sdtPr>
                <w:id w:val="-93963783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주  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c6f" w:space="0" w:sz="4" w:val="single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ffffff" w:val="clear"/>
            <w:tcMar>
              <w:top w:w="70.0" w:type="dxa"/>
              <w:left w:w="170.0" w:type="dxa"/>
              <w:bottom w:w="70.0" w:type="dxa"/>
              <w:right w:w="170.0" w:type="dxa"/>
            </w:tcMar>
          </w:tcPr>
          <w:p w:rsidR="00000000" w:rsidDel="00000000" w:rsidP="00000000" w:rsidRDefault="00000000" w:rsidRPr="00000000" w14:paraId="000002D2">
            <w:pPr>
              <w:spacing w:after="14" w:before="14" w:lineRule="auto"/>
              <w:rPr/>
            </w:pPr>
            <w:sdt>
              <w:sdtPr>
                <w:id w:val="-1711995858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승진 조건  :  업무 문서화 + 후임 교육 성공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2" w:before="2" w:lineRule="auto"/>
        <w:ind w:left="4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66573"/>
          <w:sz w:val="15"/>
          <w:szCs w:val="15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8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7041"/>
        <w:tblGridChange w:id="0">
          <w:tblGrid>
            <w:gridCol w:w="1985"/>
            <w:gridCol w:w="7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0e665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5" w:before="14" w:lineRule="auto"/>
              <w:jc w:val="center"/>
              <w:rPr/>
            </w:pPr>
            <w:sdt>
              <w:sdtPr>
                <w:id w:val="1939010247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3단계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14" w:before="0" w:lineRule="auto"/>
              <w:jc w:val="center"/>
              <w:rPr/>
            </w:pPr>
            <w:sdt>
              <w:sdtPr>
                <w:id w:val="1239458742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파트장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ffffff" w:val="clear"/>
            <w:tcMar>
              <w:top w:w="70.0" w:type="dxa"/>
              <w:left w:w="170.0" w:type="dxa"/>
              <w:bottom w:w="70.0" w:type="dxa"/>
              <w:right w:w="170.0" w:type="dxa"/>
            </w:tcMar>
          </w:tcPr>
          <w:p w:rsidR="00000000" w:rsidDel="00000000" w:rsidP="00000000" w:rsidRDefault="00000000" w:rsidRPr="00000000" w14:paraId="000002D6">
            <w:pPr>
              <w:spacing w:after="14" w:before="14" w:lineRule="auto"/>
              <w:rPr/>
            </w:pPr>
            <w:sdt>
              <w:sdtPr>
                <w:id w:val="-1930575473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승진 조건  :  후임 독립 성공 + 파트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2" w:before="2" w:lineRule="auto"/>
        <w:ind w:left="4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66573"/>
          <w:sz w:val="15"/>
          <w:szCs w:val="15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8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7041"/>
        <w:tblGridChange w:id="0">
          <w:tblGrid>
            <w:gridCol w:w="1985"/>
            <w:gridCol w:w="7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2471a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5" w:before="14" w:lineRule="auto"/>
              <w:jc w:val="center"/>
              <w:rPr/>
            </w:pPr>
            <w:sdt>
              <w:sdtPr>
                <w:id w:val="1665599399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4단계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14" w:before="0" w:lineRule="auto"/>
              <w:jc w:val="center"/>
              <w:rPr/>
            </w:pPr>
            <w:sdt>
              <w:sdtPr>
                <w:id w:val="-721715588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팀  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70.0" w:type="dxa"/>
              <w:left w:w="170.0" w:type="dxa"/>
              <w:bottom w:w="70.0" w:type="dxa"/>
              <w:right w:w="170.0" w:type="dxa"/>
            </w:tcMar>
          </w:tcPr>
          <w:p w:rsidR="00000000" w:rsidDel="00000000" w:rsidP="00000000" w:rsidRDefault="00000000" w:rsidRPr="00000000" w14:paraId="000002DA">
            <w:pPr>
              <w:spacing w:after="14" w:before="14" w:lineRule="auto"/>
              <w:rPr/>
            </w:pPr>
            <w:sdt>
              <w:sdtPr>
                <w:id w:val="1037875168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승진 조건  :  팀 성과 책임 + 리더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2" w:before="2" w:lineRule="auto"/>
        <w:ind w:left="4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66573"/>
          <w:sz w:val="15"/>
          <w:szCs w:val="15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8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7041"/>
        <w:tblGridChange w:id="0">
          <w:tblGrid>
            <w:gridCol w:w="1985"/>
            <w:gridCol w:w="7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5" w:before="14" w:lineRule="auto"/>
              <w:jc w:val="center"/>
              <w:rPr/>
            </w:pPr>
            <w:sdt>
              <w:sdtPr>
                <w:id w:val="1544810184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14" w:before="0" w:lineRule="auto"/>
              <w:jc w:val="center"/>
              <w:rPr/>
            </w:pPr>
            <w:sdt>
              <w:sdtPr>
                <w:id w:val="620174350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이  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ffffff" w:val="clear"/>
            <w:tcMar>
              <w:top w:w="70.0" w:type="dxa"/>
              <w:left w:w="170.0" w:type="dxa"/>
              <w:bottom w:w="70.0" w:type="dxa"/>
              <w:right w:w="170.0" w:type="dxa"/>
            </w:tcMar>
          </w:tcPr>
          <w:p w:rsidR="00000000" w:rsidDel="00000000" w:rsidP="00000000" w:rsidRDefault="00000000" w:rsidRPr="00000000" w14:paraId="000002DE">
            <w:pPr>
              <w:spacing w:after="14" w:before="14" w:lineRule="auto"/>
              <w:rPr/>
            </w:pPr>
            <w:sdt>
              <w:sdtPr>
                <w:id w:val="-1763174044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승진 조건  :  사업 단위 총괄 + 사내 창업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12" w:val="single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90.0" w:type="dxa"/>
              <w:left w:w="26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spacing w:after="22" w:before="22" w:lineRule="auto"/>
              <w:rPr/>
            </w:pPr>
            <w:sdt>
              <w:sdtPr>
                <w:id w:val="359045423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핵심 원칙  :  승진 = 내 업무 완성 + 후임 독립 성공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22" w:before="22" w:lineRule="auto"/>
              <w:rPr/>
            </w:pPr>
            <w:sdt>
              <w:sdtPr>
                <w:id w:val="328198780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1b3a5c"/>
                    <w:sz w:val="20"/>
                    <w:szCs w:val="20"/>
                    <w:rtl w:val="0"/>
                  </w:rPr>
                  <w:t xml:space="preserve">근속 연수가 아니라 역할 완성도와 후임 성장으로 판단합니다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0" w:before="75" w:lineRule="auto"/>
        <w:rPr/>
        <w:sectPr>
          <w:headerReference r:id="rId11" w:type="default"/>
          <w:footerReference r:id="rId12" w:type="default"/>
          <w:type w:val="nextPage"/>
          <w:pgSz w:h="16838" w:w="11906" w:orient="portrait"/>
          <w:pgMar w:bottom="1150" w:top="1150" w:left="1300" w:right="13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460.0" w:type="dxa"/>
              <w:left w:w="400.0" w:type="dxa"/>
              <w:bottom w:w="380.0" w:type="dxa"/>
              <w:right w:w="400.0" w:type="dxa"/>
            </w:tcMar>
          </w:tcPr>
          <w:p w:rsidR="00000000" w:rsidDel="00000000" w:rsidP="00000000" w:rsidRDefault="00000000" w:rsidRPr="00000000" w14:paraId="000002E4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ed6f1"/>
                <w:sz w:val="20"/>
                <w:szCs w:val="20"/>
                <w:rtl w:val="0"/>
              </w:rPr>
              <w:t xml:space="preserve">PART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80" w:before="0" w:lineRule="auto"/>
              <w:jc w:val="center"/>
              <w:rPr/>
            </w:pPr>
            <w:sdt>
              <w:sdtPr>
                <w:id w:val="-167254062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50"/>
                    <w:szCs w:val="50"/>
                    <w:rtl w:val="0"/>
                  </w:rPr>
                  <w:t xml:space="preserve">첫 출근 체크리스트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jc w:val="center"/>
              <w:rPr/>
            </w:pPr>
            <w:sdt>
              <w:sdtPr>
                <w:id w:val="1142558987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20"/>
                    <w:szCs w:val="20"/>
                    <w:rtl w:val="0"/>
                  </w:rPr>
                  <w:t xml:space="preserve">입사 전 반드시 확인하세요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55" w:before="0" w:lineRule="auto"/>
        <w:rPr/>
      </w:pPr>
      <w:sdt>
        <w:sdtPr>
          <w:id w:val="282865513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입사 전 개인 준비 사항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467875044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구글 이메일 계정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46" w:before="0" w:lineRule="auto"/>
        <w:ind w:left="440" w:firstLine="0"/>
        <w:rPr/>
      </w:pPr>
      <w:sdt>
        <w:sdtPr>
          <w:id w:val="-1586782084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566573"/>
              <w:sz w:val="17"/>
              <w:szCs w:val="17"/>
              <w:rtl w:val="0"/>
            </w:rPr>
            <w:t xml:space="preserve">회사 업무는 Google Drive 기반 협업 시스템으로 진행됩니다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374871554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출근 시간 확인  (오전 8:30 출근)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282158546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근무 장소 확인  (소속 법인 사무실 또는 유통센터)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107542640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인사 담당자 연락처 확인  (아래 연락처 참고)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36" w:before="0" w:lineRule="auto"/>
        <w:rPr/>
      </w:pPr>
      <w:sdt>
        <w:sdtPr>
          <w:id w:val="1274387796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제출 서류 준비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36" w:before="20" w:lineRule="auto"/>
        <w:jc w:val="left"/>
        <w:rPr/>
      </w:pPr>
      <w:sdt>
        <w:sdtPr>
          <w:id w:val="1189103263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566573"/>
              <w:sz w:val="19"/>
              <w:szCs w:val="19"/>
              <w:rtl w:val="0"/>
            </w:rPr>
            <w:t xml:space="preserve">아래 서류를 첫 출근 시 지참해 주세요.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1626829830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주민등록등본 1부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46" w:before="0" w:lineRule="auto"/>
        <w:ind w:left="440" w:firstLine="0"/>
        <w:rPr/>
      </w:pPr>
      <w:sdt>
        <w:sdtPr>
          <w:id w:val="630539662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566573"/>
              <w:sz w:val="17"/>
              <w:szCs w:val="17"/>
              <w:rtl w:val="0"/>
            </w:rPr>
            <w:t xml:space="preserve">3개월 이내 발급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633733270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신분증 사본 1부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40984965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급여 통장 사본 1부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46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961300692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증명사진 1매 /</w:t>
          </w:r>
        </w:sdtContent>
      </w:sdt>
      <w:sdt>
        <w:sdtPr>
          <w:id w:val="1887370005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사람인 이력서 대체</w:t>
          </w:r>
        </w:sdtContent>
      </w:sdt>
    </w:p>
    <w:p w:rsidR="00000000" w:rsidDel="00000000" w:rsidP="00000000" w:rsidRDefault="00000000" w:rsidRPr="00000000" w14:paraId="000002FB">
      <w:pPr>
        <w:spacing w:after="12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1074619070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가족관계증명서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6" w:before="0" w:lineRule="auto"/>
        <w:ind w:left="440" w:firstLine="0"/>
        <w:rPr/>
      </w:pPr>
      <w:sdt>
        <w:sdtPr>
          <w:id w:val="-220785327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566573"/>
              <w:sz w:val="17"/>
              <w:szCs w:val="17"/>
              <w:rtl w:val="0"/>
            </w:rPr>
            <w:t xml:space="preserve">해당자에 한함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175158441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경력증명서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46" w:before="0" w:lineRule="auto"/>
        <w:ind w:left="440" w:firstLine="0"/>
        <w:rPr/>
      </w:pPr>
      <w:sdt>
        <w:sdtPr>
          <w:id w:val="-1658687877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566573"/>
              <w:sz w:val="17"/>
              <w:szCs w:val="17"/>
              <w:rtl w:val="0"/>
            </w:rPr>
            <w:t xml:space="preserve">경력직에 한함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" w:before="46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71a3"/>
          <w:sz w:val="21"/>
          <w:szCs w:val="21"/>
          <w:rtl w:val="0"/>
        </w:rPr>
        <w:t xml:space="preserve">□  </w:t>
      </w:r>
      <w:sdt>
        <w:sdtPr>
          <w:id w:val="-1483299765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c2833"/>
              <w:sz w:val="20"/>
              <w:szCs w:val="20"/>
              <w:rtl w:val="0"/>
            </w:rPr>
            <w:t xml:space="preserve">자격증 사본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46" w:before="0" w:lineRule="auto"/>
        <w:ind w:left="440" w:firstLine="0"/>
        <w:rPr/>
      </w:pPr>
      <w:sdt>
        <w:sdtPr>
          <w:id w:val="-2041482167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566573"/>
              <w:sz w:val="17"/>
              <w:szCs w:val="17"/>
              <w:rtl w:val="0"/>
            </w:rPr>
            <w:t xml:space="preserve">해당 직무에 한함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36" w:before="0" w:lineRule="auto"/>
        <w:rPr/>
      </w:pPr>
      <w:sdt>
        <w:sdtPr>
          <w:id w:val="438927539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출근 장소 및 인사 담당자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b7570a" w:val="clear"/>
            <w:tcMar>
              <w:top w:w="80.0" w:type="dxa"/>
              <w:left w:w="190.0" w:type="dxa"/>
              <w:bottom w:w="80.0" w:type="dxa"/>
              <w:right w:w="190.0" w:type="dxa"/>
            </w:tcMar>
          </w:tcPr>
          <w:p w:rsidR="00000000" w:rsidDel="00000000" w:rsidP="00000000" w:rsidRDefault="00000000" w:rsidRPr="00000000" w14:paraId="0000031D">
            <w:pPr>
              <w:spacing w:after="26" w:before="26" w:lineRule="auto"/>
              <w:rPr/>
            </w:pPr>
            <w:sdt>
              <w:sdtPr>
                <w:id w:val="-2139963268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2"/>
                    <w:szCs w:val="22"/>
                    <w:rtl w:val="0"/>
                  </w:rPr>
                  <w:t xml:space="preserve">팜보스 농업회사법인  (대구 사무실)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4f6f7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1E">
            <w:pPr>
              <w:spacing w:after="12" w:before="12" w:lineRule="auto"/>
              <w:rPr/>
            </w:pPr>
            <w:sdt>
              <w:sdtPr>
                <w:id w:val="1780791017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주  소 : </w:t>
                </w:r>
              </w:sdtContent>
            </w:sdt>
            <w:sdt>
              <w:sdtPr>
                <w:id w:val="-588909958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대구광역시 수성구 대흥동 895-4  203호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1F">
            <w:pPr>
              <w:spacing w:after="5" w:before="12" w:lineRule="auto"/>
              <w:rPr/>
            </w:pPr>
            <w:sdt>
              <w:sdtPr>
                <w:id w:val="1749955762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담  당 : </w:t>
                </w:r>
              </w:sdtContent>
            </w:sdt>
            <w:sdt>
              <w:sdtPr>
                <w:id w:val="-1616700132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0"/>
                    <w:szCs w:val="20"/>
                    <w:rtl w:val="0"/>
                  </w:rPr>
                  <w:t xml:space="preserve">정은주 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12" w:before="5" w:lineRule="auto"/>
              <w:rPr/>
            </w:pPr>
            <w:sdt>
              <w:sdtPr>
                <w:id w:val="691701349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연락처 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20"/>
                <w:szCs w:val="20"/>
                <w:rtl w:val="0"/>
              </w:rPr>
              <w:t xml:space="preserve">010-3693-5774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80.0" w:type="dxa"/>
              <w:left w:w="190.0" w:type="dxa"/>
              <w:bottom w:w="80.0" w:type="dxa"/>
              <w:right w:w="190.0" w:type="dxa"/>
            </w:tcMar>
          </w:tcPr>
          <w:p w:rsidR="00000000" w:rsidDel="00000000" w:rsidP="00000000" w:rsidRDefault="00000000" w:rsidRPr="00000000" w14:paraId="00000322">
            <w:pPr>
              <w:spacing w:after="26" w:before="26" w:lineRule="auto"/>
              <w:rPr/>
            </w:pPr>
            <w:sdt>
              <w:sdtPr>
                <w:id w:val="892148739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2"/>
                    <w:szCs w:val="22"/>
                    <w:rtl w:val="0"/>
                  </w:rPr>
                  <w:t xml:space="preserve">정다운 영농조합법인  (청도 유통센터)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4f6f7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23">
            <w:pPr>
              <w:spacing w:after="12" w:before="12" w:lineRule="auto"/>
              <w:rPr/>
            </w:pPr>
            <w:sdt>
              <w:sdtPr>
                <w:id w:val="849123081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주  소 : </w:t>
                </w:r>
              </w:sdtContent>
            </w:sdt>
            <w:sdt>
              <w:sdtPr>
                <w:id w:val="-146309940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경상북도 청도군 청도읍 팔치길 72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24">
            <w:pPr>
              <w:spacing w:after="5" w:before="12" w:lineRule="auto"/>
              <w:rPr/>
            </w:pPr>
            <w:sdt>
              <w:sdtPr>
                <w:id w:val="-226300631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담  당 : </w:t>
                </w:r>
              </w:sdtContent>
            </w:sdt>
            <w:sdt>
              <w:sdtPr>
                <w:id w:val="-487661462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20"/>
                    <w:szCs w:val="20"/>
                    <w:rtl w:val="0"/>
                  </w:rPr>
                  <w:t xml:space="preserve">장석중 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12" w:before="5" w:lineRule="auto"/>
              <w:rPr/>
            </w:pPr>
            <w:sdt>
              <w:sdtPr>
                <w:id w:val="1534453320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연락처 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20"/>
                <w:szCs w:val="20"/>
                <w:rtl w:val="0"/>
              </w:rPr>
              <w:t xml:space="preserve">010-6531-4727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36" w:before="0" w:lineRule="auto"/>
        <w:rPr/>
      </w:pPr>
      <w:sdt>
        <w:sdtPr>
          <w:id w:val="1352463182"/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첫 출근 당일 진행 순서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02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2"/>
        <w:gridCol w:w="6047"/>
        <w:gridCol w:w="2166"/>
        <w:tblGridChange w:id="0">
          <w:tblGrid>
            <w:gridCol w:w="812"/>
            <w:gridCol w:w="6047"/>
            <w:gridCol w:w="2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26" w:before="26" w:lineRule="auto"/>
              <w:rPr/>
            </w:pPr>
            <w:sdt>
              <w:sdtPr>
                <w:id w:val="1033812118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순서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26" w:before="26" w:lineRule="auto"/>
              <w:rPr/>
            </w:pPr>
            <w:sdt>
              <w:sdtPr>
                <w:id w:val="617572488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26" w:before="26" w:lineRule="auto"/>
              <w:rPr/>
            </w:pPr>
            <w:sdt>
              <w:sdtPr>
                <w:id w:val="-380159054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소요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22" w:before="22" w:lineRule="auto"/>
              <w:rPr/>
            </w:pPr>
            <w:sdt>
              <w:sdtPr>
                <w:id w:val="1281069436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근로계약서 작성 및 서명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22" w:before="22" w:lineRule="auto"/>
              <w:rPr/>
            </w:pPr>
            <w:sdt>
              <w:sdtPr>
                <w:id w:val="-1090601618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22" w:before="22" w:lineRule="auto"/>
              <w:rPr/>
            </w:pPr>
            <w:sdt>
              <w:sdtPr>
                <w:id w:val="-728858449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소개 및 경영 철학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spacing w:after="22" w:before="22" w:lineRule="auto"/>
              <w:rPr/>
            </w:pPr>
            <w:sdt>
              <w:sdtPr>
                <w:id w:val="-84908058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spacing w:after="22" w:before="22" w:lineRule="auto"/>
              <w:rPr/>
            </w:pPr>
            <w:sdt>
              <w:sdtPr>
                <w:id w:val="347329618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조직도 및 주요 인물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spacing w:after="22" w:before="22" w:lineRule="auto"/>
              <w:rPr/>
            </w:pPr>
            <w:sdt>
              <w:sdtPr>
                <w:id w:val="2134637373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20분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spacing w:after="22" w:before="22" w:lineRule="auto"/>
              <w:rPr/>
            </w:pPr>
            <w:sdt>
              <w:sdtPr>
                <w:id w:val="463179794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구글 드라이브 계정 발급 및 시스템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22" w:before="22" w:lineRule="auto"/>
              <w:rPr/>
            </w:pPr>
            <w:sdt>
              <w:sdtPr>
                <w:id w:val="-813047947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22" w:before="22" w:lineRule="auto"/>
              <w:rPr/>
            </w:pPr>
            <w:sdt>
              <w:sdtPr>
                <w:id w:val="2052696030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파일 명명 규칙 및 데이터 표준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22" w:before="22" w:lineRule="auto"/>
              <w:rPr/>
            </w:pPr>
            <w:sdt>
              <w:sdtPr>
                <w:id w:val="1654641346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20분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spacing w:after="22" w:before="22" w:lineRule="auto"/>
              <w:rPr/>
            </w:pPr>
            <w:sdt>
              <w:sdtPr>
                <w:id w:val="201335426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공간 및 장비 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spacing w:after="22" w:before="22" w:lineRule="auto"/>
              <w:rPr/>
            </w:pPr>
            <w:sdt>
              <w:sdtPr>
                <w:id w:val="-661931976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10분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spacing w:after="22" w:before="22" w:lineRule="auto"/>
              <w:rPr/>
            </w:pPr>
            <w:sdt>
              <w:sdtPr>
                <w:id w:val="44872224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팀원 인사 및 담당자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spacing w:after="22" w:before="22" w:lineRule="auto"/>
              <w:rPr/>
            </w:pPr>
            <w:sdt>
              <w:sdtPr>
                <w:id w:val="1355696552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20분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spacing w:after="22" w:before="22" w:lineRule="auto"/>
              <w:rPr/>
            </w:pPr>
            <w:sdt>
              <w:sdtPr>
                <w:id w:val="1004732230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점심 식사 (팀장 또는 담당자 동행)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spacing w:after="22" w:before="22" w:lineRule="auto"/>
              <w:rPr/>
            </w:pPr>
            <w:sdt>
              <w:sdtPr>
                <w:id w:val="-784878581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22" w:before="2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2833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22" w:before="22" w:lineRule="auto"/>
              <w:rPr/>
            </w:pPr>
            <w:sdt>
              <w:sdtPr>
                <w:id w:val="266323223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업무 범위 및 첫 주 일정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22" w:before="22" w:lineRule="auto"/>
              <w:rPr/>
            </w:pPr>
            <w:sdt>
              <w:sdtPr>
                <w:id w:val="2026135006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약 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0" w:before="75" w:lineRule="auto"/>
        <w:rPr/>
        <w:sectPr>
          <w:headerReference r:id="rId13" w:type="default"/>
          <w:footerReference r:id="rId14" w:type="default"/>
          <w:type w:val="nextPage"/>
          <w:pgSz w:h="16838" w:w="11906" w:orient="portrait"/>
          <w:pgMar w:bottom="1150" w:top="1150" w:left="1300" w:right="13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2471a3" w:val="clear"/>
            <w:tcMar>
              <w:top w:w="460.0" w:type="dxa"/>
              <w:left w:w="400.0" w:type="dxa"/>
              <w:bottom w:w="380.0" w:type="dxa"/>
              <w:right w:w="400.0" w:type="dxa"/>
            </w:tcMar>
          </w:tcPr>
          <w:p w:rsidR="00000000" w:rsidDel="00000000" w:rsidP="00000000" w:rsidRDefault="00000000" w:rsidRPr="00000000" w14:paraId="0000034A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ed6f1"/>
                <w:sz w:val="20"/>
                <w:szCs w:val="20"/>
                <w:rtl w:val="0"/>
              </w:rPr>
              <w:t xml:space="preserve">PART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80" w:before="0" w:lineRule="auto"/>
              <w:jc w:val="center"/>
              <w:rPr/>
            </w:pPr>
            <w:sdt>
              <w:sdtPr>
                <w:id w:val="1210438534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50"/>
                    <w:szCs w:val="50"/>
                    <w:rtl w:val="0"/>
                  </w:rPr>
                  <w:t xml:space="preserve">신입 직원 웰컴 가이드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before="0" w:lineRule="auto"/>
              <w:jc w:val="center"/>
              <w:rPr/>
            </w:pPr>
            <w:sdt>
              <w:sdtPr>
                <w:id w:val="-1444389104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20"/>
                    <w:szCs w:val="20"/>
                    <w:rtl w:val="0"/>
                  </w:rPr>
                  <w:t xml:space="preserve">함께하게 되어 진심으로 기쁩니다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55" w:before="0" w:lineRule="auto"/>
        <w:rPr/>
      </w:pPr>
      <w:sdt>
        <w:sdtPr>
          <w:id w:val="-1807618479"/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환영합니다!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3">
            <w:pPr>
              <w:spacing w:after="28" w:before="28" w:lineRule="auto"/>
              <w:rPr/>
            </w:pPr>
            <w:sdt>
              <w:sdtPr>
                <w:id w:val="-1046713309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471a3"/>
                    <w:sz w:val="20"/>
                    <w:szCs w:val="20"/>
                    <w:rtl w:val="0"/>
                  </w:rPr>
                  <w:t xml:space="preserve">회사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4">
            <w:pPr>
              <w:spacing w:after="20" w:before="20" w:lineRule="auto"/>
              <w:rPr/>
            </w:pPr>
            <w:sdt>
              <w:sdtPr>
                <w:id w:val="1893689706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우리 회사는 농산물 유통과 온라인 판매를 기반으로 성장하는 기업입니다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5">
            <w:pPr>
              <w:spacing w:after="20" w:before="20" w:lineRule="auto"/>
              <w:rPr/>
            </w:pPr>
            <w:sdt>
              <w:sdtPr>
                <w:id w:val="-1402520792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정다운 영농조합  :  GS리테일  파트너</w:t>
                </w:r>
              </w:sdtContent>
            </w:sdt>
            <w:sdt>
              <w:sdtPr>
                <w:id w:val="-133539867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사</w:t>
                </w:r>
              </w:sdtContent>
            </w:sdt>
            <w:sdt>
              <w:sdtPr>
                <w:id w:val="1422566110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/ 연매출 약 120억 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6">
            <w:pPr>
              <w:spacing w:after="20" w:before="20" w:lineRule="auto"/>
              <w:rPr/>
            </w:pPr>
            <w:sdt>
              <w:sdtPr>
                <w:id w:val="1488220260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팜보스 농업회사법인  :  온라인 마케팅 · 브랜드 운영 · 콘텐츠 커머스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36" w:before="0" w:lineRule="auto"/>
        <w:rPr/>
      </w:pPr>
      <w:sdt>
        <w:sdtPr>
          <w:id w:val="-1624507295"/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협업 도구 — 구글 드라이브 기반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d5f5e3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C">
            <w:pPr>
              <w:spacing w:after="28" w:before="28" w:lineRule="auto"/>
              <w:rPr/>
            </w:pPr>
            <w:sdt>
              <w:sdtPr>
                <w:id w:val="1045022977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20"/>
                    <w:szCs w:val="20"/>
                    <w:rtl w:val="0"/>
                  </w:rPr>
                  <w:t xml:space="preserve">모든 업무 자료는 구글 드라이브에서 공유·관리됩니다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D">
            <w:pPr>
              <w:spacing w:after="20" w:before="20" w:lineRule="auto"/>
              <w:rPr/>
            </w:pPr>
            <w:sdt>
              <w:sdtPr>
                <w:id w:val="1388545884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✔  Google Drive   —  파일 공유 및 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E">
            <w:pPr>
              <w:spacing w:after="20" w:before="20" w:lineRule="auto"/>
              <w:rPr/>
            </w:pPr>
            <w:sdt>
              <w:sdtPr>
                <w:id w:val="1313920737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✔  Google Sheets  —  데이터 관리 및 정산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5F">
            <w:pPr>
              <w:spacing w:after="20" w:before="20" w:lineRule="auto"/>
              <w:rPr/>
            </w:pPr>
            <w:sdt>
              <w:sdtPr>
                <w:id w:val="-711534940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✔  Google Docs    —  문서 작성 및 보고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60">
            <w:pPr>
              <w:spacing w:after="20" w:before="20" w:lineRule="auto"/>
              <w:rPr/>
            </w:pPr>
            <w:sdt>
              <w:sdtPr>
                <w:id w:val="-1142732358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✔  Gmail          —  공식 업무 이메일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36" w:before="0" w:lineRule="auto"/>
        <w:rPr/>
      </w:pPr>
      <w:sdt>
        <w:sdtPr>
          <w:id w:val="792627711"/>
          <w:tag w:val="goog_rdk_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회사가 중요하게 생각하는 가치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5"/>
        <w:gridCol w:w="7401"/>
        <w:tblGridChange w:id="0">
          <w:tblGrid>
            <w:gridCol w:w="1625"/>
            <w:gridCol w:w="74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spacing w:after="26" w:before="26" w:lineRule="auto"/>
              <w:rPr/>
            </w:pPr>
            <w:sdt>
              <w:sdtPr>
                <w:id w:val="1837347441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가치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spacing w:after="26" w:before="26" w:lineRule="auto"/>
              <w:rPr/>
            </w:pPr>
            <w:sdt>
              <w:sdtPr>
                <w:id w:val="192403529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의미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spacing w:after="22" w:before="22" w:lineRule="auto"/>
              <w:rPr/>
            </w:pPr>
            <w:sdt>
              <w:sdtPr>
                <w:id w:val="464392764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책임감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spacing w:after="22" w:before="22" w:lineRule="auto"/>
              <w:rPr/>
            </w:pPr>
            <w:sdt>
              <w:sdtPr>
                <w:id w:val="-427381830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각자의 역할에 책임을 가지고 업무를 수행합니다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spacing w:after="22" w:before="22" w:lineRule="auto"/>
              <w:rPr/>
            </w:pPr>
            <w:sdt>
              <w:sdtPr>
                <w:id w:val="1405073242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협  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spacing w:after="22" w:before="22" w:lineRule="auto"/>
              <w:rPr/>
            </w:pPr>
            <w:sdt>
              <w:sdtPr>
                <w:id w:val="-1569367888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팀원 간 협력과 소통을 최우선으로 생각합니다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spacing w:after="22" w:before="22" w:lineRule="auto"/>
              <w:rPr/>
            </w:pPr>
            <w:sdt>
              <w:sdtPr>
                <w:id w:val="1035275522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성  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spacing w:after="22" w:before="22" w:lineRule="auto"/>
              <w:rPr/>
            </w:pPr>
            <w:sdt>
              <w:sdtPr>
                <w:id w:val="965423240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회사는 직원과 함께 성장하는 조직을 지향합니다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36" w:before="0" w:lineRule="auto"/>
        <w:rPr/>
      </w:pPr>
      <w:sdt>
        <w:sdtPr>
          <w:id w:val="436355661"/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근무 기본 원칙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6f" w:space="0" w:sz="4" w:val="single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e8dae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2">
            <w:pPr>
              <w:spacing w:after="28" w:before="28" w:lineRule="auto"/>
              <w:rPr/>
            </w:pPr>
            <w:sdt>
              <w:sdtPr>
                <w:id w:val="1478718215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b2c6f"/>
                    <w:sz w:val="20"/>
                    <w:szCs w:val="20"/>
                    <w:rtl w:val="0"/>
                  </w:rPr>
                  <w:t xml:space="preserve">모든 구성원이 함께 지켜 주세요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3">
            <w:pPr>
              <w:spacing w:after="20" w:before="20" w:lineRule="auto"/>
              <w:rPr/>
            </w:pPr>
            <w:sdt>
              <w:sdtPr>
                <w:id w:val="-2118785138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•  출근 시간 준수  (오전 8:30 ~ 오후 6:00)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4">
            <w:pPr>
              <w:spacing w:after="20" w:before="20" w:lineRule="auto"/>
              <w:rPr/>
            </w:pPr>
            <w:sdt>
              <w:sdtPr>
                <w:id w:val="1654810112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•  팀원 간 존중과 협력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5">
            <w:pPr>
              <w:spacing w:after="20" w:before="20" w:lineRule="auto"/>
              <w:rPr/>
            </w:pPr>
            <w:sdt>
              <w:sdtPr>
                <w:id w:val="-1000148949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•  고객 중심 사고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6">
            <w:pPr>
              <w:spacing w:after="20" w:before="20" w:lineRule="auto"/>
              <w:rPr/>
            </w:pPr>
            <w:sdt>
              <w:sdtPr>
                <w:id w:val="-740387791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•  업무 자료 공유 및 기록  (구글 드라이브)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7">
            <w:pPr>
              <w:spacing w:after="20" w:before="20" w:lineRule="auto"/>
              <w:rPr/>
            </w:pPr>
            <w:sdt>
              <w:sdtPr>
                <w:id w:val="792834191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•  파일 명명 규칙 준수  :  [회사코드][YYMMDD][차수]-[업무명]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378">
            <w:pPr>
              <w:spacing w:after="20" w:before="20" w:lineRule="auto"/>
              <w:rPr/>
            </w:pPr>
            <w:sdt>
              <w:sdtPr>
                <w:id w:val="1093695266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  •  A~J열 데이터 입력 표준 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9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36" w:before="0" w:lineRule="auto"/>
        <w:rPr/>
      </w:pPr>
      <w:sdt>
        <w:sdtPr>
          <w:id w:val="1573766877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문의 안내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b7570a" w:val="clear"/>
            <w:tcMar>
              <w:top w:w="80.0" w:type="dxa"/>
              <w:left w:w="190.0" w:type="dxa"/>
              <w:bottom w:w="80.0" w:type="dxa"/>
              <w:right w:w="190.0" w:type="dxa"/>
            </w:tcMar>
          </w:tcPr>
          <w:p w:rsidR="00000000" w:rsidDel="00000000" w:rsidP="00000000" w:rsidRDefault="00000000" w:rsidRPr="00000000" w14:paraId="0000037E">
            <w:pPr>
              <w:spacing w:after="26" w:before="26" w:lineRule="auto"/>
              <w:rPr/>
            </w:pPr>
            <w:sdt>
              <w:sdtPr>
                <w:id w:val="2075858241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2"/>
                    <w:szCs w:val="22"/>
                    <w:rtl w:val="0"/>
                  </w:rPr>
                  <w:t xml:space="preserve">팜보스 — 인사 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4f6f7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7F">
            <w:pPr>
              <w:spacing w:after="12" w:before="12" w:lineRule="auto"/>
              <w:rPr/>
            </w:pPr>
            <w:sdt>
              <w:sdtPr>
                <w:id w:val="-668923242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주  소 : </w:t>
                </w:r>
              </w:sdtContent>
            </w:sdt>
            <w:sdt>
              <w:sdtPr>
                <w:id w:val="-828092478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대구광역시 수성구 대흥동 895-4  203호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fffff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80">
            <w:pPr>
              <w:spacing w:after="5" w:before="12" w:lineRule="auto"/>
              <w:rPr/>
            </w:pPr>
            <w:sdt>
              <w:sdtPr>
                <w:id w:val="-2069238448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담  당 : </w:t>
                </w:r>
              </w:sdtContent>
            </w:sdt>
            <w:sdt>
              <w:sdtPr>
                <w:id w:val="-669258946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b7570a"/>
                    <w:sz w:val="20"/>
                    <w:szCs w:val="20"/>
                    <w:rtl w:val="0"/>
                  </w:rPr>
                  <w:t xml:space="preserve">정은주 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12" w:before="5" w:lineRule="auto"/>
              <w:rPr/>
            </w:pPr>
            <w:sdt>
              <w:sdtPr>
                <w:id w:val="-1008866426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연락처 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20"/>
                <w:szCs w:val="20"/>
                <w:rtl w:val="0"/>
              </w:rPr>
              <w:t xml:space="preserve">010-3693-5774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80.0" w:type="dxa"/>
              <w:left w:w="190.0" w:type="dxa"/>
              <w:bottom w:w="80.0" w:type="dxa"/>
              <w:right w:w="190.0" w:type="dxa"/>
            </w:tcMar>
          </w:tcPr>
          <w:p w:rsidR="00000000" w:rsidDel="00000000" w:rsidP="00000000" w:rsidRDefault="00000000" w:rsidRPr="00000000" w14:paraId="00000383">
            <w:pPr>
              <w:spacing w:after="26" w:before="26" w:lineRule="auto"/>
              <w:rPr/>
            </w:pPr>
            <w:sdt>
              <w:sdtPr>
                <w:id w:val="-881028309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2"/>
                    <w:szCs w:val="22"/>
                    <w:rtl w:val="0"/>
                  </w:rPr>
                  <w:t xml:space="preserve">정다운 — 인사 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f4f6f7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84">
            <w:pPr>
              <w:spacing w:after="12" w:before="12" w:lineRule="auto"/>
              <w:rPr/>
            </w:pPr>
            <w:sdt>
              <w:sdtPr>
                <w:id w:val="1131345131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주  소 : </w:t>
                </w:r>
              </w:sdtContent>
            </w:sdt>
            <w:sdt>
              <w:sdtPr>
                <w:id w:val="1841455103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566573"/>
                    <w:sz w:val="18"/>
                    <w:szCs w:val="18"/>
                    <w:rtl w:val="0"/>
                  </w:rPr>
                  <w:t xml:space="preserve">경상북도 청도군 청도읍 팔치길 72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ffffff" w:val="clear"/>
            <w:tcMar>
              <w:top w:w="55.0" w:type="dxa"/>
              <w:left w:w="190.0" w:type="dxa"/>
              <w:bottom w:w="55.0" w:type="dxa"/>
              <w:right w:w="190.0" w:type="dxa"/>
            </w:tcMar>
          </w:tcPr>
          <w:p w:rsidR="00000000" w:rsidDel="00000000" w:rsidP="00000000" w:rsidRDefault="00000000" w:rsidRPr="00000000" w14:paraId="00000385">
            <w:pPr>
              <w:spacing w:after="5" w:before="12" w:lineRule="auto"/>
              <w:rPr/>
            </w:pPr>
            <w:sdt>
              <w:sdtPr>
                <w:id w:val="-1382748697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담  당 : </w:t>
                </w:r>
              </w:sdtContent>
            </w:sdt>
            <w:sdt>
              <w:sdtPr>
                <w:id w:val="-146366870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d6a39"/>
                    <w:sz w:val="20"/>
                    <w:szCs w:val="20"/>
                    <w:rtl w:val="0"/>
                  </w:rPr>
                  <w:t xml:space="preserve">장석중 이사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12" w:before="5" w:lineRule="auto"/>
              <w:rPr/>
            </w:pPr>
            <w:sdt>
              <w:sdtPr>
                <w:id w:val="-1368739577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20"/>
                    <w:szCs w:val="20"/>
                    <w:rtl w:val="0"/>
                  </w:rPr>
                  <w:t xml:space="preserve">연락처 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20"/>
                <w:szCs w:val="20"/>
                <w:rtl w:val="0"/>
              </w:rPr>
              <w:t xml:space="preserve">010-6531-4727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70.0" w:type="dxa"/>
              <w:left w:w="270.0" w:type="dxa"/>
              <w:bottom w:w="170.0" w:type="dxa"/>
              <w:right w:w="270.0" w:type="dxa"/>
            </w:tcMar>
          </w:tcPr>
          <w:p w:rsidR="00000000" w:rsidDel="00000000" w:rsidP="00000000" w:rsidRDefault="00000000" w:rsidRPr="00000000" w14:paraId="00000389">
            <w:pPr>
              <w:spacing w:after="14" w:before="28" w:lineRule="auto"/>
              <w:jc w:val="center"/>
              <w:rPr/>
            </w:pPr>
            <w:sdt>
              <w:sdtPr>
                <w:id w:val="1583931714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새로운 시작을 함께하게 되어 매우 기쁩니다.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14" w:before="0" w:lineRule="auto"/>
              <w:jc w:val="center"/>
              <w:rPr/>
            </w:pPr>
            <w:sdt>
              <w:sdtPr>
                <w:id w:val="1601187966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9"/>
                    <w:szCs w:val="19"/>
                    <w:rtl w:val="0"/>
                  </w:rPr>
                  <w:t xml:space="preserve">여러분의 성장과 회사의 발전이 함께 이루어질 수 있도록 적극 지원하겠습니다.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28" w:before="14" w:lineRule="auto"/>
              <w:jc w:val="center"/>
              <w:rPr/>
            </w:pPr>
            <w:sdt>
              <w:sdtPr>
                <w:id w:val="-758538661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2"/>
                    <w:szCs w:val="22"/>
                    <w:rtl w:val="0"/>
                  </w:rPr>
                  <w:t xml:space="preserve">다시 한번 입사를 진심으로 환영합니다.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rPr/>
        <w:sectPr>
          <w:headerReference r:id="rId15" w:type="default"/>
          <w:footerReference r:id="rId16" w:type="default"/>
          <w:type w:val="nextPage"/>
          <w:pgSz w:h="16838" w:w="11906" w:orient="portrait"/>
          <w:pgMar w:bottom="1150" w:top="1150" w:left="1300" w:right="13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0e6655" w:val="clear"/>
            <w:tcMar>
              <w:top w:w="460.0" w:type="dxa"/>
              <w:left w:w="400.0" w:type="dxa"/>
              <w:bottom w:w="380.0" w:type="dxa"/>
              <w:right w:w="400.0" w:type="dxa"/>
            </w:tcMar>
          </w:tcPr>
          <w:p w:rsidR="00000000" w:rsidDel="00000000" w:rsidP="00000000" w:rsidRDefault="00000000" w:rsidRPr="00000000" w14:paraId="0000038E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ed6f1"/>
                <w:sz w:val="20"/>
                <w:szCs w:val="20"/>
                <w:rtl w:val="0"/>
              </w:rPr>
              <w:t xml:space="preserve">PART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80" w:before="0" w:lineRule="auto"/>
              <w:jc w:val="center"/>
              <w:rPr/>
            </w:pPr>
            <w:sdt>
              <w:sdtPr>
                <w:id w:val="-432431105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50"/>
                    <w:szCs w:val="50"/>
                    <w:rtl w:val="0"/>
                  </w:rPr>
                  <w:t xml:space="preserve">신입 직원 30일 적응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before="0" w:lineRule="auto"/>
              <w:jc w:val="center"/>
              <w:rPr/>
            </w:pPr>
            <w:sdt>
              <w:sdtPr>
                <w:id w:val="1346034747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20"/>
                    <w:szCs w:val="20"/>
                    <w:rtl w:val="0"/>
                  </w:rPr>
                  <w:t xml:space="preserve">체계적인 첫 한 달의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55" w:before="0" w:lineRule="auto"/>
        <w:rPr/>
      </w:pPr>
      <w:sdt>
        <w:sdtPr>
          <w:id w:val="23971584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30일 적응 로드맵 전체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"/>
        <w:gridCol w:w="1083"/>
        <w:gridCol w:w="1444"/>
        <w:gridCol w:w="5506"/>
        <w:tblGridChange w:id="0">
          <w:tblGrid>
            <w:gridCol w:w="993"/>
            <w:gridCol w:w="1083"/>
            <w:gridCol w:w="1444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spacing w:after="26" w:before="26" w:lineRule="auto"/>
              <w:rPr/>
            </w:pPr>
            <w:sdt>
              <w:sdtPr>
                <w:id w:val="-540036279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spacing w:after="26" w:before="26" w:lineRule="auto"/>
              <w:rPr/>
            </w:pPr>
            <w:sdt>
              <w:sdtPr>
                <w:id w:val="-860626111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spacing w:after="26" w:before="26" w:lineRule="auto"/>
              <w:rPr/>
            </w:pPr>
            <w:sdt>
              <w:sdtPr>
                <w:id w:val="347842942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주제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spacing w:after="26" w:before="26" w:lineRule="auto"/>
              <w:rPr/>
            </w:pPr>
            <w:sdt>
              <w:sdtPr>
                <w:id w:val="1129560928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핵심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spacing w:after="22" w:before="22" w:lineRule="auto"/>
              <w:rPr/>
            </w:pPr>
            <w:sdt>
              <w:sdtPr>
                <w:id w:val="-1908464076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spacing w:after="22" w:before="22" w:lineRule="auto"/>
              <w:rPr/>
            </w:pPr>
            <w:sdt>
              <w:sdtPr>
                <w:id w:val="-263141148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after="22" w:before="22" w:lineRule="auto"/>
              <w:rPr/>
            </w:pPr>
            <w:sdt>
              <w:sdtPr>
                <w:id w:val="1206815451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이해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22" w:before="22" w:lineRule="auto"/>
              <w:rPr/>
            </w:pPr>
            <w:sdt>
              <w:sdtPr>
                <w:id w:val="-470573822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조직·시스템·문화를 파악한다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22" w:before="22" w:lineRule="auto"/>
              <w:rPr/>
            </w:pPr>
            <w:sdt>
              <w:sdtPr>
                <w:id w:val="-1971999638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22" w:before="22" w:lineRule="auto"/>
              <w:rPr/>
            </w:pPr>
            <w:sdt>
              <w:sdtPr>
                <w:id w:val="-264052022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22" w:before="22" w:lineRule="auto"/>
              <w:rPr/>
            </w:pPr>
            <w:sdt>
              <w:sdtPr>
                <w:id w:val="-1462651180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이해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22" w:before="22" w:lineRule="auto"/>
              <w:rPr/>
            </w:pPr>
            <w:sdt>
              <w:sdtPr>
                <w:id w:val="2048893657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업무의 구조와 흐름을 이해한다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22" w:before="22" w:lineRule="auto"/>
              <w:rPr/>
            </w:pPr>
            <w:sdt>
              <w:sdtPr>
                <w:id w:val="-317211408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spacing w:after="22" w:before="22" w:lineRule="auto"/>
              <w:rPr/>
            </w:pPr>
            <w:sdt>
              <w:sdtPr>
                <w:id w:val="-506548238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spacing w:after="22" w:before="22" w:lineRule="auto"/>
              <w:rPr/>
            </w:pPr>
            <w:sdt>
              <w:sdtPr>
                <w:id w:val="1014920660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실무 참여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spacing w:after="22" w:before="22" w:lineRule="auto"/>
              <w:rPr/>
            </w:pPr>
            <w:sdt>
              <w:sdtPr>
                <w:id w:val="-839689662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실제 업무를 수행하며 역할을 체득한다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spacing w:after="22" w:before="22" w:lineRule="auto"/>
              <w:rPr/>
            </w:pPr>
            <w:sdt>
              <w:sdtPr>
                <w:id w:val="-523897913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4단계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spacing w:after="22" w:before="22" w:lineRule="auto"/>
              <w:rPr/>
            </w:pPr>
            <w:sdt>
              <w:sdtPr>
                <w:id w:val="228447318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3~4주차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spacing w:after="22" w:before="22" w:lineRule="auto"/>
              <w:rPr/>
            </w:pPr>
            <w:sdt>
              <w:sdtPr>
                <w:id w:val="1702907349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독립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after="22" w:before="22" w:lineRule="auto"/>
              <w:rPr/>
            </w:pPr>
            <w:sdt>
              <w:sdtPr>
                <w:id w:val="-2091784122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혼자서 기본 업무를 처리할 수 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spacing w:after="22" w:before="22" w:lineRule="auto"/>
              <w:rPr/>
            </w:pPr>
            <w:sdt>
              <w:sdtPr>
                <w:id w:val="-1368749952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after="22" w:before="22" w:lineRule="auto"/>
              <w:rPr/>
            </w:pPr>
            <w:sdt>
              <w:sdtPr>
                <w:id w:val="-1307516234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spacing w:after="22" w:before="22" w:lineRule="auto"/>
              <w:rPr/>
            </w:pPr>
            <w:sdt>
              <w:sdtPr>
                <w:id w:val="-113950874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평가·배치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spacing w:after="22" w:before="22" w:lineRule="auto"/>
              <w:rPr/>
            </w:pPr>
            <w:sdt>
              <w:sdtPr>
                <w:id w:val="1354488409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성과 면담 후 정식 배치 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55" w:before="0" w:lineRule="auto"/>
        <w:rPr/>
      </w:pPr>
      <w:sdt>
        <w:sdtPr>
          <w:id w:val="-988753793"/>
          <w:tag w:val="goog_rdk_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1단계  —  1일차 : 회사 이해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5.0" w:type="dxa"/>
              <w:left w:w="190.0" w:type="dxa"/>
              <w:bottom w:w="85.0" w:type="dxa"/>
              <w:right w:w="190.0" w:type="dxa"/>
            </w:tcMar>
          </w:tcPr>
          <w:p w:rsidR="00000000" w:rsidDel="00000000" w:rsidP="00000000" w:rsidRDefault="00000000" w:rsidRPr="00000000" w14:paraId="000003B6">
            <w:pPr>
              <w:spacing w:after="4" w:before="24" w:lineRule="auto"/>
              <w:rPr/>
            </w:pPr>
            <w:sdt>
              <w:sdtPr>
                <w:id w:val="1439806229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5"/>
                    <w:szCs w:val="25"/>
                    <w:rtl w:val="0"/>
                  </w:rPr>
                  <w:t xml:space="preserve">1일차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24" w:before="0" w:lineRule="auto"/>
              <w:rPr/>
            </w:pPr>
            <w:sdt>
              <w:sdtPr>
                <w:id w:val="88674757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회사 이해의 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8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2145289848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근로계약서 작성 및 서명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9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1048105973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회사 소개 및 경영 철학 안내 (입사 안내서 검토)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A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675080299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조직도 및 주요 인물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B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1738387670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구글 드라이브 계정 발급 및 시스템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C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-8455301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파일 명명 규칙 숙지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D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780943862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공간 및 장비 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E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2060738673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팀원 인사 및 담당자 소개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000000" w:space="0" w:sz="0" w:val="nil"/>
              <w:right w:color="1b3a5c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BF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825401010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점심 식사 (팀장 또는 담당자 동행)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d6eaf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0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55" w:before="0" w:lineRule="auto"/>
        <w:rPr/>
      </w:pPr>
      <w:sdt>
        <w:sdtPr>
          <w:id w:val="-526220701"/>
          <w:tag w:val="goog_rdk_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2단계  —  1주차 : 업무 이해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2471a3" w:val="clear"/>
            <w:tcMar>
              <w:top w:w="85.0" w:type="dxa"/>
              <w:left w:w="190.0" w:type="dxa"/>
              <w:bottom w:w="85.0" w:type="dxa"/>
              <w:right w:w="190.0" w:type="dxa"/>
            </w:tcMar>
          </w:tcPr>
          <w:p w:rsidR="00000000" w:rsidDel="00000000" w:rsidP="00000000" w:rsidRDefault="00000000" w:rsidRPr="00000000" w14:paraId="000003C8">
            <w:pPr>
              <w:spacing w:after="4" w:before="24" w:lineRule="auto"/>
              <w:rPr/>
            </w:pPr>
            <w:sdt>
              <w:sdtPr>
                <w:id w:val="-1031823992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5"/>
                    <w:szCs w:val="25"/>
                    <w:rtl w:val="0"/>
                  </w:rPr>
                  <w:t xml:space="preserve">1주차  (2~5일차)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24" w:before="0" w:lineRule="auto"/>
              <w:rPr/>
            </w:pPr>
            <w:sdt>
              <w:sdtPr>
                <w:id w:val="661474023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담당 업무의 구조와 흐름 파악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CA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-589476549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업무 범위 및 역할 설명 청취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CB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290359214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기존 업무 파일 및 데이터 구조 파악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CC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404629410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A~J열 데이터 입력 표준 학습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CD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277525419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Google Sheets 업무 양식 익히기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CE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1927607035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선임 직원 업무 관찰 및 동행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CF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-675611564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 회의 참관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D0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-66246358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거래처 또는 유통 흐름 파악 (해당 직무)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000000" w:space="0" w:sz="0" w:val="nil"/>
              <w:right w:color="2471a3" w:space="0" w:sz="4" w:val="single"/>
            </w:tcBorders>
            <w:shd w:fill="d6eaf8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D1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71a3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120423119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1주차 이해도 자가 점검 체크리스트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d6eaf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2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55" w:before="0" w:lineRule="auto"/>
        <w:rPr/>
      </w:pPr>
      <w:sdt>
        <w:sdtPr>
          <w:id w:val="-1294803254"/>
          <w:tag w:val="goog_rdk_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3단계  —  2주차 : 실무 참여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4" w:val="single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1d6a39" w:val="clear"/>
            <w:tcMar>
              <w:top w:w="85.0" w:type="dxa"/>
              <w:left w:w="190.0" w:type="dxa"/>
              <w:bottom w:w="85.0" w:type="dxa"/>
              <w:right w:w="190.0" w:type="dxa"/>
            </w:tcMar>
          </w:tcPr>
          <w:p w:rsidR="00000000" w:rsidDel="00000000" w:rsidP="00000000" w:rsidRDefault="00000000" w:rsidRPr="00000000" w14:paraId="000003DA">
            <w:pPr>
              <w:spacing w:after="4" w:before="24" w:lineRule="auto"/>
              <w:rPr/>
            </w:pPr>
            <w:sdt>
              <w:sdtPr>
                <w:id w:val="-1993472610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5"/>
                    <w:szCs w:val="25"/>
                    <w:rtl w:val="0"/>
                  </w:rPr>
                  <w:t xml:space="preserve">2주차  (6~10일차)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24" w:before="0" w:lineRule="auto"/>
              <w:rPr/>
            </w:pPr>
            <w:sdt>
              <w:sdtPr>
                <w:id w:val="-1633592826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실제 업무 수행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DC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2071104233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단순 반복 업무부터 직접 수행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DD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-385201876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데이터 입력 및 정산 실습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DE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230702529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구글 드라이브 파일 직접 생성·저장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DF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-321221361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상품 등록 또는 출고 관련 실무 참여 (해당 직무)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E0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1555754397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CS 대응 기본 문구 학습 (해당 직무)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E1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510406028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실수·오류 발생 시 보고 및 수정 절차 학습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000000" w:space="0" w:sz="0" w:val="nil"/>
              <w:right w:color="1d6a39" w:space="0" w:sz="4" w:val="single"/>
            </w:tcBorders>
            <w:shd w:fill="d5f5e3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E2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19"/>
                <w:szCs w:val="19"/>
                <w:rtl w:val="0"/>
              </w:rPr>
              <w:t xml:space="preserve">□  </w:t>
            </w:r>
            <w:sdt>
              <w:sdtPr>
                <w:id w:val="1070482955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2주차 업무 수행 내용 정리 보고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d6a39" w:space="0" w:sz="4" w:val="single"/>
              <w:bottom w:color="1d6a39" w:space="0" w:sz="4" w:val="single"/>
              <w:right w:color="1d6a39" w:space="0" w:sz="4" w:val="single"/>
            </w:tcBorders>
            <w:shd w:fill="d5f5e3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3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55" w:before="0" w:lineRule="auto"/>
        <w:rPr/>
      </w:pPr>
      <w:sdt>
        <w:sdtPr>
          <w:id w:val="1338453816"/>
          <w:tag w:val="goog_rdk_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4단계  —  3~4주차 : 독립 운영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570a" w:space="0" w:sz="4" w:val="single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b7570a" w:val="clear"/>
            <w:tcMar>
              <w:top w:w="85.0" w:type="dxa"/>
              <w:left w:w="190.0" w:type="dxa"/>
              <w:bottom w:w="85.0" w:type="dxa"/>
              <w:right w:w="190.0" w:type="dxa"/>
            </w:tcMar>
          </w:tcPr>
          <w:p w:rsidR="00000000" w:rsidDel="00000000" w:rsidP="00000000" w:rsidRDefault="00000000" w:rsidRPr="00000000" w14:paraId="000003EB">
            <w:pPr>
              <w:spacing w:after="4" w:before="24" w:lineRule="auto"/>
              <w:rPr/>
            </w:pPr>
            <w:sdt>
              <w:sdtPr>
                <w:id w:val="502323649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5"/>
                    <w:szCs w:val="25"/>
                    <w:rtl w:val="0"/>
                  </w:rPr>
                  <w:t xml:space="preserve">3~4주차  (11~29일차)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24" w:before="0" w:lineRule="auto"/>
              <w:rPr/>
            </w:pPr>
            <w:sdt>
              <w:sdtPr>
                <w:id w:val="-1124901159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혼자서 기본 업무를 처리한다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ED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1541720958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기본 업무 단독 수행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EE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1680426344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일일 업무 보고 양식 작성 (구글 드라이브)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EF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1040580504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오류 발생 시 스스로 수정 및 보고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F0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324559015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매뉴얼 초안 직접 작성 (본인 담당 업무)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F1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-833620071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 내 협업 포인트 파악 및 소통 구조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F2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347115702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정산 또는 재고 데이터 단독 처리 (해당 직무)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000000" w:space="0" w:sz="0" w:val="nil"/>
              <w:right w:color="b7570a" w:space="0" w:sz="4" w:val="single"/>
            </w:tcBorders>
            <w:shd w:fill="fdebd0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F3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570a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253852435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30일 평가 준비 — 담당 업무 정리 및 성과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7570a" w:space="0" w:sz="4" w:val="single"/>
              <w:bottom w:color="b7570a" w:space="0" w:sz="4" w:val="single"/>
              <w:right w:color="b7570a" w:space="0" w:sz="4" w:val="single"/>
            </w:tcBorders>
            <w:shd w:fill="fdebd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4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55" w:before="0" w:lineRule="auto"/>
        <w:rPr/>
      </w:pPr>
      <w:sdt>
        <w:sdtPr>
          <w:id w:val="-864016051"/>
          <w:tag w:val="goog_rdk_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5단계  —  30일차 : 평가 및 정식 배치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6f" w:space="0" w:sz="4" w:val="single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5b2c6f" w:val="clear"/>
            <w:tcMar>
              <w:top w:w="85.0" w:type="dxa"/>
              <w:left w:w="190.0" w:type="dxa"/>
              <w:bottom w:w="85.0" w:type="dxa"/>
              <w:right w:w="190.0" w:type="dxa"/>
            </w:tcMar>
          </w:tcPr>
          <w:p w:rsidR="00000000" w:rsidDel="00000000" w:rsidP="00000000" w:rsidRDefault="00000000" w:rsidRPr="00000000" w14:paraId="000003FC">
            <w:pPr>
              <w:spacing w:after="4" w:before="24" w:lineRule="auto"/>
              <w:rPr/>
            </w:pPr>
            <w:sdt>
              <w:sdtPr>
                <w:id w:val="-1946651956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5"/>
                    <w:szCs w:val="25"/>
                    <w:rtl w:val="0"/>
                  </w:rPr>
                  <w:t xml:space="preserve">30일차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24" w:before="0" w:lineRule="auto"/>
              <w:rPr/>
            </w:pPr>
            <w:sdt>
              <w:sdtPr>
                <w:id w:val="-559627883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aed6f1"/>
                    <w:sz w:val="18"/>
                    <w:szCs w:val="18"/>
                    <w:rtl w:val="0"/>
                  </w:rPr>
                  <w:t xml:space="preserve">성과 면담 및 정식 배치 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e8dae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FE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c6f"/>
                <w:sz w:val="19"/>
                <w:szCs w:val="19"/>
                <w:rtl w:val="0"/>
              </w:rPr>
              <w:t xml:space="preserve">□  </w:t>
            </w:r>
            <w:sdt>
              <w:sdtPr>
                <w:id w:val="1965530155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30일 업무 수행 자기 평가서 제출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e8dae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3FF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c6f"/>
                <w:sz w:val="19"/>
                <w:szCs w:val="19"/>
                <w:rtl w:val="0"/>
              </w:rPr>
              <w:t xml:space="preserve">□  </w:t>
            </w:r>
            <w:sdt>
              <w:sdtPr>
                <w:id w:val="1601718511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관리자와 1:1 성과 면담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e8dae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400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c6f"/>
                <w:sz w:val="19"/>
                <w:szCs w:val="19"/>
                <w:rtl w:val="0"/>
              </w:rPr>
              <w:t xml:space="preserve">□  </w:t>
            </w:r>
            <w:sdt>
              <w:sdtPr>
                <w:id w:val="1555034918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강점과 개선 사항 피드백 수령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e8dae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401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c6f"/>
                <w:sz w:val="19"/>
                <w:szCs w:val="19"/>
                <w:rtl w:val="0"/>
              </w:rPr>
              <w:t xml:space="preserve">□  </w:t>
            </w:r>
            <w:sdt>
              <w:sdtPr>
                <w:id w:val="2029108897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정식 담당 업무 범위 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e8dae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402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c6f"/>
                <w:sz w:val="19"/>
                <w:szCs w:val="19"/>
                <w:rtl w:val="0"/>
              </w:rPr>
              <w:t xml:space="preserve">□  </w:t>
            </w:r>
            <w:sdt>
              <w:sdtPr>
                <w:id w:val="387481301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향후 3개월 목표 설정 (담당자와 함께)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000000" w:space="0" w:sz="0" w:val="nil"/>
              <w:right w:color="5b2c6f" w:space="0" w:sz="4" w:val="single"/>
            </w:tcBorders>
            <w:shd w:fill="e8daef" w:val="clear"/>
            <w:tcMar>
              <w:top w:w="44.0" w:type="dxa"/>
              <w:left w:w="210.0" w:type="dxa"/>
              <w:bottom w:w="44.0" w:type="dxa"/>
              <w:right w:w="160.0" w:type="dxa"/>
            </w:tcMar>
          </w:tcPr>
          <w:p w:rsidR="00000000" w:rsidDel="00000000" w:rsidP="00000000" w:rsidRDefault="00000000" w:rsidRPr="00000000" w14:paraId="00000403">
            <w:pPr>
              <w:spacing w:after="14" w:before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c6f"/>
                <w:sz w:val="19"/>
                <w:szCs w:val="19"/>
                <w:rtl w:val="0"/>
              </w:rPr>
              <w:t xml:space="preserve">□  </w:t>
            </w:r>
            <w:sdt>
              <w:sdtPr>
                <w:id w:val="-1421058489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정식 팀원으로 배치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2c6f" w:space="0" w:sz="4" w:val="single"/>
              <w:bottom w:color="5b2c6f" w:space="0" w:sz="4" w:val="single"/>
              <w:right w:color="5b2c6f" w:space="0" w:sz="4" w:val="single"/>
            </w:tcBorders>
            <w:shd w:fill="e8da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4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36" w:before="0" w:lineRule="auto"/>
        <w:rPr/>
      </w:pPr>
      <w:sdt>
        <w:sdtPr>
          <w:id w:val="1599036710"/>
          <w:tag w:val="goog_rdk_6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30일차 평가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6"/>
        <w:gridCol w:w="903"/>
        <w:gridCol w:w="6047"/>
        <w:tblGridChange w:id="0">
          <w:tblGrid>
            <w:gridCol w:w="2076"/>
            <w:gridCol w:w="903"/>
            <w:gridCol w:w="60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spacing w:after="26" w:before="26" w:lineRule="auto"/>
              <w:rPr/>
            </w:pPr>
            <w:sdt>
              <w:sdtPr>
                <w:id w:val="1640494646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평가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spacing w:after="26" w:before="26" w:lineRule="auto"/>
              <w:rPr/>
            </w:pPr>
            <w:sdt>
              <w:sdtPr>
                <w:id w:val="-428460828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배점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2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spacing w:after="26" w:before="26" w:lineRule="auto"/>
              <w:rPr/>
            </w:pPr>
            <w:sdt>
              <w:sdtPr>
                <w:id w:val="-813633941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평가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spacing w:after="22" w:before="22" w:lineRule="auto"/>
              <w:rPr/>
            </w:pPr>
            <w:sdt>
              <w:sdtPr>
                <w:id w:val="-95914821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이해도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spacing w:after="22" w:before="22" w:lineRule="auto"/>
              <w:rPr/>
            </w:pPr>
            <w:sdt>
              <w:sdtPr>
                <w:id w:val="1799537963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spacing w:after="22" w:before="22" w:lineRule="auto"/>
              <w:rPr/>
            </w:pPr>
            <w:sdt>
              <w:sdtPr>
                <w:id w:val="-1060782949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업무 구조와 흐름을 정확히 이해하는가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spacing w:after="22" w:before="22" w:lineRule="auto"/>
              <w:rPr/>
            </w:pPr>
            <w:sdt>
              <w:sdtPr>
                <w:id w:val="-1507851506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실무 수행력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spacing w:after="22" w:before="22" w:lineRule="auto"/>
              <w:rPr/>
            </w:pPr>
            <w:sdt>
              <w:sdtPr>
                <w:id w:val="1569529121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spacing w:after="22" w:before="22" w:lineRule="auto"/>
              <w:rPr/>
            </w:pPr>
            <w:sdt>
              <w:sdtPr>
                <w:id w:val="1002891983"/>
                <w:tag w:val="goog_rdk_6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기본 업무를 오류 없이 단독 처리할 수 있는가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spacing w:after="22" w:before="22" w:lineRule="auto"/>
              <w:rPr/>
            </w:pPr>
            <w:sdt>
              <w:sdtPr>
                <w:id w:val="486279764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협업 및 소통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spacing w:after="22" w:before="22" w:lineRule="auto"/>
              <w:rPr/>
            </w:pPr>
            <w:sdt>
              <w:sdtPr>
                <w:id w:val="-583374355"/>
                <w:tag w:val="goog_rdk_6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spacing w:after="22" w:before="22" w:lineRule="auto"/>
              <w:rPr/>
            </w:pPr>
            <w:sdt>
              <w:sdtPr>
                <w:id w:val="-1259460059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팀원과 소통이 원활하고 보고가 적시에 이루어지는가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spacing w:after="22" w:before="22" w:lineRule="auto"/>
              <w:rPr/>
            </w:pPr>
            <w:sdt>
              <w:sdtPr>
                <w:id w:val="-620032736"/>
                <w:tag w:val="goog_rdk_6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태도·성실성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spacing w:after="22" w:before="22" w:lineRule="auto"/>
              <w:rPr/>
            </w:pPr>
            <w:sdt>
              <w:sdtPr>
                <w:id w:val="-383164163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spacing w:after="22" w:before="22" w:lineRule="auto"/>
              <w:rPr/>
            </w:pPr>
            <w:sdt>
              <w:sdtPr>
                <w:id w:val="-1012662781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출퇴근 시간 준수, 적극적 질문, 문서화 노력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6655" w:space="0" w:sz="4" w:val="single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d0ece7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41A">
            <w:pPr>
              <w:spacing w:after="28" w:before="28" w:lineRule="auto"/>
              <w:rPr/>
            </w:pPr>
            <w:sdt>
              <w:sdtPr>
                <w:id w:val="743686127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0e6655"/>
                    <w:sz w:val="20"/>
                    <w:szCs w:val="20"/>
                    <w:rtl w:val="0"/>
                  </w:rPr>
                  <w:t xml:space="preserve">담당자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41B">
            <w:pPr>
              <w:spacing w:after="20" w:before="20" w:lineRule="auto"/>
              <w:rPr/>
            </w:pPr>
            <w:sdt>
              <w:sdtPr>
                <w:id w:val="-788771677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30일 프로그램은 강제 규정이 아니라 최소 기준입니다. 직무·속도에 따라 조정 가능합니다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41C">
            <w:pPr>
              <w:spacing w:after="20" w:before="20" w:lineRule="auto"/>
              <w:rPr/>
            </w:pPr>
            <w:sdt>
              <w:sdtPr>
                <w:id w:val="-737723886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담당자는 매주 간단한 구두 피드백을 제공해 주세요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00000" w:space="0" w:sz="0" w:val="nil"/>
              <w:right w:color="0e6655" w:space="0" w:sz="4" w:val="single"/>
            </w:tcBorders>
            <w:shd w:fill="ffffff" w:val="clear"/>
            <w:tcMar>
              <w:top w:w="75.0" w:type="dxa"/>
              <w:left w:w="190.0" w:type="dxa"/>
              <w:bottom w:w="75.0" w:type="dxa"/>
              <w:right w:w="190.0" w:type="dxa"/>
            </w:tcMar>
          </w:tcPr>
          <w:p w:rsidR="00000000" w:rsidDel="00000000" w:rsidP="00000000" w:rsidRDefault="00000000" w:rsidRPr="00000000" w14:paraId="0000041D">
            <w:pPr>
              <w:spacing w:after="20" w:before="20" w:lineRule="auto"/>
              <w:rPr/>
            </w:pPr>
            <w:sdt>
              <w:sdtPr>
                <w:id w:val="792528795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•  신입 직원이 질문을 편하게 할 수 있는 분위기가 가장 중요합니다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6655" w:space="0" w:sz="4" w:val="single"/>
              <w:bottom w:color="0e6655" w:space="0" w:sz="4" w:val="single"/>
              <w:right w:color="0e6655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E">
            <w:pPr>
              <w:spacing w:after="3" w:before="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spacing w:after="0" w:before="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55" w:before="0" w:lineRule="auto"/>
        <w:rPr/>
      </w:pPr>
      <w:sdt>
        <w:sdtPr>
          <w:id w:val="-244235367"/>
          <w:tag w:val="goog_rdk_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1b3a5c"/>
              <w:sz w:val="30"/>
              <w:szCs w:val="30"/>
              <w:rtl w:val="0"/>
            </w:rPr>
            <w:t xml:space="preserve">수습직원 근무 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bottom w:color="2471a3" w:space="1" w:sz="8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60" w:before="0" w:lineRule="auto"/>
        <w:jc w:val="left"/>
        <w:rPr/>
      </w:pPr>
      <w:sdt>
        <w:sdtPr>
          <w:id w:val="267446942"/>
          <w:tag w:val="goog_rdk_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566573"/>
              <w:sz w:val="18"/>
              <w:szCs w:val="18"/>
              <w:rtl w:val="0"/>
            </w:rPr>
            <w:t xml:space="preserve">※ 30일 수습 기간 종료 후 작성하여 담당 관리자에게 제출합니다.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36" w:before="0" w:lineRule="auto"/>
        <w:rPr/>
      </w:pPr>
      <w:sdt>
        <w:sdtPr>
          <w:id w:val="103464704"/>
          <w:tag w:val="goog_rdk_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기본 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4"/>
        <w:gridCol w:w="3159"/>
        <w:gridCol w:w="1354"/>
        <w:gridCol w:w="3159"/>
        <w:tblGridChange w:id="0">
          <w:tblGrid>
            <w:gridCol w:w="1354"/>
            <w:gridCol w:w="3159"/>
            <w:gridCol w:w="1354"/>
            <w:gridCol w:w="3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9">
            <w:pPr>
              <w:spacing w:after="20" w:before="20" w:lineRule="auto"/>
              <w:rPr/>
            </w:pPr>
            <w:sdt>
              <w:sdtPr>
                <w:id w:val="-1688558265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성  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B">
            <w:pPr>
              <w:spacing w:after="20" w:before="20" w:lineRule="auto"/>
              <w:rPr/>
            </w:pPr>
            <w:sdt>
              <w:sdtPr>
                <w:id w:val="1893129447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소  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D">
            <w:pPr>
              <w:spacing w:after="20" w:before="20" w:lineRule="auto"/>
              <w:rPr/>
            </w:pPr>
            <w:sdt>
              <w:sdtPr>
                <w:id w:val="-539296732"/>
                <w:tag w:val="goog_rdk_6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입사일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F">
            <w:pPr>
              <w:spacing w:after="20" w:before="20" w:lineRule="auto"/>
              <w:rPr/>
            </w:pPr>
            <w:sdt>
              <w:sdtPr>
                <w:id w:val="1155387594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제출일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1">
            <w:pPr>
              <w:spacing w:after="20" w:before="20" w:lineRule="auto"/>
              <w:rPr/>
            </w:pPr>
            <w:sdt>
              <w:sdtPr>
                <w:id w:val="505433018"/>
                <w:tag w:val="goog_rdk_6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3">
            <w:pPr>
              <w:spacing w:after="20" w:before="20" w:lineRule="auto"/>
              <w:rPr/>
            </w:pPr>
            <w:sdt>
              <w:sdtPr>
                <w:id w:val="646087734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직  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5">
            <w:pPr>
              <w:spacing w:after="20" w:before="20" w:lineRule="auto"/>
              <w:rPr/>
            </w:pPr>
            <w:sdt>
              <w:sdtPr>
                <w:id w:val="1148006126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36" w:before="0" w:lineRule="auto"/>
        <w:rPr/>
      </w:pPr>
      <w:sdt>
        <w:sdtPr>
          <w:id w:val="-153050902"/>
          <w:tag w:val="goog_rdk_7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주차별 업무 수행 내용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0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"/>
        <w:gridCol w:w="3430"/>
        <w:gridCol w:w="2347"/>
        <w:gridCol w:w="2347"/>
        <w:tblGridChange w:id="0">
          <w:tblGrid>
            <w:gridCol w:w="903"/>
            <w:gridCol w:w="3430"/>
            <w:gridCol w:w="2347"/>
            <w:gridCol w:w="2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43D">
            <w:pPr>
              <w:spacing w:after="24" w:before="24" w:lineRule="auto"/>
              <w:rPr/>
            </w:pPr>
            <w:sdt>
              <w:sdtPr>
                <w:id w:val="467423007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43E">
            <w:pPr>
              <w:spacing w:after="24" w:before="24" w:lineRule="auto"/>
              <w:rPr/>
            </w:pPr>
            <w:sdt>
              <w:sdtPr>
                <w:id w:val="2085791054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주요 수행 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43F">
            <w:pPr>
              <w:spacing w:after="24" w:before="24" w:lineRule="auto"/>
              <w:rPr/>
            </w:pPr>
            <w:sdt>
              <w:sdtPr>
                <w:id w:val="-463233432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잘된 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440">
            <w:pPr>
              <w:spacing w:after="24" w:before="24" w:lineRule="auto"/>
              <w:rPr/>
            </w:pPr>
            <w:sdt>
              <w:sdtPr>
                <w:id w:val="-1986668205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어려웠던 점 / 개선 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41">
            <w:pPr>
              <w:spacing w:after="22" w:before="22" w:lineRule="auto"/>
              <w:rPr/>
            </w:pPr>
            <w:sdt>
              <w:sdtPr>
                <w:id w:val="-1346796891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1주차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44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47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4A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4D">
            <w:pPr>
              <w:spacing w:after="22" w:before="22" w:lineRule="auto"/>
              <w:rPr/>
            </w:pPr>
            <w:sdt>
              <w:sdtPr>
                <w:id w:val="1526484952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2주차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50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53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56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59">
            <w:pPr>
              <w:spacing w:after="22" w:before="22" w:lineRule="auto"/>
              <w:rPr/>
            </w:pPr>
            <w:sdt>
              <w:sdtPr>
                <w:id w:val="1281537838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3주차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5C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5F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62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65">
            <w:pPr>
              <w:spacing w:after="22" w:before="22" w:lineRule="auto"/>
              <w:rPr/>
            </w:pPr>
            <w:sdt>
              <w:sdtPr>
                <w:id w:val="1130059280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4주차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68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6B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6E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22" w:before="2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36" w:before="0" w:lineRule="auto"/>
        <w:rPr/>
      </w:pPr>
      <w:sdt>
        <w:sdtPr>
          <w:id w:val="-1722293609"/>
          <w:tag w:val="goog_rdk_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자기 평가 (해당 항목에 ✔ 표시)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02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0"/>
        <w:gridCol w:w="1119"/>
        <w:gridCol w:w="1119"/>
        <w:gridCol w:w="1119"/>
        <w:gridCol w:w="1119"/>
        <w:gridCol w:w="1119"/>
        <w:tblGridChange w:id="0">
          <w:tblGrid>
            <w:gridCol w:w="3430"/>
            <w:gridCol w:w="1119"/>
            <w:gridCol w:w="1119"/>
            <w:gridCol w:w="1119"/>
            <w:gridCol w:w="1119"/>
            <w:gridCol w:w="1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75">
            <w:pPr>
              <w:spacing w:after="22" w:before="22" w:lineRule="auto"/>
              <w:jc w:val="center"/>
              <w:rPr/>
            </w:pPr>
            <w:sdt>
              <w:sdtPr>
                <w:id w:val="1147598307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평가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76">
            <w:pPr>
              <w:spacing w:after="22" w:before="22" w:lineRule="auto"/>
              <w:jc w:val="center"/>
              <w:rPr/>
            </w:pPr>
            <w:sdt>
              <w:sdtPr>
                <w:id w:val="-2078397280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매우 부족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77">
            <w:pPr>
              <w:spacing w:after="22" w:before="22" w:lineRule="auto"/>
              <w:jc w:val="center"/>
              <w:rPr/>
            </w:pPr>
            <w:sdt>
              <w:sdtPr>
                <w:id w:val="-1508807526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부족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78">
            <w:pPr>
              <w:spacing w:after="22" w:before="22" w:lineRule="auto"/>
              <w:jc w:val="center"/>
              <w:rPr/>
            </w:pPr>
            <w:sdt>
              <w:sdtPr>
                <w:id w:val="522080648"/>
                <w:tag w:val="goog_rdk_7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보통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79">
            <w:pPr>
              <w:spacing w:after="22" w:before="22" w:lineRule="auto"/>
              <w:jc w:val="center"/>
              <w:rPr/>
            </w:pPr>
            <w:sdt>
              <w:sdtPr>
                <w:id w:val="143638078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양호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1b3a5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47A">
            <w:pPr>
              <w:spacing w:after="22" w:before="22" w:lineRule="auto"/>
              <w:jc w:val="center"/>
              <w:rPr/>
            </w:pPr>
            <w:sdt>
              <w:sdtPr>
                <w:id w:val="1354366126"/>
                <w:tag w:val="goog_rdk_7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18"/>
                    <w:szCs w:val="18"/>
                    <w:rtl w:val="0"/>
                  </w:rPr>
                  <w:t xml:space="preserve">우수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7B">
            <w:pPr>
              <w:spacing w:after="22" w:before="22" w:lineRule="auto"/>
              <w:rPr/>
            </w:pPr>
            <w:sdt>
              <w:sdtPr>
                <w:id w:val="588432577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담당 업무 이해도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C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D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E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F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0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81">
            <w:pPr>
              <w:spacing w:after="22" w:before="22" w:lineRule="auto"/>
              <w:rPr/>
            </w:pPr>
            <w:sdt>
              <w:sdtPr>
                <w:id w:val="-1118345650"/>
                <w:tag w:val="goog_rdk_7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데이터 입력 및 파일 관리 표준 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2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3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4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5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6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87">
            <w:pPr>
              <w:spacing w:after="22" w:before="22" w:lineRule="auto"/>
              <w:rPr/>
            </w:pPr>
            <w:sdt>
              <w:sdtPr>
                <w:id w:val="1750492177"/>
                <w:tag w:val="goog_rdk_7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팀원과의 소통 및 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8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9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A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B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C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8D">
            <w:pPr>
              <w:spacing w:after="22" w:before="22" w:lineRule="auto"/>
              <w:rPr/>
            </w:pPr>
            <w:sdt>
              <w:sdtPr>
                <w:id w:val="731350142"/>
                <w:tag w:val="goog_rdk_7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출퇴근 시간 및 근태 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E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F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0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1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2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93">
            <w:pPr>
              <w:spacing w:after="22" w:before="22" w:lineRule="auto"/>
              <w:rPr/>
            </w:pPr>
            <w:sdt>
              <w:sdtPr>
                <w:id w:val="136233399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적극적인 질문 및 학습 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4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5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6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7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8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499">
            <w:pPr>
              <w:spacing w:after="22" w:before="22" w:lineRule="auto"/>
              <w:rPr/>
            </w:pPr>
            <w:sdt>
              <w:sdtPr>
                <w:id w:val="-1435810402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2833"/>
                    <w:sz w:val="19"/>
                    <w:szCs w:val="19"/>
                    <w:rtl w:val="0"/>
                  </w:rPr>
                  <w:t xml:space="preserve">업무 보고 및 문서화 노력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A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B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C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D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E">
            <w:pPr>
              <w:spacing w:after="22" w:before="22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36" w:before="0" w:lineRule="auto"/>
        <w:rPr/>
      </w:pPr>
      <w:sdt>
        <w:sdtPr>
          <w:id w:val="1138075670"/>
          <w:tag w:val="goog_rdk_7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자유 기술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4f6f7" w:val="clear"/>
            <w:tcMar>
              <w:top w:w="55.0" w:type="dxa"/>
              <w:left w:w="130.0" w:type="dxa"/>
              <w:bottom w:w="55.0" w:type="dxa"/>
              <w:right w:w="130.0" w:type="dxa"/>
            </w:tcMar>
          </w:tcPr>
          <w:p w:rsidR="00000000" w:rsidDel="00000000" w:rsidP="00000000" w:rsidRDefault="00000000" w:rsidRPr="00000000" w14:paraId="000004A3">
            <w:pPr>
              <w:spacing w:after="20" w:before="20" w:lineRule="auto"/>
              <w:rPr/>
            </w:pPr>
            <w:sdt>
              <w:sdtPr>
                <w:id w:val="-385833740"/>
                <w:tag w:val="goog_rdk_7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b3a5c"/>
                    <w:sz w:val="19"/>
                    <w:szCs w:val="19"/>
                    <w:rtl w:val="0"/>
                  </w:rPr>
                  <w:t xml:space="preserve">수습 기간 중 가장 잘 수행했다고 생각하는 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160.0" w:type="dxa"/>
              <w:left w:w="130.0" w:type="dxa"/>
              <w:bottom w:w="160.0" w:type="dxa"/>
              <w:right w:w="130.0" w:type="dxa"/>
            </w:tcMar>
          </w:tcPr>
          <w:p w:rsidR="00000000" w:rsidDel="00000000" w:rsidP="00000000" w:rsidRDefault="00000000" w:rsidRPr="00000000" w14:paraId="000004A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4f6f7" w:val="clear"/>
            <w:tcMar>
              <w:top w:w="55.0" w:type="dxa"/>
              <w:left w:w="130.0" w:type="dxa"/>
              <w:bottom w:w="55.0" w:type="dxa"/>
              <w:right w:w="130.0" w:type="dxa"/>
            </w:tcMar>
          </w:tcPr>
          <w:p w:rsidR="00000000" w:rsidDel="00000000" w:rsidP="00000000" w:rsidRDefault="00000000" w:rsidRPr="00000000" w14:paraId="000004A6">
            <w:pPr>
              <w:spacing w:after="20" w:before="20" w:lineRule="auto"/>
              <w:rPr/>
            </w:pPr>
            <w:sdt>
              <w:sdtPr>
                <w:id w:val="989362481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b3a5c"/>
                    <w:sz w:val="19"/>
                    <w:szCs w:val="19"/>
                    <w:rtl w:val="0"/>
                  </w:rPr>
                  <w:t xml:space="preserve">수습 기간 중 가장 어려웠던 점과 극복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160.0" w:type="dxa"/>
              <w:left w:w="130.0" w:type="dxa"/>
              <w:bottom w:w="160.0" w:type="dxa"/>
              <w:right w:w="130.0" w:type="dxa"/>
            </w:tcMar>
          </w:tcPr>
          <w:p w:rsidR="00000000" w:rsidDel="00000000" w:rsidP="00000000" w:rsidRDefault="00000000" w:rsidRPr="00000000" w14:paraId="000004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4f6f7" w:val="clear"/>
            <w:tcMar>
              <w:top w:w="55.0" w:type="dxa"/>
              <w:left w:w="130.0" w:type="dxa"/>
              <w:bottom w:w="55.0" w:type="dxa"/>
              <w:right w:w="130.0" w:type="dxa"/>
            </w:tcMar>
          </w:tcPr>
          <w:p w:rsidR="00000000" w:rsidDel="00000000" w:rsidP="00000000" w:rsidRDefault="00000000" w:rsidRPr="00000000" w14:paraId="000004A9">
            <w:pPr>
              <w:spacing w:after="20" w:before="20" w:lineRule="auto"/>
              <w:rPr/>
            </w:pPr>
            <w:sdt>
              <w:sdtPr>
                <w:id w:val="818450873"/>
                <w:tag w:val="goog_rdk_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b3a5c"/>
                    <w:sz w:val="19"/>
                    <w:szCs w:val="19"/>
                    <w:rtl w:val="0"/>
                  </w:rPr>
                  <w:t xml:space="preserve">앞으로 개선하고 싶은 점 / 스스로 느낀 부족한 부분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160.0" w:type="dxa"/>
              <w:left w:w="130.0" w:type="dxa"/>
              <w:bottom w:w="160.0" w:type="dxa"/>
              <w:right w:w="130.0" w:type="dxa"/>
            </w:tcMar>
          </w:tcPr>
          <w:p w:rsidR="00000000" w:rsidDel="00000000" w:rsidP="00000000" w:rsidRDefault="00000000" w:rsidRPr="00000000" w14:paraId="000004A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71a3" w:space="0" w:sz="4" w:val="single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4f6f7" w:val="clear"/>
            <w:tcMar>
              <w:top w:w="55.0" w:type="dxa"/>
              <w:left w:w="130.0" w:type="dxa"/>
              <w:bottom w:w="55.0" w:type="dxa"/>
              <w:right w:w="130.0" w:type="dxa"/>
            </w:tcMar>
          </w:tcPr>
          <w:p w:rsidR="00000000" w:rsidDel="00000000" w:rsidP="00000000" w:rsidRDefault="00000000" w:rsidRPr="00000000" w14:paraId="000004AC">
            <w:pPr>
              <w:spacing w:after="20" w:before="20" w:lineRule="auto"/>
              <w:rPr/>
            </w:pPr>
            <w:sdt>
              <w:sdtPr>
                <w:id w:val="1143558210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b3a5c"/>
                    <w:sz w:val="19"/>
                    <w:szCs w:val="19"/>
                    <w:rtl w:val="0"/>
                  </w:rPr>
                  <w:t xml:space="preserve">업무를 수행하면서 회사에 건의하고 싶은 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471a3" w:space="0" w:sz="4" w:val="single"/>
              <w:bottom w:color="2471a3" w:space="0" w:sz="4" w:val="single"/>
              <w:right w:color="2471a3" w:space="0" w:sz="4" w:val="single"/>
            </w:tcBorders>
            <w:shd w:fill="ffffff" w:val="clear"/>
            <w:tcMar>
              <w:top w:w="140.0" w:type="dxa"/>
              <w:left w:w="130.0" w:type="dxa"/>
              <w:bottom w:w="140.0" w:type="dxa"/>
              <w:right w:w="130.0" w:type="dxa"/>
            </w:tcMar>
          </w:tcPr>
          <w:p w:rsidR="00000000" w:rsidDel="00000000" w:rsidP="00000000" w:rsidRDefault="00000000" w:rsidRPr="00000000" w14:paraId="000004A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36" w:before="0" w:lineRule="auto"/>
        <w:rPr/>
      </w:pPr>
      <w:sdt>
        <w:sdtPr>
          <w:id w:val="1180891005"/>
          <w:tag w:val="goog_rdk_7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471a3"/>
              <w:sz w:val="24"/>
              <w:szCs w:val="24"/>
              <w:rtl w:val="0"/>
            </w:rPr>
            <w:t xml:space="preserve">확인 서명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0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"/>
        <w:gridCol w:w="2257"/>
        <w:gridCol w:w="722"/>
        <w:gridCol w:w="2257"/>
        <w:gridCol w:w="722"/>
        <w:gridCol w:w="2347"/>
        <w:tblGridChange w:id="0">
          <w:tblGrid>
            <w:gridCol w:w="722"/>
            <w:gridCol w:w="2257"/>
            <w:gridCol w:w="722"/>
            <w:gridCol w:w="2257"/>
            <w:gridCol w:w="722"/>
            <w:gridCol w:w="23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spacing w:after="20" w:before="20" w:lineRule="auto"/>
              <w:jc w:val="center"/>
              <w:rPr/>
            </w:pPr>
            <w:sdt>
              <w:sdtPr>
                <w:id w:val="-1883488820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8"/>
                    <w:szCs w:val="18"/>
                    <w:rtl w:val="0"/>
                  </w:rPr>
                  <w:t xml:space="preserve">작성자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spacing w:after="20" w:before="20" w:lineRule="auto"/>
              <w:rPr/>
            </w:pPr>
            <w:sdt>
              <w:sdtPr>
                <w:id w:val="-1622252538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566573"/>
                    <w:sz w:val="18"/>
                    <w:szCs w:val="18"/>
                    <w:rtl w:val="0"/>
                  </w:rPr>
                  <w:t xml:space="preserve">(서명)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spacing w:after="20" w:before="20" w:lineRule="auto"/>
              <w:jc w:val="center"/>
              <w:rPr/>
            </w:pPr>
            <w:sdt>
              <w:sdtPr>
                <w:id w:val="1254340965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8"/>
                    <w:szCs w:val="18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spacing w:after="20" w:before="20" w:lineRule="auto"/>
              <w:rPr/>
            </w:pPr>
            <w:sdt>
              <w:sdtPr>
                <w:id w:val="470618673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566573"/>
                    <w:sz w:val="18"/>
                    <w:szCs w:val="18"/>
                    <w:rtl w:val="0"/>
                  </w:rPr>
                  <w:t xml:space="preserve">(서명)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spacing w:after="20" w:before="20" w:lineRule="auto"/>
              <w:jc w:val="center"/>
              <w:rPr/>
            </w:pPr>
            <w:sdt>
              <w:sdtPr>
                <w:id w:val="1143846356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c2833"/>
                    <w:sz w:val="18"/>
                    <w:szCs w:val="18"/>
                    <w:rtl w:val="0"/>
                  </w:rPr>
                  <w:t xml:space="preserve">대  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spacing w:after="20" w:before="20" w:lineRule="auto"/>
              <w:rPr/>
            </w:pPr>
            <w:sdt>
              <w:sdtPr>
                <w:id w:val="424238109"/>
                <w:tag w:val="goog_rdk_7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1"/>
                    <w:iCs w:val="1"/>
                    <w:color w:val="566573"/>
                    <w:sz w:val="18"/>
                    <w:szCs w:val="18"/>
                    <w:rtl w:val="0"/>
                  </w:rPr>
                  <w:t xml:space="preserve">(서명)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8" w:w="11906" w:orient="portrait"/>
      <w:pgMar w:bottom="1150" w:top="1150" w:left="1300" w:right="13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0">
    <w:pPr>
      <w:pBdr>
        <w:top w:color="2471a3" w:space="1" w:sz="4" w:val="single"/>
      </w:pBdr>
      <w:spacing w:after="0" w:before="65" w:lineRule="auto"/>
      <w:jc w:val="center"/>
      <w:rPr/>
    </w:pPr>
    <w:sdt>
      <w:sdtPr>
        <w:id w:val="207455186"/>
        <w:tag w:val="goog_rdk_74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본 문서는 내부 배포용입니다  |  무단 외부 유출 금지</w:t>
        </w:r>
      </w:sdtContent>
    </w:sdt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1">
    <w:pPr>
      <w:pBdr>
        <w:top w:color="2471a3" w:space="1" w:sz="4" w:val="single"/>
      </w:pBdr>
      <w:spacing w:after="0" w:before="65" w:lineRule="auto"/>
      <w:jc w:val="center"/>
      <w:rPr/>
    </w:pPr>
    <w:sdt>
      <w:sdtPr>
        <w:id w:val="-1028092552"/>
        <w:tag w:val="goog_rdk_74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본 문서는 내부 배포용입니다  |  무단 외부 유출 금지</w:t>
        </w:r>
      </w:sdtContent>
    </w:sdt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2">
    <w:pPr>
      <w:pBdr>
        <w:top w:color="2471a3" w:space="1" w:sz="4" w:val="single"/>
      </w:pBdr>
      <w:spacing w:after="0" w:before="65" w:lineRule="auto"/>
      <w:jc w:val="center"/>
      <w:rPr/>
    </w:pPr>
    <w:sdt>
      <w:sdtPr>
        <w:id w:val="1602648254"/>
        <w:tag w:val="goog_rdk_74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본 문서는 내부 배포용입니다  |  무단 외부 유출 금지</w:t>
        </w:r>
      </w:sdtContent>
    </w:sdt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3">
    <w:pPr>
      <w:pBdr>
        <w:top w:color="2471a3" w:space="1" w:sz="4" w:val="single"/>
      </w:pBdr>
      <w:spacing w:after="0" w:before="65" w:lineRule="auto"/>
      <w:jc w:val="center"/>
      <w:rPr/>
    </w:pPr>
    <w:sdt>
      <w:sdtPr>
        <w:id w:val="-1862067157"/>
        <w:tag w:val="goog_rdk_74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본 문서는 내부 배포용입니다  |  무단 외부 유출 금지</w:t>
        </w:r>
      </w:sdtContent>
    </w:sdt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4">
    <w:pPr>
      <w:pBdr>
        <w:top w:color="2471a3" w:space="1" w:sz="4" w:val="single"/>
      </w:pBdr>
      <w:spacing w:after="0" w:before="65" w:lineRule="auto"/>
      <w:jc w:val="center"/>
      <w:rPr/>
    </w:pPr>
    <w:sdt>
      <w:sdtPr>
        <w:id w:val="2099677443"/>
        <w:tag w:val="goog_rdk_74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본 문서는 내부 배포용입니다  |  무단 외부 유출 금지</w:t>
        </w:r>
      </w:sdtContent>
    </w:sdt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5">
    <w:pPr>
      <w:pBdr>
        <w:top w:color="2471a3" w:space="1" w:sz="4" w:val="single"/>
      </w:pBdr>
      <w:spacing w:after="0" w:before="65" w:lineRule="auto"/>
      <w:jc w:val="center"/>
      <w:rPr/>
    </w:pPr>
    <w:sdt>
      <w:sdtPr>
        <w:id w:val="1426189910"/>
        <w:tag w:val="goog_rdk_74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본 문서는 내부 배포용입니다  |  무단 외부 유출 금지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9">
    <w:pPr>
      <w:pBdr>
        <w:bottom w:color="2471a3" w:space="1" w:sz="4" w:val="single"/>
      </w:pBdr>
      <w:spacing w:after="70" w:before="0" w:lineRule="auto"/>
      <w:jc w:val="right"/>
      <w:rPr/>
    </w:pPr>
    <w:sdt>
      <w:sdtPr>
        <w:id w:val="1387591066"/>
        <w:tag w:val="goog_rdk_73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신입 직원 완전 입사 패키지  |  표지 · 목차  |  팜보스 · 정다운 · 2026</w:t>
        </w:r>
      </w:sdtContent>
    </w:sdt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A">
    <w:pPr>
      <w:pBdr>
        <w:bottom w:color="2471a3" w:space="1" w:sz="4" w:val="single"/>
      </w:pBdr>
      <w:spacing w:after="70" w:before="0" w:lineRule="auto"/>
      <w:jc w:val="right"/>
      <w:rPr/>
    </w:pPr>
    <w:sdt>
      <w:sdtPr>
        <w:id w:val="-1163928596"/>
        <w:tag w:val="goog_rdk_73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신입 직원 완전 입사 패키지  |  PART 1  입사 안내서  |  팜보스 · 정다운 · 2026</w:t>
        </w:r>
      </w:sdtContent>
    </w:sdt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B">
    <w:pPr>
      <w:pBdr>
        <w:bottom w:color="2471a3" w:space="1" w:sz="4" w:val="single"/>
      </w:pBdr>
      <w:spacing w:after="70" w:before="0" w:lineRule="auto"/>
      <w:jc w:val="right"/>
      <w:rPr/>
    </w:pPr>
    <w:sdt>
      <w:sdtPr>
        <w:id w:val="1887470783"/>
        <w:tag w:val="goog_rdk_73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신입 직원 완전 입사 패키지  |  PART 2  전사 조직도  |  팜보스 · 정다운 · 2026</w:t>
        </w:r>
      </w:sdtContent>
    </w:sdt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C">
    <w:pPr>
      <w:spacing w:after="70" w:before="1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BD">
    <w:pPr>
      <w:pBdr>
        <w:bottom w:color="2471a3" w:space="1" w:sz="4" w:val="single"/>
      </w:pBdr>
      <w:spacing w:after="70" w:before="0" w:lineRule="auto"/>
      <w:jc w:val="right"/>
      <w:rPr/>
    </w:pPr>
    <w:sdt>
      <w:sdtPr>
        <w:id w:val="-548029831"/>
        <w:tag w:val="goog_rdk_73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신입 직원 완전 입사 패키지  |  PART 3  첫 출근 체크리스트  |  팜보스 · 정다운 · 2026</w:t>
        </w:r>
      </w:sdtContent>
    </w:sdt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E">
    <w:pPr>
      <w:pBdr>
        <w:bottom w:color="2471a3" w:space="1" w:sz="4" w:val="single"/>
      </w:pBdr>
      <w:spacing w:after="70" w:before="0" w:lineRule="auto"/>
      <w:jc w:val="right"/>
      <w:rPr/>
    </w:pPr>
    <w:sdt>
      <w:sdtPr>
        <w:id w:val="-628785253"/>
        <w:tag w:val="goog_rdk_73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신입 직원 완전 입사 패키지  |  PART 4  웰컴 가이드  |  팜보스 · 정다운 · 2026</w:t>
        </w:r>
      </w:sdtContent>
    </w:sdt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F">
    <w:pPr>
      <w:pBdr>
        <w:bottom w:color="2471a3" w:space="1" w:sz="4" w:val="single"/>
      </w:pBdr>
      <w:spacing w:after="70" w:before="0" w:lineRule="auto"/>
      <w:jc w:val="right"/>
      <w:rPr/>
    </w:pPr>
    <w:sdt>
      <w:sdtPr>
        <w:id w:val="279310897"/>
        <w:tag w:val="goog_rdk_74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i w:val="0"/>
            <w:iCs w:val="0"/>
            <w:color w:val="888888"/>
            <w:sz w:val="14"/>
            <w:szCs w:val="14"/>
            <w:rtl w:val="0"/>
          </w:rPr>
          <w:t xml:space="preserve">신입 직원 완전 입사 패키지  |  PART 5  30일 적응 프로그램  |  팜보스 · 정다운 · 2026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471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7" Type="http://schemas.openxmlformats.org/officeDocument/2006/relationships/header" Target="header6.xm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6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0HAQmXGtgheg+4sZ/z/Op6eug==">CgMxLjAaJAoBMBIfCh0IB0IZCgVBcmlhbBIQQXJpYWwgVW5pY29kZSBNUxokCgExEh8KHQgHQhkKBUFyaWFsEhBBcmlhbCBVbmljb2RlIE1TGh0KATISGAoWCAdCEh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fCgMyODESGAoWCAdCEh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2026-03-05T09:22:26.029Z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