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color w:val="000000"/>
          <w:sz w:val="26"/>
          <w:szCs w:val="26"/>
        </w:rPr>
      </w:pPr>
      <w:bookmarkStart w:colFirst="0" w:colLast="0" w:name="_q2xg3t5x5op8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08/04/2025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gp291ucf2epa" w:id="1"/>
      <w:bookmarkEnd w:id="1"/>
      <w:r w:rsidDel="00000000" w:rsidR="00000000" w:rsidRPr="00000000">
        <w:rPr>
          <w:rtl w:val="0"/>
        </w:rPr>
        <w:t xml:space="preserve">1. Linux Nedir?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bilgisayarın donanımıyla yazılımların iletişim kurmasını sağlayan </w:t>
      </w:r>
      <w:r w:rsidDel="00000000" w:rsidR="00000000" w:rsidRPr="00000000">
        <w:rPr>
          <w:b w:val="1"/>
          <w:rtl w:val="0"/>
        </w:rPr>
        <w:t xml:space="preserve">bir çekirdektir (kernel)</w:t>
      </w:r>
      <w:r w:rsidDel="00000000" w:rsidR="00000000" w:rsidRPr="00000000">
        <w:rPr>
          <w:rtl w:val="0"/>
        </w:rPr>
        <w:t xml:space="preserve">. Yani, işletim sisteminin en temel parçasıdır.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 insanlar çoğu zaman "Linux" derken sadece çekirdeği değil, çekirdekle birlikte gelen </w:t>
      </w:r>
      <w:r w:rsidDel="00000000" w:rsidR="00000000" w:rsidRPr="00000000">
        <w:rPr>
          <w:b w:val="1"/>
          <w:rtl w:val="0"/>
        </w:rPr>
        <w:t xml:space="preserve">tam işletim sistemini</w:t>
      </w:r>
      <w:r w:rsidDel="00000000" w:rsidR="00000000" w:rsidRPr="00000000">
        <w:rPr>
          <w:rtl w:val="0"/>
        </w:rPr>
        <w:t xml:space="preserve"> kastederler. Bu tam işletim sistemleri genelde açık kaynaklıdır ve ücretsizdir. Örneğin: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Ubuntu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Debian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CentOS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sistemler, Linux çekirdeği üzerine inşa edilmişlerdir. Yani özünde hepsi "Linux tabanlı"dır ama her biri farklı görünümler, araçlar ve amaçlarla geliştirilmiştir.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Neden Önemli?:</w:t>
      </w:r>
      <w:r w:rsidDel="00000000" w:rsidR="00000000" w:rsidRPr="00000000">
        <w:rPr>
          <w:rtl w:val="0"/>
        </w:rPr>
        <w:t xml:space="preserve"> Bilimsel hesaplama ve özellikle moleküler dinamik simülasyonları için Linux sıkça tercih edilir çünkü: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Performans ve Kararlılık:</w:t>
      </w:r>
      <w:r w:rsidDel="00000000" w:rsidR="00000000" w:rsidRPr="00000000">
        <w:rPr>
          <w:rtl w:val="0"/>
        </w:rPr>
        <w:t xml:space="preserve"> Sunucu ve HPC (Yüksek Performanslı Hesaplama) ortamları için çok güvenilir ve stabildir.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Esneklik ve Kontrol:</w:t>
      </w:r>
      <w:r w:rsidDel="00000000" w:rsidR="00000000" w:rsidRPr="00000000">
        <w:rPr>
          <w:rtl w:val="0"/>
        </w:rPr>
        <w:t xml:space="preserve"> Komut satırı arayüzü (CLI), sistem üzerinde detaylı kontrol ve otomasyon imkanı sunar. Simülasyonları başlatmak, izlemek, yönetmek ve sonuçları işlemek için komut satırı vazgeçilmezdir.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 Kaynak:</w:t>
      </w:r>
      <w:r w:rsidDel="00000000" w:rsidR="00000000" w:rsidRPr="00000000">
        <w:rPr>
          <w:rtl w:val="0"/>
        </w:rPr>
        <w:t xml:space="preserve"> Geniş bir topluluk tarafından desteklenir, birçok bilimsel yazılım öncelikle Linux için geliştirilir veya en iyi performansı Linux üzerinde verir.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Maliyet:</w:t>
      </w:r>
      <w:r w:rsidDel="00000000" w:rsidR="00000000" w:rsidRPr="00000000">
        <w:rPr>
          <w:rtl w:val="0"/>
        </w:rPr>
        <w:t xml:space="preserve"> Genellikle ücretsizdir.</w:t>
      </w:r>
    </w:p>
    <w:p w:rsidR="00000000" w:rsidDel="00000000" w:rsidP="00000000" w:rsidRDefault="00000000" w:rsidRPr="00000000" w14:paraId="0000000E">
      <w:pPr>
        <w:pStyle w:val="Heading2"/>
        <w:spacing w:after="240" w:lineRule="auto"/>
        <w:rPr/>
      </w:pPr>
      <w:bookmarkStart w:colFirst="0" w:colLast="0" w:name="_4x3tiaw1rhom" w:id="2"/>
      <w:bookmarkEnd w:id="2"/>
      <w:r w:rsidDel="00000000" w:rsidR="00000000" w:rsidRPr="00000000">
        <w:rPr>
          <w:rtl w:val="0"/>
        </w:rPr>
        <w:t xml:space="preserve">2. Temel Kavramlar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(Uçbirim):</w:t>
      </w:r>
      <w:r w:rsidDel="00000000" w:rsidR="00000000" w:rsidRPr="00000000">
        <w:rPr>
          <w:rtl w:val="0"/>
        </w:rPr>
        <w:t xml:space="preserve"> Linux ile etkileşim kuracağınız metin tabanlı arayüz. Komutları buraya yazarsınız.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Shell (Kabuk):</w:t>
      </w:r>
      <w:r w:rsidDel="00000000" w:rsidR="00000000" w:rsidRPr="00000000">
        <w:rPr>
          <w:rtl w:val="0"/>
        </w:rPr>
        <w:t xml:space="preserve"> Komutlarınızı yorumlayan ve işletim sistemine ileten program (örneğin Bash, Zsh).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Komut Yapısı:</w:t>
      </w:r>
      <w:r w:rsidDel="00000000" w:rsidR="00000000" w:rsidRPr="00000000">
        <w:rPr>
          <w:rtl w:val="0"/>
        </w:rPr>
        <w:t xml:space="preserve"> Genellikle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komut [seçenekler] [argümanlar]</w:t>
      </w:r>
      <w:r w:rsidDel="00000000" w:rsidR="00000000" w:rsidRPr="00000000">
        <w:rPr>
          <w:rtl w:val="0"/>
        </w:rPr>
        <w:t xml:space="preserve"> şeklindedir.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komut</w:t>
      </w:r>
      <w:r w:rsidDel="00000000" w:rsidR="00000000" w:rsidRPr="00000000">
        <w:rPr>
          <w:rtl w:val="0"/>
        </w:rPr>
        <w:t xml:space="preserve">: Çalıştırılacak programın adı (örn: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[seçenekler]</w:t>
      </w:r>
      <w:r w:rsidDel="00000000" w:rsidR="00000000" w:rsidRPr="00000000">
        <w:rPr>
          <w:rtl w:val="0"/>
        </w:rPr>
        <w:t xml:space="preserve">: Komutun davranışını değiştiren genellikle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ile başlayan parametreler (örn: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[argümanlar]</w:t>
      </w:r>
      <w:r w:rsidDel="00000000" w:rsidR="00000000" w:rsidRPr="00000000">
        <w:rPr>
          <w:rtl w:val="0"/>
        </w:rPr>
        <w:t xml:space="preserve">: Komutun üzerinde işlem yapacağı şeyler, genellikle dosya veya dizin adları (örn: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dosya1.txt hedef_dizin/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Dosya Sistemi Hiyerarşisi: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Kök dizin, her şeyin başlangıcı.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: Ev dizininiz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/home/kullanici_adiniz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: Bulunduğunuz mevcut dizin.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: Bir üst dizin.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280" w:lineRule="auto"/>
        <w:rPr/>
      </w:pPr>
      <w:bookmarkStart w:colFirst="0" w:colLast="0" w:name="_up63ul25ee80" w:id="3"/>
      <w:bookmarkEnd w:id="3"/>
      <w:r w:rsidDel="00000000" w:rsidR="00000000" w:rsidRPr="00000000">
        <w:rPr>
          <w:rtl w:val="0"/>
        </w:rPr>
        <w:t xml:space="preserve">3. Temel Linux Komutları ve Kullanımları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jc w:val="center"/>
        <w:rPr>
          <w:b w:val="1"/>
          <w:color w:val="ff0000"/>
        </w:rPr>
      </w:pPr>
      <w:bookmarkStart w:colFirst="0" w:colLast="0" w:name="_riaezcgxzn2m" w:id="4"/>
      <w:bookmarkEnd w:id="4"/>
      <w:r w:rsidDel="00000000" w:rsidR="00000000" w:rsidRPr="00000000">
        <w:rPr>
          <w:b w:val="1"/>
          <w:color w:val="ff0000"/>
          <w:rtl w:val="0"/>
        </w:rPr>
        <w:t xml:space="preserve">Chatgpt4.5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9cwmsc8ut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Dosya ve Dizin İşlemleri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 Bulunduğunuz dizinin tam yolunu gösterir.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Dizin içeriğini listeler.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 (Detaylı listeleme)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: Dizin değiştirme komutu.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dizin_adı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Bir üst dizine çıkma: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: Yeni dizin oluşturur.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yeni_dizin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</w:t>
      </w:r>
      <w:r w:rsidDel="00000000" w:rsidR="00000000" w:rsidRPr="00000000">
        <w:rPr>
          <w:rtl w:val="0"/>
        </w:rPr>
        <w:t xml:space="preserve">: Boş dizini siler.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 eski_dizin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: Yeni dosya oluşturur veya dosya zaman damgasını günceller.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dosya.txt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: Dosya veya dizin kopyalar.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kaynak.txt hedef.txt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Tüm dizini kopyalama: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 kaynak_dizin hedef_dizin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: Dosya veya dizin taşır ya da yeniden adlandırır.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eski_ad.txt yeni_ad.txt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: Dosya siler.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dosya.txt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Tüm dizini içeriği ile silme: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 dizin_adı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hle85kg21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Dosya İçeriğini Görüntüleme ve Düzenleme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: Dosya içeriğini görüntüler.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dosya.txt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: Dosyayı sayfa sayfa gösterir.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dosya.txt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: Basit bir metin editörüdür.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dosya.txt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</w:t>
      </w:r>
      <w:r w:rsidDel="00000000" w:rsidR="00000000" w:rsidRPr="00000000">
        <w:rPr>
          <w:rtl w:val="0"/>
        </w:rPr>
        <w:t xml:space="preserve">: Gelişmiş bir metin editörüdür.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dosya.txt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9imarliuu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Sistem Bilgisi ve Kontrol Komutları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</w:r>
      <w:r w:rsidDel="00000000" w:rsidR="00000000" w:rsidRPr="00000000">
        <w:rPr>
          <w:rtl w:val="0"/>
        </w:rPr>
        <w:t xml:space="preserve">: Komutların kullanım kılavuzlarını gösterir.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--help</w:t>
      </w:r>
      <w:r w:rsidDel="00000000" w:rsidR="00000000" w:rsidRPr="00000000">
        <w:rPr>
          <w:rtl w:val="0"/>
        </w:rPr>
        <w:t xml:space="preserve">: Bir komutun desteklediği seçenekleri gösterir.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--help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: Yönetici yetkisiyle komut çalıştırır.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: CPU kullanımını canlı gösterir.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: Gelişmiş sistem kaynakları izleyicisi.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nvidia-smi</w:t>
      </w:r>
      <w:r w:rsidDel="00000000" w:rsidR="00000000" w:rsidRPr="00000000">
        <w:rPr>
          <w:rtl w:val="0"/>
        </w:rPr>
        <w:t xml:space="preserve">: GPU kullanımı ve doluluk bilgisini gösterir (NVIDIA kartlar için).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z10y2qfb1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Kullanıcı ve İzin İşlemleri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: Dosya/dizin izinlerini değiştirir.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 dosya.txt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Eger bir dosya calistirilabilir degilse: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dosya.txt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: Dosya sahibini değiştirir.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kullanıcı dosya.txt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passwd</w:t>
      </w:r>
      <w:r w:rsidDel="00000000" w:rsidR="00000000" w:rsidRPr="00000000">
        <w:rPr>
          <w:rtl w:val="0"/>
        </w:rPr>
        <w:t xml:space="preserve">: Kullanıcı şifresini değiştirir.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cogkmhxfd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Arama ve Sorgulama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: Metin içinde arama yapar.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'kelime' dosya.txt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: Dosya veya dizin arar.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"*.txt"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locate’de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hızlı dosya arar (önceden index gerekir)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locate 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rtk4obbe2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Dosya Transferleri ve Arşivleme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: Uzak sunucuya dosya kopyalar.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dosya.txt user@server:/home/user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: İnternetten dosya indirir.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http://example.com/dosya.txt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: Dosyaları arşivleyip sıkıştırır veya açar.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Sıkıştırma: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-czvf arşiv.tar.gz dizin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Açma: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-xzvf arşiv.tar.gz</w:t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67092wedd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Disk ve Hafıza Bilgileri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: Disk kullanım bilgisini verir.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: Dizin veya dosya boyutunu gösterir.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dizin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: RAM kullanımını gösterir.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gec5fafeb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Ağ İşlemleri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: Ağ bağlantısını test eder.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</w:t>
      </w:r>
      <w:r w:rsidDel="00000000" w:rsidR="00000000" w:rsidRPr="00000000">
        <w:rPr>
          <w:rtl w:val="0"/>
        </w:rPr>
        <w:t xml:space="preserve">: Ağ ara yüz bilgilerini gösterir.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: Uzak sunucuya bağlanır.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kullanıcı@ip_adresi</w:t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7vnt3aepq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Zamanlama ve İş Yönetimi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: Otomatik görev zamanlama aracı.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: Arka plandaki işleri listeler.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</w:t>
      </w:r>
      <w:r w:rsidDel="00000000" w:rsidR="00000000" w:rsidRPr="00000000">
        <w:rPr>
          <w:rtl w:val="0"/>
        </w:rPr>
        <w:t xml:space="preserve">: İşleri arka plana gönderir.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: İşleri ön plana getirir.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vtyyeu5ag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Diğer Önemli Komutlar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Kullanılan son komutları listeler.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: Terminal ekranını temizler.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</w:t>
      </w:r>
      <w:r w:rsidDel="00000000" w:rsidR="00000000" w:rsidRPr="00000000">
        <w:rPr>
          <w:rtl w:val="0"/>
        </w:rPr>
        <w:t xml:space="preserve">: Komut kısayolu oluşturur.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Örnek: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ll="ls -alF"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: Ortam değişkenlerini gösterir.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: Metni ekrana basar.</w:t>
        <w:br w:type="textWrapping"/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zo85bj7j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Temel Linux Komutları için Yardım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Genel yardım almak için: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komut_adı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komut_adı --help</w:t>
        <w:br w:type="textWrapping"/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4ysi6ccgyww" w:id="16"/>
      <w:bookmarkEnd w:id="16"/>
      <w:r w:rsidDel="00000000" w:rsidR="00000000" w:rsidRPr="00000000">
        <w:rPr>
          <w:b w:val="1"/>
          <w:color w:val="000000"/>
          <w:rtl w:val="0"/>
        </w:rPr>
        <w:t xml:space="preserve">Örnek CPU ve GPU Kontrol Komutları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CPU izleme: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GPU izleme (NVIDIA):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nvidia-smi</w:t>
        <w:br w:type="textWrapping"/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jc w:val="center"/>
        <w:rPr>
          <w:b w:val="1"/>
          <w:color w:val="ff0000"/>
          <w:sz w:val="26"/>
          <w:szCs w:val="26"/>
        </w:rPr>
      </w:pPr>
      <w:bookmarkStart w:colFirst="0" w:colLast="0" w:name="_qejop7h1pnkb" w:id="17"/>
      <w:bookmarkEnd w:id="1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Gemini2.5 Pro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Yardım Alma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 [komut]</w:t>
      </w:r>
      <w:r w:rsidDel="00000000" w:rsidR="00000000" w:rsidRPr="00000000">
        <w:rPr>
          <w:rtl w:val="0"/>
        </w:rPr>
        <w:t xml:space="preserve">: Komutlar hakkında detaylı kullanım kılavuzunu (manual) gösterir. İçinde gezinmek için ok tuşları, sayfalar arası geçiş için Boşluk (ileri) 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(geri), çıkmak için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tuşunu kullanın.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</w:t>
      </w:r>
      <w:r w:rsidDel="00000000" w:rsidR="00000000" w:rsidRPr="00000000">
        <w:rPr>
          <w:rtl w:val="0"/>
        </w:rPr>
        <w:t xml:space="preserve"> (ls komutunun kılavuzunu gösterir)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[komut] --help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[komut] -h</w:t>
      </w:r>
      <w:r w:rsidDel="00000000" w:rsidR="00000000" w:rsidRPr="00000000">
        <w:rPr>
          <w:rtl w:val="0"/>
        </w:rPr>
        <w:t xml:space="preserve">: Çoğu komut, kendi kullanımı hakkında kısa bir yardım metni sunar.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--help</w:t>
      </w:r>
      <w:r w:rsidDel="00000000" w:rsidR="00000000" w:rsidRPr="00000000">
        <w:rPr>
          <w:rtl w:val="0"/>
        </w:rPr>
        <w:t xml:space="preserve"> (cp komutunun yardım metnini gösterir)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-h</w:t>
      </w:r>
      <w:r w:rsidDel="00000000" w:rsidR="00000000" w:rsidRPr="00000000">
        <w:rPr>
          <w:rtl w:val="0"/>
        </w:rPr>
        <w:t xml:space="preserve"> (Bazen -h daha kısa bir özet verir)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Dizinlerde Gezinme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 (Print Working Directory) Mevcut bulunduğunuz dizinin tam yolunu gösterir.</w:t>
      </w:r>
    </w:p>
    <w:p w:rsidR="00000000" w:rsidDel="00000000" w:rsidP="00000000" w:rsidRDefault="00000000" w:rsidRPr="00000000" w14:paraId="0000008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 [dizin_yolu]</w:t>
      </w:r>
      <w:r w:rsidDel="00000000" w:rsidR="00000000" w:rsidRPr="00000000">
        <w:rPr>
          <w:rtl w:val="0"/>
        </w:rPr>
        <w:t xml:space="preserve">: (Change Directory) Belirtilen dizine geçiş yapar.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/home/kullanici/projeler</w:t>
      </w:r>
      <w:r w:rsidDel="00000000" w:rsidR="00000000" w:rsidRPr="00000000">
        <w:rPr>
          <w:rtl w:val="0"/>
        </w:rPr>
        <w:t xml:space="preserve"> (Belirtilen tam yola gider)</w:t>
      </w:r>
    </w:p>
    <w:p w:rsidR="00000000" w:rsidDel="00000000" w:rsidP="00000000" w:rsidRDefault="00000000" w:rsidRPr="00000000" w14:paraId="0000008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belgelerim</w:t>
      </w:r>
      <w:r w:rsidDel="00000000" w:rsidR="00000000" w:rsidRPr="00000000">
        <w:rPr>
          <w:rtl w:val="0"/>
        </w:rPr>
        <w:t xml:space="preserve"> (Mevcut dizin içindeki 'belgelerim' dizinine gider)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</w:t>
      </w:r>
      <w:r w:rsidDel="00000000" w:rsidR="00000000" w:rsidRPr="00000000">
        <w:rPr>
          <w:rtl w:val="0"/>
        </w:rPr>
        <w:t xml:space="preserve"> (Ev dizininize gider)</w:t>
      </w:r>
    </w:p>
    <w:p w:rsidR="00000000" w:rsidDel="00000000" w:rsidP="00000000" w:rsidRDefault="00000000" w:rsidRPr="00000000" w14:paraId="0000008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  <w:r w:rsidDel="00000000" w:rsidR="00000000" w:rsidRPr="00000000">
        <w:rPr>
          <w:rtl w:val="0"/>
        </w:rPr>
        <w:t xml:space="preserve"> (Bir üst dizine çıkar)</w:t>
      </w:r>
    </w:p>
    <w:p w:rsidR="00000000" w:rsidDel="00000000" w:rsidP="00000000" w:rsidRDefault="00000000" w:rsidRPr="00000000" w14:paraId="0000008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 (Bir önceki bulunduğunuz dizine döner)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[seçenekler] [dizin]</w:t>
      </w:r>
      <w:r w:rsidDel="00000000" w:rsidR="00000000" w:rsidRPr="00000000">
        <w:rPr>
          <w:rtl w:val="0"/>
        </w:rPr>
        <w:t xml:space="preserve">: (List) Belirtilen dizinin içeriğini (dosya ve alt dizinleri) listeler. Belirtilmezse mevcut dizini listeler.</w:t>
      </w:r>
    </w:p>
    <w:p w:rsidR="00000000" w:rsidDel="00000000" w:rsidP="00000000" w:rsidRDefault="00000000" w:rsidRPr="00000000" w14:paraId="0000008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(Mevcut dizini listeler)</w:t>
      </w:r>
    </w:p>
    <w:p w:rsidR="00000000" w:rsidDel="00000000" w:rsidP="00000000" w:rsidRDefault="00000000" w:rsidRPr="00000000" w14:paraId="0000008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/etc</w:t>
      </w:r>
      <w:r w:rsidDel="00000000" w:rsidR="00000000" w:rsidRPr="00000000">
        <w:rPr>
          <w:rtl w:val="0"/>
        </w:rPr>
        <w:t xml:space="preserve"> (/etc dizinini listeler)</w:t>
      </w:r>
    </w:p>
    <w:p w:rsidR="00000000" w:rsidDel="00000000" w:rsidP="00000000" w:rsidRDefault="00000000" w:rsidRPr="00000000" w14:paraId="0000008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 (Detaylı liste formatı: izinler, sahip, boyut, tarih)</w:t>
      </w:r>
    </w:p>
    <w:p w:rsidR="00000000" w:rsidDel="00000000" w:rsidP="00000000" w:rsidRDefault="00000000" w:rsidRPr="00000000" w14:paraId="0000008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</w:r>
      <w:r w:rsidDel="00000000" w:rsidR="00000000" w:rsidRPr="00000000">
        <w:rPr>
          <w:rtl w:val="0"/>
        </w:rPr>
        <w:t xml:space="preserve"> (Gizli dosyalar dahil (. ile başlayanlar) tüm dosyaları gösterir)</w:t>
      </w:r>
    </w:p>
    <w:p w:rsidR="00000000" w:rsidDel="00000000" w:rsidP="00000000" w:rsidRDefault="00000000" w:rsidRPr="00000000" w14:paraId="0000008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-lh</w:t>
      </w:r>
      <w:r w:rsidDel="00000000" w:rsidR="00000000" w:rsidRPr="00000000">
        <w:rPr>
          <w:rtl w:val="0"/>
        </w:rPr>
        <w:t xml:space="preserve"> (Detaylı liste ve dosya boyutlarını okunabilir formatta (KB, MB, GB) gösterir)</w:t>
      </w:r>
    </w:p>
    <w:p w:rsidR="00000000" w:rsidDel="00000000" w:rsidP="00000000" w:rsidRDefault="00000000" w:rsidRPr="00000000" w14:paraId="0000009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 (Zamana göre (en yeni üstte) sıralı listeler)</w:t>
      </w:r>
    </w:p>
    <w:p w:rsidR="00000000" w:rsidDel="00000000" w:rsidP="00000000" w:rsidRDefault="00000000" w:rsidRPr="00000000" w14:paraId="00000091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-ltr</w:t>
      </w:r>
      <w:r w:rsidDel="00000000" w:rsidR="00000000" w:rsidRPr="00000000">
        <w:rPr>
          <w:rtl w:val="0"/>
        </w:rPr>
        <w:t xml:space="preserve"> (Zamana göre ters sıralı (en eski üstte) listeler)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Dosya ve Dizin Yönetimi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 [dizin_adi]</w:t>
      </w:r>
      <w:r w:rsidDel="00000000" w:rsidR="00000000" w:rsidRPr="00000000">
        <w:rPr>
          <w:rtl w:val="0"/>
        </w:rPr>
        <w:t xml:space="preserve">: (Make Directory) Yeni bir dizin oluşturur.</w:t>
      </w:r>
    </w:p>
    <w:p w:rsidR="00000000" w:rsidDel="00000000" w:rsidP="00000000" w:rsidRDefault="00000000" w:rsidRPr="00000000" w14:paraId="0000009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simulasyon_girdileri</w:t>
      </w:r>
    </w:p>
    <w:p w:rsidR="00000000" w:rsidDel="00000000" w:rsidP="00000000" w:rsidRDefault="00000000" w:rsidRPr="00000000" w14:paraId="0000009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projeler/analiz/grafikler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ile iç içe dizinleri tek seferde oluşturur, var olanları atlar)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rmdir [dizin_adi]</w:t>
      </w:r>
      <w:r w:rsidDel="00000000" w:rsidR="00000000" w:rsidRPr="00000000">
        <w:rPr>
          <w:rtl w:val="0"/>
        </w:rPr>
        <w:t xml:space="preserve">: (Remove Directory) Boş bir dizini siler.</w:t>
      </w:r>
    </w:p>
    <w:p w:rsidR="00000000" w:rsidDel="00000000" w:rsidP="00000000" w:rsidRDefault="00000000" w:rsidRPr="00000000" w14:paraId="0000009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 eski_veriler</w:t>
      </w:r>
      <w:r w:rsidDel="00000000" w:rsidR="00000000" w:rsidRPr="00000000">
        <w:rPr>
          <w:rtl w:val="0"/>
        </w:rPr>
        <w:t xml:space="preserve"> (Dizin boş değilse hata verir)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 [dosya_adi]</w:t>
      </w:r>
      <w:r w:rsidDel="00000000" w:rsidR="00000000" w:rsidRPr="00000000">
        <w:rPr>
          <w:rtl w:val="0"/>
        </w:rPr>
        <w:t xml:space="preserve">: Boş bir dosya oluşturur veya var olan bir dosyanın son erişim/değiştirme zamanını günceller.</w:t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input.mdp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cp [kaynak] [hedef]</w:t>
      </w:r>
      <w:r w:rsidDel="00000000" w:rsidR="00000000" w:rsidRPr="00000000">
        <w:rPr>
          <w:rtl w:val="0"/>
        </w:rPr>
        <w:t xml:space="preserve">: (Copy) Dosya veya dizinleri kopyalar.</w:t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girdi.txt girdi_yedek.txt</w:t>
      </w:r>
      <w:r w:rsidDel="00000000" w:rsidR="00000000" w:rsidRPr="00000000">
        <w:rPr>
          <w:rtl w:val="0"/>
        </w:rPr>
        <w:t xml:space="preserve"> (Dosyayı aynı dizinde farklı isimle kopyalar)</w:t>
      </w:r>
    </w:p>
    <w:p w:rsidR="00000000" w:rsidDel="00000000" w:rsidP="00000000" w:rsidRDefault="00000000" w:rsidRPr="00000000" w14:paraId="0000009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girdi.xtc ../analiz/</w:t>
      </w:r>
      <w:r w:rsidDel="00000000" w:rsidR="00000000" w:rsidRPr="00000000">
        <w:rPr>
          <w:rtl w:val="0"/>
        </w:rPr>
        <w:t xml:space="preserve"> (Dosyayı bir üst dizindeki 'analiz' klasörüne kopyalar)</w:t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 proje_A/ proje_B/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ile dizinleri ve içeriklerini kopyalar. Hedef dizin yoksa oluşturur)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mv [kaynak] [hedef]</w:t>
      </w:r>
      <w:r w:rsidDel="00000000" w:rsidR="00000000" w:rsidRPr="00000000">
        <w:rPr>
          <w:rtl w:val="0"/>
        </w:rPr>
        <w:t xml:space="preserve">: (Move) Dosya veya dizinleri taşır veya yeniden adlandırır.</w:t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eski_isim.log yeni_isim.log</w:t>
      </w:r>
      <w:r w:rsidDel="00000000" w:rsidR="00000000" w:rsidRPr="00000000">
        <w:rPr>
          <w:rtl w:val="0"/>
        </w:rPr>
        <w:t xml:space="preserve"> (Dosyayı yeniden adlandırır)</w:t>
      </w:r>
    </w:p>
    <w:p w:rsidR="00000000" w:rsidDel="00000000" w:rsidP="00000000" w:rsidRDefault="00000000" w:rsidRPr="00000000" w14:paraId="000000A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sonuclar.dat ../arsiv/</w:t>
      </w:r>
      <w:r w:rsidDel="00000000" w:rsidR="00000000" w:rsidRPr="00000000">
        <w:rPr>
          <w:rtl w:val="0"/>
        </w:rPr>
        <w:t xml:space="preserve"> (Dosyayı bir üst dizindeki 'arsiv' klasörüne taşır)</w:t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proje_X/* .</w:t>
      </w:r>
      <w:r w:rsidDel="00000000" w:rsidR="00000000" w:rsidRPr="00000000">
        <w:rPr>
          <w:rtl w:val="0"/>
        </w:rPr>
        <w:t xml:space="preserve"> (proje_X içindeki tüm dosyaları mevcut dizine taşır)</w:t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 [seçenekler] [dosya_adi]</w:t>
      </w:r>
      <w:r w:rsidDel="00000000" w:rsidR="00000000" w:rsidRPr="00000000">
        <w:rPr>
          <w:rtl w:val="0"/>
        </w:rPr>
        <w:t xml:space="preserve">: (Remove) Dosyaları siler. </w:t>
      </w:r>
      <w:r w:rsidDel="00000000" w:rsidR="00000000" w:rsidRPr="00000000">
        <w:rPr>
          <w:b w:val="1"/>
          <w:rtl w:val="0"/>
        </w:rPr>
        <w:t xml:space="preserve">DİKKAT: Silinen dosyalar genellikle geri getirilemez!</w:t>
      </w:r>
    </w:p>
    <w:p w:rsidR="00000000" w:rsidDel="00000000" w:rsidP="00000000" w:rsidRDefault="00000000" w:rsidRPr="00000000" w14:paraId="000000A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gecici_dosya.tmp</w:t>
      </w:r>
      <w:r w:rsidDel="00000000" w:rsidR="00000000" w:rsidRPr="00000000">
        <w:rPr>
          <w:rtl w:val="0"/>
        </w:rPr>
        <w:t xml:space="preserve"> (Dosyayı siler)</w:t>
      </w:r>
    </w:p>
    <w:p w:rsidR="00000000" w:rsidDel="00000000" w:rsidP="00000000" w:rsidRDefault="00000000" w:rsidRPr="00000000" w14:paraId="000000A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-i *.log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ile silmeden önce onay ister)</w:t>
      </w:r>
    </w:p>
    <w:p w:rsidR="00000000" w:rsidDel="00000000" w:rsidP="00000000" w:rsidRDefault="00000000" w:rsidRPr="00000000" w14:paraId="000000A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 eski_proje/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ile dizini ve içindekileri siler. Çok dikkatli kullanın!)</w:t>
      </w:r>
    </w:p>
    <w:p w:rsidR="00000000" w:rsidDel="00000000" w:rsidP="00000000" w:rsidRDefault="00000000" w:rsidRPr="00000000" w14:paraId="000000A6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cok_eski_proje/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 ile sormadan siler. </w:t>
      </w:r>
      <w:r w:rsidDel="00000000" w:rsidR="00000000" w:rsidRPr="00000000">
        <w:rPr>
          <w:b w:val="1"/>
          <w:rtl w:val="0"/>
        </w:rPr>
        <w:t xml:space="preserve">ÇOK TEHLİKELİ!</w:t>
      </w:r>
      <w:r w:rsidDel="00000000" w:rsidR="00000000" w:rsidRPr="00000000">
        <w:rPr>
          <w:rtl w:val="0"/>
        </w:rPr>
        <w:t xml:space="preserve"> Ne yaptığınızdan emin değilseniz kullanmayın.)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3.4. Dosya İçeriğini Görüntüleme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[dosya_adi]</w:t>
      </w:r>
      <w:r w:rsidDel="00000000" w:rsidR="00000000" w:rsidRPr="00000000">
        <w:rPr>
          <w:rtl w:val="0"/>
        </w:rPr>
        <w:t xml:space="preserve">: (Concatenate) Dosyanın tüm içeriğini ekrana basar. Kısa dosyalar için uygundur.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parametreler.txt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dosya1.txt dosya2.txt &gt; birlesik_dosya.txt</w:t>
      </w:r>
      <w:r w:rsidDel="00000000" w:rsidR="00000000" w:rsidRPr="00000000">
        <w:rPr>
          <w:rtl w:val="0"/>
        </w:rPr>
        <w:t xml:space="preserve"> (Dosyaları birleştirip yeni dosyaya yazar)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[dosya_adi]</w:t>
      </w:r>
      <w:r w:rsidDel="00000000" w:rsidR="00000000" w:rsidRPr="00000000">
        <w:rPr>
          <w:rtl w:val="0"/>
        </w:rPr>
        <w:t xml:space="preserve">: Uzun dosyaları sayfa sayfa görüntülemek için kullanılır.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</w:r>
      <w:r w:rsidDel="00000000" w:rsidR="00000000" w:rsidRPr="00000000">
        <w:rPr>
          <w:rtl w:val="0"/>
        </w:rPr>
        <w:t xml:space="preserve"> komutu gibi gezinilir (ok tuşları, Boşluk,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ile arama,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ile çıkış).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simulasyon_ciktisi.log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[dosya_adi]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gibidir ama daha eski ve daha az özelliğe sahiptir. Genellikle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tercih edilir.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 buyuk_veri.csv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[seçenekler] [dosya_adi]</w:t>
      </w:r>
      <w:r w:rsidDel="00000000" w:rsidR="00000000" w:rsidRPr="00000000">
        <w:rPr>
          <w:rtl w:val="0"/>
        </w:rPr>
        <w:t xml:space="preserve">: Dosyanın başlangıç kısmını (varsayılan olarak ilk 10 satırı) gösterir.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trajectory.pdb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20 script.py</w:t>
      </w:r>
      <w:r w:rsidDel="00000000" w:rsidR="00000000" w:rsidRPr="00000000">
        <w:rPr>
          <w:rtl w:val="0"/>
        </w:rPr>
        <w:t xml:space="preserve"> (İlk 20 satırı gösterir)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[seçenekler] [dosya_adi]</w:t>
      </w:r>
      <w:r w:rsidDel="00000000" w:rsidR="00000000" w:rsidRPr="00000000">
        <w:rPr>
          <w:rtl w:val="0"/>
        </w:rPr>
        <w:t xml:space="preserve">: Dosyanın son kısmını (varsayılan olarak son 10 satırı) gösterir. Log dosyalarını veya devam eden simülasyon çıktılarını takip etmek için kullanışlıdır.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sonuclar.log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50 analiz_raporu.txt</w:t>
      </w:r>
      <w:r w:rsidDel="00000000" w:rsidR="00000000" w:rsidRPr="00000000">
        <w:rPr>
          <w:rtl w:val="0"/>
        </w:rPr>
        <w:t xml:space="preserve"> (Son 50 satırı gösterir)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simulasyon.log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 ile dosya büyüdükçe yeni eklenen satırları sürekli gösterir.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ile çıkılır)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3.5. Dosya İçeriğinde Arama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[seçenekler] [aranan_ifade] [dosya_adi/dizin]</w:t>
      </w:r>
      <w:r w:rsidDel="00000000" w:rsidR="00000000" w:rsidRPr="00000000">
        <w:rPr>
          <w:rtl w:val="0"/>
        </w:rPr>
        <w:t xml:space="preserve">: (Global Regular Expression Print) Dosya(lar) içinde belirli bir metin veya deseni arar ve eşleşen satırları gösterir.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"Error" simulasyon.log</w:t>
      </w:r>
      <w:r w:rsidDel="00000000" w:rsidR="00000000" w:rsidRPr="00000000">
        <w:rPr>
          <w:rtl w:val="0"/>
        </w:rPr>
        <w:t xml:space="preserve"> (log dosyasında "Error" geçen satırları bulur)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"atom" structure.pdb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ile büyük/küçük harf duyarsız arama yapar)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"Energy" 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ile mevcut dizin ve alt dizinlerdeki tüm dosyalarda "Energy" arar)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"Warning" input.log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  <w:r w:rsidDel="00000000" w:rsidR="00000000" w:rsidRPr="00000000">
        <w:rPr>
          <w:rtl w:val="0"/>
        </w:rPr>
        <w:t xml:space="preserve"> ile "Warning" geçmeyen satırları gösterir)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"Total" report.txt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tl w:val="0"/>
        </w:rPr>
        <w:t xml:space="preserve"> ile eşleşen satırların numaralarını da gösterir)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 [nerede] [ne_aranacak] [ne_yapilacak]</w:t>
      </w:r>
      <w:r w:rsidDel="00000000" w:rsidR="00000000" w:rsidRPr="00000000">
        <w:rPr>
          <w:rtl w:val="0"/>
        </w:rPr>
        <w:t xml:space="preserve">: Dosya sisteminde belirli kriterlere göre dosya veya dizin arar.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"*.pdb"</w:t>
      </w:r>
      <w:r w:rsidDel="00000000" w:rsidR="00000000" w:rsidRPr="00000000">
        <w:rPr>
          <w:rtl w:val="0"/>
        </w:rPr>
        <w:t xml:space="preserve"> (Mevcut dizin ve altında adı .pdb ile biten dosyaları bulur)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/data -type d -name "sim_*"</w:t>
      </w:r>
      <w:r w:rsidDel="00000000" w:rsidR="00000000" w:rsidRPr="00000000">
        <w:rPr>
          <w:rtl w:val="0"/>
        </w:rPr>
        <w:t xml:space="preserve"> (/data altında adı sim_ ile başlayan dizinleri bulur)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~ -mtime -7</w:t>
      </w:r>
      <w:r w:rsidDel="00000000" w:rsidR="00000000" w:rsidRPr="00000000">
        <w:rPr>
          <w:rtl w:val="0"/>
        </w:rPr>
        <w:t xml:space="preserve"> (Ev dizininizde son 7 gün içinde değiştirilmiş dosyaları bulur)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"*.log" -exec rm {} \;</w:t>
      </w:r>
      <w:r w:rsidDel="00000000" w:rsidR="00000000" w:rsidRPr="00000000">
        <w:rPr>
          <w:rtl w:val="0"/>
        </w:rPr>
        <w:t xml:space="preserve"> (Bulunan .log dosyalarını siler. </w:t>
      </w:r>
      <w:r w:rsidDel="00000000" w:rsidR="00000000" w:rsidRPr="00000000">
        <w:rPr>
          <w:b w:val="1"/>
          <w:rtl w:val="0"/>
        </w:rPr>
        <w:t xml:space="preserve">Dikkatli kullanın!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3.6. Dosya İzinleri ve Sahiplik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 [izinler] [dosya/dizin]</w:t>
      </w:r>
      <w:r w:rsidDel="00000000" w:rsidR="00000000" w:rsidRPr="00000000">
        <w:rPr>
          <w:rtl w:val="0"/>
        </w:rPr>
        <w:t xml:space="preserve">: (Change Mode) Dosya veya dizinlerin erişim izinlerini (okuma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, yazma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, çalıştırma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değiştirir.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script.sh</w:t>
      </w:r>
      <w:r w:rsidDel="00000000" w:rsidR="00000000" w:rsidRPr="00000000">
        <w:rPr>
          <w:rtl w:val="0"/>
        </w:rPr>
        <w:t xml:space="preserve"> (script.sh dosyasına çalıştırma izni ekler)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644 veri.txt</w:t>
      </w:r>
      <w:r w:rsidDel="00000000" w:rsidR="00000000" w:rsidRPr="00000000">
        <w:rPr>
          <w:rtl w:val="0"/>
        </w:rPr>
        <w:t xml:space="preserve"> (Sahibine okuma/yazma (6), grup ve diğerlerine sadece okuma (4) izni verir)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-R 755 proje_dizini/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ile dizin içindekilere de aynı izni uygular. 755: Sahip rwx, grup rx, diğerleri rx)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chown [sahip]:[grup] [dosya/dizin]</w:t>
      </w:r>
      <w:r w:rsidDel="00000000" w:rsidR="00000000" w:rsidRPr="00000000">
        <w:rPr>
          <w:rtl w:val="0"/>
        </w:rPr>
        <w:t xml:space="preserve">: (Change Owner) Dosya veya dizinin sahibini ve/veya grubunu değiştirir. Genellikle yönetici (root) yetkisi gerekir.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yeni_kullanici:lab_grubu analiz.log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komutu yönetici hakları ile çalıştırmayı sağlar)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[komut]</w:t>
      </w:r>
      <w:r w:rsidDel="00000000" w:rsidR="00000000" w:rsidRPr="00000000">
        <w:rPr>
          <w:rtl w:val="0"/>
        </w:rPr>
        <w:t xml:space="preserve">: (Super User Do) Komutu yönetici (root) yetkileriyle çalıştırır. Şifrenizi girmeniz istenir. Yazılım yükleme, sistem ayarları değiştirme gibi işlemler için gereklidir. </w:t>
      </w:r>
      <w:r w:rsidDel="00000000" w:rsidR="00000000" w:rsidRPr="00000000">
        <w:rPr>
          <w:b w:val="1"/>
          <w:rtl w:val="0"/>
        </w:rPr>
        <w:t xml:space="preserve">Gereksiz yere kullanmaktan kaçının.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3.7. İşlem (Process) Yönetimi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[seçenekler]</w:t>
      </w:r>
      <w:r w:rsidDel="00000000" w:rsidR="00000000" w:rsidRPr="00000000">
        <w:rPr>
          <w:rtl w:val="0"/>
        </w:rPr>
        <w:t xml:space="preserve">: (Process Status) Çalışan işlemleri listeler.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(O anki terminaldeki işlemlerinizi gösterir)</w:t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 (Sistemdeki tüm kullanıcıların tüm işlemlerini detaylı gösterir)</w:t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-ef</w:t>
      </w:r>
      <w:r w:rsidDel="00000000" w:rsidR="00000000" w:rsidRPr="00000000">
        <w:rPr>
          <w:rtl w:val="0"/>
        </w:rPr>
        <w:t xml:space="preserve"> (Farklı formatta tüm işlemleri gösterir)</w:t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gromacs</w:t>
      </w:r>
      <w:r w:rsidDel="00000000" w:rsidR="00000000" w:rsidRPr="00000000">
        <w:rPr>
          <w:rtl w:val="0"/>
        </w:rPr>
        <w:t xml:space="preserve"> (Çalışan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gromacs</w:t>
      </w:r>
      <w:r w:rsidDel="00000000" w:rsidR="00000000" w:rsidRPr="00000000">
        <w:rPr>
          <w:rtl w:val="0"/>
        </w:rPr>
        <w:t xml:space="preserve"> işlemlerini bulmak için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ile birlikte kullanılır)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: Sistem kaynak kullanımını (CPU, Bellek) ve çalışan işlemleri anlık olarak gösteren interaktif bir araçtır.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ile çıkılır.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komutunun daha renkli, kullanıcı dostu ve interaktif bir versiyonudur. Genellikle ayrıca yüklenmesi gerekir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htop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install htop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ile çıkılır.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[PID]</w:t>
      </w:r>
      <w:r w:rsidDel="00000000" w:rsidR="00000000" w:rsidRPr="00000000">
        <w:rPr>
          <w:rtl w:val="0"/>
        </w:rPr>
        <w:t xml:space="preserve">: Belirli bir işlem numarasına (PID - Process ID) sahip işlemi sonlandırmak için sinyal gönderir (varsayılan sinyal TERM'dir, nazikçe kapatmayı dener). PID numarasını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ile bulabilirsiniz.</w:t>
      </w:r>
    </w:p>
    <w:p w:rsidR="00000000" w:rsidDel="00000000" w:rsidP="00000000" w:rsidRDefault="00000000" w:rsidRPr="00000000" w14:paraId="000000D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12345</w:t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-9 [PID]</w:t>
      </w:r>
      <w:r w:rsidDel="00000000" w:rsidR="00000000" w:rsidRPr="00000000">
        <w:rPr>
          <w:rtl w:val="0"/>
        </w:rPr>
        <w:t xml:space="preserve">: İşlemi zorla kapatır (KILL sinyali). Sadece normal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işe yaramadığında kullanılmalıdır, veri kaybına neden olabilir.</w:t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12345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: Terminalde ön planda (foreground) çalışan bir işlemi durdurur/iptal eder.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Ctrl+Z</w:t>
      </w:r>
      <w:r w:rsidDel="00000000" w:rsidR="00000000" w:rsidRPr="00000000">
        <w:rPr>
          <w:rtl w:val="0"/>
        </w:rPr>
        <w:t xml:space="preserve">: Terminalde ön planda çalışan bir işlemi askıya alır (suspend) ve arka plana atar. İşlem durur ama bitmez.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bg</w:t>
      </w:r>
      <w:r w:rsidDel="00000000" w:rsidR="00000000" w:rsidRPr="00000000">
        <w:rPr>
          <w:rtl w:val="0"/>
        </w:rPr>
        <w:t xml:space="preserve">: (Background)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Ctrl+Z</w:t>
      </w:r>
      <w:r w:rsidDel="00000000" w:rsidR="00000000" w:rsidRPr="00000000">
        <w:rPr>
          <w:rtl w:val="0"/>
        </w:rPr>
        <w:t xml:space="preserve"> ile askıya alınan son işlemi arka planda çalışmaya devam ettirir.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: (Foreground) Arka planda çalışan veya askıya alınmış bir işlemi tekrar ön plana getirir.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3.8. Sistem Bilgisi ve Kaynak İzleme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uname [seçenekler]</w:t>
      </w:r>
      <w:r w:rsidDel="00000000" w:rsidR="00000000" w:rsidRPr="00000000">
        <w:rPr>
          <w:rtl w:val="0"/>
        </w:rPr>
        <w:t xml:space="preserve">: (Unix Name) Sistem bilgilerini gösterir.</w:t>
      </w:r>
    </w:p>
    <w:p w:rsidR="00000000" w:rsidDel="00000000" w:rsidP="00000000" w:rsidRDefault="00000000" w:rsidRPr="00000000" w14:paraId="000000D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 (Tüm bilgileri gösterir: Kernel adı, sürümü, makine mimarisi vb.)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 [seçenekler]</w:t>
      </w:r>
      <w:r w:rsidDel="00000000" w:rsidR="00000000" w:rsidRPr="00000000">
        <w:rPr>
          <w:rtl w:val="0"/>
        </w:rPr>
        <w:t xml:space="preserve">: (Disk Free) Disk kullanımını gösterir.</w:t>
      </w:r>
    </w:p>
    <w:p w:rsidR="00000000" w:rsidDel="00000000" w:rsidP="00000000" w:rsidRDefault="00000000" w:rsidRPr="00000000" w14:paraId="000000D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tl w:val="0"/>
        </w:rPr>
        <w:t xml:space="preserve"> ile boyutları okunabilir formatta gösterir)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du [seçenekler] [dizin/dosya]</w:t>
      </w:r>
      <w:r w:rsidDel="00000000" w:rsidR="00000000" w:rsidRPr="00000000">
        <w:rPr>
          <w:rtl w:val="0"/>
        </w:rPr>
        <w:t xml:space="preserve">: (Disk Usage) Belirtilen dosya veya dizinin ne kadar disk alanı kapladığını gösterir.</w:t>
      </w:r>
    </w:p>
    <w:p w:rsidR="00000000" w:rsidDel="00000000" w:rsidP="00000000" w:rsidRDefault="00000000" w:rsidRPr="00000000" w14:paraId="000000E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</w:t>
      </w:r>
      <w:r w:rsidDel="00000000" w:rsidR="00000000" w:rsidRPr="00000000">
        <w:rPr>
          <w:rtl w:val="0"/>
        </w:rPr>
        <w:t xml:space="preserve"> özet,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tl w:val="0"/>
        </w:rPr>
        <w:t xml:space="preserve"> okunabilir formatta mevcut dizinin toplam boyutunu gösterir)</w:t>
      </w:r>
    </w:p>
    <w:p w:rsidR="00000000" w:rsidDel="00000000" w:rsidP="00000000" w:rsidRDefault="00000000" w:rsidRPr="00000000" w14:paraId="000000E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-h --max-depth=1</w:t>
      </w:r>
      <w:r w:rsidDel="00000000" w:rsidR="00000000" w:rsidRPr="00000000">
        <w:rPr>
          <w:rtl w:val="0"/>
        </w:rPr>
        <w:t xml:space="preserve"> (Mevcut dizindeki dosya ve alt dizinlerin boyutlarını ayrı ayrı gösterir)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free [seçenekler]</w:t>
      </w:r>
      <w:r w:rsidDel="00000000" w:rsidR="00000000" w:rsidRPr="00000000">
        <w:rPr>
          <w:rtl w:val="0"/>
        </w:rPr>
        <w:t xml:space="preserve">: Sistemdeki boş ve kullanılan bellek (RAM) ve takas (swap) alanını gösterir.</w:t>
      </w:r>
    </w:p>
    <w:p w:rsidR="00000000" w:rsidDel="00000000" w:rsidP="00000000" w:rsidRDefault="00000000" w:rsidRPr="00000000" w14:paraId="000000E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 -h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tl w:val="0"/>
        </w:rPr>
        <w:t xml:space="preserve"> ile okunabilir formatta gösterir)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lscpu</w:t>
      </w:r>
      <w:r w:rsidDel="00000000" w:rsidR="00000000" w:rsidRPr="00000000">
        <w:rPr>
          <w:rtl w:val="0"/>
        </w:rPr>
        <w:t xml:space="preserve">: CPU (İşlemci) mimarisi hakkında detaylı bilgi verir (çekirdek sayısı, model vb.).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nvidia-smi</w:t>
      </w:r>
      <w:r w:rsidDel="00000000" w:rsidR="00000000" w:rsidRPr="00000000">
        <w:rPr>
          <w:rtl w:val="0"/>
        </w:rPr>
        <w:t xml:space="preserve">: (NVIDIA System Management Interface) Eğer sistemde NVIDIA ekran kartı varsa, GPU kullanımı, bellek kullanımı, sıcaklık gibi bilgileri anlık olarak gösterir. MD simülasyonları için GPU kullanımını takip etmek çok önemlidir.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uptime</w:t>
      </w:r>
      <w:r w:rsidDel="00000000" w:rsidR="00000000" w:rsidRPr="00000000">
        <w:rPr>
          <w:rtl w:val="0"/>
        </w:rPr>
        <w:t xml:space="preserve">: Sistemin ne kadar süredir açık olduğunu ve ortalama yükünü gösterir.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3.9. Ağ Komutları</w:t>
      </w:r>
    </w:p>
    <w:p w:rsidR="00000000" w:rsidDel="00000000" w:rsidP="00000000" w:rsidRDefault="00000000" w:rsidRPr="00000000" w14:paraId="000000E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ping [adres]</w:t>
      </w:r>
      <w:r w:rsidDel="00000000" w:rsidR="00000000" w:rsidRPr="00000000">
        <w:rPr>
          <w:rtl w:val="0"/>
        </w:rPr>
        <w:t xml:space="preserve">: Belirli bir sunucuya veya IP adresine ağ paketleri gönderip yanıt alarak bağlantıyı test eder.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ile durdurulur.</w:t>
      </w:r>
    </w:p>
    <w:p w:rsidR="00000000" w:rsidDel="00000000" w:rsidP="00000000" w:rsidRDefault="00000000" w:rsidRPr="00000000" w14:paraId="000000E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google.com</w:t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 [kullanici]@[sunucu_adresi]</w:t>
      </w:r>
      <w:r w:rsidDel="00000000" w:rsidR="00000000" w:rsidRPr="00000000">
        <w:rPr>
          <w:rtl w:val="0"/>
        </w:rPr>
        <w:t xml:space="preserve">: (Secure Shell) Başka bir Linux sunucusuna güvenli bağlantı kurarak komut çalıştırmanızı sağlar. HPC kümelerine bağlanmak için temel komuttur.</w:t>
      </w:r>
    </w:p>
    <w:p w:rsidR="00000000" w:rsidDel="00000000" w:rsidP="00000000" w:rsidRDefault="00000000" w:rsidRPr="00000000" w14:paraId="000000E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kullaniciadim@cluster.universite.edu.tr</w:t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scp [seçenekler] [kaynak] [hedef]</w:t>
      </w:r>
      <w:r w:rsidDel="00000000" w:rsidR="00000000" w:rsidRPr="00000000">
        <w:rPr>
          <w:rtl w:val="0"/>
        </w:rPr>
        <w:t xml:space="preserve">: (Secure Copy)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üzerinden dosyaları güvenli bir şekilde iki makine arasında kopyalar.</w:t>
      </w:r>
    </w:p>
    <w:p w:rsidR="00000000" w:rsidDel="00000000" w:rsidP="00000000" w:rsidRDefault="00000000" w:rsidRPr="00000000" w14:paraId="000000E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yerel_dosya.txt kullanici@sunucu:/hedef/dizin/</w:t>
      </w:r>
      <w:r w:rsidDel="00000000" w:rsidR="00000000" w:rsidRPr="00000000">
        <w:rPr>
          <w:rtl w:val="0"/>
        </w:rPr>
        <w:t xml:space="preserve"> (Yerelden sunucuya kopyalama)</w:t>
      </w:r>
    </w:p>
    <w:p w:rsidR="00000000" w:rsidDel="00000000" w:rsidP="00000000" w:rsidRDefault="00000000" w:rsidRPr="00000000" w14:paraId="000000E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kullanici@sunucu:/kaynak/dosya.dat .</w:t>
      </w:r>
      <w:r w:rsidDel="00000000" w:rsidR="00000000" w:rsidRPr="00000000">
        <w:rPr>
          <w:rtl w:val="0"/>
        </w:rPr>
        <w:t xml:space="preserve"> (Sunucudan yerel makineye kopyalama)</w:t>
      </w:r>
    </w:p>
    <w:p w:rsidR="00000000" w:rsidDel="00000000" w:rsidP="00000000" w:rsidRDefault="00000000" w:rsidRPr="00000000" w14:paraId="000000EF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-r yerel_dizin/ kullanici@sunucu:/hedef/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ile dizin kopyalama)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3.10. Arşivleme ve Sıkıştırma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[seçenekler] [arsiv_adi.tar] [dosyalar/dizinler]</w:t>
      </w:r>
      <w:r w:rsidDel="00000000" w:rsidR="00000000" w:rsidRPr="00000000">
        <w:rPr>
          <w:rtl w:val="0"/>
        </w:rPr>
        <w:t xml:space="preserve">: (Tape Archive) Dosyaları tek bir arşiv dosyasında birleştirir veya arşivden çıkarır. Genellikle sıkıştırma ile birlikte kullanılır.</w:t>
      </w:r>
    </w:p>
    <w:p w:rsidR="00000000" w:rsidDel="00000000" w:rsidP="00000000" w:rsidRDefault="00000000" w:rsidRPr="00000000" w14:paraId="000000F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-cvf proje_arsivi.tar proje_dizini/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erbose-göster,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ile. Arşiv oluşturur)</w:t>
      </w:r>
    </w:p>
    <w:p w:rsidR="00000000" w:rsidDel="00000000" w:rsidP="00000000" w:rsidRDefault="00000000" w:rsidRPr="00000000" w14:paraId="000000F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-xvf proje_arsivi.tar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tract. Arşivi açar)</w:t>
      </w:r>
    </w:p>
    <w:p w:rsidR="00000000" w:rsidDel="00000000" w:rsidP="00000000" w:rsidRDefault="00000000" w:rsidRPr="00000000" w14:paraId="000000F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-czvf proje_arsivi.tar.gz proje_dizini/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ile gzip sıkıştırması yapar)</w:t>
      </w:r>
    </w:p>
    <w:p w:rsidR="00000000" w:rsidDel="00000000" w:rsidP="00000000" w:rsidRDefault="00000000" w:rsidRPr="00000000" w14:paraId="000000F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-xzvf proje_arsivi.tar.gz</w:t>
      </w:r>
      <w:r w:rsidDel="00000000" w:rsidR="00000000" w:rsidRPr="00000000">
        <w:rPr>
          <w:rtl w:val="0"/>
        </w:rPr>
        <w:t xml:space="preserve"> (gzip ile sıkıştırılmış arşivi açar)</w:t>
      </w:r>
    </w:p>
    <w:p w:rsidR="00000000" w:rsidDel="00000000" w:rsidP="00000000" w:rsidRDefault="00000000" w:rsidRPr="00000000" w14:paraId="000000F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-cjvf proje_arsivi.tar.bz2 proje_dizini/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 ile bzip2 sıkıştırması yapar)</w:t>
      </w:r>
    </w:p>
    <w:p w:rsidR="00000000" w:rsidDel="00000000" w:rsidP="00000000" w:rsidRDefault="00000000" w:rsidRPr="00000000" w14:paraId="000000F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-xjvf proje_arsivi.tar.bz2</w:t>
      </w:r>
      <w:r w:rsidDel="00000000" w:rsidR="00000000" w:rsidRPr="00000000">
        <w:rPr>
          <w:rtl w:val="0"/>
        </w:rPr>
        <w:t xml:space="preserve"> (bzip2 ile sıkıştırılmış arşivi açar)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gzip [dosya_adi]</w:t>
      </w:r>
      <w:r w:rsidDel="00000000" w:rsidR="00000000" w:rsidRPr="00000000">
        <w:rPr>
          <w:rtl w:val="0"/>
        </w:rPr>
        <w:t xml:space="preserve">: Dosyayı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uzantısıyla sıkıştırır (orijinal dosyayı siler).</w:t>
      </w:r>
    </w:p>
    <w:p w:rsidR="00000000" w:rsidDel="00000000" w:rsidP="00000000" w:rsidRDefault="00000000" w:rsidRPr="00000000" w14:paraId="000000F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buyuk_veri.csv</w:t>
      </w:r>
      <w:r w:rsidDel="00000000" w:rsidR="00000000" w:rsidRPr="00000000">
        <w:rPr>
          <w:rtl w:val="0"/>
        </w:rPr>
        <w:t xml:space="preserve"> (sonuç: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buyuk_veri.csv.gz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gunzip [dosya_adi.gz]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ile sıkıştırılmış dosyayı açar (orijinal .gz dosyasını siler).</w:t>
      </w:r>
    </w:p>
    <w:p w:rsidR="00000000" w:rsidDel="00000000" w:rsidP="00000000" w:rsidRDefault="00000000" w:rsidRPr="00000000" w14:paraId="000000FB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gunzip buyuk_veri.csv.gz</w:t>
      </w:r>
      <w:r w:rsidDel="00000000" w:rsidR="00000000" w:rsidRPr="00000000">
        <w:rPr>
          <w:rtl w:val="0"/>
        </w:rPr>
        <w:t xml:space="preserve"> (sonuç: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buyuk_veri.csv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3.11. Giriş/Çıkış Yönlendirme ve Boru Hattı (Pipe)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: Komutun standart çıktısını (ekrana yazılacak olanı) bir dosyaya yönlendirir (dosya varsa üzerine yazar).</w:t>
      </w:r>
    </w:p>
    <w:p w:rsidR="00000000" w:rsidDel="00000000" w:rsidP="00000000" w:rsidRDefault="00000000" w:rsidRPr="00000000" w14:paraId="000000F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&gt; dosya_listesi.txt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: Komutun standart çıktısını bir dosyanın sonuna ekler (dosya yoksa oluşturur).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"Simulasyon Bitti: $(date)" &gt;&gt; durum.log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: (Pipe - Boru Hattı) Bir komutun çıktısını başka bir komutun girdisi olarak bağlar. Komutları zincirlemek için çok güçlü bir yöntemdir.</w:t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mdrun</w:t>
      </w:r>
      <w:r w:rsidDel="00000000" w:rsidR="00000000" w:rsidRPr="00000000">
        <w:rPr>
          <w:rtl w:val="0"/>
        </w:rPr>
        <w:t xml:space="preserve"> (Tüm işlemler listelenir, çıktı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'e gönderilir ve sadece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mdrun</w:t>
      </w:r>
      <w:r w:rsidDel="00000000" w:rsidR="00000000" w:rsidRPr="00000000">
        <w:rPr>
          <w:rtl w:val="0"/>
        </w:rPr>
        <w:t xml:space="preserve"> içeren satırlar gösterilir)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 | grep cd</w:t>
      </w:r>
      <w:r w:rsidDel="00000000" w:rsidR="00000000" w:rsidRPr="00000000">
        <w:rPr>
          <w:rtl w:val="0"/>
        </w:rPr>
        <w:t xml:space="preserve"> (Komut geçmişinde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içeren komutları bulur)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3.12. Diğer Kullanışlı Komutlar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[metin]</w:t>
      </w:r>
      <w:r w:rsidDel="00000000" w:rsidR="00000000" w:rsidRPr="00000000">
        <w:rPr>
          <w:rtl w:val="0"/>
        </w:rPr>
        <w:t xml:space="preserve">: Verilen metni veya değişkenin değerini ekrana yazar.</w:t>
      </w:r>
    </w:p>
    <w:p w:rsidR="00000000" w:rsidDel="00000000" w:rsidP="00000000" w:rsidRDefault="00000000" w:rsidRPr="00000000" w14:paraId="0000010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"Merhaba Dünya"</w:t>
      </w:r>
    </w:p>
    <w:p w:rsidR="00000000" w:rsidDel="00000000" w:rsidP="00000000" w:rsidRDefault="00000000" w:rsidRPr="00000000" w14:paraId="0000010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$PATH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çevre değişkeninin değerini gösterir)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Daha önce kullandığınız komutların listesini gösterir.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: Terminal ekranını temizler.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whoami</w:t>
      </w:r>
      <w:r w:rsidDel="00000000" w:rsidR="00000000" w:rsidRPr="00000000">
        <w:rPr>
          <w:rtl w:val="0"/>
        </w:rPr>
        <w:t xml:space="preserve">: Mevcut giriş yapmış kullanıcının adını gösterir.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passwd</w:t>
      </w:r>
      <w:r w:rsidDel="00000000" w:rsidR="00000000" w:rsidRPr="00000000">
        <w:rPr>
          <w:rtl w:val="0"/>
        </w:rPr>
        <w:t xml:space="preserve">: Kullanıcı şifrenizi değiştirmenizi sağlar.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CPU ve GPU Kullanımını Kontrol Etme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CPU:</w:t>
      </w:r>
    </w:p>
    <w:p w:rsidR="00000000" w:rsidDel="00000000" w:rsidP="00000000" w:rsidRDefault="00000000" w:rsidRPr="00000000" w14:paraId="0000010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komutlarını kullanın.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%CPU</w:t>
      </w:r>
      <w:r w:rsidDel="00000000" w:rsidR="00000000" w:rsidRPr="00000000">
        <w:rPr>
          <w:rtl w:val="0"/>
        </w:rPr>
        <w:t xml:space="preserve"> sütunu her bir işlemin CPU kullanım yüzdesini gösterir. Üst kısımdaki özet bilgi sistemin genel CPU kullanımını verir.</w:t>
      </w:r>
    </w:p>
    <w:p w:rsidR="00000000" w:rsidDel="00000000" w:rsidP="00000000" w:rsidRDefault="00000000" w:rsidRPr="00000000" w14:paraId="0000010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lscpu</w:t>
      </w:r>
      <w:r w:rsidDel="00000000" w:rsidR="00000000" w:rsidRPr="00000000">
        <w:rPr>
          <w:rtl w:val="0"/>
        </w:rPr>
        <w:t xml:space="preserve"> komutu ile işlemcinizin kaç çekirdekli olduğunu ve diğer özelliklerini öğrenebilirsiniz.</w:t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(NVIDIA Kartlar için):</w:t>
      </w:r>
    </w:p>
    <w:p w:rsidR="00000000" w:rsidDel="00000000" w:rsidP="00000000" w:rsidRDefault="00000000" w:rsidRPr="00000000" w14:paraId="0000011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nvidia-smi</w:t>
      </w:r>
      <w:r w:rsidDel="00000000" w:rsidR="00000000" w:rsidRPr="00000000">
        <w:rPr>
          <w:rtl w:val="0"/>
        </w:rPr>
        <w:t xml:space="preserve"> komutunu çalıştırın. Bu komut size:</w:t>
      </w:r>
    </w:p>
    <w:p w:rsidR="00000000" w:rsidDel="00000000" w:rsidP="00000000" w:rsidRDefault="00000000" w:rsidRPr="00000000" w14:paraId="0000011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GPU modelini ve sürücü sürümünü</w:t>
      </w:r>
    </w:p>
    <w:p w:rsidR="00000000" w:rsidDel="00000000" w:rsidP="00000000" w:rsidRDefault="00000000" w:rsidRPr="00000000" w14:paraId="0000011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GPU'nun anlık kullanım yüzdesini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GPU-Util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GPU belleğinin ne kadarının kullanıldığını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Memory-Usage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GPU sıcaklığını</w:t>
      </w:r>
    </w:p>
    <w:p w:rsidR="00000000" w:rsidDel="00000000" w:rsidP="00000000" w:rsidRDefault="00000000" w:rsidRPr="00000000" w14:paraId="0000011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GPU üzerinde çalışan işlemleri (Compute processes) gösterir.</w:t>
      </w:r>
    </w:p>
    <w:p w:rsidR="00000000" w:rsidDel="00000000" w:rsidP="00000000" w:rsidRDefault="00000000" w:rsidRPr="00000000" w14:paraId="00000117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Simülasyonlarınızın GPU'yu verimli kullanıp kullanmadığını kontrol etmek için bu komut çok değerlidir.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nvidia-smi</w:t>
      </w:r>
      <w:r w:rsidDel="00000000" w:rsidR="00000000" w:rsidRPr="00000000">
        <w:rPr>
          <w:rtl w:val="0"/>
        </w:rPr>
        <w:t xml:space="preserve"> komutu ile çıktıyı belirli aralıklarla otomatik olarak yenileyebilirsiniz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ile çıkılır).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Örnek Bir Çalışma Akışı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Yeni bir proje dizini oluştur: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~/md_projem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dizine git: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~/md_projem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Gerekli girdi dosyalarını (örneğin başka bir yerden) kopyala: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/data/ortak_alan/gromacs_inputs/* .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Dosyaları listele: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-lh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Parametre dosyasına göz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input.mdp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ile çık)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Simülasyonu başlat (örnek komut, gerçek komutunuz farklı olacaktır):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gmx_mpi mdrun -deffnm simulation_run &gt; md.log &amp;</w:t>
      </w:r>
    </w:p>
    <w:p w:rsidR="00000000" w:rsidDel="00000000" w:rsidP="00000000" w:rsidRDefault="00000000" w:rsidRPr="00000000" w14:paraId="000001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: Çıktıyı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md.log</w:t>
      </w:r>
      <w:r w:rsidDel="00000000" w:rsidR="00000000" w:rsidRPr="00000000">
        <w:rPr>
          <w:rtl w:val="0"/>
        </w:rPr>
        <w:t xml:space="preserve"> dosyasına yönlendirir.</w:t>
      </w:r>
    </w:p>
    <w:p w:rsidR="00000000" w:rsidDel="00000000" w:rsidP="00000000" w:rsidRDefault="00000000" w:rsidRPr="00000000" w14:paraId="000001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: İşlemi arka planda başlatır, terminali kullanmaya devam edebilirsiniz.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Çalışan işlemleri kontrol 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mdrun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GPU kullanımını kontrol 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nvidia-smi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ve genel sistem durumunu izle: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ile çık)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Simülasyon ilerlemesini log dosyasının sonundan takip 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md.log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ile çık)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Simülasyon bitince (veya durdurulunca) sonuçları incele: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*.xtc *.gro *.log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Sonuçları arşivle: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-czvf ../md_projem_sonuclar.tar.gz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