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30689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bookmarkStart w:id="0" w:name="_Hlk214828641"/>
      <w:bookmarkEnd w:id="0"/>
      <w:r>
        <w:rPr>
          <w:rStyle w:val="normaltextrun"/>
          <w:rFonts w:eastAsiaTheme="majorEastAsia"/>
        </w:rPr>
        <w:t>МІНІСТЕРСТВО ОСВІТИ І НАУКИ УКРАЇНИ</w:t>
      </w:r>
      <w:r>
        <w:rPr>
          <w:rStyle w:val="eop"/>
          <w:rFonts w:eastAsiaTheme="majorEastAsia"/>
        </w:rPr>
        <w:t> </w:t>
      </w:r>
    </w:p>
    <w:p w14:paraId="69AEBBD0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НАЦІОНАЛЬНИЙ ТЕХНІЧНИЙ УНІВЕРСИТЕТ</w:t>
      </w:r>
      <w:r>
        <w:rPr>
          <w:rStyle w:val="eop"/>
          <w:rFonts w:eastAsiaTheme="majorEastAsia"/>
        </w:rPr>
        <w:t> </w:t>
      </w:r>
    </w:p>
    <w:p w14:paraId="6F68191D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«ДНІПРОВСЬКА ПОЛІТЕХНІКА»</w:t>
      </w:r>
      <w:r>
        <w:rPr>
          <w:rStyle w:val="eop"/>
          <w:rFonts w:eastAsiaTheme="majorEastAsia"/>
        </w:rPr>
        <w:t> </w:t>
      </w:r>
    </w:p>
    <w:p w14:paraId="079865B9" w14:textId="77777777" w:rsidR="00CB7489" w:rsidRDefault="00CB7489" w:rsidP="00CB7489">
      <w:pPr>
        <w:pStyle w:val="paragraph"/>
        <w:tabs>
          <w:tab w:val="left" w:pos="7890"/>
        </w:tabs>
        <w:spacing w:before="14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45FE16C2" wp14:editId="3FBBE37F">
            <wp:extent cx="2971800" cy="1337945"/>
            <wp:effectExtent l="0" t="0" r="0" b="0"/>
            <wp:docPr id="806621345" name="image3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Yaroslav\AppData\Local\Microsoft\Windows\INetCache\Content.MSO\A084DA18.tmp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32B2B" w14:textId="77777777" w:rsidR="00CB7489" w:rsidRDefault="00CB7489" w:rsidP="00CB7489">
      <w:pPr>
        <w:pStyle w:val="paragraph"/>
        <w:spacing w:before="256" w:beforeAutospacing="0" w:after="0" w:afterAutospacing="0"/>
        <w:textAlignment w:val="baseline"/>
      </w:pPr>
    </w:p>
    <w:p w14:paraId="4F1BFCF8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32"/>
          <w:szCs w:val="32"/>
        </w:rPr>
        <w:t>Факультет інформаційних технологій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7FC482BE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30D8AC42" w14:textId="77777777" w:rsidR="00CB7489" w:rsidRDefault="00CB7489" w:rsidP="00CB7489">
      <w:pPr>
        <w:pStyle w:val="paragraph"/>
        <w:spacing w:before="0" w:beforeAutospacing="0" w:after="0" w:afterAutospacing="0"/>
        <w:ind w:right="-15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35535EC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7025F52" w14:textId="77777777" w:rsidR="00CB7489" w:rsidRDefault="00CB7489" w:rsidP="00CB7489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10FBCA9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3C57124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8925271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70715CCA" w14:textId="4CC2BF24" w:rsidR="00CB7489" w:rsidRP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практичн</w:t>
      </w:r>
      <w:r>
        <w:rPr>
          <w:rStyle w:val="normaltextrun"/>
          <w:rFonts w:eastAsiaTheme="majorEastAsia"/>
          <w:sz w:val="28"/>
          <w:szCs w:val="28"/>
        </w:rPr>
        <w:t>ої роботи 2</w:t>
      </w:r>
    </w:p>
    <w:p w14:paraId="4801A3E0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1F890D6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37D907A8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1C078E6E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8EFC6A2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51A4294A" w14:textId="77777777" w:rsidR="00CB7489" w:rsidRDefault="00CB7489" w:rsidP="00CB7489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1D0E010" w14:textId="77777777" w:rsidR="00CB7489" w:rsidRDefault="00CB7489" w:rsidP="00CB7489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Виконав: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5309A08" w14:textId="77777777" w:rsidR="00CB7489" w:rsidRDefault="00CB7489" w:rsidP="00CB748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групи 121-22-3</w:t>
      </w:r>
    </w:p>
    <w:p w14:paraId="1492050B" w14:textId="77777777" w:rsidR="00CB7489" w:rsidRDefault="00CB7489" w:rsidP="00CB7489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Ткаченко Микита Антонович</w:t>
      </w:r>
    </w:p>
    <w:p w14:paraId="40D82C32" w14:textId="77777777" w:rsidR="00CB7489" w:rsidRDefault="00CB7489" w:rsidP="00CB7489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Перевірили: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02452A8" w14:textId="77777777" w:rsidR="00CB7489" w:rsidRDefault="00CB7489" w:rsidP="00CB7489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доц. </w:t>
      </w:r>
      <w:proofErr w:type="spellStart"/>
      <w:r>
        <w:rPr>
          <w:rStyle w:val="normaltextrun"/>
          <w:rFonts w:eastAsiaTheme="majorEastAsia"/>
          <w:sz w:val="28"/>
          <w:szCs w:val="28"/>
        </w:rPr>
        <w:t>Мінєєв</w:t>
      </w:r>
      <w:proofErr w:type="spellEnd"/>
      <w:r>
        <w:rPr>
          <w:rStyle w:val="normaltextrun"/>
          <w:rFonts w:eastAsiaTheme="majorEastAsia"/>
          <w:sz w:val="28"/>
          <w:szCs w:val="28"/>
        </w:rPr>
        <w:t xml:space="preserve"> О.С.</w:t>
      </w:r>
      <w:r>
        <w:rPr>
          <w:rStyle w:val="scxw46064804"/>
          <w:rFonts w:eastAsiaTheme="majorEastAsia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rFonts w:eastAsiaTheme="majorEastAsia"/>
          <w:sz w:val="28"/>
          <w:szCs w:val="28"/>
        </w:rPr>
        <w:t>ас. Шевченко Ю.О.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C83BE5D" w14:textId="77777777" w:rsidR="00CB7489" w:rsidRDefault="00CB7489" w:rsidP="00CB7489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52ACCA0" w14:textId="77777777" w:rsidR="00CB7489" w:rsidRDefault="00CB7489" w:rsidP="00CB7489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5F903F9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D1A2606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F31815B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93C5D59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BD5D847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5D6F76F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2DF166B" w14:textId="77777777" w:rsidR="00CB7489" w:rsidRDefault="00CB7489" w:rsidP="00CB7489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36BF071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Дніпро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EF41CB5" w14:textId="77777777" w:rsidR="00CB7489" w:rsidRDefault="00CB7489" w:rsidP="00CB7489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2025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7AB797D" w14:textId="77777777" w:rsidR="00E27B4D" w:rsidRPr="00CA7594" w:rsidRDefault="00E27B4D" w:rsidP="00E27B4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№2</w:t>
      </w:r>
    </w:p>
    <w:p w14:paraId="486087C7" w14:textId="77777777" w:rsidR="00E27B4D" w:rsidRPr="00CA7594" w:rsidRDefault="00E27B4D" w:rsidP="00E27B4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</w:t>
      </w:r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: Створення і налаштування профілю у системі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A45AF31" w14:textId="77777777" w:rsidR="00E27B4D" w:rsidRPr="00CA7594" w:rsidRDefault="00E27B4D" w:rsidP="00E27B4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: Набування навичок при реєстрації та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налаштуваню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 облікового</w:t>
      </w:r>
    </w:p>
    <w:p w14:paraId="1E5EB2BC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запису (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account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) на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хостінгу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1FB9829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Хід роботи </w:t>
      </w:r>
    </w:p>
    <w:p w14:paraId="1C0929C6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Для створення облікового запису у системі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>. необхідно виконати</w:t>
      </w:r>
    </w:p>
    <w:p w14:paraId="26945258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декілька простих дій:</w:t>
      </w:r>
    </w:p>
    <w:p w14:paraId="2327C367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1) Перейдіть на сайт https://github.com/</w:t>
      </w:r>
    </w:p>
    <w:p w14:paraId="477FFA31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2) Натисніть кнопку “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Sign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up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>” у верхньому правому куті сторінки.</w:t>
      </w:r>
    </w:p>
    <w:p w14:paraId="13AE1759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3) Заповніть реєстраційну форму, вказавши ваше ім’я користувача,</w:t>
      </w:r>
    </w:p>
    <w:p w14:paraId="18C27A3D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адресу електронної пошти та пароль.</w:t>
      </w:r>
    </w:p>
    <w:p w14:paraId="77D845E1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4) Натисніть “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account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>” та дотримуйтесь інструкцій на екрані для</w:t>
      </w:r>
    </w:p>
    <w:p w14:paraId="3EFDD322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завершення реєстрації. </w:t>
      </w:r>
    </w:p>
    <w:p w14:paraId="2A9985B6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0DA4904" wp14:editId="512FE15D">
            <wp:extent cx="3390900" cy="5371937"/>
            <wp:effectExtent l="0" t="0" r="0" b="635"/>
            <wp:docPr id="1424321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21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473" cy="538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6019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F9275C6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BD0CD6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Для того, щоб створити новий репозиторій на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>, виконайте наступні</w:t>
      </w:r>
    </w:p>
    <w:p w14:paraId="4FA25AC3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дії:</w:t>
      </w:r>
    </w:p>
    <w:p w14:paraId="2280CFB2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1) Увійдіть у ваш обліковий запис на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 - “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Sign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up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>” у верхньому</w:t>
      </w:r>
    </w:p>
    <w:p w14:paraId="42ACA5DF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правому куті сторінки.</w:t>
      </w:r>
    </w:p>
    <w:p w14:paraId="74643D6A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2) Натисніть на кнопку “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>” у верхньому правому куті сторінки, щоб</w:t>
      </w:r>
    </w:p>
    <w:p w14:paraId="449510CE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створити новий репозиторій.</w:t>
      </w:r>
    </w:p>
    <w:p w14:paraId="25B28E12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3) Введіть назву вашого репозиторію і, за бажанням, його опис.</w:t>
      </w:r>
    </w:p>
    <w:p w14:paraId="4E011D35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4) Виберіть, щоб ваш репозиторій був репозиторій публічним (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Public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1BCA5DD6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Публічний репозиторій і всі файли в ньому зможе побачити будь-яка</w:t>
      </w:r>
    </w:p>
    <w:p w14:paraId="3D7E9D94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людина в інтернеті, в той час, як приватний буде доступний лише тим людям,</w:t>
      </w:r>
    </w:p>
    <w:p w14:paraId="3D701181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кому ви безпосередньо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надасте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 доступ.</w:t>
      </w:r>
    </w:p>
    <w:p w14:paraId="0F5C5A6F" w14:textId="77777777" w:rsidR="00E27B4D" w:rsidRPr="00CA7594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t>5) Натисніть кнопку “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A7594">
        <w:rPr>
          <w:rFonts w:ascii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CA7594">
        <w:rPr>
          <w:rFonts w:ascii="Times New Roman" w:hAnsi="Times New Roman" w:cs="Times New Roman"/>
          <w:sz w:val="28"/>
          <w:szCs w:val="28"/>
          <w:lang w:val="uk-UA"/>
        </w:rPr>
        <w:t>”</w:t>
      </w:r>
    </w:p>
    <w:p w14:paraId="6505FC42" w14:textId="77777777" w:rsidR="00E27B4D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AB6910" w14:textId="77777777" w:rsidR="00E27B4D" w:rsidRPr="00FE1A33" w:rsidRDefault="00E27B4D" w:rsidP="00E27B4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A7594">
        <w:rPr>
          <w:rFonts w:ascii="Times New Roman" w:hAnsi="Times New Roman" w:cs="Times New Roman"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34E58E7E" wp14:editId="659857AE">
            <wp:simplePos x="1082040" y="168402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4650740"/>
            <wp:effectExtent l="0" t="0" r="317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br w:type="textWrapping" w:clear="all"/>
      </w:r>
      <w:r w:rsidRPr="00FE1A33">
        <w:rPr>
          <w:rFonts w:ascii="Times New Roman" w:hAnsi="Times New Roman" w:cs="Times New Roman"/>
          <w:sz w:val="28"/>
          <w:szCs w:val="28"/>
          <w:lang w:val="uk-UA"/>
        </w:rPr>
        <w:t>Далі для кожної лабораторної робото зробіть окрему папку і розмістить в ній звіт для перевірки викладачем:</w:t>
      </w:r>
    </w:p>
    <w:p w14:paraId="17EA52AC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1) Створити новий файл, наприклад текстовий документ (рис. 2.3), який потім</w:t>
      </w:r>
    </w:p>
    <w:p w14:paraId="13724B62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при необхідності можна видалити чи замінити на звіт з практичної роботи.</w:t>
      </w:r>
    </w:p>
    <w:p w14:paraId="22C2993D" w14:textId="77777777" w:rsidR="00E27B4D" w:rsidRDefault="00E27B4D" w:rsidP="00E27B4D">
      <w:pPr>
        <w:rPr>
          <w:rFonts w:ascii="Times New Roman" w:hAnsi="Times New Roman" w:cs="Times New Roman"/>
          <w:sz w:val="28"/>
          <w:szCs w:val="28"/>
        </w:rPr>
      </w:pPr>
      <w:r w:rsidRPr="00CA75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689B3C" wp14:editId="68180B49">
            <wp:extent cx="5940425" cy="17818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7A33" w14:textId="77777777" w:rsidR="00E27B4D" w:rsidRDefault="00E27B4D" w:rsidP="00E27B4D">
      <w:pPr>
        <w:rPr>
          <w:rFonts w:ascii="Times New Roman" w:hAnsi="Times New Roman" w:cs="Times New Roman"/>
          <w:sz w:val="28"/>
          <w:szCs w:val="28"/>
        </w:rPr>
      </w:pPr>
      <w:r w:rsidRPr="00FE1A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75DC16" wp14:editId="2D893FC4">
            <wp:extent cx="5940425" cy="10604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C37A" w14:textId="77777777" w:rsidR="00E27B4D" w:rsidRPr="00FE1A33" w:rsidRDefault="00E27B4D" w:rsidP="00E27B4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питання</w:t>
      </w:r>
    </w:p>
    <w:p w14:paraId="13E90E11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1. Що таке GIT?</w:t>
      </w:r>
    </w:p>
    <w:p w14:paraId="6ECD677B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GIT — це система контролю версій, яка відстежує зміни в коді та дозволяє працювати в команді.</w:t>
      </w:r>
    </w:p>
    <w:p w14:paraId="5907DA8F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2. Що таке репозиторій у GIT?</w:t>
      </w:r>
    </w:p>
    <w:p w14:paraId="1D5889FA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Репозиторій — це місце, де зберігається код і вся історія його змін.</w:t>
      </w:r>
    </w:p>
    <w:p w14:paraId="68B1F01E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3. Які переваги використання GIT?</w:t>
      </w:r>
    </w:p>
    <w:p w14:paraId="0D55A6DD" w14:textId="77777777" w:rsidR="00E27B4D" w:rsidRPr="00FE1A33" w:rsidRDefault="00E27B4D" w:rsidP="00E27B4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Історія змін</w:t>
      </w:r>
    </w:p>
    <w:p w14:paraId="29EF1858" w14:textId="77777777" w:rsidR="00E27B4D" w:rsidRPr="00FE1A33" w:rsidRDefault="00E27B4D" w:rsidP="00E27B4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Паралельна робота в гілках</w:t>
      </w:r>
    </w:p>
    <w:p w14:paraId="5485BA50" w14:textId="77777777" w:rsidR="00E27B4D" w:rsidRPr="00FE1A33" w:rsidRDefault="00E27B4D" w:rsidP="00E27B4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Просте повернення до попередніх версій</w:t>
      </w:r>
    </w:p>
    <w:p w14:paraId="294980CE" w14:textId="77777777" w:rsidR="00E27B4D" w:rsidRPr="00FE1A33" w:rsidRDefault="00E27B4D" w:rsidP="00E27B4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Спільна робота через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GitLab</w:t>
      </w:r>
      <w:proofErr w:type="spellEnd"/>
    </w:p>
    <w:p w14:paraId="03DF2E57" w14:textId="77777777" w:rsidR="00E27B4D" w:rsidRPr="00FE1A33" w:rsidRDefault="00E27B4D" w:rsidP="00E27B4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Швидкість і надійність</w:t>
      </w:r>
    </w:p>
    <w:p w14:paraId="2401685E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4. Яка мова використовується в GIT?</w:t>
      </w:r>
    </w:p>
    <w:p w14:paraId="650DB0CB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GIT не має «мови програмування» — це інструмент.</w:t>
      </w:r>
      <w:r w:rsidRPr="00FE1A33">
        <w:rPr>
          <w:rFonts w:ascii="Times New Roman" w:hAnsi="Times New Roman" w:cs="Times New Roman"/>
          <w:sz w:val="28"/>
          <w:szCs w:val="28"/>
          <w:lang w:val="uk-UA"/>
        </w:rPr>
        <w:br/>
        <w:t>Команди виконуються через CLI (термінал).</w:t>
      </w:r>
    </w:p>
    <w:p w14:paraId="594442FF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5. Як можна створити репозиторій у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2ACB1604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У папці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C186813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init</w:t>
      </w:r>
      <w:proofErr w:type="spellEnd"/>
    </w:p>
    <w:p w14:paraId="5F5D8BD3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або клонувати вже існуючий:</w:t>
      </w:r>
    </w:p>
    <w:p w14:paraId="22C9FF36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clone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URL</w:t>
      </w:r>
    </w:p>
    <w:p w14:paraId="3A508120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6. Яка команда використовується для видалення гілки?</w:t>
      </w:r>
    </w:p>
    <w:p w14:paraId="3D767F8B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Локально:</w:t>
      </w:r>
    </w:p>
    <w:p w14:paraId="0607C5F3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branch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-d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branch_name</w:t>
      </w:r>
      <w:proofErr w:type="spellEnd"/>
    </w:p>
    <w:p w14:paraId="7341B592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Примусово:</w:t>
      </w:r>
    </w:p>
    <w:p w14:paraId="3ADF8804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branch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-D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branch_name</w:t>
      </w:r>
      <w:proofErr w:type="spellEnd"/>
    </w:p>
    <w:p w14:paraId="2C71E389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lastRenderedPageBreak/>
        <w:t>7. Що таке контроль версій GIT?</w:t>
      </w:r>
    </w:p>
    <w:p w14:paraId="2832CFB2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Це система, яка зберігає історію змін файлів, дозволяє повертатися назад, створювати гілки та об’єднувати їх.</w:t>
      </w:r>
    </w:p>
    <w:p w14:paraId="405699BC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8. Як можна виправити несправний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комміт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5554925E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Найчастіше використовують:</w:t>
      </w:r>
    </w:p>
    <w:p w14:paraId="28800E85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commit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amend</w:t>
      </w:r>
      <w:proofErr w:type="spellEnd"/>
    </w:p>
    <w:p w14:paraId="53B9CD25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(виправити останній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комміт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19FFF390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або</w:t>
      </w:r>
    </w:p>
    <w:p w14:paraId="0B2F9D1A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revert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hash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3CAAB45B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(створити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комміт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>, що скасовує зміни)</w:t>
      </w:r>
    </w:p>
    <w:p w14:paraId="7BD5CC97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9. Як дізнатися, чи гілку вже об’єднано в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master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5416AC46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branch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merged</w:t>
      </w:r>
      <w:proofErr w:type="spellEnd"/>
      <w:r w:rsidRPr="00FE1A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E1A33">
        <w:rPr>
          <w:rFonts w:ascii="Times New Roman" w:hAnsi="Times New Roman" w:cs="Times New Roman"/>
          <w:sz w:val="28"/>
          <w:szCs w:val="28"/>
          <w:lang w:val="uk-UA"/>
        </w:rPr>
        <w:t>master</w:t>
      </w:r>
      <w:proofErr w:type="spellEnd"/>
    </w:p>
    <w:p w14:paraId="04DBD72B" w14:textId="77777777" w:rsidR="00E27B4D" w:rsidRPr="00FE1A33" w:rsidRDefault="00E27B4D" w:rsidP="00E27B4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E1A33">
        <w:rPr>
          <w:rFonts w:ascii="Times New Roman" w:hAnsi="Times New Roman" w:cs="Times New Roman"/>
          <w:sz w:val="28"/>
          <w:szCs w:val="28"/>
          <w:lang w:val="uk-UA"/>
        </w:rPr>
        <w:t>Якщо твоя гілка в списку — вона вже злита.</w:t>
      </w:r>
    </w:p>
    <w:p w14:paraId="65BDCD8F" w14:textId="77777777" w:rsidR="0021392A" w:rsidRPr="00CB7489" w:rsidRDefault="0021392A" w:rsidP="00CB7489">
      <w:pPr>
        <w:rPr>
          <w:lang w:val="uk-UA"/>
        </w:rPr>
      </w:pPr>
    </w:p>
    <w:sectPr w:rsidR="0021392A" w:rsidRPr="00CB7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2D169B"/>
    <w:multiLevelType w:val="multilevel"/>
    <w:tmpl w:val="CCB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A1"/>
    <w:rsid w:val="0021392A"/>
    <w:rsid w:val="004673A4"/>
    <w:rsid w:val="008302A1"/>
    <w:rsid w:val="00CB7489"/>
    <w:rsid w:val="00E27B4D"/>
    <w:rsid w:val="00E5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C321B"/>
  <w15:chartTrackingRefBased/>
  <w15:docId w15:val="{FFA84A01-5A1E-4A44-839E-BACBF40D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CB7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normaltextrun">
    <w:name w:val="normaltextrun"/>
    <w:basedOn w:val="a0"/>
    <w:rsid w:val="00CB7489"/>
  </w:style>
  <w:style w:type="character" w:customStyle="1" w:styleId="eop">
    <w:name w:val="eop"/>
    <w:basedOn w:val="a0"/>
    <w:rsid w:val="00CB7489"/>
  </w:style>
  <w:style w:type="character" w:customStyle="1" w:styleId="scxw46064804">
    <w:name w:val="scxw46064804"/>
    <w:basedOn w:val="a0"/>
    <w:rsid w:val="00CB7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Ткаченко Микита Антонович</dc:creator>
  <cp:keywords/>
  <dc:description/>
  <cp:lastModifiedBy>Ткаченко Микита Антонович</cp:lastModifiedBy>
  <cp:revision>3</cp:revision>
  <dcterms:created xsi:type="dcterms:W3CDTF">2025-11-23T21:17:00Z</dcterms:created>
  <dcterms:modified xsi:type="dcterms:W3CDTF">2025-11-23T21:18:00Z</dcterms:modified>
</cp:coreProperties>
</file>