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56E4799" w14:textId="77777777" w:rsidR="008B799E" w:rsidRPr="00F17824" w:rsidRDefault="00806621" w:rsidP="00F810C1">
      <w:pPr>
        <w:pStyle w:val="CHARACTER"/>
        <w:ind w:left="0" w:right="0"/>
        <w:jc w:val="center"/>
        <w:rPr>
          <w:rFonts w:ascii="Courier New" w:hAnsi="Courier New" w:cs="Courier New"/>
          <w:sz w:val="24"/>
          <w:szCs w:val="24"/>
        </w:rPr>
      </w:pPr>
      <w:bookmarkStart w:id="0" w:name="_GoBack"/>
      <w:bookmarkEnd w:id="0"/>
      <w:r w:rsidRPr="00F17824">
        <w:rPr>
          <w:rFonts w:ascii="Courier New" w:hAnsi="Courier New" w:cs="Courier New"/>
          <w:sz w:val="24"/>
          <w:szCs w:val="24"/>
        </w:rPr>
        <w:t>«ДИКАЯ РЕСПУБЛИКА»</w:t>
      </w:r>
    </w:p>
    <w:p w14:paraId="72BD6709" w14:textId="1D9EB243" w:rsidR="008B799E" w:rsidRPr="00F17824" w:rsidRDefault="00806621" w:rsidP="00F810C1">
      <w:pPr>
        <w:pStyle w:val="DIALOG"/>
        <w:ind w:left="0" w:right="0"/>
        <w:jc w:val="center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1 СЕЗОН</w:t>
      </w:r>
      <w:r w:rsidR="00F810C1" w:rsidRPr="00F17824">
        <w:rPr>
          <w:rFonts w:ascii="Courier New" w:hAnsi="Courier New" w:cs="Courier New"/>
          <w:sz w:val="24"/>
          <w:szCs w:val="24"/>
        </w:rPr>
        <w:t xml:space="preserve"> 1 СЕРИЯ</w:t>
      </w:r>
    </w:p>
    <w:p w14:paraId="6C297560" w14:textId="5D185B3A" w:rsidR="00820F7E" w:rsidRPr="00F17824" w:rsidRDefault="00820F7E" w:rsidP="00F810C1">
      <w:pPr>
        <w:pStyle w:val="DIALOG"/>
        <w:ind w:left="0" w:right="0"/>
        <w:jc w:val="center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Автор Григорий Зельцер</w:t>
      </w:r>
    </w:p>
    <w:p w14:paraId="406AED54" w14:textId="69BADEC9" w:rsidR="00F810C1" w:rsidRPr="00F17824" w:rsidRDefault="00806621" w:rsidP="00156B76">
      <w:pPr>
        <w:pStyle w:val="NOTE"/>
        <w:jc w:val="center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«ОДИН РАЗ ПРЕСТУПНИК - ВСЕГДА ПРЕСТУПНИК»</w:t>
      </w:r>
    </w:p>
    <w:p w14:paraId="5318C10D" w14:textId="1AC2DB7C" w:rsidR="008B799E" w:rsidRPr="00F17824" w:rsidRDefault="00806621" w:rsidP="00F810C1">
      <w:pPr>
        <w:pStyle w:val="NOTE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ДЕНЬ 1</w:t>
      </w:r>
    </w:p>
    <w:p w14:paraId="77B2F22D" w14:textId="3A2E3F62" w:rsidR="008B799E" w:rsidRPr="00F17824" w:rsidRDefault="00806621">
      <w:pPr>
        <w:pStyle w:val="SCENEHEADING"/>
        <w:ind w:left="-319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 xml:space="preserve">1. НАТ. ГОРЫ. </w:t>
      </w:r>
      <w:r w:rsidR="00CD553A" w:rsidRPr="00F17824">
        <w:rPr>
          <w:rFonts w:ascii="Courier New" w:hAnsi="Courier New" w:cs="Courier New"/>
          <w:sz w:val="24"/>
          <w:szCs w:val="24"/>
        </w:rPr>
        <w:t xml:space="preserve">СЕРПАНТИН. </w:t>
      </w:r>
      <w:r w:rsidRPr="00F17824">
        <w:rPr>
          <w:rFonts w:ascii="Courier New" w:hAnsi="Courier New" w:cs="Courier New"/>
          <w:sz w:val="24"/>
          <w:szCs w:val="24"/>
        </w:rPr>
        <w:t>УТРО</w:t>
      </w:r>
      <w:r w:rsidR="00CD553A" w:rsidRPr="00F17824">
        <w:rPr>
          <w:rFonts w:ascii="Courier New" w:hAnsi="Courier New" w:cs="Courier New"/>
          <w:sz w:val="24"/>
          <w:szCs w:val="24"/>
        </w:rPr>
        <w:t>. КОПТЕР.</w:t>
      </w:r>
    </w:p>
    <w:p w14:paraId="27019C1D" w14:textId="77777777" w:rsidR="008B799E" w:rsidRPr="00F17824" w:rsidRDefault="00806621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Захватывающие планы дикой природы, горы, лес.</w:t>
      </w:r>
    </w:p>
    <w:p w14:paraId="03CED071" w14:textId="31979DB8" w:rsidR="008B799E" w:rsidRPr="00F17824" w:rsidRDefault="00806621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Далеко внизу</w:t>
      </w:r>
      <w:r w:rsidR="009A36D8" w:rsidRPr="00F17824">
        <w:rPr>
          <w:rFonts w:ascii="Courier New" w:hAnsi="Courier New" w:cs="Courier New"/>
          <w:sz w:val="24"/>
          <w:szCs w:val="24"/>
        </w:rPr>
        <w:t xml:space="preserve"> разматывает горный серпантин </w:t>
      </w:r>
      <w:r w:rsidR="00F810C1" w:rsidRPr="00F17824">
        <w:rPr>
          <w:rFonts w:ascii="Courier New" w:hAnsi="Courier New" w:cs="Courier New"/>
          <w:sz w:val="24"/>
          <w:szCs w:val="24"/>
        </w:rPr>
        <w:t>«</w:t>
      </w:r>
      <w:proofErr w:type="spellStart"/>
      <w:r w:rsidR="00F810C1" w:rsidRPr="00F17824">
        <w:rPr>
          <w:rFonts w:ascii="Courier New" w:hAnsi="Courier New" w:cs="Courier New"/>
          <w:sz w:val="24"/>
          <w:szCs w:val="24"/>
        </w:rPr>
        <w:t>пазик</w:t>
      </w:r>
      <w:proofErr w:type="spellEnd"/>
      <w:r w:rsidR="00F810C1" w:rsidRPr="00F17824">
        <w:rPr>
          <w:rFonts w:ascii="Courier New" w:hAnsi="Courier New" w:cs="Courier New"/>
          <w:sz w:val="24"/>
          <w:szCs w:val="24"/>
        </w:rPr>
        <w:t>»</w:t>
      </w:r>
      <w:r w:rsidRPr="00F17824">
        <w:rPr>
          <w:rFonts w:ascii="Courier New" w:hAnsi="Courier New" w:cs="Courier New"/>
          <w:sz w:val="24"/>
          <w:szCs w:val="24"/>
        </w:rPr>
        <w:t xml:space="preserve">. </w:t>
      </w:r>
    </w:p>
    <w:p w14:paraId="301F329A" w14:textId="1CDA01B5" w:rsidR="008B799E" w:rsidRPr="00F17824" w:rsidRDefault="00806621">
      <w:pPr>
        <w:pStyle w:val="SCENEHEADING"/>
        <w:ind w:left="-319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 xml:space="preserve">2. НАТ. </w:t>
      </w:r>
      <w:r w:rsidR="00CD553A" w:rsidRPr="00F17824">
        <w:rPr>
          <w:rFonts w:ascii="Courier New" w:hAnsi="Courier New" w:cs="Courier New"/>
          <w:sz w:val="24"/>
          <w:szCs w:val="24"/>
        </w:rPr>
        <w:t xml:space="preserve">ГОРЫ. ДОРОГА. </w:t>
      </w:r>
      <w:r w:rsidRPr="00F17824">
        <w:rPr>
          <w:rFonts w:ascii="Courier New" w:hAnsi="Courier New" w:cs="Courier New"/>
          <w:sz w:val="24"/>
          <w:szCs w:val="24"/>
        </w:rPr>
        <w:t>СЕРПАНТИН.</w:t>
      </w:r>
      <w:r w:rsidR="00CD553A" w:rsidRPr="00F17824">
        <w:rPr>
          <w:rFonts w:ascii="Courier New" w:hAnsi="Courier New" w:cs="Courier New"/>
          <w:sz w:val="24"/>
          <w:szCs w:val="24"/>
        </w:rPr>
        <w:t xml:space="preserve"> </w:t>
      </w:r>
      <w:r w:rsidRPr="00F17824">
        <w:rPr>
          <w:rFonts w:ascii="Courier New" w:hAnsi="Courier New" w:cs="Courier New"/>
          <w:sz w:val="24"/>
          <w:szCs w:val="24"/>
        </w:rPr>
        <w:t>УТРО</w:t>
      </w:r>
    </w:p>
    <w:p w14:paraId="1BCCCC56" w14:textId="77777777" w:rsidR="00233DC8" w:rsidRPr="00F17824" w:rsidRDefault="00F810C1" w:rsidP="00F810C1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 xml:space="preserve">Автобус </w:t>
      </w:r>
      <w:r w:rsidR="00233DC8" w:rsidRPr="00F17824">
        <w:rPr>
          <w:rFonts w:ascii="Courier New" w:hAnsi="Courier New" w:cs="Courier New"/>
          <w:sz w:val="24"/>
          <w:szCs w:val="24"/>
        </w:rPr>
        <w:t xml:space="preserve">проносится мимо, пересекая </w:t>
      </w:r>
      <w:r w:rsidR="00806621" w:rsidRPr="00F17824">
        <w:rPr>
          <w:rFonts w:ascii="Courier New" w:hAnsi="Courier New" w:cs="Courier New"/>
          <w:sz w:val="24"/>
          <w:szCs w:val="24"/>
        </w:rPr>
        <w:t>кадр.</w:t>
      </w:r>
      <w:r w:rsidRPr="00F17824">
        <w:rPr>
          <w:rFonts w:ascii="Courier New" w:hAnsi="Courier New" w:cs="Courier New"/>
          <w:sz w:val="24"/>
          <w:szCs w:val="24"/>
        </w:rPr>
        <w:t xml:space="preserve"> </w:t>
      </w:r>
    </w:p>
    <w:p w14:paraId="33FFF94C" w14:textId="40A1D748" w:rsidR="00F810C1" w:rsidRPr="00F17824" w:rsidRDefault="00F810C1" w:rsidP="00F810C1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 xml:space="preserve">В окнах - очень молодые люди, 12 человек в возрасте от 17 до 20 лет. </w:t>
      </w:r>
    </w:p>
    <w:p w14:paraId="3A77C466" w14:textId="4B34F2B2" w:rsidR="00F810C1" w:rsidRPr="00F17824" w:rsidRDefault="00F810C1" w:rsidP="00F810C1">
      <w:pPr>
        <w:pStyle w:val="ACTION"/>
        <w:rPr>
          <w:rFonts w:ascii="Courier New" w:hAnsi="Courier New" w:cs="Courier New"/>
          <w:i/>
          <w:iCs/>
          <w:sz w:val="24"/>
          <w:szCs w:val="24"/>
        </w:rPr>
      </w:pPr>
      <w:r w:rsidRPr="00F17824">
        <w:rPr>
          <w:rFonts w:ascii="Courier New" w:hAnsi="Courier New" w:cs="Courier New"/>
          <w:i/>
          <w:iCs/>
          <w:sz w:val="24"/>
          <w:szCs w:val="24"/>
        </w:rPr>
        <w:t>(ПРИМ: основная компания 9 человек: Катя, Лев, Макс, Матвей, Ким, Даша, Шура, Тимур и Люся. Плюс еще 3: Леха, которого вернут сразу, и Дима с Сашей, которые</w:t>
      </w:r>
      <w:r w:rsidR="00CD553A" w:rsidRPr="00F17824">
        <w:rPr>
          <w:rFonts w:ascii="Courier New" w:hAnsi="Courier New" w:cs="Courier New"/>
          <w:i/>
          <w:iCs/>
          <w:sz w:val="24"/>
          <w:szCs w:val="24"/>
        </w:rPr>
        <w:t xml:space="preserve"> отстанут от побега, не пройдут порог</w:t>
      </w:r>
      <w:r w:rsidRPr="00F17824">
        <w:rPr>
          <w:rFonts w:ascii="Courier New" w:hAnsi="Courier New" w:cs="Courier New"/>
          <w:i/>
          <w:iCs/>
          <w:sz w:val="24"/>
          <w:szCs w:val="24"/>
        </w:rPr>
        <w:t>).</w:t>
      </w:r>
    </w:p>
    <w:p w14:paraId="329D7071" w14:textId="77777777" w:rsidR="00F810C1" w:rsidRPr="00F17824" w:rsidRDefault="00F810C1" w:rsidP="00F810C1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 xml:space="preserve">Выглядит как экскурсия старшеклассников. </w:t>
      </w:r>
    </w:p>
    <w:p w14:paraId="6AA04DC2" w14:textId="77777777" w:rsidR="008B799E" w:rsidRPr="00F17824" w:rsidRDefault="00806621">
      <w:pPr>
        <w:pStyle w:val="SCENEHEADING"/>
        <w:ind w:left="-319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 xml:space="preserve">3. ИНТ. АВТОБУС. УТРО. </w:t>
      </w:r>
    </w:p>
    <w:p w14:paraId="6FB02F37" w14:textId="77777777" w:rsidR="002950D1" w:rsidRPr="00F17824" w:rsidRDefault="002950D1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 xml:space="preserve">В </w:t>
      </w:r>
      <w:r w:rsidR="00806621" w:rsidRPr="00F17824">
        <w:rPr>
          <w:rFonts w:ascii="Courier New" w:hAnsi="Courier New" w:cs="Courier New"/>
          <w:sz w:val="24"/>
          <w:szCs w:val="24"/>
        </w:rPr>
        <w:t>перв</w:t>
      </w:r>
      <w:r w:rsidR="00F810C1" w:rsidRPr="00F17824">
        <w:rPr>
          <w:rFonts w:ascii="Courier New" w:hAnsi="Courier New" w:cs="Courier New"/>
          <w:sz w:val="24"/>
          <w:szCs w:val="24"/>
        </w:rPr>
        <w:t xml:space="preserve">ом </w:t>
      </w:r>
      <w:r w:rsidR="00806621" w:rsidRPr="00F17824">
        <w:rPr>
          <w:rFonts w:ascii="Courier New" w:hAnsi="Courier New" w:cs="Courier New"/>
          <w:sz w:val="24"/>
          <w:szCs w:val="24"/>
        </w:rPr>
        <w:t>ряд</w:t>
      </w:r>
      <w:r w:rsidR="00F810C1" w:rsidRPr="00F17824">
        <w:rPr>
          <w:rFonts w:ascii="Courier New" w:hAnsi="Courier New" w:cs="Courier New"/>
          <w:sz w:val="24"/>
          <w:szCs w:val="24"/>
        </w:rPr>
        <w:t xml:space="preserve">у </w:t>
      </w:r>
      <w:r w:rsidRPr="00F17824">
        <w:rPr>
          <w:rFonts w:ascii="Courier New" w:hAnsi="Courier New" w:cs="Courier New"/>
          <w:sz w:val="24"/>
          <w:szCs w:val="24"/>
        </w:rPr>
        <w:t>«</w:t>
      </w:r>
      <w:proofErr w:type="spellStart"/>
      <w:r w:rsidRPr="00F17824">
        <w:rPr>
          <w:rFonts w:ascii="Courier New" w:hAnsi="Courier New" w:cs="Courier New"/>
          <w:sz w:val="24"/>
          <w:szCs w:val="24"/>
        </w:rPr>
        <w:t>пазика</w:t>
      </w:r>
      <w:proofErr w:type="spellEnd"/>
      <w:r w:rsidRPr="00F17824">
        <w:rPr>
          <w:rFonts w:ascii="Courier New" w:hAnsi="Courier New" w:cs="Courier New"/>
          <w:sz w:val="24"/>
          <w:szCs w:val="24"/>
        </w:rPr>
        <w:t>» </w:t>
      </w:r>
      <w:r w:rsidR="00806621" w:rsidRPr="00F17824">
        <w:rPr>
          <w:rFonts w:ascii="Courier New" w:hAnsi="Courier New" w:cs="Courier New"/>
          <w:sz w:val="24"/>
          <w:szCs w:val="24"/>
        </w:rPr>
        <w:t>- двое взрослых мужчин (30-35)</w:t>
      </w:r>
      <w:r w:rsidR="009A36D8" w:rsidRPr="00F17824">
        <w:rPr>
          <w:rFonts w:ascii="Courier New" w:hAnsi="Courier New" w:cs="Courier New"/>
          <w:sz w:val="24"/>
          <w:szCs w:val="24"/>
        </w:rPr>
        <w:t xml:space="preserve">, надзиратели </w:t>
      </w:r>
      <w:r w:rsidR="00806621" w:rsidRPr="00F17824">
        <w:rPr>
          <w:rFonts w:ascii="Courier New" w:hAnsi="Courier New" w:cs="Courier New"/>
          <w:sz w:val="24"/>
          <w:szCs w:val="24"/>
        </w:rPr>
        <w:t xml:space="preserve">в штатской </w:t>
      </w:r>
      <w:r w:rsidR="00B81A0C" w:rsidRPr="00F17824">
        <w:rPr>
          <w:rFonts w:ascii="Courier New" w:hAnsi="Courier New" w:cs="Courier New"/>
          <w:sz w:val="24"/>
          <w:szCs w:val="24"/>
        </w:rPr>
        <w:t xml:space="preserve">походной </w:t>
      </w:r>
      <w:r w:rsidR="00806621" w:rsidRPr="00F17824">
        <w:rPr>
          <w:rFonts w:ascii="Courier New" w:hAnsi="Courier New" w:cs="Courier New"/>
          <w:sz w:val="24"/>
          <w:szCs w:val="24"/>
        </w:rPr>
        <w:t xml:space="preserve">одежде </w:t>
      </w:r>
      <w:r w:rsidR="00B81A0C" w:rsidRPr="00F17824">
        <w:rPr>
          <w:rFonts w:ascii="Courier New" w:hAnsi="Courier New" w:cs="Courier New"/>
          <w:sz w:val="24"/>
          <w:szCs w:val="24"/>
        </w:rPr>
        <w:t xml:space="preserve">- </w:t>
      </w:r>
      <w:r w:rsidR="00806621" w:rsidRPr="00F17824">
        <w:rPr>
          <w:rFonts w:ascii="Courier New" w:hAnsi="Courier New" w:cs="Courier New"/>
          <w:sz w:val="24"/>
          <w:szCs w:val="24"/>
        </w:rPr>
        <w:t>Костя и Жора</w:t>
      </w:r>
      <w:r w:rsidR="00B81A0C" w:rsidRPr="00F17824">
        <w:rPr>
          <w:rFonts w:ascii="Courier New" w:hAnsi="Courier New" w:cs="Courier New"/>
          <w:sz w:val="24"/>
          <w:szCs w:val="24"/>
        </w:rPr>
        <w:t xml:space="preserve">. </w:t>
      </w:r>
    </w:p>
    <w:p w14:paraId="5941A0D2" w14:textId="3675C68C" w:rsidR="00B81A0C" w:rsidRPr="00F17824" w:rsidRDefault="002950D1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 xml:space="preserve">За ними </w:t>
      </w:r>
      <w:r w:rsidR="00806621" w:rsidRPr="00F17824">
        <w:rPr>
          <w:rFonts w:ascii="Courier New" w:hAnsi="Courier New" w:cs="Courier New"/>
          <w:sz w:val="24"/>
          <w:szCs w:val="24"/>
        </w:rPr>
        <w:t>Рита (32)-</w:t>
      </w:r>
      <w:r w:rsidR="00A87020" w:rsidRPr="00F17824">
        <w:rPr>
          <w:rFonts w:ascii="Courier New" w:hAnsi="Courier New" w:cs="Courier New"/>
          <w:sz w:val="24"/>
          <w:szCs w:val="24"/>
        </w:rPr>
        <w:t xml:space="preserve"> </w:t>
      </w:r>
      <w:r w:rsidR="00806621" w:rsidRPr="00F17824">
        <w:rPr>
          <w:rFonts w:ascii="Courier New" w:hAnsi="Courier New" w:cs="Courier New"/>
          <w:sz w:val="24"/>
          <w:szCs w:val="24"/>
        </w:rPr>
        <w:t>психолог-воспитатель ФСИН, руководитель программы.</w:t>
      </w:r>
    </w:p>
    <w:p w14:paraId="699A09B6" w14:textId="43C0ADF2" w:rsidR="00F810C1" w:rsidRPr="00F17824" w:rsidRDefault="00806621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Парень с азиатскими чертами лица</w:t>
      </w:r>
      <w:r w:rsidR="00A87020" w:rsidRPr="00F17824">
        <w:rPr>
          <w:rFonts w:ascii="Courier New" w:hAnsi="Courier New" w:cs="Courier New"/>
          <w:sz w:val="24"/>
          <w:szCs w:val="24"/>
        </w:rPr>
        <w:t xml:space="preserve"> </w:t>
      </w:r>
      <w:r w:rsidRPr="00F17824">
        <w:rPr>
          <w:rFonts w:ascii="Courier New" w:hAnsi="Courier New" w:cs="Courier New"/>
          <w:sz w:val="24"/>
          <w:szCs w:val="24"/>
        </w:rPr>
        <w:t>- Ким (18)</w:t>
      </w:r>
      <w:r w:rsidR="00A87020" w:rsidRPr="00F17824">
        <w:rPr>
          <w:rFonts w:ascii="Courier New" w:hAnsi="Courier New" w:cs="Courier New"/>
          <w:sz w:val="24"/>
          <w:szCs w:val="24"/>
        </w:rPr>
        <w:t xml:space="preserve"> -</w:t>
      </w:r>
      <w:r w:rsidRPr="00F17824">
        <w:rPr>
          <w:rFonts w:ascii="Courier New" w:hAnsi="Courier New" w:cs="Courier New"/>
          <w:sz w:val="24"/>
          <w:szCs w:val="24"/>
        </w:rPr>
        <w:t xml:space="preserve"> спит. </w:t>
      </w:r>
    </w:p>
    <w:p w14:paraId="463F8D97" w14:textId="569665FE" w:rsidR="009E2C05" w:rsidRPr="00F17824" w:rsidRDefault="00F810C1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 xml:space="preserve">Автобус </w:t>
      </w:r>
      <w:r w:rsidR="00027999">
        <w:rPr>
          <w:rFonts w:ascii="Courier New" w:hAnsi="Courier New" w:cs="Courier New"/>
          <w:sz w:val="24"/>
          <w:szCs w:val="24"/>
        </w:rPr>
        <w:t xml:space="preserve">слегка </w:t>
      </w:r>
      <w:r w:rsidRPr="00F17824">
        <w:rPr>
          <w:rFonts w:ascii="Courier New" w:hAnsi="Courier New" w:cs="Courier New"/>
          <w:sz w:val="24"/>
          <w:szCs w:val="24"/>
        </w:rPr>
        <w:t xml:space="preserve">накреняет на вираже. </w:t>
      </w:r>
      <w:r w:rsidR="00027999">
        <w:rPr>
          <w:rFonts w:ascii="Courier New" w:hAnsi="Courier New" w:cs="Courier New"/>
          <w:sz w:val="24"/>
          <w:szCs w:val="24"/>
        </w:rPr>
        <w:t xml:space="preserve">Пухлый </w:t>
      </w:r>
      <w:r w:rsidR="00806621" w:rsidRPr="00F17824">
        <w:rPr>
          <w:rFonts w:ascii="Courier New" w:hAnsi="Courier New" w:cs="Courier New"/>
          <w:sz w:val="24"/>
          <w:szCs w:val="24"/>
        </w:rPr>
        <w:t>Матвей</w:t>
      </w:r>
      <w:r w:rsidR="00A87020" w:rsidRPr="00F17824">
        <w:rPr>
          <w:rFonts w:ascii="Courier New" w:hAnsi="Courier New" w:cs="Courier New"/>
          <w:sz w:val="24"/>
          <w:szCs w:val="24"/>
        </w:rPr>
        <w:t xml:space="preserve"> </w:t>
      </w:r>
      <w:r w:rsidR="00B81A0C" w:rsidRPr="00F17824">
        <w:rPr>
          <w:rFonts w:ascii="Courier New" w:hAnsi="Courier New" w:cs="Courier New"/>
          <w:sz w:val="24"/>
          <w:szCs w:val="24"/>
        </w:rPr>
        <w:t>(</w:t>
      </w:r>
      <w:r w:rsidR="00806621" w:rsidRPr="00F17824">
        <w:rPr>
          <w:rFonts w:ascii="Courier New" w:hAnsi="Courier New" w:cs="Courier New"/>
          <w:sz w:val="24"/>
          <w:szCs w:val="24"/>
        </w:rPr>
        <w:t>18)</w:t>
      </w:r>
      <w:r w:rsidR="00912C9C" w:rsidRPr="00F17824">
        <w:rPr>
          <w:rFonts w:ascii="Courier New" w:hAnsi="Courier New" w:cs="Courier New"/>
          <w:sz w:val="24"/>
          <w:szCs w:val="24"/>
        </w:rPr>
        <w:t xml:space="preserve"> </w:t>
      </w:r>
      <w:r w:rsidR="00027999">
        <w:rPr>
          <w:rFonts w:ascii="Courier New" w:hAnsi="Courier New" w:cs="Courier New"/>
          <w:sz w:val="24"/>
          <w:szCs w:val="24"/>
        </w:rPr>
        <w:t>берется за переднее сидение</w:t>
      </w:r>
      <w:r w:rsidR="00806621" w:rsidRPr="00F17824">
        <w:rPr>
          <w:rFonts w:ascii="Courier New" w:hAnsi="Courier New" w:cs="Courier New"/>
          <w:sz w:val="24"/>
          <w:szCs w:val="24"/>
        </w:rPr>
        <w:t xml:space="preserve">. </w:t>
      </w:r>
      <w:r w:rsidR="00027999">
        <w:rPr>
          <w:rFonts w:ascii="Courier New" w:hAnsi="Courier New" w:cs="Courier New"/>
          <w:sz w:val="24"/>
          <w:szCs w:val="24"/>
        </w:rPr>
        <w:t xml:space="preserve">И сразу </w:t>
      </w:r>
      <w:r w:rsidR="00806621" w:rsidRPr="00F17824">
        <w:rPr>
          <w:rFonts w:ascii="Courier New" w:hAnsi="Courier New" w:cs="Courier New"/>
          <w:sz w:val="24"/>
          <w:szCs w:val="24"/>
        </w:rPr>
        <w:t xml:space="preserve">озирается, не </w:t>
      </w:r>
      <w:r w:rsidR="00027999">
        <w:rPr>
          <w:rFonts w:ascii="Courier New" w:hAnsi="Courier New" w:cs="Courier New"/>
          <w:sz w:val="24"/>
          <w:szCs w:val="24"/>
        </w:rPr>
        <w:t>заметил ли кто</w:t>
      </w:r>
      <w:r w:rsidR="00806621" w:rsidRPr="00F17824">
        <w:rPr>
          <w:rFonts w:ascii="Courier New" w:hAnsi="Courier New" w:cs="Courier New"/>
          <w:sz w:val="24"/>
          <w:szCs w:val="24"/>
        </w:rPr>
        <w:t>. Но на него не обраща</w:t>
      </w:r>
      <w:r w:rsidR="00027999">
        <w:rPr>
          <w:rFonts w:ascii="Courier New" w:hAnsi="Courier New" w:cs="Courier New"/>
          <w:sz w:val="24"/>
          <w:szCs w:val="24"/>
        </w:rPr>
        <w:t>ю</w:t>
      </w:r>
      <w:r w:rsidR="00806621" w:rsidRPr="00F17824">
        <w:rPr>
          <w:rFonts w:ascii="Courier New" w:hAnsi="Courier New" w:cs="Courier New"/>
          <w:sz w:val="24"/>
          <w:szCs w:val="24"/>
        </w:rPr>
        <w:t xml:space="preserve">т внимания. </w:t>
      </w:r>
    </w:p>
    <w:p w14:paraId="3A21B748" w14:textId="1776A00D" w:rsidR="008B799E" w:rsidRPr="00F17824" w:rsidRDefault="00806621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Катя (18) - в телефоне. На экране - шахматная доска. Она играет за белых, двигает фигуру. Отправляет голосовое сообщение</w:t>
      </w:r>
      <w:r w:rsidR="00F810C1" w:rsidRPr="00F17824">
        <w:rPr>
          <w:rFonts w:ascii="Courier New" w:hAnsi="Courier New" w:cs="Courier New"/>
          <w:sz w:val="24"/>
          <w:szCs w:val="24"/>
        </w:rPr>
        <w:t>.</w:t>
      </w:r>
    </w:p>
    <w:p w14:paraId="3A8122E4" w14:textId="34892904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color w:val="000000"/>
          <w:sz w:val="24"/>
          <w:szCs w:val="24"/>
        </w:rPr>
        <w:t>КАТЯ</w:t>
      </w:r>
      <w:r w:rsidR="00F810C1" w:rsidRPr="00F17824">
        <w:rPr>
          <w:rFonts w:ascii="Courier New" w:hAnsi="Courier New" w:cs="Courier New"/>
          <w:b w:val="0"/>
          <w:bCs w:val="0"/>
          <w:color w:val="000000"/>
          <w:sz w:val="24"/>
          <w:szCs w:val="24"/>
        </w:rPr>
        <w:t xml:space="preserve"> (в телефон)</w:t>
      </w:r>
    </w:p>
    <w:p w14:paraId="07246796" w14:textId="77777777" w:rsidR="008B799E" w:rsidRPr="00F17824" w:rsidRDefault="00806621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Конь G1 - F3.</w:t>
      </w:r>
    </w:p>
    <w:p w14:paraId="1AA6A868" w14:textId="666DC491" w:rsidR="008B799E" w:rsidRPr="00F17824" w:rsidRDefault="00806621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Лев(19), сидящий через проход</w:t>
      </w:r>
      <w:r w:rsidR="00F810C1" w:rsidRPr="00F17824">
        <w:rPr>
          <w:rFonts w:ascii="Courier New" w:hAnsi="Courier New" w:cs="Courier New"/>
          <w:sz w:val="24"/>
          <w:szCs w:val="24"/>
        </w:rPr>
        <w:t xml:space="preserve"> от Кати</w:t>
      </w:r>
      <w:r w:rsidRPr="00F17824">
        <w:rPr>
          <w:rFonts w:ascii="Courier New" w:hAnsi="Courier New" w:cs="Courier New"/>
          <w:sz w:val="24"/>
          <w:szCs w:val="24"/>
        </w:rPr>
        <w:t xml:space="preserve">, слышит это и с интересом поворачивается к </w:t>
      </w:r>
      <w:r w:rsidR="00F810C1" w:rsidRPr="00F17824">
        <w:rPr>
          <w:rFonts w:ascii="Courier New" w:hAnsi="Courier New" w:cs="Courier New"/>
          <w:sz w:val="24"/>
          <w:szCs w:val="24"/>
        </w:rPr>
        <w:t>девушке</w:t>
      </w:r>
      <w:r w:rsidRPr="00F17824">
        <w:rPr>
          <w:rFonts w:ascii="Courier New" w:hAnsi="Courier New" w:cs="Courier New"/>
          <w:sz w:val="24"/>
          <w:szCs w:val="24"/>
        </w:rPr>
        <w:t xml:space="preserve">. Кате приходит </w:t>
      </w:r>
      <w:r w:rsidR="00F810C1" w:rsidRPr="00F17824">
        <w:rPr>
          <w:rFonts w:ascii="Courier New" w:hAnsi="Courier New" w:cs="Courier New"/>
          <w:sz w:val="24"/>
          <w:szCs w:val="24"/>
        </w:rPr>
        <w:t xml:space="preserve">напечатанный в чате </w:t>
      </w:r>
      <w:r w:rsidRPr="00F17824">
        <w:rPr>
          <w:rFonts w:ascii="Courier New" w:hAnsi="Courier New" w:cs="Courier New"/>
          <w:sz w:val="24"/>
          <w:szCs w:val="24"/>
        </w:rPr>
        <w:t>ответ. Катя передвигает фигуру чёрных. Думает.</w:t>
      </w:r>
    </w:p>
    <w:p w14:paraId="06975921" w14:textId="77777777" w:rsidR="008B799E" w:rsidRPr="00F17824" w:rsidRDefault="00806621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 xml:space="preserve">Лев привстает, и ему в затылок прилетает крышечка от бутылки с водой. Слышит смешки, оборачивается. Через пару рядов от него спит, натянув кепку на лицо, Макс. На заднем сидении веселятся Тимур и </w:t>
      </w:r>
      <w:proofErr w:type="spellStart"/>
      <w:r w:rsidRPr="00F17824">
        <w:rPr>
          <w:rFonts w:ascii="Courier New" w:hAnsi="Courier New" w:cs="Courier New"/>
          <w:sz w:val="24"/>
          <w:szCs w:val="24"/>
        </w:rPr>
        <w:t>Лёха</w:t>
      </w:r>
      <w:proofErr w:type="spellEnd"/>
      <w:r w:rsidRPr="00F17824">
        <w:rPr>
          <w:rFonts w:ascii="Courier New" w:hAnsi="Courier New" w:cs="Courier New"/>
          <w:sz w:val="24"/>
          <w:szCs w:val="24"/>
        </w:rPr>
        <w:t>. Показывают жестами: «Че смотришь? Это не мы». Лев выдерживает паузу, не отводит взгляд, хотя парни явно крупнее, сильнее и агрессивнее его. Садится.</w:t>
      </w:r>
    </w:p>
    <w:p w14:paraId="4F25CC9A" w14:textId="77777777" w:rsidR="00F810C1" w:rsidRPr="00F17824" w:rsidRDefault="00806621" w:rsidP="00F810C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color w:val="000000"/>
          <w:sz w:val="24"/>
          <w:szCs w:val="24"/>
        </w:rPr>
        <w:lastRenderedPageBreak/>
        <w:t>КАТЯ</w:t>
      </w: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 xml:space="preserve"> </w:t>
      </w:r>
      <w:r w:rsidR="00F810C1" w:rsidRPr="00F17824">
        <w:rPr>
          <w:rFonts w:ascii="Courier New" w:hAnsi="Courier New" w:cs="Courier New"/>
          <w:b w:val="0"/>
          <w:bCs w:val="0"/>
          <w:color w:val="000000"/>
          <w:sz w:val="24"/>
          <w:szCs w:val="24"/>
        </w:rPr>
        <w:t>(в телефон)</w:t>
      </w:r>
    </w:p>
    <w:p w14:paraId="1A504755" w14:textId="584967FD" w:rsidR="008B799E" w:rsidRPr="00F17824" w:rsidRDefault="00806621" w:rsidP="00806621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Пешка C2- C4.</w:t>
      </w:r>
    </w:p>
    <w:p w14:paraId="14CD4912" w14:textId="3DDC0DE4" w:rsidR="008B799E" w:rsidRPr="00F17824" w:rsidRDefault="00806621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Люся и Шура сидят вместе</w:t>
      </w:r>
      <w:r w:rsidR="00F810C1" w:rsidRPr="00F17824">
        <w:rPr>
          <w:rFonts w:ascii="Courier New" w:hAnsi="Courier New" w:cs="Courier New"/>
          <w:sz w:val="24"/>
          <w:szCs w:val="24"/>
        </w:rPr>
        <w:t xml:space="preserve">. </w:t>
      </w:r>
      <w:r w:rsidRPr="00F17824">
        <w:rPr>
          <w:rFonts w:ascii="Courier New" w:hAnsi="Courier New" w:cs="Courier New"/>
          <w:sz w:val="24"/>
          <w:szCs w:val="24"/>
        </w:rPr>
        <w:t>Шура сосредоточенно читает какой-то буклет. Даша, сид</w:t>
      </w:r>
      <w:r w:rsidR="00F810C1" w:rsidRPr="00F17824">
        <w:rPr>
          <w:rFonts w:ascii="Courier New" w:hAnsi="Courier New" w:cs="Courier New"/>
          <w:sz w:val="24"/>
          <w:szCs w:val="24"/>
        </w:rPr>
        <w:t xml:space="preserve">ящая </w:t>
      </w:r>
      <w:r w:rsidRPr="00F17824">
        <w:rPr>
          <w:rFonts w:ascii="Courier New" w:hAnsi="Courier New" w:cs="Courier New"/>
          <w:sz w:val="24"/>
          <w:szCs w:val="24"/>
        </w:rPr>
        <w:t xml:space="preserve">впереди них, </w:t>
      </w:r>
      <w:r w:rsidR="00912C9C" w:rsidRPr="00F17824">
        <w:rPr>
          <w:rFonts w:ascii="Courier New" w:hAnsi="Courier New" w:cs="Courier New"/>
          <w:sz w:val="24"/>
          <w:szCs w:val="24"/>
        </w:rPr>
        <w:t xml:space="preserve">тяжело </w:t>
      </w:r>
      <w:r w:rsidRPr="00F17824">
        <w:rPr>
          <w:rFonts w:ascii="Courier New" w:hAnsi="Courier New" w:cs="Courier New"/>
          <w:sz w:val="24"/>
          <w:szCs w:val="24"/>
        </w:rPr>
        <w:t>дышит, глаза закрыты.</w:t>
      </w:r>
      <w:r w:rsidR="00F810C1" w:rsidRPr="00F17824">
        <w:rPr>
          <w:rFonts w:ascii="Courier New" w:hAnsi="Courier New" w:cs="Courier New"/>
          <w:sz w:val="24"/>
          <w:szCs w:val="24"/>
        </w:rPr>
        <w:t xml:space="preserve"> Голова заваливается в бок. Люся видит это в просвете между сидениями.</w:t>
      </w:r>
    </w:p>
    <w:p w14:paraId="2278EC11" w14:textId="77777777" w:rsidR="008B799E" w:rsidRPr="00F17824" w:rsidRDefault="00806621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 xml:space="preserve">Тимур задирает рукав, с гордостью показывает </w:t>
      </w:r>
      <w:proofErr w:type="spellStart"/>
      <w:r w:rsidRPr="00F17824">
        <w:rPr>
          <w:rFonts w:ascii="Courier New" w:hAnsi="Courier New" w:cs="Courier New"/>
          <w:sz w:val="24"/>
          <w:szCs w:val="24"/>
        </w:rPr>
        <w:t>Лёхе</w:t>
      </w:r>
      <w:proofErr w:type="spellEnd"/>
      <w:r w:rsidRPr="00F17824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F17824">
        <w:rPr>
          <w:rFonts w:ascii="Courier New" w:hAnsi="Courier New" w:cs="Courier New"/>
          <w:sz w:val="24"/>
          <w:szCs w:val="24"/>
        </w:rPr>
        <w:t>татуху</w:t>
      </w:r>
      <w:proofErr w:type="spellEnd"/>
      <w:r w:rsidRPr="00F17824">
        <w:rPr>
          <w:rFonts w:ascii="Courier New" w:hAnsi="Courier New" w:cs="Courier New"/>
          <w:sz w:val="24"/>
          <w:szCs w:val="24"/>
        </w:rPr>
        <w:t xml:space="preserve"> на </w:t>
      </w:r>
      <w:proofErr w:type="spellStart"/>
      <w:r w:rsidRPr="00F17824">
        <w:rPr>
          <w:rFonts w:ascii="Courier New" w:hAnsi="Courier New" w:cs="Courier New"/>
          <w:sz w:val="24"/>
          <w:szCs w:val="24"/>
        </w:rPr>
        <w:t>бице</w:t>
      </w:r>
      <w:proofErr w:type="spellEnd"/>
      <w:r w:rsidRPr="00F17824">
        <w:rPr>
          <w:rFonts w:ascii="Courier New" w:hAnsi="Courier New" w:cs="Courier New"/>
          <w:sz w:val="24"/>
          <w:szCs w:val="24"/>
        </w:rPr>
        <w:t>. Леха показывает свою</w:t>
      </w:r>
    </w:p>
    <w:p w14:paraId="14050851" w14:textId="7777777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color w:val="000000"/>
          <w:sz w:val="24"/>
          <w:szCs w:val="24"/>
        </w:rPr>
        <w:t>ТИМУР</w:t>
      </w:r>
    </w:p>
    <w:p w14:paraId="201CD17C" w14:textId="77777777" w:rsidR="008B799E" w:rsidRPr="00F17824" w:rsidRDefault="00806621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Год назад набил…</w:t>
      </w:r>
    </w:p>
    <w:p w14:paraId="0C9D5585" w14:textId="7777777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color w:val="000000"/>
          <w:sz w:val="24"/>
          <w:szCs w:val="24"/>
        </w:rPr>
        <w:t>ЛЁХАН</w:t>
      </w:r>
    </w:p>
    <w:p w14:paraId="0AE69022" w14:textId="77777777" w:rsidR="008B799E" w:rsidRPr="00F17824" w:rsidRDefault="00806621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Ты мою зацени.</w:t>
      </w:r>
    </w:p>
    <w:p w14:paraId="4A342066" w14:textId="552F3CB3" w:rsidR="008B799E" w:rsidRPr="00F17824" w:rsidRDefault="00806621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Люся пересаживается к Даше</w:t>
      </w:r>
      <w:r w:rsidR="00F810C1" w:rsidRPr="00F17824">
        <w:rPr>
          <w:rFonts w:ascii="Courier New" w:hAnsi="Courier New" w:cs="Courier New"/>
          <w:sz w:val="24"/>
          <w:szCs w:val="24"/>
        </w:rPr>
        <w:t>.</w:t>
      </w:r>
    </w:p>
    <w:p w14:paraId="4CCBBDCC" w14:textId="7777777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color w:val="000000"/>
          <w:sz w:val="24"/>
          <w:szCs w:val="24"/>
        </w:rPr>
        <w:t>ЛЮСЯ</w:t>
      </w:r>
    </w:p>
    <w:p w14:paraId="3F3D25A8" w14:textId="3E0DB9EC" w:rsidR="008B799E" w:rsidRPr="00F17824" w:rsidRDefault="00806621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Ты чего, блевать надумала?</w:t>
      </w:r>
    </w:p>
    <w:p w14:paraId="27DA831C" w14:textId="77777777" w:rsidR="008B799E" w:rsidRPr="00F17824" w:rsidRDefault="00806621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Даша неопределенно мотает головой, не открывая глаз.</w:t>
      </w:r>
    </w:p>
    <w:p w14:paraId="04E4A44A" w14:textId="7BA8DDCC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color w:val="000000"/>
          <w:sz w:val="24"/>
          <w:szCs w:val="24"/>
        </w:rPr>
        <w:t>ЛЮСЯ</w:t>
      </w:r>
    </w:p>
    <w:p w14:paraId="527F5990" w14:textId="51D4880E" w:rsidR="008B799E" w:rsidRPr="00F17824" w:rsidRDefault="00806621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 xml:space="preserve">Голову </w:t>
      </w:r>
      <w:r w:rsidR="00912C9C" w:rsidRPr="00F17824">
        <w:rPr>
          <w:rFonts w:ascii="Courier New" w:hAnsi="Courier New" w:cs="Courier New"/>
          <w:sz w:val="24"/>
          <w:szCs w:val="24"/>
        </w:rPr>
        <w:t xml:space="preserve">- </w:t>
      </w:r>
      <w:r w:rsidRPr="00F17824">
        <w:rPr>
          <w:rFonts w:ascii="Courier New" w:hAnsi="Courier New" w:cs="Courier New"/>
          <w:sz w:val="24"/>
          <w:szCs w:val="24"/>
        </w:rPr>
        <w:t>к коленям.</w:t>
      </w:r>
    </w:p>
    <w:p w14:paraId="7A9BC95E" w14:textId="77777777" w:rsidR="008B799E" w:rsidRPr="00F17824" w:rsidRDefault="00806621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Даша удивленно открывает глаза, смотрит на Люсю.</w:t>
      </w:r>
    </w:p>
    <w:p w14:paraId="4589161B" w14:textId="1E4EAC50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color w:val="000000"/>
          <w:sz w:val="24"/>
          <w:szCs w:val="24"/>
        </w:rPr>
        <w:t>ЛЮСЯ</w:t>
      </w: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 xml:space="preserve"> </w:t>
      </w:r>
    </w:p>
    <w:p w14:paraId="3721E67F" w14:textId="77777777" w:rsidR="008B799E" w:rsidRPr="00F17824" w:rsidRDefault="00806621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Давай, давай, не тормози. Вот так… Ниже… И дыши. Носом - вдох, ртом - выдох…</w:t>
      </w:r>
    </w:p>
    <w:p w14:paraId="2A946410" w14:textId="77777777" w:rsidR="008B799E" w:rsidRPr="00F17824" w:rsidRDefault="00806621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 xml:space="preserve">Даша, наклонившись, глубоко дышит. Люся похлопывает ее по спине. Катя, которая сидит впереди Даши, это слышит. Лев хочет к ней пересесть, но Катя встаёт и идёт вперёд, к Рите. Берёт воду, возвращается, даёт бутылку Даше. Люся одобрительно кивает. </w:t>
      </w:r>
    </w:p>
    <w:p w14:paraId="19CF900F" w14:textId="3375DFD7" w:rsidR="008B799E" w:rsidRPr="00F17824" w:rsidRDefault="00806621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 xml:space="preserve">Макс на самом деле не спит, разглядывает из-под козырька бейсболки диспозицию. </w:t>
      </w:r>
      <w:r w:rsidR="009E2C05" w:rsidRPr="00F17824">
        <w:rPr>
          <w:rFonts w:ascii="Courier New" w:hAnsi="Courier New" w:cs="Courier New"/>
          <w:sz w:val="24"/>
          <w:szCs w:val="24"/>
        </w:rPr>
        <w:t>Перед ним в сетке сидения бутылка воды без крышечки.</w:t>
      </w:r>
      <w:r w:rsidR="009E2C05" w:rsidRPr="00F17824">
        <w:rPr>
          <w:rFonts w:ascii="Courier New" w:hAnsi="Courier New" w:cs="Courier New"/>
          <w:sz w:val="24"/>
          <w:szCs w:val="24"/>
        </w:rPr>
        <w:br/>
      </w:r>
      <w:r w:rsidRPr="00F17824">
        <w:rPr>
          <w:rFonts w:ascii="Courier New" w:hAnsi="Courier New" w:cs="Courier New"/>
          <w:sz w:val="24"/>
          <w:szCs w:val="24"/>
        </w:rPr>
        <w:t xml:space="preserve">Сзади взрыв хохота, Тимур и </w:t>
      </w:r>
      <w:proofErr w:type="spellStart"/>
      <w:r w:rsidRPr="00F17824">
        <w:rPr>
          <w:rFonts w:ascii="Courier New" w:hAnsi="Courier New" w:cs="Courier New"/>
          <w:sz w:val="24"/>
          <w:szCs w:val="24"/>
        </w:rPr>
        <w:t>Лёха</w:t>
      </w:r>
      <w:proofErr w:type="spellEnd"/>
      <w:r w:rsidRPr="00F17824">
        <w:rPr>
          <w:rFonts w:ascii="Courier New" w:hAnsi="Courier New" w:cs="Courier New"/>
          <w:sz w:val="24"/>
          <w:szCs w:val="24"/>
        </w:rPr>
        <w:t xml:space="preserve"> явно нашли общий язык. Автобус начинает тормозить.</w:t>
      </w:r>
    </w:p>
    <w:p w14:paraId="4AD6458C" w14:textId="7777777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>ЖОРА</w:t>
      </w:r>
    </w:p>
    <w:p w14:paraId="1936EB3F" w14:textId="75C8C524" w:rsidR="008B799E" w:rsidRPr="00F17824" w:rsidRDefault="00806621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Так. Выходим по одному. Вещи забираем. И с</w:t>
      </w:r>
      <w:r w:rsidR="00912C9C" w:rsidRPr="00F17824">
        <w:rPr>
          <w:rFonts w:ascii="Courier New" w:hAnsi="Courier New" w:cs="Courier New"/>
          <w:sz w:val="24"/>
          <w:szCs w:val="24"/>
        </w:rPr>
        <w:t xml:space="preserve">троимся </w:t>
      </w:r>
      <w:r w:rsidRPr="00F17824">
        <w:rPr>
          <w:rFonts w:ascii="Courier New" w:hAnsi="Courier New" w:cs="Courier New"/>
          <w:sz w:val="24"/>
          <w:szCs w:val="24"/>
        </w:rPr>
        <w:t>вон там.</w:t>
      </w:r>
    </w:p>
    <w:p w14:paraId="6AEB8C20" w14:textId="7C1C2493" w:rsidR="008B799E" w:rsidRPr="00F17824" w:rsidRDefault="00806621" w:rsidP="00806621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 xml:space="preserve">Все начинают собираться. Шура отбрасывает буклет. Крупно буклет </w:t>
      </w:r>
      <w:r w:rsidR="00F810C1" w:rsidRPr="00F17824">
        <w:rPr>
          <w:rFonts w:ascii="Courier New" w:hAnsi="Courier New" w:cs="Courier New"/>
          <w:sz w:val="24"/>
          <w:szCs w:val="24"/>
        </w:rPr>
        <w:t xml:space="preserve">« </w:t>
      </w:r>
      <w:r w:rsidRPr="00F17824">
        <w:rPr>
          <w:rFonts w:ascii="Courier New" w:hAnsi="Courier New" w:cs="Courier New"/>
          <w:sz w:val="24"/>
          <w:szCs w:val="24"/>
        </w:rPr>
        <w:t>«Второй шанс» - реабилитационная программа для молодых преступников</w:t>
      </w:r>
      <w:r w:rsidR="00F810C1" w:rsidRPr="00F17824">
        <w:rPr>
          <w:rFonts w:ascii="Courier New" w:hAnsi="Courier New" w:cs="Courier New"/>
          <w:sz w:val="24"/>
          <w:szCs w:val="24"/>
        </w:rPr>
        <w:t>»</w:t>
      </w:r>
      <w:r w:rsidRPr="00F17824">
        <w:rPr>
          <w:rFonts w:ascii="Courier New" w:hAnsi="Courier New" w:cs="Courier New"/>
          <w:sz w:val="24"/>
          <w:szCs w:val="24"/>
        </w:rPr>
        <w:t xml:space="preserve">. </w:t>
      </w:r>
    </w:p>
    <w:p w14:paraId="696BA953" w14:textId="22F37C2F" w:rsidR="008B799E" w:rsidRPr="00F17824" w:rsidRDefault="00806621">
      <w:pPr>
        <w:pStyle w:val="SCENEHEADING"/>
        <w:ind w:left="-319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4. НАТ. ГОР</w:t>
      </w:r>
      <w:r w:rsidR="000F5D97" w:rsidRPr="00F17824">
        <w:rPr>
          <w:rFonts w:ascii="Courier New" w:hAnsi="Courier New" w:cs="Courier New"/>
          <w:sz w:val="24"/>
          <w:szCs w:val="24"/>
        </w:rPr>
        <w:t>Ы</w:t>
      </w:r>
      <w:r w:rsidRPr="00F17824">
        <w:rPr>
          <w:rFonts w:ascii="Courier New" w:hAnsi="Courier New" w:cs="Courier New"/>
          <w:sz w:val="24"/>
          <w:szCs w:val="24"/>
        </w:rPr>
        <w:t xml:space="preserve">. У ДОРОГИ. УТРО </w:t>
      </w:r>
    </w:p>
    <w:p w14:paraId="434DFF3D" w14:textId="77777777" w:rsidR="0020597F" w:rsidRPr="00F17824" w:rsidRDefault="00806621" w:rsidP="009E2C05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 xml:space="preserve">Ребята у автобуса. Даша, наклонившись, роется в сумке. На ней джинсы с низкой талией, видны </w:t>
      </w:r>
      <w:proofErr w:type="spellStart"/>
      <w:r w:rsidRPr="00F17824">
        <w:rPr>
          <w:rFonts w:ascii="Courier New" w:hAnsi="Courier New" w:cs="Courier New"/>
          <w:sz w:val="24"/>
          <w:szCs w:val="24"/>
        </w:rPr>
        <w:t>стринги</w:t>
      </w:r>
      <w:proofErr w:type="spellEnd"/>
      <w:r w:rsidRPr="00F17824">
        <w:rPr>
          <w:rFonts w:ascii="Courier New" w:hAnsi="Courier New" w:cs="Courier New"/>
          <w:sz w:val="24"/>
          <w:szCs w:val="24"/>
        </w:rPr>
        <w:t xml:space="preserve">. </w:t>
      </w:r>
      <w:proofErr w:type="spellStart"/>
      <w:r w:rsidRPr="00F17824">
        <w:rPr>
          <w:rFonts w:ascii="Courier New" w:hAnsi="Courier New" w:cs="Courier New"/>
          <w:sz w:val="24"/>
          <w:szCs w:val="24"/>
        </w:rPr>
        <w:t>Лёха</w:t>
      </w:r>
      <w:proofErr w:type="spellEnd"/>
      <w:r w:rsidRPr="00F17824">
        <w:rPr>
          <w:rFonts w:ascii="Courier New" w:hAnsi="Courier New" w:cs="Courier New"/>
          <w:sz w:val="24"/>
          <w:szCs w:val="24"/>
        </w:rPr>
        <w:t xml:space="preserve">, нацепив рюкзак, </w:t>
      </w:r>
      <w:r w:rsidR="0020597F" w:rsidRPr="00F17824">
        <w:rPr>
          <w:rFonts w:ascii="Courier New" w:hAnsi="Courier New" w:cs="Courier New"/>
          <w:sz w:val="24"/>
          <w:szCs w:val="24"/>
        </w:rPr>
        <w:t xml:space="preserve">замечает </w:t>
      </w:r>
      <w:r w:rsidRPr="00F17824">
        <w:rPr>
          <w:rFonts w:ascii="Courier New" w:hAnsi="Courier New" w:cs="Courier New"/>
          <w:sz w:val="24"/>
          <w:szCs w:val="24"/>
        </w:rPr>
        <w:t>Даш</w:t>
      </w:r>
      <w:r w:rsidR="0020597F" w:rsidRPr="00F17824">
        <w:rPr>
          <w:rFonts w:ascii="Courier New" w:hAnsi="Courier New" w:cs="Courier New"/>
          <w:sz w:val="24"/>
          <w:szCs w:val="24"/>
        </w:rPr>
        <w:t>ин зад</w:t>
      </w:r>
      <w:r w:rsidRPr="00F17824">
        <w:rPr>
          <w:rFonts w:ascii="Courier New" w:hAnsi="Courier New" w:cs="Courier New"/>
          <w:sz w:val="24"/>
          <w:szCs w:val="24"/>
        </w:rPr>
        <w:t>.</w:t>
      </w:r>
      <w:r w:rsidR="009E2C05" w:rsidRPr="00F17824">
        <w:rPr>
          <w:rFonts w:ascii="Courier New" w:hAnsi="Courier New" w:cs="Courier New"/>
          <w:sz w:val="24"/>
          <w:szCs w:val="24"/>
        </w:rPr>
        <w:t xml:space="preserve"> </w:t>
      </w:r>
      <w:r w:rsidRPr="00F17824">
        <w:rPr>
          <w:rFonts w:ascii="Courier New" w:hAnsi="Courier New" w:cs="Courier New"/>
          <w:sz w:val="24"/>
          <w:szCs w:val="24"/>
        </w:rPr>
        <w:t xml:space="preserve">Оживляется, хлопает по плечу Тимура, </w:t>
      </w:r>
      <w:r w:rsidRPr="00F17824">
        <w:rPr>
          <w:rFonts w:ascii="Courier New" w:hAnsi="Courier New" w:cs="Courier New"/>
          <w:sz w:val="24"/>
          <w:szCs w:val="24"/>
        </w:rPr>
        <w:lastRenderedPageBreak/>
        <w:t>показывает ему</w:t>
      </w:r>
      <w:r w:rsidR="0020597F" w:rsidRPr="00F17824">
        <w:rPr>
          <w:rFonts w:ascii="Courier New" w:hAnsi="Courier New" w:cs="Courier New"/>
          <w:sz w:val="24"/>
          <w:szCs w:val="24"/>
        </w:rPr>
        <w:t>. Т</w:t>
      </w:r>
      <w:r w:rsidRPr="00F17824">
        <w:rPr>
          <w:rFonts w:ascii="Courier New" w:hAnsi="Courier New" w:cs="Courier New"/>
          <w:sz w:val="24"/>
          <w:szCs w:val="24"/>
        </w:rPr>
        <w:t xml:space="preserve">от знаками одобряет: жопа что надо. </w:t>
      </w:r>
    </w:p>
    <w:p w14:paraId="745DD0AF" w14:textId="63C5941A" w:rsidR="008B799E" w:rsidRPr="00F17824" w:rsidRDefault="00806621" w:rsidP="009E2C05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 xml:space="preserve">Это злит Матвея, который бросает на них раздраженные взгляды. Но когда </w:t>
      </w:r>
      <w:proofErr w:type="spellStart"/>
      <w:r w:rsidR="00D41B76" w:rsidRPr="00F17824">
        <w:rPr>
          <w:rFonts w:ascii="Courier New" w:hAnsi="Courier New" w:cs="Courier New"/>
          <w:sz w:val="24"/>
          <w:szCs w:val="24"/>
        </w:rPr>
        <w:t>Лёха</w:t>
      </w:r>
      <w:proofErr w:type="spellEnd"/>
      <w:r w:rsidR="00D41B76" w:rsidRPr="00F17824">
        <w:rPr>
          <w:rFonts w:ascii="Courier New" w:hAnsi="Courier New" w:cs="Courier New"/>
          <w:sz w:val="24"/>
          <w:szCs w:val="24"/>
        </w:rPr>
        <w:t xml:space="preserve"> поворачивается к нему, Матвей</w:t>
      </w:r>
      <w:r w:rsidRPr="00F17824">
        <w:rPr>
          <w:rFonts w:ascii="Courier New" w:hAnsi="Courier New" w:cs="Courier New"/>
          <w:sz w:val="24"/>
          <w:szCs w:val="24"/>
        </w:rPr>
        <w:t xml:space="preserve"> быстро отводит глаза.</w:t>
      </w:r>
    </w:p>
    <w:p w14:paraId="4E1BC25C" w14:textId="4C7EF97F" w:rsidR="008B799E" w:rsidRPr="00F17824" w:rsidRDefault="00806621">
      <w:pPr>
        <w:pStyle w:val="ACTION"/>
        <w:rPr>
          <w:rFonts w:ascii="Courier New" w:hAnsi="Courier New" w:cs="Courier New"/>
          <w:sz w:val="24"/>
          <w:szCs w:val="24"/>
        </w:rPr>
      </w:pPr>
      <w:proofErr w:type="spellStart"/>
      <w:r w:rsidRPr="00F17824">
        <w:rPr>
          <w:rFonts w:ascii="Courier New" w:hAnsi="Courier New" w:cs="Courier New"/>
          <w:sz w:val="24"/>
          <w:szCs w:val="24"/>
        </w:rPr>
        <w:t>Лёха</w:t>
      </w:r>
      <w:proofErr w:type="spellEnd"/>
      <w:r w:rsidRPr="00F17824">
        <w:rPr>
          <w:rFonts w:ascii="Courier New" w:hAnsi="Courier New" w:cs="Courier New"/>
          <w:sz w:val="24"/>
          <w:szCs w:val="24"/>
        </w:rPr>
        <w:t xml:space="preserve"> подходит к Даше и от всей души хватает руками за попу, как бы шутливо. </w:t>
      </w:r>
    </w:p>
    <w:p w14:paraId="19FC15C5" w14:textId="7777777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color w:val="000000"/>
          <w:sz w:val="24"/>
          <w:szCs w:val="24"/>
        </w:rPr>
        <w:t>ДАША</w:t>
      </w:r>
    </w:p>
    <w:p w14:paraId="76DBF1F1" w14:textId="77777777" w:rsidR="008B799E" w:rsidRPr="00F17824" w:rsidRDefault="00806621">
      <w:pPr>
        <w:pStyle w:val="DIALOG"/>
        <w:rPr>
          <w:rFonts w:ascii="Courier New" w:hAnsi="Courier New" w:cs="Courier New"/>
          <w:sz w:val="24"/>
          <w:szCs w:val="24"/>
        </w:rPr>
      </w:pPr>
      <w:proofErr w:type="spellStart"/>
      <w:r w:rsidRPr="00F17824">
        <w:rPr>
          <w:rFonts w:ascii="Courier New" w:hAnsi="Courier New" w:cs="Courier New"/>
          <w:sz w:val="24"/>
          <w:szCs w:val="24"/>
        </w:rPr>
        <w:t>Козлина</w:t>
      </w:r>
      <w:proofErr w:type="spellEnd"/>
      <w:r w:rsidRPr="00F17824">
        <w:rPr>
          <w:rFonts w:ascii="Courier New" w:hAnsi="Courier New" w:cs="Courier New"/>
          <w:sz w:val="24"/>
          <w:szCs w:val="24"/>
        </w:rPr>
        <w:t>! Грабли убрал свои!</w:t>
      </w:r>
    </w:p>
    <w:p w14:paraId="6EDDA069" w14:textId="77777777" w:rsidR="008B799E" w:rsidRPr="00F17824" w:rsidRDefault="00806621">
      <w:pPr>
        <w:pStyle w:val="ACTION"/>
        <w:rPr>
          <w:rFonts w:ascii="Courier New" w:hAnsi="Courier New" w:cs="Courier New"/>
          <w:sz w:val="24"/>
          <w:szCs w:val="24"/>
        </w:rPr>
      </w:pPr>
      <w:proofErr w:type="spellStart"/>
      <w:r w:rsidRPr="00F17824">
        <w:rPr>
          <w:rFonts w:ascii="Courier New" w:hAnsi="Courier New" w:cs="Courier New"/>
          <w:sz w:val="24"/>
          <w:szCs w:val="24"/>
        </w:rPr>
        <w:t>Лёха</w:t>
      </w:r>
      <w:proofErr w:type="spellEnd"/>
      <w:r w:rsidRPr="00F17824">
        <w:rPr>
          <w:rFonts w:ascii="Courier New" w:hAnsi="Courier New" w:cs="Courier New"/>
          <w:sz w:val="24"/>
          <w:szCs w:val="24"/>
        </w:rPr>
        <w:t xml:space="preserve"> примирительно поднимает руки, отступает.</w:t>
      </w:r>
    </w:p>
    <w:p w14:paraId="475FD1B5" w14:textId="7777777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color w:val="000000"/>
          <w:sz w:val="24"/>
          <w:szCs w:val="24"/>
        </w:rPr>
        <w:t>ЛЁХА</w:t>
      </w:r>
    </w:p>
    <w:p w14:paraId="41FCE671" w14:textId="77777777" w:rsidR="008B799E" w:rsidRPr="00F17824" w:rsidRDefault="00806621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Зачем так грубо? У меня золотые руки. Ни одна не жаловалась!</w:t>
      </w:r>
    </w:p>
    <w:p w14:paraId="1E216727" w14:textId="62DF9806" w:rsidR="008B799E" w:rsidRPr="00F17824" w:rsidRDefault="00806621">
      <w:pPr>
        <w:pStyle w:val="ACTION"/>
        <w:rPr>
          <w:rFonts w:ascii="Courier New" w:hAnsi="Courier New" w:cs="Courier New"/>
          <w:sz w:val="24"/>
          <w:szCs w:val="24"/>
        </w:rPr>
      </w:pPr>
      <w:proofErr w:type="spellStart"/>
      <w:r w:rsidRPr="00F17824">
        <w:rPr>
          <w:rFonts w:ascii="Courier New" w:hAnsi="Courier New" w:cs="Courier New"/>
          <w:sz w:val="24"/>
          <w:szCs w:val="24"/>
        </w:rPr>
        <w:t>Лёха</w:t>
      </w:r>
      <w:proofErr w:type="spellEnd"/>
      <w:r w:rsidRPr="00F17824">
        <w:rPr>
          <w:rFonts w:ascii="Courier New" w:hAnsi="Courier New" w:cs="Courier New"/>
          <w:sz w:val="24"/>
          <w:szCs w:val="24"/>
        </w:rPr>
        <w:t xml:space="preserve"> показывает руки. Лев и Макс видят всё это, Лев намеревается подойти к </w:t>
      </w:r>
      <w:proofErr w:type="spellStart"/>
      <w:r w:rsidRPr="00F17824">
        <w:rPr>
          <w:rFonts w:ascii="Courier New" w:hAnsi="Courier New" w:cs="Courier New"/>
          <w:sz w:val="24"/>
          <w:szCs w:val="24"/>
        </w:rPr>
        <w:t>Лёхе</w:t>
      </w:r>
      <w:proofErr w:type="spellEnd"/>
      <w:r w:rsidRPr="00F17824">
        <w:rPr>
          <w:rFonts w:ascii="Courier New" w:hAnsi="Courier New" w:cs="Courier New"/>
          <w:sz w:val="24"/>
          <w:szCs w:val="24"/>
        </w:rPr>
        <w:t xml:space="preserve"> с разговором, но Макс просто подставляет </w:t>
      </w:r>
      <w:proofErr w:type="spellStart"/>
      <w:r w:rsidRPr="00F17824">
        <w:rPr>
          <w:rFonts w:ascii="Courier New" w:hAnsi="Courier New" w:cs="Courier New"/>
          <w:sz w:val="24"/>
          <w:szCs w:val="24"/>
        </w:rPr>
        <w:t>Лёхе</w:t>
      </w:r>
      <w:proofErr w:type="spellEnd"/>
      <w:r w:rsidRPr="00F17824">
        <w:rPr>
          <w:rFonts w:ascii="Courier New" w:hAnsi="Courier New" w:cs="Courier New"/>
          <w:sz w:val="24"/>
          <w:szCs w:val="24"/>
        </w:rPr>
        <w:t xml:space="preserve"> подножку,</w:t>
      </w:r>
      <w:r w:rsidR="009E2C05" w:rsidRPr="00F17824">
        <w:rPr>
          <w:rFonts w:ascii="Courier New" w:hAnsi="Courier New" w:cs="Courier New"/>
          <w:sz w:val="24"/>
          <w:szCs w:val="24"/>
        </w:rPr>
        <w:t xml:space="preserve"> </w:t>
      </w:r>
      <w:r w:rsidRPr="00F17824">
        <w:rPr>
          <w:rFonts w:ascii="Courier New" w:hAnsi="Courier New" w:cs="Courier New"/>
          <w:sz w:val="24"/>
          <w:szCs w:val="24"/>
        </w:rPr>
        <w:t xml:space="preserve">тот грохается с рюкзаком. Общие симпатии на стороне Макса, народ посмеивается. </w:t>
      </w:r>
    </w:p>
    <w:p w14:paraId="027EFE71" w14:textId="77777777" w:rsidR="008B799E" w:rsidRPr="00F17824" w:rsidRDefault="00806621">
      <w:pPr>
        <w:pStyle w:val="ACTION"/>
        <w:rPr>
          <w:rFonts w:ascii="Courier New" w:hAnsi="Courier New" w:cs="Courier New"/>
          <w:sz w:val="24"/>
          <w:szCs w:val="24"/>
        </w:rPr>
      </w:pPr>
      <w:proofErr w:type="spellStart"/>
      <w:r w:rsidRPr="00F17824">
        <w:rPr>
          <w:rFonts w:ascii="Courier New" w:hAnsi="Courier New" w:cs="Courier New"/>
          <w:sz w:val="24"/>
          <w:szCs w:val="24"/>
        </w:rPr>
        <w:t>Лёха</w:t>
      </w:r>
      <w:proofErr w:type="spellEnd"/>
      <w:r w:rsidRPr="00F17824">
        <w:rPr>
          <w:rFonts w:ascii="Courier New" w:hAnsi="Courier New" w:cs="Courier New"/>
          <w:sz w:val="24"/>
          <w:szCs w:val="24"/>
        </w:rPr>
        <w:t xml:space="preserve"> в бешенстве подрывается с земли, сбрасывает рюкзак, делает шаг к Максу. Толкает его в грудь. Подлетает Рита.</w:t>
      </w:r>
    </w:p>
    <w:p w14:paraId="5CF3DC29" w14:textId="7777777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>РИТА</w:t>
      </w:r>
    </w:p>
    <w:p w14:paraId="12520A0F" w14:textId="77777777" w:rsidR="008B799E" w:rsidRPr="00F17824" w:rsidRDefault="00806621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Что здесь?!</w:t>
      </w:r>
    </w:p>
    <w:p w14:paraId="7058A0E9" w14:textId="7777777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color w:val="000000"/>
          <w:sz w:val="24"/>
          <w:szCs w:val="24"/>
        </w:rPr>
        <w:t>ШУРА</w:t>
      </w:r>
    </w:p>
    <w:p w14:paraId="13220515" w14:textId="35644294" w:rsidR="008B799E" w:rsidRPr="00F17824" w:rsidRDefault="00806621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 xml:space="preserve">Этот </w:t>
      </w:r>
      <w:r w:rsidR="00123BEB" w:rsidRPr="00F17824">
        <w:rPr>
          <w:rFonts w:ascii="Courier New" w:hAnsi="Courier New" w:cs="Courier New"/>
          <w:sz w:val="24"/>
          <w:szCs w:val="24"/>
        </w:rPr>
        <w:t xml:space="preserve">урод </w:t>
      </w:r>
      <w:r w:rsidRPr="00F17824">
        <w:rPr>
          <w:rFonts w:ascii="Courier New" w:hAnsi="Courier New" w:cs="Courier New"/>
          <w:sz w:val="24"/>
          <w:szCs w:val="24"/>
        </w:rPr>
        <w:t xml:space="preserve">(показывает) вот ее (показывает) </w:t>
      </w:r>
      <w:proofErr w:type="spellStart"/>
      <w:r w:rsidRPr="00F17824">
        <w:rPr>
          <w:rFonts w:ascii="Courier New" w:hAnsi="Courier New" w:cs="Courier New"/>
          <w:sz w:val="24"/>
          <w:szCs w:val="24"/>
        </w:rPr>
        <w:t>харрасил</w:t>
      </w:r>
      <w:proofErr w:type="spellEnd"/>
      <w:r w:rsidRPr="00F17824">
        <w:rPr>
          <w:rFonts w:ascii="Courier New" w:hAnsi="Courier New" w:cs="Courier New"/>
          <w:sz w:val="24"/>
          <w:szCs w:val="24"/>
        </w:rPr>
        <w:t>.</w:t>
      </w:r>
    </w:p>
    <w:p w14:paraId="49C4AE02" w14:textId="77777777" w:rsidR="008B799E" w:rsidRPr="00F17824" w:rsidRDefault="00806621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Рита смотрит на Дашу.</w:t>
      </w:r>
    </w:p>
    <w:p w14:paraId="195451DB" w14:textId="7777777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color w:val="000000"/>
          <w:sz w:val="24"/>
          <w:szCs w:val="24"/>
        </w:rPr>
        <w:t>ДАША</w:t>
      </w:r>
    </w:p>
    <w:p w14:paraId="52D4EAD7" w14:textId="2C93D60D" w:rsidR="008B799E" w:rsidRPr="00F17824" w:rsidRDefault="00806621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 xml:space="preserve">Он меня за </w:t>
      </w:r>
      <w:r w:rsidR="00123BEB" w:rsidRPr="00F17824">
        <w:rPr>
          <w:rFonts w:ascii="Courier New" w:hAnsi="Courier New" w:cs="Courier New"/>
          <w:sz w:val="24"/>
          <w:szCs w:val="24"/>
        </w:rPr>
        <w:t xml:space="preserve">задницу </w:t>
      </w:r>
      <w:proofErr w:type="spellStart"/>
      <w:r w:rsidRPr="00F17824">
        <w:rPr>
          <w:rFonts w:ascii="Courier New" w:hAnsi="Courier New" w:cs="Courier New"/>
          <w:sz w:val="24"/>
          <w:szCs w:val="24"/>
        </w:rPr>
        <w:t>cхватил</w:t>
      </w:r>
      <w:proofErr w:type="spellEnd"/>
      <w:r w:rsidRPr="00F17824">
        <w:rPr>
          <w:rFonts w:ascii="Courier New" w:hAnsi="Courier New" w:cs="Courier New"/>
          <w:sz w:val="24"/>
          <w:szCs w:val="24"/>
        </w:rPr>
        <w:t>!</w:t>
      </w:r>
    </w:p>
    <w:p w14:paraId="4D42215B" w14:textId="77777777" w:rsidR="008B799E" w:rsidRPr="00F17824" w:rsidRDefault="00806621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 xml:space="preserve">Рита спокойно поворачивается к </w:t>
      </w:r>
      <w:proofErr w:type="spellStart"/>
      <w:r w:rsidRPr="00F17824">
        <w:rPr>
          <w:rFonts w:ascii="Courier New" w:hAnsi="Courier New" w:cs="Courier New"/>
          <w:sz w:val="24"/>
          <w:szCs w:val="24"/>
        </w:rPr>
        <w:t>Лёхе</w:t>
      </w:r>
      <w:proofErr w:type="spellEnd"/>
      <w:r w:rsidRPr="00F17824">
        <w:rPr>
          <w:rFonts w:ascii="Courier New" w:hAnsi="Courier New" w:cs="Courier New"/>
          <w:sz w:val="24"/>
          <w:szCs w:val="24"/>
        </w:rPr>
        <w:t>. На лице - ни возмущения, ни злости.</w:t>
      </w:r>
    </w:p>
    <w:p w14:paraId="7D06856F" w14:textId="7777777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color w:val="000000"/>
          <w:sz w:val="24"/>
          <w:szCs w:val="24"/>
        </w:rPr>
        <w:t>РИТА</w:t>
      </w:r>
    </w:p>
    <w:p w14:paraId="7E39EA4F" w14:textId="77777777" w:rsidR="008B799E" w:rsidRPr="00F17824" w:rsidRDefault="00806621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 xml:space="preserve">Алексей Дмитриев. Возвращаешься отбывать свой срок. Из программы ты выбыл. </w:t>
      </w:r>
    </w:p>
    <w:p w14:paraId="13038C65" w14:textId="7777777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color w:val="000000"/>
          <w:sz w:val="24"/>
          <w:szCs w:val="24"/>
        </w:rPr>
        <w:t>ЛЁХА</w:t>
      </w:r>
    </w:p>
    <w:p w14:paraId="0A2DCC2C" w14:textId="77777777" w:rsidR="008B799E" w:rsidRPr="00F17824" w:rsidRDefault="00806621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В смысле?</w:t>
      </w:r>
    </w:p>
    <w:p w14:paraId="19FE606B" w14:textId="02512AC7" w:rsidR="008B799E" w:rsidRPr="00F17824" w:rsidRDefault="00806621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 xml:space="preserve">Костя молча заламывает руки </w:t>
      </w:r>
      <w:proofErr w:type="spellStart"/>
      <w:r w:rsidRPr="00F17824">
        <w:rPr>
          <w:rFonts w:ascii="Courier New" w:hAnsi="Courier New" w:cs="Courier New"/>
          <w:sz w:val="24"/>
          <w:szCs w:val="24"/>
        </w:rPr>
        <w:t>Лёхе</w:t>
      </w:r>
      <w:proofErr w:type="spellEnd"/>
      <w:r w:rsidRPr="00F17824">
        <w:rPr>
          <w:rFonts w:ascii="Courier New" w:hAnsi="Courier New" w:cs="Courier New"/>
          <w:sz w:val="24"/>
          <w:szCs w:val="24"/>
        </w:rPr>
        <w:t xml:space="preserve"> за спину.</w:t>
      </w:r>
    </w:p>
    <w:p w14:paraId="4EC5B7B2" w14:textId="7777777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color w:val="000000"/>
          <w:sz w:val="24"/>
          <w:szCs w:val="24"/>
        </w:rPr>
        <w:t>КОСТЯ</w:t>
      </w:r>
    </w:p>
    <w:p w14:paraId="122504CE" w14:textId="77777777" w:rsidR="008B799E" w:rsidRPr="00F17824" w:rsidRDefault="00806621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В коромысле. Руки! Вторую дал! Вторую, я сказал!</w:t>
      </w:r>
    </w:p>
    <w:p w14:paraId="3135FDD9" w14:textId="7777777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color w:val="000000"/>
          <w:sz w:val="24"/>
          <w:szCs w:val="24"/>
        </w:rPr>
        <w:t>ЛЁХА</w:t>
      </w:r>
    </w:p>
    <w:p w14:paraId="7F582B58" w14:textId="77777777" w:rsidR="008B799E" w:rsidRPr="00F17824" w:rsidRDefault="00806621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 xml:space="preserve">Эй! Ты </w:t>
      </w:r>
      <w:proofErr w:type="spellStart"/>
      <w:r w:rsidRPr="00F17824">
        <w:rPr>
          <w:rFonts w:ascii="Courier New" w:hAnsi="Courier New" w:cs="Courier New"/>
          <w:sz w:val="24"/>
          <w:szCs w:val="24"/>
        </w:rPr>
        <w:t>чё</w:t>
      </w:r>
      <w:proofErr w:type="spellEnd"/>
      <w:r w:rsidRPr="00F17824">
        <w:rPr>
          <w:rFonts w:ascii="Courier New" w:hAnsi="Courier New" w:cs="Courier New"/>
          <w:sz w:val="24"/>
          <w:szCs w:val="24"/>
        </w:rPr>
        <w:t xml:space="preserve"> делаешь! Эй!</w:t>
      </w:r>
    </w:p>
    <w:p w14:paraId="7483D40A" w14:textId="6EC4E009" w:rsidR="008B799E" w:rsidRPr="00F17824" w:rsidRDefault="00806621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 xml:space="preserve">Костя </w:t>
      </w:r>
      <w:r w:rsidR="009E2C05" w:rsidRPr="00F17824">
        <w:rPr>
          <w:rFonts w:ascii="Courier New" w:hAnsi="Courier New" w:cs="Courier New"/>
          <w:sz w:val="24"/>
          <w:szCs w:val="24"/>
        </w:rPr>
        <w:t>толкает</w:t>
      </w:r>
      <w:r w:rsidRPr="00F17824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F17824">
        <w:rPr>
          <w:rFonts w:ascii="Courier New" w:hAnsi="Courier New" w:cs="Courier New"/>
          <w:sz w:val="24"/>
          <w:szCs w:val="24"/>
        </w:rPr>
        <w:t>Лёху</w:t>
      </w:r>
      <w:proofErr w:type="spellEnd"/>
      <w:r w:rsidRPr="00F17824">
        <w:rPr>
          <w:rFonts w:ascii="Courier New" w:hAnsi="Courier New" w:cs="Courier New"/>
          <w:sz w:val="24"/>
          <w:szCs w:val="24"/>
        </w:rPr>
        <w:t xml:space="preserve"> к автобусу</w:t>
      </w:r>
      <w:r w:rsidR="00123BEB" w:rsidRPr="00F17824">
        <w:rPr>
          <w:rFonts w:ascii="Courier New" w:hAnsi="Courier New" w:cs="Courier New"/>
          <w:sz w:val="24"/>
          <w:szCs w:val="24"/>
        </w:rPr>
        <w:t>.</w:t>
      </w:r>
    </w:p>
    <w:p w14:paraId="006A7441" w14:textId="1851E3DB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color w:val="000000"/>
          <w:sz w:val="24"/>
          <w:szCs w:val="24"/>
        </w:rPr>
        <w:lastRenderedPageBreak/>
        <w:t>ЛЁХА</w:t>
      </w: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 xml:space="preserve"> </w:t>
      </w:r>
    </w:p>
    <w:p w14:paraId="0EFA9564" w14:textId="77777777" w:rsidR="008B799E" w:rsidRPr="00F17824" w:rsidRDefault="00806621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 xml:space="preserve">Я же пошутил, </w:t>
      </w:r>
      <w:proofErr w:type="spellStart"/>
      <w:r w:rsidRPr="00F17824">
        <w:rPr>
          <w:rFonts w:ascii="Courier New" w:hAnsi="Courier New" w:cs="Courier New"/>
          <w:sz w:val="24"/>
          <w:szCs w:val="24"/>
        </w:rPr>
        <w:t>ёпт</w:t>
      </w:r>
      <w:proofErr w:type="spellEnd"/>
      <w:r w:rsidRPr="00F17824">
        <w:rPr>
          <w:rFonts w:ascii="Courier New" w:hAnsi="Courier New" w:cs="Courier New"/>
          <w:sz w:val="24"/>
          <w:szCs w:val="24"/>
        </w:rPr>
        <w:t xml:space="preserve">! Ну, </w:t>
      </w:r>
      <w:proofErr w:type="spellStart"/>
      <w:r w:rsidRPr="00F17824">
        <w:rPr>
          <w:rFonts w:ascii="Courier New" w:hAnsi="Courier New" w:cs="Courier New"/>
          <w:sz w:val="24"/>
          <w:szCs w:val="24"/>
        </w:rPr>
        <w:t>скосячил</w:t>
      </w:r>
      <w:proofErr w:type="spellEnd"/>
      <w:r w:rsidRPr="00F17824">
        <w:rPr>
          <w:rFonts w:ascii="Courier New" w:hAnsi="Courier New" w:cs="Courier New"/>
          <w:sz w:val="24"/>
          <w:szCs w:val="24"/>
        </w:rPr>
        <w:t>! Я больше не буду! Бля, а как же второй шанс?</w:t>
      </w:r>
    </w:p>
    <w:p w14:paraId="3E41E483" w14:textId="7777777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color w:val="000000"/>
          <w:sz w:val="24"/>
          <w:szCs w:val="24"/>
        </w:rPr>
        <w:t>РИТА</w:t>
      </w:r>
    </w:p>
    <w:p w14:paraId="00E84A00" w14:textId="77777777" w:rsidR="008B799E" w:rsidRPr="00F17824" w:rsidRDefault="00806621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Это он и был.</w:t>
      </w:r>
    </w:p>
    <w:p w14:paraId="6A6B9A0B" w14:textId="77777777" w:rsidR="008B799E" w:rsidRPr="00F17824" w:rsidRDefault="00806621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 xml:space="preserve">На глазах у группы </w:t>
      </w:r>
      <w:proofErr w:type="spellStart"/>
      <w:r w:rsidRPr="00F17824">
        <w:rPr>
          <w:rFonts w:ascii="Courier New" w:hAnsi="Courier New" w:cs="Courier New"/>
          <w:sz w:val="24"/>
          <w:szCs w:val="24"/>
        </w:rPr>
        <w:t>Лёху</w:t>
      </w:r>
      <w:proofErr w:type="spellEnd"/>
      <w:r w:rsidRPr="00F17824">
        <w:rPr>
          <w:rFonts w:ascii="Courier New" w:hAnsi="Courier New" w:cs="Courier New"/>
          <w:sz w:val="24"/>
          <w:szCs w:val="24"/>
        </w:rPr>
        <w:t xml:space="preserve"> заталкивают в автобус, Костя пристегивает его наручниками к спинке переднего сиденья. Параллельно Жора звонит начальству.</w:t>
      </w:r>
    </w:p>
    <w:p w14:paraId="3D01931B" w14:textId="7777777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color w:val="000000"/>
          <w:sz w:val="24"/>
          <w:szCs w:val="24"/>
        </w:rPr>
        <w:t>ЖОР</w:t>
      </w:r>
      <w:proofErr w:type="gramStart"/>
      <w:r w:rsidRPr="00F17824">
        <w:rPr>
          <w:rFonts w:ascii="Courier New" w:hAnsi="Courier New" w:cs="Courier New"/>
          <w:b w:val="0"/>
          <w:bCs w:val="0"/>
          <w:color w:val="000000"/>
          <w:sz w:val="24"/>
          <w:szCs w:val="24"/>
        </w:rPr>
        <w:t>А(</w:t>
      </w:r>
      <w:proofErr w:type="gramEnd"/>
      <w:r w:rsidRPr="00F17824">
        <w:rPr>
          <w:rFonts w:ascii="Courier New" w:hAnsi="Courier New" w:cs="Courier New"/>
          <w:b w:val="0"/>
          <w:bCs w:val="0"/>
          <w:color w:val="000000"/>
          <w:sz w:val="24"/>
          <w:szCs w:val="24"/>
        </w:rPr>
        <w:t>ПО ТЕЛЕФОНУ)</w:t>
      </w:r>
    </w:p>
    <w:p w14:paraId="00754276" w14:textId="40A2A437" w:rsidR="008B799E" w:rsidRPr="00F17824" w:rsidRDefault="00806621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Один выбыл… Да, пока один только. Сам в шоке</w:t>
      </w:r>
      <w:r w:rsidR="005943C4" w:rsidRPr="00F17824">
        <w:rPr>
          <w:rFonts w:ascii="Courier New" w:hAnsi="Courier New" w:cs="Courier New"/>
          <w:sz w:val="24"/>
          <w:szCs w:val="24"/>
        </w:rPr>
        <w:t>…</w:t>
      </w:r>
    </w:p>
    <w:p w14:paraId="2D835F91" w14:textId="1747D52E" w:rsidR="008B799E" w:rsidRPr="00F17824" w:rsidRDefault="00806621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 xml:space="preserve">Рита осуждающе смотрит на Жору, </w:t>
      </w:r>
      <w:r w:rsidR="005943C4" w:rsidRPr="00F17824">
        <w:rPr>
          <w:rFonts w:ascii="Courier New" w:hAnsi="Courier New" w:cs="Courier New"/>
          <w:sz w:val="24"/>
          <w:szCs w:val="24"/>
        </w:rPr>
        <w:t xml:space="preserve">тот </w:t>
      </w:r>
      <w:r w:rsidRPr="00F17824">
        <w:rPr>
          <w:rFonts w:ascii="Courier New" w:hAnsi="Courier New" w:cs="Courier New"/>
          <w:sz w:val="24"/>
          <w:szCs w:val="24"/>
        </w:rPr>
        <w:t xml:space="preserve">перестаёт ухмыляться. </w:t>
      </w:r>
    </w:p>
    <w:p w14:paraId="3A82A17B" w14:textId="77777777" w:rsidR="005943C4" w:rsidRPr="00F17824" w:rsidRDefault="005943C4" w:rsidP="005943C4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color w:val="000000"/>
          <w:sz w:val="24"/>
          <w:szCs w:val="24"/>
        </w:rPr>
        <w:t>ЖОР</w:t>
      </w:r>
      <w:proofErr w:type="gramStart"/>
      <w:r w:rsidRPr="00F17824">
        <w:rPr>
          <w:rFonts w:ascii="Courier New" w:hAnsi="Courier New" w:cs="Courier New"/>
          <w:b w:val="0"/>
          <w:bCs w:val="0"/>
          <w:color w:val="000000"/>
          <w:sz w:val="24"/>
          <w:szCs w:val="24"/>
        </w:rPr>
        <w:t>А(</w:t>
      </w:r>
      <w:proofErr w:type="gramEnd"/>
      <w:r w:rsidRPr="00F17824">
        <w:rPr>
          <w:rFonts w:ascii="Courier New" w:hAnsi="Courier New" w:cs="Courier New"/>
          <w:b w:val="0"/>
          <w:bCs w:val="0"/>
          <w:color w:val="000000"/>
          <w:sz w:val="24"/>
          <w:szCs w:val="24"/>
        </w:rPr>
        <w:t>ПО ТЕЛЕФОНУ)</w:t>
      </w:r>
    </w:p>
    <w:p w14:paraId="4079BACF" w14:textId="6A015ACE" w:rsidR="005943C4" w:rsidRPr="00F17824" w:rsidRDefault="005943C4" w:rsidP="005943C4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Принимай обратны</w:t>
      </w:r>
      <w:r w:rsidR="000D35FA" w:rsidRPr="00F17824">
        <w:rPr>
          <w:rFonts w:ascii="Courier New" w:hAnsi="Courier New" w:cs="Courier New"/>
          <w:sz w:val="24"/>
          <w:szCs w:val="24"/>
        </w:rPr>
        <w:t xml:space="preserve">й </w:t>
      </w:r>
      <w:r w:rsidRPr="00F17824">
        <w:rPr>
          <w:rFonts w:ascii="Courier New" w:hAnsi="Courier New" w:cs="Courier New"/>
          <w:sz w:val="24"/>
          <w:szCs w:val="24"/>
        </w:rPr>
        <w:t>рей</w:t>
      </w:r>
      <w:r w:rsidR="000D35FA" w:rsidRPr="00F17824">
        <w:rPr>
          <w:rFonts w:ascii="Courier New" w:hAnsi="Courier New" w:cs="Courier New"/>
          <w:sz w:val="24"/>
          <w:szCs w:val="24"/>
        </w:rPr>
        <w:t>с</w:t>
      </w:r>
      <w:r w:rsidRPr="00F17824">
        <w:rPr>
          <w:rFonts w:ascii="Courier New" w:hAnsi="Courier New" w:cs="Courier New"/>
          <w:sz w:val="24"/>
          <w:szCs w:val="24"/>
        </w:rPr>
        <w:t>…</w:t>
      </w:r>
    </w:p>
    <w:p w14:paraId="23F60815" w14:textId="2A287A8A" w:rsidR="008B799E" w:rsidRPr="00F17824" w:rsidRDefault="00806621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 xml:space="preserve">Автобус </w:t>
      </w:r>
      <w:r w:rsidR="00123BEB" w:rsidRPr="00F17824">
        <w:rPr>
          <w:rFonts w:ascii="Courier New" w:hAnsi="Courier New" w:cs="Courier New"/>
          <w:sz w:val="24"/>
          <w:szCs w:val="24"/>
        </w:rPr>
        <w:t xml:space="preserve">с </w:t>
      </w:r>
      <w:proofErr w:type="spellStart"/>
      <w:r w:rsidR="00123BEB" w:rsidRPr="00F17824">
        <w:rPr>
          <w:rFonts w:ascii="Courier New" w:hAnsi="Courier New" w:cs="Courier New"/>
          <w:sz w:val="24"/>
          <w:szCs w:val="24"/>
        </w:rPr>
        <w:t>Лёхой</w:t>
      </w:r>
      <w:proofErr w:type="spellEnd"/>
      <w:r w:rsidR="00123BEB" w:rsidRPr="00F17824">
        <w:rPr>
          <w:rFonts w:ascii="Courier New" w:hAnsi="Courier New" w:cs="Courier New"/>
          <w:sz w:val="24"/>
          <w:szCs w:val="24"/>
        </w:rPr>
        <w:t xml:space="preserve"> </w:t>
      </w:r>
      <w:r w:rsidRPr="00F17824">
        <w:rPr>
          <w:rFonts w:ascii="Courier New" w:hAnsi="Courier New" w:cs="Courier New"/>
          <w:sz w:val="24"/>
          <w:szCs w:val="24"/>
        </w:rPr>
        <w:t xml:space="preserve">уезжает. </w:t>
      </w:r>
      <w:proofErr w:type="spellStart"/>
      <w:r w:rsidRPr="00F17824">
        <w:rPr>
          <w:rFonts w:ascii="Courier New" w:hAnsi="Courier New" w:cs="Courier New"/>
          <w:sz w:val="24"/>
          <w:szCs w:val="24"/>
        </w:rPr>
        <w:t>Лёха</w:t>
      </w:r>
      <w:proofErr w:type="spellEnd"/>
      <w:r w:rsidRPr="00F17824">
        <w:rPr>
          <w:rFonts w:ascii="Courier New" w:hAnsi="Courier New" w:cs="Courier New"/>
          <w:sz w:val="24"/>
          <w:szCs w:val="24"/>
        </w:rPr>
        <w:t xml:space="preserve"> смотрит на оставшихся </w:t>
      </w:r>
      <w:r w:rsidR="005943C4" w:rsidRPr="00F17824">
        <w:rPr>
          <w:rFonts w:ascii="Courier New" w:hAnsi="Courier New" w:cs="Courier New"/>
          <w:sz w:val="24"/>
          <w:szCs w:val="24"/>
        </w:rPr>
        <w:t>в окно</w:t>
      </w:r>
      <w:r w:rsidRPr="00F17824">
        <w:rPr>
          <w:rFonts w:ascii="Courier New" w:hAnsi="Courier New" w:cs="Courier New"/>
          <w:sz w:val="24"/>
          <w:szCs w:val="24"/>
        </w:rPr>
        <w:t xml:space="preserve">. </w:t>
      </w:r>
      <w:r w:rsidR="00F025EC" w:rsidRPr="00F17824">
        <w:rPr>
          <w:rFonts w:ascii="Courier New" w:hAnsi="Courier New" w:cs="Courier New"/>
          <w:sz w:val="24"/>
          <w:szCs w:val="24"/>
        </w:rPr>
        <w:t xml:space="preserve">Группа – на него. </w:t>
      </w:r>
      <w:r w:rsidRPr="00F17824">
        <w:rPr>
          <w:rFonts w:ascii="Courier New" w:hAnsi="Courier New" w:cs="Courier New"/>
          <w:sz w:val="24"/>
          <w:szCs w:val="24"/>
        </w:rPr>
        <w:t xml:space="preserve">Автобус скрывается за поворотом. </w:t>
      </w:r>
    </w:p>
    <w:p w14:paraId="30A0DAC5" w14:textId="2F2ECD70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color w:val="000000"/>
          <w:sz w:val="24"/>
          <w:szCs w:val="24"/>
        </w:rPr>
        <w:t>РИТА (ГРУППЕ)</w:t>
      </w:r>
    </w:p>
    <w:p w14:paraId="25F57E30" w14:textId="15B92C65" w:rsidR="008B799E" w:rsidRPr="00F17824" w:rsidRDefault="00806621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У программы строгие правила, вас предупреждали. Сосредоточьтесь на походе. Будьте внимательны друг другу.  Помогайте. Это важно. Как говор</w:t>
      </w:r>
      <w:r w:rsidR="009E2C05" w:rsidRPr="00F17824">
        <w:rPr>
          <w:rFonts w:ascii="Courier New" w:hAnsi="Courier New" w:cs="Courier New"/>
          <w:sz w:val="24"/>
          <w:szCs w:val="24"/>
        </w:rPr>
        <w:t>я</w:t>
      </w:r>
      <w:r w:rsidRPr="00F17824">
        <w:rPr>
          <w:rFonts w:ascii="Courier New" w:hAnsi="Courier New" w:cs="Courier New"/>
          <w:sz w:val="24"/>
          <w:szCs w:val="24"/>
        </w:rPr>
        <w:t xml:space="preserve">т: «Горы - не жизнь, ошибок не прощают». </w:t>
      </w:r>
    </w:p>
    <w:p w14:paraId="55F6C5A0" w14:textId="772CDA20" w:rsidR="008B799E" w:rsidRPr="00F17824" w:rsidRDefault="00806621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Катя со Львом ищут глазами друг друга, чтобы увидеть реакцию на произошедшее. Поняв это, Катя смущается, лезет в телефон. Делает ход.</w:t>
      </w:r>
    </w:p>
    <w:p w14:paraId="77086692" w14:textId="7777777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color w:val="000000"/>
          <w:sz w:val="24"/>
          <w:szCs w:val="24"/>
        </w:rPr>
        <w:t>ТИМУ</w:t>
      </w:r>
      <w:proofErr w:type="gramStart"/>
      <w:r w:rsidRPr="00F17824">
        <w:rPr>
          <w:rFonts w:ascii="Courier New" w:hAnsi="Courier New" w:cs="Courier New"/>
          <w:b w:val="0"/>
          <w:bCs w:val="0"/>
          <w:color w:val="000000"/>
          <w:sz w:val="24"/>
          <w:szCs w:val="24"/>
        </w:rPr>
        <w:t>Р(</w:t>
      </w:r>
      <w:proofErr w:type="gramEnd"/>
      <w:r w:rsidRPr="00F17824">
        <w:rPr>
          <w:rFonts w:ascii="Courier New" w:hAnsi="Courier New" w:cs="Courier New"/>
          <w:b w:val="0"/>
          <w:bCs w:val="0"/>
          <w:color w:val="000000"/>
          <w:sz w:val="24"/>
          <w:szCs w:val="24"/>
        </w:rPr>
        <w:t>В ШОКЕ)</w:t>
      </w:r>
    </w:p>
    <w:p w14:paraId="1853F6A9" w14:textId="56B9F266" w:rsidR="008B799E" w:rsidRPr="00F17824" w:rsidRDefault="000D35FA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Конечно</w:t>
      </w:r>
      <w:r w:rsidR="00806621" w:rsidRPr="00F17824">
        <w:rPr>
          <w:rFonts w:ascii="Courier New" w:hAnsi="Courier New" w:cs="Courier New"/>
          <w:sz w:val="24"/>
          <w:szCs w:val="24"/>
        </w:rPr>
        <w:t>, горы не прощают! Это вы не прощаете</w:t>
      </w:r>
      <w:r w:rsidRPr="00F17824">
        <w:rPr>
          <w:rFonts w:ascii="Courier New" w:hAnsi="Courier New" w:cs="Courier New"/>
          <w:sz w:val="24"/>
          <w:szCs w:val="24"/>
        </w:rPr>
        <w:t>.</w:t>
      </w:r>
    </w:p>
    <w:p w14:paraId="682A828A" w14:textId="77777777" w:rsidR="008B799E" w:rsidRPr="00F17824" w:rsidRDefault="00806621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Рита отходит, дав понять, что разговор окончен. Тимур стоит, открыв рот.</w:t>
      </w:r>
    </w:p>
    <w:p w14:paraId="41DEDD79" w14:textId="189F0F12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color w:val="000000"/>
          <w:sz w:val="24"/>
          <w:szCs w:val="24"/>
        </w:rPr>
        <w:t>ТИМУР</w:t>
      </w: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 xml:space="preserve"> </w:t>
      </w:r>
    </w:p>
    <w:p w14:paraId="1DE32FAB" w14:textId="0F393D93" w:rsidR="008B799E" w:rsidRPr="00F17824" w:rsidRDefault="00806621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Беспредел</w:t>
      </w:r>
      <w:r w:rsidR="000D35FA" w:rsidRPr="00F17824">
        <w:rPr>
          <w:rFonts w:ascii="Courier New" w:hAnsi="Courier New" w:cs="Courier New"/>
          <w:sz w:val="24"/>
          <w:szCs w:val="24"/>
        </w:rPr>
        <w:t>.</w:t>
      </w:r>
    </w:p>
    <w:p w14:paraId="2FA87C41" w14:textId="7777777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>МАКС</w:t>
      </w:r>
    </w:p>
    <w:p w14:paraId="6DB387E0" w14:textId="128101F8" w:rsidR="008B799E" w:rsidRPr="00F17824" w:rsidRDefault="00B50A82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 xml:space="preserve">А </w:t>
      </w:r>
      <w:r w:rsidR="00806621" w:rsidRPr="00F17824">
        <w:rPr>
          <w:rFonts w:ascii="Courier New" w:hAnsi="Courier New" w:cs="Courier New"/>
          <w:sz w:val="24"/>
          <w:szCs w:val="24"/>
        </w:rPr>
        <w:t>ты чего ждал?</w:t>
      </w:r>
    </w:p>
    <w:p w14:paraId="1B709A68" w14:textId="77777777" w:rsidR="008B799E" w:rsidRPr="00F17824" w:rsidRDefault="00806621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Остальные молча вскидывают сумки и рюкзаки на плечи. Отряд мрачно выдвигается в сторону гор.</w:t>
      </w:r>
    </w:p>
    <w:p w14:paraId="49E04F56" w14:textId="1C510904" w:rsidR="008B799E" w:rsidRPr="00F17824" w:rsidRDefault="00806621">
      <w:pPr>
        <w:pStyle w:val="SCENEHEADING"/>
        <w:ind w:left="-319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 xml:space="preserve">5. НАТ. </w:t>
      </w:r>
      <w:r w:rsidR="000F5D97" w:rsidRPr="00F17824">
        <w:rPr>
          <w:rFonts w:ascii="Courier New" w:hAnsi="Courier New" w:cs="Courier New"/>
          <w:sz w:val="24"/>
          <w:szCs w:val="24"/>
        </w:rPr>
        <w:t xml:space="preserve">ГОРЫ. </w:t>
      </w:r>
      <w:r w:rsidRPr="00F17824">
        <w:rPr>
          <w:rFonts w:ascii="Courier New" w:hAnsi="Courier New" w:cs="Courier New"/>
          <w:sz w:val="24"/>
          <w:szCs w:val="24"/>
        </w:rPr>
        <w:t>У ОЗЕРА.</w:t>
      </w:r>
      <w:r w:rsidR="000F5D97" w:rsidRPr="00F17824">
        <w:rPr>
          <w:rFonts w:ascii="Courier New" w:hAnsi="Courier New" w:cs="Courier New"/>
          <w:sz w:val="24"/>
          <w:szCs w:val="24"/>
        </w:rPr>
        <w:t xml:space="preserve"> ЛОДОЧНАЯ СТАНЦИЯ.</w:t>
      </w:r>
      <w:r w:rsidRPr="00F17824">
        <w:rPr>
          <w:rFonts w:ascii="Courier New" w:hAnsi="Courier New" w:cs="Courier New"/>
          <w:sz w:val="24"/>
          <w:szCs w:val="24"/>
        </w:rPr>
        <w:t xml:space="preserve"> УТРО. </w:t>
      </w:r>
    </w:p>
    <w:p w14:paraId="3D5081FD" w14:textId="4DFBFE0B" w:rsidR="008B799E" w:rsidRPr="00F17824" w:rsidRDefault="00806621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От открывающегося вида на озеро захватывает дух. Рядом старая, но крепкая лодочная станция. Жора достает ключи, открывает замок. Выносит коробки с походными вещами для к</w:t>
      </w:r>
      <w:r w:rsidR="00F45A9A" w:rsidRPr="00F17824">
        <w:rPr>
          <w:rFonts w:ascii="Courier New" w:hAnsi="Courier New" w:cs="Courier New"/>
          <w:sz w:val="24"/>
          <w:szCs w:val="24"/>
        </w:rPr>
        <w:t>аждого участника. Участники группы подход</w:t>
      </w:r>
      <w:r w:rsidR="00AB3BAD" w:rsidRPr="00F17824">
        <w:rPr>
          <w:rFonts w:ascii="Courier New" w:hAnsi="Courier New" w:cs="Courier New"/>
          <w:sz w:val="24"/>
          <w:szCs w:val="24"/>
        </w:rPr>
        <w:t>я</w:t>
      </w:r>
      <w:r w:rsidR="00F45A9A" w:rsidRPr="00F17824">
        <w:rPr>
          <w:rFonts w:ascii="Courier New" w:hAnsi="Courier New" w:cs="Courier New"/>
          <w:sz w:val="24"/>
          <w:szCs w:val="24"/>
        </w:rPr>
        <w:t xml:space="preserve">т к коробкам, </w:t>
      </w:r>
      <w:r w:rsidRPr="00F17824">
        <w:rPr>
          <w:rFonts w:ascii="Courier New" w:hAnsi="Courier New" w:cs="Courier New"/>
          <w:sz w:val="24"/>
          <w:szCs w:val="24"/>
        </w:rPr>
        <w:t xml:space="preserve">открывают их, </w:t>
      </w:r>
      <w:r w:rsidRPr="00F17824">
        <w:rPr>
          <w:rFonts w:ascii="Courier New" w:hAnsi="Courier New" w:cs="Courier New"/>
          <w:sz w:val="24"/>
          <w:szCs w:val="24"/>
        </w:rPr>
        <w:lastRenderedPageBreak/>
        <w:t>достают и разглядывают вещи. Тимур, Даша - с недоумением и скепсисом. Люся и Макс - без эмоций и деловито.</w:t>
      </w:r>
    </w:p>
    <w:p w14:paraId="5497A864" w14:textId="7777777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color w:val="000000"/>
          <w:sz w:val="24"/>
          <w:szCs w:val="24"/>
        </w:rPr>
        <w:t>ЖОРА</w:t>
      </w:r>
    </w:p>
    <w:p w14:paraId="5923EA3B" w14:textId="5C8DCE9F" w:rsidR="008B799E" w:rsidRPr="00F17824" w:rsidRDefault="00806621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 xml:space="preserve">Значит так. Получаем униформу, идём внутрь, переодеваемся. Все! Я говорю - ВСЕ! Личные вещи тащим в коробках сюда.  (смотрит на Катю с телефоном) И телефоны! </w:t>
      </w:r>
    </w:p>
    <w:p w14:paraId="51DDB479" w14:textId="7777777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color w:val="000000"/>
          <w:sz w:val="24"/>
          <w:szCs w:val="24"/>
        </w:rPr>
        <w:t>ТИМУР</w:t>
      </w:r>
    </w:p>
    <w:p w14:paraId="41615408" w14:textId="77777777" w:rsidR="008B799E" w:rsidRPr="00F17824" w:rsidRDefault="00806621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Меня мои шмотки устраивают.</w:t>
      </w:r>
    </w:p>
    <w:p w14:paraId="4DE19B16" w14:textId="574DC1B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color w:val="000000"/>
          <w:sz w:val="24"/>
          <w:szCs w:val="24"/>
        </w:rPr>
        <w:t>ЖОР</w:t>
      </w:r>
      <w:proofErr w:type="gramStart"/>
      <w:r w:rsidRPr="00F17824">
        <w:rPr>
          <w:rFonts w:ascii="Courier New" w:hAnsi="Courier New" w:cs="Courier New"/>
          <w:b w:val="0"/>
          <w:bCs w:val="0"/>
          <w:color w:val="000000"/>
          <w:sz w:val="24"/>
          <w:szCs w:val="24"/>
        </w:rPr>
        <w:t>А(</w:t>
      </w:r>
      <w:proofErr w:type="gramEnd"/>
      <w:r w:rsidRPr="00F17824">
        <w:rPr>
          <w:rFonts w:ascii="Courier New" w:hAnsi="Courier New" w:cs="Courier New"/>
          <w:b w:val="0"/>
          <w:bCs w:val="0"/>
          <w:color w:val="000000"/>
          <w:sz w:val="24"/>
          <w:szCs w:val="24"/>
        </w:rPr>
        <w:t>ПОДХОДИТ БЛИЖЕ)</w:t>
      </w:r>
    </w:p>
    <w:p w14:paraId="63076F36" w14:textId="77777777" w:rsidR="008B799E" w:rsidRPr="00F17824" w:rsidRDefault="00806621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 xml:space="preserve">А меня устроит, если ты следом за дружком на зону двинешь. </w:t>
      </w:r>
    </w:p>
    <w:p w14:paraId="2F424AC0" w14:textId="2CAD3D2E" w:rsidR="008B799E" w:rsidRPr="00F17824" w:rsidRDefault="00806621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Жора демонстративно кладет руку на кобуру. Тимур</w:t>
      </w:r>
      <w:r w:rsidR="00DE1C55" w:rsidRPr="00F17824">
        <w:rPr>
          <w:rFonts w:ascii="Courier New" w:hAnsi="Courier New" w:cs="Courier New"/>
          <w:sz w:val="24"/>
          <w:szCs w:val="24"/>
        </w:rPr>
        <w:t>,</w:t>
      </w:r>
      <w:r w:rsidRPr="00F17824">
        <w:rPr>
          <w:rFonts w:ascii="Courier New" w:hAnsi="Courier New" w:cs="Courier New"/>
          <w:sz w:val="24"/>
          <w:szCs w:val="24"/>
        </w:rPr>
        <w:t xml:space="preserve"> играя желваками, берет коробку и идёт внутрь.</w:t>
      </w:r>
    </w:p>
    <w:p w14:paraId="1D3A8351" w14:textId="2911D618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color w:val="000000"/>
          <w:sz w:val="24"/>
          <w:szCs w:val="24"/>
        </w:rPr>
        <w:t>ЖОРА</w:t>
      </w: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 xml:space="preserve"> </w:t>
      </w:r>
    </w:p>
    <w:p w14:paraId="68CC6C8D" w14:textId="77777777" w:rsidR="008B799E" w:rsidRPr="00F17824" w:rsidRDefault="00806621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Давайте, давайте! Бегом. Все личные вещи - в коробки! На обратном пути заберёте. (со смешком) Кто вернётся.</w:t>
      </w:r>
    </w:p>
    <w:p w14:paraId="056D4AEC" w14:textId="73673F17" w:rsidR="008B799E" w:rsidRPr="00F17824" w:rsidRDefault="00DE1C55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Даша</w:t>
      </w:r>
      <w:r w:rsidR="00806621" w:rsidRPr="00F17824">
        <w:rPr>
          <w:rFonts w:ascii="Courier New" w:hAnsi="Courier New" w:cs="Courier New"/>
          <w:sz w:val="24"/>
          <w:szCs w:val="24"/>
        </w:rPr>
        <w:t xml:space="preserve"> нервнича</w:t>
      </w:r>
      <w:r w:rsidRPr="00F17824">
        <w:rPr>
          <w:rFonts w:ascii="Courier New" w:hAnsi="Courier New" w:cs="Courier New"/>
          <w:sz w:val="24"/>
          <w:szCs w:val="24"/>
        </w:rPr>
        <w:t>ет</w:t>
      </w:r>
      <w:r w:rsidR="00806621" w:rsidRPr="00F17824">
        <w:rPr>
          <w:rFonts w:ascii="Courier New" w:hAnsi="Courier New" w:cs="Courier New"/>
          <w:sz w:val="24"/>
          <w:szCs w:val="24"/>
        </w:rPr>
        <w:t>. Она торопливо хватает коробку. Катя - спешит сделать последний ход.</w:t>
      </w:r>
    </w:p>
    <w:p w14:paraId="4CDFF036" w14:textId="7777777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color w:val="000000"/>
          <w:sz w:val="24"/>
          <w:szCs w:val="24"/>
        </w:rPr>
        <w:t>КАТЯ</w:t>
      </w:r>
    </w:p>
    <w:p w14:paraId="460F3576" w14:textId="77777777" w:rsidR="008B799E" w:rsidRPr="00F17824" w:rsidRDefault="00806621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Король В1-С1.</w:t>
      </w:r>
    </w:p>
    <w:p w14:paraId="5082D4A5" w14:textId="77777777" w:rsidR="008B799E" w:rsidRPr="00F17824" w:rsidRDefault="00806621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Приходит ответное сообщение. Лев рядом и слышит их разговор.</w:t>
      </w:r>
    </w:p>
    <w:p w14:paraId="4624A38B" w14:textId="7777777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color w:val="000000"/>
          <w:sz w:val="24"/>
          <w:szCs w:val="24"/>
        </w:rPr>
        <w:t>МИША З/К</w:t>
      </w:r>
    </w:p>
    <w:p w14:paraId="06A2F107" w14:textId="45157603" w:rsidR="008B799E" w:rsidRPr="00F17824" w:rsidRDefault="00806621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Ладья А2-С2. Мат</w:t>
      </w:r>
    </w:p>
    <w:p w14:paraId="340551BE" w14:textId="7777777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color w:val="000000"/>
          <w:sz w:val="24"/>
          <w:szCs w:val="24"/>
        </w:rPr>
        <w:t>КАТЯ(СМЕЕТСЯ)</w:t>
      </w:r>
    </w:p>
    <w:p w14:paraId="4B1DA257" w14:textId="77777777" w:rsidR="008B799E" w:rsidRPr="00F17824" w:rsidRDefault="00806621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Блин. Поверь, это случайность!</w:t>
      </w:r>
    </w:p>
    <w:p w14:paraId="4AE9C5E9" w14:textId="7777777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color w:val="000000"/>
          <w:sz w:val="24"/>
          <w:szCs w:val="24"/>
        </w:rPr>
        <w:t>МИША З/К</w:t>
      </w:r>
    </w:p>
    <w:p w14:paraId="055A617A" w14:textId="77777777" w:rsidR="008B799E" w:rsidRPr="00F17824" w:rsidRDefault="00806621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Не случайность.</w:t>
      </w:r>
    </w:p>
    <w:p w14:paraId="775A3306" w14:textId="7777777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>КАТЯ</w:t>
      </w:r>
    </w:p>
    <w:p w14:paraId="5A6465BD" w14:textId="77777777" w:rsidR="008B799E" w:rsidRPr="00F17824" w:rsidRDefault="00806621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 xml:space="preserve">Люблю тебя. Ты лучший. </w:t>
      </w:r>
    </w:p>
    <w:p w14:paraId="589FE78A" w14:textId="30265299" w:rsidR="008B799E" w:rsidRPr="00F17824" w:rsidRDefault="00806621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 xml:space="preserve">Катя видит, что Лев слушает ее разговор и с вызовом смотрит на него. Лев отходит, ему не понравилось услышанное, берет коробку, идет вперед. </w:t>
      </w:r>
    </w:p>
    <w:p w14:paraId="098277D9" w14:textId="5BDEE1B7" w:rsidR="008B799E" w:rsidRPr="00F17824" w:rsidRDefault="00806621">
      <w:pPr>
        <w:pStyle w:val="SCENEHEADING"/>
        <w:ind w:left="-319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 xml:space="preserve">6. ИНТ. </w:t>
      </w:r>
      <w:r w:rsidR="007F07D6" w:rsidRPr="00F17824">
        <w:rPr>
          <w:rFonts w:ascii="Courier New" w:hAnsi="Courier New" w:cs="Courier New"/>
          <w:sz w:val="24"/>
          <w:szCs w:val="24"/>
        </w:rPr>
        <w:t xml:space="preserve">ГОРЫ. </w:t>
      </w:r>
      <w:r w:rsidR="000F5D97" w:rsidRPr="00F17824">
        <w:rPr>
          <w:rFonts w:ascii="Courier New" w:hAnsi="Courier New" w:cs="Courier New"/>
          <w:sz w:val="24"/>
          <w:szCs w:val="24"/>
        </w:rPr>
        <w:t xml:space="preserve">У ОЗЕРА. </w:t>
      </w:r>
      <w:r w:rsidRPr="00F17824">
        <w:rPr>
          <w:rFonts w:ascii="Courier New" w:hAnsi="Courier New" w:cs="Courier New"/>
          <w:sz w:val="24"/>
          <w:szCs w:val="24"/>
        </w:rPr>
        <w:t xml:space="preserve">ЛОДОЧНАЯ СТАНЦИЯ. УТРО. </w:t>
      </w:r>
    </w:p>
    <w:p w14:paraId="6D3C63B8" w14:textId="77777777" w:rsidR="008B799E" w:rsidRPr="00F17824" w:rsidRDefault="00806621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Девушки переодеваются внутри лодочной станции, слышно, как за стеной парни занимаются тем же самым.</w:t>
      </w:r>
    </w:p>
    <w:p w14:paraId="40CA8A45" w14:textId="7777777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color w:val="000000"/>
          <w:sz w:val="24"/>
          <w:szCs w:val="24"/>
        </w:rPr>
        <w:t>ШУРА</w:t>
      </w:r>
    </w:p>
    <w:p w14:paraId="35275FCB" w14:textId="77777777" w:rsidR="008B799E" w:rsidRPr="00F17824" w:rsidRDefault="00806621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(рассматривает одежду) Бесит.</w:t>
      </w:r>
    </w:p>
    <w:p w14:paraId="4292C9B6" w14:textId="7777777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color w:val="000000"/>
          <w:sz w:val="24"/>
          <w:szCs w:val="24"/>
        </w:rPr>
        <w:t>ЛЮСЯ</w:t>
      </w:r>
    </w:p>
    <w:p w14:paraId="1451123A" w14:textId="3B5E6C97" w:rsidR="008B799E" w:rsidRPr="00F17824" w:rsidRDefault="00806621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 xml:space="preserve">Нормальный </w:t>
      </w:r>
      <w:proofErr w:type="spellStart"/>
      <w:r w:rsidRPr="00F17824">
        <w:rPr>
          <w:rFonts w:ascii="Courier New" w:hAnsi="Courier New" w:cs="Courier New"/>
          <w:sz w:val="24"/>
          <w:szCs w:val="24"/>
        </w:rPr>
        <w:t>шмот</w:t>
      </w:r>
      <w:proofErr w:type="spellEnd"/>
      <w:r w:rsidRPr="00F17824">
        <w:rPr>
          <w:rFonts w:ascii="Courier New" w:hAnsi="Courier New" w:cs="Courier New"/>
          <w:sz w:val="24"/>
          <w:szCs w:val="24"/>
        </w:rPr>
        <w:t xml:space="preserve">. Только </w:t>
      </w:r>
      <w:r w:rsidR="00631939" w:rsidRPr="00F17824">
        <w:rPr>
          <w:rFonts w:ascii="Courier New" w:hAnsi="Courier New" w:cs="Courier New"/>
          <w:sz w:val="24"/>
          <w:szCs w:val="24"/>
        </w:rPr>
        <w:t>нашивка эта</w:t>
      </w:r>
      <w:r w:rsidRPr="00F17824">
        <w:rPr>
          <w:rFonts w:ascii="Courier New" w:hAnsi="Courier New" w:cs="Courier New"/>
          <w:sz w:val="24"/>
          <w:szCs w:val="24"/>
        </w:rPr>
        <w:t xml:space="preserve"> </w:t>
      </w:r>
      <w:r w:rsidRPr="00F17824">
        <w:rPr>
          <w:rFonts w:ascii="Courier New" w:hAnsi="Courier New" w:cs="Courier New"/>
          <w:sz w:val="24"/>
          <w:szCs w:val="24"/>
        </w:rPr>
        <w:lastRenderedPageBreak/>
        <w:t>(разглядывает логотип «Второй шанс»)</w:t>
      </w:r>
      <w:r w:rsidR="00631939" w:rsidRPr="00F17824">
        <w:rPr>
          <w:rFonts w:ascii="Courier New" w:hAnsi="Courier New" w:cs="Courier New"/>
          <w:sz w:val="24"/>
          <w:szCs w:val="24"/>
        </w:rPr>
        <w:t xml:space="preserve"> позорная.</w:t>
      </w:r>
    </w:p>
    <w:p w14:paraId="0534FD03" w14:textId="7777777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color w:val="000000"/>
          <w:sz w:val="24"/>
          <w:szCs w:val="24"/>
        </w:rPr>
        <w:t>ШУРА</w:t>
      </w:r>
    </w:p>
    <w:p w14:paraId="5CDB0992" w14:textId="30789EA5" w:rsidR="008B799E" w:rsidRPr="00F17824" w:rsidRDefault="00806621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 xml:space="preserve">А я о чём. Пометили, как овец. Всех в одинаковое, всех в рамки. А если я не вписываюсь? </w:t>
      </w:r>
    </w:p>
    <w:p w14:paraId="5A0B09B1" w14:textId="7777777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color w:val="000000"/>
          <w:sz w:val="24"/>
          <w:szCs w:val="24"/>
        </w:rPr>
        <w:t>ТИМУР (З/К, ШУТЛИВО)</w:t>
      </w:r>
    </w:p>
    <w:p w14:paraId="747FBB77" w14:textId="6BE4DA7F" w:rsidR="008B799E" w:rsidRPr="00F17824" w:rsidRDefault="00FE471C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А</w:t>
      </w:r>
      <w:r w:rsidR="00806621" w:rsidRPr="00F17824">
        <w:rPr>
          <w:rFonts w:ascii="Courier New" w:hAnsi="Courier New" w:cs="Courier New"/>
          <w:sz w:val="24"/>
          <w:szCs w:val="24"/>
        </w:rPr>
        <w:t xml:space="preserve"> засвети, каким мест</w:t>
      </w:r>
      <w:r w:rsidRPr="00F17824">
        <w:rPr>
          <w:rFonts w:ascii="Courier New" w:hAnsi="Courier New" w:cs="Courier New"/>
          <w:sz w:val="24"/>
          <w:szCs w:val="24"/>
        </w:rPr>
        <w:t xml:space="preserve">ом ты </w:t>
      </w:r>
      <w:r w:rsidR="00806621" w:rsidRPr="00F17824">
        <w:rPr>
          <w:rFonts w:ascii="Courier New" w:hAnsi="Courier New" w:cs="Courier New"/>
          <w:sz w:val="24"/>
          <w:szCs w:val="24"/>
        </w:rPr>
        <w:t>не вписывае</w:t>
      </w:r>
      <w:r w:rsidRPr="00F17824">
        <w:rPr>
          <w:rFonts w:ascii="Courier New" w:hAnsi="Courier New" w:cs="Courier New"/>
          <w:sz w:val="24"/>
          <w:szCs w:val="24"/>
        </w:rPr>
        <w:t>шься</w:t>
      </w:r>
      <w:r w:rsidR="00806621" w:rsidRPr="00F17824">
        <w:rPr>
          <w:rFonts w:ascii="Courier New" w:hAnsi="Courier New" w:cs="Courier New"/>
          <w:sz w:val="24"/>
          <w:szCs w:val="24"/>
        </w:rPr>
        <w:t>?</w:t>
      </w:r>
    </w:p>
    <w:p w14:paraId="6347C136" w14:textId="7777777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color w:val="000000"/>
          <w:sz w:val="24"/>
          <w:szCs w:val="24"/>
        </w:rPr>
        <w:t>ЛЮСЯ (ТИМУРУ, ГРОМКО)</w:t>
      </w:r>
    </w:p>
    <w:p w14:paraId="774A6C8C" w14:textId="25242806" w:rsidR="00FE471C" w:rsidRPr="00F17824" w:rsidRDefault="00806621" w:rsidP="00FE471C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На зону за другом отъедешь, там тебе все места и покажут… заповедные</w:t>
      </w:r>
      <w:r w:rsidR="00FE471C" w:rsidRPr="00F17824">
        <w:rPr>
          <w:rFonts w:ascii="Courier New" w:hAnsi="Courier New" w:cs="Courier New"/>
          <w:sz w:val="24"/>
          <w:szCs w:val="24"/>
        </w:rPr>
        <w:t>, (добавляет тише) чучмек тупой.</w:t>
      </w:r>
    </w:p>
    <w:p w14:paraId="7930F1B9" w14:textId="77777777" w:rsidR="008B799E" w:rsidRPr="00F17824" w:rsidRDefault="00806621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Смешки по обе стороны перегородки.</w:t>
      </w:r>
    </w:p>
    <w:p w14:paraId="65B6510C" w14:textId="06A26365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color w:val="000000"/>
          <w:sz w:val="24"/>
          <w:szCs w:val="24"/>
        </w:rPr>
        <w:t xml:space="preserve">ТИМУР </w:t>
      </w:r>
    </w:p>
    <w:p w14:paraId="0A9BD006" w14:textId="772028D8" w:rsidR="008B799E" w:rsidRPr="00F17824" w:rsidRDefault="00806621" w:rsidP="00FE471C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 xml:space="preserve">Иди ты! </w:t>
      </w:r>
    </w:p>
    <w:p w14:paraId="0250D116" w14:textId="2660CFE0" w:rsidR="008B799E" w:rsidRPr="00F17824" w:rsidRDefault="00806621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Л</w:t>
      </w:r>
      <w:r w:rsidR="002972C8" w:rsidRPr="00F17824">
        <w:rPr>
          <w:rFonts w:ascii="Courier New" w:hAnsi="Courier New" w:cs="Courier New"/>
          <w:sz w:val="24"/>
          <w:szCs w:val="24"/>
        </w:rPr>
        <w:t xml:space="preserve">юся уже переоделась и выходит. </w:t>
      </w:r>
      <w:r w:rsidRPr="00F17824">
        <w:rPr>
          <w:rFonts w:ascii="Courier New" w:hAnsi="Courier New" w:cs="Courier New"/>
          <w:sz w:val="24"/>
          <w:szCs w:val="24"/>
        </w:rPr>
        <w:t xml:space="preserve">Катя заканчивает, замечает, как Даша прячет серебристый пластиковый пакетик с </w:t>
      </w:r>
      <w:proofErr w:type="spellStart"/>
      <w:r w:rsidRPr="00F17824">
        <w:rPr>
          <w:rFonts w:ascii="Courier New" w:hAnsi="Courier New" w:cs="Courier New"/>
          <w:sz w:val="24"/>
          <w:szCs w:val="24"/>
        </w:rPr>
        <w:t>зиплоком</w:t>
      </w:r>
      <w:proofErr w:type="spellEnd"/>
      <w:r w:rsidRPr="00F17824">
        <w:rPr>
          <w:rFonts w:ascii="Courier New" w:hAnsi="Courier New" w:cs="Courier New"/>
          <w:sz w:val="24"/>
          <w:szCs w:val="24"/>
        </w:rPr>
        <w:t xml:space="preserve"> в лифчик. Даша видит, что Катя и Шура смотрят. Даша растеряна. Катя морщится и выходит. Шура идет следом- «не мое дело».</w:t>
      </w:r>
    </w:p>
    <w:p w14:paraId="7171DA08" w14:textId="59D821C7" w:rsidR="008B799E" w:rsidRPr="00F17824" w:rsidRDefault="00806621">
      <w:pPr>
        <w:pStyle w:val="SCENEHEADING"/>
        <w:ind w:left="-319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7. НАТ.</w:t>
      </w:r>
      <w:r w:rsidR="007F07D6" w:rsidRPr="00F17824">
        <w:rPr>
          <w:rFonts w:ascii="Courier New" w:hAnsi="Courier New" w:cs="Courier New"/>
          <w:sz w:val="24"/>
          <w:szCs w:val="24"/>
        </w:rPr>
        <w:t xml:space="preserve"> ГОРЫ.</w:t>
      </w:r>
      <w:r w:rsidRPr="00F17824">
        <w:rPr>
          <w:rFonts w:ascii="Courier New" w:hAnsi="Courier New" w:cs="Courier New"/>
          <w:sz w:val="24"/>
          <w:szCs w:val="24"/>
        </w:rPr>
        <w:t xml:space="preserve"> У ЛОДОЧНОЙ СТАНЦИИ. УТРО. </w:t>
      </w:r>
    </w:p>
    <w:p w14:paraId="37C66915" w14:textId="06153FB3" w:rsidR="008B799E" w:rsidRPr="00F17824" w:rsidRDefault="007C3496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 xml:space="preserve">Костя и Рита у дощатого стола, </w:t>
      </w:r>
      <w:r w:rsidR="00806621" w:rsidRPr="00F17824">
        <w:rPr>
          <w:rFonts w:ascii="Courier New" w:hAnsi="Courier New" w:cs="Courier New"/>
          <w:sz w:val="24"/>
          <w:szCs w:val="24"/>
        </w:rPr>
        <w:t>рядом с лодочной станцией, собирают личные вещи участников в индивидуальные коробки, подписывают их</w:t>
      </w:r>
      <w:r w:rsidR="00814ED2" w:rsidRPr="00F17824">
        <w:rPr>
          <w:rFonts w:ascii="Courier New" w:hAnsi="Courier New" w:cs="Courier New"/>
          <w:sz w:val="24"/>
          <w:szCs w:val="24"/>
        </w:rPr>
        <w:t xml:space="preserve"> – имя-фамилия</w:t>
      </w:r>
      <w:r w:rsidR="00806621" w:rsidRPr="00F17824">
        <w:rPr>
          <w:rFonts w:ascii="Courier New" w:hAnsi="Courier New" w:cs="Courier New"/>
          <w:sz w:val="24"/>
          <w:szCs w:val="24"/>
        </w:rPr>
        <w:t>. Костя досматривает парней, чтобы ничего не скрыли, Рита досматривает девочек.</w:t>
      </w:r>
    </w:p>
    <w:p w14:paraId="51BA2511" w14:textId="7777777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color w:val="000000"/>
          <w:sz w:val="24"/>
          <w:szCs w:val="24"/>
        </w:rPr>
        <w:t>РИТА</w:t>
      </w:r>
    </w:p>
    <w:p w14:paraId="6D2CE03B" w14:textId="78396C0C" w:rsidR="008B799E" w:rsidRPr="00F17824" w:rsidRDefault="00806621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 xml:space="preserve">Ребят, </w:t>
      </w:r>
      <w:r w:rsidR="009E2C05" w:rsidRPr="00F17824">
        <w:rPr>
          <w:rFonts w:ascii="Courier New" w:hAnsi="Courier New" w:cs="Courier New"/>
          <w:sz w:val="24"/>
          <w:szCs w:val="24"/>
        </w:rPr>
        <w:t xml:space="preserve">мы </w:t>
      </w:r>
      <w:r w:rsidRPr="00F17824">
        <w:rPr>
          <w:rFonts w:ascii="Courier New" w:hAnsi="Courier New" w:cs="Courier New"/>
          <w:sz w:val="24"/>
          <w:szCs w:val="24"/>
        </w:rPr>
        <w:t xml:space="preserve">оставляем наше прошлое в этих коробках… </w:t>
      </w:r>
      <w:r w:rsidR="009E2C05" w:rsidRPr="00F17824">
        <w:rPr>
          <w:rFonts w:ascii="Courier New" w:hAnsi="Courier New" w:cs="Courier New"/>
          <w:sz w:val="24"/>
          <w:szCs w:val="24"/>
        </w:rPr>
        <w:t xml:space="preserve">И напоминаю – телефоны. </w:t>
      </w:r>
      <w:r w:rsidRPr="00F17824">
        <w:rPr>
          <w:rFonts w:ascii="Courier New" w:hAnsi="Courier New" w:cs="Courier New"/>
          <w:sz w:val="24"/>
          <w:szCs w:val="24"/>
        </w:rPr>
        <w:t xml:space="preserve">Цифровой </w:t>
      </w:r>
      <w:proofErr w:type="spellStart"/>
      <w:r w:rsidRPr="00F17824">
        <w:rPr>
          <w:rFonts w:ascii="Courier New" w:hAnsi="Courier New" w:cs="Courier New"/>
          <w:sz w:val="24"/>
          <w:szCs w:val="24"/>
        </w:rPr>
        <w:t>детокс</w:t>
      </w:r>
      <w:proofErr w:type="spellEnd"/>
      <w:r w:rsidRPr="00F17824">
        <w:rPr>
          <w:rFonts w:ascii="Courier New" w:hAnsi="Courier New" w:cs="Courier New"/>
          <w:sz w:val="24"/>
          <w:szCs w:val="24"/>
        </w:rPr>
        <w:t xml:space="preserve"> вам на пользу, поверьте.</w:t>
      </w:r>
    </w:p>
    <w:p w14:paraId="3D85AED2" w14:textId="4DF30723" w:rsidR="009E2C05" w:rsidRPr="00F17824" w:rsidRDefault="00806621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 xml:space="preserve">Ким со своей коробкой подходит к Рите, вопросительно показывает ей свою </w:t>
      </w:r>
      <w:proofErr w:type="spellStart"/>
      <w:r w:rsidRPr="00F17824">
        <w:rPr>
          <w:rFonts w:ascii="Courier New" w:hAnsi="Courier New" w:cs="Courier New"/>
          <w:sz w:val="24"/>
          <w:szCs w:val="24"/>
        </w:rPr>
        <w:t>таблетницу</w:t>
      </w:r>
      <w:proofErr w:type="spellEnd"/>
      <w:r w:rsidRPr="00F17824">
        <w:rPr>
          <w:rFonts w:ascii="Courier New" w:hAnsi="Courier New" w:cs="Courier New"/>
          <w:sz w:val="24"/>
          <w:szCs w:val="24"/>
        </w:rPr>
        <w:t>. Рита показывает «оставь у себя»</w:t>
      </w:r>
      <w:r w:rsidR="00814ED2" w:rsidRPr="00F17824">
        <w:rPr>
          <w:rFonts w:ascii="Courier New" w:hAnsi="Courier New" w:cs="Courier New"/>
          <w:sz w:val="24"/>
          <w:szCs w:val="24"/>
        </w:rPr>
        <w:t>*</w:t>
      </w:r>
      <w:r w:rsidRPr="00F17824">
        <w:rPr>
          <w:rFonts w:ascii="Courier New" w:hAnsi="Courier New" w:cs="Courier New"/>
          <w:sz w:val="24"/>
          <w:szCs w:val="24"/>
        </w:rPr>
        <w:t xml:space="preserve">. </w:t>
      </w:r>
    </w:p>
    <w:p w14:paraId="6DA31637" w14:textId="11F4A120" w:rsidR="008B799E" w:rsidRPr="00F17824" w:rsidRDefault="00806621">
      <w:pPr>
        <w:pStyle w:val="ACTION"/>
        <w:rPr>
          <w:rFonts w:ascii="Courier New" w:hAnsi="Courier New" w:cs="Courier New"/>
          <w:i/>
          <w:iCs/>
          <w:sz w:val="24"/>
          <w:szCs w:val="24"/>
        </w:rPr>
      </w:pPr>
      <w:r w:rsidRPr="00F17824">
        <w:rPr>
          <w:rFonts w:ascii="Courier New" w:hAnsi="Courier New" w:cs="Courier New"/>
          <w:i/>
          <w:iCs/>
          <w:sz w:val="24"/>
          <w:szCs w:val="24"/>
        </w:rPr>
        <w:t>(ПРИМ:</w:t>
      </w:r>
      <w:r w:rsidR="007C3496" w:rsidRPr="00F17824">
        <w:rPr>
          <w:rFonts w:ascii="Courier New" w:hAnsi="Courier New" w:cs="Courier New"/>
          <w:i/>
          <w:iCs/>
          <w:sz w:val="24"/>
          <w:szCs w:val="24"/>
        </w:rPr>
        <w:t xml:space="preserve"> </w:t>
      </w:r>
      <w:r w:rsidR="00814ED2" w:rsidRPr="00F17824">
        <w:rPr>
          <w:rFonts w:ascii="Courier New" w:hAnsi="Courier New" w:cs="Courier New"/>
          <w:i/>
          <w:iCs/>
          <w:sz w:val="24"/>
          <w:szCs w:val="24"/>
        </w:rPr>
        <w:t xml:space="preserve">* </w:t>
      </w:r>
      <w:r w:rsidRPr="00F17824">
        <w:rPr>
          <w:rFonts w:ascii="Courier New" w:hAnsi="Courier New" w:cs="Courier New"/>
          <w:i/>
          <w:iCs/>
          <w:sz w:val="24"/>
          <w:szCs w:val="24"/>
        </w:rPr>
        <w:t xml:space="preserve">пока оставил, </w:t>
      </w:r>
      <w:r w:rsidR="00814ED2" w:rsidRPr="00F17824">
        <w:rPr>
          <w:rFonts w:ascii="Courier New" w:hAnsi="Courier New" w:cs="Courier New"/>
          <w:i/>
          <w:iCs/>
          <w:sz w:val="24"/>
          <w:szCs w:val="24"/>
        </w:rPr>
        <w:t>легко изымается</w:t>
      </w:r>
      <w:r w:rsidRPr="00F17824">
        <w:rPr>
          <w:rFonts w:ascii="Courier New" w:hAnsi="Courier New" w:cs="Courier New"/>
          <w:i/>
          <w:iCs/>
          <w:sz w:val="24"/>
          <w:szCs w:val="24"/>
        </w:rPr>
        <w:t>)</w:t>
      </w:r>
      <w:r w:rsidR="00814ED2" w:rsidRPr="00F17824">
        <w:rPr>
          <w:rFonts w:ascii="Courier New" w:hAnsi="Courier New" w:cs="Courier New"/>
          <w:i/>
          <w:iCs/>
          <w:sz w:val="24"/>
          <w:szCs w:val="24"/>
        </w:rPr>
        <w:t>.</w:t>
      </w:r>
    </w:p>
    <w:p w14:paraId="249833A5" w14:textId="77777777" w:rsidR="008B799E" w:rsidRPr="00F17824" w:rsidRDefault="00806621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Тимур сгружает на глазах изумленной публики ленты презервативов ХХL.</w:t>
      </w:r>
    </w:p>
    <w:p w14:paraId="7E01F790" w14:textId="7777777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color w:val="000000"/>
          <w:sz w:val="24"/>
          <w:szCs w:val="24"/>
        </w:rPr>
        <w:t>ТИМУР (ОКРУЖАЮЩИМ)</w:t>
      </w:r>
    </w:p>
    <w:p w14:paraId="55184216" w14:textId="77777777" w:rsidR="009E2C05" w:rsidRPr="00F17824" w:rsidRDefault="00806621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Что?! Знаете, как было тяжело свой размер найти?</w:t>
      </w:r>
    </w:p>
    <w:p w14:paraId="2C83391D" w14:textId="13756D43" w:rsidR="008B799E" w:rsidRPr="00F17824" w:rsidRDefault="009E2C05" w:rsidP="009E2C05">
      <w:pPr>
        <w:pStyle w:val="DIALOG"/>
        <w:ind w:left="0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Ч</w:t>
      </w:r>
      <w:r w:rsidR="00806621" w:rsidRPr="00F17824">
        <w:rPr>
          <w:rFonts w:ascii="Courier New" w:hAnsi="Courier New" w:cs="Courier New"/>
          <w:sz w:val="24"/>
          <w:szCs w:val="24"/>
        </w:rPr>
        <w:t xml:space="preserve">итает </w:t>
      </w:r>
      <w:proofErr w:type="spellStart"/>
      <w:r w:rsidR="00806621" w:rsidRPr="00F17824">
        <w:rPr>
          <w:rFonts w:ascii="Courier New" w:hAnsi="Courier New" w:cs="Courier New"/>
          <w:sz w:val="24"/>
          <w:szCs w:val="24"/>
        </w:rPr>
        <w:t>флоу</w:t>
      </w:r>
      <w:proofErr w:type="spellEnd"/>
      <w:r w:rsidRPr="00F17824">
        <w:rPr>
          <w:rFonts w:ascii="Courier New" w:hAnsi="Courier New" w:cs="Courier New"/>
          <w:sz w:val="24"/>
          <w:szCs w:val="24"/>
        </w:rPr>
        <w:t>:</w:t>
      </w:r>
    </w:p>
    <w:p w14:paraId="4132D34B" w14:textId="4331044A" w:rsidR="008B799E" w:rsidRPr="00F17824" w:rsidRDefault="00806621">
      <w:pPr>
        <w:pStyle w:val="LYRICS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 xml:space="preserve">Кто говорит, что не важен размер </w:t>
      </w:r>
    </w:p>
    <w:p w14:paraId="55E0C235" w14:textId="4A7E58CF" w:rsidR="008B799E" w:rsidRPr="00F17824" w:rsidRDefault="00806621">
      <w:pPr>
        <w:pStyle w:val="LYRICS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Прячет в ладошке малюсенький хер.</w:t>
      </w:r>
    </w:p>
    <w:p w14:paraId="2A873C8E" w14:textId="4F9D0657" w:rsidR="008B799E" w:rsidRPr="00F17824" w:rsidRDefault="00806621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Шура иронично качает головой, закатывает глаза.</w:t>
      </w:r>
    </w:p>
    <w:p w14:paraId="212ACA23" w14:textId="77777777" w:rsidR="008B799E" w:rsidRPr="00F17824" w:rsidRDefault="00806621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lastRenderedPageBreak/>
        <w:t>Даша заметно нервничает перед досмотром.</w:t>
      </w:r>
    </w:p>
    <w:p w14:paraId="01995D30" w14:textId="1EDA9995" w:rsidR="008B799E" w:rsidRPr="00F17824" w:rsidRDefault="00806621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Катя записывает последнее голосовое сообщение, стараясь, чтоб</w:t>
      </w:r>
      <w:r w:rsidR="006775E6" w:rsidRPr="00F17824">
        <w:rPr>
          <w:rFonts w:ascii="Courier New" w:hAnsi="Courier New" w:cs="Courier New"/>
          <w:sz w:val="24"/>
          <w:szCs w:val="24"/>
        </w:rPr>
        <w:t>ы</w:t>
      </w:r>
      <w:r w:rsidRPr="00F17824">
        <w:rPr>
          <w:rFonts w:ascii="Courier New" w:hAnsi="Courier New" w:cs="Courier New"/>
          <w:sz w:val="24"/>
          <w:szCs w:val="24"/>
        </w:rPr>
        <w:t xml:space="preserve"> голос был бодрым</w:t>
      </w:r>
      <w:r w:rsidR="006775E6" w:rsidRPr="00F17824">
        <w:rPr>
          <w:rFonts w:ascii="Courier New" w:hAnsi="Courier New" w:cs="Courier New"/>
          <w:sz w:val="24"/>
          <w:szCs w:val="24"/>
        </w:rPr>
        <w:t>, но слышн</w:t>
      </w:r>
      <w:r w:rsidRPr="00F17824">
        <w:rPr>
          <w:rFonts w:ascii="Courier New" w:hAnsi="Courier New" w:cs="Courier New"/>
          <w:sz w:val="24"/>
          <w:szCs w:val="24"/>
        </w:rPr>
        <w:t>о, что в горле у нее комок</w:t>
      </w:r>
      <w:r w:rsidR="009E2C05" w:rsidRPr="00F17824">
        <w:rPr>
          <w:rFonts w:ascii="Courier New" w:hAnsi="Courier New" w:cs="Courier New"/>
          <w:sz w:val="24"/>
          <w:szCs w:val="24"/>
        </w:rPr>
        <w:t>:</w:t>
      </w:r>
    </w:p>
    <w:p w14:paraId="73989DF3" w14:textId="7777777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>КАТ</w:t>
      </w:r>
      <w:proofErr w:type="gramStart"/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>Я(</w:t>
      </w:r>
      <w:proofErr w:type="gramEnd"/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>ПОНИЗИВ ГОЛОС)</w:t>
      </w:r>
    </w:p>
    <w:p w14:paraId="40F0773A" w14:textId="7A1E55EE" w:rsidR="008B799E" w:rsidRPr="00F17824" w:rsidRDefault="00806621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 xml:space="preserve">Все, Мишка, </w:t>
      </w:r>
      <w:r w:rsidR="00814ED2" w:rsidRPr="00F17824">
        <w:rPr>
          <w:rFonts w:ascii="Courier New" w:hAnsi="Courier New" w:cs="Courier New"/>
          <w:sz w:val="24"/>
          <w:szCs w:val="24"/>
        </w:rPr>
        <w:t xml:space="preserve">у </w:t>
      </w:r>
      <w:r w:rsidRPr="00F17824">
        <w:rPr>
          <w:rFonts w:ascii="Courier New" w:hAnsi="Courier New" w:cs="Courier New"/>
          <w:sz w:val="24"/>
          <w:szCs w:val="24"/>
        </w:rPr>
        <w:t>нас телефоны забирают. Ты там береги себя и ни с кем не ссорься, пожалуйста.</w:t>
      </w:r>
      <w:r w:rsidR="009E2C05" w:rsidRPr="00F17824">
        <w:rPr>
          <w:rFonts w:ascii="Courier New" w:hAnsi="Courier New" w:cs="Courier New"/>
          <w:sz w:val="24"/>
          <w:szCs w:val="24"/>
        </w:rPr>
        <w:t xml:space="preserve"> </w:t>
      </w:r>
      <w:r w:rsidRPr="00F17824">
        <w:rPr>
          <w:rFonts w:ascii="Courier New" w:hAnsi="Courier New" w:cs="Courier New"/>
          <w:sz w:val="24"/>
          <w:szCs w:val="24"/>
        </w:rPr>
        <w:t xml:space="preserve">Ладно? Все будет хорошо, мы с тобой со всем справимся. Слышишь? Целую, хоть ты </w:t>
      </w:r>
      <w:r w:rsidR="00496005" w:rsidRPr="00F17824">
        <w:rPr>
          <w:rFonts w:ascii="Courier New" w:hAnsi="Courier New" w:cs="Courier New"/>
          <w:sz w:val="24"/>
          <w:szCs w:val="24"/>
        </w:rPr>
        <w:t xml:space="preserve">этого </w:t>
      </w:r>
      <w:r w:rsidRPr="00F17824">
        <w:rPr>
          <w:rFonts w:ascii="Courier New" w:hAnsi="Courier New" w:cs="Courier New"/>
          <w:sz w:val="24"/>
          <w:szCs w:val="24"/>
        </w:rPr>
        <w:t>и не любишь.</w:t>
      </w:r>
    </w:p>
    <w:p w14:paraId="641ACC80" w14:textId="77777777" w:rsidR="008B799E" w:rsidRPr="00F17824" w:rsidRDefault="00806621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Отправляет сообщение. Кладет телефон в коробку, передает ее Рите. Рита довольно небрежно обыскивает Катю. Костя замечает это.</w:t>
      </w:r>
    </w:p>
    <w:p w14:paraId="732441EF" w14:textId="7777777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color w:val="000000"/>
          <w:sz w:val="24"/>
          <w:szCs w:val="24"/>
        </w:rPr>
        <w:t>КОСТЯ(ГРОМКО)</w:t>
      </w:r>
    </w:p>
    <w:p w14:paraId="51025C31" w14:textId="217E0CBF" w:rsidR="008B799E" w:rsidRPr="00F17824" w:rsidRDefault="00D125BC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Не-не, психолог, давай по-</w:t>
      </w:r>
      <w:r w:rsidR="00806621" w:rsidRPr="00F17824">
        <w:rPr>
          <w:rFonts w:ascii="Courier New" w:hAnsi="Courier New" w:cs="Courier New"/>
          <w:sz w:val="24"/>
          <w:szCs w:val="24"/>
        </w:rPr>
        <w:t>взрослому</w:t>
      </w:r>
      <w:r w:rsidR="00814ED2" w:rsidRPr="00F17824">
        <w:rPr>
          <w:rFonts w:ascii="Courier New" w:hAnsi="Courier New" w:cs="Courier New"/>
          <w:sz w:val="24"/>
          <w:szCs w:val="24"/>
        </w:rPr>
        <w:t>.</w:t>
      </w:r>
      <w:r w:rsidR="00806621" w:rsidRPr="00F17824">
        <w:rPr>
          <w:rFonts w:ascii="Courier New" w:hAnsi="Courier New" w:cs="Courier New"/>
          <w:sz w:val="24"/>
          <w:szCs w:val="24"/>
        </w:rPr>
        <w:t xml:space="preserve"> </w:t>
      </w:r>
      <w:r w:rsidR="00814ED2" w:rsidRPr="00F17824">
        <w:rPr>
          <w:rFonts w:ascii="Courier New" w:hAnsi="Courier New" w:cs="Courier New"/>
          <w:sz w:val="24"/>
          <w:szCs w:val="24"/>
        </w:rPr>
        <w:t xml:space="preserve">Это </w:t>
      </w:r>
      <w:r w:rsidR="00806621" w:rsidRPr="00F17824">
        <w:rPr>
          <w:rFonts w:ascii="Courier New" w:hAnsi="Courier New" w:cs="Courier New"/>
          <w:sz w:val="24"/>
          <w:szCs w:val="24"/>
        </w:rPr>
        <w:t xml:space="preserve">не </w:t>
      </w:r>
      <w:proofErr w:type="spellStart"/>
      <w:r w:rsidR="00806621" w:rsidRPr="00F17824">
        <w:rPr>
          <w:rFonts w:ascii="Courier New" w:hAnsi="Courier New" w:cs="Courier New"/>
          <w:sz w:val="24"/>
          <w:szCs w:val="24"/>
        </w:rPr>
        <w:t>сишки</w:t>
      </w:r>
      <w:proofErr w:type="spellEnd"/>
      <w:r w:rsidR="00806621" w:rsidRPr="00F17824">
        <w:rPr>
          <w:rFonts w:ascii="Courier New" w:hAnsi="Courier New" w:cs="Courier New"/>
          <w:sz w:val="24"/>
          <w:szCs w:val="24"/>
        </w:rPr>
        <w:t xml:space="preserve"> у школьников искать. Тут тебе уголовники малолетние!</w:t>
      </w:r>
    </w:p>
    <w:p w14:paraId="6297B311" w14:textId="43EE51C1" w:rsidR="008B799E" w:rsidRPr="00F17824" w:rsidRDefault="00D125BC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Рита</w:t>
      </w:r>
      <w:r w:rsidR="00806621" w:rsidRPr="00F17824">
        <w:rPr>
          <w:rFonts w:ascii="Courier New" w:hAnsi="Courier New" w:cs="Courier New"/>
          <w:sz w:val="24"/>
          <w:szCs w:val="24"/>
        </w:rPr>
        <w:t xml:space="preserve"> кивает. После этого Катю, на глазах у Даши, Рита обыскивает по всем швам довольно тщательно. Надежда Даши, что не найдут её пакетик, тает на глазах. Она нервничает, лезет за пазуху </w:t>
      </w:r>
      <w:r w:rsidRPr="00F17824">
        <w:rPr>
          <w:rFonts w:ascii="Courier New" w:hAnsi="Courier New" w:cs="Courier New"/>
          <w:sz w:val="24"/>
          <w:szCs w:val="24"/>
        </w:rPr>
        <w:t xml:space="preserve">в надежде перепрятать заначку. </w:t>
      </w:r>
      <w:r w:rsidR="00806621" w:rsidRPr="00F17824">
        <w:rPr>
          <w:rFonts w:ascii="Courier New" w:hAnsi="Courier New" w:cs="Courier New"/>
          <w:sz w:val="24"/>
          <w:szCs w:val="24"/>
        </w:rPr>
        <w:t>Рита жестом подзывает Дашу.</w:t>
      </w:r>
    </w:p>
    <w:p w14:paraId="70BD8943" w14:textId="7777777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color w:val="000000"/>
          <w:sz w:val="24"/>
          <w:szCs w:val="24"/>
        </w:rPr>
        <w:t>РИТА</w:t>
      </w:r>
    </w:p>
    <w:p w14:paraId="3247B35F" w14:textId="77777777" w:rsidR="008B799E" w:rsidRPr="00F17824" w:rsidRDefault="00806621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Дарья, давай.</w:t>
      </w:r>
    </w:p>
    <w:p w14:paraId="03B909E0" w14:textId="7777777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color w:val="000000"/>
          <w:sz w:val="24"/>
          <w:szCs w:val="24"/>
        </w:rPr>
        <w:t>ДАША (НЕРВНИЧАЕТ)</w:t>
      </w:r>
    </w:p>
    <w:p w14:paraId="6CBC78FD" w14:textId="0B89C301" w:rsidR="008B799E" w:rsidRPr="00F17824" w:rsidRDefault="00600F9A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 xml:space="preserve">Что </w:t>
      </w:r>
      <w:r w:rsidR="00AE52CD" w:rsidRPr="00F17824">
        <w:rPr>
          <w:rFonts w:ascii="Courier New" w:hAnsi="Courier New" w:cs="Courier New"/>
          <w:sz w:val="24"/>
          <w:szCs w:val="24"/>
        </w:rPr>
        <w:t xml:space="preserve">сразу </w:t>
      </w:r>
      <w:r w:rsidRPr="00F17824">
        <w:rPr>
          <w:rFonts w:ascii="Courier New" w:hAnsi="Courier New" w:cs="Courier New"/>
          <w:sz w:val="24"/>
          <w:szCs w:val="24"/>
        </w:rPr>
        <w:t>Дарья?! С</w:t>
      </w:r>
      <w:r w:rsidR="00806621" w:rsidRPr="00F17824">
        <w:rPr>
          <w:rFonts w:ascii="Courier New" w:hAnsi="Courier New" w:cs="Courier New"/>
          <w:sz w:val="24"/>
          <w:szCs w:val="24"/>
        </w:rPr>
        <w:t xml:space="preserve">ейчас… </w:t>
      </w:r>
    </w:p>
    <w:p w14:paraId="157A7EF8" w14:textId="7C858475" w:rsidR="008B799E" w:rsidRPr="00F17824" w:rsidRDefault="00806621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Дарья копошится, не знает</w:t>
      </w:r>
      <w:r w:rsidR="009D77B0" w:rsidRPr="00F17824">
        <w:rPr>
          <w:rFonts w:ascii="Courier New" w:hAnsi="Courier New" w:cs="Courier New"/>
          <w:sz w:val="24"/>
          <w:szCs w:val="24"/>
        </w:rPr>
        <w:t>,</w:t>
      </w:r>
      <w:r w:rsidRPr="00F17824">
        <w:rPr>
          <w:rFonts w:ascii="Courier New" w:hAnsi="Courier New" w:cs="Courier New"/>
          <w:sz w:val="24"/>
          <w:szCs w:val="24"/>
        </w:rPr>
        <w:t xml:space="preserve"> что делать. </w:t>
      </w:r>
    </w:p>
    <w:p w14:paraId="1765A9B7" w14:textId="7777777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color w:val="000000"/>
          <w:sz w:val="24"/>
          <w:szCs w:val="24"/>
        </w:rPr>
        <w:t>РИТА</w:t>
      </w:r>
    </w:p>
    <w:p w14:paraId="322C9F1B" w14:textId="77777777" w:rsidR="008B799E" w:rsidRPr="00F17824" w:rsidRDefault="00806621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Я жду…</w:t>
      </w:r>
    </w:p>
    <w:p w14:paraId="74E0AF8A" w14:textId="521C6D77" w:rsidR="008B799E" w:rsidRPr="00F17824" w:rsidRDefault="009D77B0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У Даши выпадает из-</w:t>
      </w:r>
      <w:r w:rsidR="00806621" w:rsidRPr="00F17824">
        <w:rPr>
          <w:rFonts w:ascii="Courier New" w:hAnsi="Courier New" w:cs="Courier New"/>
          <w:sz w:val="24"/>
          <w:szCs w:val="24"/>
        </w:rPr>
        <w:t>под футболки пакетик. Шура, увидев это, толкает Дашу к Рите и наступает на пакет.</w:t>
      </w:r>
    </w:p>
    <w:p w14:paraId="6ABB2E14" w14:textId="7777777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>ШУРА</w:t>
      </w:r>
    </w:p>
    <w:p w14:paraId="29E3934D" w14:textId="3A1F7EB5" w:rsidR="008B799E" w:rsidRPr="00F17824" w:rsidRDefault="00806621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 xml:space="preserve">Давай уже. А то до </w:t>
      </w:r>
      <w:r w:rsidR="00FF0EF1" w:rsidRPr="00F17824">
        <w:rPr>
          <w:rFonts w:ascii="Courier New" w:hAnsi="Courier New" w:cs="Courier New"/>
          <w:sz w:val="24"/>
          <w:szCs w:val="24"/>
        </w:rPr>
        <w:t>завтра</w:t>
      </w:r>
      <w:r w:rsidRPr="00F17824">
        <w:rPr>
          <w:rFonts w:ascii="Courier New" w:hAnsi="Courier New" w:cs="Courier New"/>
          <w:sz w:val="24"/>
          <w:szCs w:val="24"/>
        </w:rPr>
        <w:t xml:space="preserve"> тут с тобой… </w:t>
      </w:r>
    </w:p>
    <w:p w14:paraId="1A96C93E" w14:textId="77777777" w:rsidR="008B799E" w:rsidRPr="00F17824" w:rsidRDefault="00806621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Костя отвлекается от обыска Матвея. Делает пару шагов к Даше.</w:t>
      </w:r>
    </w:p>
    <w:p w14:paraId="25B301F4" w14:textId="7777777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color w:val="000000"/>
          <w:sz w:val="24"/>
          <w:szCs w:val="24"/>
        </w:rPr>
        <w:t>КОСТЯ</w:t>
      </w:r>
    </w:p>
    <w:p w14:paraId="5F5EAA7B" w14:textId="27A0424D" w:rsidR="008B799E" w:rsidRPr="00F17824" w:rsidRDefault="00806621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Эй, че за дела?! Что у тебя там? А ну</w:t>
      </w:r>
      <w:r w:rsidR="009D77B0" w:rsidRPr="00F17824">
        <w:rPr>
          <w:rFonts w:ascii="Courier New" w:hAnsi="Courier New" w:cs="Courier New"/>
          <w:sz w:val="24"/>
          <w:szCs w:val="24"/>
        </w:rPr>
        <w:t>,</w:t>
      </w:r>
      <w:r w:rsidRPr="00F17824">
        <w:rPr>
          <w:rFonts w:ascii="Courier New" w:hAnsi="Courier New" w:cs="Courier New"/>
          <w:sz w:val="24"/>
          <w:szCs w:val="24"/>
        </w:rPr>
        <w:t xml:space="preserve"> покажи!</w:t>
      </w:r>
    </w:p>
    <w:p w14:paraId="4DBF1D67" w14:textId="7777777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color w:val="000000"/>
          <w:sz w:val="24"/>
          <w:szCs w:val="24"/>
        </w:rPr>
        <w:t>ДАША</w:t>
      </w:r>
    </w:p>
    <w:p w14:paraId="37D7E7C3" w14:textId="3F0AB4F6" w:rsidR="008B799E" w:rsidRPr="00F17824" w:rsidRDefault="00806621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Думала, крестик потеряла. Не надо психовать! Или сиськи заценить хочешь?</w:t>
      </w:r>
    </w:p>
    <w:p w14:paraId="70E2FA87" w14:textId="77777777" w:rsidR="008B799E" w:rsidRPr="00F17824" w:rsidRDefault="00806621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 xml:space="preserve">Показывает крестик из-под футболки. Рита сигналит Косте, что </w:t>
      </w:r>
      <w:r w:rsidRPr="00F17824">
        <w:rPr>
          <w:rFonts w:ascii="Courier New" w:hAnsi="Courier New" w:cs="Courier New"/>
          <w:sz w:val="24"/>
          <w:szCs w:val="24"/>
        </w:rPr>
        <w:lastRenderedPageBreak/>
        <w:t xml:space="preserve">сама разберется, начинает обыск Даши. </w:t>
      </w:r>
    </w:p>
    <w:p w14:paraId="4EB21350" w14:textId="4A25AFF2" w:rsidR="008B799E" w:rsidRPr="00F17824" w:rsidRDefault="00806621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 xml:space="preserve">Шура тем временем приседает «завязать шнурки» и сует проходящей мимо Кате в ботинок пакетик. Катя недовольна, но </w:t>
      </w:r>
      <w:r w:rsidR="00AE52CD" w:rsidRPr="00F17824">
        <w:rPr>
          <w:rFonts w:ascii="Courier New" w:hAnsi="Courier New" w:cs="Courier New"/>
          <w:sz w:val="24"/>
          <w:szCs w:val="24"/>
        </w:rPr>
        <w:t>ничего не говорит</w:t>
      </w:r>
      <w:r w:rsidRPr="00F17824">
        <w:rPr>
          <w:rFonts w:ascii="Courier New" w:hAnsi="Courier New" w:cs="Courier New"/>
          <w:sz w:val="24"/>
          <w:szCs w:val="24"/>
        </w:rPr>
        <w:t xml:space="preserve">. </w:t>
      </w:r>
    </w:p>
    <w:p w14:paraId="209BD116" w14:textId="6FF667C2" w:rsidR="008B799E" w:rsidRPr="00F17824" w:rsidRDefault="00806621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 xml:space="preserve">Костя </w:t>
      </w:r>
      <w:r w:rsidR="00AE52CD" w:rsidRPr="00F17824">
        <w:rPr>
          <w:rFonts w:ascii="Courier New" w:hAnsi="Courier New" w:cs="Courier New"/>
          <w:sz w:val="24"/>
          <w:szCs w:val="24"/>
        </w:rPr>
        <w:t xml:space="preserve">обыскивает </w:t>
      </w:r>
      <w:r w:rsidRPr="00F17824">
        <w:rPr>
          <w:rFonts w:ascii="Courier New" w:hAnsi="Courier New" w:cs="Courier New"/>
          <w:sz w:val="24"/>
          <w:szCs w:val="24"/>
        </w:rPr>
        <w:t>Матве</w:t>
      </w:r>
      <w:r w:rsidR="00AE52CD" w:rsidRPr="00F17824">
        <w:rPr>
          <w:rFonts w:ascii="Courier New" w:hAnsi="Courier New" w:cs="Courier New"/>
          <w:sz w:val="24"/>
          <w:szCs w:val="24"/>
        </w:rPr>
        <w:t xml:space="preserve">я, но отвечает Даше. </w:t>
      </w:r>
    </w:p>
    <w:p w14:paraId="14B0F77C" w14:textId="7777777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>КОСТЯ</w:t>
      </w:r>
    </w:p>
    <w:p w14:paraId="64131641" w14:textId="5AF76434" w:rsidR="008B799E" w:rsidRPr="00F17824" w:rsidRDefault="00806621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Сиськи твои полстраны уже видело.</w:t>
      </w:r>
    </w:p>
    <w:p w14:paraId="6858BCA0" w14:textId="77777777" w:rsidR="00AE52CD" w:rsidRPr="00F17824" w:rsidRDefault="00AE52CD" w:rsidP="00AE52CD">
      <w:pPr>
        <w:pStyle w:val="DIALOG"/>
        <w:ind w:left="0"/>
        <w:rPr>
          <w:rFonts w:ascii="Courier New" w:hAnsi="Courier New" w:cs="Courier New"/>
          <w:sz w:val="24"/>
          <w:szCs w:val="24"/>
        </w:rPr>
      </w:pPr>
    </w:p>
    <w:p w14:paraId="5FCBF9ED" w14:textId="4DDB1245" w:rsidR="00AE52CD" w:rsidRPr="00F17824" w:rsidRDefault="00AE52CD" w:rsidP="00AE52CD">
      <w:pPr>
        <w:pStyle w:val="DIALOG"/>
        <w:ind w:left="0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Матвею не приятно это слышать, но он молчит.</w:t>
      </w:r>
    </w:p>
    <w:p w14:paraId="6F5EC569" w14:textId="6866B3A0" w:rsidR="00AE52CD" w:rsidRPr="00F17824" w:rsidRDefault="00AE52CD" w:rsidP="00AE52CD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>даша</w:t>
      </w:r>
    </w:p>
    <w:p w14:paraId="21C8512C" w14:textId="6BFA54F4" w:rsidR="00AE52CD" w:rsidRPr="00F17824" w:rsidRDefault="00AE52CD" w:rsidP="00AE52CD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Эй!</w:t>
      </w:r>
    </w:p>
    <w:p w14:paraId="6219A7C0" w14:textId="7D99FCB6" w:rsidR="008B799E" w:rsidRPr="00F17824" w:rsidRDefault="00806621" w:rsidP="00AE52CD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 xml:space="preserve">РИТА </w:t>
      </w:r>
    </w:p>
    <w:p w14:paraId="0D454FEA" w14:textId="77777777" w:rsidR="008B799E" w:rsidRPr="00F17824" w:rsidRDefault="00806621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Спокойно, Дарья. Сдержанность. Мы с тобой говорили об этом.</w:t>
      </w:r>
    </w:p>
    <w:p w14:paraId="37176B59" w14:textId="77777777" w:rsidR="008B799E" w:rsidRPr="00F17824" w:rsidRDefault="00806621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ПЕРЕХОД</w:t>
      </w:r>
    </w:p>
    <w:p w14:paraId="187DF6AC" w14:textId="3ABD03BD" w:rsidR="008B799E" w:rsidRPr="00F17824" w:rsidRDefault="00806621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 xml:space="preserve">Жора </w:t>
      </w:r>
      <w:r w:rsidR="007E340D" w:rsidRPr="00F17824">
        <w:rPr>
          <w:rFonts w:ascii="Courier New" w:hAnsi="Courier New" w:cs="Courier New"/>
          <w:sz w:val="24"/>
          <w:szCs w:val="24"/>
        </w:rPr>
        <w:t xml:space="preserve">чуть поодаль, </w:t>
      </w:r>
      <w:r w:rsidR="00C03EB7" w:rsidRPr="00F17824">
        <w:rPr>
          <w:rFonts w:ascii="Courier New" w:hAnsi="Courier New" w:cs="Courier New"/>
          <w:sz w:val="24"/>
          <w:szCs w:val="24"/>
        </w:rPr>
        <w:t xml:space="preserve">он </w:t>
      </w:r>
      <w:r w:rsidRPr="00F17824">
        <w:rPr>
          <w:rFonts w:ascii="Courier New" w:hAnsi="Courier New" w:cs="Courier New"/>
          <w:sz w:val="24"/>
          <w:szCs w:val="24"/>
        </w:rPr>
        <w:t>раздает из больш</w:t>
      </w:r>
      <w:r w:rsidR="007E340D" w:rsidRPr="00F17824">
        <w:rPr>
          <w:rFonts w:ascii="Courier New" w:hAnsi="Courier New" w:cs="Courier New"/>
          <w:sz w:val="24"/>
          <w:szCs w:val="24"/>
        </w:rPr>
        <w:t>их коробок остальное снаряжение:</w:t>
      </w:r>
      <w:r w:rsidRPr="00F17824">
        <w:rPr>
          <w:rFonts w:ascii="Courier New" w:hAnsi="Courier New" w:cs="Courier New"/>
          <w:sz w:val="24"/>
          <w:szCs w:val="24"/>
        </w:rPr>
        <w:t xml:space="preserve"> продукты, рюкзаки, пенки, спальники, посуду, обвязки, карабины, веревки. Катя получает </w:t>
      </w:r>
      <w:r w:rsidR="00A81C64" w:rsidRPr="00F17824">
        <w:rPr>
          <w:rFonts w:ascii="Courier New" w:hAnsi="Courier New" w:cs="Courier New"/>
          <w:sz w:val="24"/>
          <w:szCs w:val="24"/>
        </w:rPr>
        <w:t>свой набор</w:t>
      </w:r>
      <w:r w:rsidRPr="00F17824">
        <w:rPr>
          <w:rFonts w:ascii="Courier New" w:hAnsi="Courier New" w:cs="Courier New"/>
          <w:sz w:val="24"/>
          <w:szCs w:val="24"/>
        </w:rPr>
        <w:t xml:space="preserve">. К ней обращается Лев, который упаковывает уже полученные </w:t>
      </w:r>
      <w:r w:rsidR="00A81C64" w:rsidRPr="00F17824">
        <w:rPr>
          <w:rFonts w:ascii="Courier New" w:hAnsi="Courier New" w:cs="Courier New"/>
          <w:sz w:val="24"/>
          <w:szCs w:val="24"/>
        </w:rPr>
        <w:t xml:space="preserve">им </w:t>
      </w:r>
      <w:r w:rsidRPr="00F17824">
        <w:rPr>
          <w:rFonts w:ascii="Courier New" w:hAnsi="Courier New" w:cs="Courier New"/>
          <w:sz w:val="24"/>
          <w:szCs w:val="24"/>
        </w:rPr>
        <w:t>вещи.</w:t>
      </w:r>
    </w:p>
    <w:p w14:paraId="336CE6F2" w14:textId="7777777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color w:val="000000"/>
          <w:sz w:val="24"/>
          <w:szCs w:val="24"/>
        </w:rPr>
        <w:t>ЛЕВ(ПОДКАЛЫВАЕТ)</w:t>
      </w:r>
    </w:p>
    <w:p w14:paraId="73E4B02C" w14:textId="77777777" w:rsidR="008B799E" w:rsidRPr="00F17824" w:rsidRDefault="00806621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Я так понял, что нашёлся гроссмейстер умнее тебя?</w:t>
      </w:r>
    </w:p>
    <w:p w14:paraId="27477528" w14:textId="7777777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color w:val="000000"/>
          <w:sz w:val="24"/>
          <w:szCs w:val="24"/>
        </w:rPr>
        <w:t>КАТЯ</w:t>
      </w:r>
    </w:p>
    <w:p w14:paraId="7B664C08" w14:textId="075B216D" w:rsidR="008B799E" w:rsidRPr="00F17824" w:rsidRDefault="00AE52CD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И тебя</w:t>
      </w:r>
      <w:r w:rsidR="00806621" w:rsidRPr="00F17824">
        <w:rPr>
          <w:rFonts w:ascii="Courier New" w:hAnsi="Courier New" w:cs="Courier New"/>
          <w:sz w:val="24"/>
          <w:szCs w:val="24"/>
        </w:rPr>
        <w:t>.</w:t>
      </w:r>
    </w:p>
    <w:p w14:paraId="1E7FBA35" w14:textId="7777777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color w:val="000000"/>
          <w:sz w:val="24"/>
          <w:szCs w:val="24"/>
        </w:rPr>
        <w:t>ЛЕВ(ШУТЯ)</w:t>
      </w:r>
    </w:p>
    <w:p w14:paraId="25173AED" w14:textId="77777777" w:rsidR="008B799E" w:rsidRPr="00F17824" w:rsidRDefault="00806621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В моей возрастной категории таких нет.</w:t>
      </w:r>
    </w:p>
    <w:p w14:paraId="073C6E5E" w14:textId="7777777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color w:val="000000"/>
          <w:sz w:val="24"/>
          <w:szCs w:val="24"/>
        </w:rPr>
        <w:t>КАТЯ</w:t>
      </w:r>
    </w:p>
    <w:p w14:paraId="3462BE94" w14:textId="43269804" w:rsidR="008B799E" w:rsidRPr="00F17824" w:rsidRDefault="00854200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Он</w:t>
      </w:r>
      <w:r w:rsidR="008B2C91" w:rsidRPr="00F17824">
        <w:rPr>
          <w:rFonts w:ascii="Courier New" w:hAnsi="Courier New" w:cs="Courier New"/>
          <w:sz w:val="24"/>
          <w:szCs w:val="24"/>
        </w:rPr>
        <w:t>, хоть и</w:t>
      </w:r>
      <w:r w:rsidRPr="00F17824">
        <w:rPr>
          <w:rFonts w:ascii="Courier New" w:hAnsi="Courier New" w:cs="Courier New"/>
          <w:sz w:val="24"/>
          <w:szCs w:val="24"/>
        </w:rPr>
        <w:t xml:space="preserve"> младше</w:t>
      </w:r>
      <w:r w:rsidR="008B2C91" w:rsidRPr="00F17824">
        <w:rPr>
          <w:rFonts w:ascii="Courier New" w:hAnsi="Courier New" w:cs="Courier New"/>
          <w:sz w:val="24"/>
          <w:szCs w:val="24"/>
        </w:rPr>
        <w:t xml:space="preserve">, </w:t>
      </w:r>
      <w:r w:rsidR="00AE52CD" w:rsidRPr="00F17824">
        <w:rPr>
          <w:rFonts w:ascii="Courier New" w:hAnsi="Courier New" w:cs="Courier New"/>
          <w:sz w:val="24"/>
          <w:szCs w:val="24"/>
        </w:rPr>
        <w:t xml:space="preserve">умнее </w:t>
      </w:r>
      <w:r w:rsidR="00C9056B" w:rsidRPr="00F17824">
        <w:rPr>
          <w:rFonts w:ascii="Courier New" w:hAnsi="Courier New" w:cs="Courier New"/>
          <w:sz w:val="24"/>
          <w:szCs w:val="24"/>
        </w:rPr>
        <w:t xml:space="preserve">вообще </w:t>
      </w:r>
      <w:r w:rsidR="00AE52CD" w:rsidRPr="00F17824">
        <w:rPr>
          <w:rFonts w:ascii="Courier New" w:hAnsi="Courier New" w:cs="Courier New"/>
          <w:sz w:val="24"/>
          <w:szCs w:val="24"/>
        </w:rPr>
        <w:t>всех</w:t>
      </w:r>
      <w:r w:rsidR="00806621" w:rsidRPr="00F17824">
        <w:rPr>
          <w:rFonts w:ascii="Courier New" w:hAnsi="Courier New" w:cs="Courier New"/>
          <w:sz w:val="24"/>
          <w:szCs w:val="24"/>
        </w:rPr>
        <w:t>.</w:t>
      </w:r>
    </w:p>
    <w:p w14:paraId="4B35F09B" w14:textId="391077DE" w:rsidR="008B799E" w:rsidRPr="00F17824" w:rsidRDefault="00343B3B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 xml:space="preserve">Лев </w:t>
      </w:r>
      <w:r w:rsidR="00806621" w:rsidRPr="00F17824">
        <w:rPr>
          <w:rFonts w:ascii="Courier New" w:hAnsi="Courier New" w:cs="Courier New"/>
          <w:sz w:val="24"/>
          <w:szCs w:val="24"/>
        </w:rPr>
        <w:t>смотрит на Катю</w:t>
      </w:r>
      <w:r w:rsidRPr="00F17824">
        <w:rPr>
          <w:rFonts w:ascii="Courier New" w:hAnsi="Courier New" w:cs="Courier New"/>
          <w:sz w:val="24"/>
          <w:szCs w:val="24"/>
        </w:rPr>
        <w:t xml:space="preserve">, </w:t>
      </w:r>
      <w:r w:rsidR="00AE52CD" w:rsidRPr="00F17824">
        <w:rPr>
          <w:rFonts w:ascii="Courier New" w:hAnsi="Courier New" w:cs="Courier New"/>
          <w:sz w:val="24"/>
          <w:szCs w:val="24"/>
        </w:rPr>
        <w:t xml:space="preserve">что-то </w:t>
      </w:r>
      <w:r w:rsidRPr="00F17824">
        <w:rPr>
          <w:rFonts w:ascii="Courier New" w:hAnsi="Courier New" w:cs="Courier New"/>
          <w:sz w:val="24"/>
          <w:szCs w:val="24"/>
        </w:rPr>
        <w:t>прикидывая</w:t>
      </w:r>
      <w:r w:rsidR="00AE52CD" w:rsidRPr="00F17824">
        <w:rPr>
          <w:rFonts w:ascii="Courier New" w:hAnsi="Courier New" w:cs="Courier New"/>
          <w:sz w:val="24"/>
          <w:szCs w:val="24"/>
        </w:rPr>
        <w:t xml:space="preserve"> в уме.</w:t>
      </w:r>
    </w:p>
    <w:p w14:paraId="6F5C5707" w14:textId="7777777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color w:val="000000"/>
          <w:sz w:val="24"/>
          <w:szCs w:val="24"/>
        </w:rPr>
        <w:t>ЛЕВ</w:t>
      </w:r>
    </w:p>
    <w:p w14:paraId="448396E3" w14:textId="574C5B79" w:rsidR="008B799E" w:rsidRPr="00F17824" w:rsidRDefault="00804419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При всем уважении, н</w:t>
      </w:r>
      <w:r w:rsidR="00854200" w:rsidRPr="00F17824">
        <w:rPr>
          <w:rFonts w:ascii="Courier New" w:hAnsi="Courier New" w:cs="Courier New"/>
          <w:sz w:val="24"/>
          <w:szCs w:val="24"/>
        </w:rPr>
        <w:t>а мамашу ты не тянешь</w:t>
      </w:r>
      <w:r w:rsidRPr="00F17824">
        <w:rPr>
          <w:rFonts w:ascii="Courier New" w:hAnsi="Courier New" w:cs="Courier New"/>
          <w:sz w:val="24"/>
          <w:szCs w:val="24"/>
        </w:rPr>
        <w:t>.</w:t>
      </w:r>
      <w:r w:rsidR="00806621" w:rsidRPr="00F17824">
        <w:rPr>
          <w:rFonts w:ascii="Courier New" w:hAnsi="Courier New" w:cs="Courier New"/>
          <w:sz w:val="24"/>
          <w:szCs w:val="24"/>
        </w:rPr>
        <w:t xml:space="preserve"> </w:t>
      </w:r>
    </w:p>
    <w:p w14:paraId="4AAEF32E" w14:textId="43E5BC9A" w:rsidR="008B799E" w:rsidRPr="00F17824" w:rsidRDefault="00806621" w:rsidP="00FF0EF1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 xml:space="preserve">Катю задевает это замечание. Рефлекторно тронув тату-звёздочку на запястье, она отходит. </w:t>
      </w:r>
    </w:p>
    <w:p w14:paraId="34B4107E" w14:textId="1C3564C3" w:rsidR="008B799E" w:rsidRPr="00F17824" w:rsidRDefault="00806621">
      <w:pPr>
        <w:pStyle w:val="SCENEHEADING"/>
        <w:ind w:left="-319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 xml:space="preserve">8. </w:t>
      </w:r>
      <w:r w:rsidRPr="00F17824">
        <w:rPr>
          <w:rFonts w:ascii="Courier New" w:hAnsi="Courier New" w:cs="Courier New"/>
          <w:sz w:val="24"/>
          <w:szCs w:val="24"/>
          <w:u w:val="single"/>
        </w:rPr>
        <w:t>ФЛЕШБЕК</w:t>
      </w:r>
      <w:r w:rsidR="00C92C66" w:rsidRPr="00F17824">
        <w:rPr>
          <w:rFonts w:ascii="Courier New" w:hAnsi="Courier New" w:cs="Courier New"/>
          <w:sz w:val="24"/>
          <w:szCs w:val="24"/>
          <w:u w:val="single"/>
        </w:rPr>
        <w:t xml:space="preserve"> кати</w:t>
      </w:r>
      <w:r w:rsidR="007F07D6" w:rsidRPr="00F17824">
        <w:rPr>
          <w:rFonts w:ascii="Courier New" w:hAnsi="Courier New" w:cs="Courier New"/>
          <w:sz w:val="24"/>
          <w:szCs w:val="24"/>
          <w:u w:val="single"/>
        </w:rPr>
        <w:t>-1</w:t>
      </w:r>
      <w:r w:rsidRPr="00F17824">
        <w:rPr>
          <w:rFonts w:ascii="Courier New" w:hAnsi="Courier New" w:cs="Courier New"/>
          <w:sz w:val="24"/>
          <w:szCs w:val="24"/>
        </w:rPr>
        <w:t>: НАТ. ГОРОД. УЛИЦА. НОЧЬ</w:t>
      </w:r>
    </w:p>
    <w:p w14:paraId="7AE97102" w14:textId="690FAE95" w:rsidR="008B799E" w:rsidRPr="00F17824" w:rsidRDefault="00806621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Катя бежит по улице (частные дома)</w:t>
      </w:r>
      <w:r w:rsidR="00804419" w:rsidRPr="00F17824">
        <w:rPr>
          <w:rFonts w:ascii="Courier New" w:hAnsi="Courier New" w:cs="Courier New"/>
          <w:sz w:val="24"/>
          <w:szCs w:val="24"/>
        </w:rPr>
        <w:t xml:space="preserve"> что есть мочи</w:t>
      </w:r>
      <w:r w:rsidRPr="00F17824">
        <w:rPr>
          <w:rFonts w:ascii="Courier New" w:hAnsi="Courier New" w:cs="Courier New"/>
          <w:sz w:val="24"/>
          <w:szCs w:val="24"/>
        </w:rPr>
        <w:t>.</w:t>
      </w:r>
      <w:r w:rsidR="00FF0EF1" w:rsidRPr="00F17824">
        <w:rPr>
          <w:rFonts w:ascii="Courier New" w:hAnsi="Courier New" w:cs="Courier New"/>
          <w:sz w:val="24"/>
          <w:szCs w:val="24"/>
        </w:rPr>
        <w:t xml:space="preserve"> </w:t>
      </w:r>
      <w:r w:rsidRPr="00F17824">
        <w:rPr>
          <w:rFonts w:ascii="Courier New" w:hAnsi="Courier New" w:cs="Courier New"/>
          <w:sz w:val="24"/>
          <w:szCs w:val="24"/>
        </w:rPr>
        <w:t xml:space="preserve">За ней гонятся двое мужчин. Лиц не видно. </w:t>
      </w:r>
    </w:p>
    <w:p w14:paraId="68A1659E" w14:textId="7777777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 xml:space="preserve">ГОЛОС </w:t>
      </w:r>
    </w:p>
    <w:p w14:paraId="12C43D09" w14:textId="77777777" w:rsidR="008B799E" w:rsidRPr="00F17824" w:rsidRDefault="00806621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Стой! Стоять, сказал!</w:t>
      </w:r>
    </w:p>
    <w:p w14:paraId="0D66458F" w14:textId="22BA6748" w:rsidR="008B799E" w:rsidRPr="00F17824" w:rsidRDefault="00806621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Катя с искаженным от ужаса лицом бежит. Бежит.</w:t>
      </w:r>
      <w:r w:rsidR="007F07D6" w:rsidRPr="00F17824">
        <w:rPr>
          <w:rFonts w:ascii="Courier New" w:hAnsi="Courier New" w:cs="Courier New"/>
          <w:sz w:val="24"/>
          <w:szCs w:val="24"/>
        </w:rPr>
        <w:t xml:space="preserve"> Бежит.</w:t>
      </w:r>
    </w:p>
    <w:p w14:paraId="278736C6" w14:textId="3B0599B0" w:rsidR="008B799E" w:rsidRPr="00F17824" w:rsidRDefault="00806621">
      <w:pPr>
        <w:pStyle w:val="SCENEHEADING"/>
        <w:ind w:left="-319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lastRenderedPageBreak/>
        <w:t xml:space="preserve">9. НАТ. </w:t>
      </w:r>
      <w:r w:rsidR="000F5D97" w:rsidRPr="00F17824">
        <w:rPr>
          <w:rFonts w:ascii="Courier New" w:hAnsi="Courier New" w:cs="Courier New"/>
          <w:sz w:val="24"/>
          <w:szCs w:val="24"/>
        </w:rPr>
        <w:t xml:space="preserve">ГОРЫ. </w:t>
      </w:r>
      <w:r w:rsidRPr="00F17824">
        <w:rPr>
          <w:rFonts w:ascii="Courier New" w:hAnsi="Courier New" w:cs="Courier New"/>
          <w:sz w:val="24"/>
          <w:szCs w:val="24"/>
        </w:rPr>
        <w:t>ЛОДОЧН</w:t>
      </w:r>
      <w:r w:rsidR="000F5D97" w:rsidRPr="00F17824">
        <w:rPr>
          <w:rFonts w:ascii="Courier New" w:hAnsi="Courier New" w:cs="Courier New"/>
          <w:sz w:val="24"/>
          <w:szCs w:val="24"/>
        </w:rPr>
        <w:t xml:space="preserve">АЯ </w:t>
      </w:r>
      <w:r w:rsidRPr="00F17824">
        <w:rPr>
          <w:rFonts w:ascii="Courier New" w:hAnsi="Courier New" w:cs="Courier New"/>
          <w:sz w:val="24"/>
          <w:szCs w:val="24"/>
        </w:rPr>
        <w:t>СТАНЦИ</w:t>
      </w:r>
      <w:r w:rsidR="000F5D97" w:rsidRPr="00F17824">
        <w:rPr>
          <w:rFonts w:ascii="Courier New" w:hAnsi="Courier New" w:cs="Courier New"/>
          <w:sz w:val="24"/>
          <w:szCs w:val="24"/>
        </w:rPr>
        <w:t>Я</w:t>
      </w:r>
      <w:r w:rsidRPr="00F17824">
        <w:rPr>
          <w:rFonts w:ascii="Courier New" w:hAnsi="Courier New" w:cs="Courier New"/>
          <w:sz w:val="24"/>
          <w:szCs w:val="24"/>
        </w:rPr>
        <w:t xml:space="preserve">. УТРО. </w:t>
      </w:r>
    </w:p>
    <w:p w14:paraId="094D09C6" w14:textId="2178EE98" w:rsidR="008B799E" w:rsidRPr="00F17824" w:rsidRDefault="00806621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От</w:t>
      </w:r>
      <w:r w:rsidR="00FF0EF1" w:rsidRPr="00F17824">
        <w:rPr>
          <w:rFonts w:ascii="Courier New" w:hAnsi="Courier New" w:cs="Courier New"/>
          <w:sz w:val="24"/>
          <w:szCs w:val="24"/>
        </w:rPr>
        <w:t>ойдя,</w:t>
      </w:r>
      <w:r w:rsidRPr="00F17824">
        <w:rPr>
          <w:rFonts w:ascii="Courier New" w:hAnsi="Courier New" w:cs="Courier New"/>
          <w:sz w:val="24"/>
          <w:szCs w:val="24"/>
        </w:rPr>
        <w:t xml:space="preserve"> Катя натыкается на Дашу. Схваченные в охапку вещи рассыпаются по земле. </w:t>
      </w:r>
    </w:p>
    <w:p w14:paraId="6B7C9B1D" w14:textId="7777777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>КАТЯ</w:t>
      </w:r>
    </w:p>
    <w:p w14:paraId="26578B7E" w14:textId="61B4F5F3" w:rsidR="008B799E" w:rsidRPr="00F17824" w:rsidRDefault="00806621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Бля</w:t>
      </w:r>
      <w:r w:rsidR="00FF0EF1" w:rsidRPr="00F17824">
        <w:rPr>
          <w:rFonts w:ascii="Courier New" w:hAnsi="Courier New" w:cs="Courier New"/>
          <w:sz w:val="24"/>
          <w:szCs w:val="24"/>
        </w:rPr>
        <w:t>д</w:t>
      </w:r>
      <w:r w:rsidRPr="00F17824">
        <w:rPr>
          <w:rFonts w:ascii="Courier New" w:hAnsi="Courier New" w:cs="Courier New"/>
          <w:sz w:val="24"/>
          <w:szCs w:val="24"/>
        </w:rPr>
        <w:t>ь!</w:t>
      </w:r>
    </w:p>
    <w:p w14:paraId="078F203E" w14:textId="4F8B0AFA" w:rsidR="008B799E" w:rsidRPr="00F17824" w:rsidRDefault="00806621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 xml:space="preserve">Катя выуживает пакетик </w:t>
      </w:r>
      <w:r w:rsidR="00804419" w:rsidRPr="00F17824">
        <w:rPr>
          <w:rFonts w:ascii="Courier New" w:hAnsi="Courier New" w:cs="Courier New"/>
          <w:sz w:val="24"/>
          <w:szCs w:val="24"/>
        </w:rPr>
        <w:t xml:space="preserve">из ботинка </w:t>
      </w:r>
      <w:r w:rsidRPr="00F17824">
        <w:rPr>
          <w:rFonts w:ascii="Courier New" w:hAnsi="Courier New" w:cs="Courier New"/>
          <w:sz w:val="24"/>
          <w:szCs w:val="24"/>
        </w:rPr>
        <w:t xml:space="preserve">и грубо сует </w:t>
      </w:r>
      <w:r w:rsidR="007E5220" w:rsidRPr="00F17824">
        <w:rPr>
          <w:rFonts w:ascii="Courier New" w:hAnsi="Courier New" w:cs="Courier New"/>
          <w:sz w:val="24"/>
          <w:szCs w:val="24"/>
        </w:rPr>
        <w:t xml:space="preserve">его Даше </w:t>
      </w:r>
      <w:r w:rsidRPr="00F17824">
        <w:rPr>
          <w:rFonts w:ascii="Courier New" w:hAnsi="Courier New" w:cs="Courier New"/>
          <w:sz w:val="24"/>
          <w:szCs w:val="24"/>
        </w:rPr>
        <w:t xml:space="preserve">в руку. Даша бросает быстрый взгляд вокруг: никто не видел. Нагибается помочь Кате собрать вещи. </w:t>
      </w:r>
    </w:p>
    <w:p w14:paraId="18D4983B" w14:textId="7777777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>ДАША(ТИХО)</w:t>
      </w:r>
    </w:p>
    <w:p w14:paraId="2EE0E1A2" w14:textId="6077AFA1" w:rsidR="008B799E" w:rsidRPr="00F17824" w:rsidRDefault="00806621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Спасибо, прям спасла!</w:t>
      </w:r>
    </w:p>
    <w:p w14:paraId="043CC14C" w14:textId="7777777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>КАТЯ (РЕЗКО)</w:t>
      </w:r>
    </w:p>
    <w:p w14:paraId="29D031FD" w14:textId="77777777" w:rsidR="008B799E" w:rsidRPr="00F17824" w:rsidRDefault="00806621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А в следующий раз сдам. Ясно?</w:t>
      </w:r>
    </w:p>
    <w:p w14:paraId="331A8549" w14:textId="533F18F1" w:rsidR="008B799E" w:rsidRPr="00F17824" w:rsidRDefault="00806621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Даша</w:t>
      </w:r>
      <w:r w:rsidR="008B2DE5" w:rsidRPr="00F17824">
        <w:rPr>
          <w:rFonts w:ascii="Courier New" w:hAnsi="Courier New" w:cs="Courier New"/>
          <w:sz w:val="24"/>
          <w:szCs w:val="24"/>
        </w:rPr>
        <w:t xml:space="preserve">, оторопев, </w:t>
      </w:r>
      <w:r w:rsidRPr="00F17824">
        <w:rPr>
          <w:rFonts w:ascii="Courier New" w:hAnsi="Courier New" w:cs="Courier New"/>
          <w:sz w:val="24"/>
          <w:szCs w:val="24"/>
        </w:rPr>
        <w:t xml:space="preserve">отходит. Катя садится на землю и начинает запихивать вещи в рюкзак. </w:t>
      </w:r>
    </w:p>
    <w:p w14:paraId="1B781B36" w14:textId="176F4CA5" w:rsidR="008B799E" w:rsidRPr="00F17824" w:rsidRDefault="00806621">
      <w:pPr>
        <w:pStyle w:val="SCENEHEADING"/>
        <w:ind w:left="-458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 xml:space="preserve">10. </w:t>
      </w:r>
      <w:r w:rsidRPr="00F17824">
        <w:rPr>
          <w:rFonts w:ascii="Courier New" w:hAnsi="Courier New" w:cs="Courier New"/>
          <w:sz w:val="24"/>
          <w:szCs w:val="24"/>
          <w:u w:val="single"/>
        </w:rPr>
        <w:t>ФЛЕШБЕК</w:t>
      </w:r>
      <w:r w:rsidR="00C92C66" w:rsidRPr="00F17824">
        <w:rPr>
          <w:rFonts w:ascii="Courier New" w:hAnsi="Courier New" w:cs="Courier New"/>
          <w:sz w:val="24"/>
          <w:szCs w:val="24"/>
          <w:u w:val="single"/>
        </w:rPr>
        <w:t xml:space="preserve"> кати</w:t>
      </w:r>
      <w:r w:rsidR="000F5D97" w:rsidRPr="00F17824">
        <w:rPr>
          <w:rFonts w:ascii="Courier New" w:hAnsi="Courier New" w:cs="Courier New"/>
          <w:sz w:val="24"/>
          <w:szCs w:val="24"/>
          <w:u w:val="single"/>
        </w:rPr>
        <w:t>-2</w:t>
      </w:r>
      <w:r w:rsidRPr="00F17824">
        <w:rPr>
          <w:rFonts w:ascii="Courier New" w:hAnsi="Courier New" w:cs="Courier New"/>
          <w:sz w:val="24"/>
          <w:szCs w:val="24"/>
        </w:rPr>
        <w:t>. НАТ. У МАКДОНАЛДСА. ВЕЧЕР</w:t>
      </w:r>
    </w:p>
    <w:p w14:paraId="69B8AA5A" w14:textId="6FD753D2" w:rsidR="008B799E" w:rsidRPr="00F17824" w:rsidRDefault="00806621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 xml:space="preserve">Катя выбегает на улицу из служебного входа в Макдоналдс. На ней </w:t>
      </w:r>
      <w:r w:rsidR="008B2DE5" w:rsidRPr="00F17824">
        <w:rPr>
          <w:rFonts w:ascii="Courier New" w:hAnsi="Courier New" w:cs="Courier New"/>
          <w:sz w:val="24"/>
          <w:szCs w:val="24"/>
        </w:rPr>
        <w:t>уни</w:t>
      </w:r>
      <w:r w:rsidRPr="00F17824">
        <w:rPr>
          <w:rFonts w:ascii="Courier New" w:hAnsi="Courier New" w:cs="Courier New"/>
          <w:sz w:val="24"/>
          <w:szCs w:val="24"/>
        </w:rPr>
        <w:t>форма. Она смотрит на пустой переулок, в телефон, снова вокруг. С громкой музыкой из окон</w:t>
      </w:r>
      <w:r w:rsidR="008B2DE5" w:rsidRPr="00F17824">
        <w:rPr>
          <w:rFonts w:ascii="Courier New" w:hAnsi="Courier New" w:cs="Courier New"/>
          <w:sz w:val="24"/>
          <w:szCs w:val="24"/>
        </w:rPr>
        <w:t xml:space="preserve">, </w:t>
      </w:r>
      <w:r w:rsidRPr="00F17824">
        <w:rPr>
          <w:rFonts w:ascii="Courier New" w:hAnsi="Courier New" w:cs="Courier New"/>
          <w:sz w:val="24"/>
          <w:szCs w:val="24"/>
        </w:rPr>
        <w:t xml:space="preserve">в переулок </w:t>
      </w:r>
      <w:r w:rsidR="00804419" w:rsidRPr="00F17824">
        <w:rPr>
          <w:rFonts w:ascii="Courier New" w:hAnsi="Courier New" w:cs="Courier New"/>
          <w:sz w:val="24"/>
          <w:szCs w:val="24"/>
        </w:rPr>
        <w:t xml:space="preserve">под гром музыки из динамиков </w:t>
      </w:r>
      <w:r w:rsidRPr="00F17824">
        <w:rPr>
          <w:rFonts w:ascii="Courier New" w:hAnsi="Courier New" w:cs="Courier New"/>
          <w:sz w:val="24"/>
          <w:szCs w:val="24"/>
        </w:rPr>
        <w:t xml:space="preserve">въезжает </w:t>
      </w:r>
      <w:proofErr w:type="spellStart"/>
      <w:r w:rsidRPr="00F17824">
        <w:rPr>
          <w:rFonts w:ascii="Courier New" w:hAnsi="Courier New" w:cs="Courier New"/>
          <w:sz w:val="24"/>
          <w:szCs w:val="24"/>
        </w:rPr>
        <w:t>оттюнингованая</w:t>
      </w:r>
      <w:proofErr w:type="spellEnd"/>
      <w:r w:rsidRPr="00F17824">
        <w:rPr>
          <w:rFonts w:ascii="Courier New" w:hAnsi="Courier New" w:cs="Courier New"/>
          <w:sz w:val="24"/>
          <w:szCs w:val="24"/>
        </w:rPr>
        <w:t xml:space="preserve"> </w:t>
      </w:r>
      <w:r w:rsidR="00600F9A" w:rsidRPr="00F17824">
        <w:rPr>
          <w:rFonts w:ascii="Courier New" w:hAnsi="Courier New" w:cs="Courier New"/>
          <w:sz w:val="24"/>
          <w:szCs w:val="24"/>
        </w:rPr>
        <w:t xml:space="preserve">с провинциальным шиком </w:t>
      </w:r>
      <w:r w:rsidRPr="00F17824">
        <w:rPr>
          <w:rFonts w:ascii="Courier New" w:hAnsi="Courier New" w:cs="Courier New"/>
          <w:sz w:val="24"/>
          <w:szCs w:val="24"/>
        </w:rPr>
        <w:t>стар</w:t>
      </w:r>
      <w:r w:rsidR="00804419" w:rsidRPr="00F17824">
        <w:rPr>
          <w:rFonts w:ascii="Courier New" w:hAnsi="Courier New" w:cs="Courier New"/>
          <w:sz w:val="24"/>
          <w:szCs w:val="24"/>
        </w:rPr>
        <w:t>ая «</w:t>
      </w:r>
      <w:proofErr w:type="spellStart"/>
      <w:r w:rsidR="00804419" w:rsidRPr="00F17824">
        <w:rPr>
          <w:rFonts w:ascii="Courier New" w:hAnsi="Courier New" w:cs="Courier New"/>
          <w:sz w:val="24"/>
          <w:szCs w:val="24"/>
        </w:rPr>
        <w:t>бэха</w:t>
      </w:r>
      <w:proofErr w:type="spellEnd"/>
      <w:r w:rsidR="00804419" w:rsidRPr="00F17824">
        <w:rPr>
          <w:rFonts w:ascii="Courier New" w:hAnsi="Courier New" w:cs="Courier New"/>
          <w:sz w:val="24"/>
          <w:szCs w:val="24"/>
        </w:rPr>
        <w:t>»</w:t>
      </w:r>
      <w:r w:rsidRPr="00F17824">
        <w:rPr>
          <w:rFonts w:ascii="Courier New" w:hAnsi="Courier New" w:cs="Courier New"/>
          <w:sz w:val="24"/>
          <w:szCs w:val="24"/>
        </w:rPr>
        <w:t>. Останавливается возле Кати. За рулем Гена (23) - улыбается Кате.</w:t>
      </w:r>
    </w:p>
    <w:p w14:paraId="6C6C2053" w14:textId="7777777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>ГЕНА</w:t>
      </w:r>
    </w:p>
    <w:p w14:paraId="0B2103FF" w14:textId="77777777" w:rsidR="008B799E" w:rsidRPr="00F17824" w:rsidRDefault="00806621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 xml:space="preserve">Привет! А вот и мы! </w:t>
      </w:r>
    </w:p>
    <w:p w14:paraId="5DF7C7B3" w14:textId="32B7A304" w:rsidR="008B799E" w:rsidRPr="00F17824" w:rsidRDefault="00806621" w:rsidP="00804419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 xml:space="preserve">Рядом с ним на пассажирском сидении Миша (13). </w:t>
      </w:r>
    </w:p>
    <w:p w14:paraId="05B51684" w14:textId="421F42D7" w:rsidR="008B799E" w:rsidRPr="00F17824" w:rsidRDefault="00806621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 xml:space="preserve">Катя вытаскивает брата из </w:t>
      </w:r>
      <w:r w:rsidR="00804419" w:rsidRPr="00F17824">
        <w:rPr>
          <w:rFonts w:ascii="Courier New" w:hAnsi="Courier New" w:cs="Courier New"/>
          <w:sz w:val="24"/>
          <w:szCs w:val="24"/>
        </w:rPr>
        <w:t>машины</w:t>
      </w:r>
      <w:r w:rsidRPr="00F17824">
        <w:rPr>
          <w:rFonts w:ascii="Courier New" w:hAnsi="Courier New" w:cs="Courier New"/>
          <w:sz w:val="24"/>
          <w:szCs w:val="24"/>
        </w:rPr>
        <w:t xml:space="preserve">. </w:t>
      </w:r>
      <w:r w:rsidR="00804419" w:rsidRPr="00F17824">
        <w:rPr>
          <w:rFonts w:ascii="Courier New" w:hAnsi="Courier New" w:cs="Courier New"/>
          <w:sz w:val="24"/>
          <w:szCs w:val="24"/>
        </w:rPr>
        <w:t xml:space="preserve">Тот </w:t>
      </w:r>
      <w:r w:rsidRPr="00F17824">
        <w:rPr>
          <w:rFonts w:ascii="Courier New" w:hAnsi="Courier New" w:cs="Courier New"/>
          <w:sz w:val="24"/>
          <w:szCs w:val="24"/>
        </w:rPr>
        <w:t>не смотрит в глаза, эмоции особо не проявляет</w:t>
      </w:r>
      <w:r w:rsidR="00600F9A" w:rsidRPr="00F17824">
        <w:rPr>
          <w:rFonts w:ascii="Courier New" w:hAnsi="Courier New" w:cs="Courier New"/>
          <w:sz w:val="24"/>
          <w:szCs w:val="24"/>
        </w:rPr>
        <w:t>, немного нарушена координация</w:t>
      </w:r>
      <w:r w:rsidR="00804419" w:rsidRPr="00F17824">
        <w:rPr>
          <w:rFonts w:ascii="Courier New" w:hAnsi="Courier New" w:cs="Courier New"/>
          <w:sz w:val="24"/>
          <w:szCs w:val="24"/>
        </w:rPr>
        <w:t xml:space="preserve"> (</w:t>
      </w:r>
      <w:proofErr w:type="spellStart"/>
      <w:r w:rsidR="00804419" w:rsidRPr="00F17824">
        <w:rPr>
          <w:rFonts w:ascii="Courier New" w:hAnsi="Courier New" w:cs="Courier New"/>
          <w:sz w:val="24"/>
          <w:szCs w:val="24"/>
        </w:rPr>
        <w:t>высокофункциональный</w:t>
      </w:r>
      <w:proofErr w:type="spellEnd"/>
      <w:r w:rsidR="00804419" w:rsidRPr="00F17824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="00804419" w:rsidRPr="00F17824">
        <w:rPr>
          <w:rFonts w:ascii="Courier New" w:hAnsi="Courier New" w:cs="Courier New"/>
          <w:sz w:val="24"/>
          <w:szCs w:val="24"/>
        </w:rPr>
        <w:t>аутист</w:t>
      </w:r>
      <w:proofErr w:type="spellEnd"/>
      <w:r w:rsidR="00804419" w:rsidRPr="00F17824">
        <w:rPr>
          <w:rFonts w:ascii="Courier New" w:hAnsi="Courier New" w:cs="Courier New"/>
          <w:sz w:val="24"/>
          <w:szCs w:val="24"/>
        </w:rPr>
        <w:t>)</w:t>
      </w:r>
      <w:r w:rsidRPr="00F17824">
        <w:rPr>
          <w:rFonts w:ascii="Courier New" w:hAnsi="Courier New" w:cs="Courier New"/>
          <w:sz w:val="24"/>
          <w:szCs w:val="24"/>
        </w:rPr>
        <w:t>.</w:t>
      </w:r>
    </w:p>
    <w:p w14:paraId="0F2D7C6E" w14:textId="7777777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>МИША</w:t>
      </w:r>
    </w:p>
    <w:p w14:paraId="5F0B3D75" w14:textId="0CB4C462" w:rsidR="008B799E" w:rsidRPr="00F17824" w:rsidRDefault="00806621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М</w:t>
      </w:r>
      <w:r w:rsidR="00804419" w:rsidRPr="00F17824">
        <w:rPr>
          <w:rFonts w:ascii="Courier New" w:hAnsi="Courier New" w:cs="Courier New"/>
          <w:sz w:val="24"/>
          <w:szCs w:val="24"/>
        </w:rPr>
        <w:t xml:space="preserve">ы </w:t>
      </w:r>
      <w:r w:rsidRPr="00F17824">
        <w:rPr>
          <w:rFonts w:ascii="Courier New" w:hAnsi="Courier New" w:cs="Courier New"/>
          <w:sz w:val="24"/>
          <w:szCs w:val="24"/>
        </w:rPr>
        <w:t>обогнал</w:t>
      </w:r>
      <w:r w:rsidR="00804419" w:rsidRPr="00F17824">
        <w:rPr>
          <w:rFonts w:ascii="Courier New" w:hAnsi="Courier New" w:cs="Courier New"/>
          <w:sz w:val="24"/>
          <w:szCs w:val="24"/>
        </w:rPr>
        <w:t xml:space="preserve">и </w:t>
      </w:r>
      <w:r w:rsidRPr="00F17824">
        <w:rPr>
          <w:rFonts w:ascii="Courier New" w:hAnsi="Courier New" w:cs="Courier New"/>
          <w:sz w:val="24"/>
          <w:szCs w:val="24"/>
        </w:rPr>
        <w:t>тридцать семь пешеходов и восемь машин.</w:t>
      </w:r>
    </w:p>
    <w:p w14:paraId="4D41A5DE" w14:textId="2F87E354" w:rsidR="008B799E" w:rsidRPr="00F17824" w:rsidRDefault="00806621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 xml:space="preserve">Катя и обрадована, и </w:t>
      </w:r>
      <w:r w:rsidR="00BA1269" w:rsidRPr="00F17824">
        <w:rPr>
          <w:rFonts w:ascii="Courier New" w:hAnsi="Courier New" w:cs="Courier New"/>
          <w:sz w:val="24"/>
          <w:szCs w:val="24"/>
        </w:rPr>
        <w:t>выговаривает Мише</w:t>
      </w:r>
      <w:r w:rsidRPr="00F17824">
        <w:rPr>
          <w:rFonts w:ascii="Courier New" w:hAnsi="Courier New" w:cs="Courier New"/>
          <w:sz w:val="24"/>
          <w:szCs w:val="24"/>
        </w:rPr>
        <w:t>:</w:t>
      </w:r>
    </w:p>
    <w:p w14:paraId="6A8512DB" w14:textId="7777777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>КАТЯ</w:t>
      </w:r>
    </w:p>
    <w:p w14:paraId="0E315A44" w14:textId="24284869" w:rsidR="008B799E" w:rsidRPr="00F17824" w:rsidRDefault="00806621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Мишка! Что это?! Ты же знаешь,</w:t>
      </w:r>
      <w:r w:rsidR="00FF0EF1" w:rsidRPr="00F17824">
        <w:rPr>
          <w:rFonts w:ascii="Courier New" w:hAnsi="Courier New" w:cs="Courier New"/>
          <w:sz w:val="24"/>
          <w:szCs w:val="24"/>
        </w:rPr>
        <w:t xml:space="preserve"> </w:t>
      </w:r>
      <w:r w:rsidRPr="00F17824">
        <w:rPr>
          <w:rFonts w:ascii="Courier New" w:hAnsi="Courier New" w:cs="Courier New"/>
          <w:sz w:val="24"/>
          <w:szCs w:val="24"/>
        </w:rPr>
        <w:t xml:space="preserve">нельзя садиться в машины к незнакомым людям! Нельзя, понимаешь? </w:t>
      </w:r>
    </w:p>
    <w:p w14:paraId="16609C1A" w14:textId="77777777" w:rsidR="008B799E" w:rsidRPr="00F17824" w:rsidRDefault="00806621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Недобро поглядывает на Гену. Гена убирает звук в машине.</w:t>
      </w:r>
    </w:p>
    <w:p w14:paraId="13514A2B" w14:textId="7777777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>ГЕНА</w:t>
      </w:r>
    </w:p>
    <w:p w14:paraId="30971A5B" w14:textId="77777777" w:rsidR="008B799E" w:rsidRPr="00F17824" w:rsidRDefault="00806621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А мы познакомились.</w:t>
      </w:r>
    </w:p>
    <w:p w14:paraId="2FDADA85" w14:textId="7777777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>МИША</w:t>
      </w:r>
    </w:p>
    <w:p w14:paraId="79FDE266" w14:textId="0DDE9E0D" w:rsidR="008B799E" w:rsidRPr="00F17824" w:rsidRDefault="00806621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Гена -</w:t>
      </w:r>
      <w:r w:rsidR="00804419" w:rsidRPr="00F17824">
        <w:rPr>
          <w:rFonts w:ascii="Courier New" w:hAnsi="Courier New" w:cs="Courier New"/>
          <w:sz w:val="24"/>
          <w:szCs w:val="24"/>
        </w:rPr>
        <w:t xml:space="preserve"> </w:t>
      </w:r>
      <w:r w:rsidRPr="00F17824">
        <w:rPr>
          <w:rFonts w:ascii="Courier New" w:hAnsi="Courier New" w:cs="Courier New"/>
          <w:sz w:val="24"/>
          <w:szCs w:val="24"/>
        </w:rPr>
        <w:t>друг Миши.</w:t>
      </w:r>
    </w:p>
    <w:p w14:paraId="1BE36B34" w14:textId="7777777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>ГЕНА</w:t>
      </w:r>
    </w:p>
    <w:p w14:paraId="7E945F03" w14:textId="77777777" w:rsidR="008B799E" w:rsidRPr="00F17824" w:rsidRDefault="00806621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 xml:space="preserve">У него какие-то уебаны </w:t>
      </w:r>
      <w:proofErr w:type="spellStart"/>
      <w:r w:rsidRPr="00F17824">
        <w:rPr>
          <w:rFonts w:ascii="Courier New" w:hAnsi="Courier New" w:cs="Courier New"/>
          <w:sz w:val="24"/>
          <w:szCs w:val="24"/>
        </w:rPr>
        <w:t>мобилу</w:t>
      </w:r>
      <w:proofErr w:type="spellEnd"/>
      <w:r w:rsidRPr="00F17824">
        <w:rPr>
          <w:rFonts w:ascii="Courier New" w:hAnsi="Courier New" w:cs="Courier New"/>
          <w:sz w:val="24"/>
          <w:szCs w:val="24"/>
        </w:rPr>
        <w:t xml:space="preserve"> </w:t>
      </w:r>
      <w:r w:rsidRPr="00F17824">
        <w:rPr>
          <w:rFonts w:ascii="Courier New" w:hAnsi="Courier New" w:cs="Courier New"/>
          <w:sz w:val="24"/>
          <w:szCs w:val="24"/>
        </w:rPr>
        <w:lastRenderedPageBreak/>
        <w:t xml:space="preserve">отжимали, не смог мимо проехать.  </w:t>
      </w:r>
    </w:p>
    <w:p w14:paraId="1D0DEDFA" w14:textId="400BBC0D" w:rsidR="008B799E" w:rsidRPr="00F17824" w:rsidRDefault="00806621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Катя заметно оттаивает, но все равно настороже</w:t>
      </w:r>
      <w:r w:rsidR="006F5EAB" w:rsidRPr="00F17824">
        <w:rPr>
          <w:rFonts w:ascii="Courier New" w:hAnsi="Courier New" w:cs="Courier New"/>
          <w:sz w:val="24"/>
          <w:szCs w:val="24"/>
        </w:rPr>
        <w:t>.</w:t>
      </w:r>
    </w:p>
    <w:p w14:paraId="3A6F5B46" w14:textId="2C4F252C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 xml:space="preserve">ГЕНА </w:t>
      </w:r>
    </w:p>
    <w:p w14:paraId="5D0D62E5" w14:textId="38727572" w:rsidR="008B799E" w:rsidRPr="00F17824" w:rsidRDefault="00806621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 xml:space="preserve">Я и </w:t>
      </w:r>
      <w:r w:rsidR="00804419" w:rsidRPr="00F17824">
        <w:rPr>
          <w:rFonts w:ascii="Courier New" w:hAnsi="Courier New" w:cs="Courier New"/>
          <w:sz w:val="24"/>
          <w:szCs w:val="24"/>
        </w:rPr>
        <w:t xml:space="preserve">тебя </w:t>
      </w:r>
      <w:r w:rsidRPr="00F17824">
        <w:rPr>
          <w:rFonts w:ascii="Courier New" w:hAnsi="Courier New" w:cs="Courier New"/>
          <w:sz w:val="24"/>
          <w:szCs w:val="24"/>
        </w:rPr>
        <w:t xml:space="preserve">знаю </w:t>
      </w:r>
      <w:r w:rsidR="00804419" w:rsidRPr="00F17824">
        <w:rPr>
          <w:rFonts w:ascii="Courier New" w:hAnsi="Courier New" w:cs="Courier New"/>
          <w:sz w:val="24"/>
          <w:szCs w:val="24"/>
        </w:rPr>
        <w:t>–</w:t>
      </w:r>
      <w:r w:rsidRPr="00F17824">
        <w:rPr>
          <w:rFonts w:ascii="Courier New" w:hAnsi="Courier New" w:cs="Courier New"/>
          <w:sz w:val="24"/>
          <w:szCs w:val="24"/>
        </w:rPr>
        <w:t xml:space="preserve"> </w:t>
      </w:r>
      <w:r w:rsidR="00804419" w:rsidRPr="00F17824">
        <w:rPr>
          <w:rFonts w:ascii="Courier New" w:hAnsi="Courier New" w:cs="Courier New"/>
          <w:sz w:val="24"/>
          <w:szCs w:val="24"/>
        </w:rPr>
        <w:t xml:space="preserve">ты из </w:t>
      </w:r>
      <w:r w:rsidRPr="00F17824">
        <w:rPr>
          <w:rFonts w:ascii="Courier New" w:hAnsi="Courier New" w:cs="Courier New"/>
          <w:sz w:val="24"/>
          <w:szCs w:val="24"/>
        </w:rPr>
        <w:t>17</w:t>
      </w:r>
      <w:r w:rsidR="00804419" w:rsidRPr="00F17824">
        <w:rPr>
          <w:rFonts w:ascii="Courier New" w:hAnsi="Courier New" w:cs="Courier New"/>
          <w:sz w:val="24"/>
          <w:szCs w:val="24"/>
        </w:rPr>
        <w:t>-го</w:t>
      </w:r>
      <w:r w:rsidRPr="00F17824">
        <w:rPr>
          <w:rFonts w:ascii="Courier New" w:hAnsi="Courier New" w:cs="Courier New"/>
          <w:sz w:val="24"/>
          <w:szCs w:val="24"/>
        </w:rPr>
        <w:t xml:space="preserve"> дом</w:t>
      </w:r>
      <w:r w:rsidR="00804419" w:rsidRPr="00F17824">
        <w:rPr>
          <w:rFonts w:ascii="Courier New" w:hAnsi="Courier New" w:cs="Courier New"/>
          <w:sz w:val="24"/>
          <w:szCs w:val="24"/>
        </w:rPr>
        <w:t>а.</w:t>
      </w:r>
      <w:r w:rsidRPr="00F17824">
        <w:rPr>
          <w:rFonts w:ascii="Courier New" w:hAnsi="Courier New" w:cs="Courier New"/>
          <w:sz w:val="24"/>
          <w:szCs w:val="24"/>
        </w:rPr>
        <w:t xml:space="preserve"> </w:t>
      </w:r>
    </w:p>
    <w:p w14:paraId="6597DC8E" w14:textId="7FDDEB41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>КАТЯ</w:t>
      </w:r>
    </w:p>
    <w:p w14:paraId="0DF52CF9" w14:textId="77777777" w:rsidR="008B799E" w:rsidRPr="00F17824" w:rsidRDefault="00806621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 xml:space="preserve">И что? </w:t>
      </w:r>
    </w:p>
    <w:p w14:paraId="11CB09D4" w14:textId="7777777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>МИША</w:t>
      </w:r>
    </w:p>
    <w:p w14:paraId="3544B46D" w14:textId="77777777" w:rsidR="008B799E" w:rsidRPr="00F17824" w:rsidRDefault="00806621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Гена - Катин друг.</w:t>
      </w:r>
    </w:p>
    <w:p w14:paraId="27CA8C18" w14:textId="7777777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>ГЕНА</w:t>
      </w:r>
    </w:p>
    <w:p w14:paraId="206D4E09" w14:textId="01A87FE2" w:rsidR="008B799E" w:rsidRPr="00F17824" w:rsidRDefault="00806621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Вот. Мишка прав. Д</w:t>
      </w:r>
      <w:r w:rsidR="00FF0EF1" w:rsidRPr="00F17824">
        <w:rPr>
          <w:rFonts w:ascii="Courier New" w:hAnsi="Courier New" w:cs="Courier New"/>
          <w:sz w:val="24"/>
          <w:szCs w:val="24"/>
        </w:rPr>
        <w:t>рузья</w:t>
      </w:r>
      <w:r w:rsidRPr="00F17824">
        <w:rPr>
          <w:rFonts w:ascii="Courier New" w:hAnsi="Courier New" w:cs="Courier New"/>
          <w:sz w:val="24"/>
          <w:szCs w:val="24"/>
        </w:rPr>
        <w:t>?</w:t>
      </w:r>
      <w:r w:rsidR="006F5EAB" w:rsidRPr="00F17824">
        <w:rPr>
          <w:rFonts w:ascii="Courier New" w:hAnsi="Courier New" w:cs="Courier New"/>
          <w:sz w:val="24"/>
          <w:szCs w:val="24"/>
        </w:rPr>
        <w:t xml:space="preserve"> (протягивает Кате руку)</w:t>
      </w:r>
    </w:p>
    <w:p w14:paraId="1C577687" w14:textId="1C709694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>КАТЯ</w:t>
      </w:r>
      <w:r w:rsidR="00804419" w:rsidRPr="00F17824">
        <w:rPr>
          <w:rFonts w:ascii="Courier New" w:hAnsi="Courier New" w:cs="Courier New"/>
          <w:b w:val="0"/>
          <w:bCs w:val="0"/>
          <w:sz w:val="24"/>
          <w:szCs w:val="24"/>
        </w:rPr>
        <w:t xml:space="preserve"> (МИШЕ)</w:t>
      </w:r>
    </w:p>
    <w:p w14:paraId="626AE8EA" w14:textId="2568DC47" w:rsidR="008B799E" w:rsidRPr="00F17824" w:rsidRDefault="00804419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Пошли.</w:t>
      </w:r>
    </w:p>
    <w:p w14:paraId="5867724A" w14:textId="383EBD32" w:rsidR="00804419" w:rsidRPr="00F17824" w:rsidRDefault="00804419" w:rsidP="00804419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Уводит Мишу за собой в Макдоналдс</w:t>
      </w:r>
      <w:r w:rsidR="006F5EAB" w:rsidRPr="00F17824">
        <w:rPr>
          <w:rFonts w:ascii="Courier New" w:hAnsi="Courier New" w:cs="Courier New"/>
          <w:sz w:val="24"/>
          <w:szCs w:val="24"/>
        </w:rPr>
        <w:t>.</w:t>
      </w:r>
    </w:p>
    <w:p w14:paraId="672716DC" w14:textId="7777777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>ГЕНА</w:t>
      </w:r>
    </w:p>
    <w:p w14:paraId="61A4DF0B" w14:textId="606AB001" w:rsidR="008B799E" w:rsidRPr="00F17824" w:rsidRDefault="00806621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Всегда пожалуйста. Может</w:t>
      </w:r>
      <w:r w:rsidR="00804419" w:rsidRPr="00F17824">
        <w:rPr>
          <w:rFonts w:ascii="Courier New" w:hAnsi="Courier New" w:cs="Courier New"/>
          <w:sz w:val="24"/>
          <w:szCs w:val="24"/>
        </w:rPr>
        <w:t>,</w:t>
      </w:r>
      <w:r w:rsidRPr="00F17824">
        <w:rPr>
          <w:rFonts w:ascii="Courier New" w:hAnsi="Courier New" w:cs="Courier New"/>
          <w:sz w:val="24"/>
          <w:szCs w:val="24"/>
        </w:rPr>
        <w:t xml:space="preserve"> подождать тебя? Подвезу. Ты скоро заканчиваешь?</w:t>
      </w:r>
    </w:p>
    <w:p w14:paraId="0D0DA322" w14:textId="7777777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>КАТЯ</w:t>
      </w:r>
    </w:p>
    <w:p w14:paraId="5F3805AC" w14:textId="77777777" w:rsidR="008B799E" w:rsidRPr="00F17824" w:rsidRDefault="00806621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В другой раз...</w:t>
      </w:r>
    </w:p>
    <w:p w14:paraId="1185012D" w14:textId="7777777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>ГЕНА</w:t>
      </w:r>
    </w:p>
    <w:p w14:paraId="368AD173" w14:textId="463145A5" w:rsidR="008B799E" w:rsidRPr="00F17824" w:rsidRDefault="00806621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Ловлю на слове, Катя</w:t>
      </w:r>
      <w:r w:rsidR="00530D68" w:rsidRPr="00F17824">
        <w:rPr>
          <w:rFonts w:ascii="Courier New" w:hAnsi="Courier New" w:cs="Courier New"/>
          <w:sz w:val="24"/>
          <w:szCs w:val="24"/>
        </w:rPr>
        <w:t>-друг-Гены</w:t>
      </w:r>
      <w:r w:rsidRPr="00F17824">
        <w:rPr>
          <w:rFonts w:ascii="Courier New" w:hAnsi="Courier New" w:cs="Courier New"/>
          <w:sz w:val="24"/>
          <w:szCs w:val="24"/>
        </w:rPr>
        <w:t>.</w:t>
      </w:r>
    </w:p>
    <w:p w14:paraId="5B3E88D9" w14:textId="6A3C609C" w:rsidR="008B799E" w:rsidRPr="00F17824" w:rsidRDefault="00806621">
      <w:pPr>
        <w:pStyle w:val="SCENEHEADING"/>
        <w:ind w:left="-458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1</w:t>
      </w:r>
      <w:r w:rsidR="000F5D97" w:rsidRPr="00F17824">
        <w:rPr>
          <w:rFonts w:ascii="Courier New" w:hAnsi="Courier New" w:cs="Courier New"/>
          <w:sz w:val="24"/>
          <w:szCs w:val="24"/>
        </w:rPr>
        <w:t>1</w:t>
      </w:r>
      <w:r w:rsidRPr="00F17824">
        <w:rPr>
          <w:rFonts w:ascii="Courier New" w:hAnsi="Courier New" w:cs="Courier New"/>
          <w:sz w:val="24"/>
          <w:szCs w:val="24"/>
        </w:rPr>
        <w:t xml:space="preserve">. НАТ. </w:t>
      </w:r>
      <w:r w:rsidR="000F5D97" w:rsidRPr="00F17824">
        <w:rPr>
          <w:rFonts w:ascii="Courier New" w:hAnsi="Courier New" w:cs="Courier New"/>
          <w:sz w:val="24"/>
          <w:szCs w:val="24"/>
        </w:rPr>
        <w:t xml:space="preserve">горы. </w:t>
      </w:r>
      <w:r w:rsidRPr="00F17824">
        <w:rPr>
          <w:rFonts w:ascii="Courier New" w:hAnsi="Courier New" w:cs="Courier New"/>
          <w:sz w:val="24"/>
          <w:szCs w:val="24"/>
        </w:rPr>
        <w:t>У ОЗЕРА</w:t>
      </w:r>
      <w:r w:rsidR="000F5D97" w:rsidRPr="00F17824">
        <w:rPr>
          <w:rFonts w:ascii="Courier New" w:hAnsi="Courier New" w:cs="Courier New"/>
          <w:sz w:val="24"/>
          <w:szCs w:val="24"/>
        </w:rPr>
        <w:t>. лодочная станция</w:t>
      </w:r>
      <w:r w:rsidRPr="00F17824">
        <w:rPr>
          <w:rFonts w:ascii="Courier New" w:hAnsi="Courier New" w:cs="Courier New"/>
          <w:sz w:val="24"/>
          <w:szCs w:val="24"/>
        </w:rPr>
        <w:t xml:space="preserve">/ ОЗЕРО. ДЕНЬ. </w:t>
      </w:r>
    </w:p>
    <w:p w14:paraId="0914DD27" w14:textId="73A67954" w:rsidR="008B799E" w:rsidRPr="00F17824" w:rsidRDefault="00226952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 xml:space="preserve">Катя </w:t>
      </w:r>
      <w:r w:rsidR="009838C3" w:rsidRPr="00F17824">
        <w:rPr>
          <w:rFonts w:ascii="Courier New" w:hAnsi="Courier New" w:cs="Courier New"/>
          <w:sz w:val="24"/>
          <w:szCs w:val="24"/>
        </w:rPr>
        <w:t xml:space="preserve">снова в настоящем. </w:t>
      </w:r>
      <w:r w:rsidR="00C17CAF" w:rsidRPr="00F17824">
        <w:rPr>
          <w:rFonts w:ascii="Courier New" w:hAnsi="Courier New" w:cs="Courier New"/>
          <w:sz w:val="24"/>
          <w:szCs w:val="24"/>
        </w:rPr>
        <w:t xml:space="preserve">Группа </w:t>
      </w:r>
      <w:r w:rsidR="00806621" w:rsidRPr="00F17824">
        <w:rPr>
          <w:rFonts w:ascii="Courier New" w:hAnsi="Courier New" w:cs="Courier New"/>
          <w:sz w:val="24"/>
          <w:szCs w:val="24"/>
        </w:rPr>
        <w:t>на берегу озера</w:t>
      </w:r>
      <w:r w:rsidR="00C17CAF" w:rsidRPr="00F17824">
        <w:rPr>
          <w:rFonts w:ascii="Courier New" w:hAnsi="Courier New" w:cs="Courier New"/>
          <w:sz w:val="24"/>
          <w:szCs w:val="24"/>
        </w:rPr>
        <w:t xml:space="preserve"> встречает </w:t>
      </w:r>
      <w:r w:rsidR="00806621" w:rsidRPr="00F17824">
        <w:rPr>
          <w:rFonts w:ascii="Courier New" w:hAnsi="Courier New" w:cs="Courier New"/>
          <w:sz w:val="24"/>
          <w:szCs w:val="24"/>
        </w:rPr>
        <w:t>огромны</w:t>
      </w:r>
      <w:r w:rsidR="009838C3" w:rsidRPr="00F17824">
        <w:rPr>
          <w:rFonts w:ascii="Courier New" w:hAnsi="Courier New" w:cs="Courier New"/>
          <w:sz w:val="24"/>
          <w:szCs w:val="24"/>
        </w:rPr>
        <w:t xml:space="preserve">й плот. Им правит корпулентный </w:t>
      </w:r>
      <w:r w:rsidR="00806621" w:rsidRPr="00F17824">
        <w:rPr>
          <w:rFonts w:ascii="Courier New" w:hAnsi="Courier New" w:cs="Courier New"/>
          <w:sz w:val="24"/>
          <w:szCs w:val="24"/>
        </w:rPr>
        <w:t>восточный мужик.</w:t>
      </w:r>
    </w:p>
    <w:p w14:paraId="0074DF5D" w14:textId="7777777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color w:val="000000"/>
          <w:sz w:val="24"/>
          <w:szCs w:val="24"/>
        </w:rPr>
        <w:t>ТИМУР</w:t>
      </w:r>
    </w:p>
    <w:p w14:paraId="1EA99D1F" w14:textId="77777777" w:rsidR="008B799E" w:rsidRPr="00F17824" w:rsidRDefault="00806621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Это еще кто?</w:t>
      </w:r>
    </w:p>
    <w:p w14:paraId="6BFD79CA" w14:textId="7777777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color w:val="000000"/>
          <w:sz w:val="24"/>
          <w:szCs w:val="24"/>
        </w:rPr>
        <w:t>ЛЕВ</w:t>
      </w:r>
    </w:p>
    <w:p w14:paraId="76362351" w14:textId="77777777" w:rsidR="008B799E" w:rsidRPr="00F17824" w:rsidRDefault="00806621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Тур Хейердал.</w:t>
      </w:r>
    </w:p>
    <w:p w14:paraId="15F5D66F" w14:textId="3CEE3C2E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color w:val="000000"/>
          <w:sz w:val="24"/>
          <w:szCs w:val="24"/>
        </w:rPr>
        <w:t>ТИМУР</w:t>
      </w:r>
      <w:r w:rsidR="00AE7233" w:rsidRPr="00F17824">
        <w:rPr>
          <w:rFonts w:ascii="Courier New" w:hAnsi="Courier New" w:cs="Courier New"/>
          <w:b w:val="0"/>
          <w:bCs w:val="0"/>
          <w:color w:val="000000"/>
          <w:sz w:val="24"/>
          <w:szCs w:val="24"/>
        </w:rPr>
        <w:t xml:space="preserve"> </w:t>
      </w:r>
      <w:r w:rsidRPr="00F17824">
        <w:rPr>
          <w:rFonts w:ascii="Courier New" w:hAnsi="Courier New" w:cs="Courier New"/>
          <w:b w:val="0"/>
          <w:bCs w:val="0"/>
          <w:color w:val="000000"/>
          <w:sz w:val="24"/>
          <w:szCs w:val="24"/>
        </w:rPr>
        <w:t>(НЕПОНИМАЮЩЕ)</w:t>
      </w:r>
    </w:p>
    <w:p w14:paraId="13302B7B" w14:textId="2EE273D8" w:rsidR="008B799E" w:rsidRPr="00F17824" w:rsidRDefault="001700FF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Кто</w:t>
      </w:r>
      <w:r w:rsidR="00806621" w:rsidRPr="00F17824">
        <w:rPr>
          <w:rFonts w:ascii="Courier New" w:hAnsi="Courier New" w:cs="Courier New"/>
          <w:sz w:val="24"/>
          <w:szCs w:val="24"/>
        </w:rPr>
        <w:t>?</w:t>
      </w:r>
    </w:p>
    <w:p w14:paraId="3A00C847" w14:textId="77777777" w:rsidR="008B799E" w:rsidRPr="00F17824" w:rsidRDefault="00806621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Мужик причаливает.</w:t>
      </w:r>
    </w:p>
    <w:p w14:paraId="4B102748" w14:textId="7777777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color w:val="000000"/>
          <w:sz w:val="24"/>
          <w:szCs w:val="24"/>
        </w:rPr>
        <w:t>МАТВЕЙ</w:t>
      </w:r>
    </w:p>
    <w:p w14:paraId="45BFC6AE" w14:textId="77777777" w:rsidR="008B799E" w:rsidRPr="00F17824" w:rsidRDefault="00806621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Вы тут откуда?</w:t>
      </w:r>
    </w:p>
    <w:p w14:paraId="6935CCA9" w14:textId="7777777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color w:val="000000"/>
          <w:sz w:val="24"/>
          <w:szCs w:val="24"/>
        </w:rPr>
        <w:t>БАТУМИ</w:t>
      </w:r>
    </w:p>
    <w:p w14:paraId="4FF96C39" w14:textId="77777777" w:rsidR="008B799E" w:rsidRPr="00F17824" w:rsidRDefault="00806621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Из Батуми. (пауза) Родом.</w:t>
      </w:r>
    </w:p>
    <w:p w14:paraId="2EB9B813" w14:textId="77777777" w:rsidR="008B799E" w:rsidRPr="00F17824" w:rsidRDefault="00806621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Все смеются.</w:t>
      </w:r>
    </w:p>
    <w:p w14:paraId="25D783ED" w14:textId="7777777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color w:val="000000"/>
          <w:sz w:val="24"/>
          <w:szCs w:val="24"/>
        </w:rPr>
        <w:t>ЛЮСЯ</w:t>
      </w:r>
    </w:p>
    <w:p w14:paraId="57ECD876" w14:textId="77777777" w:rsidR="008B799E" w:rsidRPr="00F17824" w:rsidRDefault="00806621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Ну, привет, Батуми!</w:t>
      </w:r>
    </w:p>
    <w:p w14:paraId="34391E01" w14:textId="7777777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color w:val="000000"/>
          <w:sz w:val="24"/>
          <w:szCs w:val="24"/>
        </w:rPr>
        <w:t>БАТУМИ(ДОБРОДУШНО)</w:t>
      </w:r>
    </w:p>
    <w:p w14:paraId="0E40DEDD" w14:textId="77777777" w:rsidR="008B799E" w:rsidRPr="00F17824" w:rsidRDefault="00806621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lastRenderedPageBreak/>
        <w:t>Ой, красавица, зови, как хочешь, только улыбайся.</w:t>
      </w:r>
    </w:p>
    <w:p w14:paraId="7E95266A" w14:textId="77777777" w:rsidR="008B799E" w:rsidRPr="00F17824" w:rsidRDefault="00806621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Батуми расставляет руки для объятий и движется к Рите.</w:t>
      </w:r>
    </w:p>
    <w:p w14:paraId="3AEFA6BF" w14:textId="22BD60C6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color w:val="000000"/>
          <w:sz w:val="24"/>
          <w:szCs w:val="24"/>
        </w:rPr>
        <w:t>БАТУМИ</w:t>
      </w: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 xml:space="preserve"> </w:t>
      </w:r>
    </w:p>
    <w:p w14:paraId="16DCB924" w14:textId="77777777" w:rsidR="008B799E" w:rsidRPr="00F17824" w:rsidRDefault="00806621">
      <w:pPr>
        <w:pStyle w:val="DIALOG"/>
        <w:rPr>
          <w:rFonts w:ascii="Courier New" w:hAnsi="Courier New" w:cs="Courier New"/>
          <w:sz w:val="24"/>
          <w:szCs w:val="24"/>
        </w:rPr>
      </w:pPr>
      <w:proofErr w:type="spellStart"/>
      <w:r w:rsidRPr="00F17824">
        <w:rPr>
          <w:rFonts w:ascii="Courier New" w:hAnsi="Courier New" w:cs="Courier New"/>
          <w:sz w:val="24"/>
          <w:szCs w:val="24"/>
        </w:rPr>
        <w:t>Ритуля</w:t>
      </w:r>
      <w:proofErr w:type="spellEnd"/>
      <w:r w:rsidRPr="00F17824">
        <w:rPr>
          <w:rFonts w:ascii="Courier New" w:hAnsi="Courier New" w:cs="Courier New"/>
          <w:sz w:val="24"/>
          <w:szCs w:val="24"/>
        </w:rPr>
        <w:t>, дорогая! Как я рад тебя видеть!</w:t>
      </w:r>
    </w:p>
    <w:p w14:paraId="12D307F9" w14:textId="126AFECE" w:rsidR="008B799E" w:rsidRPr="00F17824" w:rsidRDefault="00806621" w:rsidP="00FF0EF1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Лезет обниматься, Рита аккуратно освобождается от объятий. Батуми жмет руки Косте и Жоре.</w:t>
      </w:r>
    </w:p>
    <w:p w14:paraId="44E5899D" w14:textId="7777777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>РИТА</w:t>
      </w:r>
    </w:p>
    <w:p w14:paraId="34DD21AE" w14:textId="5B05F3CC" w:rsidR="008B799E" w:rsidRPr="00F17824" w:rsidRDefault="00806621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 xml:space="preserve">Ребята, это </w:t>
      </w:r>
      <w:proofErr w:type="spellStart"/>
      <w:r w:rsidR="00566EDA" w:rsidRPr="00F17824">
        <w:rPr>
          <w:rFonts w:ascii="Courier New" w:hAnsi="Courier New" w:cs="Courier New"/>
          <w:sz w:val="24"/>
          <w:szCs w:val="24"/>
        </w:rPr>
        <w:t>Гурам</w:t>
      </w:r>
      <w:proofErr w:type="spellEnd"/>
      <w:r w:rsidRPr="00F17824">
        <w:rPr>
          <w:rFonts w:ascii="Courier New" w:hAnsi="Courier New" w:cs="Courier New"/>
          <w:sz w:val="24"/>
          <w:szCs w:val="24"/>
        </w:rPr>
        <w:t xml:space="preserve"> Чиковани. Профессиональный альпинист. Без него мы в этой экспедиции не справимся. Он и наш проводник, и наш инструктор, и покажет как бить тропу</w:t>
      </w:r>
      <w:proofErr w:type="gramStart"/>
      <w:r w:rsidRPr="00F17824">
        <w:rPr>
          <w:rFonts w:ascii="Courier New" w:hAnsi="Courier New" w:cs="Courier New"/>
          <w:sz w:val="24"/>
          <w:szCs w:val="24"/>
        </w:rPr>
        <w:t>… В</w:t>
      </w:r>
      <w:proofErr w:type="gramEnd"/>
      <w:r w:rsidRPr="00F17824">
        <w:rPr>
          <w:rFonts w:ascii="Courier New" w:hAnsi="Courier New" w:cs="Courier New"/>
          <w:sz w:val="24"/>
          <w:szCs w:val="24"/>
        </w:rPr>
        <w:t xml:space="preserve"> общем, слушаться его беспрекословно.</w:t>
      </w:r>
    </w:p>
    <w:p w14:paraId="2261DB4B" w14:textId="7777777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>БАТУМИ</w:t>
      </w:r>
    </w:p>
    <w:p w14:paraId="1F267FE0" w14:textId="1EB6A9F8" w:rsidR="008B799E" w:rsidRPr="00F17824" w:rsidRDefault="00806621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 xml:space="preserve">Потому что </w:t>
      </w:r>
      <w:r w:rsidR="009838C3" w:rsidRPr="00F17824">
        <w:rPr>
          <w:rFonts w:ascii="Courier New" w:hAnsi="Courier New" w:cs="Courier New"/>
          <w:sz w:val="24"/>
          <w:szCs w:val="24"/>
        </w:rPr>
        <w:t>г</w:t>
      </w:r>
      <w:r w:rsidRPr="00F17824">
        <w:rPr>
          <w:rFonts w:ascii="Courier New" w:hAnsi="Courier New" w:cs="Courier New"/>
          <w:sz w:val="24"/>
          <w:szCs w:val="24"/>
        </w:rPr>
        <w:t xml:space="preserve">оры </w:t>
      </w:r>
      <w:r w:rsidR="001700FF" w:rsidRPr="00F17824">
        <w:rPr>
          <w:rFonts w:ascii="Courier New" w:hAnsi="Courier New" w:cs="Courier New"/>
          <w:sz w:val="24"/>
          <w:szCs w:val="24"/>
        </w:rPr>
        <w:t xml:space="preserve">– что? </w:t>
      </w:r>
    </w:p>
    <w:p w14:paraId="23046D9F" w14:textId="7777777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color w:val="000000"/>
          <w:sz w:val="24"/>
          <w:szCs w:val="24"/>
        </w:rPr>
        <w:t>МАКС</w:t>
      </w:r>
    </w:p>
    <w:p w14:paraId="7BEE3DE8" w14:textId="77777777" w:rsidR="008B799E" w:rsidRPr="00F17824" w:rsidRDefault="00806621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Ошибок не прощают. Мы уже в курсе</w:t>
      </w:r>
    </w:p>
    <w:p w14:paraId="7DC9E29E" w14:textId="7777777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color w:val="000000"/>
          <w:sz w:val="24"/>
          <w:szCs w:val="24"/>
        </w:rPr>
        <w:t>БАТУМИ</w:t>
      </w:r>
    </w:p>
    <w:p w14:paraId="18320547" w14:textId="135CCBA0" w:rsidR="008B799E" w:rsidRPr="00F17824" w:rsidRDefault="00806621" w:rsidP="00653BB6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 xml:space="preserve">Молодец! Так и есть. Ну что застыли?! Вперед, </w:t>
      </w:r>
      <w:proofErr w:type="spellStart"/>
      <w:r w:rsidRPr="00F17824">
        <w:rPr>
          <w:rFonts w:ascii="Courier New" w:hAnsi="Courier New" w:cs="Courier New"/>
          <w:sz w:val="24"/>
          <w:szCs w:val="24"/>
        </w:rPr>
        <w:t>преступнички</w:t>
      </w:r>
      <w:proofErr w:type="spellEnd"/>
      <w:r w:rsidRPr="00F17824">
        <w:rPr>
          <w:rFonts w:ascii="Courier New" w:hAnsi="Courier New" w:cs="Courier New"/>
          <w:sz w:val="24"/>
          <w:szCs w:val="24"/>
        </w:rPr>
        <w:t>. У нас впереди много веселья.</w:t>
      </w:r>
    </w:p>
    <w:p w14:paraId="520122B9" w14:textId="69FC83FA" w:rsidR="008B799E" w:rsidRPr="00F17824" w:rsidRDefault="00806621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 xml:space="preserve">Батуми хохочет. </w:t>
      </w:r>
    </w:p>
    <w:p w14:paraId="109DFA50" w14:textId="7D1C2A1D" w:rsidR="008B799E" w:rsidRPr="00F17824" w:rsidRDefault="00875548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Члены о</w:t>
      </w:r>
      <w:r w:rsidR="00806621" w:rsidRPr="00F17824">
        <w:rPr>
          <w:rFonts w:ascii="Courier New" w:hAnsi="Courier New" w:cs="Courier New"/>
          <w:sz w:val="24"/>
          <w:szCs w:val="24"/>
        </w:rPr>
        <w:t>тряд</w:t>
      </w:r>
      <w:r w:rsidRPr="00F17824">
        <w:rPr>
          <w:rFonts w:ascii="Courier New" w:hAnsi="Courier New" w:cs="Courier New"/>
          <w:sz w:val="24"/>
          <w:szCs w:val="24"/>
        </w:rPr>
        <w:t>а</w:t>
      </w:r>
      <w:r w:rsidR="00806621" w:rsidRPr="00F17824">
        <w:rPr>
          <w:rFonts w:ascii="Courier New" w:hAnsi="Courier New" w:cs="Courier New"/>
          <w:sz w:val="24"/>
          <w:szCs w:val="24"/>
        </w:rPr>
        <w:t>, подчиняясь неверб</w:t>
      </w:r>
      <w:r w:rsidRPr="00F17824">
        <w:rPr>
          <w:rFonts w:ascii="Courier New" w:hAnsi="Courier New" w:cs="Courier New"/>
          <w:sz w:val="24"/>
          <w:szCs w:val="24"/>
        </w:rPr>
        <w:t>альным указаниям Батуми, сгружаю</w:t>
      </w:r>
      <w:r w:rsidR="00806621" w:rsidRPr="00F17824">
        <w:rPr>
          <w:rFonts w:ascii="Courier New" w:hAnsi="Courier New" w:cs="Courier New"/>
          <w:sz w:val="24"/>
          <w:szCs w:val="24"/>
        </w:rPr>
        <w:t xml:space="preserve">т вещи на плот, отчаливают. </w:t>
      </w:r>
    </w:p>
    <w:p w14:paraId="17988025" w14:textId="7777777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>БАТУМИ З/К</w:t>
      </w:r>
    </w:p>
    <w:p w14:paraId="5078BDF1" w14:textId="3C88A35B" w:rsidR="008B799E" w:rsidRPr="00F17824" w:rsidRDefault="00806621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Тут вы тоже часть природы. Иначе ничего у вас не выйдет. Посмотрите вокруг. Чувствуете?</w:t>
      </w:r>
    </w:p>
    <w:p w14:paraId="679061B0" w14:textId="7AEA50D9" w:rsidR="00FF0EF1" w:rsidRPr="00F17824" w:rsidRDefault="00FF0EF1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ПЕРЕХОД</w:t>
      </w:r>
    </w:p>
    <w:p w14:paraId="431BB0B9" w14:textId="175FF945" w:rsidR="008B799E" w:rsidRPr="00F17824" w:rsidRDefault="00806621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Группа уже плывет на плоту. Вокруг невероятной красоты пейзажи. Ребята на веслах, Батуми на руле. Рите приходит смс. Он</w:t>
      </w:r>
      <w:r w:rsidR="00567115" w:rsidRPr="00F17824">
        <w:rPr>
          <w:rFonts w:ascii="Courier New" w:hAnsi="Courier New" w:cs="Courier New"/>
          <w:sz w:val="24"/>
          <w:szCs w:val="24"/>
        </w:rPr>
        <w:t>а достает спутниковый телефон. Участники похода</w:t>
      </w:r>
      <w:r w:rsidRPr="00F17824">
        <w:rPr>
          <w:rFonts w:ascii="Courier New" w:hAnsi="Courier New" w:cs="Courier New"/>
          <w:sz w:val="24"/>
          <w:szCs w:val="24"/>
        </w:rPr>
        <w:t xml:space="preserve"> укоризненно на нее смотрит.</w:t>
      </w:r>
    </w:p>
    <w:p w14:paraId="185791CF" w14:textId="7777777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color w:val="000000"/>
          <w:sz w:val="24"/>
          <w:szCs w:val="24"/>
        </w:rPr>
        <w:t>ТИМУР(ТИХО)</w:t>
      </w:r>
    </w:p>
    <w:p w14:paraId="72817B8D" w14:textId="77777777" w:rsidR="008B799E" w:rsidRPr="00F17824" w:rsidRDefault="00806621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 xml:space="preserve">Нормальный такой цифровой </w:t>
      </w:r>
      <w:proofErr w:type="spellStart"/>
      <w:r w:rsidRPr="00F17824">
        <w:rPr>
          <w:rFonts w:ascii="Courier New" w:hAnsi="Courier New" w:cs="Courier New"/>
          <w:sz w:val="24"/>
          <w:szCs w:val="24"/>
        </w:rPr>
        <w:t>детокс</w:t>
      </w:r>
      <w:proofErr w:type="spellEnd"/>
      <w:r w:rsidRPr="00F17824">
        <w:rPr>
          <w:rFonts w:ascii="Courier New" w:hAnsi="Courier New" w:cs="Courier New"/>
          <w:sz w:val="24"/>
          <w:szCs w:val="24"/>
        </w:rPr>
        <w:t>…</w:t>
      </w:r>
    </w:p>
    <w:p w14:paraId="6C6DC9C1" w14:textId="41247334" w:rsidR="008B799E" w:rsidRPr="00F17824" w:rsidRDefault="00806621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Рита, отвернувшись, читает смс, набирает ответ. Видны последние слова: «Думаю о тебе». Отправляет, поворачивается к группе с телефоном.</w:t>
      </w:r>
    </w:p>
    <w:p w14:paraId="4AE1E2EE" w14:textId="6B9FB3D6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color w:val="000000"/>
          <w:sz w:val="24"/>
          <w:szCs w:val="24"/>
        </w:rPr>
        <w:t>РИТА (</w:t>
      </w:r>
      <w:r w:rsidR="00B66522" w:rsidRPr="00F17824">
        <w:rPr>
          <w:rFonts w:ascii="Courier New" w:hAnsi="Courier New" w:cs="Courier New"/>
          <w:b w:val="0"/>
          <w:bCs w:val="0"/>
          <w:color w:val="000000"/>
          <w:sz w:val="24"/>
          <w:szCs w:val="24"/>
        </w:rPr>
        <w:t xml:space="preserve">НА </w:t>
      </w:r>
      <w:r w:rsidRPr="00F17824">
        <w:rPr>
          <w:rFonts w:ascii="Courier New" w:hAnsi="Courier New" w:cs="Courier New"/>
          <w:b w:val="0"/>
          <w:bCs w:val="0"/>
          <w:color w:val="000000"/>
          <w:sz w:val="24"/>
          <w:szCs w:val="24"/>
        </w:rPr>
        <w:t>ТЕЛЕФОН)</w:t>
      </w:r>
    </w:p>
    <w:p w14:paraId="6CC4B47B" w14:textId="03EFB588" w:rsidR="00AE7233" w:rsidRPr="00F17824" w:rsidRDefault="00806621" w:rsidP="00B66522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 xml:space="preserve">Это </w:t>
      </w:r>
      <w:r w:rsidR="00567115" w:rsidRPr="00F17824">
        <w:rPr>
          <w:rFonts w:ascii="Courier New" w:hAnsi="Courier New" w:cs="Courier New"/>
          <w:sz w:val="24"/>
          <w:szCs w:val="24"/>
        </w:rPr>
        <w:t>по работе</w:t>
      </w:r>
      <w:r w:rsidRPr="00F17824">
        <w:rPr>
          <w:rFonts w:ascii="Courier New" w:hAnsi="Courier New" w:cs="Courier New"/>
          <w:sz w:val="24"/>
          <w:szCs w:val="24"/>
        </w:rPr>
        <w:t>!</w:t>
      </w:r>
    </w:p>
    <w:p w14:paraId="6120F1ED" w14:textId="6D9C1497" w:rsidR="00AE7233" w:rsidRPr="00F17824" w:rsidRDefault="00806621" w:rsidP="00B66522">
      <w:pPr>
        <w:pStyle w:val="CHARACTER"/>
        <w:ind w:right="2268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lastRenderedPageBreak/>
        <w:t>БАТУМИ</w:t>
      </w:r>
      <w:r w:rsidR="00AE7233" w:rsidRPr="00F17824">
        <w:rPr>
          <w:rFonts w:ascii="Courier New" w:hAnsi="Courier New" w:cs="Courier New"/>
          <w:b w:val="0"/>
          <w:bCs w:val="0"/>
          <w:sz w:val="24"/>
          <w:szCs w:val="24"/>
        </w:rPr>
        <w:t xml:space="preserve"> </w:t>
      </w:r>
    </w:p>
    <w:p w14:paraId="17CECB6F" w14:textId="73469F26" w:rsidR="00B66522" w:rsidRPr="00F17824" w:rsidRDefault="00B66522" w:rsidP="00B66522">
      <w:pPr>
        <w:pStyle w:val="CHARACTER"/>
        <w:ind w:right="2268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caps w:val="0"/>
          <w:sz w:val="24"/>
          <w:szCs w:val="24"/>
        </w:rPr>
        <w:t>Мы разве спрашиваем, дорогая? («дирижирует» греблей)</w:t>
      </w:r>
    </w:p>
    <w:p w14:paraId="202CB22F" w14:textId="735F2E6C" w:rsidR="008B799E" w:rsidRPr="00F17824" w:rsidRDefault="00806621" w:rsidP="002972C8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И раз- два… И раз-два…</w:t>
      </w:r>
    </w:p>
    <w:p w14:paraId="6DBC8253" w14:textId="70066DB3" w:rsidR="008B799E" w:rsidRPr="00F17824" w:rsidRDefault="00806621">
      <w:pPr>
        <w:pStyle w:val="SCENEHEADING"/>
        <w:ind w:left="-458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1</w:t>
      </w:r>
      <w:r w:rsidR="000F5D97" w:rsidRPr="00F17824">
        <w:rPr>
          <w:rFonts w:ascii="Courier New" w:hAnsi="Courier New" w:cs="Courier New"/>
          <w:sz w:val="24"/>
          <w:szCs w:val="24"/>
        </w:rPr>
        <w:t>2</w:t>
      </w:r>
      <w:r w:rsidRPr="00F17824">
        <w:rPr>
          <w:rFonts w:ascii="Courier New" w:hAnsi="Courier New" w:cs="Courier New"/>
          <w:sz w:val="24"/>
          <w:szCs w:val="24"/>
        </w:rPr>
        <w:t>. ИНТ/НАТ. ГОРОД. ТАКСИ</w:t>
      </w:r>
      <w:r w:rsidR="00027999">
        <w:rPr>
          <w:rFonts w:ascii="Courier New" w:hAnsi="Courier New" w:cs="Courier New"/>
          <w:sz w:val="24"/>
          <w:szCs w:val="24"/>
        </w:rPr>
        <w:t xml:space="preserve"> романа</w:t>
      </w:r>
      <w:r w:rsidRPr="00F17824">
        <w:rPr>
          <w:rFonts w:ascii="Courier New" w:hAnsi="Courier New" w:cs="Courier New"/>
          <w:sz w:val="24"/>
          <w:szCs w:val="24"/>
        </w:rPr>
        <w:t>. ДЕНЬ</w:t>
      </w:r>
    </w:p>
    <w:p w14:paraId="73E08E67" w14:textId="1848CFB6" w:rsidR="008B799E" w:rsidRPr="00F17824" w:rsidRDefault="00806621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Роман за рулем такси, чит</w:t>
      </w:r>
      <w:r w:rsidR="00F221B2" w:rsidRPr="00F17824">
        <w:rPr>
          <w:rFonts w:ascii="Courier New" w:hAnsi="Courier New" w:cs="Courier New"/>
          <w:sz w:val="24"/>
          <w:szCs w:val="24"/>
        </w:rPr>
        <w:t>ает смс от Риты. За окном</w:t>
      </w:r>
      <w:r w:rsidRPr="00F17824">
        <w:rPr>
          <w:rFonts w:ascii="Courier New" w:hAnsi="Courier New" w:cs="Courier New"/>
          <w:sz w:val="24"/>
          <w:szCs w:val="24"/>
        </w:rPr>
        <w:t xml:space="preserve"> </w:t>
      </w:r>
      <w:r w:rsidR="00B66522" w:rsidRPr="00F17824">
        <w:rPr>
          <w:rFonts w:ascii="Courier New" w:hAnsi="Courier New" w:cs="Courier New"/>
          <w:sz w:val="24"/>
          <w:szCs w:val="24"/>
        </w:rPr>
        <w:t xml:space="preserve">– </w:t>
      </w:r>
      <w:r w:rsidR="00AE7233" w:rsidRPr="00F17824">
        <w:rPr>
          <w:rFonts w:ascii="Courier New" w:hAnsi="Courier New" w:cs="Courier New"/>
          <w:sz w:val="24"/>
          <w:szCs w:val="24"/>
        </w:rPr>
        <w:t>мрачн</w:t>
      </w:r>
      <w:r w:rsidR="00B66522" w:rsidRPr="00F17824">
        <w:rPr>
          <w:rFonts w:ascii="Courier New" w:hAnsi="Courier New" w:cs="Courier New"/>
          <w:sz w:val="24"/>
          <w:szCs w:val="24"/>
        </w:rPr>
        <w:t xml:space="preserve">ый </w:t>
      </w:r>
      <w:r w:rsidRPr="00F17824">
        <w:rPr>
          <w:rFonts w:ascii="Courier New" w:hAnsi="Courier New" w:cs="Courier New"/>
          <w:sz w:val="24"/>
          <w:szCs w:val="24"/>
        </w:rPr>
        <w:t>провинциальн</w:t>
      </w:r>
      <w:r w:rsidR="00B66522" w:rsidRPr="00F17824">
        <w:rPr>
          <w:rFonts w:ascii="Courier New" w:hAnsi="Courier New" w:cs="Courier New"/>
          <w:sz w:val="24"/>
          <w:szCs w:val="24"/>
        </w:rPr>
        <w:t xml:space="preserve">ый </w:t>
      </w:r>
      <w:r w:rsidRPr="00F17824">
        <w:rPr>
          <w:rFonts w:ascii="Courier New" w:hAnsi="Courier New" w:cs="Courier New"/>
          <w:sz w:val="24"/>
          <w:szCs w:val="24"/>
        </w:rPr>
        <w:t xml:space="preserve">город. </w:t>
      </w:r>
      <w:r w:rsidR="00720EAE">
        <w:rPr>
          <w:rFonts w:ascii="Courier New" w:hAnsi="Courier New" w:cs="Courier New"/>
          <w:sz w:val="24"/>
          <w:szCs w:val="24"/>
        </w:rPr>
        <w:t xml:space="preserve">Не притормаживая, </w:t>
      </w:r>
      <w:r w:rsidRPr="00F17824">
        <w:rPr>
          <w:rFonts w:ascii="Courier New" w:hAnsi="Courier New" w:cs="Courier New"/>
          <w:sz w:val="24"/>
          <w:szCs w:val="24"/>
        </w:rPr>
        <w:t>Рома строчит в ответ смс: «Береги себя. Целую».</w:t>
      </w:r>
    </w:p>
    <w:p w14:paraId="08C4071F" w14:textId="77777777" w:rsidR="008B799E" w:rsidRPr="00F17824" w:rsidRDefault="00806621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Параллельно с этим мы слышим закадровый голос Риты</w:t>
      </w:r>
    </w:p>
    <w:p w14:paraId="6351F3EC" w14:textId="7777777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>РИТА З/К</w:t>
      </w:r>
    </w:p>
    <w:p w14:paraId="5A077F65" w14:textId="77777777" w:rsidR="008B799E" w:rsidRPr="00F17824" w:rsidRDefault="00806621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…Я отдаю себе отчет, что большинство из этих ребят эгоистичны, антисоциальны, склонны к манипуляциям и во многих отношениях опасны для общества…</w:t>
      </w:r>
    </w:p>
    <w:p w14:paraId="6CAF3DA6" w14:textId="2A7F46F4" w:rsidR="008B799E" w:rsidRPr="00F17824" w:rsidRDefault="00806621">
      <w:pPr>
        <w:pStyle w:val="SCENEHEADING"/>
        <w:ind w:left="-458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1</w:t>
      </w:r>
      <w:r w:rsidR="000F5D97" w:rsidRPr="00F17824">
        <w:rPr>
          <w:rFonts w:ascii="Courier New" w:hAnsi="Courier New" w:cs="Courier New"/>
          <w:sz w:val="24"/>
          <w:szCs w:val="24"/>
        </w:rPr>
        <w:t>3</w:t>
      </w:r>
      <w:r w:rsidRPr="00F17824">
        <w:rPr>
          <w:rFonts w:ascii="Courier New" w:hAnsi="Courier New" w:cs="Courier New"/>
          <w:sz w:val="24"/>
          <w:szCs w:val="24"/>
        </w:rPr>
        <w:t>.</w:t>
      </w:r>
      <w:r w:rsidRPr="00F17824">
        <w:rPr>
          <w:rFonts w:ascii="Courier New" w:hAnsi="Courier New" w:cs="Courier New"/>
          <w:sz w:val="24"/>
          <w:szCs w:val="24"/>
          <w:u w:val="single"/>
        </w:rPr>
        <w:t xml:space="preserve"> ФЛЕШБ</w:t>
      </w:r>
      <w:r w:rsidR="000F5D97" w:rsidRPr="00F17824">
        <w:rPr>
          <w:rFonts w:ascii="Courier New" w:hAnsi="Courier New" w:cs="Courier New"/>
          <w:sz w:val="24"/>
          <w:szCs w:val="24"/>
          <w:u w:val="single"/>
        </w:rPr>
        <w:t>Э</w:t>
      </w:r>
      <w:r w:rsidRPr="00F17824">
        <w:rPr>
          <w:rFonts w:ascii="Courier New" w:hAnsi="Courier New" w:cs="Courier New"/>
          <w:sz w:val="24"/>
          <w:szCs w:val="24"/>
          <w:u w:val="single"/>
        </w:rPr>
        <w:t>К</w:t>
      </w:r>
      <w:r w:rsidR="000F5D97" w:rsidRPr="00F17824">
        <w:rPr>
          <w:rFonts w:ascii="Courier New" w:hAnsi="Courier New" w:cs="Courier New"/>
          <w:sz w:val="24"/>
          <w:szCs w:val="24"/>
          <w:u w:val="single"/>
        </w:rPr>
        <w:t xml:space="preserve"> риты-1</w:t>
      </w:r>
      <w:r w:rsidRPr="00F17824">
        <w:rPr>
          <w:rFonts w:ascii="Courier New" w:hAnsi="Courier New" w:cs="Courier New"/>
          <w:sz w:val="24"/>
          <w:szCs w:val="24"/>
        </w:rPr>
        <w:t xml:space="preserve"> - ИНТ. ГОРОД. ТАКСИ.</w:t>
      </w:r>
      <w:r w:rsidR="00720EAE">
        <w:rPr>
          <w:rFonts w:ascii="Courier New" w:hAnsi="Courier New" w:cs="Courier New"/>
          <w:sz w:val="24"/>
          <w:szCs w:val="24"/>
        </w:rPr>
        <w:t xml:space="preserve"> день.</w:t>
      </w:r>
    </w:p>
    <w:p w14:paraId="19DD0217" w14:textId="540F7387" w:rsidR="008B799E" w:rsidRPr="00F17824" w:rsidRDefault="00806621" w:rsidP="00D9565C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Рита на пассажирском сидении такси</w:t>
      </w:r>
      <w:r w:rsidR="00720EAE">
        <w:rPr>
          <w:rFonts w:ascii="Courier New" w:hAnsi="Courier New" w:cs="Courier New"/>
          <w:sz w:val="24"/>
          <w:szCs w:val="24"/>
        </w:rPr>
        <w:t xml:space="preserve"> Романа</w:t>
      </w:r>
      <w:r w:rsidRPr="00F17824">
        <w:rPr>
          <w:rFonts w:ascii="Courier New" w:hAnsi="Courier New" w:cs="Courier New"/>
          <w:sz w:val="24"/>
          <w:szCs w:val="24"/>
        </w:rPr>
        <w:t>.</w:t>
      </w:r>
      <w:r w:rsidR="00EA417D" w:rsidRPr="00F17824">
        <w:rPr>
          <w:rFonts w:ascii="Courier New" w:hAnsi="Courier New" w:cs="Courier New"/>
          <w:sz w:val="24"/>
          <w:szCs w:val="24"/>
        </w:rPr>
        <w:t xml:space="preserve"> </w:t>
      </w:r>
      <w:r w:rsidR="00720EAE">
        <w:rPr>
          <w:rFonts w:ascii="Courier New" w:hAnsi="Courier New" w:cs="Courier New"/>
          <w:sz w:val="24"/>
          <w:szCs w:val="24"/>
        </w:rPr>
        <w:t xml:space="preserve">Он за рулем. У нее на </w:t>
      </w:r>
      <w:r w:rsidRPr="00F17824">
        <w:rPr>
          <w:rFonts w:ascii="Courier New" w:hAnsi="Courier New" w:cs="Courier New"/>
          <w:sz w:val="24"/>
          <w:szCs w:val="24"/>
        </w:rPr>
        <w:t xml:space="preserve">коленях куча </w:t>
      </w:r>
      <w:r w:rsidR="00720EAE">
        <w:rPr>
          <w:rFonts w:ascii="Courier New" w:hAnsi="Courier New" w:cs="Courier New"/>
          <w:sz w:val="24"/>
          <w:szCs w:val="24"/>
        </w:rPr>
        <w:t>документов</w:t>
      </w:r>
      <w:r w:rsidRPr="00F17824">
        <w:rPr>
          <w:rFonts w:ascii="Courier New" w:hAnsi="Courier New" w:cs="Courier New"/>
          <w:sz w:val="24"/>
          <w:szCs w:val="24"/>
        </w:rPr>
        <w:t>. Видим заголовок на одно</w:t>
      </w:r>
      <w:r w:rsidR="00720EAE">
        <w:rPr>
          <w:rFonts w:ascii="Courier New" w:hAnsi="Courier New" w:cs="Courier New"/>
          <w:sz w:val="24"/>
          <w:szCs w:val="24"/>
        </w:rPr>
        <w:t>м</w:t>
      </w:r>
      <w:r w:rsidRPr="00F17824">
        <w:rPr>
          <w:rFonts w:ascii="Courier New" w:hAnsi="Courier New" w:cs="Courier New"/>
          <w:sz w:val="24"/>
          <w:szCs w:val="24"/>
        </w:rPr>
        <w:t xml:space="preserve"> из них </w:t>
      </w:r>
      <w:r w:rsidR="00B66522" w:rsidRPr="00F17824">
        <w:rPr>
          <w:rFonts w:ascii="Courier New" w:hAnsi="Courier New" w:cs="Courier New"/>
          <w:sz w:val="24"/>
          <w:szCs w:val="24"/>
        </w:rPr>
        <w:t>«</w:t>
      </w:r>
      <w:r w:rsidRPr="00F17824">
        <w:rPr>
          <w:rFonts w:ascii="Courier New" w:hAnsi="Courier New" w:cs="Courier New"/>
          <w:sz w:val="24"/>
          <w:szCs w:val="24"/>
        </w:rPr>
        <w:t>ВТОРОЙ ШАНС</w:t>
      </w:r>
      <w:r w:rsidR="00B66522" w:rsidRPr="00F17824">
        <w:rPr>
          <w:rFonts w:ascii="Courier New" w:hAnsi="Courier New" w:cs="Courier New"/>
          <w:sz w:val="24"/>
          <w:szCs w:val="24"/>
        </w:rPr>
        <w:t xml:space="preserve">» </w:t>
      </w:r>
      <w:r w:rsidR="005656BF" w:rsidRPr="00F17824">
        <w:rPr>
          <w:rFonts w:ascii="Courier New" w:hAnsi="Courier New" w:cs="Courier New"/>
          <w:sz w:val="24"/>
          <w:szCs w:val="24"/>
        </w:rPr>
        <w:t xml:space="preserve">и </w:t>
      </w:r>
      <w:r w:rsidRPr="00F17824">
        <w:rPr>
          <w:rFonts w:ascii="Courier New" w:hAnsi="Courier New" w:cs="Courier New"/>
          <w:sz w:val="24"/>
          <w:szCs w:val="24"/>
        </w:rPr>
        <w:t>подзаголо</w:t>
      </w:r>
      <w:r w:rsidR="005656BF" w:rsidRPr="00F17824">
        <w:rPr>
          <w:rFonts w:ascii="Courier New" w:hAnsi="Courier New" w:cs="Courier New"/>
          <w:sz w:val="24"/>
          <w:szCs w:val="24"/>
        </w:rPr>
        <w:t>вок «Наказать нельзя помочь». Рит</w:t>
      </w:r>
      <w:r w:rsidRPr="00F17824">
        <w:rPr>
          <w:rFonts w:ascii="Courier New" w:hAnsi="Courier New" w:cs="Courier New"/>
          <w:sz w:val="24"/>
          <w:szCs w:val="24"/>
        </w:rPr>
        <w:t>а проговаривает вслух заготовленный текст, репетируя предстоящее выступление.</w:t>
      </w:r>
    </w:p>
    <w:p w14:paraId="4EA5FEB3" w14:textId="7777777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 xml:space="preserve">РИТА </w:t>
      </w:r>
    </w:p>
    <w:p w14:paraId="51290AC5" w14:textId="585B45E8" w:rsidR="008B799E" w:rsidRPr="00F17824" w:rsidRDefault="00806621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По сути вся система ведет только к росту преступности</w:t>
      </w:r>
      <w:r w:rsidR="00C66D8A">
        <w:rPr>
          <w:rFonts w:ascii="Courier New" w:hAnsi="Courier New" w:cs="Courier New"/>
          <w:sz w:val="24"/>
          <w:szCs w:val="24"/>
        </w:rPr>
        <w:t xml:space="preserve"> и</w:t>
      </w:r>
      <w:r w:rsidRPr="00F17824">
        <w:rPr>
          <w:rFonts w:ascii="Courier New" w:hAnsi="Courier New" w:cs="Courier New"/>
          <w:sz w:val="24"/>
          <w:szCs w:val="24"/>
        </w:rPr>
        <w:t xml:space="preserve"> усиливает антисоциальные паттерны… нет… лучше модели… </w:t>
      </w:r>
      <w:proofErr w:type="gramStart"/>
      <w:r w:rsidRPr="00F17824">
        <w:rPr>
          <w:rFonts w:ascii="Courier New" w:hAnsi="Courier New" w:cs="Courier New"/>
          <w:sz w:val="24"/>
          <w:szCs w:val="24"/>
        </w:rPr>
        <w:t>модели</w:t>
      </w:r>
      <w:proofErr w:type="gramEnd"/>
      <w:r w:rsidRPr="00F17824">
        <w:rPr>
          <w:rFonts w:ascii="Courier New" w:hAnsi="Courier New" w:cs="Courier New"/>
          <w:sz w:val="24"/>
          <w:szCs w:val="24"/>
        </w:rPr>
        <w:t xml:space="preserve"> поведения, оттачивает их… </w:t>
      </w:r>
      <w:proofErr w:type="spellStart"/>
      <w:r w:rsidRPr="00F17824">
        <w:rPr>
          <w:rFonts w:ascii="Courier New" w:hAnsi="Courier New" w:cs="Courier New"/>
          <w:sz w:val="24"/>
          <w:szCs w:val="24"/>
        </w:rPr>
        <w:t>Фух</w:t>
      </w:r>
      <w:proofErr w:type="spellEnd"/>
      <w:r w:rsidRPr="00F17824">
        <w:rPr>
          <w:rFonts w:ascii="Courier New" w:hAnsi="Courier New" w:cs="Courier New"/>
          <w:sz w:val="24"/>
          <w:szCs w:val="24"/>
        </w:rPr>
        <w:t>..</w:t>
      </w:r>
    </w:p>
    <w:p w14:paraId="2E8EF711" w14:textId="7777777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>РОМАН</w:t>
      </w:r>
    </w:p>
    <w:p w14:paraId="3DA9164D" w14:textId="2A383869" w:rsidR="008B799E" w:rsidRPr="00F17824" w:rsidRDefault="00806621">
      <w:pPr>
        <w:pStyle w:val="DIALOG"/>
        <w:rPr>
          <w:rFonts w:ascii="Courier New" w:hAnsi="Courier New" w:cs="Courier New"/>
          <w:sz w:val="24"/>
          <w:szCs w:val="24"/>
        </w:rPr>
      </w:pPr>
      <w:proofErr w:type="spellStart"/>
      <w:r w:rsidRPr="00F17824">
        <w:rPr>
          <w:rFonts w:ascii="Courier New" w:hAnsi="Courier New" w:cs="Courier New"/>
          <w:sz w:val="24"/>
          <w:szCs w:val="24"/>
        </w:rPr>
        <w:t>Ритка</w:t>
      </w:r>
      <w:proofErr w:type="spellEnd"/>
      <w:r w:rsidRPr="00F17824">
        <w:rPr>
          <w:rFonts w:ascii="Courier New" w:hAnsi="Courier New" w:cs="Courier New"/>
          <w:sz w:val="24"/>
          <w:szCs w:val="24"/>
        </w:rPr>
        <w:t xml:space="preserve">, хватит. Перестань уже. Уверен, что ты готова… </w:t>
      </w:r>
      <w:r w:rsidR="00CE4EB1" w:rsidRPr="00F17824">
        <w:rPr>
          <w:rFonts w:ascii="Courier New" w:hAnsi="Courier New" w:cs="Courier New"/>
          <w:sz w:val="24"/>
          <w:szCs w:val="24"/>
        </w:rPr>
        <w:t>Только… Только я совсем не уверен, что</w:t>
      </w:r>
      <w:r w:rsidRPr="00F17824">
        <w:rPr>
          <w:rFonts w:ascii="Courier New" w:hAnsi="Courier New" w:cs="Courier New"/>
          <w:sz w:val="24"/>
          <w:szCs w:val="24"/>
        </w:rPr>
        <w:t xml:space="preserve"> хочу</w:t>
      </w:r>
      <w:r w:rsidR="00CE4EB1" w:rsidRPr="00F17824">
        <w:rPr>
          <w:rFonts w:ascii="Courier New" w:hAnsi="Courier New" w:cs="Courier New"/>
          <w:sz w:val="24"/>
          <w:szCs w:val="24"/>
        </w:rPr>
        <w:t xml:space="preserve"> тебя отпускать </w:t>
      </w:r>
      <w:r w:rsidRPr="00F17824">
        <w:rPr>
          <w:rFonts w:ascii="Courier New" w:hAnsi="Courier New" w:cs="Courier New"/>
          <w:sz w:val="24"/>
          <w:szCs w:val="24"/>
        </w:rPr>
        <w:t xml:space="preserve">в эту </w:t>
      </w:r>
      <w:r w:rsidR="00CE4EB1" w:rsidRPr="00F17824">
        <w:rPr>
          <w:rFonts w:ascii="Courier New" w:hAnsi="Courier New" w:cs="Courier New"/>
          <w:sz w:val="24"/>
          <w:szCs w:val="24"/>
        </w:rPr>
        <w:t xml:space="preserve">твою </w:t>
      </w:r>
      <w:r w:rsidRPr="00F17824">
        <w:rPr>
          <w:rFonts w:ascii="Courier New" w:hAnsi="Courier New" w:cs="Courier New"/>
          <w:sz w:val="24"/>
          <w:szCs w:val="24"/>
        </w:rPr>
        <w:t>экспедицию с малолетними уродами.</w:t>
      </w:r>
    </w:p>
    <w:p w14:paraId="1AC95A9F" w14:textId="7777777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>РИТА</w:t>
      </w:r>
    </w:p>
    <w:p w14:paraId="39A646A6" w14:textId="556F1CD1" w:rsidR="008B799E" w:rsidRPr="00F17824" w:rsidRDefault="00B66522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Ну т</w:t>
      </w:r>
      <w:r w:rsidR="00CE4EB1" w:rsidRPr="00F17824">
        <w:rPr>
          <w:rFonts w:ascii="Courier New" w:hAnsi="Courier New" w:cs="Courier New"/>
          <w:sz w:val="24"/>
          <w:szCs w:val="24"/>
        </w:rPr>
        <w:t xml:space="preserve">ы </w:t>
      </w:r>
      <w:r w:rsidRPr="00F17824">
        <w:rPr>
          <w:rFonts w:ascii="Courier New" w:hAnsi="Courier New" w:cs="Courier New"/>
          <w:sz w:val="24"/>
          <w:szCs w:val="24"/>
        </w:rPr>
        <w:t>снова</w:t>
      </w:r>
      <w:r w:rsidR="00806621" w:rsidRPr="00F17824">
        <w:rPr>
          <w:rFonts w:ascii="Courier New" w:hAnsi="Courier New" w:cs="Courier New"/>
          <w:sz w:val="24"/>
          <w:szCs w:val="24"/>
        </w:rPr>
        <w:t>?</w:t>
      </w:r>
      <w:r w:rsidR="00CE4EB1" w:rsidRPr="00F17824">
        <w:rPr>
          <w:rFonts w:ascii="Courier New" w:hAnsi="Courier New" w:cs="Courier New"/>
          <w:sz w:val="24"/>
          <w:szCs w:val="24"/>
        </w:rPr>
        <w:t>!</w:t>
      </w:r>
      <w:r w:rsidR="00806621" w:rsidRPr="00F17824">
        <w:rPr>
          <w:rFonts w:ascii="Courier New" w:hAnsi="Courier New" w:cs="Courier New"/>
          <w:sz w:val="24"/>
          <w:szCs w:val="24"/>
        </w:rPr>
        <w:t xml:space="preserve"> </w:t>
      </w:r>
      <w:r w:rsidRPr="00F17824">
        <w:rPr>
          <w:rFonts w:ascii="Courier New" w:hAnsi="Courier New" w:cs="Courier New"/>
          <w:sz w:val="24"/>
          <w:szCs w:val="24"/>
        </w:rPr>
        <w:t>О</w:t>
      </w:r>
      <w:r w:rsidR="00806621" w:rsidRPr="00F17824">
        <w:rPr>
          <w:rFonts w:ascii="Courier New" w:hAnsi="Courier New" w:cs="Courier New"/>
          <w:sz w:val="24"/>
          <w:szCs w:val="24"/>
        </w:rPr>
        <w:t xml:space="preserve">ни не уроды, </w:t>
      </w:r>
      <w:r w:rsidRPr="00F17824">
        <w:rPr>
          <w:rFonts w:ascii="Courier New" w:hAnsi="Courier New" w:cs="Courier New"/>
          <w:sz w:val="24"/>
          <w:szCs w:val="24"/>
        </w:rPr>
        <w:t xml:space="preserve">а </w:t>
      </w:r>
      <w:r w:rsidR="00806621" w:rsidRPr="00F17824">
        <w:rPr>
          <w:rFonts w:ascii="Courier New" w:hAnsi="Courier New" w:cs="Courier New"/>
          <w:sz w:val="24"/>
          <w:szCs w:val="24"/>
        </w:rPr>
        <w:t>несчастные дети, которые …</w:t>
      </w:r>
    </w:p>
    <w:p w14:paraId="3AF133AF" w14:textId="7777777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>РОМАН</w:t>
      </w:r>
    </w:p>
    <w:p w14:paraId="52589132" w14:textId="3EAE3A9C" w:rsidR="008B799E" w:rsidRPr="00F17824" w:rsidRDefault="00806621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 xml:space="preserve">Стоп-стоп-стоп. Прибереги это для </w:t>
      </w:r>
      <w:r w:rsidR="00B66522" w:rsidRPr="00F17824">
        <w:rPr>
          <w:rFonts w:ascii="Courier New" w:hAnsi="Courier New" w:cs="Courier New"/>
          <w:sz w:val="24"/>
          <w:szCs w:val="24"/>
        </w:rPr>
        <w:t>выступления</w:t>
      </w:r>
      <w:r w:rsidRPr="00F17824">
        <w:rPr>
          <w:rFonts w:ascii="Courier New" w:hAnsi="Courier New" w:cs="Courier New"/>
          <w:sz w:val="24"/>
          <w:szCs w:val="24"/>
        </w:rPr>
        <w:t>. Я уже в курсе…</w:t>
      </w:r>
    </w:p>
    <w:p w14:paraId="2AC71617" w14:textId="3D0B4ADD" w:rsidR="008B799E" w:rsidRPr="00F17824" w:rsidRDefault="00B3466A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Рита</w:t>
      </w:r>
      <w:r w:rsidR="00806621" w:rsidRPr="00F17824">
        <w:rPr>
          <w:rFonts w:ascii="Courier New" w:hAnsi="Courier New" w:cs="Courier New"/>
          <w:sz w:val="24"/>
          <w:szCs w:val="24"/>
        </w:rPr>
        <w:t xml:space="preserve"> выдыхает. Улыбается Роме</w:t>
      </w:r>
      <w:r w:rsidR="00B66522" w:rsidRPr="00F17824">
        <w:rPr>
          <w:rFonts w:ascii="Courier New" w:hAnsi="Courier New" w:cs="Courier New"/>
          <w:sz w:val="24"/>
          <w:szCs w:val="24"/>
        </w:rPr>
        <w:t>.</w:t>
      </w:r>
    </w:p>
    <w:p w14:paraId="32A72B8D" w14:textId="7777777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>РИТА</w:t>
      </w:r>
    </w:p>
    <w:p w14:paraId="17DB4BFE" w14:textId="77777777" w:rsidR="00720EAE" w:rsidRDefault="00806621" w:rsidP="00720EAE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Я знаю</w:t>
      </w:r>
      <w:r w:rsidR="007C576A" w:rsidRPr="00F17824">
        <w:rPr>
          <w:rFonts w:ascii="Courier New" w:hAnsi="Courier New" w:cs="Courier New"/>
          <w:sz w:val="24"/>
          <w:szCs w:val="24"/>
        </w:rPr>
        <w:t>, Ромка. Прости. Просто нервничаю</w:t>
      </w:r>
      <w:r w:rsidRPr="00F17824">
        <w:rPr>
          <w:rFonts w:ascii="Courier New" w:hAnsi="Courier New" w:cs="Courier New"/>
          <w:sz w:val="24"/>
          <w:szCs w:val="24"/>
        </w:rPr>
        <w:t xml:space="preserve">. Ты же </w:t>
      </w:r>
      <w:r w:rsidR="00B3466A" w:rsidRPr="00F17824">
        <w:rPr>
          <w:rFonts w:ascii="Courier New" w:hAnsi="Courier New" w:cs="Courier New"/>
          <w:sz w:val="24"/>
          <w:szCs w:val="24"/>
        </w:rPr>
        <w:t xml:space="preserve">все понимаешь. </w:t>
      </w:r>
      <w:r w:rsidRPr="00F17824">
        <w:rPr>
          <w:rFonts w:ascii="Courier New" w:hAnsi="Courier New" w:cs="Courier New"/>
          <w:sz w:val="24"/>
          <w:szCs w:val="24"/>
        </w:rPr>
        <w:t>Им проще за</w:t>
      </w:r>
      <w:r w:rsidR="00B66522" w:rsidRPr="00F17824">
        <w:rPr>
          <w:rFonts w:ascii="Courier New" w:hAnsi="Courier New" w:cs="Courier New"/>
          <w:sz w:val="24"/>
          <w:szCs w:val="24"/>
        </w:rPr>
        <w:t xml:space="preserve">крыть </w:t>
      </w:r>
      <w:r w:rsidRPr="00F17824">
        <w:rPr>
          <w:rFonts w:ascii="Courier New" w:hAnsi="Courier New" w:cs="Courier New"/>
          <w:sz w:val="24"/>
          <w:szCs w:val="24"/>
        </w:rPr>
        <w:t xml:space="preserve">всех по зонам, как </w:t>
      </w:r>
      <w:r w:rsidR="00B66522" w:rsidRPr="00F17824">
        <w:rPr>
          <w:rFonts w:ascii="Courier New" w:hAnsi="Courier New" w:cs="Courier New"/>
          <w:sz w:val="24"/>
          <w:szCs w:val="24"/>
        </w:rPr>
        <w:lastRenderedPageBreak/>
        <w:t xml:space="preserve">обычно, </w:t>
      </w:r>
      <w:r w:rsidRPr="00F17824">
        <w:rPr>
          <w:rFonts w:ascii="Courier New" w:hAnsi="Courier New" w:cs="Courier New"/>
          <w:sz w:val="24"/>
          <w:szCs w:val="24"/>
        </w:rPr>
        <w:t>и …</w:t>
      </w:r>
      <w:r w:rsidR="00720EAE">
        <w:rPr>
          <w:rFonts w:ascii="Courier New" w:hAnsi="Courier New" w:cs="Courier New"/>
          <w:sz w:val="24"/>
          <w:szCs w:val="24"/>
        </w:rPr>
        <w:t xml:space="preserve"> </w:t>
      </w:r>
    </w:p>
    <w:p w14:paraId="43C38ADA" w14:textId="3E72D4C8" w:rsidR="008B799E" w:rsidRDefault="00806621" w:rsidP="00720EAE">
      <w:pPr>
        <w:pStyle w:val="DIALOG"/>
        <w:ind w:left="0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РОМАН закатывает глаза</w:t>
      </w:r>
      <w:r w:rsidR="00720EAE">
        <w:rPr>
          <w:rFonts w:ascii="Courier New" w:hAnsi="Courier New" w:cs="Courier New"/>
          <w:sz w:val="24"/>
          <w:szCs w:val="24"/>
        </w:rPr>
        <w:t>.</w:t>
      </w:r>
    </w:p>
    <w:p w14:paraId="4F7501DF" w14:textId="77777777" w:rsidR="00720EAE" w:rsidRDefault="00720EAE" w:rsidP="00720EAE">
      <w:pPr>
        <w:pStyle w:val="DIALOG"/>
        <w:rPr>
          <w:rFonts w:ascii="Courier New" w:hAnsi="Courier New" w:cs="Courier New"/>
          <w:sz w:val="24"/>
          <w:szCs w:val="24"/>
        </w:rPr>
      </w:pPr>
    </w:p>
    <w:p w14:paraId="5659C2B7" w14:textId="27E9CD48" w:rsidR="00720EAE" w:rsidRPr="00F17824" w:rsidRDefault="00720EAE" w:rsidP="00720EAE">
      <w:pPr>
        <w:pStyle w:val="DIALOG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РИТА</w:t>
      </w:r>
    </w:p>
    <w:p w14:paraId="3FB29BA5" w14:textId="27BDC2E3" w:rsidR="008B799E" w:rsidRPr="00F17824" w:rsidRDefault="00806621" w:rsidP="00C66D8A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Все</w:t>
      </w:r>
      <w:r w:rsidR="00B7445C" w:rsidRPr="00F17824">
        <w:rPr>
          <w:rFonts w:ascii="Courier New" w:hAnsi="Courier New" w:cs="Courier New"/>
          <w:sz w:val="24"/>
          <w:szCs w:val="24"/>
        </w:rPr>
        <w:t>,</w:t>
      </w:r>
      <w:r w:rsidRPr="00F17824">
        <w:rPr>
          <w:rFonts w:ascii="Courier New" w:hAnsi="Courier New" w:cs="Courier New"/>
          <w:sz w:val="24"/>
          <w:szCs w:val="24"/>
        </w:rPr>
        <w:t xml:space="preserve"> молчу… Ты прав.</w:t>
      </w:r>
      <w:r w:rsidR="004F6CA5">
        <w:rPr>
          <w:rFonts w:ascii="Courier New" w:hAnsi="Courier New" w:cs="Courier New"/>
          <w:sz w:val="24"/>
          <w:szCs w:val="24"/>
        </w:rPr>
        <w:t xml:space="preserve"> Прав.</w:t>
      </w:r>
      <w:r w:rsidR="004F6CA5" w:rsidRPr="004F6CA5">
        <w:rPr>
          <w:rFonts w:ascii="Courier New" w:hAnsi="Courier New" w:cs="Courier New"/>
          <w:sz w:val="24"/>
          <w:szCs w:val="24"/>
        </w:rPr>
        <w:t xml:space="preserve"> </w:t>
      </w:r>
    </w:p>
    <w:p w14:paraId="4209E999" w14:textId="77777777" w:rsidR="008B799E" w:rsidRPr="00F17824" w:rsidRDefault="00806621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После короткой паузы.</w:t>
      </w:r>
    </w:p>
    <w:p w14:paraId="11537890" w14:textId="563647A6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 xml:space="preserve">РИТА </w:t>
      </w:r>
    </w:p>
    <w:p w14:paraId="4A44E7F5" w14:textId="63DB433C" w:rsidR="008B799E" w:rsidRPr="00F17824" w:rsidRDefault="00806621" w:rsidP="004F6CA5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Это всего</w:t>
      </w:r>
      <w:r w:rsidR="00B66522" w:rsidRPr="00F17824">
        <w:rPr>
          <w:rFonts w:ascii="Courier New" w:hAnsi="Courier New" w:cs="Courier New"/>
          <w:sz w:val="24"/>
          <w:szCs w:val="24"/>
        </w:rPr>
        <w:t xml:space="preserve"> на </w:t>
      </w:r>
      <w:r w:rsidRPr="00F17824">
        <w:rPr>
          <w:rFonts w:ascii="Courier New" w:hAnsi="Courier New" w:cs="Courier New"/>
          <w:sz w:val="24"/>
          <w:szCs w:val="24"/>
        </w:rPr>
        <w:t>месяц</w:t>
      </w:r>
      <w:r w:rsidR="00C66D8A">
        <w:rPr>
          <w:rFonts w:ascii="Courier New" w:hAnsi="Courier New" w:cs="Courier New"/>
          <w:sz w:val="24"/>
          <w:szCs w:val="24"/>
        </w:rPr>
        <w:t>…</w:t>
      </w:r>
      <w:r w:rsidRPr="00F17824">
        <w:rPr>
          <w:rFonts w:ascii="Courier New" w:hAnsi="Courier New" w:cs="Courier New"/>
          <w:sz w:val="24"/>
          <w:szCs w:val="24"/>
        </w:rPr>
        <w:t>Ну!</w:t>
      </w:r>
      <w:r w:rsidR="007C576A" w:rsidRPr="00F17824">
        <w:rPr>
          <w:rFonts w:ascii="Courier New" w:hAnsi="Courier New" w:cs="Courier New"/>
          <w:sz w:val="24"/>
          <w:szCs w:val="24"/>
        </w:rPr>
        <w:t>?</w:t>
      </w:r>
      <w:r w:rsidRPr="00F17824">
        <w:rPr>
          <w:rFonts w:ascii="Courier New" w:hAnsi="Courier New" w:cs="Courier New"/>
          <w:sz w:val="24"/>
          <w:szCs w:val="24"/>
        </w:rPr>
        <w:t xml:space="preserve"> Ты же всегда меня под</w:t>
      </w:r>
      <w:r w:rsidR="007C576A" w:rsidRPr="00F17824">
        <w:rPr>
          <w:rFonts w:ascii="Courier New" w:hAnsi="Courier New" w:cs="Courier New"/>
          <w:sz w:val="24"/>
          <w:szCs w:val="24"/>
        </w:rPr>
        <w:t>держивал</w:t>
      </w:r>
      <w:r w:rsidRPr="00F17824">
        <w:rPr>
          <w:rFonts w:ascii="Courier New" w:hAnsi="Courier New" w:cs="Courier New"/>
          <w:sz w:val="24"/>
          <w:szCs w:val="24"/>
        </w:rPr>
        <w:t xml:space="preserve"> во всем, Ромка</w:t>
      </w:r>
      <w:r w:rsidR="00AE7233" w:rsidRPr="00F17824">
        <w:rPr>
          <w:rFonts w:ascii="Courier New" w:hAnsi="Courier New" w:cs="Courier New"/>
          <w:sz w:val="24"/>
          <w:szCs w:val="24"/>
        </w:rPr>
        <w:t>. В</w:t>
      </w:r>
      <w:r w:rsidRPr="00F17824">
        <w:rPr>
          <w:rFonts w:ascii="Courier New" w:hAnsi="Courier New" w:cs="Courier New"/>
          <w:sz w:val="24"/>
          <w:szCs w:val="24"/>
        </w:rPr>
        <w:t>сегда</w:t>
      </w:r>
      <w:r w:rsidR="004F6CA5">
        <w:rPr>
          <w:rFonts w:ascii="Courier New" w:hAnsi="Courier New" w:cs="Courier New"/>
          <w:sz w:val="24"/>
          <w:szCs w:val="24"/>
        </w:rPr>
        <w:t>…</w:t>
      </w:r>
    </w:p>
    <w:p w14:paraId="50836BF5" w14:textId="4D7594E0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>РОМА</w:t>
      </w:r>
      <w:r w:rsidR="004F6CA5">
        <w:rPr>
          <w:rFonts w:ascii="Courier New" w:hAnsi="Courier New" w:cs="Courier New"/>
          <w:b w:val="0"/>
          <w:bCs w:val="0"/>
          <w:sz w:val="24"/>
          <w:szCs w:val="24"/>
        </w:rPr>
        <w:t>Н</w:t>
      </w:r>
    </w:p>
    <w:p w14:paraId="5CD17A8E" w14:textId="6217594C" w:rsidR="008B799E" w:rsidRPr="00F17824" w:rsidRDefault="004F6CA5" w:rsidP="004F6CA5">
      <w:pPr>
        <w:pStyle w:val="DIALOG"/>
        <w:ind w:left="2124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Рит… </w:t>
      </w:r>
      <w:r w:rsidR="00806621" w:rsidRPr="00F17824">
        <w:rPr>
          <w:rFonts w:ascii="Courier New" w:hAnsi="Courier New" w:cs="Courier New"/>
          <w:sz w:val="24"/>
          <w:szCs w:val="24"/>
        </w:rPr>
        <w:t xml:space="preserve">А если они </w:t>
      </w:r>
      <w:proofErr w:type="spellStart"/>
      <w:r w:rsidR="00806621" w:rsidRPr="00F17824">
        <w:rPr>
          <w:rFonts w:ascii="Courier New" w:hAnsi="Courier New" w:cs="Courier New"/>
          <w:sz w:val="24"/>
          <w:szCs w:val="24"/>
        </w:rPr>
        <w:t>бошки</w:t>
      </w:r>
      <w:proofErr w:type="spellEnd"/>
      <w:r w:rsidR="00806621" w:rsidRPr="00F17824">
        <w:rPr>
          <w:rFonts w:ascii="Courier New" w:hAnsi="Courier New" w:cs="Courier New"/>
          <w:sz w:val="24"/>
          <w:szCs w:val="24"/>
        </w:rPr>
        <w:t xml:space="preserve"> вам там </w:t>
      </w:r>
      <w:proofErr w:type="spellStart"/>
      <w:r w:rsidR="00806621" w:rsidRPr="00F17824">
        <w:rPr>
          <w:rFonts w:ascii="Courier New" w:hAnsi="Courier New" w:cs="Courier New"/>
          <w:sz w:val="24"/>
          <w:szCs w:val="24"/>
        </w:rPr>
        <w:t>попроламывают</w:t>
      </w:r>
      <w:proofErr w:type="spellEnd"/>
      <w:r w:rsidR="00806621" w:rsidRPr="00F17824">
        <w:rPr>
          <w:rFonts w:ascii="Courier New" w:hAnsi="Courier New" w:cs="Courier New"/>
          <w:sz w:val="24"/>
          <w:szCs w:val="24"/>
        </w:rPr>
        <w:t>? Или разбегутся у вас в первый же день?</w:t>
      </w:r>
    </w:p>
    <w:p w14:paraId="6B5790A5" w14:textId="7777777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color w:val="000000"/>
          <w:sz w:val="24"/>
          <w:szCs w:val="24"/>
        </w:rPr>
        <w:t>РИТА</w:t>
      </w:r>
    </w:p>
    <w:p w14:paraId="1C18FCD2" w14:textId="3D45B02F" w:rsidR="004F6CA5" w:rsidRDefault="00B66522" w:rsidP="004F6CA5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Н</w:t>
      </w:r>
      <w:r w:rsidR="00806621" w:rsidRPr="00F17824">
        <w:rPr>
          <w:rFonts w:ascii="Courier New" w:hAnsi="Courier New" w:cs="Courier New"/>
          <w:sz w:val="24"/>
          <w:szCs w:val="24"/>
        </w:rPr>
        <w:t xml:space="preserve">у </w:t>
      </w:r>
      <w:r w:rsidRPr="00F17824">
        <w:rPr>
          <w:rFonts w:ascii="Courier New" w:hAnsi="Courier New" w:cs="Courier New"/>
          <w:sz w:val="24"/>
          <w:szCs w:val="24"/>
        </w:rPr>
        <w:t xml:space="preserve">зачем </w:t>
      </w:r>
      <w:r w:rsidR="00806621" w:rsidRPr="00F17824">
        <w:rPr>
          <w:rFonts w:ascii="Courier New" w:hAnsi="Courier New" w:cs="Courier New"/>
          <w:sz w:val="24"/>
          <w:szCs w:val="24"/>
        </w:rPr>
        <w:t>им это? П</w:t>
      </w:r>
      <w:r w:rsidRPr="00F17824">
        <w:rPr>
          <w:rFonts w:ascii="Courier New" w:hAnsi="Courier New" w:cs="Courier New"/>
          <w:sz w:val="24"/>
          <w:szCs w:val="24"/>
        </w:rPr>
        <w:t xml:space="preserve">осле </w:t>
      </w:r>
      <w:r w:rsidR="00806621" w:rsidRPr="00F17824">
        <w:rPr>
          <w:rFonts w:ascii="Courier New" w:hAnsi="Courier New" w:cs="Courier New"/>
          <w:sz w:val="24"/>
          <w:szCs w:val="24"/>
        </w:rPr>
        <w:t>программ</w:t>
      </w:r>
      <w:r w:rsidRPr="00F17824">
        <w:rPr>
          <w:rFonts w:ascii="Courier New" w:hAnsi="Courier New" w:cs="Courier New"/>
          <w:sz w:val="24"/>
          <w:szCs w:val="24"/>
        </w:rPr>
        <w:t xml:space="preserve">ы она </w:t>
      </w:r>
      <w:r w:rsidR="00806621" w:rsidRPr="00F17824">
        <w:rPr>
          <w:rFonts w:ascii="Courier New" w:hAnsi="Courier New" w:cs="Courier New"/>
          <w:sz w:val="24"/>
          <w:szCs w:val="24"/>
        </w:rPr>
        <w:t xml:space="preserve">станут свободными людьми. А побегут </w:t>
      </w:r>
      <w:r w:rsidR="007C576A" w:rsidRPr="00F17824">
        <w:rPr>
          <w:rFonts w:ascii="Courier New" w:hAnsi="Courier New" w:cs="Courier New"/>
          <w:sz w:val="24"/>
          <w:szCs w:val="24"/>
        </w:rPr>
        <w:t>–</w:t>
      </w:r>
      <w:r w:rsidR="00806621" w:rsidRPr="00F17824">
        <w:rPr>
          <w:rFonts w:ascii="Courier New" w:hAnsi="Courier New" w:cs="Courier New"/>
          <w:sz w:val="24"/>
          <w:szCs w:val="24"/>
        </w:rPr>
        <w:t xml:space="preserve"> </w:t>
      </w:r>
      <w:r w:rsidR="007C576A" w:rsidRPr="00F17824">
        <w:rPr>
          <w:rFonts w:ascii="Courier New" w:hAnsi="Courier New" w:cs="Courier New"/>
          <w:sz w:val="24"/>
          <w:szCs w:val="24"/>
        </w:rPr>
        <w:t xml:space="preserve">окажутся </w:t>
      </w:r>
      <w:r w:rsidR="00806621" w:rsidRPr="00F17824">
        <w:rPr>
          <w:rFonts w:ascii="Courier New" w:hAnsi="Courier New" w:cs="Courier New"/>
          <w:sz w:val="24"/>
          <w:szCs w:val="24"/>
        </w:rPr>
        <w:t xml:space="preserve">преступниками в розыске. Ну </w:t>
      </w:r>
      <w:r w:rsidRPr="00F17824">
        <w:rPr>
          <w:rFonts w:ascii="Courier New" w:hAnsi="Courier New" w:cs="Courier New"/>
          <w:sz w:val="24"/>
          <w:szCs w:val="24"/>
        </w:rPr>
        <w:t>и</w:t>
      </w:r>
      <w:r w:rsidR="00806621" w:rsidRPr="00F17824">
        <w:rPr>
          <w:rFonts w:ascii="Courier New" w:hAnsi="Courier New" w:cs="Courier New"/>
          <w:sz w:val="24"/>
          <w:szCs w:val="24"/>
        </w:rPr>
        <w:t xml:space="preserve"> выжить в одиночку в горах, - кто они, по-твоему, </w:t>
      </w:r>
      <w:proofErr w:type="spellStart"/>
      <w:r w:rsidR="00806621" w:rsidRPr="00F17824">
        <w:rPr>
          <w:rFonts w:ascii="Courier New" w:hAnsi="Courier New" w:cs="Courier New"/>
          <w:sz w:val="24"/>
          <w:szCs w:val="24"/>
        </w:rPr>
        <w:t>Рэмбо</w:t>
      </w:r>
      <w:proofErr w:type="spellEnd"/>
      <w:r w:rsidR="00806621" w:rsidRPr="00F17824">
        <w:rPr>
          <w:rFonts w:ascii="Courier New" w:hAnsi="Courier New" w:cs="Courier New"/>
          <w:sz w:val="24"/>
          <w:szCs w:val="24"/>
        </w:rPr>
        <w:t>?</w:t>
      </w:r>
      <w:r w:rsidR="007C576A" w:rsidRPr="00F17824">
        <w:rPr>
          <w:rFonts w:ascii="Courier New" w:hAnsi="Courier New" w:cs="Courier New"/>
          <w:sz w:val="24"/>
          <w:szCs w:val="24"/>
        </w:rPr>
        <w:t>..</w:t>
      </w:r>
    </w:p>
    <w:p w14:paraId="40652F29" w14:textId="77777777" w:rsidR="00C66D8A" w:rsidRPr="004F6CA5" w:rsidRDefault="00C66D8A" w:rsidP="00C66D8A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4F6CA5">
        <w:rPr>
          <w:rFonts w:ascii="Courier New" w:hAnsi="Courier New" w:cs="Courier New"/>
          <w:b w:val="0"/>
          <w:bCs w:val="0"/>
          <w:sz w:val="24"/>
          <w:szCs w:val="24"/>
        </w:rPr>
        <w:t>РОМАН</w:t>
      </w:r>
    </w:p>
    <w:p w14:paraId="4C50EF8D" w14:textId="5CDFD7AB" w:rsidR="00C66D8A" w:rsidRDefault="00C66D8A" w:rsidP="00C66D8A">
      <w:pPr>
        <w:pStyle w:val="DIALOG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Приехали</w:t>
      </w:r>
      <w:r w:rsidR="00720EAE">
        <w:rPr>
          <w:rFonts w:ascii="Courier New" w:hAnsi="Courier New" w:cs="Courier New"/>
          <w:sz w:val="24"/>
          <w:szCs w:val="24"/>
        </w:rPr>
        <w:t>.</w:t>
      </w:r>
    </w:p>
    <w:p w14:paraId="12619B2F" w14:textId="77777777" w:rsidR="00720EAE" w:rsidRDefault="00720EAE" w:rsidP="00C66D8A">
      <w:pPr>
        <w:pStyle w:val="DIALOG"/>
        <w:rPr>
          <w:rFonts w:ascii="Courier New" w:hAnsi="Courier New" w:cs="Courier New"/>
          <w:sz w:val="24"/>
          <w:szCs w:val="24"/>
        </w:rPr>
      </w:pPr>
    </w:p>
    <w:p w14:paraId="4EDDC04B" w14:textId="1BD374B1" w:rsidR="004F6CA5" w:rsidRPr="004F6CA5" w:rsidRDefault="004F6CA5" w:rsidP="00C66D8A">
      <w:pPr>
        <w:pStyle w:val="DIALOG"/>
        <w:ind w:left="0"/>
        <w:rPr>
          <w:rFonts w:ascii="Courier New" w:hAnsi="Courier New" w:cs="Courier New"/>
          <w:sz w:val="24"/>
          <w:szCs w:val="24"/>
        </w:rPr>
      </w:pPr>
      <w:r w:rsidRPr="004F6CA5">
        <w:rPr>
          <w:rFonts w:ascii="Courier New" w:hAnsi="Courier New" w:cs="Courier New"/>
          <w:sz w:val="24"/>
          <w:szCs w:val="24"/>
        </w:rPr>
        <w:t>Рита вскидывается. Быстро собирает бумаги и запихивает их в сумку, открывает дверь машины.</w:t>
      </w:r>
    </w:p>
    <w:p w14:paraId="2C26CDF2" w14:textId="77777777" w:rsidR="004F6CA5" w:rsidRPr="004F6CA5" w:rsidRDefault="004F6CA5" w:rsidP="004F6CA5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4F6CA5">
        <w:rPr>
          <w:rFonts w:ascii="Courier New" w:hAnsi="Courier New" w:cs="Courier New"/>
          <w:b w:val="0"/>
          <w:bCs w:val="0"/>
          <w:sz w:val="24"/>
          <w:szCs w:val="24"/>
        </w:rPr>
        <w:t>РИТА</w:t>
      </w:r>
    </w:p>
    <w:p w14:paraId="67B78871" w14:textId="77777777" w:rsidR="004F6CA5" w:rsidRPr="004F6CA5" w:rsidRDefault="004F6CA5" w:rsidP="004F6CA5">
      <w:pPr>
        <w:pStyle w:val="DIALOG"/>
        <w:rPr>
          <w:rFonts w:ascii="Courier New" w:hAnsi="Courier New" w:cs="Courier New"/>
          <w:sz w:val="24"/>
          <w:szCs w:val="24"/>
        </w:rPr>
      </w:pPr>
      <w:r w:rsidRPr="004F6CA5">
        <w:rPr>
          <w:rFonts w:ascii="Courier New" w:hAnsi="Courier New" w:cs="Courier New"/>
          <w:sz w:val="24"/>
          <w:szCs w:val="24"/>
        </w:rPr>
        <w:t>Пожелай мне удачи.</w:t>
      </w:r>
    </w:p>
    <w:p w14:paraId="06FA347D" w14:textId="77777777" w:rsidR="004F6CA5" w:rsidRPr="004F6CA5" w:rsidRDefault="004F6CA5" w:rsidP="004F6CA5">
      <w:pPr>
        <w:pStyle w:val="ACTION"/>
        <w:rPr>
          <w:rFonts w:ascii="Courier New" w:hAnsi="Courier New" w:cs="Courier New"/>
          <w:sz w:val="24"/>
          <w:szCs w:val="24"/>
        </w:rPr>
      </w:pPr>
      <w:r w:rsidRPr="004F6CA5">
        <w:rPr>
          <w:rFonts w:ascii="Courier New" w:hAnsi="Courier New" w:cs="Courier New"/>
          <w:sz w:val="24"/>
          <w:szCs w:val="24"/>
        </w:rPr>
        <w:t xml:space="preserve">Роман молчит. Смотрят друг на друга. Пауза. </w:t>
      </w:r>
    </w:p>
    <w:p w14:paraId="21AD1EA5" w14:textId="4EF5553C" w:rsidR="004F6CA5" w:rsidRPr="00720EAE" w:rsidRDefault="004F6CA5" w:rsidP="00720EAE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4F6CA5">
        <w:rPr>
          <w:rFonts w:ascii="Courier New" w:hAnsi="Courier New" w:cs="Courier New"/>
          <w:b w:val="0"/>
          <w:bCs w:val="0"/>
          <w:sz w:val="24"/>
          <w:szCs w:val="24"/>
        </w:rPr>
        <w:t>РОМАН</w:t>
      </w:r>
      <w:r w:rsidR="00720EAE">
        <w:rPr>
          <w:rFonts w:ascii="Courier New" w:hAnsi="Courier New" w:cs="Courier New"/>
          <w:b w:val="0"/>
          <w:bCs w:val="0"/>
          <w:sz w:val="24"/>
          <w:szCs w:val="24"/>
        </w:rPr>
        <w:t xml:space="preserve"> </w:t>
      </w:r>
      <w:r w:rsidRPr="00720EAE">
        <w:rPr>
          <w:rFonts w:ascii="Courier New" w:hAnsi="Courier New" w:cs="Courier New"/>
          <w:b w:val="0"/>
          <w:bCs w:val="0"/>
          <w:sz w:val="24"/>
          <w:szCs w:val="24"/>
        </w:rPr>
        <w:t>(выдавливает)</w:t>
      </w:r>
    </w:p>
    <w:p w14:paraId="097D59CA" w14:textId="34D3B92A" w:rsidR="004F6CA5" w:rsidRPr="004F6CA5" w:rsidRDefault="004F6CA5" w:rsidP="004F6CA5">
      <w:pPr>
        <w:pStyle w:val="DIALOG"/>
        <w:rPr>
          <w:rFonts w:ascii="Courier New" w:hAnsi="Courier New" w:cs="Courier New"/>
          <w:sz w:val="24"/>
          <w:szCs w:val="24"/>
        </w:rPr>
      </w:pPr>
      <w:r w:rsidRPr="00720EAE">
        <w:rPr>
          <w:rFonts w:ascii="Courier New" w:hAnsi="Courier New" w:cs="Courier New"/>
          <w:sz w:val="24"/>
          <w:szCs w:val="24"/>
        </w:rPr>
        <w:t>Ни пух</w:t>
      </w:r>
      <w:r w:rsidRPr="004F6CA5">
        <w:rPr>
          <w:rFonts w:ascii="Courier New" w:hAnsi="Courier New" w:cs="Courier New"/>
          <w:sz w:val="24"/>
          <w:szCs w:val="24"/>
        </w:rPr>
        <w:t>а</w:t>
      </w:r>
      <w:r w:rsidR="00720EAE">
        <w:rPr>
          <w:rFonts w:ascii="Courier New" w:hAnsi="Courier New" w:cs="Courier New"/>
          <w:sz w:val="24"/>
          <w:szCs w:val="24"/>
        </w:rPr>
        <w:t>.</w:t>
      </w:r>
    </w:p>
    <w:p w14:paraId="28EA568D" w14:textId="77777777" w:rsidR="004F6CA5" w:rsidRPr="004F6CA5" w:rsidRDefault="004F6CA5" w:rsidP="004F6CA5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4F6CA5">
        <w:rPr>
          <w:rFonts w:ascii="Courier New" w:hAnsi="Courier New" w:cs="Courier New"/>
          <w:b w:val="0"/>
          <w:bCs w:val="0"/>
          <w:sz w:val="24"/>
          <w:szCs w:val="24"/>
        </w:rPr>
        <w:t>РИТА</w:t>
      </w:r>
    </w:p>
    <w:p w14:paraId="41073398" w14:textId="11C03846" w:rsidR="004F6CA5" w:rsidRPr="004F6CA5" w:rsidRDefault="004F6CA5" w:rsidP="004F6CA5">
      <w:pPr>
        <w:pStyle w:val="DIALOG"/>
        <w:rPr>
          <w:rFonts w:ascii="Courier New" w:hAnsi="Courier New" w:cs="Courier New"/>
          <w:sz w:val="24"/>
          <w:szCs w:val="24"/>
        </w:rPr>
      </w:pPr>
      <w:r w:rsidRPr="004F6CA5">
        <w:rPr>
          <w:rFonts w:ascii="Courier New" w:hAnsi="Courier New" w:cs="Courier New"/>
          <w:sz w:val="24"/>
          <w:szCs w:val="24"/>
        </w:rPr>
        <w:t>К черту. Люблю.</w:t>
      </w:r>
    </w:p>
    <w:p w14:paraId="4C5315ED" w14:textId="39734CFC" w:rsidR="004F6CA5" w:rsidRPr="004F6CA5" w:rsidRDefault="004F6CA5" w:rsidP="004F6CA5">
      <w:pPr>
        <w:pStyle w:val="ACTION"/>
        <w:rPr>
          <w:rFonts w:ascii="Courier New" w:hAnsi="Courier New" w:cs="Courier New"/>
          <w:sz w:val="24"/>
          <w:szCs w:val="24"/>
        </w:rPr>
      </w:pPr>
      <w:r w:rsidRPr="004F6CA5">
        <w:rPr>
          <w:rFonts w:ascii="Courier New" w:hAnsi="Courier New" w:cs="Courier New"/>
          <w:sz w:val="24"/>
          <w:szCs w:val="24"/>
        </w:rPr>
        <w:t>Целует мужа, выскакивает из машины, бежит к зданию ФСИН</w:t>
      </w:r>
      <w:r w:rsidR="00720EAE">
        <w:rPr>
          <w:rFonts w:ascii="Courier New" w:hAnsi="Courier New" w:cs="Courier New"/>
          <w:sz w:val="24"/>
          <w:szCs w:val="24"/>
        </w:rPr>
        <w:t>.</w:t>
      </w:r>
    </w:p>
    <w:p w14:paraId="2DDFBD7F" w14:textId="77777777" w:rsidR="004F6CA5" w:rsidRPr="00F17824" w:rsidRDefault="004F6CA5" w:rsidP="00C66D8A">
      <w:pPr>
        <w:pStyle w:val="DIALOG"/>
        <w:ind w:left="0"/>
        <w:rPr>
          <w:rFonts w:ascii="Courier New" w:hAnsi="Courier New" w:cs="Courier New"/>
          <w:sz w:val="24"/>
          <w:szCs w:val="24"/>
        </w:rPr>
      </w:pPr>
    </w:p>
    <w:p w14:paraId="6C4DF7D0" w14:textId="24BC603F" w:rsidR="008B799E" w:rsidRPr="00F17824" w:rsidRDefault="00806621">
      <w:pPr>
        <w:pStyle w:val="SCENEHEADING"/>
        <w:ind w:left="-458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1</w:t>
      </w:r>
      <w:r w:rsidR="000F5D97" w:rsidRPr="00F17824">
        <w:rPr>
          <w:rFonts w:ascii="Courier New" w:hAnsi="Courier New" w:cs="Courier New"/>
          <w:sz w:val="24"/>
          <w:szCs w:val="24"/>
        </w:rPr>
        <w:t>4</w:t>
      </w:r>
      <w:r w:rsidRPr="00F17824">
        <w:rPr>
          <w:rFonts w:ascii="Courier New" w:hAnsi="Courier New" w:cs="Courier New"/>
          <w:sz w:val="24"/>
          <w:szCs w:val="24"/>
        </w:rPr>
        <w:t xml:space="preserve">. </w:t>
      </w:r>
      <w:r w:rsidRPr="00F17824">
        <w:rPr>
          <w:rFonts w:ascii="Courier New" w:hAnsi="Courier New" w:cs="Courier New"/>
          <w:color w:val="000000"/>
          <w:sz w:val="24"/>
          <w:szCs w:val="24"/>
        </w:rPr>
        <w:t xml:space="preserve">НАТ. </w:t>
      </w:r>
      <w:r w:rsidR="000F5D97" w:rsidRPr="00F17824">
        <w:rPr>
          <w:rFonts w:ascii="Courier New" w:hAnsi="Courier New" w:cs="Courier New"/>
          <w:color w:val="000000"/>
          <w:sz w:val="24"/>
          <w:szCs w:val="24"/>
        </w:rPr>
        <w:t xml:space="preserve">ГОРЫ. </w:t>
      </w:r>
      <w:r w:rsidRPr="00F17824">
        <w:rPr>
          <w:rFonts w:ascii="Courier New" w:hAnsi="Courier New" w:cs="Courier New"/>
          <w:color w:val="000000"/>
          <w:sz w:val="24"/>
          <w:szCs w:val="24"/>
        </w:rPr>
        <w:t>ТРОПА. ДЕНЬ</w:t>
      </w:r>
    </w:p>
    <w:p w14:paraId="0628D3D0" w14:textId="10938156" w:rsidR="008B799E" w:rsidRPr="00F17824" w:rsidRDefault="00806621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Отряд, вытян</w:t>
      </w:r>
      <w:r w:rsidR="00D3341A" w:rsidRPr="00F17824">
        <w:rPr>
          <w:rFonts w:ascii="Courier New" w:hAnsi="Courier New" w:cs="Courier New"/>
          <w:sz w:val="24"/>
          <w:szCs w:val="24"/>
        </w:rPr>
        <w:t>увшись в цепочку, идёт по тропе. Г</w:t>
      </w:r>
      <w:r w:rsidRPr="00F17824">
        <w:rPr>
          <w:rFonts w:ascii="Courier New" w:hAnsi="Courier New" w:cs="Courier New"/>
          <w:sz w:val="24"/>
          <w:szCs w:val="24"/>
        </w:rPr>
        <w:t>де-то внизу виднеется озеро. В хвосте идут Матвей и Даша, замыкающая - Рита.</w:t>
      </w:r>
    </w:p>
    <w:p w14:paraId="67527FBE" w14:textId="18991EDF" w:rsidR="008B799E" w:rsidRPr="00F17824" w:rsidRDefault="00806621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 xml:space="preserve">Даше совсем плохо: она потеет, задыхается. Матвей несколько раз оглядывается на нее, сбавляет скорость. Наконец, решается. </w:t>
      </w:r>
      <w:r w:rsidR="00E76BF7" w:rsidRPr="00F17824">
        <w:rPr>
          <w:rFonts w:ascii="Courier New" w:hAnsi="Courier New" w:cs="Courier New"/>
          <w:sz w:val="24"/>
          <w:szCs w:val="24"/>
        </w:rPr>
        <w:t>Упирает, согнувшись, ладони в колени</w:t>
      </w:r>
    </w:p>
    <w:p w14:paraId="62FB8A2B" w14:textId="7777777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color w:val="000000"/>
          <w:sz w:val="24"/>
          <w:szCs w:val="24"/>
        </w:rPr>
        <w:t>МАТВЕЙ (КРИЧИТ)</w:t>
      </w:r>
    </w:p>
    <w:p w14:paraId="66F06DE8" w14:textId="77777777" w:rsidR="008B799E" w:rsidRPr="00F17824" w:rsidRDefault="00806621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Всё! Это… не могу! Привал нужен!</w:t>
      </w:r>
    </w:p>
    <w:p w14:paraId="082D3240" w14:textId="7F749A7A" w:rsidR="008B799E" w:rsidRPr="00F17824" w:rsidRDefault="00806621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lastRenderedPageBreak/>
        <w:t>Даша мигом останавливается, сбрасывает рюкзак, плюхается на землю. Матвей садится рядом. Рита подходит, оценивающе смотрит на Матвея, на Дашу. Видит, у кого реально проблемы.</w:t>
      </w:r>
    </w:p>
    <w:p w14:paraId="48ED84B0" w14:textId="7777777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color w:val="000000"/>
          <w:sz w:val="24"/>
          <w:szCs w:val="24"/>
        </w:rPr>
        <w:t>РИТА(МАТВЕЮ)</w:t>
      </w:r>
    </w:p>
    <w:p w14:paraId="5B0830B0" w14:textId="5B218034" w:rsidR="008B799E" w:rsidRPr="00F17824" w:rsidRDefault="00806621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Догоняй группу, скоро отдохнёте.</w:t>
      </w:r>
      <w:r w:rsidR="008843B1" w:rsidRPr="00F17824">
        <w:rPr>
          <w:rFonts w:ascii="Courier New" w:hAnsi="Courier New" w:cs="Courier New"/>
          <w:sz w:val="24"/>
          <w:szCs w:val="24"/>
        </w:rPr>
        <w:t xml:space="preserve"> </w:t>
      </w:r>
      <w:r w:rsidR="00B66522" w:rsidRPr="00F17824">
        <w:rPr>
          <w:rFonts w:ascii="Courier New" w:hAnsi="Courier New" w:cs="Courier New"/>
          <w:sz w:val="24"/>
          <w:szCs w:val="24"/>
        </w:rPr>
        <w:t>Давай</w:t>
      </w:r>
      <w:r w:rsidR="008843B1" w:rsidRPr="00F17824">
        <w:rPr>
          <w:rFonts w:ascii="Courier New" w:hAnsi="Courier New" w:cs="Courier New"/>
          <w:sz w:val="24"/>
          <w:szCs w:val="24"/>
        </w:rPr>
        <w:t xml:space="preserve">, Матвей, </w:t>
      </w:r>
      <w:r w:rsidR="00B66522" w:rsidRPr="00F17824">
        <w:rPr>
          <w:rFonts w:ascii="Courier New" w:hAnsi="Courier New" w:cs="Courier New"/>
          <w:sz w:val="24"/>
          <w:szCs w:val="24"/>
        </w:rPr>
        <w:t>иди</w:t>
      </w:r>
      <w:r w:rsidR="008843B1" w:rsidRPr="00F17824">
        <w:rPr>
          <w:rFonts w:ascii="Courier New" w:hAnsi="Courier New" w:cs="Courier New"/>
          <w:sz w:val="24"/>
          <w:szCs w:val="24"/>
        </w:rPr>
        <w:t>!</w:t>
      </w:r>
    </w:p>
    <w:p w14:paraId="16FADEAA" w14:textId="56084D6F" w:rsidR="008B799E" w:rsidRPr="00F17824" w:rsidRDefault="00806621" w:rsidP="00A14239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Матвей нехотя поднимается, берет рюкзак, тащится к остальным. Рита достает флягу из рюкзака</w:t>
      </w:r>
      <w:r w:rsidR="00473FD3" w:rsidRPr="00F17824">
        <w:rPr>
          <w:rFonts w:ascii="Courier New" w:hAnsi="Courier New" w:cs="Courier New"/>
          <w:sz w:val="24"/>
          <w:szCs w:val="24"/>
        </w:rPr>
        <w:t>,</w:t>
      </w:r>
      <w:r w:rsidRPr="00F17824">
        <w:rPr>
          <w:rFonts w:ascii="Courier New" w:hAnsi="Courier New" w:cs="Courier New"/>
          <w:sz w:val="24"/>
          <w:szCs w:val="24"/>
        </w:rPr>
        <w:t xml:space="preserve"> протягивает Даше.</w:t>
      </w:r>
    </w:p>
    <w:p w14:paraId="313CD58F" w14:textId="7B677C39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 xml:space="preserve">РИТА </w:t>
      </w:r>
    </w:p>
    <w:p w14:paraId="05D99277" w14:textId="6CB71933" w:rsidR="008B799E" w:rsidRPr="00F17824" w:rsidRDefault="0081625C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П</w:t>
      </w:r>
      <w:r w:rsidR="00806621" w:rsidRPr="00F17824">
        <w:rPr>
          <w:rFonts w:ascii="Courier New" w:hAnsi="Courier New" w:cs="Courier New"/>
          <w:sz w:val="24"/>
          <w:szCs w:val="24"/>
        </w:rPr>
        <w:t>ей.</w:t>
      </w:r>
      <w:r w:rsidR="008843B1" w:rsidRPr="00F17824">
        <w:rPr>
          <w:rFonts w:ascii="Courier New" w:hAnsi="Courier New" w:cs="Courier New"/>
          <w:sz w:val="24"/>
          <w:szCs w:val="24"/>
        </w:rPr>
        <w:t xml:space="preserve"> Дарья,</w:t>
      </w:r>
      <w:r w:rsidR="00806621" w:rsidRPr="00F17824">
        <w:rPr>
          <w:rFonts w:ascii="Courier New" w:hAnsi="Courier New" w:cs="Courier New"/>
          <w:sz w:val="24"/>
          <w:szCs w:val="24"/>
        </w:rPr>
        <w:t xml:space="preserve"> посмотри</w:t>
      </w:r>
      <w:r w:rsidR="008843B1" w:rsidRPr="00F17824">
        <w:rPr>
          <w:rFonts w:ascii="Courier New" w:hAnsi="Courier New" w:cs="Courier New"/>
          <w:sz w:val="24"/>
          <w:szCs w:val="24"/>
        </w:rPr>
        <w:t xml:space="preserve"> на меня </w:t>
      </w:r>
      <w:r w:rsidR="00806621" w:rsidRPr="00F17824">
        <w:rPr>
          <w:rFonts w:ascii="Courier New" w:hAnsi="Courier New" w:cs="Courier New"/>
          <w:sz w:val="24"/>
          <w:szCs w:val="24"/>
        </w:rPr>
        <w:t>… Ты всё ещё торчишь?</w:t>
      </w:r>
    </w:p>
    <w:p w14:paraId="2215F20F" w14:textId="318014F5" w:rsidR="008B799E" w:rsidRPr="00F17824" w:rsidRDefault="00806621" w:rsidP="0081625C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color w:val="000000"/>
          <w:sz w:val="24"/>
          <w:szCs w:val="24"/>
        </w:rPr>
        <w:t>ДАША</w:t>
      </w:r>
    </w:p>
    <w:p w14:paraId="3EF3FB1F" w14:textId="19B0D692" w:rsidR="008B799E" w:rsidRPr="00F17824" w:rsidRDefault="00806621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Нет! Я же все тесты сдала! Сколько можно?</w:t>
      </w:r>
    </w:p>
    <w:p w14:paraId="30F5ADA7" w14:textId="77777777" w:rsidR="008B799E" w:rsidRPr="00F17824" w:rsidRDefault="00806621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Рита внимательно смотрит</w:t>
      </w:r>
    </w:p>
    <w:p w14:paraId="5C13ADE4" w14:textId="7777777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>РИТА</w:t>
      </w:r>
    </w:p>
    <w:p w14:paraId="7A02F5F1" w14:textId="77777777" w:rsidR="008B799E" w:rsidRPr="00F17824" w:rsidRDefault="00806621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Что ты приняла?</w:t>
      </w:r>
    </w:p>
    <w:p w14:paraId="5EA210E4" w14:textId="1002E68B" w:rsidR="008B799E" w:rsidRPr="00F17824" w:rsidRDefault="00806621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Даша смотрит в сторону</w:t>
      </w:r>
      <w:r w:rsidR="00FE715B" w:rsidRPr="00F17824">
        <w:rPr>
          <w:rFonts w:ascii="Courier New" w:hAnsi="Courier New" w:cs="Courier New"/>
          <w:sz w:val="24"/>
          <w:szCs w:val="24"/>
        </w:rPr>
        <w:t>.</w:t>
      </w:r>
    </w:p>
    <w:p w14:paraId="4A300BE1" w14:textId="6B0AE5A6" w:rsidR="00FE715B" w:rsidRPr="00F17824" w:rsidRDefault="00806621" w:rsidP="00FE715B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 xml:space="preserve">РИТА </w:t>
      </w:r>
    </w:p>
    <w:p w14:paraId="59F56960" w14:textId="35EF8F48" w:rsidR="008B799E" w:rsidRPr="00F17824" w:rsidRDefault="00FE715B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Если ты на маршруте переламываться начнешь, это проблема. Для всех. Для тебя. Ты это понимаешь?</w:t>
      </w:r>
    </w:p>
    <w:p w14:paraId="36D87BA4" w14:textId="6D96D64B" w:rsidR="008B799E" w:rsidRPr="00F17824" w:rsidRDefault="00D243BB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 xml:space="preserve">Даша молчит. Рита встает, </w:t>
      </w:r>
      <w:r w:rsidR="00806621" w:rsidRPr="00F17824">
        <w:rPr>
          <w:rFonts w:ascii="Courier New" w:hAnsi="Courier New" w:cs="Courier New"/>
          <w:sz w:val="24"/>
          <w:szCs w:val="24"/>
        </w:rPr>
        <w:t>настойчиво протягивает руку Даше. Та вынуждена взяться за неё и встать. Надевает рюкзак. Рита жестом показывает</w:t>
      </w:r>
      <w:r w:rsidRPr="00F17824">
        <w:rPr>
          <w:rFonts w:ascii="Courier New" w:hAnsi="Courier New" w:cs="Courier New"/>
          <w:sz w:val="24"/>
          <w:szCs w:val="24"/>
        </w:rPr>
        <w:t xml:space="preserve"> Даше, что пропускает</w:t>
      </w:r>
      <w:r w:rsidR="00806621" w:rsidRPr="00F17824">
        <w:rPr>
          <w:rFonts w:ascii="Courier New" w:hAnsi="Courier New" w:cs="Courier New"/>
          <w:sz w:val="24"/>
          <w:szCs w:val="24"/>
        </w:rPr>
        <w:t xml:space="preserve"> </w:t>
      </w:r>
      <w:r w:rsidRPr="00F17824">
        <w:rPr>
          <w:rFonts w:ascii="Courier New" w:hAnsi="Courier New" w:cs="Courier New"/>
          <w:sz w:val="24"/>
          <w:szCs w:val="24"/>
        </w:rPr>
        <w:t>ее. Даша с раздражением шагает вперед</w:t>
      </w:r>
      <w:r w:rsidR="00806621" w:rsidRPr="00F17824">
        <w:rPr>
          <w:rFonts w:ascii="Courier New" w:hAnsi="Courier New" w:cs="Courier New"/>
          <w:sz w:val="24"/>
          <w:szCs w:val="24"/>
        </w:rPr>
        <w:t>, к остальной группе.</w:t>
      </w:r>
    </w:p>
    <w:p w14:paraId="2A0C0E68" w14:textId="7777777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>ДАША</w:t>
      </w:r>
    </w:p>
    <w:p w14:paraId="2B917EBA" w14:textId="066283B2" w:rsidR="008B799E" w:rsidRPr="00F17824" w:rsidRDefault="00521E3F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Достал</w:t>
      </w:r>
      <w:r w:rsidR="0081625C" w:rsidRPr="00F17824">
        <w:rPr>
          <w:rFonts w:ascii="Courier New" w:hAnsi="Courier New" w:cs="Courier New"/>
          <w:sz w:val="24"/>
          <w:szCs w:val="24"/>
        </w:rPr>
        <w:t>а</w:t>
      </w:r>
      <w:r w:rsidR="00806621" w:rsidRPr="00F17824">
        <w:rPr>
          <w:rFonts w:ascii="Courier New" w:hAnsi="Courier New" w:cs="Courier New"/>
          <w:sz w:val="24"/>
          <w:szCs w:val="24"/>
        </w:rPr>
        <w:t>…</w:t>
      </w:r>
    </w:p>
    <w:p w14:paraId="07B78256" w14:textId="77777777" w:rsidR="008B799E" w:rsidRPr="00F17824" w:rsidRDefault="00806621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Рита с состраданием смотрит Даше вслед.</w:t>
      </w:r>
    </w:p>
    <w:p w14:paraId="260FCBC6" w14:textId="7777777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>РИТА З/К</w:t>
      </w:r>
    </w:p>
    <w:p w14:paraId="47093D0D" w14:textId="655AB9EA" w:rsidR="008B799E" w:rsidRPr="00F17824" w:rsidRDefault="00806621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 xml:space="preserve">…Наказание кого-либо </w:t>
      </w:r>
      <w:r w:rsidR="00521E3F" w:rsidRPr="00F17824">
        <w:rPr>
          <w:rFonts w:ascii="Courier New" w:hAnsi="Courier New" w:cs="Courier New"/>
          <w:sz w:val="24"/>
          <w:szCs w:val="24"/>
        </w:rPr>
        <w:t>–</w:t>
      </w:r>
      <w:r w:rsidRPr="00F17824">
        <w:rPr>
          <w:rFonts w:ascii="Courier New" w:hAnsi="Courier New" w:cs="Courier New"/>
          <w:sz w:val="24"/>
          <w:szCs w:val="24"/>
        </w:rPr>
        <w:t xml:space="preserve"> это</w:t>
      </w:r>
      <w:r w:rsidR="00521E3F" w:rsidRPr="00F17824">
        <w:rPr>
          <w:rFonts w:ascii="Courier New" w:hAnsi="Courier New" w:cs="Courier New"/>
          <w:sz w:val="24"/>
          <w:szCs w:val="24"/>
        </w:rPr>
        <w:t xml:space="preserve">, чаще всего, </w:t>
      </w:r>
      <w:r w:rsidRPr="00F17824">
        <w:rPr>
          <w:rFonts w:ascii="Courier New" w:hAnsi="Courier New" w:cs="Courier New"/>
          <w:sz w:val="24"/>
          <w:szCs w:val="24"/>
        </w:rPr>
        <w:t xml:space="preserve">выражение беспомощности. </w:t>
      </w:r>
    </w:p>
    <w:p w14:paraId="208081F8" w14:textId="0A4D293B" w:rsidR="008B799E" w:rsidRPr="00F17824" w:rsidRDefault="00806621">
      <w:pPr>
        <w:pStyle w:val="SCENEHEADING"/>
        <w:ind w:left="-458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1</w:t>
      </w:r>
      <w:r w:rsidR="00C92C66" w:rsidRPr="00F17824">
        <w:rPr>
          <w:rFonts w:ascii="Courier New" w:hAnsi="Courier New" w:cs="Courier New"/>
          <w:sz w:val="24"/>
          <w:szCs w:val="24"/>
        </w:rPr>
        <w:t>5</w:t>
      </w:r>
      <w:r w:rsidRPr="00F17824">
        <w:rPr>
          <w:rFonts w:ascii="Courier New" w:hAnsi="Courier New" w:cs="Courier New"/>
          <w:sz w:val="24"/>
          <w:szCs w:val="24"/>
        </w:rPr>
        <w:t>. ИНТ. УФСИН. КАБИНЕТ ДИРЕКТОРА. ДЕНЬ</w:t>
      </w:r>
    </w:p>
    <w:p w14:paraId="7D06D58A" w14:textId="551A68A4" w:rsidR="008B799E" w:rsidRPr="00F17824" w:rsidRDefault="00806621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Совещание в кабинете ФСИН: Рита</w:t>
      </w:r>
      <w:r w:rsidR="00AA6441" w:rsidRPr="00F17824">
        <w:rPr>
          <w:rFonts w:ascii="Courier New" w:hAnsi="Courier New" w:cs="Courier New"/>
          <w:sz w:val="24"/>
          <w:szCs w:val="24"/>
        </w:rPr>
        <w:t>, Директор ФСИН, Замдиректора, н</w:t>
      </w:r>
      <w:r w:rsidRPr="00F17824">
        <w:rPr>
          <w:rFonts w:ascii="Courier New" w:hAnsi="Courier New" w:cs="Courier New"/>
          <w:sz w:val="24"/>
          <w:szCs w:val="24"/>
        </w:rPr>
        <w:t>е</w:t>
      </w:r>
      <w:r w:rsidR="00AA6441" w:rsidRPr="00F17824">
        <w:rPr>
          <w:rFonts w:ascii="Courier New" w:hAnsi="Courier New" w:cs="Courier New"/>
          <w:sz w:val="24"/>
          <w:szCs w:val="24"/>
        </w:rPr>
        <w:t>сколько Ч</w:t>
      </w:r>
      <w:r w:rsidRPr="00F17824">
        <w:rPr>
          <w:rFonts w:ascii="Courier New" w:hAnsi="Courier New" w:cs="Courier New"/>
          <w:sz w:val="24"/>
          <w:szCs w:val="24"/>
        </w:rPr>
        <w:t xml:space="preserve">иновников, начальник полиции подполковник Рахметов Вадим </w:t>
      </w:r>
      <w:proofErr w:type="spellStart"/>
      <w:r w:rsidRPr="00F17824">
        <w:rPr>
          <w:rFonts w:ascii="Courier New" w:hAnsi="Courier New" w:cs="Courier New"/>
          <w:sz w:val="24"/>
          <w:szCs w:val="24"/>
        </w:rPr>
        <w:t>Анзорович</w:t>
      </w:r>
      <w:proofErr w:type="spellEnd"/>
      <w:r w:rsidRPr="00F17824">
        <w:rPr>
          <w:rFonts w:ascii="Courier New" w:hAnsi="Courier New" w:cs="Courier New"/>
          <w:sz w:val="24"/>
          <w:szCs w:val="24"/>
        </w:rPr>
        <w:t xml:space="preserve"> (55)</w:t>
      </w:r>
      <w:r w:rsidR="00C92C66" w:rsidRPr="00F17824">
        <w:rPr>
          <w:rFonts w:ascii="Courier New" w:hAnsi="Courier New" w:cs="Courier New"/>
          <w:sz w:val="24"/>
          <w:szCs w:val="24"/>
        </w:rPr>
        <w:t>. Рита заканчивает спич.</w:t>
      </w:r>
    </w:p>
    <w:p w14:paraId="0A3B1628" w14:textId="27E85CFD" w:rsidR="008B799E" w:rsidRPr="00F17824" w:rsidRDefault="00806621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ЧИНОВНИК</w:t>
      </w:r>
      <w:r w:rsidR="0081625C" w:rsidRPr="00F17824">
        <w:rPr>
          <w:rFonts w:ascii="Courier New" w:hAnsi="Courier New" w:cs="Courier New"/>
          <w:sz w:val="24"/>
          <w:szCs w:val="24"/>
        </w:rPr>
        <w:t>-</w:t>
      </w:r>
      <w:r w:rsidRPr="00F17824">
        <w:rPr>
          <w:rFonts w:ascii="Courier New" w:hAnsi="Courier New" w:cs="Courier New"/>
          <w:sz w:val="24"/>
          <w:szCs w:val="24"/>
        </w:rPr>
        <w:t xml:space="preserve">1 во главе стола (полный, седеющий мужчина, 50) листает буклеты программы «Второй шанс». </w:t>
      </w:r>
    </w:p>
    <w:p w14:paraId="19A49F78" w14:textId="25A6718D" w:rsidR="008843B1" w:rsidRPr="00F17824" w:rsidRDefault="00806621" w:rsidP="008843B1">
      <w:pPr>
        <w:pStyle w:val="CHARACTER"/>
        <w:rPr>
          <w:rFonts w:ascii="Courier New" w:hAnsi="Courier New" w:cs="Courier New"/>
          <w:b w:val="0"/>
          <w:bCs w:val="0"/>
          <w:color w:val="00000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color w:val="000000"/>
          <w:sz w:val="24"/>
          <w:szCs w:val="24"/>
        </w:rPr>
        <w:t>ЧИНОВНИК1</w:t>
      </w:r>
    </w:p>
    <w:p w14:paraId="0DE39DD4" w14:textId="32643BC6" w:rsidR="008843B1" w:rsidRPr="00F17824" w:rsidRDefault="008843B1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(скептически)</w:t>
      </w:r>
    </w:p>
    <w:p w14:paraId="4ABD7930" w14:textId="712D3D82" w:rsidR="008B799E" w:rsidRPr="00F17824" w:rsidRDefault="00806621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 xml:space="preserve">Вы просите у нас поддержать проект, но объясните, пожалуйста, вместо колонии и заслуженного наказания </w:t>
      </w:r>
      <w:r w:rsidRPr="00F17824">
        <w:rPr>
          <w:rFonts w:ascii="Courier New" w:hAnsi="Courier New" w:cs="Courier New"/>
          <w:sz w:val="24"/>
          <w:szCs w:val="24"/>
        </w:rPr>
        <w:lastRenderedPageBreak/>
        <w:t xml:space="preserve">эти, как вы их называете, «дети», сходят в турпоход? И это </w:t>
      </w:r>
      <w:r w:rsidR="00913558" w:rsidRPr="00F17824">
        <w:rPr>
          <w:rFonts w:ascii="Courier New" w:hAnsi="Courier New" w:cs="Courier New"/>
          <w:sz w:val="24"/>
          <w:szCs w:val="24"/>
        </w:rPr>
        <w:t xml:space="preserve">(со смешком) </w:t>
      </w:r>
      <w:r w:rsidRPr="00F17824">
        <w:rPr>
          <w:rFonts w:ascii="Courier New" w:hAnsi="Courier New" w:cs="Courier New"/>
          <w:sz w:val="24"/>
          <w:szCs w:val="24"/>
        </w:rPr>
        <w:t>поможет?</w:t>
      </w:r>
      <w:r w:rsidR="008B0962" w:rsidRPr="00F17824">
        <w:rPr>
          <w:rFonts w:ascii="Courier New" w:hAnsi="Courier New" w:cs="Courier New"/>
          <w:sz w:val="24"/>
          <w:szCs w:val="24"/>
        </w:rPr>
        <w:t>!</w:t>
      </w:r>
      <w:r w:rsidRPr="00F17824">
        <w:rPr>
          <w:rFonts w:ascii="Courier New" w:hAnsi="Courier New" w:cs="Courier New"/>
          <w:sz w:val="24"/>
          <w:szCs w:val="24"/>
        </w:rPr>
        <w:t xml:space="preserve"> </w:t>
      </w:r>
    </w:p>
    <w:p w14:paraId="453C9CE5" w14:textId="7777777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color w:val="000000"/>
          <w:sz w:val="24"/>
          <w:szCs w:val="24"/>
        </w:rPr>
        <w:t>РИТА</w:t>
      </w:r>
    </w:p>
    <w:p w14:paraId="415BC6D9" w14:textId="498FB4D4" w:rsidR="008B799E" w:rsidRPr="00F17824" w:rsidRDefault="008B0962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 xml:space="preserve">Это не турпоход, а </w:t>
      </w:r>
      <w:r w:rsidR="00806621" w:rsidRPr="00F17824">
        <w:rPr>
          <w:rFonts w:ascii="Courier New" w:hAnsi="Courier New" w:cs="Courier New"/>
          <w:sz w:val="24"/>
          <w:szCs w:val="24"/>
        </w:rPr>
        <w:t>экспедиция, во время которой они должны….</w:t>
      </w:r>
    </w:p>
    <w:p w14:paraId="003FF1C7" w14:textId="44140D45" w:rsidR="008B799E" w:rsidRPr="00F17824" w:rsidRDefault="00806621" w:rsidP="00913558">
      <w:pPr>
        <w:pStyle w:val="CHARACTER"/>
        <w:ind w:right="1842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color w:val="000000"/>
          <w:sz w:val="24"/>
          <w:szCs w:val="24"/>
        </w:rPr>
        <w:t>ЧИНОВНИК</w:t>
      </w:r>
      <w:r w:rsidR="00AC09D3" w:rsidRPr="00F17824">
        <w:rPr>
          <w:rFonts w:ascii="Courier New" w:hAnsi="Courier New" w:cs="Courier New"/>
          <w:b w:val="0"/>
          <w:bCs w:val="0"/>
          <w:color w:val="000000"/>
          <w:sz w:val="24"/>
          <w:szCs w:val="24"/>
        </w:rPr>
        <w:t>-</w:t>
      </w:r>
      <w:r w:rsidRPr="00F17824">
        <w:rPr>
          <w:rFonts w:ascii="Courier New" w:hAnsi="Courier New" w:cs="Courier New"/>
          <w:b w:val="0"/>
          <w:bCs w:val="0"/>
          <w:color w:val="000000"/>
          <w:sz w:val="24"/>
          <w:szCs w:val="24"/>
        </w:rPr>
        <w:t>1</w:t>
      </w:r>
      <w:r w:rsidR="00913558" w:rsidRPr="00F17824">
        <w:rPr>
          <w:rFonts w:ascii="Courier New" w:hAnsi="Courier New" w:cs="Courier New"/>
          <w:b w:val="0"/>
          <w:bCs w:val="0"/>
          <w:color w:val="000000"/>
          <w:sz w:val="24"/>
          <w:szCs w:val="24"/>
        </w:rPr>
        <w:t xml:space="preserve"> </w:t>
      </w: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>(«не слыша» Риту)</w:t>
      </w:r>
    </w:p>
    <w:p w14:paraId="302B0309" w14:textId="77777777" w:rsidR="008B799E" w:rsidRPr="00F17824" w:rsidRDefault="00806621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Я уж не говорю, что этот… эта экспедиция бюджету обойдется в… (листает бумаги)</w:t>
      </w:r>
    </w:p>
    <w:p w14:paraId="7D203C65" w14:textId="7777777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color w:val="000000"/>
          <w:sz w:val="24"/>
          <w:szCs w:val="24"/>
        </w:rPr>
        <w:t>РИТА (НАПОРИСТО)</w:t>
      </w:r>
    </w:p>
    <w:p w14:paraId="58B9EBE5" w14:textId="5FECF345" w:rsidR="008B799E" w:rsidRPr="00F17824" w:rsidRDefault="00806621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Триста! Миллиардов! Рублей! В год! Бюджету обходится ФСИН: колонии, СИЗО, охрана, транспорт, э</w:t>
      </w:r>
      <w:r w:rsidR="008B0962" w:rsidRPr="00F17824">
        <w:rPr>
          <w:rFonts w:ascii="Courier New" w:hAnsi="Courier New" w:cs="Courier New"/>
          <w:sz w:val="24"/>
          <w:szCs w:val="24"/>
        </w:rPr>
        <w:t xml:space="preserve">тапы. </w:t>
      </w:r>
      <w:r w:rsidRPr="00F17824">
        <w:rPr>
          <w:rFonts w:ascii="Courier New" w:hAnsi="Courier New" w:cs="Courier New"/>
          <w:sz w:val="24"/>
          <w:szCs w:val="24"/>
        </w:rPr>
        <w:t xml:space="preserve">И если </w:t>
      </w:r>
      <w:r w:rsidR="00AC09D3" w:rsidRPr="00F17824">
        <w:rPr>
          <w:rFonts w:ascii="Courier New" w:hAnsi="Courier New" w:cs="Courier New"/>
          <w:sz w:val="24"/>
          <w:szCs w:val="24"/>
        </w:rPr>
        <w:t xml:space="preserve">наша программа сбережет </w:t>
      </w:r>
      <w:r w:rsidRPr="00F17824">
        <w:rPr>
          <w:rFonts w:ascii="Courier New" w:hAnsi="Courier New" w:cs="Courier New"/>
          <w:sz w:val="24"/>
          <w:szCs w:val="24"/>
        </w:rPr>
        <w:t>десяток детей от следующей ходки, то в перспективе бюджет только выиграет. А если это сто</w:t>
      </w:r>
      <w:r w:rsidR="00AC09D3" w:rsidRPr="00F17824">
        <w:rPr>
          <w:rFonts w:ascii="Courier New" w:hAnsi="Courier New" w:cs="Courier New"/>
          <w:sz w:val="24"/>
          <w:szCs w:val="24"/>
        </w:rPr>
        <w:t>? Т</w:t>
      </w:r>
      <w:r w:rsidRPr="00F17824">
        <w:rPr>
          <w:rFonts w:ascii="Courier New" w:hAnsi="Courier New" w:cs="Courier New"/>
          <w:sz w:val="24"/>
          <w:szCs w:val="24"/>
        </w:rPr>
        <w:t>ысяча молодых людей?</w:t>
      </w:r>
    </w:p>
    <w:p w14:paraId="400D83EB" w14:textId="02EA411B" w:rsidR="008B799E" w:rsidRPr="00F17824" w:rsidRDefault="00806621" w:rsidP="00A14239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 xml:space="preserve">ЧИНОВНИК 1 молча сопит, качает головой. </w:t>
      </w:r>
    </w:p>
    <w:p w14:paraId="618AB000" w14:textId="7777777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>ЧИНОВНИК 2</w:t>
      </w:r>
    </w:p>
    <w:p w14:paraId="208EE3D7" w14:textId="75DF5AE4" w:rsidR="008B799E" w:rsidRPr="00F17824" w:rsidRDefault="00AC09D3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Г</w:t>
      </w:r>
      <w:r w:rsidR="00806621" w:rsidRPr="00F17824">
        <w:rPr>
          <w:rFonts w:ascii="Courier New" w:hAnsi="Courier New" w:cs="Courier New"/>
          <w:sz w:val="24"/>
          <w:szCs w:val="24"/>
        </w:rPr>
        <w:t>де гарантии, что это реальная прививка от рецидива, а не деньги на ветер?</w:t>
      </w:r>
    </w:p>
    <w:p w14:paraId="24C781E7" w14:textId="7777777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>РАХМЕТОВ</w:t>
      </w:r>
    </w:p>
    <w:p w14:paraId="14CF49BF" w14:textId="326FBB6D" w:rsidR="008B799E" w:rsidRPr="00F17824" w:rsidRDefault="008B0962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И кто поручится</w:t>
      </w:r>
      <w:r w:rsidR="00806621" w:rsidRPr="00F17824">
        <w:rPr>
          <w:rFonts w:ascii="Courier New" w:hAnsi="Courier New" w:cs="Courier New"/>
          <w:sz w:val="24"/>
          <w:szCs w:val="24"/>
        </w:rPr>
        <w:t>, что не будет эксцессов с местным населением в моем регионе? Я так понимаю, что с групп</w:t>
      </w:r>
      <w:r w:rsidR="001164A3" w:rsidRPr="00F17824">
        <w:rPr>
          <w:rFonts w:ascii="Courier New" w:hAnsi="Courier New" w:cs="Courier New"/>
          <w:sz w:val="24"/>
          <w:szCs w:val="24"/>
        </w:rPr>
        <w:t>ой молодых бандитов, отправятся</w:t>
      </w:r>
      <w:r w:rsidR="00806621" w:rsidRPr="00F17824">
        <w:rPr>
          <w:rFonts w:ascii="Courier New" w:hAnsi="Courier New" w:cs="Courier New"/>
          <w:sz w:val="24"/>
          <w:szCs w:val="24"/>
        </w:rPr>
        <w:t xml:space="preserve"> всего два ваших сотрудника. Это так?</w:t>
      </w:r>
    </w:p>
    <w:p w14:paraId="6F4CDB28" w14:textId="7777777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>ЗАМДИРЕКТОРА ФСИН</w:t>
      </w:r>
    </w:p>
    <w:p w14:paraId="72808544" w14:textId="4E5821A9" w:rsidR="008B799E" w:rsidRPr="00F17824" w:rsidRDefault="00806621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Не всего, а ЦЕЛЫХ два сотрудника ФСИН! Специально подготовленных! Разряды по альпинизму и ориентированию!  Профессиональная подготовка! Плюс проводн</w:t>
      </w:r>
      <w:r w:rsidR="00C878B7" w:rsidRPr="00F17824">
        <w:rPr>
          <w:rFonts w:ascii="Courier New" w:hAnsi="Courier New" w:cs="Courier New"/>
          <w:sz w:val="24"/>
          <w:szCs w:val="24"/>
        </w:rPr>
        <w:t xml:space="preserve">ик, тоже наш бывший сотрудник. </w:t>
      </w:r>
    </w:p>
    <w:p w14:paraId="478565BB" w14:textId="7777777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>РИТА</w:t>
      </w:r>
    </w:p>
    <w:p w14:paraId="639CA3A7" w14:textId="454B82CC" w:rsidR="008B799E" w:rsidRPr="00F17824" w:rsidRDefault="00472CAC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К</w:t>
      </w:r>
      <w:r w:rsidR="00806621" w:rsidRPr="00F17824">
        <w:rPr>
          <w:rFonts w:ascii="Courier New" w:hAnsi="Courier New" w:cs="Courier New"/>
          <w:sz w:val="24"/>
          <w:szCs w:val="24"/>
        </w:rPr>
        <w:t>роме того, он</w:t>
      </w:r>
      <w:r w:rsidR="00957A1B" w:rsidRPr="00F17824">
        <w:rPr>
          <w:rFonts w:ascii="Courier New" w:hAnsi="Courier New" w:cs="Courier New"/>
          <w:sz w:val="24"/>
          <w:szCs w:val="24"/>
        </w:rPr>
        <w:t>и практически не будут контактировать</w:t>
      </w:r>
      <w:r w:rsidR="00806621" w:rsidRPr="00F17824">
        <w:rPr>
          <w:rFonts w:ascii="Courier New" w:hAnsi="Courier New" w:cs="Courier New"/>
          <w:sz w:val="24"/>
          <w:szCs w:val="24"/>
        </w:rPr>
        <w:t xml:space="preserve"> с местным населением. Программа экспедиции предполагает, что ребята</w:t>
      </w:r>
      <w:r w:rsidRPr="00F17824">
        <w:rPr>
          <w:rFonts w:ascii="Courier New" w:hAnsi="Courier New" w:cs="Courier New"/>
          <w:sz w:val="24"/>
          <w:szCs w:val="24"/>
        </w:rPr>
        <w:t xml:space="preserve"> </w:t>
      </w:r>
      <w:r w:rsidR="00806621" w:rsidRPr="00F17824">
        <w:rPr>
          <w:rFonts w:ascii="Courier New" w:hAnsi="Courier New" w:cs="Courier New"/>
          <w:sz w:val="24"/>
          <w:szCs w:val="24"/>
        </w:rPr>
        <w:t xml:space="preserve">под опытным </w:t>
      </w:r>
      <w:r w:rsidRPr="00F17824">
        <w:rPr>
          <w:rFonts w:ascii="Courier New" w:hAnsi="Courier New" w:cs="Courier New"/>
          <w:sz w:val="24"/>
          <w:szCs w:val="24"/>
        </w:rPr>
        <w:t xml:space="preserve">приглядом </w:t>
      </w:r>
      <w:r w:rsidR="00806621" w:rsidRPr="00F17824">
        <w:rPr>
          <w:rFonts w:ascii="Courier New" w:hAnsi="Courier New" w:cs="Courier New"/>
          <w:sz w:val="24"/>
          <w:szCs w:val="24"/>
        </w:rPr>
        <w:t xml:space="preserve">будут прокладывать тропу через перевал </w:t>
      </w:r>
      <w:r w:rsidRPr="00F17824">
        <w:rPr>
          <w:rFonts w:ascii="Courier New" w:hAnsi="Courier New" w:cs="Courier New"/>
          <w:sz w:val="24"/>
          <w:szCs w:val="24"/>
        </w:rPr>
        <w:t>Скорбный</w:t>
      </w:r>
      <w:r w:rsidR="00806621" w:rsidRPr="00F17824">
        <w:rPr>
          <w:rFonts w:ascii="Courier New" w:hAnsi="Courier New" w:cs="Courier New"/>
          <w:sz w:val="24"/>
          <w:szCs w:val="24"/>
        </w:rPr>
        <w:t xml:space="preserve">. </w:t>
      </w:r>
      <w:r w:rsidRPr="00F17824">
        <w:rPr>
          <w:rFonts w:ascii="Courier New" w:hAnsi="Courier New" w:cs="Courier New"/>
          <w:sz w:val="24"/>
          <w:szCs w:val="24"/>
        </w:rPr>
        <w:t>Напомнить</w:t>
      </w:r>
      <w:r w:rsidR="005C0E92" w:rsidRPr="00F17824">
        <w:rPr>
          <w:rFonts w:ascii="Courier New" w:hAnsi="Courier New" w:cs="Courier New"/>
          <w:sz w:val="24"/>
          <w:szCs w:val="24"/>
        </w:rPr>
        <w:t>,</w:t>
      </w:r>
      <w:r w:rsidR="00806621" w:rsidRPr="00F17824">
        <w:rPr>
          <w:rFonts w:ascii="Courier New" w:hAnsi="Courier New" w:cs="Courier New"/>
          <w:sz w:val="24"/>
          <w:szCs w:val="24"/>
        </w:rPr>
        <w:t xml:space="preserve"> почему этот перевал так называется?</w:t>
      </w:r>
    </w:p>
    <w:p w14:paraId="0B3F2D04" w14:textId="7777777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>РАХМЕТОВ</w:t>
      </w:r>
    </w:p>
    <w:p w14:paraId="11AEA2C9" w14:textId="77777777" w:rsidR="008B799E" w:rsidRPr="00F17824" w:rsidRDefault="00806621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 xml:space="preserve">Знаю. Там люди гибнут. В прошлом </w:t>
      </w:r>
      <w:r w:rsidRPr="00F17824">
        <w:rPr>
          <w:rFonts w:ascii="Courier New" w:hAnsi="Courier New" w:cs="Courier New"/>
          <w:sz w:val="24"/>
          <w:szCs w:val="24"/>
        </w:rPr>
        <w:lastRenderedPageBreak/>
        <w:t>году трое…</w:t>
      </w:r>
    </w:p>
    <w:p w14:paraId="73A7B290" w14:textId="7777777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>РИТА</w:t>
      </w:r>
    </w:p>
    <w:p w14:paraId="037A2B56" w14:textId="22FE6783" w:rsidR="008B799E" w:rsidRPr="00F17824" w:rsidRDefault="00806621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Вер</w:t>
      </w:r>
      <w:r w:rsidR="00EB1CB3" w:rsidRPr="00F17824">
        <w:rPr>
          <w:rFonts w:ascii="Courier New" w:hAnsi="Courier New" w:cs="Courier New"/>
          <w:sz w:val="24"/>
          <w:szCs w:val="24"/>
        </w:rPr>
        <w:t>но. А мы про</w:t>
      </w:r>
      <w:r w:rsidR="008843B1" w:rsidRPr="00F17824">
        <w:rPr>
          <w:rFonts w:ascii="Courier New" w:hAnsi="Courier New" w:cs="Courier New"/>
          <w:sz w:val="24"/>
          <w:szCs w:val="24"/>
        </w:rPr>
        <w:t>ложим</w:t>
      </w:r>
      <w:r w:rsidR="00EB1CB3" w:rsidRPr="00F17824">
        <w:rPr>
          <w:rFonts w:ascii="Courier New" w:hAnsi="Courier New" w:cs="Courier New"/>
          <w:sz w:val="24"/>
          <w:szCs w:val="24"/>
        </w:rPr>
        <w:t xml:space="preserve"> тропу и измен</w:t>
      </w:r>
      <w:r w:rsidRPr="00F17824">
        <w:rPr>
          <w:rFonts w:ascii="Courier New" w:hAnsi="Courier New" w:cs="Courier New"/>
          <w:sz w:val="24"/>
          <w:szCs w:val="24"/>
        </w:rPr>
        <w:t>и</w:t>
      </w:r>
      <w:r w:rsidR="00EC44BD" w:rsidRPr="00F17824">
        <w:rPr>
          <w:rFonts w:ascii="Courier New" w:hAnsi="Courier New" w:cs="Courier New"/>
          <w:sz w:val="24"/>
          <w:szCs w:val="24"/>
        </w:rPr>
        <w:t xml:space="preserve">м это. </w:t>
      </w:r>
      <w:r w:rsidRPr="00F17824">
        <w:rPr>
          <w:rFonts w:ascii="Courier New" w:hAnsi="Courier New" w:cs="Courier New"/>
          <w:sz w:val="24"/>
          <w:szCs w:val="24"/>
        </w:rPr>
        <w:t>Наш про</w:t>
      </w:r>
      <w:r w:rsidR="00EB1CB3" w:rsidRPr="00F17824">
        <w:rPr>
          <w:rFonts w:ascii="Courier New" w:hAnsi="Courier New" w:cs="Courier New"/>
          <w:sz w:val="24"/>
          <w:szCs w:val="24"/>
        </w:rPr>
        <w:t>водник прекрасно знает местность,</w:t>
      </w:r>
      <w:r w:rsidRPr="00F17824">
        <w:rPr>
          <w:rFonts w:ascii="Courier New" w:hAnsi="Courier New" w:cs="Courier New"/>
          <w:sz w:val="24"/>
          <w:szCs w:val="24"/>
        </w:rPr>
        <w:t xml:space="preserve"> уже проведены</w:t>
      </w:r>
      <w:r w:rsidR="008843B1" w:rsidRPr="00F17824">
        <w:rPr>
          <w:rFonts w:ascii="Courier New" w:hAnsi="Courier New" w:cs="Courier New"/>
          <w:sz w:val="24"/>
          <w:szCs w:val="24"/>
        </w:rPr>
        <w:t xml:space="preserve"> </w:t>
      </w:r>
      <w:r w:rsidRPr="00F17824">
        <w:rPr>
          <w:rFonts w:ascii="Courier New" w:hAnsi="Courier New" w:cs="Courier New"/>
          <w:sz w:val="24"/>
          <w:szCs w:val="24"/>
        </w:rPr>
        <w:t xml:space="preserve"> подготовительные работы. Ребята улучшат ситуацию в</w:t>
      </w:r>
      <w:r w:rsidR="00EB1CB3" w:rsidRPr="00F17824">
        <w:rPr>
          <w:rFonts w:ascii="Courier New" w:hAnsi="Courier New" w:cs="Courier New"/>
          <w:sz w:val="24"/>
          <w:szCs w:val="24"/>
        </w:rPr>
        <w:t>о</w:t>
      </w:r>
      <w:r w:rsidRPr="00F17824">
        <w:rPr>
          <w:rFonts w:ascii="Courier New" w:hAnsi="Courier New" w:cs="Courier New"/>
          <w:sz w:val="24"/>
          <w:szCs w:val="24"/>
        </w:rPr>
        <w:t xml:space="preserve"> «вверенном вам регионе»</w:t>
      </w:r>
      <w:r w:rsidR="00EB1CB3" w:rsidRPr="00F17824">
        <w:rPr>
          <w:rFonts w:ascii="Courier New" w:hAnsi="Courier New" w:cs="Courier New"/>
          <w:sz w:val="24"/>
          <w:szCs w:val="24"/>
        </w:rPr>
        <w:t xml:space="preserve">. </w:t>
      </w:r>
      <w:r w:rsidR="00C5181C" w:rsidRPr="00F17824">
        <w:rPr>
          <w:rFonts w:ascii="Courier New" w:hAnsi="Courier New" w:cs="Courier New"/>
          <w:sz w:val="24"/>
          <w:szCs w:val="24"/>
        </w:rPr>
        <w:t>И плюсом о</w:t>
      </w:r>
      <w:r w:rsidR="00EB1CB3" w:rsidRPr="00F17824">
        <w:rPr>
          <w:rFonts w:ascii="Courier New" w:hAnsi="Courier New" w:cs="Courier New"/>
          <w:sz w:val="24"/>
          <w:szCs w:val="24"/>
        </w:rPr>
        <w:t xml:space="preserve">ни </w:t>
      </w:r>
      <w:r w:rsidRPr="00F17824">
        <w:rPr>
          <w:rFonts w:ascii="Courier New" w:hAnsi="Courier New" w:cs="Courier New"/>
          <w:sz w:val="24"/>
          <w:szCs w:val="24"/>
        </w:rPr>
        <w:t xml:space="preserve">сделают что-то важное, </w:t>
      </w:r>
      <w:r w:rsidR="00EB1CB3" w:rsidRPr="00F17824">
        <w:rPr>
          <w:rFonts w:ascii="Courier New" w:hAnsi="Courier New" w:cs="Courier New"/>
          <w:sz w:val="24"/>
          <w:szCs w:val="24"/>
        </w:rPr>
        <w:t xml:space="preserve">нужное </w:t>
      </w:r>
      <w:r w:rsidRPr="00F17824">
        <w:rPr>
          <w:rFonts w:ascii="Courier New" w:hAnsi="Courier New" w:cs="Courier New"/>
          <w:sz w:val="24"/>
          <w:szCs w:val="24"/>
        </w:rPr>
        <w:t xml:space="preserve">для общества, почувствуют, что такое </w:t>
      </w:r>
      <w:r w:rsidR="00EB1CB3" w:rsidRPr="00F17824">
        <w:rPr>
          <w:rFonts w:ascii="Courier New" w:hAnsi="Courier New" w:cs="Courier New"/>
          <w:sz w:val="24"/>
          <w:szCs w:val="24"/>
        </w:rPr>
        <w:t xml:space="preserve">- </w:t>
      </w:r>
      <w:r w:rsidRPr="00F17824">
        <w:rPr>
          <w:rFonts w:ascii="Courier New" w:hAnsi="Courier New" w:cs="Courier New"/>
          <w:sz w:val="24"/>
          <w:szCs w:val="24"/>
        </w:rPr>
        <w:t xml:space="preserve">приносить пользу. </w:t>
      </w:r>
    </w:p>
    <w:p w14:paraId="00DD40D0" w14:textId="7777777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>ЧИНОВНИК 2</w:t>
      </w:r>
    </w:p>
    <w:p w14:paraId="430C1260" w14:textId="6699C7BA" w:rsidR="008B799E" w:rsidRPr="00F17824" w:rsidRDefault="00806621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 xml:space="preserve">Слова красивые </w:t>
      </w:r>
      <w:r w:rsidR="00EB1CB3" w:rsidRPr="00F17824">
        <w:rPr>
          <w:rFonts w:ascii="Courier New" w:hAnsi="Courier New" w:cs="Courier New"/>
          <w:sz w:val="24"/>
          <w:szCs w:val="24"/>
        </w:rPr>
        <w:t xml:space="preserve">говорить </w:t>
      </w:r>
      <w:r w:rsidRPr="00F17824">
        <w:rPr>
          <w:rFonts w:ascii="Courier New" w:hAnsi="Courier New" w:cs="Courier New"/>
          <w:sz w:val="24"/>
          <w:szCs w:val="24"/>
        </w:rPr>
        <w:t xml:space="preserve">это мы </w:t>
      </w:r>
      <w:r w:rsidR="00EB1CB3" w:rsidRPr="00F17824">
        <w:rPr>
          <w:rFonts w:ascii="Courier New" w:hAnsi="Courier New" w:cs="Courier New"/>
          <w:sz w:val="24"/>
          <w:szCs w:val="24"/>
        </w:rPr>
        <w:t>все умеем</w:t>
      </w:r>
      <w:r w:rsidRPr="00F17824">
        <w:rPr>
          <w:rFonts w:ascii="Courier New" w:hAnsi="Courier New" w:cs="Courier New"/>
          <w:sz w:val="24"/>
          <w:szCs w:val="24"/>
        </w:rPr>
        <w:t>, но…</w:t>
      </w:r>
    </w:p>
    <w:p w14:paraId="4129CA2A" w14:textId="7777777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>ДИРЕКТОР ФСИН</w:t>
      </w:r>
    </w:p>
    <w:p w14:paraId="7B3D71AA" w14:textId="355A1475" w:rsidR="008B799E" w:rsidRPr="00F17824" w:rsidRDefault="00AC1EFF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Позвольте мне? Маргар</w:t>
      </w:r>
      <w:r w:rsidR="00806621" w:rsidRPr="00F17824">
        <w:rPr>
          <w:rFonts w:ascii="Courier New" w:hAnsi="Courier New" w:cs="Courier New"/>
          <w:sz w:val="24"/>
          <w:szCs w:val="24"/>
        </w:rPr>
        <w:t>ита Игоревна</w:t>
      </w:r>
      <w:r w:rsidR="00712961" w:rsidRPr="00F17824">
        <w:rPr>
          <w:rFonts w:ascii="Courier New" w:hAnsi="Courier New" w:cs="Courier New"/>
          <w:sz w:val="24"/>
          <w:szCs w:val="24"/>
        </w:rPr>
        <w:t>,</w:t>
      </w:r>
      <w:r w:rsidR="00806621" w:rsidRPr="00F17824">
        <w:rPr>
          <w:rFonts w:ascii="Courier New" w:hAnsi="Courier New" w:cs="Courier New"/>
          <w:sz w:val="24"/>
          <w:szCs w:val="24"/>
        </w:rPr>
        <w:t xml:space="preserve"> руководитель программы</w:t>
      </w:r>
      <w:r w:rsidR="003C49E8" w:rsidRPr="00F17824">
        <w:rPr>
          <w:rFonts w:ascii="Courier New" w:hAnsi="Courier New" w:cs="Courier New"/>
          <w:sz w:val="24"/>
          <w:szCs w:val="24"/>
        </w:rPr>
        <w:t xml:space="preserve"> «Второй шанс»</w:t>
      </w:r>
      <w:r w:rsidR="00806621" w:rsidRPr="00F17824">
        <w:rPr>
          <w:rFonts w:ascii="Courier New" w:hAnsi="Courier New" w:cs="Courier New"/>
          <w:sz w:val="24"/>
          <w:szCs w:val="24"/>
        </w:rPr>
        <w:t xml:space="preserve">, </w:t>
      </w:r>
      <w:r w:rsidR="00C5181C" w:rsidRPr="00F17824">
        <w:rPr>
          <w:rFonts w:ascii="Courier New" w:hAnsi="Courier New" w:cs="Courier New"/>
          <w:sz w:val="24"/>
          <w:szCs w:val="24"/>
        </w:rPr>
        <w:t xml:space="preserve">штатный </w:t>
      </w:r>
      <w:r w:rsidR="00806621" w:rsidRPr="00F17824">
        <w:rPr>
          <w:rFonts w:ascii="Courier New" w:hAnsi="Courier New" w:cs="Courier New"/>
          <w:sz w:val="24"/>
          <w:szCs w:val="24"/>
        </w:rPr>
        <w:t xml:space="preserve">психолог </w:t>
      </w:r>
      <w:r w:rsidR="00C5181C" w:rsidRPr="00F17824">
        <w:rPr>
          <w:rFonts w:ascii="Courier New" w:hAnsi="Courier New" w:cs="Courier New"/>
          <w:sz w:val="24"/>
          <w:szCs w:val="24"/>
        </w:rPr>
        <w:t>ФСИН</w:t>
      </w:r>
      <w:r w:rsidR="00806621" w:rsidRPr="00F17824">
        <w:rPr>
          <w:rFonts w:ascii="Courier New" w:hAnsi="Courier New" w:cs="Courier New"/>
          <w:sz w:val="24"/>
          <w:szCs w:val="24"/>
        </w:rPr>
        <w:t xml:space="preserve">, </w:t>
      </w:r>
      <w:r w:rsidR="00C5181C" w:rsidRPr="00F17824">
        <w:rPr>
          <w:rFonts w:ascii="Courier New" w:hAnsi="Courier New" w:cs="Courier New"/>
          <w:sz w:val="24"/>
          <w:szCs w:val="24"/>
        </w:rPr>
        <w:t>изучила международный опыт</w:t>
      </w:r>
      <w:r w:rsidR="00806621" w:rsidRPr="00F17824">
        <w:rPr>
          <w:rFonts w:ascii="Courier New" w:hAnsi="Courier New" w:cs="Courier New"/>
          <w:sz w:val="24"/>
          <w:szCs w:val="24"/>
        </w:rPr>
        <w:t xml:space="preserve">, </w:t>
      </w:r>
      <w:r w:rsidR="00C5181C" w:rsidRPr="00F17824">
        <w:rPr>
          <w:rFonts w:ascii="Courier New" w:hAnsi="Courier New" w:cs="Courier New"/>
          <w:sz w:val="24"/>
          <w:szCs w:val="24"/>
        </w:rPr>
        <w:t xml:space="preserve">где </w:t>
      </w:r>
      <w:r w:rsidR="00806621" w:rsidRPr="00F17824">
        <w:rPr>
          <w:rFonts w:ascii="Courier New" w:hAnsi="Courier New" w:cs="Courier New"/>
          <w:sz w:val="24"/>
          <w:szCs w:val="24"/>
        </w:rPr>
        <w:t xml:space="preserve">такие программы успешно показали себя. </w:t>
      </w:r>
      <w:r w:rsidR="00C5181C" w:rsidRPr="00F17824">
        <w:rPr>
          <w:rFonts w:ascii="Courier New" w:hAnsi="Courier New" w:cs="Courier New"/>
          <w:sz w:val="24"/>
          <w:szCs w:val="24"/>
        </w:rPr>
        <w:t>А</w:t>
      </w:r>
      <w:r w:rsidR="00806621" w:rsidRPr="00F17824">
        <w:rPr>
          <w:rFonts w:ascii="Courier New" w:hAnsi="Courier New" w:cs="Courier New"/>
          <w:sz w:val="24"/>
          <w:szCs w:val="24"/>
        </w:rPr>
        <w:t xml:space="preserve">даптировала </w:t>
      </w:r>
      <w:r w:rsidR="00C5181C" w:rsidRPr="00F17824">
        <w:rPr>
          <w:rFonts w:ascii="Courier New" w:hAnsi="Courier New" w:cs="Courier New"/>
          <w:sz w:val="24"/>
          <w:szCs w:val="24"/>
        </w:rPr>
        <w:t xml:space="preserve">их </w:t>
      </w:r>
      <w:r w:rsidR="00806621" w:rsidRPr="00F17824">
        <w:rPr>
          <w:rFonts w:ascii="Courier New" w:hAnsi="Courier New" w:cs="Courier New"/>
          <w:sz w:val="24"/>
          <w:szCs w:val="24"/>
        </w:rPr>
        <w:t>под наши реалии. Морочила, если честно, мне этим голову весь год.</w:t>
      </w:r>
    </w:p>
    <w:p w14:paraId="7F3E80BD" w14:textId="77777777" w:rsidR="008B799E" w:rsidRPr="00F17824" w:rsidRDefault="00806621">
      <w:pPr>
        <w:pStyle w:val="PARENTHETICAL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(смеется)</w:t>
      </w:r>
    </w:p>
    <w:p w14:paraId="062E8A1B" w14:textId="77777777" w:rsidR="008843B1" w:rsidRPr="00F17824" w:rsidRDefault="00806621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Я понимаю ваши опасения. Я тоже сомневался и… сомневаюсь</w:t>
      </w:r>
    </w:p>
    <w:p w14:paraId="1BDDC7C7" w14:textId="538554F0" w:rsidR="008B799E" w:rsidRPr="00F17824" w:rsidRDefault="008843B1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 xml:space="preserve">        (выдерживает паузу)</w:t>
      </w:r>
      <w:r w:rsidRPr="00F17824">
        <w:rPr>
          <w:rFonts w:ascii="Courier New" w:hAnsi="Courier New" w:cs="Courier New"/>
          <w:sz w:val="24"/>
          <w:szCs w:val="24"/>
        </w:rPr>
        <w:br/>
        <w:t>…</w:t>
      </w:r>
      <w:r w:rsidR="00806621" w:rsidRPr="00F17824">
        <w:rPr>
          <w:rFonts w:ascii="Courier New" w:hAnsi="Courier New" w:cs="Courier New"/>
          <w:sz w:val="24"/>
          <w:szCs w:val="24"/>
        </w:rPr>
        <w:t xml:space="preserve"> но после Указа Президента провести работу с целью снижения процента рецидивов </w:t>
      </w:r>
      <w:r w:rsidR="003C49E8" w:rsidRPr="00F17824">
        <w:rPr>
          <w:rFonts w:ascii="Courier New" w:hAnsi="Courier New" w:cs="Courier New"/>
          <w:sz w:val="24"/>
          <w:szCs w:val="24"/>
        </w:rPr>
        <w:t xml:space="preserve">среди </w:t>
      </w:r>
      <w:r w:rsidR="00806621" w:rsidRPr="00F17824">
        <w:rPr>
          <w:rFonts w:ascii="Courier New" w:hAnsi="Courier New" w:cs="Courier New"/>
          <w:sz w:val="24"/>
          <w:szCs w:val="24"/>
        </w:rPr>
        <w:t>подростков и молодёжи, я подумал… почему не попробовать?..</w:t>
      </w:r>
    </w:p>
    <w:p w14:paraId="2645CD2D" w14:textId="06A820CD" w:rsidR="008B799E" w:rsidRPr="00F17824" w:rsidRDefault="00806621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Чиновники на слове «президент» переглядываются. Директор ФСИН передает по столу документы. Все смотрят бумаги.</w:t>
      </w:r>
      <w:r w:rsidR="00763478" w:rsidRPr="00F17824">
        <w:rPr>
          <w:rFonts w:ascii="Courier New" w:hAnsi="Courier New" w:cs="Courier New"/>
          <w:sz w:val="24"/>
          <w:szCs w:val="24"/>
        </w:rPr>
        <w:br/>
      </w:r>
      <w:r w:rsidRPr="00F17824">
        <w:rPr>
          <w:rFonts w:ascii="Courier New" w:hAnsi="Courier New" w:cs="Courier New"/>
          <w:sz w:val="24"/>
          <w:szCs w:val="24"/>
        </w:rPr>
        <w:t xml:space="preserve">Рахметов всем своим видом выказывает недовольство. </w:t>
      </w:r>
      <w:r w:rsidR="00763478" w:rsidRPr="00F17824">
        <w:rPr>
          <w:rFonts w:ascii="Courier New" w:hAnsi="Courier New" w:cs="Courier New"/>
          <w:sz w:val="24"/>
          <w:szCs w:val="24"/>
        </w:rPr>
        <w:br/>
      </w:r>
      <w:r w:rsidRPr="00F17824">
        <w:rPr>
          <w:rFonts w:ascii="Courier New" w:hAnsi="Courier New" w:cs="Courier New"/>
          <w:sz w:val="24"/>
          <w:szCs w:val="24"/>
        </w:rPr>
        <w:t>Чиновник 1 «переобувается в воздухе»</w:t>
      </w:r>
    </w:p>
    <w:p w14:paraId="5EDCED72" w14:textId="7777777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>ЧИНОВНИК 1</w:t>
      </w:r>
    </w:p>
    <w:p w14:paraId="5C8E0DCC" w14:textId="63A7AD42" w:rsidR="008B799E" w:rsidRPr="00F17824" w:rsidRDefault="00806621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Хм…Да… Это, конечно, вызов!</w:t>
      </w:r>
      <w:r w:rsidR="00FF0EF1" w:rsidRPr="00F17824">
        <w:rPr>
          <w:rFonts w:ascii="Courier New" w:hAnsi="Courier New" w:cs="Courier New"/>
          <w:sz w:val="24"/>
          <w:szCs w:val="24"/>
        </w:rPr>
        <w:t xml:space="preserve"> </w:t>
      </w:r>
      <w:r w:rsidRPr="00F17824">
        <w:rPr>
          <w:rFonts w:ascii="Courier New" w:hAnsi="Courier New" w:cs="Courier New"/>
          <w:sz w:val="24"/>
          <w:szCs w:val="24"/>
        </w:rPr>
        <w:t>Да… Что ж коллеги…</w:t>
      </w:r>
    </w:p>
    <w:p w14:paraId="50B42DB7" w14:textId="575AB136" w:rsidR="008B799E" w:rsidRPr="00F17824" w:rsidRDefault="000F5D97">
      <w:pPr>
        <w:pStyle w:val="SCENEHEADING"/>
        <w:ind w:left="-458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1</w:t>
      </w:r>
      <w:r w:rsidR="00FB34AD" w:rsidRPr="00F17824">
        <w:rPr>
          <w:rFonts w:ascii="Courier New" w:hAnsi="Courier New" w:cs="Courier New"/>
          <w:sz w:val="24"/>
          <w:szCs w:val="24"/>
        </w:rPr>
        <w:t>6</w:t>
      </w:r>
      <w:r w:rsidR="00806621" w:rsidRPr="00F17824">
        <w:rPr>
          <w:rFonts w:ascii="Courier New" w:hAnsi="Courier New" w:cs="Courier New"/>
          <w:sz w:val="24"/>
          <w:szCs w:val="24"/>
        </w:rPr>
        <w:t xml:space="preserve">. </w:t>
      </w:r>
      <w:r w:rsidR="00806621" w:rsidRPr="00F17824">
        <w:rPr>
          <w:rFonts w:ascii="Courier New" w:hAnsi="Courier New" w:cs="Courier New"/>
          <w:color w:val="000000"/>
          <w:sz w:val="24"/>
          <w:szCs w:val="24"/>
        </w:rPr>
        <w:t xml:space="preserve"> НАТ. ГОРЫ. ДЕНЬ</w:t>
      </w:r>
    </w:p>
    <w:p w14:paraId="2B4AA0D2" w14:textId="77777777" w:rsidR="008B799E" w:rsidRPr="00F17824" w:rsidRDefault="00806621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План сверху, виды захватывающих горных красот. Отряд приближается к горному ручью.</w:t>
      </w:r>
    </w:p>
    <w:p w14:paraId="69085BDF" w14:textId="7777777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color w:val="000000"/>
          <w:sz w:val="24"/>
          <w:szCs w:val="24"/>
        </w:rPr>
        <w:t>ЧИНОВНИК 1 (З/К)</w:t>
      </w:r>
    </w:p>
    <w:p w14:paraId="00B97413" w14:textId="3D18576D" w:rsidR="008B799E" w:rsidRPr="00F17824" w:rsidRDefault="00806621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… я считаю, что сто</w:t>
      </w:r>
      <w:r w:rsidR="0004236B" w:rsidRPr="00F17824">
        <w:rPr>
          <w:rFonts w:ascii="Courier New" w:hAnsi="Courier New" w:cs="Courier New"/>
          <w:sz w:val="24"/>
          <w:szCs w:val="24"/>
        </w:rPr>
        <w:t>ит поддержать. Окажем программе</w:t>
      </w:r>
      <w:r w:rsidRPr="00F17824">
        <w:rPr>
          <w:rFonts w:ascii="Courier New" w:hAnsi="Courier New" w:cs="Courier New"/>
          <w:sz w:val="24"/>
          <w:szCs w:val="24"/>
        </w:rPr>
        <w:t xml:space="preserve"> содействие. </w:t>
      </w:r>
      <w:r w:rsidR="00763478" w:rsidRPr="00F17824">
        <w:rPr>
          <w:rFonts w:ascii="Courier New" w:hAnsi="Courier New" w:cs="Courier New"/>
          <w:sz w:val="24"/>
          <w:szCs w:val="24"/>
        </w:rPr>
        <w:t>Всестороннее.</w:t>
      </w:r>
      <w:r w:rsidR="003C49E8" w:rsidRPr="00F17824">
        <w:rPr>
          <w:rFonts w:ascii="Courier New" w:hAnsi="Courier New" w:cs="Courier New"/>
          <w:sz w:val="24"/>
          <w:szCs w:val="24"/>
        </w:rPr>
        <w:t xml:space="preserve"> </w:t>
      </w:r>
      <w:r w:rsidRPr="00F17824">
        <w:rPr>
          <w:rFonts w:ascii="Courier New" w:hAnsi="Courier New" w:cs="Courier New"/>
          <w:sz w:val="24"/>
          <w:szCs w:val="24"/>
        </w:rPr>
        <w:t>Так в</w:t>
      </w:r>
      <w:r w:rsidR="00D23743" w:rsidRPr="00F17824">
        <w:rPr>
          <w:rFonts w:ascii="Courier New" w:hAnsi="Courier New" w:cs="Courier New"/>
          <w:sz w:val="24"/>
          <w:szCs w:val="24"/>
        </w:rPr>
        <w:t>едь? А вы, Маргар</w:t>
      </w:r>
      <w:r w:rsidRPr="00F17824">
        <w:rPr>
          <w:rFonts w:ascii="Courier New" w:hAnsi="Courier New" w:cs="Courier New"/>
          <w:sz w:val="24"/>
          <w:szCs w:val="24"/>
        </w:rPr>
        <w:t xml:space="preserve">ита Игоревна, покажите нам </w:t>
      </w:r>
      <w:r w:rsidRPr="00F17824">
        <w:rPr>
          <w:rFonts w:ascii="Courier New" w:hAnsi="Courier New" w:cs="Courier New"/>
          <w:sz w:val="24"/>
          <w:szCs w:val="24"/>
        </w:rPr>
        <w:lastRenderedPageBreak/>
        <w:t>результат, за который региону будет не стыдно.</w:t>
      </w:r>
    </w:p>
    <w:p w14:paraId="65A6AC41" w14:textId="2A83DC18" w:rsidR="008B799E" w:rsidRPr="00F17824" w:rsidRDefault="000F5D97">
      <w:pPr>
        <w:pStyle w:val="SCENEHEADING"/>
        <w:ind w:left="-458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1</w:t>
      </w:r>
      <w:r w:rsidR="00FB34AD" w:rsidRPr="00F17824">
        <w:rPr>
          <w:rFonts w:ascii="Courier New" w:hAnsi="Courier New" w:cs="Courier New"/>
          <w:sz w:val="24"/>
          <w:szCs w:val="24"/>
        </w:rPr>
        <w:t>7</w:t>
      </w:r>
      <w:r w:rsidR="00806621" w:rsidRPr="00F17824">
        <w:rPr>
          <w:rFonts w:ascii="Courier New" w:hAnsi="Courier New" w:cs="Courier New"/>
          <w:sz w:val="24"/>
          <w:szCs w:val="24"/>
        </w:rPr>
        <w:t xml:space="preserve">. </w:t>
      </w:r>
      <w:r w:rsidR="00806621" w:rsidRPr="00F17824">
        <w:rPr>
          <w:rFonts w:ascii="Courier New" w:hAnsi="Courier New" w:cs="Courier New"/>
          <w:color w:val="000000"/>
          <w:sz w:val="24"/>
          <w:szCs w:val="24"/>
        </w:rPr>
        <w:t xml:space="preserve"> НАТ. </w:t>
      </w:r>
      <w:r w:rsidRPr="00F17824">
        <w:rPr>
          <w:rFonts w:ascii="Courier New" w:hAnsi="Courier New" w:cs="Courier New"/>
          <w:color w:val="000000"/>
          <w:sz w:val="24"/>
          <w:szCs w:val="24"/>
        </w:rPr>
        <w:t xml:space="preserve">горы. </w:t>
      </w:r>
      <w:r w:rsidR="00806621" w:rsidRPr="00F17824">
        <w:rPr>
          <w:rFonts w:ascii="Courier New" w:hAnsi="Courier New" w:cs="Courier New"/>
          <w:color w:val="000000"/>
          <w:sz w:val="24"/>
          <w:szCs w:val="24"/>
        </w:rPr>
        <w:t>РУЧЕЙ. ДЕНЬ</w:t>
      </w:r>
    </w:p>
    <w:p w14:paraId="462B3206" w14:textId="77777777" w:rsidR="008B799E" w:rsidRPr="00F17824" w:rsidRDefault="00806621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Группа останавливается перед горным бурным ручьем.</w:t>
      </w:r>
    </w:p>
    <w:p w14:paraId="022AF184" w14:textId="46000C55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color w:val="000000"/>
          <w:sz w:val="24"/>
          <w:szCs w:val="24"/>
        </w:rPr>
        <w:t>БАТУМИ</w:t>
      </w:r>
    </w:p>
    <w:p w14:paraId="7E8858DD" w14:textId="402DD893" w:rsidR="008B799E" w:rsidRPr="00F17824" w:rsidRDefault="00806621" w:rsidP="00FF0EF1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 xml:space="preserve">Внимание мне сюда! Как мы переходим воду в горах? </w:t>
      </w:r>
      <w:r w:rsidR="00763478" w:rsidRPr="00F17824">
        <w:rPr>
          <w:rFonts w:ascii="Courier New" w:hAnsi="Courier New" w:cs="Courier New"/>
          <w:sz w:val="24"/>
          <w:szCs w:val="24"/>
        </w:rPr>
        <w:t>Для этого у</w:t>
      </w:r>
      <w:r w:rsidRPr="00F17824">
        <w:rPr>
          <w:rFonts w:ascii="Courier New" w:hAnsi="Courier New" w:cs="Courier New"/>
          <w:sz w:val="24"/>
          <w:szCs w:val="24"/>
        </w:rPr>
        <w:t xml:space="preserve"> нас в руке палка системы «посох», да?! И мы всегда две точки опоры имеем, никогда одной ногой не стоим, понятно? </w:t>
      </w:r>
    </w:p>
    <w:p w14:paraId="4FC620FA" w14:textId="77777777" w:rsidR="008B799E" w:rsidRPr="00F17824" w:rsidRDefault="00806621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Батуми кивает Косте и Жоре, те ловко переходят ручей. Перебрасывают посохи назад</w:t>
      </w:r>
      <w:r w:rsidRPr="00F17824">
        <w:rPr>
          <w:rFonts w:ascii="Courier New" w:hAnsi="Courier New" w:cs="Courier New"/>
          <w:i/>
          <w:color w:val="000000"/>
          <w:sz w:val="24"/>
          <w:szCs w:val="24"/>
        </w:rPr>
        <w:t>.</w:t>
      </w:r>
    </w:p>
    <w:p w14:paraId="7EEBF90C" w14:textId="7376369B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color w:val="000000"/>
          <w:sz w:val="24"/>
          <w:szCs w:val="24"/>
        </w:rPr>
        <w:t>БАТУМИ</w:t>
      </w: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 xml:space="preserve"> </w:t>
      </w:r>
    </w:p>
    <w:p w14:paraId="3DBE4695" w14:textId="4A043A46" w:rsidR="008B799E" w:rsidRPr="00F17824" w:rsidRDefault="00806621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 xml:space="preserve">Ну, кто </w:t>
      </w:r>
      <w:r w:rsidR="00202947" w:rsidRPr="00F17824">
        <w:rPr>
          <w:rFonts w:ascii="Courier New" w:hAnsi="Courier New" w:cs="Courier New"/>
          <w:sz w:val="24"/>
          <w:szCs w:val="24"/>
        </w:rPr>
        <w:t xml:space="preserve">тут самый </w:t>
      </w:r>
      <w:r w:rsidRPr="00F17824">
        <w:rPr>
          <w:rFonts w:ascii="Courier New" w:hAnsi="Courier New" w:cs="Courier New"/>
          <w:sz w:val="24"/>
          <w:szCs w:val="24"/>
        </w:rPr>
        <w:t>смелый?</w:t>
      </w:r>
    </w:p>
    <w:p w14:paraId="23BB8D3A" w14:textId="77777777" w:rsidR="00883AF6" w:rsidRPr="00F17824" w:rsidRDefault="00806621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 xml:space="preserve">Люся молча </w:t>
      </w:r>
      <w:r w:rsidR="00D23743" w:rsidRPr="00F17824">
        <w:rPr>
          <w:rFonts w:ascii="Courier New" w:hAnsi="Courier New" w:cs="Courier New"/>
          <w:sz w:val="24"/>
          <w:szCs w:val="24"/>
        </w:rPr>
        <w:t>берет из рук Батуми посох и ловк</w:t>
      </w:r>
      <w:r w:rsidRPr="00F17824">
        <w:rPr>
          <w:rFonts w:ascii="Courier New" w:hAnsi="Courier New" w:cs="Courier New"/>
          <w:sz w:val="24"/>
          <w:szCs w:val="24"/>
        </w:rPr>
        <w:t xml:space="preserve">о переходит ручей. Батуми провожает ее взглядом, цокая языком. </w:t>
      </w:r>
    </w:p>
    <w:p w14:paraId="6D25A543" w14:textId="1919D418" w:rsidR="00883AF6" w:rsidRPr="00F17824" w:rsidRDefault="00883AF6" w:rsidP="00883AF6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color w:val="000000"/>
          <w:sz w:val="24"/>
          <w:szCs w:val="24"/>
        </w:rPr>
        <w:t>БАТУМИ</w:t>
      </w: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 xml:space="preserve"> </w:t>
      </w:r>
    </w:p>
    <w:p w14:paraId="5841E836" w14:textId="6A282A66" w:rsidR="00883AF6" w:rsidRPr="00F17824" w:rsidRDefault="00883AF6" w:rsidP="00883AF6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 xml:space="preserve">Ай, красотка! </w:t>
      </w:r>
    </w:p>
    <w:p w14:paraId="47A69A78" w14:textId="2DEACCB2" w:rsidR="008B799E" w:rsidRPr="00F17824" w:rsidRDefault="00806621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 xml:space="preserve">Следом </w:t>
      </w:r>
      <w:r w:rsidR="00D23743" w:rsidRPr="00F17824">
        <w:rPr>
          <w:rFonts w:ascii="Courier New" w:hAnsi="Courier New" w:cs="Courier New"/>
          <w:sz w:val="24"/>
          <w:szCs w:val="24"/>
        </w:rPr>
        <w:t xml:space="preserve">идут </w:t>
      </w:r>
      <w:r w:rsidRPr="00F17824">
        <w:rPr>
          <w:rFonts w:ascii="Courier New" w:hAnsi="Courier New" w:cs="Courier New"/>
          <w:sz w:val="24"/>
          <w:szCs w:val="24"/>
        </w:rPr>
        <w:t>остальные.</w:t>
      </w:r>
    </w:p>
    <w:p w14:paraId="5D80CD5A" w14:textId="77777777" w:rsidR="008B799E" w:rsidRPr="00F17824" w:rsidRDefault="00806621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Макс мотивирует изможденного Матвея.</w:t>
      </w:r>
    </w:p>
    <w:p w14:paraId="3152D4C8" w14:textId="7777777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>МАКС</w:t>
      </w:r>
    </w:p>
    <w:p w14:paraId="51B9C363" w14:textId="77777777" w:rsidR="008B799E" w:rsidRPr="00F17824" w:rsidRDefault="00806621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Ты сможешь.</w:t>
      </w:r>
    </w:p>
    <w:p w14:paraId="016BB574" w14:textId="77777777" w:rsidR="00883AF6" w:rsidRPr="00F17824" w:rsidRDefault="00125433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Матвей кивает - о</w:t>
      </w:r>
      <w:r w:rsidR="00806621" w:rsidRPr="00F17824">
        <w:rPr>
          <w:rFonts w:ascii="Courier New" w:hAnsi="Courier New" w:cs="Courier New"/>
          <w:sz w:val="24"/>
          <w:szCs w:val="24"/>
        </w:rPr>
        <w:t>н сможет это сделать. Переходит. Спотыкается</w:t>
      </w:r>
      <w:r w:rsidR="00FF0EF1" w:rsidRPr="00F17824">
        <w:rPr>
          <w:rFonts w:ascii="Courier New" w:hAnsi="Courier New" w:cs="Courier New"/>
          <w:sz w:val="24"/>
          <w:szCs w:val="24"/>
        </w:rPr>
        <w:t xml:space="preserve">, </w:t>
      </w:r>
      <w:r w:rsidR="00806621" w:rsidRPr="00F17824">
        <w:rPr>
          <w:rFonts w:ascii="Courier New" w:hAnsi="Courier New" w:cs="Courier New"/>
          <w:sz w:val="24"/>
          <w:szCs w:val="24"/>
        </w:rPr>
        <w:t xml:space="preserve">но удерживает равновесие. </w:t>
      </w:r>
    </w:p>
    <w:p w14:paraId="61C69627" w14:textId="77777777" w:rsidR="00883AF6" w:rsidRPr="00F17824" w:rsidRDefault="00806621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Матвей благодарно улыбается перешедшему за ним с</w:t>
      </w:r>
      <w:r w:rsidR="00125433" w:rsidRPr="00F17824">
        <w:rPr>
          <w:rFonts w:ascii="Courier New" w:hAnsi="Courier New" w:cs="Courier New"/>
          <w:sz w:val="24"/>
          <w:szCs w:val="24"/>
        </w:rPr>
        <w:t xml:space="preserve">ледом Максу, </w:t>
      </w:r>
      <w:r w:rsidR="00883AF6" w:rsidRPr="00F17824">
        <w:rPr>
          <w:rFonts w:ascii="Courier New" w:hAnsi="Courier New" w:cs="Courier New"/>
          <w:sz w:val="24"/>
          <w:szCs w:val="24"/>
        </w:rPr>
        <w:t xml:space="preserve">но </w:t>
      </w:r>
      <w:r w:rsidR="00125433" w:rsidRPr="00F17824">
        <w:rPr>
          <w:rFonts w:ascii="Courier New" w:hAnsi="Courier New" w:cs="Courier New"/>
          <w:sz w:val="24"/>
          <w:szCs w:val="24"/>
        </w:rPr>
        <w:t xml:space="preserve">тот не реагирует. </w:t>
      </w:r>
    </w:p>
    <w:p w14:paraId="04A6CA97" w14:textId="77777777" w:rsidR="00883AF6" w:rsidRPr="00F17824" w:rsidRDefault="00806621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 xml:space="preserve">Лев довольно уверено переходит. </w:t>
      </w:r>
    </w:p>
    <w:p w14:paraId="5E8998C9" w14:textId="0DB6A69A" w:rsidR="008B799E" w:rsidRPr="00F17824" w:rsidRDefault="00806621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Катя за ним, ей страшно, вода бурлит под ногами. Лев</w:t>
      </w:r>
      <w:r w:rsidR="00125433" w:rsidRPr="00F17824">
        <w:rPr>
          <w:rFonts w:ascii="Courier New" w:hAnsi="Courier New" w:cs="Courier New"/>
          <w:sz w:val="24"/>
          <w:szCs w:val="24"/>
        </w:rPr>
        <w:t>,</w:t>
      </w:r>
      <w:r w:rsidRPr="00F17824">
        <w:rPr>
          <w:rFonts w:ascii="Courier New" w:hAnsi="Courier New" w:cs="Courier New"/>
          <w:sz w:val="24"/>
          <w:szCs w:val="24"/>
        </w:rPr>
        <w:t xml:space="preserve"> выбравшись на другую сторону</w:t>
      </w:r>
      <w:r w:rsidR="00125433" w:rsidRPr="00F17824">
        <w:rPr>
          <w:rFonts w:ascii="Courier New" w:hAnsi="Courier New" w:cs="Courier New"/>
          <w:sz w:val="24"/>
          <w:szCs w:val="24"/>
        </w:rPr>
        <w:t>, предлагает Кате</w:t>
      </w:r>
      <w:r w:rsidRPr="00F17824">
        <w:rPr>
          <w:rFonts w:ascii="Courier New" w:hAnsi="Courier New" w:cs="Courier New"/>
          <w:sz w:val="24"/>
          <w:szCs w:val="24"/>
        </w:rPr>
        <w:t xml:space="preserve"> руку</w:t>
      </w:r>
      <w:r w:rsidR="00125433" w:rsidRPr="00F17824">
        <w:rPr>
          <w:rFonts w:ascii="Courier New" w:hAnsi="Courier New" w:cs="Courier New"/>
          <w:sz w:val="24"/>
          <w:szCs w:val="24"/>
        </w:rPr>
        <w:t>, чтобы помочь. Девушка</w:t>
      </w:r>
      <w:r w:rsidRPr="00F17824">
        <w:rPr>
          <w:rFonts w:ascii="Courier New" w:hAnsi="Courier New" w:cs="Courier New"/>
          <w:sz w:val="24"/>
          <w:szCs w:val="24"/>
        </w:rPr>
        <w:t xml:space="preserve"> </w:t>
      </w:r>
      <w:r w:rsidR="005E6692" w:rsidRPr="00F17824">
        <w:rPr>
          <w:rFonts w:ascii="Courier New" w:hAnsi="Courier New" w:cs="Courier New"/>
          <w:sz w:val="24"/>
          <w:szCs w:val="24"/>
        </w:rPr>
        <w:t>не подает руки</w:t>
      </w:r>
      <w:r w:rsidR="00CF0949" w:rsidRPr="00F17824">
        <w:rPr>
          <w:rFonts w:ascii="Courier New" w:hAnsi="Courier New" w:cs="Courier New"/>
          <w:sz w:val="24"/>
          <w:szCs w:val="24"/>
        </w:rPr>
        <w:t xml:space="preserve">, но, отвлекшись </w:t>
      </w:r>
      <w:r w:rsidRPr="00F17824">
        <w:rPr>
          <w:rFonts w:ascii="Courier New" w:hAnsi="Courier New" w:cs="Courier New"/>
          <w:sz w:val="24"/>
          <w:szCs w:val="24"/>
        </w:rPr>
        <w:t>… поскальзывается на гладком камне. Падает в воду, бьется коленями, выкарабкивается на берег, зло смотрит на Льва</w:t>
      </w:r>
      <w:r w:rsidR="00883AF6" w:rsidRPr="00F17824">
        <w:rPr>
          <w:rFonts w:ascii="Courier New" w:hAnsi="Courier New" w:cs="Courier New"/>
          <w:sz w:val="24"/>
          <w:szCs w:val="24"/>
        </w:rPr>
        <w:t>.</w:t>
      </w:r>
      <w:r w:rsidRPr="00F17824">
        <w:rPr>
          <w:rFonts w:ascii="Courier New" w:hAnsi="Courier New" w:cs="Courier New"/>
          <w:sz w:val="24"/>
          <w:szCs w:val="24"/>
        </w:rPr>
        <w:t xml:space="preserve"> </w:t>
      </w:r>
    </w:p>
    <w:p w14:paraId="5FB73F78" w14:textId="7777777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>ЛЕВ</w:t>
      </w:r>
    </w:p>
    <w:p w14:paraId="140AC061" w14:textId="77777777" w:rsidR="008B799E" w:rsidRPr="00F17824" w:rsidRDefault="00806621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Я просто хотел помочь.</w:t>
      </w:r>
    </w:p>
    <w:p w14:paraId="7B82FE49" w14:textId="7777777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>КАТЯ</w:t>
      </w:r>
    </w:p>
    <w:p w14:paraId="6B62276F" w14:textId="7C9CAFEB" w:rsidR="008B799E" w:rsidRPr="00F17824" w:rsidRDefault="00806621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Заботься лучше о с</w:t>
      </w:r>
      <w:r w:rsidR="00AE7043" w:rsidRPr="00F17824">
        <w:rPr>
          <w:rFonts w:ascii="Courier New" w:hAnsi="Courier New" w:cs="Courier New"/>
          <w:sz w:val="24"/>
          <w:szCs w:val="24"/>
        </w:rPr>
        <w:t xml:space="preserve">ебе. И отвали уже от меня </w:t>
      </w:r>
      <w:proofErr w:type="spellStart"/>
      <w:r w:rsidR="00763478" w:rsidRPr="00F17824">
        <w:rPr>
          <w:rFonts w:ascii="Courier New" w:hAnsi="Courier New" w:cs="Courier New"/>
          <w:sz w:val="24"/>
          <w:szCs w:val="24"/>
        </w:rPr>
        <w:t>нахер</w:t>
      </w:r>
      <w:proofErr w:type="spellEnd"/>
      <w:r w:rsidR="00763478" w:rsidRPr="00F17824">
        <w:rPr>
          <w:rFonts w:ascii="Courier New" w:hAnsi="Courier New" w:cs="Courier New"/>
          <w:sz w:val="24"/>
          <w:szCs w:val="24"/>
        </w:rPr>
        <w:t>.</w:t>
      </w:r>
    </w:p>
    <w:p w14:paraId="2F8FC356" w14:textId="6901774F" w:rsidR="008B799E" w:rsidRPr="00F17824" w:rsidRDefault="00806621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Проходит мимо Льва. Тот смотрит ей вслед</w:t>
      </w:r>
      <w:r w:rsidR="006F5EAB" w:rsidRPr="00F17824">
        <w:rPr>
          <w:rFonts w:ascii="Courier New" w:hAnsi="Courier New" w:cs="Courier New"/>
          <w:sz w:val="24"/>
          <w:szCs w:val="24"/>
        </w:rPr>
        <w:t>.</w:t>
      </w:r>
    </w:p>
    <w:p w14:paraId="39459761" w14:textId="37B59E38" w:rsidR="008B799E" w:rsidRPr="00F17824" w:rsidRDefault="000F5D97">
      <w:pPr>
        <w:pStyle w:val="SCENEHEADING"/>
        <w:ind w:left="-458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1</w:t>
      </w:r>
      <w:r w:rsidR="00FB34AD" w:rsidRPr="00F17824">
        <w:rPr>
          <w:rFonts w:ascii="Courier New" w:hAnsi="Courier New" w:cs="Courier New"/>
          <w:sz w:val="24"/>
          <w:szCs w:val="24"/>
        </w:rPr>
        <w:t>8</w:t>
      </w:r>
      <w:r w:rsidR="00806621" w:rsidRPr="00F17824">
        <w:rPr>
          <w:rFonts w:ascii="Courier New" w:hAnsi="Courier New" w:cs="Courier New"/>
          <w:sz w:val="24"/>
          <w:szCs w:val="24"/>
        </w:rPr>
        <w:t xml:space="preserve">. НАТ.  </w:t>
      </w:r>
      <w:r w:rsidRPr="00F17824">
        <w:rPr>
          <w:rFonts w:ascii="Courier New" w:hAnsi="Courier New" w:cs="Courier New"/>
          <w:sz w:val="24"/>
          <w:szCs w:val="24"/>
        </w:rPr>
        <w:t xml:space="preserve">горы. </w:t>
      </w:r>
      <w:r w:rsidR="00806621" w:rsidRPr="00F17824">
        <w:rPr>
          <w:rFonts w:ascii="Courier New" w:hAnsi="Courier New" w:cs="Courier New"/>
          <w:sz w:val="24"/>
          <w:szCs w:val="24"/>
        </w:rPr>
        <w:t xml:space="preserve">ЛАГЕРЬ. ПОЛЯНА. ВЕЧЕР. </w:t>
      </w:r>
    </w:p>
    <w:p w14:paraId="3DCD359C" w14:textId="7AF0E002" w:rsidR="008B799E" w:rsidRPr="00F17824" w:rsidRDefault="00806621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Лагерь. Поляна в лесу у реки. Отряд ставит палатк</w:t>
      </w:r>
      <w:r w:rsidR="00A649AC" w:rsidRPr="00F17824">
        <w:rPr>
          <w:rFonts w:ascii="Courier New" w:hAnsi="Courier New" w:cs="Courier New"/>
          <w:sz w:val="24"/>
          <w:szCs w:val="24"/>
        </w:rPr>
        <w:t xml:space="preserve">и, кто во что </w:t>
      </w:r>
      <w:r w:rsidR="00A649AC" w:rsidRPr="00F17824">
        <w:rPr>
          <w:rFonts w:ascii="Courier New" w:hAnsi="Courier New" w:cs="Courier New"/>
          <w:sz w:val="24"/>
          <w:szCs w:val="24"/>
        </w:rPr>
        <w:lastRenderedPageBreak/>
        <w:t>горазд. У Люси получается умело</w:t>
      </w:r>
      <w:r w:rsidRPr="00F17824">
        <w:rPr>
          <w:rFonts w:ascii="Courier New" w:hAnsi="Courier New" w:cs="Courier New"/>
          <w:sz w:val="24"/>
          <w:szCs w:val="24"/>
        </w:rPr>
        <w:t xml:space="preserve">. </w:t>
      </w:r>
      <w:r w:rsidR="00883AF6" w:rsidRPr="00F17824">
        <w:rPr>
          <w:rFonts w:ascii="Courier New" w:hAnsi="Courier New" w:cs="Courier New"/>
          <w:sz w:val="24"/>
          <w:szCs w:val="24"/>
        </w:rPr>
        <w:t xml:space="preserve">Она протягивает </w:t>
      </w:r>
      <w:r w:rsidRPr="00F17824">
        <w:rPr>
          <w:rFonts w:ascii="Courier New" w:hAnsi="Courier New" w:cs="Courier New"/>
          <w:sz w:val="24"/>
          <w:szCs w:val="24"/>
        </w:rPr>
        <w:t>Шуре колышки.</w:t>
      </w:r>
    </w:p>
    <w:p w14:paraId="048E858E" w14:textId="7777777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color w:val="000000"/>
          <w:sz w:val="24"/>
          <w:szCs w:val="24"/>
        </w:rPr>
        <w:t>ЛЮСЯ</w:t>
      </w:r>
    </w:p>
    <w:p w14:paraId="6AA650EE" w14:textId="77777777" w:rsidR="008B799E" w:rsidRPr="00F17824" w:rsidRDefault="00806621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 xml:space="preserve">С той стороны в петли </w:t>
      </w:r>
      <w:proofErr w:type="spellStart"/>
      <w:r w:rsidRPr="00F17824">
        <w:rPr>
          <w:rFonts w:ascii="Courier New" w:hAnsi="Courier New" w:cs="Courier New"/>
          <w:sz w:val="24"/>
          <w:szCs w:val="24"/>
        </w:rPr>
        <w:t>повставляй</w:t>
      </w:r>
      <w:proofErr w:type="spellEnd"/>
      <w:r w:rsidRPr="00F17824">
        <w:rPr>
          <w:rFonts w:ascii="Courier New" w:hAnsi="Courier New" w:cs="Courier New"/>
          <w:sz w:val="24"/>
          <w:szCs w:val="24"/>
        </w:rPr>
        <w:t>. Только натяни и под углом забивай. Поняла?</w:t>
      </w:r>
    </w:p>
    <w:p w14:paraId="097BAB15" w14:textId="77777777" w:rsidR="008B799E" w:rsidRPr="00F17824" w:rsidRDefault="00806621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Шура кивает.</w:t>
      </w:r>
    </w:p>
    <w:p w14:paraId="685EF854" w14:textId="2708322F" w:rsidR="008B799E" w:rsidRPr="00F17824" w:rsidRDefault="00806621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У Кима тоже неплохо выходит. Макс с ним, помогает. Спрашивает у проходящего Батуми</w:t>
      </w:r>
      <w:r w:rsidR="001A3536" w:rsidRPr="00F17824">
        <w:rPr>
          <w:rFonts w:ascii="Courier New" w:hAnsi="Courier New" w:cs="Courier New"/>
          <w:sz w:val="24"/>
          <w:szCs w:val="24"/>
        </w:rPr>
        <w:t>.</w:t>
      </w:r>
    </w:p>
    <w:p w14:paraId="1E699518" w14:textId="6B7DD6AF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>МАКС</w:t>
      </w:r>
      <w:r w:rsidR="001A3536" w:rsidRPr="00F17824">
        <w:rPr>
          <w:rFonts w:ascii="Courier New" w:hAnsi="Courier New" w:cs="Courier New"/>
          <w:b w:val="0"/>
          <w:bCs w:val="0"/>
          <w:sz w:val="24"/>
          <w:szCs w:val="24"/>
        </w:rPr>
        <w:t xml:space="preserve"> </w:t>
      </w:r>
    </w:p>
    <w:p w14:paraId="538986BF" w14:textId="77777777" w:rsidR="008B799E" w:rsidRPr="00F17824" w:rsidRDefault="00806621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А что в сарае у реки?</w:t>
      </w:r>
    </w:p>
    <w:p w14:paraId="5E031CBC" w14:textId="7777777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>БАТУМИ</w:t>
      </w:r>
    </w:p>
    <w:p w14:paraId="120842B9" w14:textId="7F8BD613" w:rsidR="008B799E" w:rsidRPr="00F17824" w:rsidRDefault="00806621" w:rsidP="00A14239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 xml:space="preserve">Лодки. Но не про </w:t>
      </w:r>
      <w:r w:rsidR="001A3536" w:rsidRPr="00F17824">
        <w:rPr>
          <w:rFonts w:ascii="Courier New" w:hAnsi="Courier New" w:cs="Courier New"/>
          <w:sz w:val="24"/>
          <w:szCs w:val="24"/>
        </w:rPr>
        <w:t xml:space="preserve">твою </w:t>
      </w:r>
      <w:r w:rsidRPr="00F17824">
        <w:rPr>
          <w:rFonts w:ascii="Courier New" w:hAnsi="Courier New" w:cs="Courier New"/>
          <w:sz w:val="24"/>
          <w:szCs w:val="24"/>
        </w:rPr>
        <w:t xml:space="preserve">честь. Вы </w:t>
      </w:r>
      <w:r w:rsidR="001A3536" w:rsidRPr="00F17824">
        <w:rPr>
          <w:rFonts w:ascii="Courier New" w:hAnsi="Courier New" w:cs="Courier New"/>
          <w:sz w:val="24"/>
          <w:szCs w:val="24"/>
        </w:rPr>
        <w:t xml:space="preserve">дальше </w:t>
      </w:r>
      <w:r w:rsidRPr="00F17824">
        <w:rPr>
          <w:rFonts w:ascii="Courier New" w:hAnsi="Courier New" w:cs="Courier New"/>
          <w:sz w:val="24"/>
          <w:szCs w:val="24"/>
        </w:rPr>
        <w:t>ножками.</w:t>
      </w:r>
    </w:p>
    <w:p w14:paraId="61F47358" w14:textId="2AE3045C" w:rsidR="008B799E" w:rsidRPr="00F17824" w:rsidRDefault="00806621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 xml:space="preserve">Тимур в паре с толстым Матвеем. Матвей возится с палаткой, Тимур сидит на </w:t>
      </w:r>
      <w:r w:rsidR="00E227A3" w:rsidRPr="00F17824">
        <w:rPr>
          <w:rFonts w:ascii="Courier New" w:hAnsi="Courier New" w:cs="Courier New"/>
          <w:sz w:val="24"/>
          <w:szCs w:val="24"/>
        </w:rPr>
        <w:t>рюкзаке, насмешливо наблюдая</w:t>
      </w:r>
      <w:r w:rsidRPr="00F17824">
        <w:rPr>
          <w:rFonts w:ascii="Courier New" w:hAnsi="Courier New" w:cs="Courier New"/>
          <w:sz w:val="24"/>
          <w:szCs w:val="24"/>
        </w:rPr>
        <w:t xml:space="preserve"> за процессом.</w:t>
      </w:r>
    </w:p>
    <w:p w14:paraId="79F9E363" w14:textId="7777777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color w:val="000000"/>
          <w:sz w:val="24"/>
          <w:szCs w:val="24"/>
        </w:rPr>
        <w:t>МАТВЕЙ</w:t>
      </w:r>
    </w:p>
    <w:p w14:paraId="029546CD" w14:textId="55A1D635" w:rsidR="008B799E" w:rsidRPr="00F17824" w:rsidRDefault="00806621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Может</w:t>
      </w:r>
      <w:r w:rsidR="001A3536" w:rsidRPr="00F17824">
        <w:rPr>
          <w:rFonts w:ascii="Courier New" w:hAnsi="Courier New" w:cs="Courier New"/>
          <w:sz w:val="24"/>
          <w:szCs w:val="24"/>
        </w:rPr>
        <w:t>,</w:t>
      </w:r>
      <w:r w:rsidRPr="00F17824">
        <w:rPr>
          <w:rFonts w:ascii="Courier New" w:hAnsi="Courier New" w:cs="Courier New"/>
          <w:sz w:val="24"/>
          <w:szCs w:val="24"/>
        </w:rPr>
        <w:t xml:space="preserve"> поможешь?</w:t>
      </w:r>
    </w:p>
    <w:p w14:paraId="33C9E770" w14:textId="7777777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color w:val="000000"/>
          <w:sz w:val="24"/>
          <w:szCs w:val="24"/>
        </w:rPr>
        <w:t>ТИМУР</w:t>
      </w:r>
    </w:p>
    <w:p w14:paraId="63C079AC" w14:textId="133CCC91" w:rsidR="008B799E" w:rsidRPr="00F17824" w:rsidRDefault="00806621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 xml:space="preserve">Я?! </w:t>
      </w:r>
      <w:proofErr w:type="spellStart"/>
      <w:r w:rsidR="001A3536" w:rsidRPr="00F17824">
        <w:rPr>
          <w:rFonts w:ascii="Courier New" w:hAnsi="Courier New" w:cs="Courier New"/>
          <w:sz w:val="24"/>
          <w:szCs w:val="24"/>
        </w:rPr>
        <w:t>Схерали</w:t>
      </w:r>
      <w:proofErr w:type="spellEnd"/>
      <w:r w:rsidR="001A3536" w:rsidRPr="00F17824">
        <w:rPr>
          <w:rFonts w:ascii="Courier New" w:hAnsi="Courier New" w:cs="Courier New"/>
          <w:sz w:val="24"/>
          <w:szCs w:val="24"/>
        </w:rPr>
        <w:t>?</w:t>
      </w:r>
      <w:r w:rsidRPr="00F17824">
        <w:rPr>
          <w:rFonts w:ascii="Courier New" w:hAnsi="Courier New" w:cs="Courier New"/>
          <w:sz w:val="24"/>
          <w:szCs w:val="24"/>
        </w:rPr>
        <w:t xml:space="preserve"> Ты это… двигайся, худей! В твоих интересах! Если мне с тобой в палатке тесно будет, - на улице поспишь.</w:t>
      </w:r>
    </w:p>
    <w:p w14:paraId="6A089EFD" w14:textId="142480F1" w:rsidR="008B799E" w:rsidRPr="00F17824" w:rsidRDefault="00806621">
      <w:pPr>
        <w:pStyle w:val="ACTION"/>
        <w:rPr>
          <w:rFonts w:ascii="Courier New" w:hAnsi="Courier New" w:cs="Courier New"/>
          <w:sz w:val="24"/>
          <w:szCs w:val="24"/>
        </w:rPr>
      </w:pPr>
      <w:proofErr w:type="gramStart"/>
      <w:r w:rsidRPr="00F17824">
        <w:rPr>
          <w:rFonts w:ascii="Courier New" w:hAnsi="Courier New" w:cs="Courier New"/>
          <w:sz w:val="24"/>
          <w:szCs w:val="24"/>
        </w:rPr>
        <w:t>Встает</w:t>
      </w:r>
      <w:proofErr w:type="gramEnd"/>
      <w:r w:rsidRPr="00F17824">
        <w:rPr>
          <w:rFonts w:ascii="Courier New" w:hAnsi="Courier New" w:cs="Courier New"/>
          <w:sz w:val="24"/>
          <w:szCs w:val="24"/>
        </w:rPr>
        <w:t xml:space="preserve"> проходит мимо Матвея и сдергивает с его головы шапку,  бросает ее Максу. Макс ловит. Не поддерживает </w:t>
      </w:r>
      <w:r w:rsidR="00E227A3" w:rsidRPr="00F17824">
        <w:rPr>
          <w:rFonts w:ascii="Courier New" w:hAnsi="Courier New" w:cs="Courier New"/>
          <w:sz w:val="24"/>
          <w:szCs w:val="24"/>
        </w:rPr>
        <w:t>игру и бросает Матвею обратно. Но бросок слабый и порыв</w:t>
      </w:r>
      <w:r w:rsidRPr="00F17824">
        <w:rPr>
          <w:rFonts w:ascii="Courier New" w:hAnsi="Courier New" w:cs="Courier New"/>
          <w:sz w:val="24"/>
          <w:szCs w:val="24"/>
        </w:rPr>
        <w:t xml:space="preserve"> ветра </w:t>
      </w:r>
      <w:r w:rsidR="00E227A3" w:rsidRPr="00F17824">
        <w:rPr>
          <w:rFonts w:ascii="Courier New" w:hAnsi="Courier New" w:cs="Courier New"/>
          <w:sz w:val="24"/>
          <w:szCs w:val="24"/>
        </w:rPr>
        <w:t xml:space="preserve">отправляет шапку в костер. Тимур ржет. </w:t>
      </w:r>
      <w:r w:rsidRPr="00F17824">
        <w:rPr>
          <w:rFonts w:ascii="Courier New" w:hAnsi="Courier New" w:cs="Courier New"/>
          <w:sz w:val="24"/>
          <w:szCs w:val="24"/>
        </w:rPr>
        <w:t>Мат</w:t>
      </w:r>
      <w:r w:rsidR="00E227A3" w:rsidRPr="00F17824">
        <w:rPr>
          <w:rFonts w:ascii="Courier New" w:hAnsi="Courier New" w:cs="Courier New"/>
          <w:sz w:val="24"/>
          <w:szCs w:val="24"/>
        </w:rPr>
        <w:t xml:space="preserve">вей вытаскивает кепку из </w:t>
      </w:r>
      <w:r w:rsidRPr="00F17824">
        <w:rPr>
          <w:rFonts w:ascii="Courier New" w:hAnsi="Courier New" w:cs="Courier New"/>
          <w:sz w:val="24"/>
          <w:szCs w:val="24"/>
        </w:rPr>
        <w:t xml:space="preserve"> углей, ругаясь. В кепке </w:t>
      </w:r>
      <w:r w:rsidR="00E227A3" w:rsidRPr="00F17824">
        <w:rPr>
          <w:rFonts w:ascii="Courier New" w:hAnsi="Courier New" w:cs="Courier New"/>
          <w:sz w:val="24"/>
          <w:szCs w:val="24"/>
        </w:rPr>
        <w:t>теперь огромная тлеющая дыра. Матвей</w:t>
      </w:r>
      <w:r w:rsidRPr="00F17824">
        <w:rPr>
          <w:rFonts w:ascii="Courier New" w:hAnsi="Courier New" w:cs="Courier New"/>
          <w:sz w:val="24"/>
          <w:szCs w:val="24"/>
        </w:rPr>
        <w:t xml:space="preserve"> вешает ее на деревце рядом.</w:t>
      </w:r>
    </w:p>
    <w:p w14:paraId="67C83224" w14:textId="7777777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color w:val="000000"/>
          <w:sz w:val="24"/>
          <w:szCs w:val="24"/>
        </w:rPr>
        <w:t>РИТА (ВСЕМ, ГРОМКО)</w:t>
      </w:r>
    </w:p>
    <w:p w14:paraId="06386DF1" w14:textId="5CD13188" w:rsidR="008B799E" w:rsidRPr="00F17824" w:rsidRDefault="00806621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 xml:space="preserve">Ребята, не забываем пить больше воды! </w:t>
      </w:r>
      <w:r w:rsidR="00F81AA6" w:rsidRPr="00F17824">
        <w:rPr>
          <w:rFonts w:ascii="Courier New" w:hAnsi="Courier New" w:cs="Courier New"/>
          <w:sz w:val="24"/>
          <w:szCs w:val="24"/>
        </w:rPr>
        <w:t>К</w:t>
      </w:r>
      <w:r w:rsidRPr="00F17824">
        <w:rPr>
          <w:rFonts w:ascii="Courier New" w:hAnsi="Courier New" w:cs="Courier New"/>
          <w:sz w:val="24"/>
          <w:szCs w:val="24"/>
        </w:rPr>
        <w:t>то хо</w:t>
      </w:r>
      <w:r w:rsidR="00F81AA6" w:rsidRPr="00F17824">
        <w:rPr>
          <w:rFonts w:ascii="Courier New" w:hAnsi="Courier New" w:cs="Courier New"/>
          <w:sz w:val="24"/>
          <w:szCs w:val="24"/>
        </w:rPr>
        <w:t xml:space="preserve">чет </w:t>
      </w:r>
      <w:r w:rsidRPr="00F17824">
        <w:rPr>
          <w:rFonts w:ascii="Courier New" w:hAnsi="Courier New" w:cs="Courier New"/>
          <w:sz w:val="24"/>
          <w:szCs w:val="24"/>
        </w:rPr>
        <w:t xml:space="preserve">есть </w:t>
      </w:r>
      <w:r w:rsidR="00F81AA6" w:rsidRPr="00F17824">
        <w:rPr>
          <w:rFonts w:ascii="Courier New" w:hAnsi="Courier New" w:cs="Courier New"/>
          <w:sz w:val="24"/>
          <w:szCs w:val="24"/>
        </w:rPr>
        <w:t>–</w:t>
      </w:r>
      <w:r w:rsidRPr="00F17824">
        <w:rPr>
          <w:rFonts w:ascii="Courier New" w:hAnsi="Courier New" w:cs="Courier New"/>
          <w:sz w:val="24"/>
          <w:szCs w:val="24"/>
        </w:rPr>
        <w:t xml:space="preserve"> у</w:t>
      </w:r>
      <w:r w:rsidR="00E227A3" w:rsidRPr="00F17824">
        <w:rPr>
          <w:rFonts w:ascii="Courier New" w:hAnsi="Courier New" w:cs="Courier New"/>
          <w:sz w:val="24"/>
          <w:szCs w:val="24"/>
        </w:rPr>
        <w:t>частву</w:t>
      </w:r>
      <w:r w:rsidR="00F81AA6" w:rsidRPr="00F17824">
        <w:rPr>
          <w:rFonts w:ascii="Courier New" w:hAnsi="Courier New" w:cs="Courier New"/>
          <w:sz w:val="24"/>
          <w:szCs w:val="24"/>
        </w:rPr>
        <w:t xml:space="preserve">ет </w:t>
      </w:r>
      <w:r w:rsidR="00E227A3" w:rsidRPr="00F17824">
        <w:rPr>
          <w:rFonts w:ascii="Courier New" w:hAnsi="Courier New" w:cs="Courier New"/>
          <w:sz w:val="24"/>
          <w:szCs w:val="24"/>
        </w:rPr>
        <w:t>в готовке ужина. Кто-нибудь</w:t>
      </w:r>
      <w:r w:rsidRPr="00F17824">
        <w:rPr>
          <w:rFonts w:ascii="Courier New" w:hAnsi="Courier New" w:cs="Courier New"/>
          <w:sz w:val="24"/>
          <w:szCs w:val="24"/>
        </w:rPr>
        <w:t xml:space="preserve"> пусть сходит за водой.</w:t>
      </w:r>
    </w:p>
    <w:p w14:paraId="3DDE6861" w14:textId="77777777" w:rsidR="008B799E" w:rsidRPr="00F17824" w:rsidRDefault="00806621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 xml:space="preserve">Катя ставит палатку в паре с Дашей. Но Даша не помощник. Она лежит на траве. </w:t>
      </w:r>
    </w:p>
    <w:p w14:paraId="18572310" w14:textId="7777777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>КАТЯ</w:t>
      </w:r>
    </w:p>
    <w:p w14:paraId="61E8DDC6" w14:textId="4395BA66" w:rsidR="008B799E" w:rsidRPr="00F17824" w:rsidRDefault="00806621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 xml:space="preserve">Эй. Ты палатку ставить </w:t>
      </w:r>
      <w:r w:rsidR="00F81AA6" w:rsidRPr="00F17824">
        <w:rPr>
          <w:rFonts w:ascii="Courier New" w:hAnsi="Courier New" w:cs="Courier New"/>
          <w:sz w:val="24"/>
          <w:szCs w:val="24"/>
        </w:rPr>
        <w:t>собираешься</w:t>
      </w:r>
      <w:r w:rsidRPr="00F17824">
        <w:rPr>
          <w:rFonts w:ascii="Courier New" w:hAnsi="Courier New" w:cs="Courier New"/>
          <w:sz w:val="24"/>
          <w:szCs w:val="24"/>
        </w:rPr>
        <w:t xml:space="preserve">? </w:t>
      </w:r>
    </w:p>
    <w:p w14:paraId="3D90E147" w14:textId="7FCDECCE" w:rsidR="008B799E" w:rsidRPr="00F17824" w:rsidRDefault="00806621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Катя подходит</w:t>
      </w:r>
      <w:r w:rsidR="00F5361E" w:rsidRPr="00F17824">
        <w:rPr>
          <w:rFonts w:ascii="Courier New" w:hAnsi="Courier New" w:cs="Courier New"/>
          <w:sz w:val="24"/>
          <w:szCs w:val="24"/>
        </w:rPr>
        <w:t>, трогает Дашу</w:t>
      </w:r>
      <w:r w:rsidRPr="00F17824">
        <w:rPr>
          <w:rFonts w:ascii="Courier New" w:hAnsi="Courier New" w:cs="Courier New"/>
          <w:sz w:val="24"/>
          <w:szCs w:val="24"/>
        </w:rPr>
        <w:t xml:space="preserve"> за плечо. Даша стонет</w:t>
      </w:r>
      <w:r w:rsidR="00F5361E" w:rsidRPr="00F17824">
        <w:rPr>
          <w:rFonts w:ascii="Courier New" w:hAnsi="Courier New" w:cs="Courier New"/>
          <w:sz w:val="24"/>
          <w:szCs w:val="24"/>
        </w:rPr>
        <w:t>, у нее закатились глаза, её</w:t>
      </w:r>
      <w:r w:rsidRPr="00F17824">
        <w:rPr>
          <w:rFonts w:ascii="Courier New" w:hAnsi="Courier New" w:cs="Courier New"/>
          <w:sz w:val="24"/>
          <w:szCs w:val="24"/>
        </w:rPr>
        <w:t xml:space="preserve"> колотит, она переворачивается, её рвёт.</w:t>
      </w:r>
      <w:r w:rsidR="00197D13" w:rsidRPr="00F17824">
        <w:rPr>
          <w:rFonts w:ascii="Courier New" w:hAnsi="Courier New" w:cs="Courier New"/>
          <w:sz w:val="24"/>
          <w:szCs w:val="24"/>
        </w:rPr>
        <w:t xml:space="preserve"> Катя отскакивает. Оглядывается</w:t>
      </w:r>
      <w:r w:rsidRPr="00F17824">
        <w:rPr>
          <w:rFonts w:ascii="Courier New" w:hAnsi="Courier New" w:cs="Courier New"/>
          <w:sz w:val="24"/>
          <w:szCs w:val="24"/>
        </w:rPr>
        <w:t xml:space="preserve">. Напугана. </w:t>
      </w:r>
    </w:p>
    <w:p w14:paraId="7A1F2D4B" w14:textId="74482F02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 xml:space="preserve">КАТЯ </w:t>
      </w:r>
    </w:p>
    <w:p w14:paraId="1919818C" w14:textId="0832A140" w:rsidR="008B799E" w:rsidRPr="00F17824" w:rsidRDefault="00806621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 xml:space="preserve">Блядь! Блядь!.. </w:t>
      </w:r>
    </w:p>
    <w:p w14:paraId="1A14D019" w14:textId="723E2471" w:rsidR="002A0419" w:rsidRPr="00F17824" w:rsidRDefault="00FB34AD" w:rsidP="002A0419">
      <w:pPr>
        <w:pStyle w:val="SCENEHEADING"/>
        <w:ind w:left="-458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19</w:t>
      </w:r>
      <w:r w:rsidR="002A0419" w:rsidRPr="00F17824">
        <w:rPr>
          <w:rFonts w:ascii="Courier New" w:hAnsi="Courier New" w:cs="Courier New"/>
          <w:sz w:val="24"/>
          <w:szCs w:val="24"/>
        </w:rPr>
        <w:t xml:space="preserve">. </w:t>
      </w:r>
      <w:r w:rsidR="002A0419" w:rsidRPr="00F17824">
        <w:rPr>
          <w:rFonts w:ascii="Courier New" w:hAnsi="Courier New" w:cs="Courier New"/>
          <w:sz w:val="24"/>
          <w:szCs w:val="24"/>
          <w:u w:val="single"/>
        </w:rPr>
        <w:t>ФЛЕШБЕК</w:t>
      </w:r>
      <w:r w:rsidR="000F5D97" w:rsidRPr="00F17824">
        <w:rPr>
          <w:rFonts w:ascii="Courier New" w:hAnsi="Courier New" w:cs="Courier New"/>
          <w:sz w:val="24"/>
          <w:szCs w:val="24"/>
          <w:u w:val="single"/>
        </w:rPr>
        <w:t xml:space="preserve"> КАТИ-</w:t>
      </w:r>
      <w:r w:rsidRPr="00F17824">
        <w:rPr>
          <w:rFonts w:ascii="Courier New" w:hAnsi="Courier New" w:cs="Courier New"/>
          <w:sz w:val="24"/>
          <w:szCs w:val="24"/>
          <w:u w:val="single"/>
        </w:rPr>
        <w:t>3</w:t>
      </w:r>
      <w:r w:rsidR="002A0419" w:rsidRPr="00F17824">
        <w:rPr>
          <w:rFonts w:ascii="Courier New" w:hAnsi="Courier New" w:cs="Courier New"/>
          <w:sz w:val="24"/>
          <w:szCs w:val="24"/>
          <w:u w:val="single"/>
        </w:rPr>
        <w:t>:</w:t>
      </w:r>
      <w:r w:rsidR="002A0419" w:rsidRPr="00F17824">
        <w:rPr>
          <w:rFonts w:ascii="Courier New" w:hAnsi="Courier New" w:cs="Courier New"/>
          <w:sz w:val="24"/>
          <w:szCs w:val="24"/>
        </w:rPr>
        <w:t xml:space="preserve"> ИНТ. КВАРТИРА КАТИ. день. </w:t>
      </w:r>
    </w:p>
    <w:p w14:paraId="2B800D93" w14:textId="6792750A" w:rsidR="002A0419" w:rsidRPr="00F17824" w:rsidRDefault="002A0419" w:rsidP="002A0419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lastRenderedPageBreak/>
        <w:t>Катя убирает форму Макдоналдса в рюкзак, туда же - студенческие конспекты. Идёт на кухню, достает из микроволновки и приносит еду апатичной, с одутловатым лицом матери, сидящей с пластиковым пивом перед телеком.</w:t>
      </w:r>
    </w:p>
    <w:p w14:paraId="6A95869C" w14:textId="77777777" w:rsidR="002A0419" w:rsidRPr="00F17824" w:rsidRDefault="002A0419" w:rsidP="002A0419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>КАТЯ</w:t>
      </w:r>
    </w:p>
    <w:p w14:paraId="0559F015" w14:textId="77777777" w:rsidR="002A0419" w:rsidRPr="00F17824" w:rsidRDefault="002A0419" w:rsidP="002A0419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Держи, мам. Закусывай.</w:t>
      </w:r>
    </w:p>
    <w:p w14:paraId="665C0E33" w14:textId="76F3B563" w:rsidR="002A0419" w:rsidRPr="00F17824" w:rsidRDefault="002A0419" w:rsidP="002A0419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 xml:space="preserve">Приходит смс от Миши: Катя читает и пугается. </w:t>
      </w:r>
    </w:p>
    <w:p w14:paraId="749999AF" w14:textId="77777777" w:rsidR="002A0419" w:rsidRPr="00F17824" w:rsidRDefault="002A0419" w:rsidP="002A0419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>КАТЯ (себе под нос)</w:t>
      </w:r>
    </w:p>
    <w:p w14:paraId="43A9C2A3" w14:textId="77777777" w:rsidR="002A0419" w:rsidRPr="00F17824" w:rsidRDefault="002A0419" w:rsidP="002A0419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 xml:space="preserve">С какими еще друзьями? </w:t>
      </w:r>
    </w:p>
    <w:p w14:paraId="629CCEFD" w14:textId="77777777" w:rsidR="002A0419" w:rsidRPr="00F17824" w:rsidRDefault="002A0419" w:rsidP="002A0419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Бежит к двери.</w:t>
      </w:r>
    </w:p>
    <w:p w14:paraId="34BDAFB4" w14:textId="543398C7" w:rsidR="002A0419" w:rsidRPr="00F17824" w:rsidRDefault="000F5D97" w:rsidP="002A0419">
      <w:pPr>
        <w:pStyle w:val="SCENEHEADING"/>
        <w:ind w:left="-458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2</w:t>
      </w:r>
      <w:r w:rsidR="00FB34AD" w:rsidRPr="00F17824">
        <w:rPr>
          <w:rFonts w:ascii="Courier New" w:hAnsi="Courier New" w:cs="Courier New"/>
          <w:sz w:val="24"/>
          <w:szCs w:val="24"/>
        </w:rPr>
        <w:t>0</w:t>
      </w:r>
      <w:r w:rsidR="002A0419" w:rsidRPr="00F17824">
        <w:rPr>
          <w:rFonts w:ascii="Courier New" w:hAnsi="Courier New" w:cs="Courier New"/>
          <w:sz w:val="24"/>
          <w:szCs w:val="24"/>
        </w:rPr>
        <w:t xml:space="preserve">. </w:t>
      </w:r>
      <w:r w:rsidR="002A0419" w:rsidRPr="00F17824">
        <w:rPr>
          <w:rFonts w:ascii="Courier New" w:hAnsi="Courier New" w:cs="Courier New"/>
          <w:sz w:val="24"/>
          <w:szCs w:val="24"/>
          <w:u w:val="single"/>
        </w:rPr>
        <w:t>ФЛЕШБЕК</w:t>
      </w:r>
      <w:r w:rsidRPr="00F17824">
        <w:rPr>
          <w:rFonts w:ascii="Courier New" w:hAnsi="Courier New" w:cs="Courier New"/>
          <w:sz w:val="24"/>
          <w:szCs w:val="24"/>
          <w:u w:val="single"/>
        </w:rPr>
        <w:t xml:space="preserve"> кати</w:t>
      </w:r>
      <w:r w:rsidR="002A0419" w:rsidRPr="00F17824">
        <w:rPr>
          <w:rFonts w:ascii="Courier New" w:hAnsi="Courier New" w:cs="Courier New"/>
          <w:sz w:val="24"/>
          <w:szCs w:val="24"/>
        </w:rPr>
        <w:t>.</w:t>
      </w:r>
      <w:r w:rsidRPr="00F17824">
        <w:rPr>
          <w:rFonts w:ascii="Courier New" w:hAnsi="Courier New" w:cs="Courier New"/>
          <w:sz w:val="24"/>
          <w:szCs w:val="24"/>
        </w:rPr>
        <w:t xml:space="preserve"> </w:t>
      </w:r>
      <w:r w:rsidR="002A0419" w:rsidRPr="00F17824">
        <w:rPr>
          <w:rFonts w:ascii="Courier New" w:hAnsi="Courier New" w:cs="Courier New"/>
          <w:sz w:val="24"/>
          <w:szCs w:val="24"/>
        </w:rPr>
        <w:t>НАТ. ДВОР КАТИ. ДЕНЬ</w:t>
      </w:r>
    </w:p>
    <w:p w14:paraId="6C0A6687" w14:textId="2B82BAE3" w:rsidR="002A0419" w:rsidRPr="00F17824" w:rsidRDefault="002A0419" w:rsidP="002A0419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 xml:space="preserve">Катя выбегает во двор и ищет глазами брата. Видит Гену и Мишу. Миша и Гена красят через одну плитки во дворе белой краской - делают шахматную доску прямо на земле. </w:t>
      </w:r>
    </w:p>
    <w:p w14:paraId="660C3696" w14:textId="3C6D59AF" w:rsidR="002A0419" w:rsidRPr="00F17824" w:rsidRDefault="002A0419" w:rsidP="002A0419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>ГЕНА (кате)</w:t>
      </w:r>
    </w:p>
    <w:p w14:paraId="7D9707E8" w14:textId="77777777" w:rsidR="002A0419" w:rsidRPr="00F17824" w:rsidRDefault="002A0419" w:rsidP="002A0419">
      <w:pPr>
        <w:pStyle w:val="DIALOG"/>
        <w:rPr>
          <w:rFonts w:ascii="Courier New" w:hAnsi="Courier New" w:cs="Courier New"/>
          <w:sz w:val="24"/>
          <w:szCs w:val="24"/>
        </w:rPr>
      </w:pPr>
      <w:proofErr w:type="spellStart"/>
      <w:r w:rsidRPr="00F17824">
        <w:rPr>
          <w:rFonts w:ascii="Courier New" w:hAnsi="Courier New" w:cs="Courier New"/>
          <w:sz w:val="24"/>
          <w:szCs w:val="24"/>
        </w:rPr>
        <w:t>Пипец</w:t>
      </w:r>
      <w:proofErr w:type="spellEnd"/>
      <w:r w:rsidRPr="00F17824">
        <w:rPr>
          <w:rFonts w:ascii="Courier New" w:hAnsi="Courier New" w:cs="Courier New"/>
          <w:sz w:val="24"/>
          <w:szCs w:val="24"/>
        </w:rPr>
        <w:t xml:space="preserve"> твой брат крутой! Он реально в голове партии играет! Без доски.  </w:t>
      </w:r>
    </w:p>
    <w:p w14:paraId="2617534F" w14:textId="77777777" w:rsidR="002A0419" w:rsidRPr="00F17824" w:rsidRDefault="002A0419" w:rsidP="002A0419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>МИША</w:t>
      </w:r>
    </w:p>
    <w:p w14:paraId="67E3B345" w14:textId="77777777" w:rsidR="002A0419" w:rsidRPr="00F17824" w:rsidRDefault="002A0419" w:rsidP="002A0419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Мы устроим чемпионат. Гена сделает фигуры.</w:t>
      </w:r>
    </w:p>
    <w:p w14:paraId="25615966" w14:textId="77777777" w:rsidR="002A0419" w:rsidRPr="00F17824" w:rsidRDefault="002A0419" w:rsidP="002A0419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>КАТЯ (успокоившись)</w:t>
      </w:r>
    </w:p>
    <w:p w14:paraId="22AF7726" w14:textId="77777777" w:rsidR="002A0419" w:rsidRPr="00F17824" w:rsidRDefault="002A0419" w:rsidP="002A0419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И как ты их сделаешь?</w:t>
      </w:r>
    </w:p>
    <w:p w14:paraId="407A9F28" w14:textId="77777777" w:rsidR="002A0419" w:rsidRPr="00F17824" w:rsidRDefault="002A0419" w:rsidP="002A0419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>ГЕНА</w:t>
      </w:r>
    </w:p>
    <w:p w14:paraId="3B389DC5" w14:textId="77777777" w:rsidR="002A0419" w:rsidRPr="00F17824" w:rsidRDefault="002A0419" w:rsidP="002A0419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 xml:space="preserve">Придумаю что-нибудь. Поможешь нам?  </w:t>
      </w:r>
    </w:p>
    <w:p w14:paraId="0609590D" w14:textId="77777777" w:rsidR="002A0419" w:rsidRPr="00F17824" w:rsidRDefault="002A0419" w:rsidP="002A0419">
      <w:pPr>
        <w:pStyle w:val="DIALOG"/>
        <w:ind w:left="0"/>
        <w:rPr>
          <w:rFonts w:ascii="Courier New" w:hAnsi="Courier New" w:cs="Courier New"/>
          <w:sz w:val="24"/>
          <w:szCs w:val="24"/>
        </w:rPr>
      </w:pPr>
    </w:p>
    <w:p w14:paraId="2FA9E9F7" w14:textId="77777777" w:rsidR="002A0419" w:rsidRPr="00F17824" w:rsidRDefault="002A0419" w:rsidP="002A0419">
      <w:pPr>
        <w:pStyle w:val="DIALOG"/>
        <w:ind w:left="0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Протягивает Кате кисть. Она присоединяется.</w:t>
      </w:r>
    </w:p>
    <w:p w14:paraId="248182F2" w14:textId="77777777" w:rsidR="002A0419" w:rsidRPr="00F17824" w:rsidRDefault="002A0419" w:rsidP="002A0419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>КАТЯ</w:t>
      </w:r>
    </w:p>
    <w:p w14:paraId="17894C11" w14:textId="77777777" w:rsidR="002A0419" w:rsidRPr="00F17824" w:rsidRDefault="002A0419" w:rsidP="002A0419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Он - гений. Самый настоящий.</w:t>
      </w:r>
    </w:p>
    <w:p w14:paraId="0937ECF7" w14:textId="77777777" w:rsidR="002A0419" w:rsidRPr="00F17824" w:rsidRDefault="002A0419" w:rsidP="002A0419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>ГЕНА</w:t>
      </w:r>
    </w:p>
    <w:p w14:paraId="418A6977" w14:textId="77777777" w:rsidR="002A0419" w:rsidRPr="00F17824" w:rsidRDefault="002A0419" w:rsidP="002A0419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А ты? Какая у тебя суперсила?</w:t>
      </w:r>
    </w:p>
    <w:p w14:paraId="75FCDABC" w14:textId="77777777" w:rsidR="002A0419" w:rsidRPr="00F17824" w:rsidRDefault="002A0419" w:rsidP="002A0419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>КАТЯ</w:t>
      </w:r>
    </w:p>
    <w:p w14:paraId="00605CB5" w14:textId="4A1670E1" w:rsidR="002A0419" w:rsidRPr="00F17824" w:rsidRDefault="002A0419" w:rsidP="002A0419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 xml:space="preserve">Не знаю. Вот же воняет твоя краска. Надышусь </w:t>
      </w:r>
      <w:proofErr w:type="spellStart"/>
      <w:r w:rsidRPr="00F17824">
        <w:rPr>
          <w:rFonts w:ascii="Courier New" w:hAnsi="Courier New" w:cs="Courier New"/>
          <w:sz w:val="24"/>
          <w:szCs w:val="24"/>
        </w:rPr>
        <w:t>щас</w:t>
      </w:r>
      <w:proofErr w:type="spellEnd"/>
      <w:r w:rsidRPr="00F17824">
        <w:rPr>
          <w:rFonts w:ascii="Courier New" w:hAnsi="Courier New" w:cs="Courier New"/>
          <w:sz w:val="24"/>
          <w:szCs w:val="24"/>
        </w:rPr>
        <w:t xml:space="preserve"> до глюков. </w:t>
      </w:r>
    </w:p>
    <w:p w14:paraId="0BD1295B" w14:textId="77777777" w:rsidR="002A0419" w:rsidRPr="00F17824" w:rsidRDefault="002A0419" w:rsidP="002A0419">
      <w:pPr>
        <w:pStyle w:val="CHARACTER"/>
        <w:ind w:right="1701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>ГЕНА (пристально смотрит на нее)</w:t>
      </w:r>
    </w:p>
    <w:p w14:paraId="722C31DE" w14:textId="59F54D91" w:rsidR="002A0419" w:rsidRPr="00F17824" w:rsidRDefault="002A0419" w:rsidP="002A0419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 xml:space="preserve">А я уже. </w:t>
      </w:r>
    </w:p>
    <w:p w14:paraId="24820781" w14:textId="77777777" w:rsidR="002A0419" w:rsidRPr="00F17824" w:rsidRDefault="002A0419" w:rsidP="002A0419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>КАТЯ</w:t>
      </w:r>
    </w:p>
    <w:p w14:paraId="2B669FC7" w14:textId="1CC411AF" w:rsidR="002A0419" w:rsidRPr="00F17824" w:rsidRDefault="002A0419" w:rsidP="002A0419">
      <w:pPr>
        <w:pStyle w:val="DIALOG"/>
        <w:ind w:left="1416" w:firstLine="708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 xml:space="preserve">Да? И че видишь? </w:t>
      </w:r>
    </w:p>
    <w:p w14:paraId="1B0C6CD0" w14:textId="77777777" w:rsidR="002A0419" w:rsidRPr="00F17824" w:rsidRDefault="002A0419" w:rsidP="002A0419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>ГЕНА</w:t>
      </w:r>
    </w:p>
    <w:p w14:paraId="46B72108" w14:textId="45FBC997" w:rsidR="002A0419" w:rsidRPr="00F17824" w:rsidRDefault="002A0419" w:rsidP="002A0419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 xml:space="preserve">Такой </w:t>
      </w:r>
      <w:proofErr w:type="spellStart"/>
      <w:r w:rsidRPr="00F17824">
        <w:rPr>
          <w:rFonts w:ascii="Courier New" w:hAnsi="Courier New" w:cs="Courier New"/>
          <w:sz w:val="24"/>
          <w:szCs w:val="24"/>
        </w:rPr>
        <w:t>офигенный</w:t>
      </w:r>
      <w:proofErr w:type="spellEnd"/>
      <w:r w:rsidRPr="00F17824">
        <w:rPr>
          <w:rFonts w:ascii="Courier New" w:hAnsi="Courier New" w:cs="Courier New"/>
          <w:sz w:val="24"/>
          <w:szCs w:val="24"/>
        </w:rPr>
        <w:t xml:space="preserve"> дом загородный. С садом. И собакой… Двумя…</w:t>
      </w:r>
    </w:p>
    <w:p w14:paraId="7A7B15F5" w14:textId="77777777" w:rsidR="002A0419" w:rsidRPr="00F17824" w:rsidRDefault="002A0419" w:rsidP="002A0419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>КАТЯ</w:t>
      </w:r>
    </w:p>
    <w:p w14:paraId="5F0640FA" w14:textId="77777777" w:rsidR="002A0419" w:rsidRPr="00F17824" w:rsidRDefault="002A0419" w:rsidP="002A0419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Банально.</w:t>
      </w:r>
    </w:p>
    <w:p w14:paraId="0DF7A318" w14:textId="77777777" w:rsidR="002A0419" w:rsidRPr="00F17824" w:rsidRDefault="002A0419" w:rsidP="002A0419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lastRenderedPageBreak/>
        <w:t>ГЕНА</w:t>
      </w:r>
    </w:p>
    <w:p w14:paraId="70389540" w14:textId="77777777" w:rsidR="002A0419" w:rsidRPr="00F17824" w:rsidRDefault="002A0419" w:rsidP="002A0419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Погоди… Кругом дети, которые делают, что хотят. Не ходят в школу, если им в падлу.</w:t>
      </w:r>
    </w:p>
    <w:p w14:paraId="45C2A7AB" w14:textId="77777777" w:rsidR="002A0419" w:rsidRPr="00F17824" w:rsidRDefault="002A0419" w:rsidP="002A0419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>МИША</w:t>
      </w:r>
    </w:p>
    <w:p w14:paraId="57A728DB" w14:textId="77777777" w:rsidR="002A0419" w:rsidRPr="00F17824" w:rsidRDefault="002A0419" w:rsidP="002A0419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Фигур нужно тридцать две. Шестнадцать черных и шестнадцать белых</w:t>
      </w:r>
    </w:p>
    <w:p w14:paraId="42D73C50" w14:textId="77777777" w:rsidR="002A0419" w:rsidRPr="00F17824" w:rsidRDefault="002A0419" w:rsidP="002A0419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>ГЕНА</w:t>
      </w:r>
    </w:p>
    <w:p w14:paraId="5631B256" w14:textId="77777777" w:rsidR="002A0419" w:rsidRPr="00F17824" w:rsidRDefault="002A0419" w:rsidP="002A0419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 xml:space="preserve">Точно. Тридцать два ребенка… Вот!!! Твой брат в этом доме сидит и играет весь день в шахматы. Онлайн. Против чемпиона мира. И зарабатывает кучу </w:t>
      </w:r>
      <w:proofErr w:type="spellStart"/>
      <w:r w:rsidRPr="00F17824">
        <w:rPr>
          <w:rFonts w:ascii="Courier New" w:hAnsi="Courier New" w:cs="Courier New"/>
          <w:sz w:val="24"/>
          <w:szCs w:val="24"/>
        </w:rPr>
        <w:t>бабла</w:t>
      </w:r>
      <w:proofErr w:type="spellEnd"/>
      <w:r w:rsidRPr="00F17824">
        <w:rPr>
          <w:rFonts w:ascii="Courier New" w:hAnsi="Courier New" w:cs="Courier New"/>
          <w:sz w:val="24"/>
          <w:szCs w:val="24"/>
        </w:rPr>
        <w:t xml:space="preserve"> для нас.</w:t>
      </w:r>
    </w:p>
    <w:p w14:paraId="4B936EF3" w14:textId="77777777" w:rsidR="002A0419" w:rsidRPr="00F17824" w:rsidRDefault="002A0419" w:rsidP="002A0419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Гена вызывающе улыбается ей. Катя подыгрывает.</w:t>
      </w:r>
    </w:p>
    <w:p w14:paraId="721434B8" w14:textId="77777777" w:rsidR="002A0419" w:rsidRPr="00F17824" w:rsidRDefault="002A0419" w:rsidP="002A0419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>КАТЯ</w:t>
      </w:r>
    </w:p>
    <w:p w14:paraId="0C376BE3" w14:textId="77777777" w:rsidR="002A0419" w:rsidRPr="00F17824" w:rsidRDefault="002A0419" w:rsidP="002A0419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 xml:space="preserve">Типа зовешь меня замуж? </w:t>
      </w:r>
    </w:p>
    <w:p w14:paraId="45328C73" w14:textId="77777777" w:rsidR="002A0419" w:rsidRPr="00F17824" w:rsidRDefault="002A0419" w:rsidP="002A0419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>ГЕНА</w:t>
      </w:r>
    </w:p>
    <w:p w14:paraId="3F42FF54" w14:textId="77777777" w:rsidR="002A0419" w:rsidRPr="00F17824" w:rsidRDefault="002A0419" w:rsidP="002A0419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 xml:space="preserve">А что? </w:t>
      </w:r>
    </w:p>
    <w:p w14:paraId="084A1468" w14:textId="77777777" w:rsidR="002A0419" w:rsidRPr="00F17824" w:rsidRDefault="002A0419" w:rsidP="002A0419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Момент прерывает громкий крик дворничихи.</w:t>
      </w:r>
    </w:p>
    <w:p w14:paraId="1CFD99EC" w14:textId="77777777" w:rsidR="002A0419" w:rsidRPr="00F17824" w:rsidRDefault="002A0419" w:rsidP="002A0419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>ДВОРНИЧИХА</w:t>
      </w:r>
    </w:p>
    <w:p w14:paraId="4806B8CB" w14:textId="5C3AF7A4" w:rsidR="002A0419" w:rsidRPr="00F17824" w:rsidRDefault="002A0419" w:rsidP="002A0419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Вы что тут устроили!</w:t>
      </w:r>
    </w:p>
    <w:p w14:paraId="44EC1737" w14:textId="77777777" w:rsidR="002A0419" w:rsidRPr="00F17824" w:rsidRDefault="002A0419" w:rsidP="002A0419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>ГЕНА</w:t>
      </w:r>
    </w:p>
    <w:p w14:paraId="30438028" w14:textId="77777777" w:rsidR="002A0419" w:rsidRPr="00F17824" w:rsidRDefault="002A0419" w:rsidP="002A0419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Обустраиваем площадку.</w:t>
      </w:r>
    </w:p>
    <w:p w14:paraId="28985CF1" w14:textId="77777777" w:rsidR="002A0419" w:rsidRPr="00F17824" w:rsidRDefault="002A0419" w:rsidP="002A0419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>ДВОРНИЧИХА</w:t>
      </w:r>
    </w:p>
    <w:p w14:paraId="78325E4B" w14:textId="77777777" w:rsidR="002A0419" w:rsidRPr="00F17824" w:rsidRDefault="002A0419" w:rsidP="002A0419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 xml:space="preserve">Я вам </w:t>
      </w:r>
      <w:proofErr w:type="spellStart"/>
      <w:r w:rsidRPr="00F17824">
        <w:rPr>
          <w:rFonts w:ascii="Courier New" w:hAnsi="Courier New" w:cs="Courier New"/>
          <w:sz w:val="24"/>
          <w:szCs w:val="24"/>
        </w:rPr>
        <w:t>щас</w:t>
      </w:r>
      <w:proofErr w:type="spellEnd"/>
      <w:r w:rsidRPr="00F17824">
        <w:rPr>
          <w:rFonts w:ascii="Courier New" w:hAnsi="Courier New" w:cs="Courier New"/>
          <w:sz w:val="24"/>
          <w:szCs w:val="24"/>
        </w:rPr>
        <w:t xml:space="preserve"> пиздюлей обустрою…</w:t>
      </w:r>
    </w:p>
    <w:p w14:paraId="3F584DCB" w14:textId="77777777" w:rsidR="002A0419" w:rsidRPr="00F17824" w:rsidRDefault="002A0419" w:rsidP="002A0419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>ГЕНА</w:t>
      </w:r>
    </w:p>
    <w:p w14:paraId="39AD49FA" w14:textId="77777777" w:rsidR="002A0419" w:rsidRPr="00F17824" w:rsidRDefault="002A0419" w:rsidP="002A0419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Валим!</w:t>
      </w:r>
    </w:p>
    <w:p w14:paraId="47FBBE82" w14:textId="551375F3" w:rsidR="002A0419" w:rsidRPr="00F17824" w:rsidRDefault="002A0419" w:rsidP="002A0419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Гена и Катя, взяв за руки Мишу, бегут от орущей дворничихи.</w:t>
      </w:r>
      <w:r w:rsidR="00D84ECB" w:rsidRPr="00F17824">
        <w:rPr>
          <w:rFonts w:ascii="Courier New" w:hAnsi="Courier New" w:cs="Courier New"/>
          <w:sz w:val="24"/>
          <w:szCs w:val="24"/>
        </w:rPr>
        <w:t xml:space="preserve"> Ржут</w:t>
      </w:r>
      <w:r w:rsidRPr="00F17824">
        <w:rPr>
          <w:rFonts w:ascii="Courier New" w:hAnsi="Courier New" w:cs="Courier New"/>
          <w:sz w:val="24"/>
          <w:szCs w:val="24"/>
        </w:rPr>
        <w:t>.</w:t>
      </w:r>
    </w:p>
    <w:p w14:paraId="028B8F89" w14:textId="42FE04CC" w:rsidR="008B799E" w:rsidRPr="00C66D8A" w:rsidRDefault="00394679">
      <w:pPr>
        <w:pStyle w:val="ACTION"/>
        <w:rPr>
          <w:rFonts w:ascii="Courier New" w:hAnsi="Courier New" w:cs="Courier New"/>
          <w:b/>
          <w:bCs/>
          <w:sz w:val="24"/>
          <w:szCs w:val="24"/>
        </w:rPr>
      </w:pPr>
      <w:r w:rsidRPr="0014346C">
        <w:rPr>
          <w:rFonts w:ascii="Courier New" w:hAnsi="Courier New" w:cs="Courier New"/>
          <w:b/>
          <w:bCs/>
          <w:sz w:val="24"/>
          <w:szCs w:val="24"/>
        </w:rPr>
        <w:t xml:space="preserve">ПАРАЛЛЕЛЬНЫЙ МОНТАЖ: </w:t>
      </w:r>
      <w:proofErr w:type="spellStart"/>
      <w:r w:rsidRPr="0014346C">
        <w:rPr>
          <w:rFonts w:ascii="Courier New" w:hAnsi="Courier New" w:cs="Courier New"/>
          <w:b/>
          <w:bCs/>
          <w:sz w:val="24"/>
          <w:szCs w:val="24"/>
        </w:rPr>
        <w:t>сц</w:t>
      </w:r>
      <w:proofErr w:type="spellEnd"/>
      <w:r w:rsidRPr="0014346C">
        <w:rPr>
          <w:rFonts w:ascii="Courier New" w:hAnsi="Courier New" w:cs="Courier New"/>
          <w:b/>
          <w:bCs/>
          <w:sz w:val="24"/>
          <w:szCs w:val="24"/>
        </w:rPr>
        <w:t>. 2</w:t>
      </w:r>
      <w:r w:rsidR="00C66D8A" w:rsidRPr="0014346C">
        <w:rPr>
          <w:rFonts w:ascii="Courier New" w:hAnsi="Courier New" w:cs="Courier New"/>
          <w:b/>
          <w:bCs/>
          <w:sz w:val="24"/>
          <w:szCs w:val="24"/>
        </w:rPr>
        <w:t>1</w:t>
      </w:r>
      <w:r w:rsidRPr="0014346C">
        <w:rPr>
          <w:rFonts w:ascii="Courier New" w:hAnsi="Courier New" w:cs="Courier New"/>
          <w:b/>
          <w:bCs/>
          <w:sz w:val="24"/>
          <w:szCs w:val="24"/>
        </w:rPr>
        <w:t>-2</w:t>
      </w:r>
      <w:r w:rsidR="00C66D8A" w:rsidRPr="0014346C">
        <w:rPr>
          <w:rFonts w:ascii="Courier New" w:hAnsi="Courier New" w:cs="Courier New"/>
          <w:b/>
          <w:bCs/>
          <w:sz w:val="24"/>
          <w:szCs w:val="24"/>
        </w:rPr>
        <w:t>2</w:t>
      </w:r>
    </w:p>
    <w:p w14:paraId="3F0E2CAC" w14:textId="6CD746DF" w:rsidR="008B799E" w:rsidRPr="00F17824" w:rsidRDefault="00806621">
      <w:pPr>
        <w:pStyle w:val="SCENEHEADING"/>
        <w:ind w:left="-458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2</w:t>
      </w:r>
      <w:r w:rsidR="00FB34AD" w:rsidRPr="00F17824">
        <w:rPr>
          <w:rFonts w:ascii="Courier New" w:hAnsi="Courier New" w:cs="Courier New"/>
          <w:sz w:val="24"/>
          <w:szCs w:val="24"/>
        </w:rPr>
        <w:t>1</w:t>
      </w:r>
      <w:r w:rsidRPr="00F17824">
        <w:rPr>
          <w:rFonts w:ascii="Courier New" w:hAnsi="Courier New" w:cs="Courier New"/>
          <w:sz w:val="24"/>
          <w:szCs w:val="24"/>
        </w:rPr>
        <w:t xml:space="preserve">. НАТ. </w:t>
      </w:r>
      <w:r w:rsidR="000F5D97" w:rsidRPr="00F17824">
        <w:rPr>
          <w:rFonts w:ascii="Courier New" w:hAnsi="Courier New" w:cs="Courier New"/>
          <w:sz w:val="24"/>
          <w:szCs w:val="24"/>
        </w:rPr>
        <w:t xml:space="preserve">горы. </w:t>
      </w:r>
      <w:r w:rsidRPr="00F17824">
        <w:rPr>
          <w:rFonts w:ascii="Courier New" w:hAnsi="Courier New" w:cs="Courier New"/>
          <w:sz w:val="24"/>
          <w:szCs w:val="24"/>
        </w:rPr>
        <w:t xml:space="preserve">ЛАГЕРЬ. У РУЧЬЯ. ВЕЧЕР. </w:t>
      </w:r>
    </w:p>
    <w:p w14:paraId="1DD49B47" w14:textId="13AE279B" w:rsidR="008B799E" w:rsidRPr="00F17824" w:rsidRDefault="00C02200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Рита отходит</w:t>
      </w:r>
      <w:r w:rsidR="00806621" w:rsidRPr="00F17824">
        <w:rPr>
          <w:rFonts w:ascii="Courier New" w:hAnsi="Courier New" w:cs="Courier New"/>
          <w:sz w:val="24"/>
          <w:szCs w:val="24"/>
        </w:rPr>
        <w:t xml:space="preserve"> в сторону от лагеря. </w:t>
      </w:r>
      <w:r w:rsidR="007D334E" w:rsidRPr="00F17824">
        <w:rPr>
          <w:rFonts w:ascii="Courier New" w:hAnsi="Courier New" w:cs="Courier New"/>
          <w:sz w:val="24"/>
          <w:szCs w:val="24"/>
        </w:rPr>
        <w:t xml:space="preserve">Смотрит на </w:t>
      </w:r>
      <w:r w:rsidR="00806621" w:rsidRPr="00F17824">
        <w:rPr>
          <w:rFonts w:ascii="Courier New" w:hAnsi="Courier New" w:cs="Courier New"/>
          <w:sz w:val="24"/>
          <w:szCs w:val="24"/>
        </w:rPr>
        <w:t xml:space="preserve">Батуми, который невдалеке </w:t>
      </w:r>
      <w:r w:rsidR="007D334E" w:rsidRPr="00F17824">
        <w:rPr>
          <w:rFonts w:ascii="Courier New" w:hAnsi="Courier New" w:cs="Courier New"/>
          <w:sz w:val="24"/>
          <w:szCs w:val="24"/>
        </w:rPr>
        <w:t xml:space="preserve">у </w:t>
      </w:r>
      <w:r w:rsidR="00806621" w:rsidRPr="00F17824">
        <w:rPr>
          <w:rFonts w:ascii="Courier New" w:hAnsi="Courier New" w:cs="Courier New"/>
          <w:sz w:val="24"/>
          <w:szCs w:val="24"/>
        </w:rPr>
        <w:t>ручь</w:t>
      </w:r>
      <w:r w:rsidR="007D334E" w:rsidRPr="00F17824">
        <w:rPr>
          <w:rFonts w:ascii="Courier New" w:hAnsi="Courier New" w:cs="Courier New"/>
          <w:sz w:val="24"/>
          <w:szCs w:val="24"/>
        </w:rPr>
        <w:t xml:space="preserve">я </w:t>
      </w:r>
      <w:r w:rsidR="00806621" w:rsidRPr="00F17824">
        <w:rPr>
          <w:rFonts w:ascii="Courier New" w:hAnsi="Courier New" w:cs="Courier New"/>
          <w:sz w:val="24"/>
          <w:szCs w:val="24"/>
        </w:rPr>
        <w:t>со своей бутылкой для воды</w:t>
      </w:r>
      <w:r w:rsidR="007D334E" w:rsidRPr="00F17824">
        <w:rPr>
          <w:rFonts w:ascii="Courier New" w:hAnsi="Courier New" w:cs="Courier New"/>
          <w:sz w:val="24"/>
          <w:szCs w:val="24"/>
        </w:rPr>
        <w:t xml:space="preserve">. Он </w:t>
      </w:r>
      <w:r w:rsidR="00806621" w:rsidRPr="00F17824">
        <w:rPr>
          <w:rFonts w:ascii="Courier New" w:hAnsi="Courier New" w:cs="Courier New"/>
          <w:sz w:val="24"/>
          <w:szCs w:val="24"/>
        </w:rPr>
        <w:t>машет ей рукой. Рита говорит с Ромой по телефону</w:t>
      </w:r>
      <w:r w:rsidR="007D334E" w:rsidRPr="00F17824">
        <w:rPr>
          <w:rFonts w:ascii="Courier New" w:hAnsi="Courier New" w:cs="Courier New"/>
          <w:sz w:val="24"/>
          <w:szCs w:val="24"/>
        </w:rPr>
        <w:t>.</w:t>
      </w:r>
    </w:p>
    <w:p w14:paraId="0055C6A4" w14:textId="7777777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>РИТА(ВЕСЕЛО)</w:t>
      </w:r>
    </w:p>
    <w:p w14:paraId="75B23EDE" w14:textId="2930F382" w:rsidR="008B799E" w:rsidRPr="00F17824" w:rsidRDefault="00806621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Привет! Докладываю. Первый день нормально, одного сразу пришлос</w:t>
      </w:r>
      <w:r w:rsidR="00C02200" w:rsidRPr="00F17824">
        <w:rPr>
          <w:rFonts w:ascii="Courier New" w:hAnsi="Courier New" w:cs="Courier New"/>
          <w:sz w:val="24"/>
          <w:szCs w:val="24"/>
        </w:rPr>
        <w:t>ь вернуть, но это было ожидаемо</w:t>
      </w:r>
      <w:r w:rsidRPr="00F17824">
        <w:rPr>
          <w:rFonts w:ascii="Courier New" w:hAnsi="Courier New" w:cs="Courier New"/>
          <w:sz w:val="24"/>
          <w:szCs w:val="24"/>
        </w:rPr>
        <w:t>, а остальные вроде ничего. Тьфу-тьфу-тьфу… А ты как? Еще работаешь? Устал?</w:t>
      </w:r>
    </w:p>
    <w:p w14:paraId="5222BAD1" w14:textId="7B26548E" w:rsidR="008B799E" w:rsidRPr="00F17824" w:rsidRDefault="00806621">
      <w:pPr>
        <w:pStyle w:val="SCENEHEADING"/>
        <w:ind w:left="-458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2</w:t>
      </w:r>
      <w:r w:rsidR="00FB34AD" w:rsidRPr="00F17824">
        <w:rPr>
          <w:rFonts w:ascii="Courier New" w:hAnsi="Courier New" w:cs="Courier New"/>
          <w:sz w:val="24"/>
          <w:szCs w:val="24"/>
        </w:rPr>
        <w:t>2</w:t>
      </w:r>
      <w:r w:rsidRPr="00F17824">
        <w:rPr>
          <w:rFonts w:ascii="Courier New" w:hAnsi="Courier New" w:cs="Courier New"/>
          <w:sz w:val="24"/>
          <w:szCs w:val="24"/>
        </w:rPr>
        <w:t xml:space="preserve">. ИНТ/НАТ. ТАКСИ/ГОРОД. ВЕЧЕР. </w:t>
      </w:r>
    </w:p>
    <w:p w14:paraId="1965C902" w14:textId="1B321F02" w:rsidR="008B799E" w:rsidRPr="00F17824" w:rsidRDefault="00806621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lastRenderedPageBreak/>
        <w:t xml:space="preserve">Рома сидит в своем такси и говорит по громкой связи. </w:t>
      </w:r>
    </w:p>
    <w:p w14:paraId="70DD0679" w14:textId="7777777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>РОМАН (СДЕРЖИВАЯСЬ)</w:t>
      </w:r>
    </w:p>
    <w:p w14:paraId="393AB7C2" w14:textId="7C07D082" w:rsidR="008B799E" w:rsidRPr="00F17824" w:rsidRDefault="00C02200" w:rsidP="007D334E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 xml:space="preserve">Я отлично. Просто супер… </w:t>
      </w:r>
      <w:r w:rsidR="007D334E" w:rsidRPr="00F17824">
        <w:rPr>
          <w:rFonts w:ascii="Courier New" w:hAnsi="Courier New" w:cs="Courier New"/>
          <w:sz w:val="24"/>
          <w:szCs w:val="24"/>
        </w:rPr>
        <w:t xml:space="preserve">А </w:t>
      </w:r>
      <w:r w:rsidR="00806621" w:rsidRPr="00F17824">
        <w:rPr>
          <w:rFonts w:ascii="Courier New" w:hAnsi="Courier New" w:cs="Courier New"/>
          <w:sz w:val="24"/>
          <w:szCs w:val="24"/>
        </w:rPr>
        <w:t>ты?</w:t>
      </w:r>
      <w:r w:rsidR="007D334E" w:rsidRPr="00F17824">
        <w:rPr>
          <w:rFonts w:ascii="Courier New" w:hAnsi="Courier New" w:cs="Courier New"/>
          <w:sz w:val="24"/>
          <w:szCs w:val="24"/>
        </w:rPr>
        <w:t xml:space="preserve"> </w:t>
      </w:r>
      <w:r w:rsidR="00806621" w:rsidRPr="00F17824">
        <w:rPr>
          <w:rFonts w:ascii="Courier New" w:hAnsi="Courier New" w:cs="Courier New"/>
          <w:sz w:val="24"/>
          <w:szCs w:val="24"/>
        </w:rPr>
        <w:t>Не тошнит?</w:t>
      </w:r>
    </w:p>
    <w:p w14:paraId="1CA86452" w14:textId="7777777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 xml:space="preserve">РИТА </w:t>
      </w:r>
    </w:p>
    <w:p w14:paraId="031D6546" w14:textId="1C91E495" w:rsidR="008B799E" w:rsidRPr="00F17824" w:rsidRDefault="00806621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Что?</w:t>
      </w:r>
      <w:r w:rsidR="00C02200" w:rsidRPr="00F17824">
        <w:rPr>
          <w:rFonts w:ascii="Courier New" w:hAnsi="Courier New" w:cs="Courier New"/>
          <w:sz w:val="24"/>
          <w:szCs w:val="24"/>
        </w:rPr>
        <w:t>!</w:t>
      </w:r>
    </w:p>
    <w:p w14:paraId="19C2ECD9" w14:textId="77777777" w:rsidR="008B799E" w:rsidRPr="00F17824" w:rsidRDefault="00806621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Пауза</w:t>
      </w:r>
    </w:p>
    <w:p w14:paraId="66050012" w14:textId="10405511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 xml:space="preserve">РИТА  </w:t>
      </w:r>
    </w:p>
    <w:p w14:paraId="68E0AF11" w14:textId="77777777" w:rsidR="008B799E" w:rsidRPr="00F17824" w:rsidRDefault="00806621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Рома…</w:t>
      </w:r>
    </w:p>
    <w:p w14:paraId="0EA91B09" w14:textId="52D7012A" w:rsidR="008B799E" w:rsidRPr="00F17824" w:rsidRDefault="00806621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 xml:space="preserve">Рома молчит. </w:t>
      </w:r>
    </w:p>
    <w:p w14:paraId="087EE56A" w14:textId="0F0C320A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 xml:space="preserve">РИТА  </w:t>
      </w:r>
    </w:p>
    <w:p w14:paraId="0733CF61" w14:textId="77777777" w:rsidR="008B799E" w:rsidRPr="00F17824" w:rsidRDefault="00806621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Что случилось!?</w:t>
      </w:r>
    </w:p>
    <w:p w14:paraId="5836287C" w14:textId="7777777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>РОМАН</w:t>
      </w:r>
    </w:p>
    <w:p w14:paraId="30BC153C" w14:textId="77777777" w:rsidR="008B799E" w:rsidRPr="00F17824" w:rsidRDefault="00806621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 xml:space="preserve">Это ты меня спрашиваешь?! Ладно, скажу… Случилось, что ты… Ты меня…   </w:t>
      </w:r>
    </w:p>
    <w:p w14:paraId="3A875FC3" w14:textId="7777777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 xml:space="preserve">РИТА </w:t>
      </w:r>
    </w:p>
    <w:p w14:paraId="767181D2" w14:textId="77777777" w:rsidR="008B799E" w:rsidRPr="00F17824" w:rsidRDefault="00806621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Рома…</w:t>
      </w:r>
    </w:p>
    <w:p w14:paraId="7B8E4827" w14:textId="7777777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>РОМАН</w:t>
      </w:r>
    </w:p>
    <w:p w14:paraId="1C72EB8B" w14:textId="36C3445B" w:rsidR="008B799E" w:rsidRPr="00F17824" w:rsidRDefault="00806621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 xml:space="preserve">Я знаешь кого подвозил сегодня? Твою </w:t>
      </w:r>
      <w:proofErr w:type="spellStart"/>
      <w:r w:rsidRPr="00F17824">
        <w:rPr>
          <w:rFonts w:ascii="Courier New" w:hAnsi="Courier New" w:cs="Courier New"/>
          <w:sz w:val="24"/>
          <w:szCs w:val="24"/>
        </w:rPr>
        <w:t>гинекологиню</w:t>
      </w:r>
      <w:proofErr w:type="spellEnd"/>
      <w:r w:rsidRPr="00F17824">
        <w:rPr>
          <w:rFonts w:ascii="Courier New" w:hAnsi="Courier New" w:cs="Courier New"/>
          <w:sz w:val="24"/>
          <w:szCs w:val="24"/>
        </w:rPr>
        <w:t>… Она</w:t>
      </w:r>
      <w:r w:rsidR="00C02200" w:rsidRPr="00F17824">
        <w:rPr>
          <w:rFonts w:ascii="Courier New" w:hAnsi="Courier New" w:cs="Courier New"/>
          <w:sz w:val="24"/>
          <w:szCs w:val="24"/>
        </w:rPr>
        <w:t>,</w:t>
      </w:r>
      <w:r w:rsidRPr="00F17824">
        <w:rPr>
          <w:rFonts w:ascii="Courier New" w:hAnsi="Courier New" w:cs="Courier New"/>
          <w:sz w:val="24"/>
          <w:szCs w:val="24"/>
        </w:rPr>
        <w:t xml:space="preserve"> значит</w:t>
      </w:r>
      <w:r w:rsidR="00C02200" w:rsidRPr="00F17824">
        <w:rPr>
          <w:rFonts w:ascii="Courier New" w:hAnsi="Courier New" w:cs="Courier New"/>
          <w:sz w:val="24"/>
          <w:szCs w:val="24"/>
        </w:rPr>
        <w:t>,</w:t>
      </w:r>
      <w:r w:rsidRPr="00F17824">
        <w:rPr>
          <w:rFonts w:ascii="Courier New" w:hAnsi="Courier New" w:cs="Courier New"/>
          <w:sz w:val="24"/>
          <w:szCs w:val="24"/>
        </w:rPr>
        <w:t xml:space="preserve"> садится в машину и поздравляет меня</w:t>
      </w:r>
      <w:r w:rsidR="00763478" w:rsidRPr="00F17824">
        <w:rPr>
          <w:rFonts w:ascii="Courier New" w:hAnsi="Courier New" w:cs="Courier New"/>
          <w:sz w:val="24"/>
          <w:szCs w:val="24"/>
        </w:rPr>
        <w:t>: «Я так рада за вас»…</w:t>
      </w:r>
      <w:r w:rsidRPr="00F17824">
        <w:rPr>
          <w:rFonts w:ascii="Courier New" w:hAnsi="Courier New" w:cs="Courier New"/>
          <w:sz w:val="24"/>
          <w:szCs w:val="24"/>
        </w:rPr>
        <w:t xml:space="preserve"> А я такой: «С чем, Анна Дав</w:t>
      </w:r>
      <w:r w:rsidR="007D334E" w:rsidRPr="00F17824">
        <w:rPr>
          <w:rFonts w:ascii="Courier New" w:hAnsi="Courier New" w:cs="Courier New"/>
          <w:sz w:val="24"/>
          <w:szCs w:val="24"/>
        </w:rPr>
        <w:t>и</w:t>
      </w:r>
      <w:r w:rsidRPr="00F17824">
        <w:rPr>
          <w:rFonts w:ascii="Courier New" w:hAnsi="Courier New" w:cs="Courier New"/>
          <w:sz w:val="24"/>
          <w:szCs w:val="24"/>
        </w:rPr>
        <w:t xml:space="preserve">довна?», как последний </w:t>
      </w:r>
      <w:proofErr w:type="gramStart"/>
      <w:r w:rsidRPr="00F17824">
        <w:rPr>
          <w:rFonts w:ascii="Courier New" w:hAnsi="Courier New" w:cs="Courier New"/>
          <w:sz w:val="24"/>
          <w:szCs w:val="24"/>
        </w:rPr>
        <w:t>дебил</w:t>
      </w:r>
      <w:proofErr w:type="gramEnd"/>
      <w:r w:rsidRPr="00F17824">
        <w:rPr>
          <w:rFonts w:ascii="Courier New" w:hAnsi="Courier New" w:cs="Courier New"/>
          <w:sz w:val="24"/>
          <w:szCs w:val="24"/>
        </w:rPr>
        <w:t>, блядь…</w:t>
      </w:r>
    </w:p>
    <w:p w14:paraId="7FC2F235" w14:textId="7C223265" w:rsidR="008B799E" w:rsidRPr="00F17824" w:rsidRDefault="00806621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Рита все понимает. Зажмуривается</w:t>
      </w:r>
      <w:r w:rsidR="007D334E" w:rsidRPr="00F17824">
        <w:rPr>
          <w:rFonts w:ascii="Courier New" w:hAnsi="Courier New" w:cs="Courier New"/>
          <w:sz w:val="24"/>
          <w:szCs w:val="24"/>
        </w:rPr>
        <w:t>.</w:t>
      </w:r>
    </w:p>
    <w:p w14:paraId="586AC6FA" w14:textId="5099E3E3" w:rsidR="008B799E" w:rsidRPr="00F17824" w:rsidRDefault="00806621" w:rsidP="007D334E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 xml:space="preserve">РИТА </w:t>
      </w:r>
    </w:p>
    <w:p w14:paraId="136044F5" w14:textId="531B262F" w:rsidR="008B799E" w:rsidRPr="00F17824" w:rsidRDefault="007D334E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Все понятно, в</w:t>
      </w:r>
      <w:r w:rsidR="00C02200" w:rsidRPr="00F17824">
        <w:rPr>
          <w:rFonts w:ascii="Courier New" w:hAnsi="Courier New" w:cs="Courier New"/>
          <w:sz w:val="24"/>
          <w:szCs w:val="24"/>
        </w:rPr>
        <w:t>рачебная тайна по-</w:t>
      </w:r>
      <w:r w:rsidR="00806621" w:rsidRPr="00F17824">
        <w:rPr>
          <w:rFonts w:ascii="Courier New" w:hAnsi="Courier New" w:cs="Courier New"/>
          <w:sz w:val="24"/>
          <w:szCs w:val="24"/>
        </w:rPr>
        <w:t>русски…</w:t>
      </w:r>
    </w:p>
    <w:p w14:paraId="6F422033" w14:textId="7777777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 xml:space="preserve">РОМАН </w:t>
      </w:r>
    </w:p>
    <w:p w14:paraId="0E57CE03" w14:textId="70231C21" w:rsidR="008B799E" w:rsidRPr="00F17824" w:rsidRDefault="00806621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 xml:space="preserve">Нет, это не так называется! Это… </w:t>
      </w:r>
    </w:p>
    <w:p w14:paraId="59870089" w14:textId="7777777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>РИТА</w:t>
      </w:r>
    </w:p>
    <w:p w14:paraId="2B2C717F" w14:textId="77777777" w:rsidR="008B799E" w:rsidRPr="00F17824" w:rsidRDefault="00806621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Ромка, родной, прости меня…</w:t>
      </w:r>
    </w:p>
    <w:p w14:paraId="630AD3ED" w14:textId="7777777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>РОМАН</w:t>
      </w:r>
    </w:p>
    <w:p w14:paraId="31710D2E" w14:textId="691D3284" w:rsidR="008B799E" w:rsidRPr="00F17824" w:rsidRDefault="00806621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Родной?</w:t>
      </w:r>
      <w:r w:rsidR="00A5507A" w:rsidRPr="00F17824">
        <w:rPr>
          <w:rFonts w:ascii="Courier New" w:hAnsi="Courier New" w:cs="Courier New"/>
          <w:sz w:val="24"/>
          <w:szCs w:val="24"/>
        </w:rPr>
        <w:t>! С «р</w:t>
      </w:r>
      <w:r w:rsidRPr="00F17824">
        <w:rPr>
          <w:rFonts w:ascii="Courier New" w:hAnsi="Courier New" w:cs="Courier New"/>
          <w:sz w:val="24"/>
          <w:szCs w:val="24"/>
        </w:rPr>
        <w:t>одными</w:t>
      </w:r>
      <w:r w:rsidR="00A5507A" w:rsidRPr="00F17824">
        <w:rPr>
          <w:rFonts w:ascii="Courier New" w:hAnsi="Courier New" w:cs="Courier New"/>
          <w:sz w:val="24"/>
          <w:szCs w:val="24"/>
        </w:rPr>
        <w:t>»</w:t>
      </w:r>
      <w:r w:rsidRPr="00F17824">
        <w:rPr>
          <w:rFonts w:ascii="Courier New" w:hAnsi="Courier New" w:cs="Courier New"/>
          <w:sz w:val="24"/>
          <w:szCs w:val="24"/>
        </w:rPr>
        <w:t xml:space="preserve"> так не поступают. </w:t>
      </w:r>
    </w:p>
    <w:p w14:paraId="59136EA2" w14:textId="7777777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>РИТА</w:t>
      </w:r>
    </w:p>
    <w:p w14:paraId="59881D48" w14:textId="7CE9719B" w:rsidR="008B799E" w:rsidRPr="00F17824" w:rsidRDefault="00806621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Я узнала два дня назад. Не сказала</w:t>
      </w:r>
      <w:r w:rsidR="007F600F" w:rsidRPr="00F17824">
        <w:rPr>
          <w:rFonts w:ascii="Courier New" w:hAnsi="Courier New" w:cs="Courier New"/>
          <w:sz w:val="24"/>
          <w:szCs w:val="24"/>
        </w:rPr>
        <w:t>,</w:t>
      </w:r>
      <w:r w:rsidRPr="00F17824">
        <w:rPr>
          <w:rFonts w:ascii="Courier New" w:hAnsi="Courier New" w:cs="Courier New"/>
          <w:sz w:val="24"/>
          <w:szCs w:val="24"/>
        </w:rPr>
        <w:t xml:space="preserve"> потому что ты бы не отпустил меня ни за что.</w:t>
      </w:r>
    </w:p>
    <w:p w14:paraId="55D84A97" w14:textId="7777777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>РОМАН</w:t>
      </w:r>
    </w:p>
    <w:p w14:paraId="65B27139" w14:textId="7653280A" w:rsidR="008B799E" w:rsidRPr="00F17824" w:rsidRDefault="00022E51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Ясен хрен</w:t>
      </w:r>
      <w:r w:rsidR="007F600F" w:rsidRPr="00F17824">
        <w:rPr>
          <w:rFonts w:ascii="Courier New" w:hAnsi="Courier New" w:cs="Courier New"/>
          <w:sz w:val="24"/>
          <w:szCs w:val="24"/>
        </w:rPr>
        <w:t xml:space="preserve"> не отпустил бы! </w:t>
      </w:r>
    </w:p>
    <w:p w14:paraId="09AE86E7" w14:textId="7777777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>РИТА</w:t>
      </w:r>
    </w:p>
    <w:p w14:paraId="077A14AD" w14:textId="77777777" w:rsidR="008B799E" w:rsidRPr="00F17824" w:rsidRDefault="00806621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lastRenderedPageBreak/>
        <w:t>Вот именно! А эта программа, я ради нее…</w:t>
      </w:r>
    </w:p>
    <w:p w14:paraId="7177F2A2" w14:textId="7777777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>РОМАН</w:t>
      </w:r>
    </w:p>
    <w:p w14:paraId="21A41D20" w14:textId="08EDA2CA" w:rsidR="008B799E" w:rsidRPr="00F17824" w:rsidRDefault="00806621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 xml:space="preserve">Ради программы?! А я ради нас с тобой, ради ТЕБЯ! Ради ТЕБЯ все эти годы пашу, </w:t>
      </w:r>
      <w:r w:rsidR="00763478" w:rsidRPr="00F17824">
        <w:rPr>
          <w:rFonts w:ascii="Courier New" w:hAnsi="Courier New" w:cs="Courier New"/>
          <w:sz w:val="24"/>
          <w:szCs w:val="24"/>
        </w:rPr>
        <w:t>зарабатываю</w:t>
      </w:r>
      <w:r w:rsidR="00940A89" w:rsidRPr="00F17824">
        <w:rPr>
          <w:rFonts w:ascii="Courier New" w:hAnsi="Courier New" w:cs="Courier New"/>
          <w:sz w:val="24"/>
          <w:szCs w:val="24"/>
        </w:rPr>
        <w:t xml:space="preserve">. </w:t>
      </w:r>
      <w:proofErr w:type="spellStart"/>
      <w:r w:rsidR="00940A89" w:rsidRPr="00F17824">
        <w:rPr>
          <w:rFonts w:ascii="Courier New" w:hAnsi="Courier New" w:cs="Courier New"/>
          <w:sz w:val="24"/>
          <w:szCs w:val="24"/>
        </w:rPr>
        <w:t>Т</w:t>
      </w:r>
      <w:r w:rsidR="00022E51" w:rsidRPr="00F17824">
        <w:rPr>
          <w:rFonts w:ascii="Courier New" w:hAnsi="Courier New" w:cs="Courier New"/>
          <w:sz w:val="24"/>
          <w:szCs w:val="24"/>
        </w:rPr>
        <w:t>аксова</w:t>
      </w:r>
      <w:r w:rsidRPr="00F17824">
        <w:rPr>
          <w:rFonts w:ascii="Courier New" w:hAnsi="Courier New" w:cs="Courier New"/>
          <w:sz w:val="24"/>
          <w:szCs w:val="24"/>
        </w:rPr>
        <w:t>ть</w:t>
      </w:r>
      <w:proofErr w:type="spellEnd"/>
      <w:r w:rsidRPr="00F17824">
        <w:rPr>
          <w:rFonts w:ascii="Courier New" w:hAnsi="Courier New" w:cs="Courier New"/>
          <w:sz w:val="24"/>
          <w:szCs w:val="24"/>
        </w:rPr>
        <w:t xml:space="preserve"> пошел</w:t>
      </w:r>
      <w:r w:rsidR="00022E51" w:rsidRPr="00F17824">
        <w:rPr>
          <w:rFonts w:ascii="Courier New" w:hAnsi="Courier New" w:cs="Courier New"/>
          <w:sz w:val="24"/>
          <w:szCs w:val="24"/>
        </w:rPr>
        <w:t>,</w:t>
      </w:r>
      <w:r w:rsidRPr="00F17824">
        <w:rPr>
          <w:rFonts w:ascii="Courier New" w:hAnsi="Courier New" w:cs="Courier New"/>
          <w:sz w:val="24"/>
          <w:szCs w:val="24"/>
        </w:rPr>
        <w:t xml:space="preserve"> чтоб</w:t>
      </w:r>
      <w:r w:rsidR="00022E51" w:rsidRPr="00F17824">
        <w:rPr>
          <w:rFonts w:ascii="Courier New" w:hAnsi="Courier New" w:cs="Courier New"/>
          <w:sz w:val="24"/>
          <w:szCs w:val="24"/>
        </w:rPr>
        <w:t>ы</w:t>
      </w:r>
      <w:r w:rsidR="00763478" w:rsidRPr="00F17824">
        <w:rPr>
          <w:rFonts w:ascii="Courier New" w:hAnsi="Courier New" w:cs="Courier New"/>
          <w:sz w:val="24"/>
          <w:szCs w:val="24"/>
        </w:rPr>
        <w:t xml:space="preserve">, </w:t>
      </w:r>
      <w:r w:rsidRPr="00F17824">
        <w:rPr>
          <w:rFonts w:ascii="Courier New" w:hAnsi="Courier New" w:cs="Courier New"/>
          <w:sz w:val="24"/>
          <w:szCs w:val="24"/>
        </w:rPr>
        <w:t>чтоб ты могла учиться и делать свою карьеру</w:t>
      </w:r>
      <w:r w:rsidR="00022E51" w:rsidRPr="00F17824">
        <w:rPr>
          <w:rFonts w:ascii="Courier New" w:hAnsi="Courier New" w:cs="Courier New"/>
          <w:sz w:val="24"/>
          <w:szCs w:val="24"/>
        </w:rPr>
        <w:t>,</w:t>
      </w:r>
      <w:r w:rsidRPr="00F17824">
        <w:rPr>
          <w:rFonts w:ascii="Courier New" w:hAnsi="Courier New" w:cs="Courier New"/>
          <w:sz w:val="24"/>
          <w:szCs w:val="24"/>
        </w:rPr>
        <w:t xml:space="preserve"> блядь, чтоб семья у нас… Но </w:t>
      </w:r>
      <w:r w:rsidR="00763478" w:rsidRPr="00F17824">
        <w:rPr>
          <w:rFonts w:ascii="Courier New" w:hAnsi="Courier New" w:cs="Courier New"/>
          <w:sz w:val="24"/>
          <w:szCs w:val="24"/>
        </w:rPr>
        <w:t xml:space="preserve">у </w:t>
      </w:r>
      <w:r w:rsidRPr="00F17824">
        <w:rPr>
          <w:rFonts w:ascii="Courier New" w:hAnsi="Courier New" w:cs="Courier New"/>
          <w:sz w:val="24"/>
          <w:szCs w:val="24"/>
        </w:rPr>
        <w:t>тебя же…</w:t>
      </w:r>
    </w:p>
    <w:p w14:paraId="2FFE1A3C" w14:textId="1F8AE7EA" w:rsidR="008B799E" w:rsidRPr="00F17824" w:rsidRDefault="00806621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Матвей, Ким и Люся подходят к ручью набрать воды</w:t>
      </w:r>
      <w:r w:rsidR="00940A89" w:rsidRPr="00F17824">
        <w:rPr>
          <w:rFonts w:ascii="Courier New" w:hAnsi="Courier New" w:cs="Courier New"/>
          <w:sz w:val="24"/>
          <w:szCs w:val="24"/>
        </w:rPr>
        <w:t>.</w:t>
      </w:r>
    </w:p>
    <w:p w14:paraId="42413FD2" w14:textId="458D104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>РИТА</w:t>
      </w:r>
      <w:r w:rsidR="00940A89" w:rsidRPr="00F17824">
        <w:rPr>
          <w:rFonts w:ascii="Courier New" w:hAnsi="Courier New" w:cs="Courier New"/>
          <w:b w:val="0"/>
          <w:bCs w:val="0"/>
          <w:sz w:val="24"/>
          <w:szCs w:val="24"/>
        </w:rPr>
        <w:t xml:space="preserve"> (в трубку)</w:t>
      </w:r>
    </w:p>
    <w:p w14:paraId="5C3A34D4" w14:textId="43D45408" w:rsidR="008B799E" w:rsidRPr="00F17824" w:rsidRDefault="00806621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Я не могу сейчас. Прости</w:t>
      </w:r>
      <w:r w:rsidR="00763478" w:rsidRPr="00F17824">
        <w:rPr>
          <w:rFonts w:ascii="Courier New" w:hAnsi="Courier New" w:cs="Courier New"/>
          <w:sz w:val="24"/>
          <w:szCs w:val="24"/>
        </w:rPr>
        <w:t xml:space="preserve">… </w:t>
      </w:r>
      <w:r w:rsidRPr="00F17824">
        <w:rPr>
          <w:rFonts w:ascii="Courier New" w:hAnsi="Courier New" w:cs="Courier New"/>
          <w:sz w:val="24"/>
          <w:szCs w:val="24"/>
        </w:rPr>
        <w:t>Потом…</w:t>
      </w:r>
      <w:r w:rsidR="00A13E14" w:rsidRPr="00F17824">
        <w:rPr>
          <w:rFonts w:ascii="Courier New" w:hAnsi="Courier New" w:cs="Courier New"/>
          <w:sz w:val="24"/>
          <w:szCs w:val="24"/>
        </w:rPr>
        <w:t xml:space="preserve"> </w:t>
      </w:r>
      <w:r w:rsidR="00940A89" w:rsidRPr="00F17824">
        <w:rPr>
          <w:rFonts w:ascii="Courier New" w:hAnsi="Courier New" w:cs="Courier New"/>
          <w:sz w:val="24"/>
          <w:szCs w:val="24"/>
        </w:rPr>
        <w:t>я перезвоню</w:t>
      </w:r>
      <w:r w:rsidRPr="00F17824">
        <w:rPr>
          <w:rFonts w:ascii="Courier New" w:hAnsi="Courier New" w:cs="Courier New"/>
          <w:sz w:val="24"/>
          <w:szCs w:val="24"/>
        </w:rPr>
        <w:t>.</w:t>
      </w:r>
    </w:p>
    <w:p w14:paraId="4009852E" w14:textId="43A87F96" w:rsidR="008B799E" w:rsidRPr="00F17824" w:rsidRDefault="00806621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Отключается. Выдавливает из себя улыбку ребятам.</w:t>
      </w:r>
    </w:p>
    <w:p w14:paraId="4846F939" w14:textId="32337EAD" w:rsidR="008B799E" w:rsidRPr="00F17824" w:rsidRDefault="00806621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Роман смотрит на трубку. Набирает. Рита не отвечает. В окно такси заглядывает мужик</w:t>
      </w:r>
      <w:r w:rsidR="00940A89" w:rsidRPr="00F17824">
        <w:rPr>
          <w:rFonts w:ascii="Courier New" w:hAnsi="Courier New" w:cs="Courier New"/>
          <w:sz w:val="24"/>
          <w:szCs w:val="24"/>
        </w:rPr>
        <w:t>.</w:t>
      </w:r>
    </w:p>
    <w:p w14:paraId="65D3CC6E" w14:textId="7777777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>МУЖИК</w:t>
      </w:r>
    </w:p>
    <w:p w14:paraId="0956982B" w14:textId="6632624F" w:rsidR="008B799E" w:rsidRPr="00F17824" w:rsidRDefault="00806621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 xml:space="preserve">На </w:t>
      </w:r>
      <w:r w:rsidR="00763478" w:rsidRPr="00F17824">
        <w:rPr>
          <w:rFonts w:ascii="Courier New" w:hAnsi="Courier New" w:cs="Courier New"/>
          <w:sz w:val="24"/>
          <w:szCs w:val="24"/>
        </w:rPr>
        <w:t>П</w:t>
      </w:r>
      <w:r w:rsidRPr="00F17824">
        <w:rPr>
          <w:rFonts w:ascii="Courier New" w:hAnsi="Courier New" w:cs="Courier New"/>
          <w:sz w:val="24"/>
          <w:szCs w:val="24"/>
        </w:rPr>
        <w:t>рофсоюзную поедем?</w:t>
      </w:r>
    </w:p>
    <w:p w14:paraId="5A1854EE" w14:textId="7777777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>РОМАН</w:t>
      </w:r>
    </w:p>
    <w:p w14:paraId="727F07D9" w14:textId="7485C5A3" w:rsidR="008B799E" w:rsidRPr="00F17824" w:rsidRDefault="00806621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Сука</w:t>
      </w:r>
      <w:r w:rsidR="00940A89" w:rsidRPr="00F17824">
        <w:rPr>
          <w:rFonts w:ascii="Courier New" w:hAnsi="Courier New" w:cs="Courier New"/>
          <w:sz w:val="24"/>
          <w:szCs w:val="24"/>
        </w:rPr>
        <w:t>!</w:t>
      </w:r>
    </w:p>
    <w:p w14:paraId="30D1ABE4" w14:textId="75657B7A" w:rsidR="008B799E" w:rsidRPr="00F17824" w:rsidRDefault="00940A89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Роман д</w:t>
      </w:r>
      <w:r w:rsidR="00A40B46" w:rsidRPr="00F17824">
        <w:rPr>
          <w:rFonts w:ascii="Courier New" w:hAnsi="Courier New" w:cs="Courier New"/>
          <w:sz w:val="24"/>
          <w:szCs w:val="24"/>
        </w:rPr>
        <w:t xml:space="preserve">ает по газам, </w:t>
      </w:r>
      <w:r w:rsidR="00806621" w:rsidRPr="00F17824">
        <w:rPr>
          <w:rFonts w:ascii="Courier New" w:hAnsi="Courier New" w:cs="Courier New"/>
          <w:sz w:val="24"/>
          <w:szCs w:val="24"/>
        </w:rPr>
        <w:t>такси срывается с места.</w:t>
      </w:r>
      <w:r w:rsidR="00763478" w:rsidRPr="00F17824">
        <w:rPr>
          <w:rFonts w:ascii="Courier New" w:hAnsi="Courier New" w:cs="Courier New"/>
          <w:sz w:val="24"/>
          <w:szCs w:val="24"/>
        </w:rPr>
        <w:t xml:space="preserve"> Мужик отскакивает</w:t>
      </w:r>
      <w:r w:rsidRPr="00F17824">
        <w:rPr>
          <w:rFonts w:ascii="Courier New" w:hAnsi="Courier New" w:cs="Courier New"/>
          <w:sz w:val="24"/>
          <w:szCs w:val="24"/>
        </w:rPr>
        <w:t>.</w:t>
      </w:r>
    </w:p>
    <w:p w14:paraId="76BC0458" w14:textId="376CE8E3" w:rsidR="008B799E" w:rsidRPr="00F17824" w:rsidRDefault="00806621">
      <w:pPr>
        <w:pStyle w:val="SCENEHEADING"/>
        <w:ind w:left="-458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2</w:t>
      </w:r>
      <w:r w:rsidR="00FB34AD" w:rsidRPr="00F17824">
        <w:rPr>
          <w:rFonts w:ascii="Courier New" w:hAnsi="Courier New" w:cs="Courier New"/>
          <w:sz w:val="24"/>
          <w:szCs w:val="24"/>
        </w:rPr>
        <w:t>3</w:t>
      </w:r>
      <w:r w:rsidRPr="00F17824">
        <w:rPr>
          <w:rFonts w:ascii="Courier New" w:hAnsi="Courier New" w:cs="Courier New"/>
          <w:sz w:val="24"/>
          <w:szCs w:val="24"/>
        </w:rPr>
        <w:t xml:space="preserve">. </w:t>
      </w:r>
      <w:r w:rsidRPr="00F17824">
        <w:rPr>
          <w:rFonts w:ascii="Courier New" w:hAnsi="Courier New" w:cs="Courier New"/>
          <w:color w:val="000000"/>
          <w:sz w:val="24"/>
          <w:szCs w:val="24"/>
        </w:rPr>
        <w:t xml:space="preserve">НАТ. </w:t>
      </w:r>
      <w:r w:rsidR="000F5D97" w:rsidRPr="00F17824">
        <w:rPr>
          <w:rFonts w:ascii="Courier New" w:hAnsi="Courier New" w:cs="Courier New"/>
          <w:color w:val="000000"/>
          <w:sz w:val="24"/>
          <w:szCs w:val="24"/>
        </w:rPr>
        <w:t xml:space="preserve">горы. </w:t>
      </w:r>
      <w:r w:rsidRPr="00F17824">
        <w:rPr>
          <w:rFonts w:ascii="Courier New" w:hAnsi="Courier New" w:cs="Courier New"/>
          <w:color w:val="000000"/>
          <w:sz w:val="24"/>
          <w:szCs w:val="24"/>
        </w:rPr>
        <w:t xml:space="preserve">ЛАГЕРЬ. ПОЛЯНА. ВЕЧЕР. </w:t>
      </w:r>
    </w:p>
    <w:p w14:paraId="25FF9EDA" w14:textId="423FC542" w:rsidR="008B799E" w:rsidRPr="00F17824" w:rsidRDefault="00806621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 xml:space="preserve">Катя в панике, пытается привести в чувство Дашу. Это видит Матвей. </w:t>
      </w:r>
      <w:r w:rsidR="00763478" w:rsidRPr="00F17824">
        <w:rPr>
          <w:rFonts w:ascii="Courier New" w:hAnsi="Courier New" w:cs="Courier New"/>
          <w:sz w:val="24"/>
          <w:szCs w:val="24"/>
        </w:rPr>
        <w:t xml:space="preserve"> </w:t>
      </w:r>
      <w:r w:rsidRPr="00F17824">
        <w:rPr>
          <w:rFonts w:ascii="Courier New" w:hAnsi="Courier New" w:cs="Courier New"/>
          <w:sz w:val="24"/>
          <w:szCs w:val="24"/>
        </w:rPr>
        <w:t>Подходит, наклоняется.</w:t>
      </w:r>
    </w:p>
    <w:p w14:paraId="5A7DE6D6" w14:textId="7777777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color w:val="000000"/>
          <w:sz w:val="24"/>
          <w:szCs w:val="24"/>
        </w:rPr>
        <w:t>МАТВЕЙ</w:t>
      </w:r>
    </w:p>
    <w:p w14:paraId="2B0D912F" w14:textId="3C09727C" w:rsidR="008B799E" w:rsidRPr="00F17824" w:rsidRDefault="00806621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У неё ломка</w:t>
      </w:r>
      <w:r w:rsidR="00940A89" w:rsidRPr="00F17824">
        <w:rPr>
          <w:rFonts w:ascii="Courier New" w:hAnsi="Courier New" w:cs="Courier New"/>
          <w:sz w:val="24"/>
          <w:szCs w:val="24"/>
        </w:rPr>
        <w:t>.</w:t>
      </w:r>
    </w:p>
    <w:p w14:paraId="42879210" w14:textId="7777777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color w:val="000000"/>
          <w:sz w:val="24"/>
          <w:szCs w:val="24"/>
        </w:rPr>
        <w:t>КАТЯ</w:t>
      </w:r>
    </w:p>
    <w:p w14:paraId="65FB4F6B" w14:textId="30EC0885" w:rsidR="008B799E" w:rsidRPr="00F17824" w:rsidRDefault="0054132F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Угадал</w:t>
      </w:r>
      <w:r w:rsidR="00763478" w:rsidRPr="00F17824">
        <w:rPr>
          <w:rFonts w:ascii="Courier New" w:hAnsi="Courier New" w:cs="Courier New"/>
          <w:sz w:val="24"/>
          <w:szCs w:val="24"/>
        </w:rPr>
        <w:t>, гений.</w:t>
      </w:r>
    </w:p>
    <w:p w14:paraId="7522B361" w14:textId="77777777" w:rsidR="008B799E" w:rsidRPr="00F17824" w:rsidRDefault="00806621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Подходят Лев и Люся. Люся бегло осматривает Дашу.</w:t>
      </w:r>
    </w:p>
    <w:p w14:paraId="4F488593" w14:textId="7777777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color w:val="000000"/>
          <w:sz w:val="24"/>
          <w:szCs w:val="24"/>
        </w:rPr>
        <w:t>ЛЮСЯ</w:t>
      </w:r>
    </w:p>
    <w:p w14:paraId="2C3943A0" w14:textId="51F8658C" w:rsidR="008B799E" w:rsidRPr="00F17824" w:rsidRDefault="00806621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 xml:space="preserve">Короче, дело к ночи! Коллапс. Ноги ей выше головы </w:t>
      </w:r>
      <w:r w:rsidR="0054132F" w:rsidRPr="00F17824">
        <w:rPr>
          <w:rFonts w:ascii="Courier New" w:hAnsi="Courier New" w:cs="Courier New"/>
          <w:sz w:val="24"/>
          <w:szCs w:val="24"/>
        </w:rPr>
        <w:t>поднимите. Я сейчас чай сладкий</w:t>
      </w:r>
      <w:r w:rsidRPr="00F17824">
        <w:rPr>
          <w:rFonts w:ascii="Courier New" w:hAnsi="Courier New" w:cs="Courier New"/>
          <w:sz w:val="24"/>
          <w:szCs w:val="24"/>
        </w:rPr>
        <w:t xml:space="preserve"> сделаю. Ты (Кате) - как хочешь, но </w:t>
      </w:r>
      <w:r w:rsidR="00940A89" w:rsidRPr="00F17824">
        <w:rPr>
          <w:rFonts w:ascii="Courier New" w:hAnsi="Courier New" w:cs="Courier New"/>
          <w:sz w:val="24"/>
          <w:szCs w:val="24"/>
        </w:rPr>
        <w:t>в нее залей</w:t>
      </w:r>
      <w:r w:rsidRPr="00F17824">
        <w:rPr>
          <w:rFonts w:ascii="Courier New" w:hAnsi="Courier New" w:cs="Courier New"/>
          <w:sz w:val="24"/>
          <w:szCs w:val="24"/>
        </w:rPr>
        <w:t xml:space="preserve">. </w:t>
      </w:r>
    </w:p>
    <w:p w14:paraId="2BE42831" w14:textId="7777777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>КАТЯ</w:t>
      </w:r>
    </w:p>
    <w:p w14:paraId="6AE6BC2F" w14:textId="7F8A3EE2" w:rsidR="008B799E" w:rsidRPr="00F17824" w:rsidRDefault="00806621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Я</w:t>
      </w:r>
      <w:r w:rsidR="0054132F" w:rsidRPr="00F17824">
        <w:rPr>
          <w:rFonts w:ascii="Courier New" w:hAnsi="Courier New" w:cs="Courier New"/>
          <w:sz w:val="24"/>
          <w:szCs w:val="24"/>
        </w:rPr>
        <w:t>..</w:t>
      </w:r>
      <w:r w:rsidRPr="00F17824">
        <w:rPr>
          <w:rFonts w:ascii="Courier New" w:hAnsi="Courier New" w:cs="Courier New"/>
          <w:sz w:val="24"/>
          <w:szCs w:val="24"/>
        </w:rPr>
        <w:t>?</w:t>
      </w:r>
      <w:r w:rsidR="0054132F" w:rsidRPr="00F17824">
        <w:rPr>
          <w:rFonts w:ascii="Courier New" w:hAnsi="Courier New" w:cs="Courier New"/>
          <w:sz w:val="24"/>
          <w:szCs w:val="24"/>
        </w:rPr>
        <w:t>!</w:t>
      </w:r>
    </w:p>
    <w:p w14:paraId="30CE55DB" w14:textId="7777777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>ЛЮСЯ</w:t>
      </w:r>
    </w:p>
    <w:p w14:paraId="76C072EB" w14:textId="4B149E5A" w:rsidR="008B799E" w:rsidRPr="00F17824" w:rsidRDefault="00806621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 xml:space="preserve">Нет, блядь, </w:t>
      </w:r>
      <w:r w:rsidR="00940A89" w:rsidRPr="00F17824">
        <w:rPr>
          <w:rFonts w:ascii="Courier New" w:hAnsi="Courier New" w:cs="Courier New"/>
          <w:sz w:val="24"/>
          <w:szCs w:val="24"/>
        </w:rPr>
        <w:t xml:space="preserve">надзирал наших </w:t>
      </w:r>
      <w:r w:rsidRPr="00F17824">
        <w:rPr>
          <w:rFonts w:ascii="Courier New" w:hAnsi="Courier New" w:cs="Courier New"/>
          <w:sz w:val="24"/>
          <w:szCs w:val="24"/>
        </w:rPr>
        <w:t>попроси</w:t>
      </w:r>
      <w:r w:rsidR="00940A89" w:rsidRPr="00F17824">
        <w:rPr>
          <w:rFonts w:ascii="Courier New" w:hAnsi="Courier New" w:cs="Courier New"/>
          <w:sz w:val="24"/>
          <w:szCs w:val="24"/>
        </w:rPr>
        <w:t>.</w:t>
      </w:r>
    </w:p>
    <w:p w14:paraId="5005A2B2" w14:textId="77777777" w:rsidR="008B799E" w:rsidRPr="00F17824" w:rsidRDefault="00806621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Лев с Матвеем спешно ставят девочкам палатку. Метрах в пятнадцати прохаживается Жора, осматривает лагерь.</w:t>
      </w:r>
    </w:p>
    <w:p w14:paraId="033F744A" w14:textId="7777777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color w:val="000000"/>
          <w:sz w:val="24"/>
          <w:szCs w:val="24"/>
        </w:rPr>
        <w:t>ЖОРА(ГРОМКО)</w:t>
      </w:r>
    </w:p>
    <w:p w14:paraId="345CE465" w14:textId="110F43EE" w:rsidR="008B799E" w:rsidRPr="00F17824" w:rsidRDefault="00806621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lastRenderedPageBreak/>
        <w:t>Шевелите булками, а то на ужин времени не остан</w:t>
      </w:r>
      <w:r w:rsidR="00404734" w:rsidRPr="00F17824">
        <w:rPr>
          <w:rFonts w:ascii="Courier New" w:hAnsi="Courier New" w:cs="Courier New"/>
          <w:sz w:val="24"/>
          <w:szCs w:val="24"/>
        </w:rPr>
        <w:t>ется. Отбой в двадцать два ноль-</w:t>
      </w:r>
      <w:r w:rsidRPr="00F17824">
        <w:rPr>
          <w:rFonts w:ascii="Courier New" w:hAnsi="Courier New" w:cs="Courier New"/>
          <w:sz w:val="24"/>
          <w:szCs w:val="24"/>
        </w:rPr>
        <w:t xml:space="preserve">ноль по расписанию! </w:t>
      </w:r>
    </w:p>
    <w:p w14:paraId="6AB2C24B" w14:textId="7777777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color w:val="000000"/>
          <w:sz w:val="24"/>
          <w:szCs w:val="24"/>
        </w:rPr>
        <w:t>ЛЕВ</w:t>
      </w:r>
    </w:p>
    <w:p w14:paraId="66D4B2A7" w14:textId="77777777" w:rsidR="008B799E" w:rsidRPr="00F17824" w:rsidRDefault="00806621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Заканчиваем уже! (Матвею) Моть, ты у нас широкий, стань вон там.</w:t>
      </w:r>
    </w:p>
    <w:p w14:paraId="08D690BB" w14:textId="77777777" w:rsidR="008B799E" w:rsidRPr="00F17824" w:rsidRDefault="00806621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Матвей становится, закрывая обзор. Лев наклоняется и проверяет Дашу.</w:t>
      </w:r>
    </w:p>
    <w:p w14:paraId="2A7B042A" w14:textId="61E85A56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color w:val="000000"/>
          <w:sz w:val="24"/>
          <w:szCs w:val="24"/>
        </w:rPr>
        <w:t>ЛЕВ</w:t>
      </w: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 xml:space="preserve"> </w:t>
      </w:r>
    </w:p>
    <w:p w14:paraId="4C5B9BDE" w14:textId="4BA07297" w:rsidR="008B799E" w:rsidRPr="00F17824" w:rsidRDefault="00806621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 xml:space="preserve">Дышит. </w:t>
      </w:r>
      <w:r w:rsidR="00487F48" w:rsidRPr="00F17824">
        <w:rPr>
          <w:rFonts w:ascii="Courier New" w:hAnsi="Courier New" w:cs="Courier New"/>
          <w:sz w:val="24"/>
          <w:szCs w:val="24"/>
        </w:rPr>
        <w:t xml:space="preserve">Я помогу </w:t>
      </w:r>
      <w:r w:rsidRPr="00F17824">
        <w:rPr>
          <w:rFonts w:ascii="Courier New" w:hAnsi="Courier New" w:cs="Courier New"/>
          <w:sz w:val="24"/>
          <w:szCs w:val="24"/>
        </w:rPr>
        <w:t xml:space="preserve">её в палатку перенести. </w:t>
      </w:r>
    </w:p>
    <w:p w14:paraId="717780F7" w14:textId="77777777" w:rsidR="008B799E" w:rsidRPr="00F17824" w:rsidRDefault="00806621">
      <w:pPr>
        <w:pStyle w:val="PARENTHETICAL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(Кате)</w:t>
      </w:r>
    </w:p>
    <w:p w14:paraId="109B8476" w14:textId="05E0A9F5" w:rsidR="008B799E" w:rsidRPr="00F17824" w:rsidRDefault="00404734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 xml:space="preserve">Или </w:t>
      </w:r>
      <w:r w:rsidR="00487F48" w:rsidRPr="00F17824">
        <w:rPr>
          <w:rFonts w:ascii="Courier New" w:hAnsi="Courier New" w:cs="Courier New"/>
          <w:sz w:val="24"/>
          <w:szCs w:val="24"/>
        </w:rPr>
        <w:t xml:space="preserve">мне </w:t>
      </w:r>
      <w:r w:rsidRPr="00F17824">
        <w:rPr>
          <w:rFonts w:ascii="Courier New" w:hAnsi="Courier New" w:cs="Courier New"/>
          <w:sz w:val="24"/>
          <w:szCs w:val="24"/>
        </w:rPr>
        <w:t>отвалить</w:t>
      </w:r>
      <w:r w:rsidR="00763478" w:rsidRPr="00F17824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="00763478" w:rsidRPr="00F17824">
        <w:rPr>
          <w:rFonts w:ascii="Courier New" w:hAnsi="Courier New" w:cs="Courier New"/>
          <w:sz w:val="24"/>
          <w:szCs w:val="24"/>
        </w:rPr>
        <w:t>нахер</w:t>
      </w:r>
      <w:proofErr w:type="spellEnd"/>
      <w:proofErr w:type="gramStart"/>
      <w:r w:rsidRPr="00F17824">
        <w:rPr>
          <w:rFonts w:ascii="Courier New" w:hAnsi="Courier New" w:cs="Courier New"/>
          <w:sz w:val="24"/>
          <w:szCs w:val="24"/>
        </w:rPr>
        <w:t>..</w:t>
      </w:r>
      <w:r w:rsidR="00806621" w:rsidRPr="00F17824">
        <w:rPr>
          <w:rFonts w:ascii="Courier New" w:hAnsi="Courier New" w:cs="Courier New"/>
          <w:sz w:val="24"/>
          <w:szCs w:val="24"/>
        </w:rPr>
        <w:t>?</w:t>
      </w:r>
      <w:proofErr w:type="gramEnd"/>
    </w:p>
    <w:p w14:paraId="393558BE" w14:textId="445B8E77" w:rsidR="008B799E" w:rsidRPr="00F17824" w:rsidRDefault="00806621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Катя берет Дашу за ноги. Они с</w:t>
      </w:r>
      <w:r w:rsidR="000C36B7" w:rsidRPr="00F17824">
        <w:rPr>
          <w:rFonts w:ascii="Courier New" w:hAnsi="Courier New" w:cs="Courier New"/>
          <w:sz w:val="24"/>
          <w:szCs w:val="24"/>
        </w:rPr>
        <w:t>о</w:t>
      </w:r>
      <w:r w:rsidRPr="00F17824">
        <w:rPr>
          <w:rFonts w:ascii="Courier New" w:hAnsi="Courier New" w:cs="Courier New"/>
          <w:sz w:val="24"/>
          <w:szCs w:val="24"/>
        </w:rPr>
        <w:t xml:space="preserve"> Львом затаскивают Дашу в палатку. </w:t>
      </w:r>
    </w:p>
    <w:p w14:paraId="4E9A3B80" w14:textId="29DE71A1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color w:val="000000"/>
          <w:sz w:val="24"/>
          <w:szCs w:val="24"/>
        </w:rPr>
        <w:t>ЛЕВ</w:t>
      </w: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 xml:space="preserve"> </w:t>
      </w:r>
    </w:p>
    <w:p w14:paraId="0DE98C79" w14:textId="77777777" w:rsidR="008B799E" w:rsidRPr="00F17824" w:rsidRDefault="00806621">
      <w:pPr>
        <w:pStyle w:val="DIALOG"/>
        <w:rPr>
          <w:rFonts w:ascii="Courier New" w:hAnsi="Courier New" w:cs="Courier New"/>
          <w:sz w:val="24"/>
          <w:szCs w:val="24"/>
        </w:rPr>
      </w:pPr>
      <w:proofErr w:type="spellStart"/>
      <w:r w:rsidRPr="00F17824">
        <w:rPr>
          <w:rFonts w:ascii="Courier New" w:hAnsi="Courier New" w:cs="Courier New"/>
          <w:sz w:val="24"/>
          <w:szCs w:val="24"/>
        </w:rPr>
        <w:t>Фух</w:t>
      </w:r>
      <w:proofErr w:type="spellEnd"/>
      <w:r w:rsidRPr="00F17824">
        <w:rPr>
          <w:rFonts w:ascii="Courier New" w:hAnsi="Courier New" w:cs="Courier New"/>
          <w:sz w:val="24"/>
          <w:szCs w:val="24"/>
        </w:rPr>
        <w:t>, ну все. На бок её положи.</w:t>
      </w:r>
    </w:p>
    <w:p w14:paraId="53BEB1CE" w14:textId="7777777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color w:val="000000"/>
          <w:sz w:val="24"/>
          <w:szCs w:val="24"/>
        </w:rPr>
        <w:t>КАТЯ</w:t>
      </w:r>
    </w:p>
    <w:p w14:paraId="55B82059" w14:textId="16E4C66B" w:rsidR="008B799E" w:rsidRPr="00F17824" w:rsidRDefault="00806621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Ненавижу торчков</w:t>
      </w:r>
      <w:r w:rsidR="00487F48" w:rsidRPr="00F17824">
        <w:rPr>
          <w:rFonts w:ascii="Courier New" w:hAnsi="Courier New" w:cs="Courier New"/>
          <w:sz w:val="24"/>
          <w:szCs w:val="24"/>
        </w:rPr>
        <w:t>.</w:t>
      </w:r>
    </w:p>
    <w:p w14:paraId="13BDE17C" w14:textId="7777777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>ЛЕВ</w:t>
      </w:r>
    </w:p>
    <w:p w14:paraId="767FFBC7" w14:textId="77777777" w:rsidR="008B799E" w:rsidRPr="00F17824" w:rsidRDefault="00806621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Да. Приятного мало.</w:t>
      </w:r>
    </w:p>
    <w:p w14:paraId="26EB082A" w14:textId="675A1DDB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>КАТЯ</w:t>
      </w:r>
      <w:r w:rsidR="00487F48" w:rsidRPr="00F17824">
        <w:rPr>
          <w:rFonts w:ascii="Courier New" w:hAnsi="Courier New" w:cs="Courier New"/>
          <w:b w:val="0"/>
          <w:bCs w:val="0"/>
          <w:sz w:val="24"/>
          <w:szCs w:val="24"/>
        </w:rPr>
        <w:t xml:space="preserve"> (после паузы)</w:t>
      </w:r>
    </w:p>
    <w:p w14:paraId="21A50B4D" w14:textId="73766377" w:rsidR="008B799E" w:rsidRPr="00F17824" w:rsidRDefault="00806621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Спасибо</w:t>
      </w:r>
      <w:r w:rsidR="00487F48" w:rsidRPr="00F17824">
        <w:rPr>
          <w:rFonts w:ascii="Courier New" w:hAnsi="Courier New" w:cs="Courier New"/>
          <w:sz w:val="24"/>
          <w:szCs w:val="24"/>
        </w:rPr>
        <w:t>.</w:t>
      </w:r>
    </w:p>
    <w:p w14:paraId="53AF4CDB" w14:textId="1FD2BE33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color w:val="000000"/>
          <w:sz w:val="24"/>
          <w:szCs w:val="24"/>
        </w:rPr>
        <w:t>ЛЕВ</w:t>
      </w:r>
      <w:r w:rsidR="00487F48" w:rsidRPr="00F17824">
        <w:rPr>
          <w:rFonts w:ascii="Courier New" w:hAnsi="Courier New" w:cs="Courier New"/>
          <w:b w:val="0"/>
          <w:bCs w:val="0"/>
          <w:color w:val="000000"/>
          <w:sz w:val="24"/>
          <w:szCs w:val="24"/>
        </w:rPr>
        <w:t xml:space="preserve"> </w:t>
      </w:r>
      <w:r w:rsidRPr="00F17824">
        <w:rPr>
          <w:rFonts w:ascii="Courier New" w:hAnsi="Courier New" w:cs="Courier New"/>
          <w:b w:val="0"/>
          <w:bCs w:val="0"/>
          <w:color w:val="000000"/>
          <w:sz w:val="24"/>
          <w:szCs w:val="24"/>
        </w:rPr>
        <w:t>(УЛЫБНУВШИСЬ)</w:t>
      </w:r>
    </w:p>
    <w:p w14:paraId="07245D21" w14:textId="77777777" w:rsidR="008B799E" w:rsidRPr="00F17824" w:rsidRDefault="00806621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Обращайся.</w:t>
      </w:r>
    </w:p>
    <w:p w14:paraId="1915803A" w14:textId="07384064" w:rsidR="008B799E" w:rsidRPr="00F17824" w:rsidRDefault="00806621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В палатку заглядывает Люся с чаем.</w:t>
      </w:r>
    </w:p>
    <w:p w14:paraId="68E4DE40" w14:textId="7777777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>ЛЮСЯ</w:t>
      </w:r>
    </w:p>
    <w:p w14:paraId="2F2F2B65" w14:textId="66A0C33E" w:rsidR="008B799E" w:rsidRPr="00F17824" w:rsidRDefault="00806621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Вот, чай</w:t>
      </w:r>
      <w:r w:rsidR="00D84ECB" w:rsidRPr="00F17824">
        <w:rPr>
          <w:rFonts w:ascii="Courier New" w:hAnsi="Courier New" w:cs="Courier New"/>
          <w:sz w:val="24"/>
          <w:szCs w:val="24"/>
        </w:rPr>
        <w:t xml:space="preserve"> </w:t>
      </w:r>
      <w:r w:rsidRPr="00F17824">
        <w:rPr>
          <w:rFonts w:ascii="Courier New" w:hAnsi="Courier New" w:cs="Courier New"/>
          <w:sz w:val="24"/>
          <w:szCs w:val="24"/>
        </w:rPr>
        <w:t>…Эй, я вам не помешала?</w:t>
      </w:r>
    </w:p>
    <w:p w14:paraId="406F04CE" w14:textId="0E5A4E5E" w:rsidR="00D84ECB" w:rsidRPr="00F17824" w:rsidRDefault="000F5D97" w:rsidP="00D84ECB">
      <w:pPr>
        <w:pStyle w:val="SCENEHEADING"/>
        <w:ind w:left="-458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2</w:t>
      </w:r>
      <w:r w:rsidR="00FB34AD" w:rsidRPr="00F17824">
        <w:rPr>
          <w:rFonts w:ascii="Courier New" w:hAnsi="Courier New" w:cs="Courier New"/>
          <w:sz w:val="24"/>
          <w:szCs w:val="24"/>
        </w:rPr>
        <w:t>4</w:t>
      </w:r>
      <w:r w:rsidR="00D84ECB" w:rsidRPr="00F17824">
        <w:rPr>
          <w:rFonts w:ascii="Courier New" w:hAnsi="Courier New" w:cs="Courier New"/>
          <w:sz w:val="24"/>
          <w:szCs w:val="24"/>
        </w:rPr>
        <w:t xml:space="preserve">. </w:t>
      </w:r>
      <w:r w:rsidR="00D84ECB" w:rsidRPr="00F17824">
        <w:rPr>
          <w:rFonts w:ascii="Courier New" w:hAnsi="Courier New" w:cs="Courier New"/>
          <w:sz w:val="24"/>
          <w:szCs w:val="24"/>
          <w:u w:val="single"/>
        </w:rPr>
        <w:t>ФЛЕШБЕК</w:t>
      </w:r>
      <w:r w:rsidRPr="00F17824">
        <w:rPr>
          <w:rFonts w:ascii="Courier New" w:hAnsi="Courier New" w:cs="Courier New"/>
          <w:sz w:val="24"/>
          <w:szCs w:val="24"/>
          <w:u w:val="single"/>
        </w:rPr>
        <w:t xml:space="preserve"> кати</w:t>
      </w:r>
      <w:r w:rsidR="00FB34AD" w:rsidRPr="00F17824">
        <w:rPr>
          <w:rFonts w:ascii="Courier New" w:hAnsi="Courier New" w:cs="Courier New"/>
          <w:sz w:val="24"/>
          <w:szCs w:val="24"/>
          <w:u w:val="single"/>
        </w:rPr>
        <w:t>-4</w:t>
      </w:r>
      <w:r w:rsidR="00D84ECB" w:rsidRPr="00F17824">
        <w:rPr>
          <w:rFonts w:ascii="Courier New" w:hAnsi="Courier New" w:cs="Courier New"/>
          <w:sz w:val="24"/>
          <w:szCs w:val="24"/>
        </w:rPr>
        <w:t>.  ИНТ. МАШИНА ГЕНЫ. НОЧЬ.</w:t>
      </w:r>
    </w:p>
    <w:p w14:paraId="7E182029" w14:textId="77777777" w:rsidR="00D84ECB" w:rsidRPr="00F17824" w:rsidRDefault="00D84ECB" w:rsidP="00D84ECB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 xml:space="preserve">У Гены и Кати секс в машине Гены. </w:t>
      </w:r>
    </w:p>
    <w:p w14:paraId="3FA09BFB" w14:textId="1249B6BF" w:rsidR="008B799E" w:rsidRPr="00F17824" w:rsidRDefault="00806621">
      <w:pPr>
        <w:pStyle w:val="SCENEHEADING"/>
        <w:ind w:left="-458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2</w:t>
      </w:r>
      <w:r w:rsidR="00FB34AD" w:rsidRPr="00F17824">
        <w:rPr>
          <w:rFonts w:ascii="Courier New" w:hAnsi="Courier New" w:cs="Courier New"/>
          <w:sz w:val="24"/>
          <w:szCs w:val="24"/>
        </w:rPr>
        <w:t>5</w:t>
      </w:r>
      <w:r w:rsidRPr="00F17824">
        <w:rPr>
          <w:rFonts w:ascii="Courier New" w:hAnsi="Courier New" w:cs="Courier New"/>
          <w:sz w:val="24"/>
          <w:szCs w:val="24"/>
        </w:rPr>
        <w:t xml:space="preserve">. </w:t>
      </w:r>
      <w:r w:rsidRPr="00F17824">
        <w:rPr>
          <w:rFonts w:ascii="Courier New" w:hAnsi="Courier New" w:cs="Courier New"/>
          <w:sz w:val="24"/>
          <w:szCs w:val="24"/>
          <w:u w:val="single"/>
        </w:rPr>
        <w:t>ФЛЕШБЕК</w:t>
      </w:r>
      <w:r w:rsidR="000F5D97" w:rsidRPr="00F17824">
        <w:rPr>
          <w:rFonts w:ascii="Courier New" w:hAnsi="Courier New" w:cs="Courier New"/>
          <w:sz w:val="24"/>
          <w:szCs w:val="24"/>
          <w:u w:val="single"/>
        </w:rPr>
        <w:t xml:space="preserve"> кати</w:t>
      </w:r>
      <w:r w:rsidR="00FB34AD" w:rsidRPr="00F17824">
        <w:rPr>
          <w:rFonts w:ascii="Courier New" w:hAnsi="Courier New" w:cs="Courier New"/>
          <w:sz w:val="24"/>
          <w:szCs w:val="24"/>
          <w:u w:val="single"/>
        </w:rPr>
        <w:t>-5</w:t>
      </w:r>
      <w:r w:rsidRPr="00F17824">
        <w:rPr>
          <w:rFonts w:ascii="Courier New" w:hAnsi="Courier New" w:cs="Courier New"/>
          <w:sz w:val="24"/>
          <w:szCs w:val="24"/>
        </w:rPr>
        <w:t>: ИНТ. КВАРТИРА ГЕНЫ. ДЕНЬ</w:t>
      </w:r>
    </w:p>
    <w:p w14:paraId="0F8CC14E" w14:textId="77777777" w:rsidR="008B799E" w:rsidRPr="00F17824" w:rsidRDefault="00806621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Весёлый Гена заводит Катю в небольшую съемную квартиру, закрыв ей глаза ладонями. Следом идет Миша.</w:t>
      </w:r>
    </w:p>
    <w:p w14:paraId="25E08E00" w14:textId="7777777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>ГЕНА</w:t>
      </w:r>
    </w:p>
    <w:p w14:paraId="32B46679" w14:textId="77777777" w:rsidR="008B799E" w:rsidRPr="00F17824" w:rsidRDefault="00806621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Подожди, подожди, ещё рано…</w:t>
      </w:r>
    </w:p>
    <w:p w14:paraId="4DCC0CF1" w14:textId="600A0CAD" w:rsidR="008B799E" w:rsidRPr="00F17824" w:rsidRDefault="00D84ECB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>МИША</w:t>
      </w:r>
    </w:p>
    <w:p w14:paraId="2819635A" w14:textId="77777777" w:rsidR="008B799E" w:rsidRPr="00F17824" w:rsidRDefault="00806621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Катя прожила шесть тысяч пятьсот семьдесят четыре дня.</w:t>
      </w:r>
    </w:p>
    <w:p w14:paraId="71053973" w14:textId="7777777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>ГЕНА</w:t>
      </w:r>
    </w:p>
    <w:p w14:paraId="7079F519" w14:textId="77777777" w:rsidR="008B799E" w:rsidRPr="00F17824" w:rsidRDefault="00806621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Да, поэтому ей сегодня…</w:t>
      </w:r>
    </w:p>
    <w:p w14:paraId="11BCB7E5" w14:textId="2B07C43D" w:rsidR="008B799E" w:rsidRPr="00F17824" w:rsidRDefault="000C36B7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lastRenderedPageBreak/>
        <w:t>Гена</w:t>
      </w:r>
      <w:r w:rsidR="00806621" w:rsidRPr="00F17824">
        <w:rPr>
          <w:rFonts w:ascii="Courier New" w:hAnsi="Courier New" w:cs="Courier New"/>
          <w:sz w:val="24"/>
          <w:szCs w:val="24"/>
        </w:rPr>
        <w:t xml:space="preserve"> убирает ладони. Катя открыв</w:t>
      </w:r>
      <w:r w:rsidR="001428FE" w:rsidRPr="00F17824">
        <w:rPr>
          <w:rFonts w:ascii="Courier New" w:hAnsi="Courier New" w:cs="Courier New"/>
          <w:sz w:val="24"/>
          <w:szCs w:val="24"/>
        </w:rPr>
        <w:t>ает глаза, видит пустую комнату,</w:t>
      </w:r>
      <w:r w:rsidR="00806621" w:rsidRPr="00F17824">
        <w:rPr>
          <w:rFonts w:ascii="Courier New" w:hAnsi="Courier New" w:cs="Courier New"/>
          <w:sz w:val="24"/>
          <w:szCs w:val="24"/>
        </w:rPr>
        <w:t xml:space="preserve"> неск</w:t>
      </w:r>
      <w:r w:rsidR="001428FE" w:rsidRPr="00F17824">
        <w:rPr>
          <w:rFonts w:ascii="Courier New" w:hAnsi="Courier New" w:cs="Courier New"/>
          <w:sz w:val="24"/>
          <w:szCs w:val="24"/>
        </w:rPr>
        <w:t xml:space="preserve">олько коробок. Матрас на полу. </w:t>
      </w:r>
      <w:r w:rsidR="00806621" w:rsidRPr="00F17824">
        <w:rPr>
          <w:rFonts w:ascii="Courier New" w:hAnsi="Courier New" w:cs="Courier New"/>
          <w:sz w:val="24"/>
          <w:szCs w:val="24"/>
        </w:rPr>
        <w:t xml:space="preserve">Два </w:t>
      </w:r>
      <w:r w:rsidR="001428FE" w:rsidRPr="00F17824">
        <w:rPr>
          <w:rFonts w:ascii="Courier New" w:hAnsi="Courier New" w:cs="Courier New"/>
          <w:sz w:val="24"/>
          <w:szCs w:val="24"/>
        </w:rPr>
        <w:t xml:space="preserve">надувных </w:t>
      </w:r>
      <w:r w:rsidR="00806621" w:rsidRPr="00F17824">
        <w:rPr>
          <w:rFonts w:ascii="Courier New" w:hAnsi="Courier New" w:cs="Courier New"/>
          <w:sz w:val="24"/>
          <w:szCs w:val="24"/>
        </w:rPr>
        <w:t>шара - цифры «1» и «8»</w:t>
      </w:r>
    </w:p>
    <w:p w14:paraId="0FE790C1" w14:textId="55BA05E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 xml:space="preserve">ГЕНА </w:t>
      </w:r>
    </w:p>
    <w:p w14:paraId="41A8F74F" w14:textId="77777777" w:rsidR="008B799E" w:rsidRPr="00F17824" w:rsidRDefault="00806621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Восемнадцать лет! Ура!!!</w:t>
      </w:r>
    </w:p>
    <w:p w14:paraId="0A245836" w14:textId="72C24740" w:rsidR="008B799E" w:rsidRPr="00F17824" w:rsidRDefault="001428FE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Катя приятно удивл</w:t>
      </w:r>
      <w:r w:rsidR="00806621" w:rsidRPr="00F17824">
        <w:rPr>
          <w:rFonts w:ascii="Courier New" w:hAnsi="Courier New" w:cs="Courier New"/>
          <w:sz w:val="24"/>
          <w:szCs w:val="24"/>
        </w:rPr>
        <w:t>ена, она явно не ожидала такого.</w:t>
      </w:r>
    </w:p>
    <w:p w14:paraId="2F58C02C" w14:textId="7777777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>КАТЯ</w:t>
      </w:r>
    </w:p>
    <w:p w14:paraId="7AD1266E" w14:textId="77777777" w:rsidR="008B799E" w:rsidRPr="00F17824" w:rsidRDefault="00806621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 xml:space="preserve">Генка… </w:t>
      </w:r>
    </w:p>
    <w:p w14:paraId="44BC50FB" w14:textId="7777777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>ГЕНА</w:t>
      </w:r>
    </w:p>
    <w:p w14:paraId="224AED1D" w14:textId="130CC082" w:rsidR="008B799E" w:rsidRPr="00F17824" w:rsidRDefault="00806621" w:rsidP="00D84ECB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Нравится?</w:t>
      </w:r>
      <w:r w:rsidR="00D84ECB" w:rsidRPr="00F17824">
        <w:rPr>
          <w:rFonts w:ascii="Courier New" w:hAnsi="Courier New" w:cs="Courier New"/>
          <w:sz w:val="24"/>
          <w:szCs w:val="24"/>
        </w:rPr>
        <w:t xml:space="preserve"> (Мише) </w:t>
      </w:r>
      <w:r w:rsidRPr="00F17824">
        <w:rPr>
          <w:rFonts w:ascii="Courier New" w:hAnsi="Courier New" w:cs="Courier New"/>
          <w:sz w:val="24"/>
          <w:szCs w:val="24"/>
        </w:rPr>
        <w:t xml:space="preserve">Ой! Сейчас. </w:t>
      </w:r>
      <w:r w:rsidR="001428FE" w:rsidRPr="00F17824">
        <w:rPr>
          <w:rFonts w:ascii="Courier New" w:hAnsi="Courier New" w:cs="Courier New"/>
          <w:sz w:val="24"/>
          <w:szCs w:val="24"/>
        </w:rPr>
        <w:t xml:space="preserve">Для тебя </w:t>
      </w:r>
      <w:r w:rsidRPr="00F17824">
        <w:rPr>
          <w:rFonts w:ascii="Courier New" w:hAnsi="Courier New" w:cs="Courier New"/>
          <w:sz w:val="24"/>
          <w:szCs w:val="24"/>
        </w:rPr>
        <w:t xml:space="preserve">тоже </w:t>
      </w:r>
      <w:r w:rsidR="00FB34AD" w:rsidRPr="00F17824">
        <w:rPr>
          <w:rFonts w:ascii="Courier New" w:hAnsi="Courier New" w:cs="Courier New"/>
          <w:sz w:val="24"/>
          <w:szCs w:val="24"/>
        </w:rPr>
        <w:t xml:space="preserve">кое-что </w:t>
      </w:r>
      <w:r w:rsidRPr="00F17824">
        <w:rPr>
          <w:rFonts w:ascii="Courier New" w:hAnsi="Courier New" w:cs="Courier New"/>
          <w:sz w:val="24"/>
          <w:szCs w:val="24"/>
        </w:rPr>
        <w:t>подарок.</w:t>
      </w:r>
    </w:p>
    <w:p w14:paraId="2F773A38" w14:textId="0C26F632" w:rsidR="008B799E" w:rsidRPr="00F17824" w:rsidRDefault="001428FE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Достает и протягивае</w:t>
      </w:r>
      <w:r w:rsidR="00806621" w:rsidRPr="00F17824">
        <w:rPr>
          <w:rFonts w:ascii="Courier New" w:hAnsi="Courier New" w:cs="Courier New"/>
          <w:sz w:val="24"/>
          <w:szCs w:val="24"/>
        </w:rPr>
        <w:t>т Мише портативные шахматы.</w:t>
      </w:r>
    </w:p>
    <w:p w14:paraId="0C01312A" w14:textId="5C8155A5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 xml:space="preserve">ГЕНА </w:t>
      </w:r>
    </w:p>
    <w:p w14:paraId="24C7E24A" w14:textId="0F0C41F9" w:rsidR="008B799E" w:rsidRPr="00F17824" w:rsidRDefault="00763478">
      <w:pPr>
        <w:pStyle w:val="DIALOG"/>
        <w:rPr>
          <w:rFonts w:ascii="Courier New" w:hAnsi="Courier New" w:cs="Courier New"/>
          <w:sz w:val="24"/>
          <w:szCs w:val="24"/>
        </w:rPr>
      </w:pPr>
      <w:proofErr w:type="spellStart"/>
      <w:r w:rsidRPr="00F17824">
        <w:rPr>
          <w:rFonts w:ascii="Courier New" w:hAnsi="Courier New" w:cs="Courier New"/>
          <w:sz w:val="24"/>
          <w:szCs w:val="24"/>
        </w:rPr>
        <w:t>Тадам</w:t>
      </w:r>
      <w:proofErr w:type="spellEnd"/>
      <w:r w:rsidRPr="00F17824">
        <w:rPr>
          <w:rFonts w:ascii="Courier New" w:hAnsi="Courier New" w:cs="Courier New"/>
          <w:sz w:val="24"/>
          <w:szCs w:val="24"/>
        </w:rPr>
        <w:t xml:space="preserve">! </w:t>
      </w:r>
      <w:r w:rsidR="001428FE" w:rsidRPr="00F17824">
        <w:rPr>
          <w:rFonts w:ascii="Courier New" w:hAnsi="Courier New" w:cs="Courier New"/>
          <w:sz w:val="24"/>
          <w:szCs w:val="24"/>
        </w:rPr>
        <w:t>Э</w:t>
      </w:r>
      <w:r w:rsidR="00806621" w:rsidRPr="00F17824">
        <w:rPr>
          <w:rFonts w:ascii="Courier New" w:hAnsi="Courier New" w:cs="Courier New"/>
          <w:sz w:val="24"/>
          <w:szCs w:val="24"/>
        </w:rPr>
        <w:t>то тебе, пока мы нашу супер</w:t>
      </w:r>
      <w:r w:rsidR="0069106D" w:rsidRPr="00F17824">
        <w:rPr>
          <w:rFonts w:ascii="Courier New" w:hAnsi="Courier New" w:cs="Courier New"/>
          <w:sz w:val="24"/>
          <w:szCs w:val="24"/>
        </w:rPr>
        <w:t>-</w:t>
      </w:r>
      <w:r w:rsidR="00806621" w:rsidRPr="00F17824">
        <w:rPr>
          <w:rFonts w:ascii="Courier New" w:hAnsi="Courier New" w:cs="Courier New"/>
          <w:sz w:val="24"/>
          <w:szCs w:val="24"/>
        </w:rPr>
        <w:t xml:space="preserve">доску не доделали. </w:t>
      </w:r>
    </w:p>
    <w:p w14:paraId="2340F60B" w14:textId="77777777" w:rsidR="008B799E" w:rsidRPr="00F17824" w:rsidRDefault="00806621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Миша отрывает коробку. Смотрит.</w:t>
      </w:r>
    </w:p>
    <w:p w14:paraId="0E2BD094" w14:textId="7777777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>МИША</w:t>
      </w:r>
    </w:p>
    <w:p w14:paraId="41ED634E" w14:textId="2244B5EA" w:rsidR="008B799E" w:rsidRPr="00F17824" w:rsidRDefault="00806621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Тут тридцать три. Не тридцать две. Пешка лишняя.</w:t>
      </w:r>
      <w:r w:rsidR="00763478" w:rsidRPr="00F17824">
        <w:rPr>
          <w:rFonts w:ascii="Courier New" w:hAnsi="Courier New" w:cs="Courier New"/>
          <w:sz w:val="24"/>
          <w:szCs w:val="24"/>
        </w:rPr>
        <w:t xml:space="preserve"> Лишняя</w:t>
      </w:r>
      <w:r w:rsidR="0014372B">
        <w:rPr>
          <w:rFonts w:ascii="Courier New" w:hAnsi="Courier New" w:cs="Courier New"/>
          <w:sz w:val="24"/>
          <w:szCs w:val="24"/>
        </w:rPr>
        <w:t>…</w:t>
      </w:r>
    </w:p>
    <w:p w14:paraId="4B078140" w14:textId="7777777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>ГЕНА</w:t>
      </w:r>
    </w:p>
    <w:p w14:paraId="23B0A0DB" w14:textId="6387723F" w:rsidR="00767EA8" w:rsidRPr="00F17824" w:rsidRDefault="00806621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Да</w:t>
      </w:r>
      <w:r w:rsidR="00763478" w:rsidRPr="00F17824">
        <w:rPr>
          <w:rFonts w:ascii="Courier New" w:hAnsi="Courier New" w:cs="Courier New"/>
          <w:sz w:val="24"/>
          <w:szCs w:val="24"/>
        </w:rPr>
        <w:t xml:space="preserve"> ладно</w:t>
      </w:r>
      <w:r w:rsidRPr="00F17824">
        <w:rPr>
          <w:rFonts w:ascii="Courier New" w:hAnsi="Courier New" w:cs="Courier New"/>
          <w:sz w:val="24"/>
          <w:szCs w:val="24"/>
        </w:rPr>
        <w:t xml:space="preserve">? </w:t>
      </w:r>
      <w:r w:rsidR="00767EA8" w:rsidRPr="00F17824">
        <w:rPr>
          <w:rFonts w:ascii="Courier New" w:hAnsi="Courier New" w:cs="Courier New"/>
          <w:sz w:val="24"/>
          <w:szCs w:val="24"/>
        </w:rPr>
        <w:t xml:space="preserve">Где? </w:t>
      </w:r>
    </w:p>
    <w:p w14:paraId="7535E85B" w14:textId="78C89B62" w:rsidR="00156B76" w:rsidRPr="0014372B" w:rsidRDefault="00767EA8">
      <w:pPr>
        <w:pStyle w:val="ACTION"/>
        <w:rPr>
          <w:rFonts w:ascii="Courier New" w:hAnsi="Courier New" w:cs="Courier New"/>
          <w:color w:val="000000" w:themeColor="text1"/>
          <w:sz w:val="24"/>
          <w:szCs w:val="24"/>
        </w:rPr>
      </w:pPr>
      <w:r w:rsidRPr="0014372B">
        <w:rPr>
          <w:rFonts w:ascii="Courier New" w:hAnsi="Courier New" w:cs="Courier New"/>
          <w:color w:val="000000" w:themeColor="text1"/>
          <w:sz w:val="24"/>
          <w:szCs w:val="24"/>
        </w:rPr>
        <w:t xml:space="preserve">Гена </w:t>
      </w:r>
      <w:r w:rsidR="0014372B" w:rsidRPr="0014372B">
        <w:rPr>
          <w:rFonts w:ascii="Courier New" w:hAnsi="Courier New" w:cs="Courier New"/>
          <w:color w:val="000000" w:themeColor="text1"/>
          <w:sz w:val="24"/>
          <w:szCs w:val="24"/>
        </w:rPr>
        <w:t>берет пешку</w:t>
      </w:r>
      <w:r w:rsidR="0014346C">
        <w:rPr>
          <w:rFonts w:ascii="Courier New" w:hAnsi="Courier New" w:cs="Courier New"/>
          <w:color w:val="000000" w:themeColor="text1"/>
          <w:sz w:val="24"/>
          <w:szCs w:val="24"/>
        </w:rPr>
        <w:t>,</w:t>
      </w:r>
      <w:r w:rsidR="0014372B" w:rsidRPr="0014372B">
        <w:rPr>
          <w:rFonts w:ascii="Courier New" w:hAnsi="Courier New" w:cs="Courier New"/>
          <w:color w:val="000000" w:themeColor="text1"/>
          <w:sz w:val="24"/>
          <w:szCs w:val="24"/>
        </w:rPr>
        <w:t xml:space="preserve"> сжимает кулак. Открывает</w:t>
      </w:r>
      <w:r w:rsidR="0014346C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r w:rsidR="0014372B" w:rsidRPr="0014372B">
        <w:rPr>
          <w:rFonts w:ascii="Courier New" w:hAnsi="Courier New" w:cs="Courier New"/>
          <w:color w:val="000000" w:themeColor="text1"/>
          <w:sz w:val="24"/>
          <w:szCs w:val="24"/>
        </w:rPr>
        <w:t>- пешки нет. Миша удивлен. Гена достает пешку из-за уха Миши. Миша уже смеется. Гена отрывает кусочек веревочки от шарика, привязывает на него пешку как подвеску и надевает Мише на шею. Миша совсем доволен.</w:t>
      </w:r>
    </w:p>
    <w:p w14:paraId="34B78E39" w14:textId="31F73EED" w:rsidR="008B799E" w:rsidRPr="00F17824" w:rsidRDefault="00806621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 xml:space="preserve">Катя </w:t>
      </w:r>
      <w:r w:rsidR="00767EA8" w:rsidRPr="00F17824">
        <w:rPr>
          <w:rFonts w:ascii="Courier New" w:hAnsi="Courier New" w:cs="Courier New"/>
          <w:sz w:val="24"/>
          <w:szCs w:val="24"/>
        </w:rPr>
        <w:t xml:space="preserve">благодарно </w:t>
      </w:r>
      <w:r w:rsidR="00AE4427" w:rsidRPr="00F17824">
        <w:rPr>
          <w:rFonts w:ascii="Courier New" w:hAnsi="Courier New" w:cs="Courier New"/>
          <w:sz w:val="24"/>
          <w:szCs w:val="24"/>
        </w:rPr>
        <w:t>о</w:t>
      </w:r>
      <w:r w:rsidRPr="00F17824">
        <w:rPr>
          <w:rFonts w:ascii="Courier New" w:hAnsi="Courier New" w:cs="Courier New"/>
          <w:sz w:val="24"/>
          <w:szCs w:val="24"/>
        </w:rPr>
        <w:t>бнимает Гену</w:t>
      </w:r>
      <w:r w:rsidR="00D1423F" w:rsidRPr="00F17824">
        <w:rPr>
          <w:rFonts w:ascii="Courier New" w:hAnsi="Courier New" w:cs="Courier New"/>
          <w:sz w:val="24"/>
          <w:szCs w:val="24"/>
        </w:rPr>
        <w:t>,</w:t>
      </w:r>
      <w:r w:rsidRPr="00F17824">
        <w:rPr>
          <w:rFonts w:ascii="Courier New" w:hAnsi="Courier New" w:cs="Courier New"/>
          <w:sz w:val="24"/>
          <w:szCs w:val="24"/>
        </w:rPr>
        <w:t xml:space="preserve"> целует</w:t>
      </w:r>
      <w:r w:rsidR="006052DB" w:rsidRPr="00F17824">
        <w:rPr>
          <w:rFonts w:ascii="Courier New" w:hAnsi="Courier New" w:cs="Courier New"/>
          <w:sz w:val="24"/>
          <w:szCs w:val="24"/>
        </w:rPr>
        <w:t>.</w:t>
      </w:r>
    </w:p>
    <w:p w14:paraId="7E303CB4" w14:textId="5DF8E3D5" w:rsidR="008B799E" w:rsidRPr="00F17824" w:rsidRDefault="00806621">
      <w:pPr>
        <w:pStyle w:val="SCENEHEADING"/>
        <w:ind w:left="-458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2</w:t>
      </w:r>
      <w:r w:rsidR="00FB34AD" w:rsidRPr="00F17824">
        <w:rPr>
          <w:rFonts w:ascii="Courier New" w:hAnsi="Courier New" w:cs="Courier New"/>
          <w:sz w:val="24"/>
          <w:szCs w:val="24"/>
        </w:rPr>
        <w:t>6</w:t>
      </w:r>
      <w:r w:rsidRPr="00F17824">
        <w:rPr>
          <w:rFonts w:ascii="Courier New" w:hAnsi="Courier New" w:cs="Courier New"/>
          <w:sz w:val="24"/>
          <w:szCs w:val="24"/>
        </w:rPr>
        <w:t xml:space="preserve">. ИНТ. </w:t>
      </w:r>
      <w:r w:rsidR="000F5D97" w:rsidRPr="00F17824">
        <w:rPr>
          <w:rFonts w:ascii="Courier New" w:hAnsi="Courier New" w:cs="Courier New"/>
          <w:sz w:val="24"/>
          <w:szCs w:val="24"/>
        </w:rPr>
        <w:t xml:space="preserve">горы. </w:t>
      </w:r>
      <w:r w:rsidRPr="00F17824">
        <w:rPr>
          <w:rFonts w:ascii="Courier New" w:hAnsi="Courier New" w:cs="Courier New"/>
          <w:sz w:val="24"/>
          <w:szCs w:val="24"/>
        </w:rPr>
        <w:t xml:space="preserve">ЛАГЕРЬ. ПАЛАТКА. ВЕЧЕР </w:t>
      </w:r>
    </w:p>
    <w:p w14:paraId="1B95BAF5" w14:textId="25AC2021" w:rsidR="008B799E" w:rsidRPr="00F17824" w:rsidRDefault="00806621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 xml:space="preserve">Катя лежит в палатке, в задумчивости крутит ту самую пешку на </w:t>
      </w:r>
      <w:r w:rsidR="00D84ECB" w:rsidRPr="00F17824">
        <w:rPr>
          <w:rFonts w:ascii="Courier New" w:hAnsi="Courier New" w:cs="Courier New"/>
          <w:sz w:val="24"/>
          <w:szCs w:val="24"/>
        </w:rPr>
        <w:t>шнурке</w:t>
      </w:r>
      <w:r w:rsidRPr="00F17824">
        <w:rPr>
          <w:rFonts w:ascii="Courier New" w:hAnsi="Courier New" w:cs="Courier New"/>
          <w:sz w:val="24"/>
          <w:szCs w:val="24"/>
        </w:rPr>
        <w:t>. Из воспоминаний её выдёргивает ослепляющий свет фонаря. В палатку заглядывает Рита. Светит фонарём на Катю, потом на Дашу. Задерживает взгляд на ней. Даша уже спит.</w:t>
      </w:r>
    </w:p>
    <w:p w14:paraId="5A31FC54" w14:textId="7777777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color w:val="000000"/>
          <w:sz w:val="24"/>
          <w:szCs w:val="24"/>
        </w:rPr>
        <w:t>РИТА</w:t>
      </w:r>
    </w:p>
    <w:p w14:paraId="4AAA0C9D" w14:textId="77777777" w:rsidR="008B799E" w:rsidRPr="00F17824" w:rsidRDefault="00806621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Всё у вас в порядке?</w:t>
      </w:r>
    </w:p>
    <w:p w14:paraId="78B2C4AA" w14:textId="7777777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>КАТЯ</w:t>
      </w:r>
    </w:p>
    <w:p w14:paraId="7D2FA198" w14:textId="506149E6" w:rsidR="008B799E" w:rsidRPr="00F17824" w:rsidRDefault="00806621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Да</w:t>
      </w:r>
      <w:r w:rsidR="00763478" w:rsidRPr="00F17824">
        <w:rPr>
          <w:rFonts w:ascii="Courier New" w:hAnsi="Courier New" w:cs="Courier New"/>
          <w:sz w:val="24"/>
          <w:szCs w:val="24"/>
        </w:rPr>
        <w:t>.</w:t>
      </w:r>
    </w:p>
    <w:p w14:paraId="27573D88" w14:textId="7777777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>РИТА</w:t>
      </w:r>
    </w:p>
    <w:p w14:paraId="58E040E1" w14:textId="77777777" w:rsidR="008B799E" w:rsidRPr="00F17824" w:rsidRDefault="00806621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Спокойной ночи.</w:t>
      </w:r>
    </w:p>
    <w:p w14:paraId="2E25D39A" w14:textId="77777777" w:rsidR="008B799E" w:rsidRPr="00F17824" w:rsidRDefault="00806621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Ее голос слышен возле других палаток.</w:t>
      </w:r>
    </w:p>
    <w:p w14:paraId="7C3388F1" w14:textId="7777777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>РИТА З/К</w:t>
      </w:r>
    </w:p>
    <w:p w14:paraId="60198920" w14:textId="77777777" w:rsidR="008B799E" w:rsidRPr="00F17824" w:rsidRDefault="00806621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Как вы тут? Все хорошо?</w:t>
      </w:r>
    </w:p>
    <w:p w14:paraId="4EAE68F7" w14:textId="4E8381CF" w:rsidR="008B799E" w:rsidRPr="00F17824" w:rsidRDefault="00806621">
      <w:pPr>
        <w:pStyle w:val="SCENEHEADING"/>
        <w:ind w:left="-458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lastRenderedPageBreak/>
        <w:t>2</w:t>
      </w:r>
      <w:r w:rsidR="00FB34AD" w:rsidRPr="00F17824">
        <w:rPr>
          <w:rFonts w:ascii="Courier New" w:hAnsi="Courier New" w:cs="Courier New"/>
          <w:sz w:val="24"/>
          <w:szCs w:val="24"/>
        </w:rPr>
        <w:t>7</w:t>
      </w:r>
      <w:r w:rsidRPr="00F17824">
        <w:rPr>
          <w:rFonts w:ascii="Courier New" w:hAnsi="Courier New" w:cs="Courier New"/>
          <w:sz w:val="24"/>
          <w:szCs w:val="24"/>
        </w:rPr>
        <w:t xml:space="preserve">. </w:t>
      </w:r>
      <w:r w:rsidRPr="00F17824">
        <w:rPr>
          <w:rFonts w:ascii="Courier New" w:hAnsi="Courier New" w:cs="Courier New"/>
          <w:sz w:val="24"/>
          <w:szCs w:val="24"/>
          <w:u w:val="single"/>
        </w:rPr>
        <w:t>ФЛЕШБЕК</w:t>
      </w:r>
      <w:r w:rsidR="000F5D97" w:rsidRPr="00F17824">
        <w:rPr>
          <w:rFonts w:ascii="Courier New" w:hAnsi="Courier New" w:cs="Courier New"/>
          <w:sz w:val="24"/>
          <w:szCs w:val="24"/>
          <w:u w:val="single"/>
        </w:rPr>
        <w:t xml:space="preserve"> кати</w:t>
      </w:r>
      <w:r w:rsidR="00FB34AD" w:rsidRPr="00F17824">
        <w:rPr>
          <w:rFonts w:ascii="Courier New" w:hAnsi="Courier New" w:cs="Courier New"/>
          <w:sz w:val="24"/>
          <w:szCs w:val="24"/>
          <w:u w:val="single"/>
        </w:rPr>
        <w:t>-6</w:t>
      </w:r>
      <w:r w:rsidRPr="00F17824">
        <w:rPr>
          <w:rFonts w:ascii="Courier New" w:hAnsi="Courier New" w:cs="Courier New"/>
          <w:sz w:val="24"/>
          <w:szCs w:val="24"/>
        </w:rPr>
        <w:t xml:space="preserve">: ИНТ. КВАРТИРА ГЕНЫ. ДЕНЬ. </w:t>
      </w:r>
    </w:p>
    <w:p w14:paraId="13FDAB7E" w14:textId="58FA6D65" w:rsidR="008B799E" w:rsidRPr="00F17824" w:rsidRDefault="00806621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 xml:space="preserve">Катя заходит в квартиру, ставит на пол </w:t>
      </w:r>
      <w:r w:rsidR="00213486" w:rsidRPr="00F17824">
        <w:rPr>
          <w:rFonts w:ascii="Courier New" w:hAnsi="Courier New" w:cs="Courier New"/>
          <w:sz w:val="24"/>
          <w:szCs w:val="24"/>
        </w:rPr>
        <w:t>пакеты с продуктами</w:t>
      </w:r>
      <w:r w:rsidRPr="00F17824">
        <w:rPr>
          <w:rFonts w:ascii="Courier New" w:hAnsi="Courier New" w:cs="Courier New"/>
          <w:sz w:val="24"/>
          <w:szCs w:val="24"/>
        </w:rPr>
        <w:t>. Слышит</w:t>
      </w:r>
      <w:r w:rsidR="00457285" w:rsidRPr="00F17824">
        <w:rPr>
          <w:rFonts w:ascii="Courier New" w:hAnsi="Courier New" w:cs="Courier New"/>
          <w:sz w:val="24"/>
          <w:szCs w:val="24"/>
        </w:rPr>
        <w:t>,</w:t>
      </w:r>
      <w:r w:rsidRPr="00F17824">
        <w:rPr>
          <w:rFonts w:ascii="Courier New" w:hAnsi="Courier New" w:cs="Courier New"/>
          <w:sz w:val="24"/>
          <w:szCs w:val="24"/>
        </w:rPr>
        <w:t xml:space="preserve"> как Гена разговаривает по телефону. Нервно, на повышенных тонах</w:t>
      </w:r>
      <w:r w:rsidR="00B70AFA" w:rsidRPr="00F17824">
        <w:rPr>
          <w:rFonts w:ascii="Courier New" w:hAnsi="Courier New" w:cs="Courier New"/>
          <w:sz w:val="24"/>
          <w:szCs w:val="24"/>
        </w:rPr>
        <w:t>.</w:t>
      </w:r>
    </w:p>
    <w:p w14:paraId="05A8B97F" w14:textId="7777777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>ГЕНА (В ТРУБКУ)</w:t>
      </w:r>
    </w:p>
    <w:p w14:paraId="34E103DF" w14:textId="2D1B3B47" w:rsidR="008B799E" w:rsidRPr="00F17824" w:rsidRDefault="00806621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 xml:space="preserve">Да все норм. А я не отказываюсь! Что за разговор, </w:t>
      </w:r>
      <w:proofErr w:type="spellStart"/>
      <w:r w:rsidRPr="00F17824">
        <w:rPr>
          <w:rFonts w:ascii="Courier New" w:hAnsi="Courier New" w:cs="Courier New"/>
          <w:sz w:val="24"/>
          <w:szCs w:val="24"/>
        </w:rPr>
        <w:t>бро</w:t>
      </w:r>
      <w:proofErr w:type="spellEnd"/>
      <w:r w:rsidRPr="00F17824">
        <w:rPr>
          <w:rFonts w:ascii="Courier New" w:hAnsi="Courier New" w:cs="Courier New"/>
          <w:sz w:val="24"/>
          <w:szCs w:val="24"/>
        </w:rPr>
        <w:t>?!… Да пошел он на хер! В понедельник. Вечером. Ок, днём. Понял, говорю! (швыряет телефон в кресло) Козел.</w:t>
      </w:r>
    </w:p>
    <w:p w14:paraId="375E4779" w14:textId="77777777" w:rsidR="008B799E" w:rsidRPr="00F17824" w:rsidRDefault="00806621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Поворачивается - в дверях стоит Катя.</w:t>
      </w:r>
    </w:p>
    <w:p w14:paraId="36E8AF0B" w14:textId="7777777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>КАТЯ</w:t>
      </w:r>
    </w:p>
    <w:p w14:paraId="17901AC8" w14:textId="77777777" w:rsidR="008B799E" w:rsidRPr="00F17824" w:rsidRDefault="00806621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Гена… Что случилось?</w:t>
      </w:r>
    </w:p>
    <w:p w14:paraId="0E601FB5" w14:textId="7777777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>ГЕНА</w:t>
      </w:r>
    </w:p>
    <w:p w14:paraId="18AD2D4F" w14:textId="77777777" w:rsidR="008B799E" w:rsidRPr="00F17824" w:rsidRDefault="00806621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Все пучком, все пучком. Порядок. Сейчас…</w:t>
      </w:r>
    </w:p>
    <w:p w14:paraId="46AFFF46" w14:textId="6FFD23B2" w:rsidR="008B799E" w:rsidRPr="00F17824" w:rsidRDefault="00806621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Убегает</w:t>
      </w:r>
      <w:r w:rsidR="005F303B" w:rsidRPr="00F17824">
        <w:rPr>
          <w:rFonts w:ascii="Courier New" w:hAnsi="Courier New" w:cs="Courier New"/>
          <w:sz w:val="24"/>
          <w:szCs w:val="24"/>
        </w:rPr>
        <w:t xml:space="preserve"> в ванну, слыш</w:t>
      </w:r>
      <w:r w:rsidR="005D6034" w:rsidRPr="00F17824">
        <w:rPr>
          <w:rFonts w:ascii="Courier New" w:hAnsi="Courier New" w:cs="Courier New"/>
          <w:sz w:val="24"/>
          <w:szCs w:val="24"/>
        </w:rPr>
        <w:t>ны звуки</w:t>
      </w:r>
      <w:r w:rsidR="005F303B" w:rsidRPr="00F17824">
        <w:rPr>
          <w:rFonts w:ascii="Courier New" w:hAnsi="Courier New" w:cs="Courier New"/>
          <w:sz w:val="24"/>
          <w:szCs w:val="24"/>
        </w:rPr>
        <w:t xml:space="preserve"> льющейся</w:t>
      </w:r>
      <w:r w:rsidRPr="00F17824">
        <w:rPr>
          <w:rFonts w:ascii="Courier New" w:hAnsi="Courier New" w:cs="Courier New"/>
          <w:sz w:val="24"/>
          <w:szCs w:val="24"/>
        </w:rPr>
        <w:t xml:space="preserve"> воды, </w:t>
      </w:r>
      <w:r w:rsidR="005F303B" w:rsidRPr="00F17824">
        <w:rPr>
          <w:rFonts w:ascii="Courier New" w:hAnsi="Courier New" w:cs="Courier New"/>
          <w:sz w:val="24"/>
          <w:szCs w:val="24"/>
        </w:rPr>
        <w:t>открываемых ящичков. Катя ждет. Потом</w:t>
      </w:r>
      <w:r w:rsidRPr="00F17824">
        <w:rPr>
          <w:rFonts w:ascii="Courier New" w:hAnsi="Courier New" w:cs="Courier New"/>
          <w:sz w:val="24"/>
          <w:szCs w:val="24"/>
        </w:rPr>
        <w:t xml:space="preserve"> кричит в дверь.</w:t>
      </w:r>
    </w:p>
    <w:p w14:paraId="68E0F685" w14:textId="7777777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>КАТЯ</w:t>
      </w:r>
    </w:p>
    <w:p w14:paraId="195E4135" w14:textId="08BDEC09" w:rsidR="008B799E" w:rsidRPr="00F17824" w:rsidRDefault="00806621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Гена</w:t>
      </w:r>
      <w:r w:rsidR="00567DCD" w:rsidRPr="00F17824">
        <w:rPr>
          <w:rFonts w:ascii="Courier New" w:hAnsi="Courier New" w:cs="Courier New"/>
          <w:sz w:val="24"/>
          <w:szCs w:val="24"/>
        </w:rPr>
        <w:t xml:space="preserve">! </w:t>
      </w:r>
      <w:r w:rsidRPr="00F17824">
        <w:rPr>
          <w:rFonts w:ascii="Courier New" w:hAnsi="Courier New" w:cs="Courier New"/>
          <w:sz w:val="24"/>
          <w:szCs w:val="24"/>
        </w:rPr>
        <w:t>С кем ты говорил?</w:t>
      </w:r>
      <w:r w:rsidR="005F303B" w:rsidRPr="00F17824">
        <w:rPr>
          <w:rFonts w:ascii="Courier New" w:hAnsi="Courier New" w:cs="Courier New"/>
          <w:sz w:val="24"/>
          <w:szCs w:val="24"/>
        </w:rPr>
        <w:t>!</w:t>
      </w:r>
      <w:r w:rsidRPr="00F17824">
        <w:rPr>
          <w:rFonts w:ascii="Courier New" w:hAnsi="Courier New" w:cs="Courier New"/>
          <w:sz w:val="24"/>
          <w:szCs w:val="24"/>
        </w:rPr>
        <w:t>…</w:t>
      </w:r>
    </w:p>
    <w:p w14:paraId="4FF84F84" w14:textId="46C3C5B2" w:rsidR="008B799E" w:rsidRPr="00F17824" w:rsidRDefault="00806621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Не выдержав</w:t>
      </w:r>
      <w:r w:rsidR="005F303B" w:rsidRPr="00F17824">
        <w:rPr>
          <w:rFonts w:ascii="Courier New" w:hAnsi="Courier New" w:cs="Courier New"/>
          <w:sz w:val="24"/>
          <w:szCs w:val="24"/>
        </w:rPr>
        <w:t>, Катя</w:t>
      </w:r>
      <w:r w:rsidRPr="00F17824">
        <w:rPr>
          <w:rFonts w:ascii="Courier New" w:hAnsi="Courier New" w:cs="Courier New"/>
          <w:sz w:val="24"/>
          <w:szCs w:val="24"/>
        </w:rPr>
        <w:t xml:space="preserve"> дергает дверь</w:t>
      </w:r>
      <w:r w:rsidR="006531CF" w:rsidRPr="00F17824">
        <w:rPr>
          <w:rFonts w:ascii="Courier New" w:hAnsi="Courier New" w:cs="Courier New"/>
          <w:sz w:val="24"/>
          <w:szCs w:val="24"/>
        </w:rPr>
        <w:t>, та поддается</w:t>
      </w:r>
      <w:r w:rsidRPr="00F17824">
        <w:rPr>
          <w:rFonts w:ascii="Courier New" w:hAnsi="Courier New" w:cs="Courier New"/>
          <w:sz w:val="24"/>
          <w:szCs w:val="24"/>
        </w:rPr>
        <w:t>. Входит. Гена резко разворачивается. Захлопывает шкафчик за спиной.</w:t>
      </w:r>
    </w:p>
    <w:p w14:paraId="040F5CD0" w14:textId="68BF75E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 xml:space="preserve">КАТЯ </w:t>
      </w:r>
    </w:p>
    <w:p w14:paraId="5C685394" w14:textId="53592373" w:rsidR="008B799E" w:rsidRPr="00F17824" w:rsidRDefault="00806621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 xml:space="preserve">Что ты прячешь? </w:t>
      </w:r>
    </w:p>
    <w:p w14:paraId="295B4190" w14:textId="7777777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>ГЕНА</w:t>
      </w:r>
    </w:p>
    <w:p w14:paraId="2CEF0143" w14:textId="1DB1DD8D" w:rsidR="008B799E" w:rsidRPr="00F17824" w:rsidRDefault="00806621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Что?.. Я не прячу. Я… Ладно прячу</w:t>
      </w:r>
      <w:r w:rsidR="000A70BB" w:rsidRPr="00F17824">
        <w:rPr>
          <w:rFonts w:ascii="Courier New" w:hAnsi="Courier New" w:cs="Courier New"/>
          <w:sz w:val="24"/>
          <w:szCs w:val="24"/>
        </w:rPr>
        <w:t>.</w:t>
      </w:r>
      <w:r w:rsidRPr="00F17824">
        <w:rPr>
          <w:rFonts w:ascii="Courier New" w:hAnsi="Courier New" w:cs="Courier New"/>
          <w:sz w:val="24"/>
          <w:szCs w:val="24"/>
        </w:rPr>
        <w:t xml:space="preserve"> Вот.</w:t>
      </w:r>
    </w:p>
    <w:p w14:paraId="681039E9" w14:textId="150FE581" w:rsidR="008B799E" w:rsidRPr="00F17824" w:rsidRDefault="00806621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Гена лезет в карман и… достаёт кольцо. Надевает Кате на палец. Катя не верит</w:t>
      </w:r>
      <w:r w:rsidR="000A70BB" w:rsidRPr="00F17824">
        <w:rPr>
          <w:rFonts w:ascii="Courier New" w:hAnsi="Courier New" w:cs="Courier New"/>
          <w:sz w:val="24"/>
          <w:szCs w:val="24"/>
        </w:rPr>
        <w:t xml:space="preserve"> своим глазам</w:t>
      </w:r>
      <w:r w:rsidRPr="00F17824">
        <w:rPr>
          <w:rFonts w:ascii="Courier New" w:hAnsi="Courier New" w:cs="Courier New"/>
          <w:sz w:val="24"/>
          <w:szCs w:val="24"/>
        </w:rPr>
        <w:t xml:space="preserve">. Смотрит на Гену, на кольцо. </w:t>
      </w:r>
    </w:p>
    <w:p w14:paraId="326A0DD5" w14:textId="7777777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>ГЕНА</w:t>
      </w:r>
    </w:p>
    <w:p w14:paraId="29A16C76" w14:textId="4B8D3DD8" w:rsidR="008B799E" w:rsidRPr="00F17824" w:rsidRDefault="00806621">
      <w:pPr>
        <w:pStyle w:val="DIALOG"/>
        <w:rPr>
          <w:rFonts w:ascii="Courier New" w:hAnsi="Courier New" w:cs="Courier New"/>
          <w:sz w:val="24"/>
          <w:szCs w:val="24"/>
        </w:rPr>
      </w:pPr>
      <w:proofErr w:type="spellStart"/>
      <w:r w:rsidRPr="00F17824">
        <w:rPr>
          <w:rFonts w:ascii="Courier New" w:hAnsi="Courier New" w:cs="Courier New"/>
          <w:sz w:val="24"/>
          <w:szCs w:val="24"/>
        </w:rPr>
        <w:t>Зая</w:t>
      </w:r>
      <w:proofErr w:type="spellEnd"/>
      <w:r w:rsidRPr="00F17824">
        <w:rPr>
          <w:rFonts w:ascii="Courier New" w:hAnsi="Courier New" w:cs="Courier New"/>
          <w:sz w:val="24"/>
          <w:szCs w:val="24"/>
        </w:rPr>
        <w:t xml:space="preserve"> моя. Ну ты у меня </w:t>
      </w:r>
      <w:proofErr w:type="spellStart"/>
      <w:r w:rsidR="00300F18" w:rsidRPr="00F17824">
        <w:rPr>
          <w:rFonts w:ascii="Courier New" w:hAnsi="Courier New" w:cs="Courier New"/>
          <w:sz w:val="24"/>
          <w:szCs w:val="24"/>
        </w:rPr>
        <w:t>кипешная</w:t>
      </w:r>
      <w:proofErr w:type="spellEnd"/>
      <w:r w:rsidR="00300F18" w:rsidRPr="00F17824">
        <w:rPr>
          <w:rFonts w:ascii="Courier New" w:hAnsi="Courier New" w:cs="Courier New"/>
          <w:sz w:val="24"/>
          <w:szCs w:val="24"/>
        </w:rPr>
        <w:t xml:space="preserve">…. Просто мы так </w:t>
      </w:r>
      <w:r w:rsidR="000A70BB" w:rsidRPr="00F17824">
        <w:rPr>
          <w:rFonts w:ascii="Courier New" w:hAnsi="Courier New" w:cs="Courier New"/>
          <w:sz w:val="24"/>
          <w:szCs w:val="24"/>
        </w:rPr>
        <w:t xml:space="preserve">с друзьями </w:t>
      </w:r>
      <w:r w:rsidR="00300F18" w:rsidRPr="00F17824">
        <w:rPr>
          <w:rFonts w:ascii="Courier New" w:hAnsi="Courier New" w:cs="Courier New"/>
          <w:sz w:val="24"/>
          <w:szCs w:val="24"/>
        </w:rPr>
        <w:t xml:space="preserve">общаемся, </w:t>
      </w:r>
      <w:r w:rsidRPr="00F17824">
        <w:rPr>
          <w:rFonts w:ascii="Courier New" w:hAnsi="Courier New" w:cs="Courier New"/>
          <w:sz w:val="24"/>
          <w:szCs w:val="24"/>
        </w:rPr>
        <w:t>по прико</w:t>
      </w:r>
      <w:r w:rsidR="00300F18" w:rsidRPr="00F17824">
        <w:rPr>
          <w:rFonts w:ascii="Courier New" w:hAnsi="Courier New" w:cs="Courier New"/>
          <w:sz w:val="24"/>
          <w:szCs w:val="24"/>
        </w:rPr>
        <w:t>лу. О</w:t>
      </w:r>
      <w:r w:rsidRPr="00F17824">
        <w:rPr>
          <w:rFonts w:ascii="Courier New" w:hAnsi="Courier New" w:cs="Courier New"/>
          <w:sz w:val="24"/>
          <w:szCs w:val="24"/>
        </w:rPr>
        <w:t xml:space="preserve">бещал </w:t>
      </w:r>
      <w:r w:rsidR="000A70BB" w:rsidRPr="00F17824">
        <w:rPr>
          <w:rFonts w:ascii="Courier New" w:hAnsi="Courier New" w:cs="Courier New"/>
          <w:sz w:val="24"/>
          <w:szCs w:val="24"/>
        </w:rPr>
        <w:t>одному другу</w:t>
      </w:r>
      <w:r w:rsidRPr="00F17824">
        <w:rPr>
          <w:rFonts w:ascii="Courier New" w:hAnsi="Courier New" w:cs="Courier New"/>
          <w:sz w:val="24"/>
          <w:szCs w:val="24"/>
        </w:rPr>
        <w:t xml:space="preserve"> зимнюю резину завезти и забыл. Ты чего?.</w:t>
      </w:r>
      <w:r w:rsidR="00300F18" w:rsidRPr="00F17824">
        <w:rPr>
          <w:rFonts w:ascii="Courier New" w:hAnsi="Courier New" w:cs="Courier New"/>
          <w:sz w:val="24"/>
          <w:szCs w:val="24"/>
        </w:rPr>
        <w:t>.</w:t>
      </w:r>
    </w:p>
    <w:p w14:paraId="30CABAAB" w14:textId="048A5639" w:rsidR="008B799E" w:rsidRPr="00F17824" w:rsidRDefault="004B66B3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Катя</w:t>
      </w:r>
      <w:r w:rsidR="00806621" w:rsidRPr="00F17824">
        <w:rPr>
          <w:rFonts w:ascii="Courier New" w:hAnsi="Courier New" w:cs="Courier New"/>
          <w:sz w:val="24"/>
          <w:szCs w:val="24"/>
        </w:rPr>
        <w:t xml:space="preserve"> утыкается в плечо Гены</w:t>
      </w:r>
      <w:r w:rsidR="00567DCD" w:rsidRPr="00F17824">
        <w:rPr>
          <w:rFonts w:ascii="Courier New" w:hAnsi="Courier New" w:cs="Courier New"/>
          <w:sz w:val="24"/>
          <w:szCs w:val="24"/>
        </w:rPr>
        <w:t>.</w:t>
      </w:r>
    </w:p>
    <w:p w14:paraId="6C67F6C1" w14:textId="7777777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>КАТЯ</w:t>
      </w:r>
    </w:p>
    <w:p w14:paraId="6B7232A3" w14:textId="77777777" w:rsidR="008B799E" w:rsidRPr="00F17824" w:rsidRDefault="00806621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Правда?</w:t>
      </w:r>
    </w:p>
    <w:p w14:paraId="170D800B" w14:textId="7777777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>ГЕНА</w:t>
      </w:r>
    </w:p>
    <w:p w14:paraId="7BF5DDF7" w14:textId="247A80B5" w:rsidR="008B799E" w:rsidRPr="00F17824" w:rsidRDefault="00806621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 xml:space="preserve">Я тебе разве </w:t>
      </w:r>
      <w:r w:rsidR="004B66B3" w:rsidRPr="00F17824">
        <w:rPr>
          <w:rFonts w:ascii="Courier New" w:hAnsi="Courier New" w:cs="Courier New"/>
          <w:sz w:val="24"/>
          <w:szCs w:val="24"/>
        </w:rPr>
        <w:t>когда-нибудь врал</w:t>
      </w:r>
      <w:r w:rsidRPr="00F17824">
        <w:rPr>
          <w:rFonts w:ascii="Courier New" w:hAnsi="Courier New" w:cs="Courier New"/>
          <w:sz w:val="24"/>
          <w:szCs w:val="24"/>
        </w:rPr>
        <w:t>?</w:t>
      </w:r>
    </w:p>
    <w:p w14:paraId="225140DF" w14:textId="2617B00D" w:rsidR="008B799E" w:rsidRPr="00F17824" w:rsidRDefault="00806621">
      <w:pPr>
        <w:pStyle w:val="SCENEHEADING"/>
        <w:ind w:left="-458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2</w:t>
      </w:r>
      <w:r w:rsidR="00FB34AD" w:rsidRPr="00F17824">
        <w:rPr>
          <w:rFonts w:ascii="Courier New" w:hAnsi="Courier New" w:cs="Courier New"/>
          <w:sz w:val="24"/>
          <w:szCs w:val="24"/>
        </w:rPr>
        <w:t>8</w:t>
      </w:r>
      <w:r w:rsidRPr="00F17824">
        <w:rPr>
          <w:rFonts w:ascii="Courier New" w:hAnsi="Courier New" w:cs="Courier New"/>
          <w:sz w:val="24"/>
          <w:szCs w:val="24"/>
        </w:rPr>
        <w:t xml:space="preserve">. </w:t>
      </w:r>
      <w:r w:rsidRPr="00F17824">
        <w:rPr>
          <w:rFonts w:ascii="Courier New" w:hAnsi="Courier New" w:cs="Courier New"/>
          <w:sz w:val="24"/>
          <w:szCs w:val="24"/>
          <w:u w:val="single"/>
        </w:rPr>
        <w:t>ФЛЕШБЕК</w:t>
      </w:r>
      <w:r w:rsidR="000D6D85" w:rsidRPr="00F17824">
        <w:rPr>
          <w:rFonts w:ascii="Courier New" w:hAnsi="Courier New" w:cs="Courier New"/>
          <w:sz w:val="24"/>
          <w:szCs w:val="24"/>
          <w:u w:val="single"/>
        </w:rPr>
        <w:t xml:space="preserve"> кати</w:t>
      </w:r>
      <w:r w:rsidR="00FB34AD" w:rsidRPr="00F17824">
        <w:rPr>
          <w:rFonts w:ascii="Courier New" w:hAnsi="Courier New" w:cs="Courier New"/>
          <w:sz w:val="24"/>
          <w:szCs w:val="24"/>
          <w:u w:val="single"/>
        </w:rPr>
        <w:t>-7</w:t>
      </w:r>
      <w:r w:rsidRPr="00F17824">
        <w:rPr>
          <w:rFonts w:ascii="Courier New" w:hAnsi="Courier New" w:cs="Courier New"/>
          <w:sz w:val="24"/>
          <w:szCs w:val="24"/>
        </w:rPr>
        <w:t xml:space="preserve">. ИНТ. КВАРТИРА ГЕНЫ. ВЕЧЕР. </w:t>
      </w:r>
    </w:p>
    <w:p w14:paraId="22327378" w14:textId="77777777" w:rsidR="008B799E" w:rsidRPr="00F17824" w:rsidRDefault="00806621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Катя сидит дома и поглаживает уже немного округлившийся живот.</w:t>
      </w:r>
    </w:p>
    <w:p w14:paraId="04848EE0" w14:textId="7777777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lastRenderedPageBreak/>
        <w:t>КАТЯ</w:t>
      </w:r>
    </w:p>
    <w:p w14:paraId="6C69D767" w14:textId="77777777" w:rsidR="008B799E" w:rsidRPr="00F17824" w:rsidRDefault="00806621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Спокойно! Папочка уже несёт нам еду. Вот и он.</w:t>
      </w:r>
    </w:p>
    <w:p w14:paraId="337974D1" w14:textId="694D041F" w:rsidR="008B799E" w:rsidRPr="00F17824" w:rsidRDefault="00806621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Звонок. Катя спешит открыть дверь. На пороге Гена</w:t>
      </w:r>
      <w:r w:rsidR="00951F82" w:rsidRPr="00F17824">
        <w:rPr>
          <w:rFonts w:ascii="Courier New" w:hAnsi="Courier New" w:cs="Courier New"/>
          <w:sz w:val="24"/>
          <w:szCs w:val="24"/>
        </w:rPr>
        <w:t>, а за его спиной</w:t>
      </w:r>
      <w:r w:rsidR="006531CF" w:rsidRPr="00F17824">
        <w:rPr>
          <w:rFonts w:ascii="Courier New" w:hAnsi="Courier New" w:cs="Courier New"/>
          <w:sz w:val="24"/>
          <w:szCs w:val="24"/>
        </w:rPr>
        <w:t xml:space="preserve"> </w:t>
      </w:r>
      <w:r w:rsidRPr="00F17824">
        <w:rPr>
          <w:rFonts w:ascii="Courier New" w:hAnsi="Courier New" w:cs="Courier New"/>
          <w:sz w:val="24"/>
          <w:szCs w:val="24"/>
        </w:rPr>
        <w:t>два здоровых лба. Катя вскрикивает.</w:t>
      </w:r>
    </w:p>
    <w:p w14:paraId="55834D11" w14:textId="141B0C64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 xml:space="preserve">КАТЯ </w:t>
      </w:r>
    </w:p>
    <w:p w14:paraId="29306888" w14:textId="77777777" w:rsidR="008B799E" w:rsidRPr="00F17824" w:rsidRDefault="00806621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 xml:space="preserve">Гена! </w:t>
      </w:r>
    </w:p>
    <w:p w14:paraId="4126FDB3" w14:textId="5AEEC507" w:rsidR="008B799E" w:rsidRPr="00F17824" w:rsidRDefault="00951F82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Парни</w:t>
      </w:r>
      <w:r w:rsidR="00806621" w:rsidRPr="00F17824">
        <w:rPr>
          <w:rFonts w:ascii="Courier New" w:hAnsi="Courier New" w:cs="Courier New"/>
          <w:sz w:val="24"/>
          <w:szCs w:val="24"/>
        </w:rPr>
        <w:t xml:space="preserve"> вталкивают Гену в квар</w:t>
      </w:r>
      <w:r w:rsidRPr="00F17824">
        <w:rPr>
          <w:rFonts w:ascii="Courier New" w:hAnsi="Courier New" w:cs="Courier New"/>
          <w:sz w:val="24"/>
          <w:szCs w:val="24"/>
        </w:rPr>
        <w:t>тиру. Суют ему в печень. Гена с</w:t>
      </w:r>
      <w:r w:rsidR="00806621" w:rsidRPr="00F17824">
        <w:rPr>
          <w:rFonts w:ascii="Courier New" w:hAnsi="Courier New" w:cs="Courier New"/>
          <w:sz w:val="24"/>
          <w:szCs w:val="24"/>
        </w:rPr>
        <w:t>ползает по стене. Катя визжит. Один из парней затыкает ей рот. Второй достает пистолет и наклоняется над Геной</w:t>
      </w:r>
      <w:r w:rsidR="00816671" w:rsidRPr="00F17824">
        <w:rPr>
          <w:rFonts w:ascii="Courier New" w:hAnsi="Courier New" w:cs="Courier New"/>
          <w:sz w:val="24"/>
          <w:szCs w:val="24"/>
        </w:rPr>
        <w:t>.</w:t>
      </w:r>
    </w:p>
    <w:p w14:paraId="0FDFA322" w14:textId="7777777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>ПАРЕНЬ 1</w:t>
      </w:r>
    </w:p>
    <w:p w14:paraId="435754D3" w14:textId="64EE210A" w:rsidR="008B799E" w:rsidRPr="00F17824" w:rsidRDefault="00806621" w:rsidP="00951F82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Ты вообще за базар не отвечаешь.</w:t>
      </w:r>
      <w:r w:rsidR="00951F82" w:rsidRPr="00F17824">
        <w:rPr>
          <w:rFonts w:ascii="Courier New" w:hAnsi="Courier New" w:cs="Courier New"/>
          <w:sz w:val="24"/>
          <w:szCs w:val="24"/>
        </w:rPr>
        <w:t xml:space="preserve"> Или ты, блядь, что?! </w:t>
      </w:r>
      <w:r w:rsidRPr="00F17824">
        <w:rPr>
          <w:rFonts w:ascii="Courier New" w:hAnsi="Courier New" w:cs="Courier New"/>
          <w:sz w:val="24"/>
          <w:szCs w:val="24"/>
        </w:rPr>
        <w:t xml:space="preserve">Сам </w:t>
      </w:r>
      <w:proofErr w:type="spellStart"/>
      <w:r w:rsidRPr="00F17824">
        <w:rPr>
          <w:rFonts w:ascii="Courier New" w:hAnsi="Courier New" w:cs="Courier New"/>
          <w:sz w:val="24"/>
          <w:szCs w:val="24"/>
        </w:rPr>
        <w:t>сторчал</w:t>
      </w:r>
      <w:proofErr w:type="spellEnd"/>
      <w:r w:rsidRPr="00F17824">
        <w:rPr>
          <w:rFonts w:ascii="Courier New" w:hAnsi="Courier New" w:cs="Courier New"/>
          <w:sz w:val="24"/>
          <w:szCs w:val="24"/>
        </w:rPr>
        <w:t xml:space="preserve"> весь</w:t>
      </w:r>
      <w:r w:rsidR="00951F82" w:rsidRPr="00F17824">
        <w:rPr>
          <w:rFonts w:ascii="Courier New" w:hAnsi="Courier New" w:cs="Courier New"/>
          <w:sz w:val="24"/>
          <w:szCs w:val="24"/>
        </w:rPr>
        <w:t xml:space="preserve"> товар? Сколько времени ты уже</w:t>
      </w:r>
      <w:r w:rsidRPr="00F17824">
        <w:rPr>
          <w:rFonts w:ascii="Courier New" w:hAnsi="Courier New" w:cs="Courier New"/>
          <w:sz w:val="24"/>
          <w:szCs w:val="24"/>
        </w:rPr>
        <w:t xml:space="preserve"> нам обещаешь? На меня смотри. </w:t>
      </w:r>
      <w:r w:rsidR="00951F82" w:rsidRPr="00F17824">
        <w:rPr>
          <w:rFonts w:ascii="Courier New" w:hAnsi="Courier New" w:cs="Courier New"/>
          <w:sz w:val="24"/>
          <w:szCs w:val="24"/>
        </w:rPr>
        <w:t>Я похож на мальчика за тобой-</w:t>
      </w:r>
      <w:r w:rsidRPr="00F17824">
        <w:rPr>
          <w:rFonts w:ascii="Courier New" w:hAnsi="Courier New" w:cs="Courier New"/>
          <w:sz w:val="24"/>
          <w:szCs w:val="24"/>
        </w:rPr>
        <w:t>торчком бегать</w:t>
      </w:r>
      <w:r w:rsidR="00951F82" w:rsidRPr="00F17824">
        <w:rPr>
          <w:rFonts w:ascii="Courier New" w:hAnsi="Courier New" w:cs="Courier New"/>
          <w:sz w:val="24"/>
          <w:szCs w:val="24"/>
        </w:rPr>
        <w:t>?</w:t>
      </w:r>
      <w:r w:rsidRPr="00F17824">
        <w:rPr>
          <w:rFonts w:ascii="Courier New" w:hAnsi="Courier New" w:cs="Courier New"/>
          <w:sz w:val="24"/>
          <w:szCs w:val="24"/>
        </w:rPr>
        <w:t xml:space="preserve"> А?</w:t>
      </w:r>
      <w:r w:rsidR="00951F82" w:rsidRPr="00F17824">
        <w:rPr>
          <w:rFonts w:ascii="Courier New" w:hAnsi="Courier New" w:cs="Courier New"/>
          <w:sz w:val="24"/>
          <w:szCs w:val="24"/>
        </w:rPr>
        <w:t>!</w:t>
      </w:r>
    </w:p>
    <w:p w14:paraId="085E0CD4" w14:textId="7777777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>ГЕНА(ГЛУХО)</w:t>
      </w:r>
    </w:p>
    <w:p w14:paraId="1B1EE341" w14:textId="150989E4" w:rsidR="008B799E" w:rsidRPr="00F17824" w:rsidRDefault="00806621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 xml:space="preserve">Я верну! </w:t>
      </w:r>
    </w:p>
    <w:p w14:paraId="0B00FDF9" w14:textId="7777777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>ПАРЕНЬ-2</w:t>
      </w:r>
    </w:p>
    <w:p w14:paraId="401BE644" w14:textId="77777777" w:rsidR="008B799E" w:rsidRPr="00F17824" w:rsidRDefault="00806621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Ну да. Слово торчка - закон, все знают. Видимо придется тебе объяснить, чтоб ты наконец понял.</w:t>
      </w:r>
    </w:p>
    <w:p w14:paraId="095D8A02" w14:textId="77777777" w:rsidR="008B799E" w:rsidRPr="00F17824" w:rsidRDefault="00806621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Катя вырывается. Кричит</w:t>
      </w:r>
    </w:p>
    <w:p w14:paraId="64843741" w14:textId="7777777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>КАТЯ</w:t>
      </w:r>
    </w:p>
    <w:p w14:paraId="3F48B239" w14:textId="77777777" w:rsidR="008B799E" w:rsidRPr="00F17824" w:rsidRDefault="00806621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Не трогайте его!</w:t>
      </w:r>
    </w:p>
    <w:p w14:paraId="62EA06FA" w14:textId="4702D515" w:rsidR="008B799E" w:rsidRPr="00F17824" w:rsidRDefault="00806621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Парень</w:t>
      </w:r>
      <w:r w:rsidR="001C3D99" w:rsidRPr="00F17824">
        <w:rPr>
          <w:rFonts w:ascii="Courier New" w:hAnsi="Courier New" w:cs="Courier New"/>
          <w:sz w:val="24"/>
          <w:szCs w:val="24"/>
        </w:rPr>
        <w:t>,</w:t>
      </w:r>
      <w:r w:rsidRPr="00F17824">
        <w:rPr>
          <w:rFonts w:ascii="Courier New" w:hAnsi="Courier New" w:cs="Courier New"/>
          <w:sz w:val="24"/>
          <w:szCs w:val="24"/>
        </w:rPr>
        <w:t xml:space="preserve"> склонившийся над Геной</w:t>
      </w:r>
      <w:r w:rsidR="001C3D99" w:rsidRPr="00F17824">
        <w:rPr>
          <w:rFonts w:ascii="Courier New" w:hAnsi="Courier New" w:cs="Courier New"/>
          <w:sz w:val="24"/>
          <w:szCs w:val="24"/>
        </w:rPr>
        <w:t>,</w:t>
      </w:r>
      <w:r w:rsidRPr="00F17824">
        <w:rPr>
          <w:rFonts w:ascii="Courier New" w:hAnsi="Courier New" w:cs="Courier New"/>
          <w:sz w:val="24"/>
          <w:szCs w:val="24"/>
        </w:rPr>
        <w:t xml:space="preserve"> поворачивается к ней.</w:t>
      </w:r>
    </w:p>
    <w:p w14:paraId="471A8F98" w14:textId="7777777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>ПАРЕНЬ 1</w:t>
      </w:r>
    </w:p>
    <w:p w14:paraId="61038DD6" w14:textId="4794918A" w:rsidR="008B799E" w:rsidRPr="00F17824" w:rsidRDefault="00806621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Никто его и не трогает. Он просто посмотрит и подумает.</w:t>
      </w:r>
      <w:r w:rsidR="000A70BB" w:rsidRPr="00F17824">
        <w:rPr>
          <w:rFonts w:ascii="Courier New" w:hAnsi="Courier New" w:cs="Courier New"/>
          <w:sz w:val="24"/>
          <w:szCs w:val="24"/>
        </w:rPr>
        <w:t xml:space="preserve"> Он же любит тебя. Да?!</w:t>
      </w:r>
    </w:p>
    <w:p w14:paraId="10EFA80A" w14:textId="0F7B3511" w:rsidR="001C3D99" w:rsidRPr="00F17824" w:rsidRDefault="00806621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Берет Гену за волосы</w:t>
      </w:r>
      <w:r w:rsidR="000A70BB" w:rsidRPr="00F17824">
        <w:rPr>
          <w:rFonts w:ascii="Courier New" w:hAnsi="Courier New" w:cs="Courier New"/>
          <w:sz w:val="24"/>
          <w:szCs w:val="24"/>
        </w:rPr>
        <w:t>, резко поднимает его голову -</w:t>
      </w:r>
      <w:r w:rsidR="006531CF" w:rsidRPr="00F17824">
        <w:rPr>
          <w:rFonts w:ascii="Courier New" w:hAnsi="Courier New" w:cs="Courier New"/>
          <w:sz w:val="24"/>
          <w:szCs w:val="24"/>
        </w:rPr>
        <w:t xml:space="preserve"> </w:t>
      </w:r>
      <w:r w:rsidR="000A70BB" w:rsidRPr="00F17824">
        <w:rPr>
          <w:rFonts w:ascii="Courier New" w:hAnsi="Courier New" w:cs="Courier New"/>
          <w:sz w:val="24"/>
          <w:szCs w:val="24"/>
        </w:rPr>
        <w:t>смотри</w:t>
      </w:r>
      <w:r w:rsidRPr="00F17824">
        <w:rPr>
          <w:rFonts w:ascii="Courier New" w:hAnsi="Courier New" w:cs="Courier New"/>
          <w:sz w:val="24"/>
          <w:szCs w:val="24"/>
        </w:rPr>
        <w:t>.</w:t>
      </w:r>
      <w:r w:rsidR="001C3D99" w:rsidRPr="00F17824">
        <w:rPr>
          <w:rFonts w:ascii="Courier New" w:hAnsi="Courier New" w:cs="Courier New"/>
          <w:sz w:val="24"/>
          <w:szCs w:val="24"/>
        </w:rPr>
        <w:t xml:space="preserve"> </w:t>
      </w:r>
      <w:r w:rsidRPr="00F17824">
        <w:rPr>
          <w:rFonts w:ascii="Courier New" w:hAnsi="Courier New" w:cs="Courier New"/>
          <w:sz w:val="24"/>
          <w:szCs w:val="24"/>
        </w:rPr>
        <w:t xml:space="preserve">Кивает напарнику. Парень 2 бьет Катю. Она задыхается. Сгибается и падает на пол. Удар ногой в живот. И еще. И еще!… </w:t>
      </w:r>
    </w:p>
    <w:p w14:paraId="60653FDA" w14:textId="5DE94C2A" w:rsidR="008B799E" w:rsidRPr="00F17824" w:rsidRDefault="00806621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Сквозь туман до Кати доносится голос</w:t>
      </w:r>
      <w:r w:rsidR="00FE567A" w:rsidRPr="00F17824">
        <w:rPr>
          <w:rFonts w:ascii="Courier New" w:hAnsi="Courier New" w:cs="Courier New"/>
          <w:sz w:val="24"/>
          <w:szCs w:val="24"/>
        </w:rPr>
        <w:t>:</w:t>
      </w:r>
      <w:r w:rsidRPr="00F17824">
        <w:rPr>
          <w:rFonts w:ascii="Courier New" w:hAnsi="Courier New" w:cs="Courier New"/>
          <w:sz w:val="24"/>
          <w:szCs w:val="24"/>
        </w:rPr>
        <w:t xml:space="preserve"> </w:t>
      </w:r>
    </w:p>
    <w:p w14:paraId="274F8ABA" w14:textId="7777777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>ПАРЕНЬ 1 З/К</w:t>
      </w:r>
    </w:p>
    <w:p w14:paraId="3189D711" w14:textId="4AA3F858" w:rsidR="008B799E" w:rsidRPr="00F17824" w:rsidRDefault="00806621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Так</w:t>
      </w:r>
      <w:r w:rsidR="000A70BB" w:rsidRPr="00F17824">
        <w:rPr>
          <w:rFonts w:ascii="Courier New" w:hAnsi="Courier New" w:cs="Courier New"/>
          <w:sz w:val="24"/>
          <w:szCs w:val="24"/>
        </w:rPr>
        <w:t xml:space="preserve"> </w:t>
      </w:r>
      <w:r w:rsidRPr="00F17824">
        <w:rPr>
          <w:rFonts w:ascii="Courier New" w:hAnsi="Courier New" w:cs="Courier New"/>
          <w:sz w:val="24"/>
          <w:szCs w:val="24"/>
        </w:rPr>
        <w:t>ты понял?</w:t>
      </w:r>
      <w:r w:rsidR="00546019" w:rsidRPr="00F17824">
        <w:rPr>
          <w:rFonts w:ascii="Courier New" w:hAnsi="Courier New" w:cs="Courier New"/>
          <w:sz w:val="24"/>
          <w:szCs w:val="24"/>
        </w:rPr>
        <w:t xml:space="preserve"> </w:t>
      </w:r>
      <w:r w:rsidRPr="00F17824">
        <w:rPr>
          <w:rFonts w:ascii="Courier New" w:hAnsi="Courier New" w:cs="Courier New"/>
          <w:sz w:val="24"/>
          <w:szCs w:val="24"/>
        </w:rPr>
        <w:t xml:space="preserve">У тебя два дня, урод… </w:t>
      </w:r>
    </w:p>
    <w:p w14:paraId="100C6452" w14:textId="0417976F" w:rsidR="008B799E" w:rsidRPr="00F17824" w:rsidRDefault="00FB34AD">
      <w:pPr>
        <w:pStyle w:val="SCENEHEADING"/>
        <w:ind w:left="-458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29</w:t>
      </w:r>
      <w:r w:rsidR="00806621" w:rsidRPr="00F17824">
        <w:rPr>
          <w:rFonts w:ascii="Courier New" w:hAnsi="Courier New" w:cs="Courier New"/>
          <w:sz w:val="24"/>
          <w:szCs w:val="24"/>
        </w:rPr>
        <w:t xml:space="preserve">. ИНТ. </w:t>
      </w:r>
      <w:r w:rsidR="00844714" w:rsidRPr="00F17824">
        <w:rPr>
          <w:rFonts w:ascii="Courier New" w:hAnsi="Courier New" w:cs="Courier New"/>
          <w:sz w:val="24"/>
          <w:szCs w:val="24"/>
        </w:rPr>
        <w:t>горы</w:t>
      </w:r>
      <w:r w:rsidR="00C92C66" w:rsidRPr="00F17824">
        <w:rPr>
          <w:rFonts w:ascii="Courier New" w:hAnsi="Courier New" w:cs="Courier New"/>
          <w:sz w:val="24"/>
          <w:szCs w:val="24"/>
        </w:rPr>
        <w:t xml:space="preserve">. </w:t>
      </w:r>
      <w:r w:rsidR="00806621" w:rsidRPr="00F17824">
        <w:rPr>
          <w:rFonts w:ascii="Courier New" w:hAnsi="Courier New" w:cs="Courier New"/>
          <w:sz w:val="24"/>
          <w:szCs w:val="24"/>
        </w:rPr>
        <w:t xml:space="preserve">ЛАГЕРЬ. ПАЛАТКА. НОЧЬ. </w:t>
      </w:r>
    </w:p>
    <w:p w14:paraId="467159A8" w14:textId="77777777" w:rsidR="008B799E" w:rsidRPr="00F17824" w:rsidRDefault="00806621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Всходит луна, Катя всё ещё не спит. Тишина, пугающие звуки природы, вой волков. Кате страшно. В соседней палатке загорается свет, слышен шорох и голоса.</w:t>
      </w:r>
    </w:p>
    <w:p w14:paraId="058960E5" w14:textId="77777777" w:rsidR="008B799E" w:rsidRPr="00F17824" w:rsidRDefault="00806621" w:rsidP="00816671">
      <w:pPr>
        <w:pStyle w:val="CHARACTER"/>
        <w:ind w:right="2551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color w:val="000000"/>
          <w:sz w:val="24"/>
          <w:szCs w:val="24"/>
        </w:rPr>
        <w:t>МАТВЕЙ (ГРОМКИМ ШЕПОТОМ)</w:t>
      </w:r>
    </w:p>
    <w:p w14:paraId="0256E306" w14:textId="0278AA36" w:rsidR="008B799E" w:rsidRPr="00F17824" w:rsidRDefault="00546019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 xml:space="preserve">Тимур… </w:t>
      </w:r>
      <w:r w:rsidR="000A70BB" w:rsidRPr="00F17824">
        <w:rPr>
          <w:rFonts w:ascii="Courier New" w:hAnsi="Courier New" w:cs="Courier New"/>
          <w:sz w:val="24"/>
          <w:szCs w:val="24"/>
        </w:rPr>
        <w:t>Тимур, т</w:t>
      </w:r>
      <w:r w:rsidR="00806621" w:rsidRPr="00F17824">
        <w:rPr>
          <w:rFonts w:ascii="Courier New" w:hAnsi="Courier New" w:cs="Courier New"/>
          <w:sz w:val="24"/>
          <w:szCs w:val="24"/>
        </w:rPr>
        <w:t>ам это, волки…</w:t>
      </w:r>
    </w:p>
    <w:p w14:paraId="5A5008A3" w14:textId="7777777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color w:val="000000"/>
          <w:sz w:val="24"/>
          <w:szCs w:val="24"/>
        </w:rPr>
        <w:lastRenderedPageBreak/>
        <w:t>ТИМУР</w:t>
      </w:r>
    </w:p>
    <w:p w14:paraId="4B683C8B" w14:textId="77777777" w:rsidR="008B799E" w:rsidRPr="00F17824" w:rsidRDefault="00806621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И что? Укусят за жирный бочок? Да погаси фонарь, блин.</w:t>
      </w:r>
    </w:p>
    <w:p w14:paraId="63C5C17B" w14:textId="7777777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color w:val="000000"/>
          <w:sz w:val="24"/>
          <w:szCs w:val="24"/>
        </w:rPr>
        <w:t>МАТВЕЙ (ВЗДЫХАЕТ)</w:t>
      </w:r>
    </w:p>
    <w:p w14:paraId="13AB1E69" w14:textId="663D05B0" w:rsidR="008B799E" w:rsidRPr="00F17824" w:rsidRDefault="00806621" w:rsidP="0069106D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 xml:space="preserve">Хватит уже, это, </w:t>
      </w:r>
      <w:proofErr w:type="spellStart"/>
      <w:r w:rsidRPr="00F17824">
        <w:rPr>
          <w:rFonts w:ascii="Courier New" w:hAnsi="Courier New" w:cs="Courier New"/>
          <w:sz w:val="24"/>
          <w:szCs w:val="24"/>
        </w:rPr>
        <w:t>шеймить</w:t>
      </w:r>
      <w:proofErr w:type="spellEnd"/>
      <w:r w:rsidRPr="00F17824">
        <w:rPr>
          <w:rFonts w:ascii="Courier New" w:hAnsi="Courier New" w:cs="Courier New"/>
          <w:sz w:val="24"/>
          <w:szCs w:val="24"/>
        </w:rPr>
        <w:t xml:space="preserve"> меня за вес.</w:t>
      </w:r>
    </w:p>
    <w:p w14:paraId="26BA58C5" w14:textId="7777777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>ТИМУР</w:t>
      </w:r>
    </w:p>
    <w:p w14:paraId="55EC4100" w14:textId="2C1200A0" w:rsidR="008B799E" w:rsidRPr="00F17824" w:rsidRDefault="000A70BB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 xml:space="preserve">Да </w:t>
      </w:r>
      <w:proofErr w:type="spellStart"/>
      <w:r w:rsidRPr="00F17824">
        <w:rPr>
          <w:rFonts w:ascii="Courier New" w:hAnsi="Courier New" w:cs="Courier New"/>
          <w:sz w:val="24"/>
          <w:szCs w:val="24"/>
        </w:rPr>
        <w:t>бл</w:t>
      </w:r>
      <w:r w:rsidR="00816671" w:rsidRPr="00F17824">
        <w:rPr>
          <w:rFonts w:ascii="Courier New" w:hAnsi="Courier New" w:cs="Courier New"/>
          <w:sz w:val="24"/>
          <w:szCs w:val="24"/>
        </w:rPr>
        <w:t>иии</w:t>
      </w:r>
      <w:r w:rsidRPr="00F17824">
        <w:rPr>
          <w:rFonts w:ascii="Courier New" w:hAnsi="Courier New" w:cs="Courier New"/>
          <w:sz w:val="24"/>
          <w:szCs w:val="24"/>
        </w:rPr>
        <w:t>ин</w:t>
      </w:r>
      <w:proofErr w:type="spellEnd"/>
      <w:r w:rsidR="00806621" w:rsidRPr="00F17824">
        <w:rPr>
          <w:rFonts w:ascii="Courier New" w:hAnsi="Courier New" w:cs="Courier New"/>
          <w:sz w:val="24"/>
          <w:szCs w:val="24"/>
        </w:rPr>
        <w:t xml:space="preserve">! Еще раз пикнешь, так </w:t>
      </w:r>
      <w:proofErr w:type="spellStart"/>
      <w:r w:rsidR="00806621" w:rsidRPr="00F17824">
        <w:rPr>
          <w:rFonts w:ascii="Courier New" w:hAnsi="Courier New" w:cs="Courier New"/>
          <w:sz w:val="24"/>
          <w:szCs w:val="24"/>
        </w:rPr>
        <w:t>переебу</w:t>
      </w:r>
      <w:proofErr w:type="spellEnd"/>
      <w:r w:rsidR="00806621" w:rsidRPr="00F17824">
        <w:rPr>
          <w:rFonts w:ascii="Courier New" w:hAnsi="Courier New" w:cs="Courier New"/>
          <w:sz w:val="24"/>
          <w:szCs w:val="24"/>
        </w:rPr>
        <w:t xml:space="preserve">, что </w:t>
      </w:r>
      <w:r w:rsidRPr="00F17824">
        <w:rPr>
          <w:rFonts w:ascii="Courier New" w:hAnsi="Courier New" w:cs="Courier New"/>
          <w:sz w:val="24"/>
          <w:szCs w:val="24"/>
        </w:rPr>
        <w:t xml:space="preserve">ты </w:t>
      </w:r>
      <w:proofErr w:type="spellStart"/>
      <w:r w:rsidR="00806621" w:rsidRPr="00F17824">
        <w:rPr>
          <w:rFonts w:ascii="Courier New" w:hAnsi="Courier New" w:cs="Courier New"/>
          <w:sz w:val="24"/>
          <w:szCs w:val="24"/>
        </w:rPr>
        <w:t>в</w:t>
      </w:r>
      <w:r w:rsidR="00816671" w:rsidRPr="00F17824">
        <w:rPr>
          <w:rFonts w:ascii="Courier New" w:hAnsi="Courier New" w:cs="Courier New"/>
          <w:sz w:val="24"/>
          <w:szCs w:val="24"/>
        </w:rPr>
        <w:t>а</w:t>
      </w:r>
      <w:r w:rsidR="00806621" w:rsidRPr="00F17824">
        <w:rPr>
          <w:rFonts w:ascii="Courier New" w:hAnsi="Courier New" w:cs="Courier New"/>
          <w:sz w:val="24"/>
          <w:szCs w:val="24"/>
        </w:rPr>
        <w:t>ще</w:t>
      </w:r>
      <w:proofErr w:type="spellEnd"/>
      <w:r w:rsidR="00806621" w:rsidRPr="00F17824">
        <w:rPr>
          <w:rFonts w:ascii="Courier New" w:hAnsi="Courier New" w:cs="Courier New"/>
          <w:sz w:val="24"/>
          <w:szCs w:val="24"/>
        </w:rPr>
        <w:t xml:space="preserve"> не проснешься.</w:t>
      </w:r>
    </w:p>
    <w:p w14:paraId="286818F5" w14:textId="07B84D80" w:rsidR="00816671" w:rsidRPr="00F17824" w:rsidRDefault="00816671" w:rsidP="00816671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Свет в соседней палатке гаснет.</w:t>
      </w:r>
    </w:p>
    <w:p w14:paraId="6386891F" w14:textId="4EAE0E73" w:rsidR="008B799E" w:rsidRPr="00F17824" w:rsidRDefault="00806621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Катя</w:t>
      </w:r>
      <w:r w:rsidR="00816671" w:rsidRPr="00F17824">
        <w:rPr>
          <w:rFonts w:ascii="Courier New" w:hAnsi="Courier New" w:cs="Courier New"/>
          <w:sz w:val="24"/>
          <w:szCs w:val="24"/>
        </w:rPr>
        <w:t xml:space="preserve"> </w:t>
      </w:r>
      <w:r w:rsidRPr="00F17824">
        <w:rPr>
          <w:rFonts w:ascii="Courier New" w:hAnsi="Courier New" w:cs="Courier New"/>
          <w:sz w:val="24"/>
          <w:szCs w:val="24"/>
        </w:rPr>
        <w:t>закрывает глаза.</w:t>
      </w:r>
    </w:p>
    <w:p w14:paraId="3B474839" w14:textId="77777777" w:rsidR="008B799E" w:rsidRPr="0014372B" w:rsidRDefault="00806621">
      <w:pPr>
        <w:pStyle w:val="NOTE"/>
        <w:rPr>
          <w:rFonts w:ascii="Courier New" w:hAnsi="Courier New" w:cs="Courier New"/>
          <w:sz w:val="24"/>
          <w:szCs w:val="24"/>
        </w:rPr>
      </w:pPr>
      <w:r w:rsidRPr="0014372B">
        <w:rPr>
          <w:rFonts w:ascii="Courier New" w:hAnsi="Courier New" w:cs="Courier New"/>
          <w:sz w:val="24"/>
          <w:szCs w:val="24"/>
        </w:rPr>
        <w:t>ДЕНЬ 2</w:t>
      </w:r>
    </w:p>
    <w:p w14:paraId="38AA8401" w14:textId="1694FB20" w:rsidR="008B799E" w:rsidRPr="00F17824" w:rsidRDefault="00806621">
      <w:pPr>
        <w:pStyle w:val="SCENEHEADING"/>
        <w:ind w:left="-458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3</w:t>
      </w:r>
      <w:r w:rsidR="00FB34AD" w:rsidRPr="00F17824">
        <w:rPr>
          <w:rFonts w:ascii="Courier New" w:hAnsi="Courier New" w:cs="Courier New"/>
          <w:sz w:val="24"/>
          <w:szCs w:val="24"/>
        </w:rPr>
        <w:t>0</w:t>
      </w:r>
      <w:r w:rsidRPr="00F17824">
        <w:rPr>
          <w:rFonts w:ascii="Courier New" w:hAnsi="Courier New" w:cs="Courier New"/>
          <w:sz w:val="24"/>
          <w:szCs w:val="24"/>
        </w:rPr>
        <w:t>. НАТ. ГОРЫ. УТРО</w:t>
      </w:r>
    </w:p>
    <w:p w14:paraId="0096F747" w14:textId="4E2A6FE1" w:rsidR="008B799E" w:rsidRPr="00F17824" w:rsidRDefault="00806621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 xml:space="preserve">Вид сверху. Величественная панорама: </w:t>
      </w:r>
      <w:r w:rsidR="00816671" w:rsidRPr="00F17824">
        <w:rPr>
          <w:rFonts w:ascii="Courier New" w:hAnsi="Courier New" w:cs="Courier New"/>
          <w:sz w:val="24"/>
          <w:szCs w:val="24"/>
        </w:rPr>
        <w:t>г</w:t>
      </w:r>
      <w:r w:rsidRPr="00F17824">
        <w:rPr>
          <w:rFonts w:ascii="Courier New" w:hAnsi="Courier New" w:cs="Courier New"/>
          <w:sz w:val="24"/>
          <w:szCs w:val="24"/>
        </w:rPr>
        <w:t>оры.</w:t>
      </w:r>
      <w:r w:rsidR="00C46DF0" w:rsidRPr="00F17824">
        <w:rPr>
          <w:rFonts w:ascii="Courier New" w:hAnsi="Courier New" w:cs="Courier New"/>
          <w:sz w:val="24"/>
          <w:szCs w:val="24"/>
        </w:rPr>
        <w:t xml:space="preserve"> Рассвет. Внизу точечками виднею</w:t>
      </w:r>
      <w:r w:rsidRPr="00F17824">
        <w:rPr>
          <w:rFonts w:ascii="Courier New" w:hAnsi="Courier New" w:cs="Courier New"/>
          <w:sz w:val="24"/>
          <w:szCs w:val="24"/>
        </w:rPr>
        <w:t xml:space="preserve">тся </w:t>
      </w:r>
      <w:r w:rsidR="00C46DF0" w:rsidRPr="00F17824">
        <w:rPr>
          <w:rFonts w:ascii="Courier New" w:hAnsi="Courier New" w:cs="Courier New"/>
          <w:sz w:val="24"/>
          <w:szCs w:val="24"/>
        </w:rPr>
        <w:t>участники похода, подходящие</w:t>
      </w:r>
      <w:r w:rsidRPr="00F17824">
        <w:rPr>
          <w:rFonts w:ascii="Courier New" w:hAnsi="Courier New" w:cs="Courier New"/>
          <w:sz w:val="24"/>
          <w:szCs w:val="24"/>
        </w:rPr>
        <w:t xml:space="preserve"> к перевалу.</w:t>
      </w:r>
    </w:p>
    <w:p w14:paraId="3A991B43" w14:textId="08BE73E7" w:rsidR="008B799E" w:rsidRPr="00F17824" w:rsidRDefault="00806621">
      <w:pPr>
        <w:pStyle w:val="SCENEHEADING"/>
        <w:ind w:left="-458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3</w:t>
      </w:r>
      <w:r w:rsidR="00FB34AD" w:rsidRPr="00F17824">
        <w:rPr>
          <w:rFonts w:ascii="Courier New" w:hAnsi="Courier New" w:cs="Courier New"/>
          <w:sz w:val="24"/>
          <w:szCs w:val="24"/>
        </w:rPr>
        <w:t>1</w:t>
      </w:r>
      <w:r w:rsidRPr="00F17824">
        <w:rPr>
          <w:rFonts w:ascii="Courier New" w:hAnsi="Courier New" w:cs="Courier New"/>
          <w:sz w:val="24"/>
          <w:szCs w:val="24"/>
        </w:rPr>
        <w:t xml:space="preserve">. НАТ. ГОРЫ. ПЕРЕВАЛ </w:t>
      </w:r>
      <w:r w:rsidR="00820F7E" w:rsidRPr="00F17824">
        <w:rPr>
          <w:rFonts w:ascii="Courier New" w:hAnsi="Courier New" w:cs="Courier New"/>
          <w:sz w:val="24"/>
          <w:szCs w:val="24"/>
        </w:rPr>
        <w:t>«СКОРБНЫЙ»</w:t>
      </w:r>
      <w:r w:rsidRPr="00F17824">
        <w:rPr>
          <w:rFonts w:ascii="Courier New" w:hAnsi="Courier New" w:cs="Courier New"/>
          <w:sz w:val="24"/>
          <w:szCs w:val="24"/>
        </w:rPr>
        <w:t>. УТРО</w:t>
      </w:r>
    </w:p>
    <w:p w14:paraId="28084075" w14:textId="77777777" w:rsidR="0036786C" w:rsidRPr="00F17824" w:rsidRDefault="0036786C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 xml:space="preserve">Ребята </w:t>
      </w:r>
      <w:r w:rsidR="00806621" w:rsidRPr="00F17824">
        <w:rPr>
          <w:rFonts w:ascii="Courier New" w:hAnsi="Courier New" w:cs="Courier New"/>
          <w:sz w:val="24"/>
          <w:szCs w:val="24"/>
        </w:rPr>
        <w:t>полностью сосредоточены на ходьбе. Впереди Батуми, Рита по</w:t>
      </w:r>
      <w:r w:rsidRPr="00F17824">
        <w:rPr>
          <w:rFonts w:ascii="Courier New" w:hAnsi="Courier New" w:cs="Courier New"/>
          <w:sz w:val="24"/>
          <w:szCs w:val="24"/>
        </w:rPr>
        <w:t>середине группы, замыкают отряд</w:t>
      </w:r>
      <w:r w:rsidR="00806621" w:rsidRPr="00F17824">
        <w:rPr>
          <w:rFonts w:ascii="Courier New" w:hAnsi="Courier New" w:cs="Courier New"/>
          <w:sz w:val="24"/>
          <w:szCs w:val="24"/>
        </w:rPr>
        <w:t xml:space="preserve"> Костя и Жора. Батуми поднимает руку - «пришли». Снимает рюкзак, следом за ним остальные. Оглядываются. Горы. Лес. </w:t>
      </w:r>
    </w:p>
    <w:p w14:paraId="1EB7A339" w14:textId="37EA9A5E" w:rsidR="008B799E" w:rsidRPr="00F17824" w:rsidRDefault="0036786C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Даше путь дался тяжелее, чем остальным</w:t>
      </w:r>
      <w:r w:rsidR="00806621" w:rsidRPr="00F17824">
        <w:rPr>
          <w:rFonts w:ascii="Courier New" w:hAnsi="Courier New" w:cs="Courier New"/>
          <w:sz w:val="24"/>
          <w:szCs w:val="24"/>
        </w:rPr>
        <w:t xml:space="preserve">. Она, </w:t>
      </w:r>
      <w:r w:rsidRPr="00F17824">
        <w:rPr>
          <w:rFonts w:ascii="Courier New" w:hAnsi="Courier New" w:cs="Courier New"/>
          <w:sz w:val="24"/>
          <w:szCs w:val="24"/>
        </w:rPr>
        <w:t xml:space="preserve">упершись руками в колени, </w:t>
      </w:r>
      <w:r w:rsidR="00806621" w:rsidRPr="00F17824">
        <w:rPr>
          <w:rFonts w:ascii="Courier New" w:hAnsi="Courier New" w:cs="Courier New"/>
          <w:sz w:val="24"/>
          <w:szCs w:val="24"/>
        </w:rPr>
        <w:t>тяжело дышит. Матвей сильно вспотел, принимает такую же позу. Улыбаясь</w:t>
      </w:r>
      <w:r w:rsidRPr="00F17824">
        <w:rPr>
          <w:rFonts w:ascii="Courier New" w:hAnsi="Courier New" w:cs="Courier New"/>
          <w:sz w:val="24"/>
          <w:szCs w:val="24"/>
        </w:rPr>
        <w:t>,</w:t>
      </w:r>
      <w:r w:rsidR="00806621" w:rsidRPr="00F17824">
        <w:rPr>
          <w:rFonts w:ascii="Courier New" w:hAnsi="Courier New" w:cs="Courier New"/>
          <w:sz w:val="24"/>
          <w:szCs w:val="24"/>
        </w:rPr>
        <w:t xml:space="preserve"> </w:t>
      </w:r>
      <w:r w:rsidRPr="00F17824">
        <w:rPr>
          <w:rFonts w:ascii="Courier New" w:hAnsi="Courier New" w:cs="Courier New"/>
          <w:sz w:val="24"/>
          <w:szCs w:val="24"/>
        </w:rPr>
        <w:t xml:space="preserve">он </w:t>
      </w:r>
      <w:r w:rsidR="00806621" w:rsidRPr="00F17824">
        <w:rPr>
          <w:rFonts w:ascii="Courier New" w:hAnsi="Courier New" w:cs="Courier New"/>
          <w:sz w:val="24"/>
          <w:szCs w:val="24"/>
        </w:rPr>
        <w:t xml:space="preserve">заглядывает Даше в лицо. Даша раздраженно отворачивается. </w:t>
      </w:r>
    </w:p>
    <w:p w14:paraId="05FD8466" w14:textId="7777777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>РИТА</w:t>
      </w:r>
    </w:p>
    <w:p w14:paraId="69CCE37E" w14:textId="6E75CD33" w:rsidR="008B799E" w:rsidRPr="00F17824" w:rsidRDefault="00806621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 xml:space="preserve">Вот тут мы начинаем нашу работу. Про перевал </w:t>
      </w:r>
      <w:r w:rsidR="0036786C" w:rsidRPr="00F17824">
        <w:rPr>
          <w:rFonts w:ascii="Courier New" w:hAnsi="Courier New" w:cs="Courier New"/>
          <w:sz w:val="24"/>
          <w:szCs w:val="24"/>
        </w:rPr>
        <w:t>и тропу, которую мы будем прокладывать,</w:t>
      </w:r>
      <w:r w:rsidRPr="00F17824">
        <w:rPr>
          <w:rFonts w:ascii="Courier New" w:hAnsi="Courier New" w:cs="Courier New"/>
          <w:sz w:val="24"/>
          <w:szCs w:val="24"/>
        </w:rPr>
        <w:t xml:space="preserve"> хочу напо</w:t>
      </w:r>
      <w:r w:rsidR="0036786C" w:rsidRPr="00F17824">
        <w:rPr>
          <w:rFonts w:ascii="Courier New" w:hAnsi="Courier New" w:cs="Courier New"/>
          <w:sz w:val="24"/>
          <w:szCs w:val="24"/>
        </w:rPr>
        <w:t>мнить, что этим вы спасете чьи</w:t>
      </w:r>
      <w:r w:rsidRPr="00F17824">
        <w:rPr>
          <w:rFonts w:ascii="Courier New" w:hAnsi="Courier New" w:cs="Courier New"/>
          <w:sz w:val="24"/>
          <w:szCs w:val="24"/>
        </w:rPr>
        <w:t xml:space="preserve">-то жизни. </w:t>
      </w:r>
      <w:r w:rsidR="00164923" w:rsidRPr="00F17824">
        <w:rPr>
          <w:rFonts w:ascii="Courier New" w:hAnsi="Courier New" w:cs="Courier New"/>
          <w:sz w:val="24"/>
          <w:szCs w:val="24"/>
        </w:rPr>
        <w:t>Рита</w:t>
      </w:r>
      <w:r w:rsidR="00820F7E" w:rsidRPr="00F17824">
        <w:rPr>
          <w:rFonts w:ascii="Courier New" w:hAnsi="Courier New" w:cs="Courier New"/>
          <w:sz w:val="24"/>
          <w:szCs w:val="24"/>
        </w:rPr>
        <w:t xml:space="preserve"> </w:t>
      </w:r>
      <w:r w:rsidR="00164923" w:rsidRPr="00F17824">
        <w:rPr>
          <w:rFonts w:ascii="Courier New" w:hAnsi="Courier New" w:cs="Courier New"/>
          <w:sz w:val="24"/>
          <w:szCs w:val="24"/>
        </w:rPr>
        <w:t xml:space="preserve">Игоревна </w:t>
      </w:r>
      <w:r w:rsidRPr="00F17824">
        <w:rPr>
          <w:rFonts w:ascii="Courier New" w:hAnsi="Courier New" w:cs="Courier New"/>
          <w:sz w:val="24"/>
          <w:szCs w:val="24"/>
        </w:rPr>
        <w:t>расскаже</w:t>
      </w:r>
      <w:r w:rsidR="00164923" w:rsidRPr="00F17824">
        <w:rPr>
          <w:rFonts w:ascii="Courier New" w:hAnsi="Courier New" w:cs="Courier New"/>
          <w:sz w:val="24"/>
          <w:szCs w:val="24"/>
        </w:rPr>
        <w:t>т</w:t>
      </w:r>
      <w:r w:rsidR="0036786C" w:rsidRPr="00F17824">
        <w:rPr>
          <w:rFonts w:ascii="Courier New" w:hAnsi="Courier New" w:cs="Courier New"/>
          <w:sz w:val="24"/>
          <w:szCs w:val="24"/>
        </w:rPr>
        <w:t>,</w:t>
      </w:r>
      <w:r w:rsidRPr="00F17824">
        <w:rPr>
          <w:rFonts w:ascii="Courier New" w:hAnsi="Courier New" w:cs="Courier New"/>
          <w:sz w:val="24"/>
          <w:szCs w:val="24"/>
        </w:rPr>
        <w:t xml:space="preserve"> как будет организована работа. </w:t>
      </w:r>
    </w:p>
    <w:p w14:paraId="74403994" w14:textId="3EFD5170" w:rsidR="008B799E" w:rsidRPr="00F17824" w:rsidRDefault="00806621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 xml:space="preserve">Пока Рита </w:t>
      </w:r>
      <w:r w:rsidR="00820F7E" w:rsidRPr="00F17824">
        <w:rPr>
          <w:rFonts w:ascii="Courier New" w:hAnsi="Courier New" w:cs="Courier New"/>
          <w:sz w:val="24"/>
          <w:szCs w:val="24"/>
        </w:rPr>
        <w:t xml:space="preserve">инструктирует </w:t>
      </w:r>
      <w:r w:rsidR="00164923" w:rsidRPr="00F17824">
        <w:rPr>
          <w:rFonts w:ascii="Courier New" w:hAnsi="Courier New" w:cs="Courier New"/>
          <w:sz w:val="24"/>
          <w:szCs w:val="24"/>
        </w:rPr>
        <w:t>(*добавим фонового текста)</w:t>
      </w:r>
      <w:r w:rsidR="0036786C" w:rsidRPr="00F17824">
        <w:rPr>
          <w:rFonts w:ascii="Courier New" w:hAnsi="Courier New" w:cs="Courier New"/>
          <w:sz w:val="24"/>
          <w:szCs w:val="24"/>
        </w:rPr>
        <w:t>, Батуми отодвигает увесистый</w:t>
      </w:r>
      <w:r w:rsidRPr="00F17824">
        <w:rPr>
          <w:rFonts w:ascii="Courier New" w:hAnsi="Courier New" w:cs="Courier New"/>
          <w:sz w:val="24"/>
          <w:szCs w:val="24"/>
        </w:rPr>
        <w:t xml:space="preserve"> камень</w:t>
      </w:r>
      <w:r w:rsidR="0036786C" w:rsidRPr="00F17824">
        <w:rPr>
          <w:rFonts w:ascii="Courier New" w:hAnsi="Courier New" w:cs="Courier New"/>
          <w:sz w:val="24"/>
          <w:szCs w:val="24"/>
        </w:rPr>
        <w:t xml:space="preserve">, за ним расщелина, из которой Батуми </w:t>
      </w:r>
      <w:r w:rsidRPr="00F17824">
        <w:rPr>
          <w:rFonts w:ascii="Courier New" w:hAnsi="Courier New" w:cs="Courier New"/>
          <w:sz w:val="24"/>
          <w:szCs w:val="24"/>
        </w:rPr>
        <w:t>достает инструменты: кир</w:t>
      </w:r>
      <w:r w:rsidR="00820F7E" w:rsidRPr="00F17824">
        <w:rPr>
          <w:rFonts w:ascii="Courier New" w:hAnsi="Courier New" w:cs="Courier New"/>
          <w:sz w:val="24"/>
          <w:szCs w:val="24"/>
        </w:rPr>
        <w:t>ки</w:t>
      </w:r>
      <w:r w:rsidRPr="00F17824">
        <w:rPr>
          <w:rFonts w:ascii="Courier New" w:hAnsi="Courier New" w:cs="Courier New"/>
          <w:sz w:val="24"/>
          <w:szCs w:val="24"/>
        </w:rPr>
        <w:t>, ломы,</w:t>
      </w:r>
      <w:r w:rsidR="0036786C" w:rsidRPr="00F17824">
        <w:rPr>
          <w:rFonts w:ascii="Courier New" w:hAnsi="Courier New" w:cs="Courier New"/>
          <w:sz w:val="24"/>
          <w:szCs w:val="24"/>
        </w:rPr>
        <w:t xml:space="preserve"> </w:t>
      </w:r>
      <w:r w:rsidRPr="00F17824">
        <w:rPr>
          <w:rFonts w:ascii="Courier New" w:hAnsi="Courier New" w:cs="Courier New"/>
          <w:sz w:val="24"/>
          <w:szCs w:val="24"/>
        </w:rPr>
        <w:t xml:space="preserve">лопаты, банки с краской, кисти, брезент, веревки и </w:t>
      </w:r>
      <w:proofErr w:type="spellStart"/>
      <w:r w:rsidRPr="00F17824">
        <w:rPr>
          <w:rFonts w:ascii="Courier New" w:hAnsi="Courier New" w:cs="Courier New"/>
          <w:sz w:val="24"/>
          <w:szCs w:val="24"/>
        </w:rPr>
        <w:t>тп</w:t>
      </w:r>
      <w:proofErr w:type="spellEnd"/>
      <w:r w:rsidRPr="00F17824">
        <w:rPr>
          <w:rFonts w:ascii="Courier New" w:hAnsi="Courier New" w:cs="Courier New"/>
          <w:sz w:val="24"/>
          <w:szCs w:val="24"/>
        </w:rPr>
        <w:t>. Лев присвистывает.</w:t>
      </w:r>
    </w:p>
    <w:p w14:paraId="5EEDD6AE" w14:textId="7777777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>ЛЕВ</w:t>
      </w:r>
    </w:p>
    <w:p w14:paraId="6551AB0C" w14:textId="77777777" w:rsidR="008B799E" w:rsidRPr="00F17824" w:rsidRDefault="00806621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И заменили им срока условными…  рудниками.</w:t>
      </w:r>
    </w:p>
    <w:p w14:paraId="091BE366" w14:textId="7777777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>ТИМУР</w:t>
      </w:r>
    </w:p>
    <w:p w14:paraId="0DEF7316" w14:textId="77777777" w:rsidR="008B799E" w:rsidRPr="00F17824" w:rsidRDefault="00806621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В натуре… Ебать ту Люсю…</w:t>
      </w:r>
    </w:p>
    <w:p w14:paraId="361EBADB" w14:textId="7777777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>ЛЮСЯ</w:t>
      </w:r>
    </w:p>
    <w:p w14:paraId="53F32F4F" w14:textId="77777777" w:rsidR="008B799E" w:rsidRPr="00F17824" w:rsidRDefault="00806621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И не мечтай.</w:t>
      </w:r>
    </w:p>
    <w:p w14:paraId="336ADC0A" w14:textId="5528FE1E" w:rsidR="008B799E" w:rsidRPr="00F17824" w:rsidRDefault="00806621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Шура смеется</w:t>
      </w:r>
      <w:r w:rsidR="00164923" w:rsidRPr="00F17824">
        <w:rPr>
          <w:rFonts w:ascii="Courier New" w:hAnsi="Courier New" w:cs="Courier New"/>
          <w:sz w:val="24"/>
          <w:szCs w:val="24"/>
        </w:rPr>
        <w:t>.</w:t>
      </w:r>
    </w:p>
    <w:p w14:paraId="25884C84" w14:textId="7777777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lastRenderedPageBreak/>
        <w:t>ТИМУР</w:t>
      </w:r>
    </w:p>
    <w:p w14:paraId="78EC3878" w14:textId="77777777" w:rsidR="008B799E" w:rsidRPr="00F17824" w:rsidRDefault="00806621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 xml:space="preserve">А ты че </w:t>
      </w:r>
      <w:proofErr w:type="spellStart"/>
      <w:r w:rsidRPr="00F17824">
        <w:rPr>
          <w:rFonts w:ascii="Courier New" w:hAnsi="Courier New" w:cs="Courier New"/>
          <w:sz w:val="24"/>
          <w:szCs w:val="24"/>
        </w:rPr>
        <w:t>рофлишь</w:t>
      </w:r>
      <w:proofErr w:type="spellEnd"/>
      <w:r w:rsidRPr="00F17824">
        <w:rPr>
          <w:rFonts w:ascii="Courier New" w:hAnsi="Courier New" w:cs="Courier New"/>
          <w:sz w:val="24"/>
          <w:szCs w:val="24"/>
        </w:rPr>
        <w:t>, коза? Завидуешь?</w:t>
      </w:r>
    </w:p>
    <w:p w14:paraId="193F4F9A" w14:textId="7777777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>ШУРА</w:t>
      </w:r>
    </w:p>
    <w:p w14:paraId="2CDD921A" w14:textId="77777777" w:rsidR="008B799E" w:rsidRPr="00F17824" w:rsidRDefault="00806621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Сам козел.</w:t>
      </w:r>
    </w:p>
    <w:p w14:paraId="4B3AAA0A" w14:textId="1B817F2C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>Л</w:t>
      </w:r>
      <w:r w:rsidR="00164923" w:rsidRPr="00F17824">
        <w:rPr>
          <w:rFonts w:ascii="Courier New" w:hAnsi="Courier New" w:cs="Courier New"/>
          <w:b w:val="0"/>
          <w:bCs w:val="0"/>
          <w:sz w:val="24"/>
          <w:szCs w:val="24"/>
        </w:rPr>
        <w:t>ЕВ</w:t>
      </w:r>
    </w:p>
    <w:p w14:paraId="249A1D1F" w14:textId="77777777" w:rsidR="008B799E" w:rsidRPr="00F17824" w:rsidRDefault="00806621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И что мы с этим набором юного каторжанина должны делать?</w:t>
      </w:r>
    </w:p>
    <w:p w14:paraId="475BFFC9" w14:textId="7777777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>БАТУМИ</w:t>
      </w:r>
    </w:p>
    <w:p w14:paraId="2F708D79" w14:textId="41BFABF1" w:rsidR="008B799E" w:rsidRPr="00F17824" w:rsidRDefault="00806621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Все расскажу-</w:t>
      </w:r>
      <w:r w:rsidR="000A70BB" w:rsidRPr="00F17824">
        <w:rPr>
          <w:rFonts w:ascii="Courier New" w:hAnsi="Courier New" w:cs="Courier New"/>
          <w:sz w:val="24"/>
          <w:szCs w:val="24"/>
        </w:rPr>
        <w:t>научу</w:t>
      </w:r>
      <w:r w:rsidRPr="00F17824">
        <w:rPr>
          <w:rFonts w:ascii="Courier New" w:hAnsi="Courier New" w:cs="Courier New"/>
          <w:sz w:val="24"/>
          <w:szCs w:val="24"/>
        </w:rPr>
        <w:t>,</w:t>
      </w:r>
      <w:r w:rsidR="00A64CC8" w:rsidRPr="00F17824">
        <w:rPr>
          <w:rFonts w:ascii="Courier New" w:hAnsi="Courier New" w:cs="Courier New"/>
          <w:sz w:val="24"/>
          <w:szCs w:val="24"/>
        </w:rPr>
        <w:t xml:space="preserve"> </w:t>
      </w:r>
      <w:r w:rsidRPr="00F17824">
        <w:rPr>
          <w:rFonts w:ascii="Courier New" w:hAnsi="Courier New" w:cs="Courier New"/>
          <w:sz w:val="24"/>
          <w:szCs w:val="24"/>
        </w:rPr>
        <w:t>вам понравится, не сомневайся. Ну</w:t>
      </w:r>
      <w:r w:rsidR="00A64CC8" w:rsidRPr="00F17824">
        <w:rPr>
          <w:rFonts w:ascii="Courier New" w:hAnsi="Courier New" w:cs="Courier New"/>
          <w:sz w:val="24"/>
          <w:szCs w:val="24"/>
        </w:rPr>
        <w:t>,</w:t>
      </w:r>
      <w:r w:rsidRPr="00F17824">
        <w:rPr>
          <w:rFonts w:ascii="Courier New" w:hAnsi="Courier New" w:cs="Courier New"/>
          <w:sz w:val="24"/>
          <w:szCs w:val="24"/>
        </w:rPr>
        <w:t xml:space="preserve"> вперед?</w:t>
      </w:r>
    </w:p>
    <w:p w14:paraId="0BF0316E" w14:textId="51F88E61" w:rsidR="008B799E" w:rsidRPr="00F17824" w:rsidRDefault="00806621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Люся фыркает</w:t>
      </w:r>
      <w:r w:rsidR="00164923" w:rsidRPr="00F17824">
        <w:rPr>
          <w:rFonts w:ascii="Courier New" w:hAnsi="Courier New" w:cs="Courier New"/>
          <w:sz w:val="24"/>
          <w:szCs w:val="24"/>
        </w:rPr>
        <w:t>.</w:t>
      </w:r>
    </w:p>
    <w:p w14:paraId="18A4ED9B" w14:textId="7777777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>РИТА</w:t>
      </w:r>
    </w:p>
    <w:p w14:paraId="0A3BFFF8" w14:textId="42A9BBA7" w:rsidR="008B799E" w:rsidRPr="00F17824" w:rsidRDefault="00806621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 xml:space="preserve">Секунду! Еще одно! После работы нас ждет сюрприз: </w:t>
      </w:r>
      <w:proofErr w:type="spellStart"/>
      <w:r w:rsidR="00566EDA" w:rsidRPr="00F17824">
        <w:rPr>
          <w:rFonts w:ascii="Courier New" w:hAnsi="Courier New" w:cs="Courier New"/>
          <w:sz w:val="24"/>
          <w:szCs w:val="24"/>
        </w:rPr>
        <w:t>Гурам</w:t>
      </w:r>
      <w:proofErr w:type="spellEnd"/>
      <w:r w:rsidRPr="00F17824">
        <w:rPr>
          <w:rFonts w:ascii="Courier New" w:hAnsi="Courier New" w:cs="Courier New"/>
          <w:sz w:val="24"/>
          <w:szCs w:val="24"/>
        </w:rPr>
        <w:t xml:space="preserve"> покажет вам</w:t>
      </w:r>
      <w:r w:rsidR="00164923" w:rsidRPr="00F17824">
        <w:rPr>
          <w:rFonts w:ascii="Courier New" w:hAnsi="Courier New" w:cs="Courier New"/>
          <w:sz w:val="24"/>
          <w:szCs w:val="24"/>
        </w:rPr>
        <w:t xml:space="preserve"> быстрый путь </w:t>
      </w:r>
      <w:r w:rsidR="00CE39AD" w:rsidRPr="00F17824">
        <w:rPr>
          <w:rFonts w:ascii="Courier New" w:hAnsi="Courier New" w:cs="Courier New"/>
          <w:sz w:val="24"/>
          <w:szCs w:val="24"/>
        </w:rPr>
        <w:t>в лагерь.</w:t>
      </w:r>
      <w:r w:rsidR="000A70BB" w:rsidRPr="00F17824">
        <w:rPr>
          <w:rFonts w:ascii="Courier New" w:hAnsi="Courier New" w:cs="Courier New"/>
          <w:sz w:val="24"/>
          <w:szCs w:val="24"/>
        </w:rPr>
        <w:t xml:space="preserve"> </w:t>
      </w:r>
      <w:r w:rsidRPr="00F17824">
        <w:rPr>
          <w:rFonts w:ascii="Courier New" w:hAnsi="Courier New" w:cs="Courier New"/>
          <w:sz w:val="24"/>
          <w:szCs w:val="24"/>
        </w:rPr>
        <w:t>Так что радуйтесь</w:t>
      </w:r>
      <w:r w:rsidR="00164923" w:rsidRPr="00F17824">
        <w:rPr>
          <w:rFonts w:ascii="Courier New" w:hAnsi="Courier New" w:cs="Courier New"/>
          <w:sz w:val="24"/>
          <w:szCs w:val="24"/>
        </w:rPr>
        <w:t>,</w:t>
      </w:r>
      <w:r w:rsidRPr="00F17824">
        <w:rPr>
          <w:rFonts w:ascii="Courier New" w:hAnsi="Courier New" w:cs="Courier New"/>
          <w:sz w:val="24"/>
          <w:szCs w:val="24"/>
        </w:rPr>
        <w:t xml:space="preserve"> вам не придется </w:t>
      </w:r>
      <w:r w:rsidR="00A64CC8" w:rsidRPr="00F17824">
        <w:rPr>
          <w:rFonts w:ascii="Courier New" w:hAnsi="Courier New" w:cs="Courier New"/>
          <w:sz w:val="24"/>
          <w:szCs w:val="24"/>
        </w:rPr>
        <w:t xml:space="preserve">повторять </w:t>
      </w:r>
      <w:r w:rsidRPr="00F17824">
        <w:rPr>
          <w:rFonts w:ascii="Courier New" w:hAnsi="Courier New" w:cs="Courier New"/>
          <w:sz w:val="24"/>
          <w:szCs w:val="24"/>
        </w:rPr>
        <w:t xml:space="preserve">весь </w:t>
      </w:r>
      <w:r w:rsidR="00164923" w:rsidRPr="00F17824">
        <w:rPr>
          <w:rFonts w:ascii="Courier New" w:hAnsi="Courier New" w:cs="Courier New"/>
          <w:sz w:val="24"/>
          <w:szCs w:val="24"/>
        </w:rPr>
        <w:t>маршрут</w:t>
      </w:r>
      <w:r w:rsidRPr="00F17824">
        <w:rPr>
          <w:rFonts w:ascii="Courier New" w:hAnsi="Courier New" w:cs="Courier New"/>
          <w:sz w:val="24"/>
          <w:szCs w:val="24"/>
        </w:rPr>
        <w:t>.</w:t>
      </w:r>
    </w:p>
    <w:p w14:paraId="3AD78A76" w14:textId="7777777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>ДАША</w:t>
      </w:r>
    </w:p>
    <w:p w14:paraId="79E7A1A3" w14:textId="60DE4267" w:rsidR="008B799E" w:rsidRDefault="00164923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Что, с</w:t>
      </w:r>
      <w:r w:rsidR="00CE39AD" w:rsidRPr="00F17824">
        <w:rPr>
          <w:rFonts w:ascii="Courier New" w:hAnsi="Courier New" w:cs="Courier New"/>
          <w:sz w:val="24"/>
          <w:szCs w:val="24"/>
        </w:rPr>
        <w:t>бросит нас со скалы</w:t>
      </w:r>
      <w:r w:rsidRPr="00F17824">
        <w:rPr>
          <w:rFonts w:ascii="Courier New" w:hAnsi="Courier New" w:cs="Courier New"/>
          <w:sz w:val="24"/>
          <w:szCs w:val="24"/>
        </w:rPr>
        <w:t>?</w:t>
      </w:r>
      <w:r w:rsidR="00806621" w:rsidRPr="00F17824">
        <w:rPr>
          <w:rFonts w:ascii="Courier New" w:hAnsi="Courier New" w:cs="Courier New"/>
          <w:sz w:val="24"/>
          <w:szCs w:val="24"/>
        </w:rPr>
        <w:t xml:space="preserve"> Всем </w:t>
      </w:r>
      <w:r w:rsidR="00CE39AD" w:rsidRPr="00F17824">
        <w:rPr>
          <w:rFonts w:ascii="Courier New" w:hAnsi="Courier New" w:cs="Courier New"/>
          <w:sz w:val="24"/>
          <w:szCs w:val="24"/>
        </w:rPr>
        <w:t>сразу станет легче</w:t>
      </w:r>
      <w:r w:rsidR="00806621" w:rsidRPr="00F17824">
        <w:rPr>
          <w:rFonts w:ascii="Courier New" w:hAnsi="Courier New" w:cs="Courier New"/>
          <w:sz w:val="24"/>
          <w:szCs w:val="24"/>
        </w:rPr>
        <w:t>.</w:t>
      </w:r>
    </w:p>
    <w:p w14:paraId="49A64282" w14:textId="77777777" w:rsidR="0014372B" w:rsidRDefault="0014372B">
      <w:pPr>
        <w:pStyle w:val="DIALOG"/>
        <w:rPr>
          <w:rFonts w:ascii="Courier New" w:hAnsi="Courier New" w:cs="Courier New"/>
          <w:sz w:val="24"/>
          <w:szCs w:val="24"/>
        </w:rPr>
      </w:pPr>
    </w:p>
    <w:p w14:paraId="5B6B6CC3" w14:textId="209DB613" w:rsidR="0014372B" w:rsidRPr="00F17824" w:rsidRDefault="0014372B" w:rsidP="0014372B">
      <w:pPr>
        <w:pStyle w:val="SCENEHEADING"/>
        <w:ind w:left="-458"/>
        <w:rPr>
          <w:rFonts w:ascii="Courier New" w:hAnsi="Courier New" w:cs="Courier New"/>
          <w:sz w:val="24"/>
          <w:szCs w:val="24"/>
        </w:rPr>
      </w:pPr>
      <w:r w:rsidRPr="0014372B">
        <w:rPr>
          <w:rFonts w:ascii="Courier New" w:hAnsi="Courier New" w:cs="Courier New"/>
          <w:sz w:val="24"/>
          <w:szCs w:val="24"/>
        </w:rPr>
        <w:t>32.</w:t>
      </w:r>
      <w:r w:rsidR="009160E3">
        <w:rPr>
          <w:rFonts w:ascii="Courier New" w:hAnsi="Courier New" w:cs="Courier New"/>
          <w:sz w:val="24"/>
          <w:szCs w:val="24"/>
        </w:rPr>
        <w:t xml:space="preserve"> </w:t>
      </w:r>
      <w:r w:rsidRPr="00F17824">
        <w:rPr>
          <w:rFonts w:ascii="Courier New" w:hAnsi="Courier New" w:cs="Courier New"/>
          <w:sz w:val="24"/>
          <w:szCs w:val="24"/>
          <w:u w:val="single"/>
        </w:rPr>
        <w:t>ФЛЕШБЕК кати-8</w:t>
      </w:r>
      <w:r w:rsidRPr="00F17824">
        <w:rPr>
          <w:rFonts w:ascii="Courier New" w:hAnsi="Courier New" w:cs="Courier New"/>
          <w:sz w:val="24"/>
          <w:szCs w:val="24"/>
        </w:rPr>
        <w:t>: ИНТ. БОЛЬНИЦА. ДЕНЬ.</w:t>
      </w:r>
    </w:p>
    <w:p w14:paraId="43384FE1" w14:textId="77777777" w:rsidR="0014372B" w:rsidRPr="00F17824" w:rsidRDefault="0014372B" w:rsidP="0014372B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 xml:space="preserve">Катя лежит на больничной койке. </w:t>
      </w:r>
    </w:p>
    <w:p w14:paraId="625D38D0" w14:textId="77777777" w:rsidR="0014372B" w:rsidRPr="00F17824" w:rsidRDefault="0014372B" w:rsidP="0014372B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 xml:space="preserve">Робкий стук. Дверь слегка приоткрывается, в палату проскальзывает Гена. Ему стоит усилий поднять на Катю глаза. </w:t>
      </w:r>
    </w:p>
    <w:p w14:paraId="2D5967BE" w14:textId="77777777" w:rsidR="0014372B" w:rsidRPr="00F17824" w:rsidRDefault="0014372B" w:rsidP="0014372B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>ГЕНА</w:t>
      </w:r>
    </w:p>
    <w:p w14:paraId="59EDB83E" w14:textId="77777777" w:rsidR="0014372B" w:rsidRPr="00F17824" w:rsidRDefault="0014372B" w:rsidP="0014372B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Я говорил с врачом… Кать… мне очень жаль, вот прям очень…</w:t>
      </w:r>
    </w:p>
    <w:p w14:paraId="0FC202A9" w14:textId="77777777" w:rsidR="0014372B" w:rsidRPr="00F17824" w:rsidRDefault="0014372B" w:rsidP="0014372B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>КАТЯ</w:t>
      </w:r>
    </w:p>
    <w:p w14:paraId="20ECC299" w14:textId="77777777" w:rsidR="0014372B" w:rsidRPr="00F17824" w:rsidRDefault="0014372B" w:rsidP="0014372B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Пришёл зачем?</w:t>
      </w:r>
    </w:p>
    <w:p w14:paraId="35F219B6" w14:textId="77777777" w:rsidR="0014372B" w:rsidRPr="00F17824" w:rsidRDefault="0014372B" w:rsidP="0014372B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>ГЕНА</w:t>
      </w:r>
    </w:p>
    <w:p w14:paraId="23D12273" w14:textId="77777777" w:rsidR="0014372B" w:rsidRPr="00F17824" w:rsidRDefault="0014372B" w:rsidP="0014372B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Да, я… Хотел сказать… В общем, я машину продал и квартиру. Долг выплатил. Но поздно это всё, понятно… Просто хочу, чтобы ты знала - тебе ничего не угрожает, вопрос закрыт… И соскочил я. Переломался и соскочил. Все. Я знаю- прощения тут не может быть… Но…</w:t>
      </w:r>
    </w:p>
    <w:p w14:paraId="29236C9F" w14:textId="77777777" w:rsidR="0014372B" w:rsidRPr="00F17824" w:rsidRDefault="0014372B" w:rsidP="0014372B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Катя молчит. Гена молчит, мнётся у двери.</w:t>
      </w:r>
    </w:p>
    <w:p w14:paraId="4F0AD73E" w14:textId="77777777" w:rsidR="0014372B" w:rsidRPr="00F17824" w:rsidRDefault="0014372B" w:rsidP="0014372B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 xml:space="preserve">ГЕНА </w:t>
      </w:r>
    </w:p>
    <w:p w14:paraId="6DF04A4D" w14:textId="77777777" w:rsidR="0014372B" w:rsidRPr="00F17824" w:rsidRDefault="0014372B" w:rsidP="0014372B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 xml:space="preserve">В общем, я пойду. </w:t>
      </w:r>
      <w:proofErr w:type="spellStart"/>
      <w:r w:rsidRPr="00F17824">
        <w:rPr>
          <w:rFonts w:ascii="Courier New" w:hAnsi="Courier New" w:cs="Courier New"/>
          <w:sz w:val="24"/>
          <w:szCs w:val="24"/>
        </w:rPr>
        <w:t>Михе</w:t>
      </w:r>
      <w:proofErr w:type="spellEnd"/>
      <w:r w:rsidRPr="00F17824">
        <w:rPr>
          <w:rFonts w:ascii="Courier New" w:hAnsi="Courier New" w:cs="Courier New"/>
          <w:sz w:val="24"/>
          <w:szCs w:val="24"/>
        </w:rPr>
        <w:t xml:space="preserve"> привет. Соври, что я уехал в Индию, учиться шахматам…</w:t>
      </w:r>
    </w:p>
    <w:p w14:paraId="365F5194" w14:textId="77777777" w:rsidR="0014372B" w:rsidRPr="00F17824" w:rsidRDefault="0014372B" w:rsidP="0014372B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lastRenderedPageBreak/>
        <w:t>Гена поворачивается, выходит, уже почти закрывает за собой дверь.</w:t>
      </w:r>
    </w:p>
    <w:p w14:paraId="01C959EF" w14:textId="77777777" w:rsidR="0014372B" w:rsidRPr="00F17824" w:rsidRDefault="0014372B" w:rsidP="0014372B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 xml:space="preserve">КАТЯ </w:t>
      </w:r>
    </w:p>
    <w:p w14:paraId="248BDE06" w14:textId="77777777" w:rsidR="0014372B" w:rsidRPr="00F17824" w:rsidRDefault="0014372B" w:rsidP="0014372B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Подожди.</w:t>
      </w:r>
    </w:p>
    <w:p w14:paraId="24D14880" w14:textId="77777777" w:rsidR="0014372B" w:rsidRPr="00F17824" w:rsidRDefault="0014372B" w:rsidP="0014372B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Гена замирает в двери, делает несколько шагов к кровати.</w:t>
      </w:r>
    </w:p>
    <w:p w14:paraId="0BD72973" w14:textId="77777777" w:rsidR="0014372B" w:rsidRPr="00F17824" w:rsidRDefault="0014372B" w:rsidP="0014372B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 xml:space="preserve">КАТЯ </w:t>
      </w:r>
    </w:p>
    <w:p w14:paraId="585DD72D" w14:textId="77777777" w:rsidR="0014372B" w:rsidRPr="00F17824" w:rsidRDefault="0014372B" w:rsidP="0014372B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 xml:space="preserve">Я понимаю, что такое наркотики. Это был не ты. Ты был болен. А мы же как семья… </w:t>
      </w:r>
      <w:proofErr w:type="gramStart"/>
      <w:r w:rsidRPr="00F17824">
        <w:rPr>
          <w:rFonts w:ascii="Courier New" w:hAnsi="Courier New" w:cs="Courier New"/>
          <w:sz w:val="24"/>
          <w:szCs w:val="24"/>
        </w:rPr>
        <w:t>семья</w:t>
      </w:r>
      <w:proofErr w:type="gramEnd"/>
      <w:r w:rsidRPr="00F17824">
        <w:rPr>
          <w:rFonts w:ascii="Courier New" w:hAnsi="Courier New" w:cs="Courier New"/>
          <w:sz w:val="24"/>
          <w:szCs w:val="24"/>
        </w:rPr>
        <w:t>…и мы должны оставаться вместе. Как там: в радости и в любой херне, так?</w:t>
      </w:r>
    </w:p>
    <w:p w14:paraId="2314AE3E" w14:textId="77777777" w:rsidR="0014372B" w:rsidRPr="00F17824" w:rsidRDefault="0014372B" w:rsidP="0014372B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Гена в слезах бросается перед кроватью на колени, целует Катину руку.</w:t>
      </w:r>
    </w:p>
    <w:p w14:paraId="6B6D52A4" w14:textId="77777777" w:rsidR="0014372B" w:rsidRPr="00F17824" w:rsidRDefault="0014372B" w:rsidP="0014372B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>ГЕНА</w:t>
      </w:r>
    </w:p>
    <w:p w14:paraId="5C0860C7" w14:textId="77777777" w:rsidR="0014372B" w:rsidRPr="00F17824" w:rsidRDefault="0014372B" w:rsidP="0014372B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 xml:space="preserve">Катька! Я клянусь. Ты не пожалеешь! Слышишь!? Ты лучше всех. </w:t>
      </w:r>
    </w:p>
    <w:p w14:paraId="48758E3B" w14:textId="77777777" w:rsidR="0014372B" w:rsidRPr="00F17824" w:rsidRDefault="0014372B" w:rsidP="0014372B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 xml:space="preserve">Катя гладит Гену по голове. </w:t>
      </w:r>
    </w:p>
    <w:p w14:paraId="103EFC8D" w14:textId="77777777" w:rsidR="0014372B" w:rsidRPr="00F17824" w:rsidRDefault="0014372B" w:rsidP="0014372B">
      <w:pPr>
        <w:pStyle w:val="DIALOG"/>
        <w:ind w:left="0"/>
        <w:rPr>
          <w:rFonts w:ascii="Courier New" w:hAnsi="Courier New" w:cs="Courier New"/>
          <w:sz w:val="24"/>
          <w:szCs w:val="24"/>
        </w:rPr>
      </w:pPr>
    </w:p>
    <w:p w14:paraId="53CF3389" w14:textId="4A8A140B" w:rsidR="008B799E" w:rsidRPr="00F17824" w:rsidRDefault="00806621">
      <w:pPr>
        <w:pStyle w:val="SCENEHEADING"/>
        <w:ind w:left="-458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3</w:t>
      </w:r>
      <w:r w:rsidR="0014372B">
        <w:rPr>
          <w:rFonts w:ascii="Courier New" w:hAnsi="Courier New" w:cs="Courier New"/>
          <w:sz w:val="24"/>
          <w:szCs w:val="24"/>
        </w:rPr>
        <w:t>3</w:t>
      </w:r>
      <w:r w:rsidRPr="00F17824">
        <w:rPr>
          <w:rFonts w:ascii="Courier New" w:hAnsi="Courier New" w:cs="Courier New"/>
          <w:sz w:val="24"/>
          <w:szCs w:val="24"/>
        </w:rPr>
        <w:t>. НАТ. ГОРЫ. ПЕРЕВАЛ. ТРОПА. ДЕНЬ</w:t>
      </w:r>
    </w:p>
    <w:p w14:paraId="4EF8E636" w14:textId="77777777" w:rsidR="008B799E" w:rsidRPr="00F17824" w:rsidRDefault="00806621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Катя с остервенением долбит лопатой землю на склоне.</w:t>
      </w:r>
    </w:p>
    <w:p w14:paraId="3DA47E7C" w14:textId="6604FCDD" w:rsidR="008B799E" w:rsidRPr="00F17824" w:rsidRDefault="00806621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Идут работы</w:t>
      </w:r>
      <w:r w:rsidR="00164923" w:rsidRPr="00F17824">
        <w:rPr>
          <w:rFonts w:ascii="Courier New" w:hAnsi="Courier New" w:cs="Courier New"/>
          <w:sz w:val="24"/>
          <w:szCs w:val="24"/>
        </w:rPr>
        <w:t xml:space="preserve">. Ребята </w:t>
      </w:r>
      <w:r w:rsidR="003F728D" w:rsidRPr="00F17824">
        <w:rPr>
          <w:rFonts w:ascii="Courier New" w:hAnsi="Courier New" w:cs="Courier New"/>
          <w:sz w:val="24"/>
          <w:szCs w:val="24"/>
        </w:rPr>
        <w:t>дела</w:t>
      </w:r>
      <w:r w:rsidR="00164923" w:rsidRPr="00F17824">
        <w:rPr>
          <w:rFonts w:ascii="Courier New" w:hAnsi="Courier New" w:cs="Courier New"/>
          <w:sz w:val="24"/>
          <w:szCs w:val="24"/>
        </w:rPr>
        <w:t xml:space="preserve">ют </w:t>
      </w:r>
      <w:r w:rsidR="003F728D" w:rsidRPr="00F17824">
        <w:rPr>
          <w:rFonts w:ascii="Courier New" w:hAnsi="Courier New" w:cs="Courier New"/>
          <w:sz w:val="24"/>
          <w:szCs w:val="24"/>
        </w:rPr>
        <w:t xml:space="preserve">в склоне ступени, </w:t>
      </w:r>
      <w:r w:rsidRPr="00F17824">
        <w:rPr>
          <w:rFonts w:ascii="Courier New" w:hAnsi="Courier New" w:cs="Courier New"/>
          <w:sz w:val="24"/>
          <w:szCs w:val="24"/>
        </w:rPr>
        <w:t>лопатами набрасывают на носилки (две палки и брезент) землю</w:t>
      </w:r>
      <w:r w:rsidR="003F728D" w:rsidRPr="00F17824">
        <w:rPr>
          <w:rFonts w:ascii="Courier New" w:hAnsi="Courier New" w:cs="Courier New"/>
          <w:sz w:val="24"/>
          <w:szCs w:val="24"/>
        </w:rPr>
        <w:t>,</w:t>
      </w:r>
      <w:r w:rsidRPr="00F17824">
        <w:rPr>
          <w:rFonts w:ascii="Courier New" w:hAnsi="Courier New" w:cs="Courier New"/>
          <w:sz w:val="24"/>
          <w:szCs w:val="24"/>
        </w:rPr>
        <w:t xml:space="preserve"> кусты и камни</w:t>
      </w:r>
      <w:r w:rsidR="003F728D" w:rsidRPr="00F17824">
        <w:rPr>
          <w:rFonts w:ascii="Courier New" w:hAnsi="Courier New" w:cs="Courier New"/>
          <w:sz w:val="24"/>
          <w:szCs w:val="24"/>
        </w:rPr>
        <w:t>, относят в сторону</w:t>
      </w:r>
      <w:r w:rsidR="00164923" w:rsidRPr="00F17824">
        <w:rPr>
          <w:rFonts w:ascii="Courier New" w:hAnsi="Courier New" w:cs="Courier New"/>
          <w:sz w:val="24"/>
          <w:szCs w:val="24"/>
        </w:rPr>
        <w:t>. Рита со всеми,</w:t>
      </w:r>
      <w:r w:rsidRPr="00F17824">
        <w:rPr>
          <w:rFonts w:ascii="Courier New" w:hAnsi="Courier New" w:cs="Courier New"/>
          <w:sz w:val="24"/>
          <w:szCs w:val="24"/>
        </w:rPr>
        <w:t xml:space="preserve"> </w:t>
      </w:r>
      <w:r w:rsidR="00090588" w:rsidRPr="00F17824">
        <w:rPr>
          <w:rFonts w:ascii="Courier New" w:hAnsi="Courier New" w:cs="Courier New"/>
          <w:sz w:val="24"/>
          <w:szCs w:val="24"/>
        </w:rPr>
        <w:t>н</w:t>
      </w:r>
      <w:r w:rsidRPr="00F17824">
        <w:rPr>
          <w:rFonts w:ascii="Courier New" w:hAnsi="Courier New" w:cs="Courier New"/>
          <w:sz w:val="24"/>
          <w:szCs w:val="24"/>
        </w:rPr>
        <w:t>анос</w:t>
      </w:r>
      <w:r w:rsidR="00164923" w:rsidRPr="00F17824">
        <w:rPr>
          <w:rFonts w:ascii="Courier New" w:hAnsi="Courier New" w:cs="Courier New"/>
          <w:sz w:val="24"/>
          <w:szCs w:val="24"/>
        </w:rPr>
        <w:t>и</w:t>
      </w:r>
      <w:r w:rsidRPr="00F17824">
        <w:rPr>
          <w:rFonts w:ascii="Courier New" w:hAnsi="Courier New" w:cs="Courier New"/>
          <w:sz w:val="24"/>
          <w:szCs w:val="24"/>
        </w:rPr>
        <w:t xml:space="preserve">т разметку краской на камнях вдоль </w:t>
      </w:r>
      <w:r w:rsidR="003F728D" w:rsidRPr="00F17824">
        <w:rPr>
          <w:rFonts w:ascii="Courier New" w:hAnsi="Courier New" w:cs="Courier New"/>
          <w:sz w:val="24"/>
          <w:szCs w:val="24"/>
        </w:rPr>
        <w:t xml:space="preserve">вырисовывающейся </w:t>
      </w:r>
      <w:r w:rsidRPr="00F17824">
        <w:rPr>
          <w:rFonts w:ascii="Courier New" w:hAnsi="Courier New" w:cs="Courier New"/>
          <w:sz w:val="24"/>
          <w:szCs w:val="24"/>
        </w:rPr>
        <w:t xml:space="preserve">тропы. </w:t>
      </w:r>
    </w:p>
    <w:p w14:paraId="6A951EDB" w14:textId="686589D1" w:rsidR="008B799E" w:rsidRPr="00F17824" w:rsidRDefault="000A3C31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 xml:space="preserve">Люся и </w:t>
      </w:r>
      <w:r w:rsidR="00806621" w:rsidRPr="00F17824">
        <w:rPr>
          <w:rFonts w:ascii="Courier New" w:hAnsi="Courier New" w:cs="Courier New"/>
          <w:sz w:val="24"/>
          <w:szCs w:val="24"/>
        </w:rPr>
        <w:t>Дима несут носилки. Проходят мимо Тимур</w:t>
      </w:r>
      <w:r w:rsidR="00164923" w:rsidRPr="00F17824">
        <w:rPr>
          <w:rFonts w:ascii="Courier New" w:hAnsi="Courier New" w:cs="Courier New"/>
          <w:sz w:val="24"/>
          <w:szCs w:val="24"/>
        </w:rPr>
        <w:t>а</w:t>
      </w:r>
      <w:r w:rsidRPr="00F17824">
        <w:rPr>
          <w:rFonts w:ascii="Courier New" w:hAnsi="Courier New" w:cs="Courier New"/>
          <w:sz w:val="24"/>
          <w:szCs w:val="24"/>
        </w:rPr>
        <w:t xml:space="preserve">, который ломом </w:t>
      </w:r>
      <w:r w:rsidR="00806621" w:rsidRPr="00F17824">
        <w:rPr>
          <w:rFonts w:ascii="Courier New" w:hAnsi="Courier New" w:cs="Courier New"/>
          <w:sz w:val="24"/>
          <w:szCs w:val="24"/>
        </w:rPr>
        <w:t>выкорчевывает камень с тропы. Большая грудь Люси про</w:t>
      </w:r>
      <w:r w:rsidRPr="00F17824">
        <w:rPr>
          <w:rFonts w:ascii="Courier New" w:hAnsi="Courier New" w:cs="Courier New"/>
          <w:sz w:val="24"/>
          <w:szCs w:val="24"/>
        </w:rPr>
        <w:t xml:space="preserve">плывает </w:t>
      </w:r>
      <w:r w:rsidR="00806621" w:rsidRPr="00F17824">
        <w:rPr>
          <w:rFonts w:ascii="Courier New" w:hAnsi="Courier New" w:cs="Courier New"/>
          <w:sz w:val="24"/>
          <w:szCs w:val="24"/>
        </w:rPr>
        <w:t xml:space="preserve">мимо носа Тимура. Он провожает </w:t>
      </w:r>
      <w:r w:rsidR="00090588" w:rsidRPr="00F17824">
        <w:rPr>
          <w:rFonts w:ascii="Courier New" w:hAnsi="Courier New" w:cs="Courier New"/>
          <w:sz w:val="24"/>
          <w:szCs w:val="24"/>
        </w:rPr>
        <w:t>ее</w:t>
      </w:r>
      <w:r w:rsidR="00806621" w:rsidRPr="00F17824">
        <w:rPr>
          <w:rFonts w:ascii="Courier New" w:hAnsi="Courier New" w:cs="Courier New"/>
          <w:sz w:val="24"/>
          <w:szCs w:val="24"/>
        </w:rPr>
        <w:t xml:space="preserve"> долгим взглядом.</w:t>
      </w:r>
    </w:p>
    <w:p w14:paraId="48BC7C7D" w14:textId="77777777" w:rsidR="0013351F" w:rsidRPr="00F17824" w:rsidRDefault="0013351F" w:rsidP="0013351F">
      <w:pPr>
        <w:shd w:val="clear" w:color="auto" w:fill="FFFFFF"/>
        <w:spacing w:before="100" w:after="100"/>
        <w:ind w:left="2124" w:right="-7" w:firstLine="708"/>
        <w:rPr>
          <w:rFonts w:ascii="Courier New" w:eastAsia="Courier New" w:hAnsi="Courier New" w:cs="Courier New"/>
        </w:rPr>
      </w:pPr>
      <w:r w:rsidRPr="00F17824">
        <w:rPr>
          <w:rFonts w:ascii="Courier New" w:hAnsi="Courier New"/>
        </w:rPr>
        <w:t>ТИМУ</w:t>
      </w:r>
      <w:proofErr w:type="gramStart"/>
      <w:r w:rsidRPr="00F17824">
        <w:rPr>
          <w:rFonts w:ascii="Courier New" w:hAnsi="Courier New"/>
        </w:rPr>
        <w:t>Р(</w:t>
      </w:r>
      <w:proofErr w:type="gramEnd"/>
      <w:r w:rsidRPr="00F17824">
        <w:rPr>
          <w:rFonts w:ascii="Courier New" w:hAnsi="Courier New"/>
        </w:rPr>
        <w:t>ГЛЯДЯ НА БЮСТ)</w:t>
      </w:r>
    </w:p>
    <w:p w14:paraId="0200A2E7" w14:textId="30DCF6CC" w:rsidR="0013351F" w:rsidRPr="00F17824" w:rsidRDefault="0013351F" w:rsidP="0013351F">
      <w:pPr>
        <w:ind w:right="-7"/>
        <w:rPr>
          <w:rFonts w:ascii="Courier New" w:hAnsi="Courier New"/>
        </w:rPr>
      </w:pPr>
      <w:r w:rsidRPr="00F17824">
        <w:rPr>
          <w:rFonts w:ascii="Courier New" w:hAnsi="Courier New"/>
        </w:rPr>
        <w:t xml:space="preserve">                Лучше гор могут быть </w:t>
      </w:r>
      <w:r w:rsidRPr="00F17824">
        <w:rPr>
          <w:rFonts w:ascii="Courier New" w:hAnsi="Courier New"/>
        </w:rPr>
        <w:br/>
        <w:t xml:space="preserve">                только горы!</w:t>
      </w:r>
    </w:p>
    <w:p w14:paraId="6D762313" w14:textId="77777777" w:rsidR="0013351F" w:rsidRPr="00F17824" w:rsidRDefault="0013351F" w:rsidP="0013351F">
      <w:pPr>
        <w:shd w:val="clear" w:color="auto" w:fill="FFFFFF"/>
        <w:spacing w:before="100" w:after="100"/>
        <w:ind w:right="-7"/>
        <w:rPr>
          <w:rFonts w:ascii="Courier New" w:eastAsia="Courier New" w:hAnsi="Courier New" w:cs="Courier New"/>
        </w:rPr>
      </w:pPr>
      <w:r w:rsidRPr="00F17824">
        <w:rPr>
          <w:rFonts w:ascii="Courier New" w:hAnsi="Courier New"/>
        </w:rPr>
        <w:t xml:space="preserve">                         ЛЮСЯ</w:t>
      </w:r>
    </w:p>
    <w:p w14:paraId="682C81B8" w14:textId="77777777" w:rsidR="0013351F" w:rsidRPr="00F17824" w:rsidRDefault="0013351F" w:rsidP="0013351F">
      <w:pPr>
        <w:shd w:val="clear" w:color="auto" w:fill="FFFFFF"/>
        <w:spacing w:before="100" w:after="100"/>
        <w:ind w:right="-7"/>
        <w:rPr>
          <w:rFonts w:ascii="Courier New" w:eastAsia="Courier New" w:hAnsi="Courier New" w:cs="Courier New"/>
        </w:rPr>
      </w:pPr>
      <w:r w:rsidRPr="00F17824">
        <w:rPr>
          <w:rFonts w:ascii="Courier New" w:hAnsi="Courier New"/>
        </w:rPr>
        <w:t xml:space="preserve">                А ты из этих качков, да?</w:t>
      </w:r>
      <w:r w:rsidRPr="00F17824">
        <w:rPr>
          <w:rFonts w:ascii="Courier New" w:hAnsi="Courier New"/>
        </w:rPr>
        <w:br/>
        <w:t xml:space="preserve">                         ТИМУР</w:t>
      </w:r>
    </w:p>
    <w:p w14:paraId="0E795D51" w14:textId="77777777" w:rsidR="0013351F" w:rsidRPr="00F17824" w:rsidRDefault="0013351F" w:rsidP="0013351F">
      <w:pPr>
        <w:shd w:val="clear" w:color="auto" w:fill="FFFFFF"/>
        <w:spacing w:before="100" w:after="100"/>
        <w:ind w:right="-7"/>
        <w:rPr>
          <w:rFonts w:ascii="Courier New" w:eastAsia="Courier New" w:hAnsi="Courier New" w:cs="Courier New"/>
        </w:rPr>
      </w:pPr>
      <w:r w:rsidRPr="00F17824">
        <w:rPr>
          <w:rFonts w:ascii="Courier New" w:hAnsi="Courier New"/>
        </w:rPr>
        <w:t xml:space="preserve">                Из каких?</w:t>
      </w:r>
      <w:r w:rsidRPr="00F17824">
        <w:rPr>
          <w:rFonts w:ascii="Courier New" w:hAnsi="Courier New"/>
        </w:rPr>
        <w:br/>
        <w:t xml:space="preserve">                          ЛЮСЯ</w:t>
      </w:r>
    </w:p>
    <w:p w14:paraId="60FDAE5C" w14:textId="77777777" w:rsidR="0013351F" w:rsidRPr="00F17824" w:rsidRDefault="0013351F" w:rsidP="0013351F">
      <w:pPr>
        <w:ind w:right="-7"/>
        <w:rPr>
          <w:rFonts w:ascii="Courier New" w:hAnsi="Courier New"/>
        </w:rPr>
      </w:pPr>
      <w:r w:rsidRPr="00F17824">
        <w:rPr>
          <w:rFonts w:ascii="Courier New" w:hAnsi="Courier New"/>
        </w:rPr>
        <w:t xml:space="preserve">                У которых хер маленький.</w:t>
      </w:r>
    </w:p>
    <w:p w14:paraId="2F737925" w14:textId="2C843B35" w:rsidR="0013351F" w:rsidRPr="00F17824" w:rsidRDefault="00CA751D" w:rsidP="00CA751D">
      <w:pPr>
        <w:shd w:val="clear" w:color="auto" w:fill="FFFFFF"/>
        <w:spacing w:before="100" w:after="100"/>
        <w:ind w:right="-7"/>
        <w:rPr>
          <w:rFonts w:ascii="Courier New" w:eastAsia="Courier New" w:hAnsi="Courier New" w:cs="Courier New"/>
        </w:rPr>
      </w:pPr>
      <w:r w:rsidRPr="00F17824">
        <w:rPr>
          <w:rFonts w:ascii="Courier New" w:hAnsi="Courier New"/>
        </w:rPr>
        <w:t>Общий смех.</w:t>
      </w:r>
      <w:r w:rsidR="0013351F" w:rsidRPr="00F17824">
        <w:rPr>
          <w:rFonts w:ascii="Courier New" w:hAnsi="Courier New"/>
        </w:rPr>
        <w:t xml:space="preserve"> </w:t>
      </w:r>
      <w:r w:rsidR="00F01725" w:rsidRPr="00F17824">
        <w:rPr>
          <w:rFonts w:ascii="Courier New" w:hAnsi="Courier New"/>
        </w:rPr>
        <w:t>Тимур зло смотрит на Люсю.</w:t>
      </w:r>
    </w:p>
    <w:p w14:paraId="6DDD807E" w14:textId="77777777" w:rsidR="008B799E" w:rsidRPr="00F17824" w:rsidRDefault="00806621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ПЕРЕХОД</w:t>
      </w:r>
    </w:p>
    <w:p w14:paraId="70FC8D86" w14:textId="061B57E6" w:rsidR="008B799E" w:rsidRPr="00F17824" w:rsidRDefault="00806621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 xml:space="preserve">Катя </w:t>
      </w:r>
      <w:r w:rsidR="00C52B87" w:rsidRPr="00F17824">
        <w:rPr>
          <w:rFonts w:ascii="Courier New" w:hAnsi="Courier New" w:cs="Courier New"/>
          <w:sz w:val="24"/>
          <w:szCs w:val="24"/>
        </w:rPr>
        <w:t>с лопатой, копает</w:t>
      </w:r>
      <w:r w:rsidR="00090588" w:rsidRPr="00F17824">
        <w:rPr>
          <w:rFonts w:ascii="Courier New" w:hAnsi="Courier New" w:cs="Courier New"/>
          <w:sz w:val="24"/>
          <w:szCs w:val="24"/>
        </w:rPr>
        <w:t>.</w:t>
      </w:r>
      <w:r w:rsidR="00C52B87" w:rsidRPr="00F17824">
        <w:rPr>
          <w:rFonts w:ascii="Courier New" w:hAnsi="Courier New" w:cs="Courier New"/>
          <w:sz w:val="24"/>
          <w:szCs w:val="24"/>
        </w:rPr>
        <w:t xml:space="preserve"> К ней подходит Даша.</w:t>
      </w:r>
    </w:p>
    <w:p w14:paraId="23CE3F7F" w14:textId="3F4B0B9F" w:rsidR="008B799E" w:rsidRPr="00F17824" w:rsidRDefault="00806621" w:rsidP="0009043B">
      <w:pPr>
        <w:pStyle w:val="CHARACTER"/>
        <w:ind w:right="1842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>ДАШ</w:t>
      </w:r>
      <w:proofErr w:type="gramStart"/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>А(</w:t>
      </w:r>
      <w:proofErr w:type="gramEnd"/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>ТИХО</w:t>
      </w:r>
      <w:r w:rsidR="0009043B" w:rsidRPr="00F17824">
        <w:rPr>
          <w:rFonts w:ascii="Courier New" w:hAnsi="Courier New" w:cs="Courier New"/>
          <w:b w:val="0"/>
          <w:bCs w:val="0"/>
          <w:sz w:val="24"/>
          <w:szCs w:val="24"/>
        </w:rPr>
        <w:t>, чтобы рита не слышала</w:t>
      </w: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>)</w:t>
      </w:r>
    </w:p>
    <w:p w14:paraId="3A66C1AE" w14:textId="3D09A5DC" w:rsidR="008B799E" w:rsidRPr="00F17824" w:rsidRDefault="00806621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Ты меня реально спасла. Хоть и сдать обещала. В общем… давай дружить.</w:t>
      </w:r>
    </w:p>
    <w:p w14:paraId="13210230" w14:textId="7777777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lastRenderedPageBreak/>
        <w:t>КАТЯ</w:t>
      </w:r>
    </w:p>
    <w:p w14:paraId="745D93F9" w14:textId="32607978" w:rsidR="008B799E" w:rsidRPr="00F17824" w:rsidRDefault="00075DC4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Послушай ты, блин, что неясно? Я. С торчками. Д</w:t>
      </w:r>
      <w:r w:rsidR="00806621" w:rsidRPr="00F17824">
        <w:rPr>
          <w:rFonts w:ascii="Courier New" w:hAnsi="Courier New" w:cs="Courier New"/>
          <w:sz w:val="24"/>
          <w:szCs w:val="24"/>
        </w:rPr>
        <w:t>ела</w:t>
      </w:r>
      <w:r w:rsidRPr="00F17824">
        <w:rPr>
          <w:rFonts w:ascii="Courier New" w:hAnsi="Courier New" w:cs="Courier New"/>
          <w:sz w:val="24"/>
          <w:szCs w:val="24"/>
        </w:rPr>
        <w:t>. Н</w:t>
      </w:r>
      <w:r w:rsidR="00806621" w:rsidRPr="00F17824">
        <w:rPr>
          <w:rFonts w:ascii="Courier New" w:hAnsi="Courier New" w:cs="Courier New"/>
          <w:sz w:val="24"/>
          <w:szCs w:val="24"/>
        </w:rPr>
        <w:t xml:space="preserve">е имею. </w:t>
      </w:r>
      <w:r w:rsidR="0009043B" w:rsidRPr="00F17824">
        <w:rPr>
          <w:rFonts w:ascii="Courier New" w:hAnsi="Courier New" w:cs="Courier New"/>
          <w:sz w:val="24"/>
          <w:szCs w:val="24"/>
        </w:rPr>
        <w:t>Так понятно</w:t>
      </w:r>
      <w:r w:rsidR="00806621" w:rsidRPr="00F17824">
        <w:rPr>
          <w:rFonts w:ascii="Courier New" w:hAnsi="Courier New" w:cs="Courier New"/>
          <w:sz w:val="24"/>
          <w:szCs w:val="24"/>
        </w:rPr>
        <w:t xml:space="preserve">? </w:t>
      </w:r>
    </w:p>
    <w:p w14:paraId="45029B90" w14:textId="7777777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>ДАША</w:t>
      </w:r>
    </w:p>
    <w:p w14:paraId="1016B091" w14:textId="3A20BFDE" w:rsidR="008B799E" w:rsidRPr="00F17824" w:rsidRDefault="00806621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 xml:space="preserve">Я не </w:t>
      </w:r>
      <w:r w:rsidR="00090588" w:rsidRPr="00F17824">
        <w:rPr>
          <w:rFonts w:ascii="Courier New" w:hAnsi="Courier New" w:cs="Courier New"/>
          <w:sz w:val="24"/>
          <w:szCs w:val="24"/>
        </w:rPr>
        <w:t>употребляю</w:t>
      </w:r>
      <w:r w:rsidRPr="00F17824">
        <w:rPr>
          <w:rFonts w:ascii="Courier New" w:hAnsi="Courier New" w:cs="Courier New"/>
          <w:sz w:val="24"/>
          <w:szCs w:val="24"/>
        </w:rPr>
        <w:t xml:space="preserve"> больше. Правда</w:t>
      </w:r>
      <w:r w:rsidR="0009043B" w:rsidRPr="00F17824">
        <w:rPr>
          <w:rFonts w:ascii="Courier New" w:hAnsi="Courier New" w:cs="Courier New"/>
          <w:sz w:val="24"/>
          <w:szCs w:val="24"/>
        </w:rPr>
        <w:t>.</w:t>
      </w:r>
    </w:p>
    <w:p w14:paraId="51806891" w14:textId="7777777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>КАТЯ</w:t>
      </w:r>
    </w:p>
    <w:p w14:paraId="46385DDD" w14:textId="156D883C" w:rsidR="008B799E" w:rsidRPr="00F17824" w:rsidRDefault="00414A80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Ну да, конечно</w:t>
      </w:r>
      <w:r w:rsidR="00806621" w:rsidRPr="00F17824">
        <w:rPr>
          <w:rFonts w:ascii="Courier New" w:hAnsi="Courier New" w:cs="Courier New"/>
          <w:sz w:val="24"/>
          <w:szCs w:val="24"/>
        </w:rPr>
        <w:t xml:space="preserve">. А </w:t>
      </w:r>
      <w:proofErr w:type="spellStart"/>
      <w:r w:rsidR="00806621" w:rsidRPr="00F17824">
        <w:rPr>
          <w:rFonts w:ascii="Courier New" w:hAnsi="Courier New" w:cs="Courier New"/>
          <w:sz w:val="24"/>
          <w:szCs w:val="24"/>
        </w:rPr>
        <w:t>стаф</w:t>
      </w:r>
      <w:proofErr w:type="spellEnd"/>
      <w:r w:rsidR="00806621" w:rsidRPr="00F17824">
        <w:rPr>
          <w:rFonts w:ascii="Courier New" w:hAnsi="Courier New" w:cs="Courier New"/>
          <w:sz w:val="24"/>
          <w:szCs w:val="24"/>
        </w:rPr>
        <w:t xml:space="preserve"> просто так таскаешь, по приколу</w:t>
      </w:r>
      <w:r w:rsidR="0009043B" w:rsidRPr="00F17824">
        <w:rPr>
          <w:rFonts w:ascii="Courier New" w:hAnsi="Courier New" w:cs="Courier New"/>
          <w:sz w:val="24"/>
          <w:szCs w:val="24"/>
        </w:rPr>
        <w:t>.</w:t>
      </w:r>
    </w:p>
    <w:p w14:paraId="7B75C34B" w14:textId="7777777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>ДАША</w:t>
      </w:r>
    </w:p>
    <w:p w14:paraId="6FD2168B" w14:textId="0D32B636" w:rsidR="008B799E" w:rsidRPr="00F17824" w:rsidRDefault="00806621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Это как диета. Когда холодильник пустой, от страха еще сильнее жрать хочется. А когда знаешь, что в любой момент мо</w:t>
      </w:r>
      <w:r w:rsidR="003F4167" w:rsidRPr="00F17824">
        <w:rPr>
          <w:rFonts w:ascii="Courier New" w:hAnsi="Courier New" w:cs="Courier New"/>
          <w:sz w:val="24"/>
          <w:szCs w:val="24"/>
        </w:rPr>
        <w:t xml:space="preserve">жно </w:t>
      </w:r>
      <w:proofErr w:type="spellStart"/>
      <w:r w:rsidR="003F4167" w:rsidRPr="00F17824">
        <w:rPr>
          <w:rFonts w:ascii="Courier New" w:hAnsi="Courier New" w:cs="Courier New"/>
          <w:sz w:val="24"/>
          <w:szCs w:val="24"/>
        </w:rPr>
        <w:t>бутер</w:t>
      </w:r>
      <w:proofErr w:type="spellEnd"/>
      <w:r w:rsidR="003F4167" w:rsidRPr="00F17824">
        <w:rPr>
          <w:rFonts w:ascii="Courier New" w:hAnsi="Courier New" w:cs="Courier New"/>
          <w:sz w:val="24"/>
          <w:szCs w:val="24"/>
        </w:rPr>
        <w:t xml:space="preserve"> намазать, </w:t>
      </w:r>
      <w:r w:rsidRPr="00F17824">
        <w:rPr>
          <w:rFonts w:ascii="Courier New" w:hAnsi="Courier New" w:cs="Courier New"/>
          <w:sz w:val="24"/>
          <w:szCs w:val="24"/>
        </w:rPr>
        <w:t>держаться легче.</w:t>
      </w:r>
    </w:p>
    <w:p w14:paraId="69B7CDE7" w14:textId="7777777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>КАТЯ</w:t>
      </w:r>
    </w:p>
    <w:p w14:paraId="4B62F70D" w14:textId="77777777" w:rsidR="008B799E" w:rsidRPr="00F17824" w:rsidRDefault="00806621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 xml:space="preserve">Вперед и с песней. Мне </w:t>
      </w:r>
      <w:proofErr w:type="spellStart"/>
      <w:r w:rsidRPr="00F17824">
        <w:rPr>
          <w:rFonts w:ascii="Courier New" w:hAnsi="Courier New" w:cs="Courier New"/>
          <w:sz w:val="24"/>
          <w:szCs w:val="24"/>
        </w:rPr>
        <w:t>пох</w:t>
      </w:r>
      <w:proofErr w:type="spellEnd"/>
      <w:r w:rsidRPr="00F17824">
        <w:rPr>
          <w:rFonts w:ascii="Courier New" w:hAnsi="Courier New" w:cs="Courier New"/>
          <w:sz w:val="24"/>
          <w:szCs w:val="24"/>
        </w:rPr>
        <w:t>.</w:t>
      </w:r>
    </w:p>
    <w:p w14:paraId="2EAC8949" w14:textId="77777777" w:rsidR="008B799E" w:rsidRPr="00F17824" w:rsidRDefault="00806621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ПЕРЕХОД</w:t>
      </w:r>
    </w:p>
    <w:p w14:paraId="2C1B8E03" w14:textId="0DE42ABE" w:rsidR="008B799E" w:rsidRPr="00F17824" w:rsidRDefault="00806621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 xml:space="preserve">Матвей и Ким насыпают </w:t>
      </w:r>
      <w:r w:rsidR="0009043B" w:rsidRPr="00F17824">
        <w:rPr>
          <w:rFonts w:ascii="Courier New" w:hAnsi="Courier New" w:cs="Courier New"/>
          <w:sz w:val="24"/>
          <w:szCs w:val="24"/>
        </w:rPr>
        <w:t xml:space="preserve">грунт </w:t>
      </w:r>
      <w:r w:rsidRPr="00F17824">
        <w:rPr>
          <w:rFonts w:ascii="Courier New" w:hAnsi="Courier New" w:cs="Courier New"/>
          <w:sz w:val="24"/>
          <w:szCs w:val="24"/>
        </w:rPr>
        <w:t xml:space="preserve">на носилки. </w:t>
      </w:r>
    </w:p>
    <w:p w14:paraId="3823D06C" w14:textId="7777777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>МАТВЕЙ</w:t>
      </w:r>
    </w:p>
    <w:p w14:paraId="50FF9613" w14:textId="2C1E9D8E" w:rsidR="008B799E" w:rsidRPr="00F17824" w:rsidRDefault="00806621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Жесть</w:t>
      </w:r>
      <w:r w:rsidR="00A213D5" w:rsidRPr="00F17824">
        <w:rPr>
          <w:rFonts w:ascii="Courier New" w:hAnsi="Courier New" w:cs="Courier New"/>
          <w:sz w:val="24"/>
          <w:szCs w:val="24"/>
        </w:rPr>
        <w:t>,</w:t>
      </w:r>
      <w:r w:rsidRPr="00F17824">
        <w:rPr>
          <w:rFonts w:ascii="Courier New" w:hAnsi="Courier New" w:cs="Courier New"/>
          <w:sz w:val="24"/>
          <w:szCs w:val="24"/>
        </w:rPr>
        <w:t xml:space="preserve"> как ж</w:t>
      </w:r>
      <w:r w:rsidR="00A213D5" w:rsidRPr="00F17824">
        <w:rPr>
          <w:rFonts w:ascii="Courier New" w:hAnsi="Courier New" w:cs="Courier New"/>
          <w:sz w:val="24"/>
          <w:szCs w:val="24"/>
        </w:rPr>
        <w:t>рать</w:t>
      </w:r>
      <w:r w:rsidRPr="00F17824">
        <w:rPr>
          <w:rFonts w:ascii="Courier New" w:hAnsi="Courier New" w:cs="Courier New"/>
          <w:sz w:val="24"/>
          <w:szCs w:val="24"/>
        </w:rPr>
        <w:t xml:space="preserve"> хочется… Слушай, а ты собак ел?</w:t>
      </w:r>
    </w:p>
    <w:p w14:paraId="782D44BE" w14:textId="1378AF64" w:rsidR="008B799E" w:rsidRPr="00F17824" w:rsidRDefault="00EF495C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color w:val="000000"/>
          <w:sz w:val="24"/>
          <w:szCs w:val="24"/>
        </w:rPr>
        <w:t>КИМ (раздраженн</w:t>
      </w:r>
      <w:r w:rsidR="00806621" w:rsidRPr="00F17824">
        <w:rPr>
          <w:rFonts w:ascii="Courier New" w:hAnsi="Courier New" w:cs="Courier New"/>
          <w:b w:val="0"/>
          <w:bCs w:val="0"/>
          <w:color w:val="000000"/>
          <w:sz w:val="24"/>
          <w:szCs w:val="24"/>
        </w:rPr>
        <w:t>О)</w:t>
      </w:r>
    </w:p>
    <w:p w14:paraId="7BB33829" w14:textId="77777777" w:rsidR="008B799E" w:rsidRPr="00F17824" w:rsidRDefault="00806621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Вот почему всегда возникает тема собак?!</w:t>
      </w:r>
    </w:p>
    <w:p w14:paraId="257E88F0" w14:textId="7777777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>МАТВЕЙ</w:t>
      </w:r>
    </w:p>
    <w:p w14:paraId="02582566" w14:textId="77777777" w:rsidR="008B799E" w:rsidRPr="00F17824" w:rsidRDefault="00806621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Да остынь, я прикалываюсь. Все такие обидчивые…</w:t>
      </w:r>
    </w:p>
    <w:p w14:paraId="0A9F751A" w14:textId="77777777" w:rsidR="008B799E" w:rsidRPr="00F17824" w:rsidRDefault="00806621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ПЕРЕХОД</w:t>
      </w:r>
    </w:p>
    <w:p w14:paraId="225C1F05" w14:textId="6207B385" w:rsidR="008B799E" w:rsidRPr="00F17824" w:rsidRDefault="00806621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Рита</w:t>
      </w:r>
      <w:r w:rsidR="00EF495C" w:rsidRPr="00F17824">
        <w:rPr>
          <w:rFonts w:ascii="Courier New" w:hAnsi="Courier New" w:cs="Courier New"/>
          <w:sz w:val="24"/>
          <w:szCs w:val="24"/>
        </w:rPr>
        <w:t>,</w:t>
      </w:r>
      <w:r w:rsidRPr="00F17824">
        <w:rPr>
          <w:rFonts w:ascii="Courier New" w:hAnsi="Courier New" w:cs="Courier New"/>
          <w:sz w:val="24"/>
          <w:szCs w:val="24"/>
        </w:rPr>
        <w:t xml:space="preserve"> сидя на камне</w:t>
      </w:r>
      <w:r w:rsidR="00EF495C" w:rsidRPr="00F17824">
        <w:rPr>
          <w:rFonts w:ascii="Courier New" w:hAnsi="Courier New" w:cs="Courier New"/>
          <w:sz w:val="24"/>
          <w:szCs w:val="24"/>
        </w:rPr>
        <w:t>,</w:t>
      </w:r>
      <w:r w:rsidRPr="00F17824">
        <w:rPr>
          <w:rFonts w:ascii="Courier New" w:hAnsi="Courier New" w:cs="Courier New"/>
          <w:sz w:val="24"/>
          <w:szCs w:val="24"/>
        </w:rPr>
        <w:t xml:space="preserve"> пытается дозвониться Роману. Безуспеш</w:t>
      </w:r>
      <w:r w:rsidR="00EF495C" w:rsidRPr="00F17824">
        <w:rPr>
          <w:rFonts w:ascii="Courier New" w:hAnsi="Courier New" w:cs="Courier New"/>
          <w:sz w:val="24"/>
          <w:szCs w:val="24"/>
        </w:rPr>
        <w:t xml:space="preserve">но. Прячет телефон. К ней </w:t>
      </w:r>
      <w:r w:rsidRPr="00F17824">
        <w:rPr>
          <w:rFonts w:ascii="Courier New" w:hAnsi="Courier New" w:cs="Courier New"/>
          <w:sz w:val="24"/>
          <w:szCs w:val="24"/>
        </w:rPr>
        <w:t>подсаживается Батуми</w:t>
      </w:r>
      <w:r w:rsidR="00C52B87" w:rsidRPr="00F17824">
        <w:rPr>
          <w:rFonts w:ascii="Courier New" w:hAnsi="Courier New" w:cs="Courier New"/>
          <w:sz w:val="24"/>
          <w:szCs w:val="24"/>
        </w:rPr>
        <w:t>.</w:t>
      </w:r>
    </w:p>
    <w:p w14:paraId="431ED29B" w14:textId="7777777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>БАТУМИ</w:t>
      </w:r>
    </w:p>
    <w:p w14:paraId="6112F19A" w14:textId="5C7EF285" w:rsidR="008B799E" w:rsidRPr="00F17824" w:rsidRDefault="00806621" w:rsidP="008B0691">
      <w:pPr>
        <w:pStyle w:val="DIALOG"/>
        <w:rPr>
          <w:rFonts w:ascii="Courier New" w:hAnsi="Courier New" w:cs="Courier New"/>
          <w:sz w:val="24"/>
          <w:szCs w:val="24"/>
        </w:rPr>
      </w:pPr>
      <w:proofErr w:type="spellStart"/>
      <w:r w:rsidRPr="00F17824">
        <w:rPr>
          <w:rFonts w:ascii="Courier New" w:hAnsi="Courier New" w:cs="Courier New"/>
          <w:sz w:val="24"/>
          <w:szCs w:val="24"/>
        </w:rPr>
        <w:t>Риту</w:t>
      </w:r>
      <w:r w:rsidR="008A1BAB" w:rsidRPr="00F17824">
        <w:rPr>
          <w:rFonts w:ascii="Courier New" w:hAnsi="Courier New" w:cs="Courier New"/>
          <w:sz w:val="24"/>
          <w:szCs w:val="24"/>
        </w:rPr>
        <w:t>ль</w:t>
      </w:r>
      <w:proofErr w:type="spellEnd"/>
      <w:r w:rsidR="008A1BAB" w:rsidRPr="00F17824">
        <w:rPr>
          <w:rFonts w:ascii="Courier New" w:hAnsi="Courier New" w:cs="Courier New"/>
          <w:sz w:val="24"/>
          <w:szCs w:val="24"/>
        </w:rPr>
        <w:t xml:space="preserve">, </w:t>
      </w:r>
      <w:r w:rsidR="00090588" w:rsidRPr="00F17824">
        <w:rPr>
          <w:rFonts w:ascii="Courier New" w:hAnsi="Courier New" w:cs="Courier New"/>
          <w:sz w:val="24"/>
          <w:szCs w:val="24"/>
        </w:rPr>
        <w:t>не обижайся, просто</w:t>
      </w:r>
      <w:r w:rsidR="008A1BAB" w:rsidRPr="00F17824">
        <w:rPr>
          <w:rFonts w:ascii="Courier New" w:hAnsi="Courier New" w:cs="Courier New"/>
          <w:sz w:val="24"/>
          <w:szCs w:val="24"/>
        </w:rPr>
        <w:t xml:space="preserve"> объясни мне. </w:t>
      </w:r>
      <w:r w:rsidRPr="00F17824">
        <w:rPr>
          <w:rFonts w:ascii="Courier New" w:hAnsi="Courier New" w:cs="Courier New"/>
          <w:sz w:val="24"/>
          <w:szCs w:val="24"/>
        </w:rPr>
        <w:t xml:space="preserve">Я двадцать лет в </w:t>
      </w:r>
      <w:proofErr w:type="spellStart"/>
      <w:r w:rsidRPr="00F17824">
        <w:rPr>
          <w:rFonts w:ascii="Courier New" w:hAnsi="Courier New" w:cs="Courier New"/>
          <w:sz w:val="24"/>
          <w:szCs w:val="24"/>
        </w:rPr>
        <w:t>вохре</w:t>
      </w:r>
      <w:proofErr w:type="spellEnd"/>
      <w:r w:rsidRPr="00F17824">
        <w:rPr>
          <w:rFonts w:ascii="Courier New" w:hAnsi="Courier New" w:cs="Courier New"/>
          <w:sz w:val="24"/>
          <w:szCs w:val="24"/>
        </w:rPr>
        <w:t xml:space="preserve"> отработал, да? Знаю, что говорю. Один раз преступник – навсегда преступник.</w:t>
      </w:r>
      <w:r w:rsidR="008B0691" w:rsidRPr="00F17824">
        <w:rPr>
          <w:rFonts w:ascii="Courier New" w:hAnsi="Courier New" w:cs="Courier New"/>
          <w:sz w:val="24"/>
          <w:szCs w:val="24"/>
        </w:rPr>
        <w:t xml:space="preserve"> </w:t>
      </w:r>
      <w:r w:rsidRPr="00F17824">
        <w:rPr>
          <w:rFonts w:ascii="Courier New" w:hAnsi="Courier New" w:cs="Courier New"/>
          <w:sz w:val="24"/>
          <w:szCs w:val="24"/>
        </w:rPr>
        <w:t>И все</w:t>
      </w:r>
      <w:r w:rsidR="008A1BAB" w:rsidRPr="00F17824">
        <w:rPr>
          <w:rFonts w:ascii="Courier New" w:hAnsi="Courier New" w:cs="Courier New"/>
          <w:sz w:val="24"/>
          <w:szCs w:val="24"/>
        </w:rPr>
        <w:t>,</w:t>
      </w:r>
      <w:r w:rsidRPr="00F17824">
        <w:rPr>
          <w:rFonts w:ascii="Courier New" w:hAnsi="Courier New" w:cs="Courier New"/>
          <w:sz w:val="24"/>
          <w:szCs w:val="24"/>
        </w:rPr>
        <w:t xml:space="preserve"> что можно сделать, это чтоб он боялся снова сесть. Сильно боялся. А нянькаться с ними, воспитывать…</w:t>
      </w:r>
    </w:p>
    <w:p w14:paraId="2ECB85E0" w14:textId="7777777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>РИТА</w:t>
      </w:r>
    </w:p>
    <w:p w14:paraId="50DBAF8D" w14:textId="5484302E" w:rsidR="008B799E" w:rsidRPr="00F17824" w:rsidRDefault="00566EDA">
      <w:pPr>
        <w:pStyle w:val="DIALOG"/>
        <w:rPr>
          <w:rFonts w:ascii="Courier New" w:hAnsi="Courier New" w:cs="Courier New"/>
          <w:sz w:val="24"/>
          <w:szCs w:val="24"/>
        </w:rPr>
      </w:pPr>
      <w:proofErr w:type="spellStart"/>
      <w:r w:rsidRPr="00F17824">
        <w:rPr>
          <w:rFonts w:ascii="Courier New" w:hAnsi="Courier New" w:cs="Courier New"/>
          <w:sz w:val="24"/>
          <w:szCs w:val="24"/>
        </w:rPr>
        <w:t>Гурам</w:t>
      </w:r>
      <w:proofErr w:type="spellEnd"/>
      <w:r w:rsidR="00806621" w:rsidRPr="00F17824">
        <w:rPr>
          <w:rFonts w:ascii="Courier New" w:hAnsi="Courier New" w:cs="Courier New"/>
          <w:sz w:val="24"/>
          <w:szCs w:val="24"/>
        </w:rPr>
        <w:t>, скажи, тебя били в детстве? Ну отец там или…</w:t>
      </w:r>
    </w:p>
    <w:p w14:paraId="0DEFC5B1" w14:textId="77777777" w:rsidR="009B04E3" w:rsidRPr="00F17824" w:rsidRDefault="009B04E3" w:rsidP="009B04E3">
      <w:pPr>
        <w:pStyle w:val="DIALOG"/>
        <w:ind w:left="0"/>
        <w:rPr>
          <w:rFonts w:ascii="Courier New" w:hAnsi="Courier New" w:cs="Courier New"/>
          <w:sz w:val="24"/>
          <w:szCs w:val="24"/>
        </w:rPr>
      </w:pPr>
    </w:p>
    <w:p w14:paraId="6E392B8D" w14:textId="14EE5793" w:rsidR="009B04E3" w:rsidRPr="00F17824" w:rsidRDefault="009B04E3" w:rsidP="009B04E3">
      <w:pPr>
        <w:pStyle w:val="DIALOG"/>
        <w:ind w:left="0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lastRenderedPageBreak/>
        <w:t>Их разговор слышит Костя.</w:t>
      </w:r>
    </w:p>
    <w:p w14:paraId="16EA9183" w14:textId="773E06F8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>КОСТЯ</w:t>
      </w:r>
      <w:r w:rsidR="009B04E3" w:rsidRPr="00F17824">
        <w:rPr>
          <w:rFonts w:ascii="Courier New" w:hAnsi="Courier New" w:cs="Courier New"/>
          <w:b w:val="0"/>
          <w:bCs w:val="0"/>
          <w:sz w:val="24"/>
          <w:szCs w:val="24"/>
        </w:rPr>
        <w:t xml:space="preserve"> (улыбается)</w:t>
      </w:r>
    </w:p>
    <w:p w14:paraId="3FDD0789" w14:textId="76E84A26" w:rsidR="008B799E" w:rsidRPr="00F17824" w:rsidRDefault="009B04E3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 xml:space="preserve">Ну, меня - </w:t>
      </w:r>
      <w:r w:rsidR="00806621" w:rsidRPr="00F17824">
        <w:rPr>
          <w:rFonts w:ascii="Courier New" w:hAnsi="Courier New" w:cs="Courier New"/>
          <w:sz w:val="24"/>
          <w:szCs w:val="24"/>
        </w:rPr>
        <w:t>отец</w:t>
      </w:r>
      <w:r w:rsidR="00984299" w:rsidRPr="00F17824">
        <w:rPr>
          <w:rFonts w:ascii="Courier New" w:hAnsi="Courier New" w:cs="Courier New"/>
          <w:sz w:val="24"/>
          <w:szCs w:val="24"/>
        </w:rPr>
        <w:t>,</w:t>
      </w:r>
      <w:r w:rsidR="00806621" w:rsidRPr="00F17824">
        <w:rPr>
          <w:rFonts w:ascii="Courier New" w:hAnsi="Courier New" w:cs="Courier New"/>
          <w:sz w:val="24"/>
          <w:szCs w:val="24"/>
        </w:rPr>
        <w:t xml:space="preserve"> да</w:t>
      </w:r>
      <w:r w:rsidR="00984299" w:rsidRPr="00F17824">
        <w:rPr>
          <w:rFonts w:ascii="Courier New" w:hAnsi="Courier New" w:cs="Courier New"/>
          <w:sz w:val="24"/>
          <w:szCs w:val="24"/>
        </w:rPr>
        <w:t>,</w:t>
      </w:r>
      <w:r w:rsidR="00806621" w:rsidRPr="00F17824">
        <w:rPr>
          <w:rFonts w:ascii="Courier New" w:hAnsi="Courier New" w:cs="Courier New"/>
          <w:sz w:val="24"/>
          <w:szCs w:val="24"/>
        </w:rPr>
        <w:t xml:space="preserve"> было дело.</w:t>
      </w:r>
      <w:r w:rsidR="00884EB0" w:rsidRPr="00F17824">
        <w:rPr>
          <w:rFonts w:ascii="Courier New" w:hAnsi="Courier New" w:cs="Courier New"/>
          <w:sz w:val="24"/>
          <w:szCs w:val="24"/>
        </w:rPr>
        <w:t xml:space="preserve"> И?</w:t>
      </w:r>
    </w:p>
    <w:p w14:paraId="76A4EB3D" w14:textId="7777777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>РИТА</w:t>
      </w:r>
    </w:p>
    <w:p w14:paraId="76153F96" w14:textId="0834926A" w:rsidR="008B799E" w:rsidRPr="00F17824" w:rsidRDefault="00806621" w:rsidP="009B04E3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Ты улыбаешься. А знаешь</w:t>
      </w:r>
      <w:r w:rsidR="00984299" w:rsidRPr="00F17824">
        <w:rPr>
          <w:rFonts w:ascii="Courier New" w:hAnsi="Courier New" w:cs="Courier New"/>
          <w:sz w:val="24"/>
          <w:szCs w:val="24"/>
        </w:rPr>
        <w:t>,</w:t>
      </w:r>
      <w:r w:rsidRPr="00F17824">
        <w:rPr>
          <w:rFonts w:ascii="Courier New" w:hAnsi="Courier New" w:cs="Courier New"/>
          <w:sz w:val="24"/>
          <w:szCs w:val="24"/>
        </w:rPr>
        <w:t xml:space="preserve"> почему? Потому что это</w:t>
      </w:r>
      <w:r w:rsidR="00C52B87" w:rsidRPr="00F17824">
        <w:rPr>
          <w:rFonts w:ascii="Courier New" w:hAnsi="Courier New" w:cs="Courier New"/>
          <w:sz w:val="24"/>
          <w:szCs w:val="24"/>
        </w:rPr>
        <w:t xml:space="preserve"> для тебя</w:t>
      </w:r>
      <w:r w:rsidRPr="00F17824">
        <w:rPr>
          <w:rFonts w:ascii="Courier New" w:hAnsi="Courier New" w:cs="Courier New"/>
          <w:sz w:val="24"/>
          <w:szCs w:val="24"/>
        </w:rPr>
        <w:t xml:space="preserve"> приятные воспоминания… </w:t>
      </w:r>
    </w:p>
    <w:p w14:paraId="28354EC9" w14:textId="7777777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>БАТУМИ</w:t>
      </w:r>
    </w:p>
    <w:p w14:paraId="201C4113" w14:textId="0F597821" w:rsidR="008B799E" w:rsidRPr="00F17824" w:rsidRDefault="00884EB0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В смысле?</w:t>
      </w:r>
      <w:r w:rsidR="00806621" w:rsidRPr="00F17824">
        <w:rPr>
          <w:rFonts w:ascii="Courier New" w:hAnsi="Courier New" w:cs="Courier New"/>
          <w:sz w:val="24"/>
          <w:szCs w:val="24"/>
        </w:rPr>
        <w:t xml:space="preserve"> </w:t>
      </w:r>
    </w:p>
    <w:p w14:paraId="76F93763" w14:textId="7777777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>РИТА</w:t>
      </w:r>
    </w:p>
    <w:p w14:paraId="51CEC7BA" w14:textId="63E193C5" w:rsidR="008B799E" w:rsidRPr="00F17824" w:rsidRDefault="00C52B87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 xml:space="preserve">И для меня тоже. </w:t>
      </w:r>
      <w:r w:rsidR="00884EB0" w:rsidRPr="00F17824">
        <w:rPr>
          <w:rFonts w:ascii="Courier New" w:hAnsi="Courier New" w:cs="Courier New"/>
          <w:sz w:val="24"/>
          <w:szCs w:val="24"/>
        </w:rPr>
        <w:t>Е</w:t>
      </w:r>
      <w:r w:rsidR="003D7846" w:rsidRPr="00F17824">
        <w:rPr>
          <w:rFonts w:ascii="Courier New" w:hAnsi="Courier New" w:cs="Courier New"/>
          <w:sz w:val="24"/>
          <w:szCs w:val="24"/>
        </w:rPr>
        <w:t>сли он меня не бил, то</w:t>
      </w:r>
      <w:r w:rsidR="00806621" w:rsidRPr="00F17824">
        <w:rPr>
          <w:rFonts w:ascii="Courier New" w:hAnsi="Courier New" w:cs="Courier New"/>
          <w:sz w:val="24"/>
          <w:szCs w:val="24"/>
        </w:rPr>
        <w:t xml:space="preserve"> вообще </w:t>
      </w:r>
      <w:r w:rsidR="00884EB0" w:rsidRPr="00F17824">
        <w:rPr>
          <w:rFonts w:ascii="Courier New" w:hAnsi="Courier New" w:cs="Courier New"/>
          <w:sz w:val="24"/>
          <w:szCs w:val="24"/>
        </w:rPr>
        <w:t xml:space="preserve">бы </w:t>
      </w:r>
      <w:r w:rsidR="00806621" w:rsidRPr="00F17824">
        <w:rPr>
          <w:rFonts w:ascii="Courier New" w:hAnsi="Courier New" w:cs="Courier New"/>
          <w:sz w:val="24"/>
          <w:szCs w:val="24"/>
        </w:rPr>
        <w:t>не замечал. А так больно, но с ним. Знакомо? И они так живут. Всю жизнь. Многие ничего другого</w:t>
      </w:r>
      <w:r w:rsidR="00884EB0" w:rsidRPr="00F17824">
        <w:rPr>
          <w:rFonts w:ascii="Courier New" w:hAnsi="Courier New" w:cs="Courier New"/>
          <w:sz w:val="24"/>
          <w:szCs w:val="24"/>
        </w:rPr>
        <w:t xml:space="preserve">, кроме страха, </w:t>
      </w:r>
      <w:r w:rsidR="00806621" w:rsidRPr="00F17824">
        <w:rPr>
          <w:rFonts w:ascii="Courier New" w:hAnsi="Courier New" w:cs="Courier New"/>
          <w:sz w:val="24"/>
          <w:szCs w:val="24"/>
        </w:rPr>
        <w:t xml:space="preserve">и не знают. Может хватит им </w:t>
      </w:r>
      <w:r w:rsidR="00884EB0" w:rsidRPr="00F17824">
        <w:rPr>
          <w:rFonts w:ascii="Courier New" w:hAnsi="Courier New" w:cs="Courier New"/>
          <w:sz w:val="24"/>
          <w:szCs w:val="24"/>
        </w:rPr>
        <w:t>бояться</w:t>
      </w:r>
      <w:r w:rsidR="00806621" w:rsidRPr="00F17824">
        <w:rPr>
          <w:rFonts w:ascii="Courier New" w:hAnsi="Courier New" w:cs="Courier New"/>
          <w:sz w:val="24"/>
          <w:szCs w:val="24"/>
        </w:rPr>
        <w:t>?</w:t>
      </w:r>
      <w:r w:rsidR="00090588" w:rsidRPr="00F17824">
        <w:rPr>
          <w:rFonts w:ascii="Courier New" w:hAnsi="Courier New" w:cs="Courier New"/>
          <w:sz w:val="24"/>
          <w:szCs w:val="24"/>
        </w:rPr>
        <w:t xml:space="preserve"> </w:t>
      </w:r>
    </w:p>
    <w:p w14:paraId="04D100AB" w14:textId="28CFF521" w:rsidR="008B799E" w:rsidRPr="00F17824" w:rsidRDefault="00806621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Батуми замечает, что Тимур вертит ломом как шаолиньский монах</w:t>
      </w:r>
      <w:r w:rsidR="009B04E3" w:rsidRPr="00F17824">
        <w:rPr>
          <w:rFonts w:ascii="Courier New" w:hAnsi="Courier New" w:cs="Courier New"/>
          <w:sz w:val="24"/>
          <w:szCs w:val="24"/>
        </w:rPr>
        <w:t>.</w:t>
      </w:r>
    </w:p>
    <w:p w14:paraId="61134848" w14:textId="7777777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>БАТУМИ</w:t>
      </w:r>
    </w:p>
    <w:p w14:paraId="72504ED9" w14:textId="6B437E83" w:rsidR="008B0691" w:rsidRPr="00F17824" w:rsidRDefault="00806621" w:rsidP="003D7846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Эй ты, а если я тебя сейчас этим ломом да по голове твоей тупой?</w:t>
      </w:r>
    </w:p>
    <w:p w14:paraId="17595836" w14:textId="5999C364" w:rsidR="009B04E3" w:rsidRPr="00F17824" w:rsidRDefault="009B04E3" w:rsidP="003D7846">
      <w:pPr>
        <w:pStyle w:val="DIALOG"/>
        <w:rPr>
          <w:rFonts w:ascii="Courier New" w:hAnsi="Courier New" w:cs="Courier New"/>
          <w:sz w:val="24"/>
          <w:szCs w:val="24"/>
        </w:rPr>
      </w:pPr>
    </w:p>
    <w:p w14:paraId="7AE9C0DF" w14:textId="12F4A79C" w:rsidR="009B04E3" w:rsidRPr="00F17824" w:rsidRDefault="009B04E3" w:rsidP="009B04E3">
      <w:pPr>
        <w:pStyle w:val="DIALOG"/>
        <w:ind w:left="0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Тимур сразу лезет в бутылку.</w:t>
      </w:r>
    </w:p>
    <w:p w14:paraId="2C240102" w14:textId="2A49C627" w:rsidR="009B04E3" w:rsidRPr="00F17824" w:rsidRDefault="009B04E3" w:rsidP="009B04E3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>ТИМУР</w:t>
      </w:r>
    </w:p>
    <w:p w14:paraId="714445D3" w14:textId="07449747" w:rsidR="009B04E3" w:rsidRPr="00F17824" w:rsidRDefault="009B04E3" w:rsidP="009B04E3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Попробуй!</w:t>
      </w:r>
    </w:p>
    <w:p w14:paraId="75F516F8" w14:textId="7777777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>РИТА</w:t>
      </w:r>
    </w:p>
    <w:p w14:paraId="567F14E3" w14:textId="2E57E5F7" w:rsidR="008B799E" w:rsidRPr="00F17824" w:rsidRDefault="00566EDA">
      <w:pPr>
        <w:pStyle w:val="DIALOG"/>
        <w:rPr>
          <w:rFonts w:ascii="Courier New" w:hAnsi="Courier New" w:cs="Courier New"/>
          <w:sz w:val="24"/>
          <w:szCs w:val="24"/>
        </w:rPr>
      </w:pPr>
      <w:proofErr w:type="spellStart"/>
      <w:r w:rsidRPr="00F17824">
        <w:rPr>
          <w:rFonts w:ascii="Courier New" w:hAnsi="Courier New" w:cs="Courier New"/>
          <w:sz w:val="24"/>
          <w:szCs w:val="24"/>
        </w:rPr>
        <w:t>Гурам</w:t>
      </w:r>
      <w:proofErr w:type="spellEnd"/>
      <w:r w:rsidRPr="00F17824">
        <w:rPr>
          <w:rFonts w:ascii="Courier New" w:hAnsi="Courier New" w:cs="Courier New"/>
          <w:sz w:val="24"/>
          <w:szCs w:val="24"/>
        </w:rPr>
        <w:t>!</w:t>
      </w:r>
    </w:p>
    <w:p w14:paraId="64513EC6" w14:textId="77777777" w:rsidR="008B799E" w:rsidRPr="00F17824" w:rsidRDefault="00806621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 xml:space="preserve">Батуми смотрит на нее. Поднимает руки. Рита встает, кричит: </w:t>
      </w:r>
    </w:p>
    <w:p w14:paraId="1BE22ADE" w14:textId="25CD9BFC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 xml:space="preserve">РИТА </w:t>
      </w:r>
    </w:p>
    <w:p w14:paraId="4E934091" w14:textId="4F8FA463" w:rsidR="008B799E" w:rsidRPr="00F17824" w:rsidRDefault="00806621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Ребята. На сегодня все. Ск</w:t>
      </w:r>
      <w:r w:rsidR="00D83A37" w:rsidRPr="00F17824">
        <w:rPr>
          <w:rFonts w:ascii="Courier New" w:hAnsi="Courier New" w:cs="Courier New"/>
          <w:sz w:val="24"/>
          <w:szCs w:val="24"/>
        </w:rPr>
        <w:t>ладываем инструмент. Вы</w:t>
      </w:r>
      <w:r w:rsidR="007E04BC" w:rsidRPr="00F17824">
        <w:rPr>
          <w:rFonts w:ascii="Courier New" w:hAnsi="Courier New" w:cs="Courier New"/>
          <w:sz w:val="24"/>
          <w:szCs w:val="24"/>
        </w:rPr>
        <w:t xml:space="preserve"> молодцы!</w:t>
      </w:r>
      <w:r w:rsidR="00A90EE1" w:rsidRPr="00F17824">
        <w:rPr>
          <w:rFonts w:ascii="Courier New" w:hAnsi="Courier New" w:cs="Courier New"/>
          <w:sz w:val="24"/>
          <w:szCs w:val="24"/>
        </w:rPr>
        <w:t xml:space="preserve"> Г</w:t>
      </w:r>
      <w:r w:rsidR="007E04BC" w:rsidRPr="00F17824">
        <w:rPr>
          <w:rFonts w:ascii="Courier New" w:hAnsi="Courier New" w:cs="Courier New"/>
          <w:sz w:val="24"/>
          <w:szCs w:val="24"/>
        </w:rPr>
        <w:t>оржусь вами</w:t>
      </w:r>
      <w:r w:rsidR="009B04E3" w:rsidRPr="00F17824">
        <w:rPr>
          <w:rFonts w:ascii="Courier New" w:hAnsi="Courier New" w:cs="Courier New"/>
          <w:sz w:val="24"/>
          <w:szCs w:val="24"/>
        </w:rPr>
        <w:t>.</w:t>
      </w:r>
      <w:r w:rsidRPr="00F17824">
        <w:rPr>
          <w:rFonts w:ascii="Courier New" w:hAnsi="Courier New" w:cs="Courier New"/>
          <w:sz w:val="24"/>
          <w:szCs w:val="24"/>
        </w:rPr>
        <w:t xml:space="preserve"> </w:t>
      </w:r>
    </w:p>
    <w:p w14:paraId="0220E42E" w14:textId="7777777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 xml:space="preserve"> ШУРА</w:t>
      </w:r>
    </w:p>
    <w:p w14:paraId="10F21390" w14:textId="33AB40AC" w:rsidR="008B799E" w:rsidRPr="00F17824" w:rsidRDefault="00806621" w:rsidP="0000362A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А обещанный телепорт в лагерь?</w:t>
      </w:r>
    </w:p>
    <w:p w14:paraId="31E536E2" w14:textId="18024BA4" w:rsidR="008B799E" w:rsidRPr="00F17824" w:rsidRDefault="00806621">
      <w:pPr>
        <w:pStyle w:val="SCENEHEADING"/>
        <w:ind w:left="-458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3</w:t>
      </w:r>
      <w:r w:rsidR="009160E3">
        <w:rPr>
          <w:rFonts w:ascii="Courier New" w:hAnsi="Courier New" w:cs="Courier New"/>
          <w:sz w:val="24"/>
          <w:szCs w:val="24"/>
        </w:rPr>
        <w:t>4</w:t>
      </w:r>
      <w:r w:rsidRPr="00F17824">
        <w:rPr>
          <w:rFonts w:ascii="Courier New" w:hAnsi="Courier New" w:cs="Courier New"/>
          <w:sz w:val="24"/>
          <w:szCs w:val="24"/>
        </w:rPr>
        <w:t>. НАТ.</w:t>
      </w:r>
      <w:r w:rsidR="00C92C66" w:rsidRPr="00F17824">
        <w:rPr>
          <w:rFonts w:ascii="Courier New" w:hAnsi="Courier New" w:cs="Courier New"/>
          <w:sz w:val="24"/>
          <w:szCs w:val="24"/>
        </w:rPr>
        <w:t xml:space="preserve"> горы.</w:t>
      </w:r>
      <w:r w:rsidRPr="00F17824">
        <w:rPr>
          <w:rFonts w:ascii="Courier New" w:hAnsi="Courier New" w:cs="Courier New"/>
          <w:sz w:val="24"/>
          <w:szCs w:val="24"/>
        </w:rPr>
        <w:t xml:space="preserve"> ПЛАТО. УТРО</w:t>
      </w:r>
    </w:p>
    <w:p w14:paraId="7E88BCF9" w14:textId="77777777" w:rsidR="009B04E3" w:rsidRPr="00F17824" w:rsidRDefault="00C50CA2" w:rsidP="009B04E3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 xml:space="preserve">Команда стоит на горном плато. </w:t>
      </w:r>
      <w:r w:rsidR="00806621" w:rsidRPr="00F17824">
        <w:rPr>
          <w:rFonts w:ascii="Courier New" w:hAnsi="Courier New" w:cs="Courier New"/>
          <w:sz w:val="24"/>
          <w:szCs w:val="24"/>
        </w:rPr>
        <w:t xml:space="preserve">Обрыв. </w:t>
      </w:r>
      <w:r w:rsidRPr="00F17824">
        <w:rPr>
          <w:rFonts w:ascii="Courier New" w:hAnsi="Courier New" w:cs="Courier New"/>
          <w:sz w:val="24"/>
          <w:szCs w:val="24"/>
        </w:rPr>
        <w:t xml:space="preserve">Костя и Жора уже навели спуск, подготовили снаряжение. </w:t>
      </w:r>
      <w:r w:rsidR="009B04E3" w:rsidRPr="00F17824">
        <w:rPr>
          <w:rFonts w:ascii="Courier New" w:hAnsi="Courier New" w:cs="Courier New"/>
          <w:sz w:val="24"/>
          <w:szCs w:val="24"/>
        </w:rPr>
        <w:t>Ребята подходят к краю, смотрят вниз.</w:t>
      </w:r>
    </w:p>
    <w:p w14:paraId="78143658" w14:textId="5EC6A114" w:rsidR="009B04E3" w:rsidRPr="00F17824" w:rsidRDefault="009B04E3" w:rsidP="009B04E3">
      <w:pPr>
        <w:pStyle w:val="ACTION"/>
        <w:ind w:left="1389" w:firstLine="708"/>
        <w:rPr>
          <w:rFonts w:ascii="Courier New" w:hAnsi="Courier New" w:cs="Courier New"/>
          <w:b/>
          <w:bCs/>
          <w:sz w:val="24"/>
          <w:szCs w:val="24"/>
        </w:rPr>
      </w:pPr>
      <w:r w:rsidRPr="00F17824">
        <w:rPr>
          <w:rFonts w:ascii="Courier New" w:hAnsi="Courier New" w:cs="Courier New"/>
          <w:color w:val="000000"/>
          <w:sz w:val="24"/>
          <w:szCs w:val="24"/>
        </w:rPr>
        <w:t>ЛЮСЯ</w:t>
      </w:r>
    </w:p>
    <w:p w14:paraId="3A75D451" w14:textId="58240AF8" w:rsidR="009B04E3" w:rsidRPr="00F17824" w:rsidRDefault="00820F7E" w:rsidP="009B04E3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Твою ж мать</w:t>
      </w:r>
      <w:r w:rsidR="009B04E3" w:rsidRPr="00F17824">
        <w:rPr>
          <w:rFonts w:ascii="Courier New" w:hAnsi="Courier New" w:cs="Courier New"/>
          <w:sz w:val="24"/>
          <w:szCs w:val="24"/>
        </w:rPr>
        <w:t>!.. Хорошие новости. Сдохнем мы не в тюрьме.</w:t>
      </w:r>
    </w:p>
    <w:p w14:paraId="0C5DA378" w14:textId="7777777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>РИТА</w:t>
      </w:r>
    </w:p>
    <w:p w14:paraId="7F54D7E8" w14:textId="70E2FF52" w:rsidR="008B799E" w:rsidRPr="00F17824" w:rsidRDefault="00806621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Лагерь наш видите? Мы сейчас спустимся</w:t>
      </w:r>
      <w:r w:rsidR="00090588" w:rsidRPr="00F17824">
        <w:rPr>
          <w:rFonts w:ascii="Courier New" w:hAnsi="Courier New" w:cs="Courier New"/>
          <w:sz w:val="24"/>
          <w:szCs w:val="24"/>
        </w:rPr>
        <w:t xml:space="preserve">, а оттуда десять минут и </w:t>
      </w:r>
      <w:r w:rsidR="00090588" w:rsidRPr="00F17824">
        <w:rPr>
          <w:rFonts w:ascii="Courier New" w:hAnsi="Courier New" w:cs="Courier New"/>
          <w:sz w:val="24"/>
          <w:szCs w:val="24"/>
        </w:rPr>
        <w:lastRenderedPageBreak/>
        <w:t>на месте.</w:t>
      </w:r>
    </w:p>
    <w:p w14:paraId="41FFAA6A" w14:textId="7777777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color w:val="000000"/>
          <w:sz w:val="24"/>
          <w:szCs w:val="24"/>
        </w:rPr>
        <w:t>ШУРА</w:t>
      </w:r>
    </w:p>
    <w:p w14:paraId="08398073" w14:textId="77777777" w:rsidR="008B799E" w:rsidRPr="00F17824" w:rsidRDefault="00806621">
      <w:pPr>
        <w:pStyle w:val="DIALOG"/>
        <w:rPr>
          <w:rFonts w:ascii="Courier New" w:hAnsi="Courier New" w:cs="Courier New"/>
          <w:sz w:val="24"/>
          <w:szCs w:val="24"/>
        </w:rPr>
      </w:pPr>
      <w:proofErr w:type="spellStart"/>
      <w:r w:rsidRPr="00F17824">
        <w:rPr>
          <w:rFonts w:ascii="Courier New" w:hAnsi="Courier New" w:cs="Courier New"/>
          <w:sz w:val="24"/>
          <w:szCs w:val="24"/>
        </w:rPr>
        <w:t>Кринжово</w:t>
      </w:r>
      <w:proofErr w:type="spellEnd"/>
      <w:r w:rsidRPr="00F17824">
        <w:rPr>
          <w:rFonts w:ascii="Courier New" w:hAnsi="Courier New" w:cs="Courier New"/>
          <w:sz w:val="24"/>
          <w:szCs w:val="24"/>
        </w:rPr>
        <w:t>… Я готова тут заночевать.</w:t>
      </w:r>
    </w:p>
    <w:p w14:paraId="21016A63" w14:textId="7777777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color w:val="000000"/>
          <w:sz w:val="24"/>
          <w:szCs w:val="24"/>
        </w:rPr>
        <w:t>ДАША (ТРЯСЁТСЯ)</w:t>
      </w:r>
    </w:p>
    <w:p w14:paraId="4E5B0AB1" w14:textId="77777777" w:rsidR="008B799E" w:rsidRPr="00F17824" w:rsidRDefault="00806621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Я туда не полезу. В жопу преодоление! Меня к такому жизнь не готовила!</w:t>
      </w:r>
    </w:p>
    <w:p w14:paraId="15B60105" w14:textId="7777777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color w:val="000000"/>
          <w:sz w:val="24"/>
          <w:szCs w:val="24"/>
        </w:rPr>
        <w:t>РИТА</w:t>
      </w:r>
    </w:p>
    <w:p w14:paraId="0251D2B2" w14:textId="77777777" w:rsidR="008B799E" w:rsidRPr="00F17824" w:rsidRDefault="00806621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Всё, успокоились! Это только на первый взгляд страшно.</w:t>
      </w:r>
    </w:p>
    <w:p w14:paraId="180C9AC8" w14:textId="7777777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color w:val="000000"/>
          <w:sz w:val="24"/>
          <w:szCs w:val="24"/>
        </w:rPr>
        <w:t>ЛЕВ</w:t>
      </w:r>
    </w:p>
    <w:p w14:paraId="369AB344" w14:textId="77777777" w:rsidR="008B799E" w:rsidRPr="00F17824" w:rsidRDefault="00806621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Я уже три раза посмотрел. Знаете, вообще не легче.</w:t>
      </w:r>
    </w:p>
    <w:p w14:paraId="67DC028E" w14:textId="7777777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color w:val="000000"/>
          <w:sz w:val="24"/>
          <w:szCs w:val="24"/>
        </w:rPr>
        <w:t>РИТА</w:t>
      </w:r>
    </w:p>
    <w:p w14:paraId="7E5AED08" w14:textId="5C5B100D" w:rsidR="008B799E" w:rsidRPr="00F17824" w:rsidRDefault="00806621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 xml:space="preserve">Ребят, я раньше тоже думала, что и близко к такому не подойду. Но </w:t>
      </w:r>
      <w:r w:rsidR="00B31B04" w:rsidRPr="00F17824">
        <w:rPr>
          <w:rFonts w:ascii="Courier New" w:hAnsi="Courier New" w:cs="Courier New"/>
          <w:sz w:val="24"/>
          <w:szCs w:val="24"/>
        </w:rPr>
        <w:t>во время подготовки</w:t>
      </w:r>
      <w:r w:rsidRPr="00F17824">
        <w:rPr>
          <w:rFonts w:ascii="Courier New" w:hAnsi="Courier New" w:cs="Courier New"/>
          <w:sz w:val="24"/>
          <w:szCs w:val="24"/>
        </w:rPr>
        <w:t xml:space="preserve"> к программе получила разряд по альпинизму. И если я справилась в </w:t>
      </w:r>
      <w:r w:rsidR="009B04E3" w:rsidRPr="00F17824">
        <w:rPr>
          <w:rFonts w:ascii="Courier New" w:hAnsi="Courier New" w:cs="Courier New"/>
          <w:sz w:val="24"/>
          <w:szCs w:val="24"/>
        </w:rPr>
        <w:t xml:space="preserve">свои </w:t>
      </w:r>
      <w:r w:rsidRPr="00F17824">
        <w:rPr>
          <w:rFonts w:ascii="Courier New" w:hAnsi="Courier New" w:cs="Courier New"/>
          <w:sz w:val="24"/>
          <w:szCs w:val="24"/>
        </w:rPr>
        <w:t>тридцать, то вы, - тем более. Здесь реально спуск легкий. Просто чётко выполняйте инструкции.</w:t>
      </w:r>
    </w:p>
    <w:p w14:paraId="014437E2" w14:textId="1625D93F" w:rsidR="008B799E" w:rsidRPr="00F17824" w:rsidRDefault="00806621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Жора и Костя уже надели обвязки</w:t>
      </w:r>
      <w:r w:rsidR="009B04E3" w:rsidRPr="00F17824">
        <w:rPr>
          <w:rFonts w:ascii="Courier New" w:hAnsi="Courier New" w:cs="Courier New"/>
          <w:sz w:val="24"/>
          <w:szCs w:val="24"/>
        </w:rPr>
        <w:t>.</w:t>
      </w:r>
    </w:p>
    <w:p w14:paraId="312082D6" w14:textId="450C09FF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color w:val="000000"/>
          <w:sz w:val="24"/>
          <w:szCs w:val="24"/>
        </w:rPr>
        <w:t xml:space="preserve">КАТЯ </w:t>
      </w:r>
    </w:p>
    <w:p w14:paraId="47482C40" w14:textId="3E8E05D5" w:rsidR="008B799E" w:rsidRPr="00F17824" w:rsidRDefault="00806621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Ладно. Раньше начнём, раньше слезем. Как эту сбрую надевать</w:t>
      </w:r>
      <w:r w:rsidR="00B31B04" w:rsidRPr="00F17824">
        <w:rPr>
          <w:rFonts w:ascii="Courier New" w:hAnsi="Courier New" w:cs="Courier New"/>
          <w:sz w:val="24"/>
          <w:szCs w:val="24"/>
        </w:rPr>
        <w:t>,</w:t>
      </w:r>
      <w:r w:rsidRPr="00F17824">
        <w:rPr>
          <w:rFonts w:ascii="Courier New" w:hAnsi="Courier New" w:cs="Courier New"/>
          <w:sz w:val="24"/>
          <w:szCs w:val="24"/>
        </w:rPr>
        <w:t xml:space="preserve"> покажете?</w:t>
      </w:r>
    </w:p>
    <w:p w14:paraId="5C981C51" w14:textId="7C4FBFD7" w:rsidR="008B799E" w:rsidRPr="00F17824" w:rsidRDefault="00B31B04" w:rsidP="0000362A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Идёт к ящику со снаряжением</w:t>
      </w:r>
      <w:r w:rsidR="00806621" w:rsidRPr="00F17824">
        <w:rPr>
          <w:rFonts w:ascii="Courier New" w:hAnsi="Courier New" w:cs="Courier New"/>
          <w:sz w:val="24"/>
          <w:szCs w:val="24"/>
        </w:rPr>
        <w:t xml:space="preserve">. </w:t>
      </w:r>
      <w:r w:rsidR="009872F0" w:rsidRPr="00F17824">
        <w:rPr>
          <w:rFonts w:ascii="Courier New" w:hAnsi="Courier New" w:cs="Courier New"/>
          <w:sz w:val="24"/>
          <w:szCs w:val="24"/>
        </w:rPr>
        <w:t>Все смотрят</w:t>
      </w:r>
      <w:r w:rsidR="00806621" w:rsidRPr="00F17824">
        <w:rPr>
          <w:rFonts w:ascii="Courier New" w:hAnsi="Courier New" w:cs="Courier New"/>
          <w:sz w:val="24"/>
          <w:szCs w:val="24"/>
        </w:rPr>
        <w:t xml:space="preserve"> на неё. </w:t>
      </w:r>
      <w:r w:rsidR="009872F0" w:rsidRPr="00F17824">
        <w:rPr>
          <w:rFonts w:ascii="Courier New" w:hAnsi="Courier New" w:cs="Courier New"/>
          <w:sz w:val="24"/>
          <w:szCs w:val="24"/>
        </w:rPr>
        <w:t>Жора помогает Кате</w:t>
      </w:r>
      <w:r w:rsidR="00806621" w:rsidRPr="00F17824">
        <w:rPr>
          <w:rFonts w:ascii="Courier New" w:hAnsi="Courier New" w:cs="Courier New"/>
          <w:sz w:val="24"/>
          <w:szCs w:val="24"/>
        </w:rPr>
        <w:t xml:space="preserve"> обвязаться. Костя показывает Максу, чтоб</w:t>
      </w:r>
      <w:r w:rsidR="009872F0" w:rsidRPr="00F17824">
        <w:rPr>
          <w:rFonts w:ascii="Courier New" w:hAnsi="Courier New" w:cs="Courier New"/>
          <w:sz w:val="24"/>
          <w:szCs w:val="24"/>
        </w:rPr>
        <w:t>ы он</w:t>
      </w:r>
      <w:r w:rsidR="00806621" w:rsidRPr="00F17824">
        <w:rPr>
          <w:rFonts w:ascii="Courier New" w:hAnsi="Courier New" w:cs="Courier New"/>
          <w:sz w:val="24"/>
          <w:szCs w:val="24"/>
        </w:rPr>
        <w:t xml:space="preserve"> тоже подходил. Батуми рассказывает:</w:t>
      </w:r>
    </w:p>
    <w:p w14:paraId="52832FB5" w14:textId="7777777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>БАТУМИ</w:t>
      </w:r>
    </w:p>
    <w:p w14:paraId="2EA95EA1" w14:textId="38446C5D" w:rsidR="001C43FB" w:rsidRPr="00F17824" w:rsidRDefault="00806621" w:rsidP="00C31E25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Спускаемся парами. Сначала один страхует сверху. Потом</w:t>
      </w:r>
      <w:r w:rsidR="00090588" w:rsidRPr="00F17824">
        <w:rPr>
          <w:rFonts w:ascii="Courier New" w:hAnsi="Courier New" w:cs="Courier New"/>
          <w:sz w:val="24"/>
          <w:szCs w:val="24"/>
        </w:rPr>
        <w:t xml:space="preserve"> меняемся -</w:t>
      </w:r>
      <w:r w:rsidRPr="00F17824">
        <w:rPr>
          <w:rFonts w:ascii="Courier New" w:hAnsi="Courier New" w:cs="Courier New"/>
          <w:sz w:val="24"/>
          <w:szCs w:val="24"/>
        </w:rPr>
        <w:t xml:space="preserve"> тот</w:t>
      </w:r>
      <w:r w:rsidR="009872F0" w:rsidRPr="00F17824">
        <w:rPr>
          <w:rFonts w:ascii="Courier New" w:hAnsi="Courier New" w:cs="Courier New"/>
          <w:sz w:val="24"/>
          <w:szCs w:val="24"/>
        </w:rPr>
        <w:t>,</w:t>
      </w:r>
      <w:r w:rsidRPr="00F17824">
        <w:rPr>
          <w:rFonts w:ascii="Courier New" w:hAnsi="Courier New" w:cs="Courier New"/>
          <w:sz w:val="24"/>
          <w:szCs w:val="24"/>
        </w:rPr>
        <w:t xml:space="preserve"> кто спустился</w:t>
      </w:r>
      <w:r w:rsidR="009872F0" w:rsidRPr="00F17824">
        <w:rPr>
          <w:rFonts w:ascii="Courier New" w:hAnsi="Courier New" w:cs="Courier New"/>
          <w:sz w:val="24"/>
          <w:szCs w:val="24"/>
        </w:rPr>
        <w:t>,</w:t>
      </w:r>
      <w:r w:rsidRPr="00F17824">
        <w:rPr>
          <w:rFonts w:ascii="Courier New" w:hAnsi="Courier New" w:cs="Courier New"/>
          <w:sz w:val="24"/>
          <w:szCs w:val="24"/>
        </w:rPr>
        <w:t xml:space="preserve"> страхует своего товарища снизу. Веревка для этого перещелкивается</w:t>
      </w:r>
      <w:r w:rsidR="009872F0" w:rsidRPr="00F17824">
        <w:rPr>
          <w:rFonts w:ascii="Courier New" w:hAnsi="Courier New" w:cs="Courier New"/>
          <w:sz w:val="24"/>
          <w:szCs w:val="24"/>
        </w:rPr>
        <w:t>,</w:t>
      </w:r>
      <w:r w:rsidRPr="00F17824">
        <w:rPr>
          <w:rFonts w:ascii="Courier New" w:hAnsi="Courier New" w:cs="Courier New"/>
          <w:sz w:val="24"/>
          <w:szCs w:val="24"/>
        </w:rPr>
        <w:t xml:space="preserve"> вот так…</w:t>
      </w:r>
    </w:p>
    <w:p w14:paraId="1DAAB9DD" w14:textId="00A8B4C1" w:rsidR="008B799E" w:rsidRPr="00F17824" w:rsidRDefault="00806621">
      <w:pPr>
        <w:pStyle w:val="SCENEHEADING"/>
        <w:ind w:left="-458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3</w:t>
      </w:r>
      <w:r w:rsidR="009160E3">
        <w:rPr>
          <w:rFonts w:ascii="Courier New" w:hAnsi="Courier New" w:cs="Courier New"/>
          <w:sz w:val="24"/>
          <w:szCs w:val="24"/>
        </w:rPr>
        <w:t>5</w:t>
      </w:r>
      <w:r w:rsidRPr="00F17824">
        <w:rPr>
          <w:rFonts w:ascii="Courier New" w:hAnsi="Courier New" w:cs="Courier New"/>
          <w:sz w:val="24"/>
          <w:szCs w:val="24"/>
        </w:rPr>
        <w:t>. НАТ. ГОРЫ. КАМЕННАЯ СТЕНА. ДЕНЬ</w:t>
      </w:r>
    </w:p>
    <w:p w14:paraId="39A91B5E" w14:textId="77777777" w:rsidR="008B799E" w:rsidRPr="00F17824" w:rsidRDefault="00806621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НА СТЕНЕ: Катя в туристической обвязке спускается по стене «</w:t>
      </w:r>
      <w:proofErr w:type="spellStart"/>
      <w:r w:rsidRPr="00F17824">
        <w:rPr>
          <w:rFonts w:ascii="Courier New" w:hAnsi="Courier New" w:cs="Courier New"/>
          <w:sz w:val="24"/>
          <w:szCs w:val="24"/>
        </w:rPr>
        <w:t>дюльфером</w:t>
      </w:r>
      <w:proofErr w:type="spellEnd"/>
      <w:r w:rsidRPr="00F17824">
        <w:rPr>
          <w:rFonts w:ascii="Courier New" w:hAnsi="Courier New" w:cs="Courier New"/>
          <w:sz w:val="24"/>
          <w:szCs w:val="24"/>
        </w:rPr>
        <w:t>». Бросает взгляд вниз. Высоко. Страшно.</w:t>
      </w:r>
    </w:p>
    <w:p w14:paraId="278BB4F3" w14:textId="77777777" w:rsidR="008B799E" w:rsidRPr="00F17824" w:rsidRDefault="00806621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Крупный план на дрожащую ногу, упершуюся в стену. Катя волевым усилием унимает дрожь. Продолжает спуск. Медленно, закусив губу, шаг за шагом. Поднимает глаза, скользит взглядом вверх, вдоль веревки. Видит склонившуюся над обрывом Риту.</w:t>
      </w:r>
    </w:p>
    <w:p w14:paraId="35A992EA" w14:textId="477024F4" w:rsidR="008B799E" w:rsidRPr="00F17824" w:rsidRDefault="00806621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ВВЕРХУ: Рита свер</w:t>
      </w:r>
      <w:r w:rsidR="000445C4" w:rsidRPr="00F17824">
        <w:rPr>
          <w:rFonts w:ascii="Courier New" w:hAnsi="Courier New" w:cs="Courier New"/>
          <w:sz w:val="24"/>
          <w:szCs w:val="24"/>
        </w:rPr>
        <w:t>ху показывает Кате</w:t>
      </w:r>
      <w:r w:rsidRPr="00F17824">
        <w:rPr>
          <w:rFonts w:ascii="Courier New" w:hAnsi="Courier New" w:cs="Courier New"/>
          <w:sz w:val="24"/>
          <w:szCs w:val="24"/>
        </w:rPr>
        <w:t xml:space="preserve"> большой палец.</w:t>
      </w:r>
    </w:p>
    <w:p w14:paraId="4575DD2B" w14:textId="7777777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>РИТА</w:t>
      </w:r>
    </w:p>
    <w:p w14:paraId="55B2A35F" w14:textId="414D0B4B" w:rsidR="008B799E" w:rsidRPr="00F17824" w:rsidRDefault="00806621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lastRenderedPageBreak/>
        <w:t>Не бойся отклоняться. Просто шагай по стене. Доверься. Максим тебя страхует.</w:t>
      </w:r>
    </w:p>
    <w:p w14:paraId="41324ACE" w14:textId="54480CF9" w:rsidR="008B799E" w:rsidRPr="00F17824" w:rsidRDefault="00806621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Рядом Макс с застывшей на губах полуулыбкой</w:t>
      </w:r>
      <w:r w:rsidR="008B24A2" w:rsidRPr="00F17824">
        <w:rPr>
          <w:rFonts w:ascii="Courier New" w:hAnsi="Courier New" w:cs="Courier New"/>
          <w:sz w:val="24"/>
          <w:szCs w:val="24"/>
        </w:rPr>
        <w:t>,</w:t>
      </w:r>
      <w:r w:rsidRPr="00F17824">
        <w:rPr>
          <w:rFonts w:ascii="Courier New" w:hAnsi="Courier New" w:cs="Courier New"/>
          <w:sz w:val="24"/>
          <w:szCs w:val="24"/>
        </w:rPr>
        <w:t xml:space="preserve"> </w:t>
      </w:r>
      <w:r w:rsidR="008B24A2" w:rsidRPr="00F17824">
        <w:rPr>
          <w:rFonts w:ascii="Courier New" w:hAnsi="Courier New" w:cs="Courier New"/>
          <w:sz w:val="24"/>
          <w:szCs w:val="24"/>
        </w:rPr>
        <w:t xml:space="preserve">он </w:t>
      </w:r>
      <w:r w:rsidRPr="00F17824">
        <w:rPr>
          <w:rFonts w:ascii="Courier New" w:hAnsi="Courier New" w:cs="Courier New"/>
          <w:sz w:val="24"/>
          <w:szCs w:val="24"/>
        </w:rPr>
        <w:t>безуч</w:t>
      </w:r>
      <w:r w:rsidR="008B24A2" w:rsidRPr="00F17824">
        <w:rPr>
          <w:rFonts w:ascii="Courier New" w:hAnsi="Courier New" w:cs="Courier New"/>
          <w:sz w:val="24"/>
          <w:szCs w:val="24"/>
        </w:rPr>
        <w:t>астно стравливает страховку Кате</w:t>
      </w:r>
      <w:r w:rsidRPr="00F17824">
        <w:rPr>
          <w:rFonts w:ascii="Courier New" w:hAnsi="Courier New" w:cs="Courier New"/>
          <w:sz w:val="24"/>
          <w:szCs w:val="24"/>
        </w:rPr>
        <w:t>. Рита похлоп</w:t>
      </w:r>
      <w:r w:rsidR="008B24A2" w:rsidRPr="00F17824">
        <w:rPr>
          <w:rFonts w:ascii="Courier New" w:hAnsi="Courier New" w:cs="Courier New"/>
          <w:sz w:val="24"/>
          <w:szCs w:val="24"/>
        </w:rPr>
        <w:t>ывает его по плечу: «Молодец». Макс</w:t>
      </w:r>
      <w:r w:rsidRPr="00F17824">
        <w:rPr>
          <w:rFonts w:ascii="Courier New" w:hAnsi="Courier New" w:cs="Courier New"/>
          <w:sz w:val="24"/>
          <w:szCs w:val="24"/>
        </w:rPr>
        <w:t xml:space="preserve"> едва заметно отводит плечо. Рита делает вид, что не замечает этого.</w:t>
      </w:r>
    </w:p>
    <w:p w14:paraId="416C8BC4" w14:textId="77777777" w:rsidR="008B799E" w:rsidRPr="00F17824" w:rsidRDefault="00806621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Идет поддержать остальных «альпинистов».</w:t>
      </w:r>
    </w:p>
    <w:p w14:paraId="7C3AAA41" w14:textId="43BAF816" w:rsidR="008B799E" w:rsidRPr="00F17824" w:rsidRDefault="00806621">
      <w:pPr>
        <w:pStyle w:val="NOTE"/>
        <w:rPr>
          <w:rFonts w:ascii="Courier New" w:hAnsi="Courier New" w:cs="Courier New"/>
          <w:sz w:val="24"/>
          <w:szCs w:val="24"/>
          <w:u w:val="none"/>
        </w:rPr>
      </w:pPr>
      <w:r w:rsidRPr="00F17824">
        <w:rPr>
          <w:rFonts w:ascii="Courier New" w:hAnsi="Courier New" w:cs="Courier New"/>
          <w:sz w:val="24"/>
          <w:szCs w:val="24"/>
          <w:u w:val="none"/>
        </w:rPr>
        <w:t>НА СТЕНЕ</w:t>
      </w:r>
      <w:r w:rsidR="008B24A2" w:rsidRPr="00F17824">
        <w:rPr>
          <w:rFonts w:ascii="Courier New" w:hAnsi="Courier New" w:cs="Courier New"/>
          <w:sz w:val="24"/>
          <w:szCs w:val="24"/>
          <w:u w:val="none"/>
        </w:rPr>
        <w:t>:</w:t>
      </w:r>
    </w:p>
    <w:p w14:paraId="71A26776" w14:textId="0D76D970" w:rsidR="008B799E" w:rsidRPr="00F17824" w:rsidRDefault="00806621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 xml:space="preserve">Катя продолжает спуск, </w:t>
      </w:r>
      <w:r w:rsidR="002863BE" w:rsidRPr="00F17824">
        <w:rPr>
          <w:rFonts w:ascii="Courier New" w:hAnsi="Courier New" w:cs="Courier New"/>
          <w:sz w:val="24"/>
          <w:szCs w:val="24"/>
        </w:rPr>
        <w:t xml:space="preserve">прижимаясь к стене, </w:t>
      </w:r>
      <w:r w:rsidRPr="00F17824">
        <w:rPr>
          <w:rFonts w:ascii="Courier New" w:hAnsi="Courier New" w:cs="Courier New"/>
          <w:sz w:val="24"/>
          <w:szCs w:val="24"/>
        </w:rPr>
        <w:t>так и не решившись откин</w:t>
      </w:r>
      <w:r w:rsidR="002863BE" w:rsidRPr="00F17824">
        <w:rPr>
          <w:rFonts w:ascii="Courier New" w:hAnsi="Courier New" w:cs="Courier New"/>
          <w:sz w:val="24"/>
          <w:szCs w:val="24"/>
        </w:rPr>
        <w:t>уться назад</w:t>
      </w:r>
      <w:r w:rsidRPr="00F17824">
        <w:rPr>
          <w:rFonts w:ascii="Courier New" w:hAnsi="Courier New" w:cs="Courier New"/>
          <w:sz w:val="24"/>
          <w:szCs w:val="24"/>
        </w:rPr>
        <w:t>.</w:t>
      </w:r>
    </w:p>
    <w:p w14:paraId="79588652" w14:textId="63AE8674" w:rsidR="008B799E" w:rsidRPr="00F17824" w:rsidRDefault="00806621" w:rsidP="000575A3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>КАТЯ</w:t>
      </w:r>
      <w:r w:rsidR="000575A3" w:rsidRPr="00F17824">
        <w:rPr>
          <w:rFonts w:ascii="Courier New" w:hAnsi="Courier New" w:cs="Courier New"/>
          <w:b w:val="0"/>
          <w:bCs w:val="0"/>
          <w:sz w:val="24"/>
          <w:szCs w:val="24"/>
        </w:rPr>
        <w:t xml:space="preserve"> </w:t>
      </w: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>(себе под нос)</w:t>
      </w:r>
    </w:p>
    <w:p w14:paraId="5425E482" w14:textId="77777777" w:rsidR="008B799E" w:rsidRPr="00F17824" w:rsidRDefault="00806621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Сама доверься, блин…</w:t>
      </w:r>
    </w:p>
    <w:p w14:paraId="4CBC3EA5" w14:textId="7C8A6C06" w:rsidR="008B799E" w:rsidRPr="00F17824" w:rsidRDefault="00806621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Рядом с Катей быстро и легко спускается Люся. Уверенная в себе, она, откинувшись перпендикулярно стене,</w:t>
      </w:r>
      <w:r w:rsidR="0002747A" w:rsidRPr="00F17824">
        <w:rPr>
          <w:rFonts w:ascii="Courier New" w:hAnsi="Courier New" w:cs="Courier New"/>
          <w:sz w:val="24"/>
          <w:szCs w:val="24"/>
        </w:rPr>
        <w:t xml:space="preserve"> ловко сбегает по отвесной скале. </w:t>
      </w:r>
      <w:r w:rsidR="000575A3" w:rsidRPr="00F17824">
        <w:rPr>
          <w:rFonts w:ascii="Courier New" w:hAnsi="Courier New" w:cs="Courier New"/>
          <w:sz w:val="24"/>
          <w:szCs w:val="24"/>
        </w:rPr>
        <w:t>В</w:t>
      </w:r>
      <w:r w:rsidR="0002747A" w:rsidRPr="00F17824">
        <w:rPr>
          <w:rFonts w:ascii="Courier New" w:hAnsi="Courier New" w:cs="Courier New"/>
          <w:sz w:val="24"/>
          <w:szCs w:val="24"/>
        </w:rPr>
        <w:t>идно, что Люся</w:t>
      </w:r>
      <w:r w:rsidRPr="00F17824">
        <w:rPr>
          <w:rFonts w:ascii="Courier New" w:hAnsi="Courier New" w:cs="Courier New"/>
          <w:sz w:val="24"/>
          <w:szCs w:val="24"/>
        </w:rPr>
        <w:t xml:space="preserve"> умеет это делать. Катя отворачивается: «Сука».</w:t>
      </w:r>
    </w:p>
    <w:p w14:paraId="6CBC1D99" w14:textId="71FE4EF9" w:rsidR="008B799E" w:rsidRPr="00F17824" w:rsidRDefault="00806621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 xml:space="preserve">ВВЕРХУ: Батуми помогает Льву </w:t>
      </w:r>
      <w:proofErr w:type="spellStart"/>
      <w:r w:rsidRPr="00F17824">
        <w:rPr>
          <w:rFonts w:ascii="Courier New" w:hAnsi="Courier New" w:cs="Courier New"/>
          <w:sz w:val="24"/>
          <w:szCs w:val="24"/>
        </w:rPr>
        <w:t>перещ</w:t>
      </w:r>
      <w:r w:rsidR="00090588" w:rsidRPr="00F17824">
        <w:rPr>
          <w:rFonts w:ascii="Courier New" w:hAnsi="Courier New" w:cs="Courier New"/>
          <w:sz w:val="24"/>
          <w:szCs w:val="24"/>
        </w:rPr>
        <w:t>е</w:t>
      </w:r>
      <w:r w:rsidRPr="00F17824">
        <w:rPr>
          <w:rFonts w:ascii="Courier New" w:hAnsi="Courier New" w:cs="Courier New"/>
          <w:sz w:val="24"/>
          <w:szCs w:val="24"/>
        </w:rPr>
        <w:t>лкнуть</w:t>
      </w:r>
      <w:proofErr w:type="spellEnd"/>
      <w:r w:rsidRPr="00F17824">
        <w:rPr>
          <w:rFonts w:ascii="Courier New" w:hAnsi="Courier New" w:cs="Courier New"/>
          <w:sz w:val="24"/>
          <w:szCs w:val="24"/>
        </w:rPr>
        <w:t xml:space="preserve"> страховку, чтобы</w:t>
      </w:r>
      <w:r w:rsidR="000575A3" w:rsidRPr="00F17824">
        <w:rPr>
          <w:rFonts w:ascii="Courier New" w:hAnsi="Courier New" w:cs="Courier New"/>
          <w:sz w:val="24"/>
          <w:szCs w:val="24"/>
        </w:rPr>
        <w:t xml:space="preserve"> </w:t>
      </w:r>
      <w:r w:rsidRPr="00F17824">
        <w:rPr>
          <w:rFonts w:ascii="Courier New" w:hAnsi="Courier New" w:cs="Courier New"/>
          <w:sz w:val="24"/>
          <w:szCs w:val="24"/>
        </w:rPr>
        <w:t>уже спустившаяся Люся страховала его снизу.</w:t>
      </w:r>
    </w:p>
    <w:p w14:paraId="07C878BC" w14:textId="121415CE" w:rsidR="008B799E" w:rsidRPr="00F17824" w:rsidRDefault="00806621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Рядом с ним</w:t>
      </w:r>
      <w:r w:rsidR="000575A3" w:rsidRPr="00F17824">
        <w:rPr>
          <w:rFonts w:ascii="Courier New" w:hAnsi="Courier New" w:cs="Courier New"/>
          <w:sz w:val="24"/>
          <w:szCs w:val="24"/>
        </w:rPr>
        <w:t xml:space="preserve"> -</w:t>
      </w:r>
      <w:r w:rsidRPr="00F17824">
        <w:rPr>
          <w:rFonts w:ascii="Courier New" w:hAnsi="Courier New" w:cs="Courier New"/>
          <w:sz w:val="24"/>
          <w:szCs w:val="24"/>
        </w:rPr>
        <w:t xml:space="preserve"> весь п</w:t>
      </w:r>
      <w:r w:rsidR="0002747A" w:rsidRPr="00F17824">
        <w:rPr>
          <w:rFonts w:ascii="Courier New" w:hAnsi="Courier New" w:cs="Courier New"/>
          <w:sz w:val="24"/>
          <w:szCs w:val="24"/>
        </w:rPr>
        <w:t>отный от ужаса и напряжения Матвей</w:t>
      </w:r>
      <w:r w:rsidRPr="00F17824">
        <w:rPr>
          <w:rFonts w:ascii="Courier New" w:hAnsi="Courier New" w:cs="Courier New"/>
          <w:sz w:val="24"/>
          <w:szCs w:val="24"/>
        </w:rPr>
        <w:t>, он только начинает свой спуск. Его страхует Тимур.</w:t>
      </w:r>
    </w:p>
    <w:p w14:paraId="320CD6B8" w14:textId="6B349089" w:rsidR="008B799E" w:rsidRPr="00F17824" w:rsidRDefault="00806621" w:rsidP="000575A3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>ТИМУР</w:t>
      </w:r>
      <w:r w:rsidR="000575A3" w:rsidRPr="00F17824">
        <w:rPr>
          <w:rFonts w:ascii="Courier New" w:hAnsi="Courier New" w:cs="Courier New"/>
          <w:b w:val="0"/>
          <w:bCs w:val="0"/>
          <w:sz w:val="24"/>
          <w:szCs w:val="24"/>
        </w:rPr>
        <w:t xml:space="preserve"> </w:t>
      </w: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>(к Батуми)</w:t>
      </w:r>
    </w:p>
    <w:p w14:paraId="319624B1" w14:textId="77777777" w:rsidR="008B799E" w:rsidRPr="00F17824" w:rsidRDefault="00806621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А если я его не удержу? Он же жирный.</w:t>
      </w:r>
    </w:p>
    <w:p w14:paraId="680A5797" w14:textId="77777777" w:rsidR="008B799E" w:rsidRPr="00F17824" w:rsidRDefault="00806621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Матвей останавливается, смотрит на Батуми, на Тимура. Батуми немного раздраженно кивает: «Давайте, вперед».</w:t>
      </w:r>
    </w:p>
    <w:p w14:paraId="6FCF2C05" w14:textId="3E2A60FA" w:rsidR="008B799E" w:rsidRPr="00F17824" w:rsidRDefault="0002747A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Матвей</w:t>
      </w:r>
      <w:r w:rsidR="00806621" w:rsidRPr="00F17824">
        <w:rPr>
          <w:rFonts w:ascii="Courier New" w:hAnsi="Courier New" w:cs="Courier New"/>
          <w:sz w:val="24"/>
          <w:szCs w:val="24"/>
        </w:rPr>
        <w:t xml:space="preserve"> делает первые шаги вниз по скале.</w:t>
      </w:r>
    </w:p>
    <w:p w14:paraId="79D8B8CB" w14:textId="77777777" w:rsidR="008B799E" w:rsidRPr="00F17824" w:rsidRDefault="00806621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Тимур немного ослабляет страховку, Матвей дергается вниз. Подгибает колени, бьется всем телом об скалу, сучит ногами в поисках опоры. Тимур смеется.</w:t>
      </w:r>
    </w:p>
    <w:p w14:paraId="0A36430E" w14:textId="7777777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>МАТВЕЙ</w:t>
      </w:r>
    </w:p>
    <w:p w14:paraId="5EB71493" w14:textId="3DEA567D" w:rsidR="008B799E" w:rsidRPr="00F17824" w:rsidRDefault="00806621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 xml:space="preserve">А-а! Держи </w:t>
      </w:r>
      <w:r w:rsidR="00DC5BA3" w:rsidRPr="00F17824">
        <w:rPr>
          <w:rFonts w:ascii="Courier New" w:hAnsi="Courier New" w:cs="Courier New"/>
          <w:sz w:val="24"/>
          <w:szCs w:val="24"/>
        </w:rPr>
        <w:t>меня!! Эй! Блядь, бляд</w:t>
      </w:r>
      <w:r w:rsidRPr="00F17824">
        <w:rPr>
          <w:rFonts w:ascii="Courier New" w:hAnsi="Courier New" w:cs="Courier New"/>
          <w:sz w:val="24"/>
          <w:szCs w:val="24"/>
        </w:rPr>
        <w:t>ь…</w:t>
      </w:r>
    </w:p>
    <w:p w14:paraId="309D36DA" w14:textId="6204C8FB" w:rsidR="008B799E" w:rsidRPr="00F17824" w:rsidRDefault="00806621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 xml:space="preserve">Нащупав, наконец, ногами опору, </w:t>
      </w:r>
      <w:r w:rsidR="00DC5BA3" w:rsidRPr="00F17824">
        <w:rPr>
          <w:rFonts w:ascii="Courier New" w:hAnsi="Courier New" w:cs="Courier New"/>
          <w:sz w:val="24"/>
          <w:szCs w:val="24"/>
        </w:rPr>
        <w:t xml:space="preserve">он </w:t>
      </w:r>
      <w:r w:rsidRPr="00F17824">
        <w:rPr>
          <w:rFonts w:ascii="Courier New" w:hAnsi="Courier New" w:cs="Courier New"/>
          <w:sz w:val="24"/>
          <w:szCs w:val="24"/>
        </w:rPr>
        <w:t>замирает.</w:t>
      </w:r>
    </w:p>
    <w:p w14:paraId="1A4E0ECE" w14:textId="7777777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>ТИМУР</w:t>
      </w:r>
    </w:p>
    <w:p w14:paraId="3F9AC4DC" w14:textId="77777777" w:rsidR="008B799E" w:rsidRPr="00F17824" w:rsidRDefault="00806621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Ты больше сладкого не ешь. Понял?</w:t>
      </w:r>
    </w:p>
    <w:p w14:paraId="2F7F0576" w14:textId="77777777" w:rsidR="008B799E" w:rsidRPr="00F17824" w:rsidRDefault="00806621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Матвей продолжает спускаться.</w:t>
      </w:r>
    </w:p>
    <w:p w14:paraId="37015C08" w14:textId="7777777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>МАТВЕЙ</w:t>
      </w:r>
    </w:p>
    <w:p w14:paraId="4A34626B" w14:textId="77777777" w:rsidR="008B799E" w:rsidRPr="00F17824" w:rsidRDefault="00806621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Ты держишь</w:t>
      </w:r>
      <w:proofErr w:type="gramStart"/>
      <w:r w:rsidRPr="00F17824">
        <w:rPr>
          <w:rFonts w:ascii="Courier New" w:hAnsi="Courier New" w:cs="Courier New"/>
          <w:sz w:val="24"/>
          <w:szCs w:val="24"/>
        </w:rPr>
        <w:t>..?!</w:t>
      </w:r>
      <w:proofErr w:type="gramEnd"/>
    </w:p>
    <w:p w14:paraId="56B06F99" w14:textId="7777777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>ТИМУР</w:t>
      </w:r>
    </w:p>
    <w:p w14:paraId="49B61A6C" w14:textId="018DF7A0" w:rsidR="008B799E" w:rsidRPr="00F17824" w:rsidRDefault="00806621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Не ссы, я с тобой</w:t>
      </w:r>
      <w:r w:rsidR="00090588" w:rsidRPr="00F17824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="00090588" w:rsidRPr="00F17824">
        <w:rPr>
          <w:rFonts w:ascii="Courier New" w:hAnsi="Courier New" w:cs="Courier New"/>
          <w:sz w:val="24"/>
          <w:szCs w:val="24"/>
        </w:rPr>
        <w:t>бро</w:t>
      </w:r>
      <w:proofErr w:type="spellEnd"/>
      <w:r w:rsidRPr="00F17824">
        <w:rPr>
          <w:rFonts w:ascii="Courier New" w:hAnsi="Courier New" w:cs="Courier New"/>
          <w:sz w:val="24"/>
          <w:szCs w:val="24"/>
        </w:rPr>
        <w:t>.</w:t>
      </w:r>
    </w:p>
    <w:p w14:paraId="6A2072E7" w14:textId="77777777" w:rsidR="008B799E" w:rsidRPr="00F17824" w:rsidRDefault="00806621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Снова чуть отпускает канат. Матвей вскрикивает.</w:t>
      </w:r>
    </w:p>
    <w:p w14:paraId="79E507AB" w14:textId="7777777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lastRenderedPageBreak/>
        <w:t>ЛЕВ</w:t>
      </w:r>
    </w:p>
    <w:p w14:paraId="62641FB5" w14:textId="6D6C260E" w:rsidR="008B799E" w:rsidRPr="00F17824" w:rsidRDefault="00806621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Эй, завязывай</w:t>
      </w:r>
      <w:r w:rsidR="00CA4096" w:rsidRPr="00F17824">
        <w:rPr>
          <w:rFonts w:ascii="Courier New" w:hAnsi="Courier New" w:cs="Courier New"/>
          <w:sz w:val="24"/>
          <w:szCs w:val="24"/>
        </w:rPr>
        <w:t>!</w:t>
      </w:r>
    </w:p>
    <w:p w14:paraId="362154DF" w14:textId="7777777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>ТИМУР</w:t>
      </w:r>
    </w:p>
    <w:p w14:paraId="37C1BAFD" w14:textId="77777777" w:rsidR="008B799E" w:rsidRPr="00F17824" w:rsidRDefault="00806621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Ты мне?</w:t>
      </w:r>
    </w:p>
    <w:p w14:paraId="1E2F5CCB" w14:textId="7777777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>ЛЕВ</w:t>
      </w:r>
    </w:p>
    <w:p w14:paraId="1A07AC45" w14:textId="77777777" w:rsidR="008B799E" w:rsidRPr="00F17824" w:rsidRDefault="00806621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Хватит уже. Ему же страшно.</w:t>
      </w:r>
    </w:p>
    <w:p w14:paraId="33688259" w14:textId="68FCC7D1" w:rsidR="008B799E" w:rsidRPr="00F17824" w:rsidRDefault="00806621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Тиму</w:t>
      </w:r>
      <w:r w:rsidR="00DC5BA3" w:rsidRPr="00F17824">
        <w:rPr>
          <w:rFonts w:ascii="Courier New" w:hAnsi="Courier New" w:cs="Courier New"/>
          <w:sz w:val="24"/>
          <w:szCs w:val="24"/>
        </w:rPr>
        <w:t xml:space="preserve">р смотрит на Льва. Лев на него. </w:t>
      </w:r>
      <w:r w:rsidRPr="00F17824">
        <w:rPr>
          <w:rFonts w:ascii="Courier New" w:hAnsi="Courier New" w:cs="Courier New"/>
          <w:sz w:val="24"/>
          <w:szCs w:val="24"/>
        </w:rPr>
        <w:t>Тимур расплывается в наглой улыбке</w:t>
      </w:r>
      <w:r w:rsidR="00CA4096" w:rsidRPr="00F17824">
        <w:rPr>
          <w:rFonts w:ascii="Courier New" w:hAnsi="Courier New" w:cs="Courier New"/>
          <w:sz w:val="24"/>
          <w:szCs w:val="24"/>
        </w:rPr>
        <w:t>.</w:t>
      </w:r>
    </w:p>
    <w:p w14:paraId="4B5D5B69" w14:textId="7777777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>ТИМУР</w:t>
      </w:r>
    </w:p>
    <w:p w14:paraId="5788A522" w14:textId="099F53CD" w:rsidR="008B799E" w:rsidRPr="00F17824" w:rsidRDefault="00806621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 xml:space="preserve">Жирный. Меня тут ругают. </w:t>
      </w:r>
      <w:r w:rsidR="00CA4096" w:rsidRPr="00F17824">
        <w:rPr>
          <w:rFonts w:ascii="Courier New" w:hAnsi="Courier New" w:cs="Courier New"/>
          <w:sz w:val="24"/>
          <w:szCs w:val="24"/>
        </w:rPr>
        <w:t>Так я</w:t>
      </w:r>
      <w:r w:rsidRPr="00F17824">
        <w:rPr>
          <w:rFonts w:ascii="Courier New" w:hAnsi="Courier New" w:cs="Courier New"/>
          <w:sz w:val="24"/>
          <w:szCs w:val="24"/>
        </w:rPr>
        <w:t xml:space="preserve"> пошел.</w:t>
      </w:r>
    </w:p>
    <w:p w14:paraId="3033E8F6" w14:textId="77777777" w:rsidR="008B799E" w:rsidRPr="00F17824" w:rsidRDefault="00806621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Тимур отпускает немного канат. Матвей орет. Лев бросается на Тимура, хочет выхватить у него веревку.</w:t>
      </w:r>
    </w:p>
    <w:p w14:paraId="527CF684" w14:textId="77777777" w:rsidR="008B799E" w:rsidRPr="00F17824" w:rsidRDefault="00806621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НА СТЕНЕ: Матвей пролетает еще немного.</w:t>
      </w:r>
    </w:p>
    <w:p w14:paraId="1F09F4EE" w14:textId="7777777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>МАТВЕЙ</w:t>
      </w:r>
    </w:p>
    <w:p w14:paraId="5C06132B" w14:textId="48366D51" w:rsidR="008B799E" w:rsidRPr="00F17824" w:rsidRDefault="00806621">
      <w:pPr>
        <w:pStyle w:val="DIALOG"/>
        <w:rPr>
          <w:rFonts w:ascii="Courier New" w:hAnsi="Courier New" w:cs="Courier New"/>
          <w:sz w:val="24"/>
          <w:szCs w:val="24"/>
        </w:rPr>
      </w:pPr>
      <w:proofErr w:type="spellStart"/>
      <w:r w:rsidRPr="00F17824">
        <w:rPr>
          <w:rFonts w:ascii="Courier New" w:hAnsi="Courier New" w:cs="Courier New"/>
          <w:sz w:val="24"/>
          <w:szCs w:val="24"/>
        </w:rPr>
        <w:t>Не</w:t>
      </w:r>
      <w:r w:rsidR="00A86893" w:rsidRPr="00F17824">
        <w:rPr>
          <w:rFonts w:ascii="Courier New" w:hAnsi="Courier New" w:cs="Courier New"/>
          <w:sz w:val="24"/>
          <w:szCs w:val="24"/>
        </w:rPr>
        <w:t>ет</w:t>
      </w:r>
      <w:proofErr w:type="spellEnd"/>
      <w:r w:rsidR="00A86893" w:rsidRPr="00F17824">
        <w:rPr>
          <w:rFonts w:ascii="Courier New" w:hAnsi="Courier New" w:cs="Courier New"/>
          <w:sz w:val="24"/>
          <w:szCs w:val="24"/>
        </w:rPr>
        <w:t>!</w:t>
      </w:r>
    </w:p>
    <w:p w14:paraId="701A481D" w14:textId="675F548A" w:rsidR="008B799E" w:rsidRPr="00F17824" w:rsidRDefault="00A86893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Зависает, п</w:t>
      </w:r>
      <w:r w:rsidR="00806621" w:rsidRPr="00F17824">
        <w:rPr>
          <w:rFonts w:ascii="Courier New" w:hAnsi="Courier New" w:cs="Courier New"/>
          <w:sz w:val="24"/>
          <w:szCs w:val="24"/>
        </w:rPr>
        <w:t>очти плачет</w:t>
      </w:r>
      <w:r w:rsidRPr="00F17824">
        <w:rPr>
          <w:rFonts w:ascii="Courier New" w:hAnsi="Courier New" w:cs="Courier New"/>
          <w:sz w:val="24"/>
          <w:szCs w:val="24"/>
        </w:rPr>
        <w:t>. С</w:t>
      </w:r>
      <w:r w:rsidR="00806621" w:rsidRPr="00F17824">
        <w:rPr>
          <w:rFonts w:ascii="Courier New" w:hAnsi="Courier New" w:cs="Courier New"/>
          <w:sz w:val="24"/>
          <w:szCs w:val="24"/>
        </w:rPr>
        <w:t xml:space="preserve">траховка </w:t>
      </w:r>
      <w:r w:rsidRPr="00F17824">
        <w:rPr>
          <w:rFonts w:ascii="Courier New" w:hAnsi="Courier New" w:cs="Courier New"/>
          <w:sz w:val="24"/>
          <w:szCs w:val="24"/>
        </w:rPr>
        <w:t xml:space="preserve">снова </w:t>
      </w:r>
      <w:r w:rsidR="00806621" w:rsidRPr="00F17824">
        <w:rPr>
          <w:rFonts w:ascii="Courier New" w:hAnsi="Courier New" w:cs="Courier New"/>
          <w:sz w:val="24"/>
          <w:szCs w:val="24"/>
        </w:rPr>
        <w:t xml:space="preserve">ослабляется. Сверху голоса и хохот. Матвей пролетает еще полметра. Цепляется за выступ. Дрожит. </w:t>
      </w:r>
    </w:p>
    <w:p w14:paraId="3B4D652A" w14:textId="77777777" w:rsidR="008B799E" w:rsidRPr="00F17824" w:rsidRDefault="00806621">
      <w:pPr>
        <w:pStyle w:val="NOTE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  <w:u w:val="none"/>
        </w:rPr>
        <w:t>ВВЕРХУ:</w:t>
      </w:r>
    </w:p>
    <w:p w14:paraId="232ED400" w14:textId="57E08BA4" w:rsidR="008B799E" w:rsidRPr="00F17824" w:rsidRDefault="00A86893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Тимур бер</w:t>
      </w:r>
      <w:r w:rsidR="00806621" w:rsidRPr="00F17824">
        <w:rPr>
          <w:rFonts w:ascii="Courier New" w:hAnsi="Courier New" w:cs="Courier New"/>
          <w:sz w:val="24"/>
          <w:szCs w:val="24"/>
        </w:rPr>
        <w:t xml:space="preserve">ет Льва в захват за шею. Лев </w:t>
      </w:r>
      <w:r w:rsidR="005531B8" w:rsidRPr="00F17824">
        <w:rPr>
          <w:rFonts w:ascii="Courier New" w:hAnsi="Courier New" w:cs="Courier New"/>
          <w:sz w:val="24"/>
          <w:szCs w:val="24"/>
        </w:rPr>
        <w:t>старается вырваться</w:t>
      </w:r>
      <w:r w:rsidR="00090588" w:rsidRPr="00F17824">
        <w:rPr>
          <w:rFonts w:ascii="Courier New" w:hAnsi="Courier New" w:cs="Courier New"/>
          <w:sz w:val="24"/>
          <w:szCs w:val="24"/>
        </w:rPr>
        <w:t>, но не может</w:t>
      </w:r>
      <w:r w:rsidR="00806621" w:rsidRPr="00F17824">
        <w:rPr>
          <w:rFonts w:ascii="Courier New" w:hAnsi="Courier New" w:cs="Courier New"/>
          <w:sz w:val="24"/>
          <w:szCs w:val="24"/>
        </w:rPr>
        <w:t>.</w:t>
      </w:r>
    </w:p>
    <w:p w14:paraId="5687D260" w14:textId="7777777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>ТИМУР</w:t>
      </w:r>
    </w:p>
    <w:p w14:paraId="639D2C69" w14:textId="3636D491" w:rsidR="008B799E" w:rsidRPr="00F17824" w:rsidRDefault="00806621" w:rsidP="0025244C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Не трогай меня никогда, понял. Ты понял?!</w:t>
      </w:r>
    </w:p>
    <w:p w14:paraId="1FBD99C7" w14:textId="77777777" w:rsidR="008B799E" w:rsidRPr="00F17824" w:rsidRDefault="00806621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Батуми и Жора уже бегут к ним. Батуми перехватывает страховку и сильно отталкивает Тимура, Жора оттаскивает Рому.</w:t>
      </w:r>
    </w:p>
    <w:p w14:paraId="47C134C5" w14:textId="7777777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>БАТУМИ</w:t>
      </w:r>
    </w:p>
    <w:p w14:paraId="5A123C5C" w14:textId="71534315" w:rsidR="008B799E" w:rsidRPr="00F17824" w:rsidRDefault="00806621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Ты доиграешься тут, чурка</w:t>
      </w:r>
      <w:r w:rsidR="005531B8" w:rsidRPr="00F17824">
        <w:rPr>
          <w:rFonts w:ascii="Courier New" w:hAnsi="Courier New" w:cs="Courier New"/>
          <w:sz w:val="24"/>
          <w:szCs w:val="24"/>
        </w:rPr>
        <w:t>.</w:t>
      </w:r>
    </w:p>
    <w:p w14:paraId="08A28A9D" w14:textId="77777777" w:rsidR="008B799E" w:rsidRPr="00F17824" w:rsidRDefault="00806621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Тимур в бешенстве. Ноздри раздуваются.</w:t>
      </w:r>
    </w:p>
    <w:p w14:paraId="5EAC5FCE" w14:textId="7777777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>ТИМУР</w:t>
      </w:r>
    </w:p>
    <w:p w14:paraId="15E45993" w14:textId="77777777" w:rsidR="008B799E" w:rsidRPr="00F17824" w:rsidRDefault="00806621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Как ты меня назвал?! А ну повтори!</w:t>
      </w:r>
    </w:p>
    <w:p w14:paraId="744D19EA" w14:textId="2A583D7D" w:rsidR="008B799E" w:rsidRPr="00F17824" w:rsidRDefault="00A86893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Батуми, фиксируя страховку Матвея</w:t>
      </w:r>
      <w:r w:rsidR="00806621" w:rsidRPr="00F17824">
        <w:rPr>
          <w:rFonts w:ascii="Courier New" w:hAnsi="Courier New" w:cs="Courier New"/>
          <w:sz w:val="24"/>
          <w:szCs w:val="24"/>
        </w:rPr>
        <w:t xml:space="preserve"> через плечо, не выказывая страха, спокойно произносит</w:t>
      </w:r>
      <w:r w:rsidRPr="00F17824">
        <w:rPr>
          <w:rFonts w:ascii="Courier New" w:hAnsi="Courier New" w:cs="Courier New"/>
          <w:sz w:val="24"/>
          <w:szCs w:val="24"/>
        </w:rPr>
        <w:t>:</w:t>
      </w:r>
    </w:p>
    <w:p w14:paraId="4CE82B14" w14:textId="7777777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>БАТУМИ</w:t>
      </w:r>
    </w:p>
    <w:p w14:paraId="01C98EE3" w14:textId="16495B12" w:rsidR="008B799E" w:rsidRPr="00F17824" w:rsidRDefault="00806621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Я сказал</w:t>
      </w:r>
      <w:r w:rsidR="00A86893" w:rsidRPr="00F17824">
        <w:rPr>
          <w:rFonts w:ascii="Courier New" w:hAnsi="Courier New" w:cs="Courier New"/>
          <w:sz w:val="24"/>
          <w:szCs w:val="24"/>
        </w:rPr>
        <w:t>:</w:t>
      </w:r>
      <w:r w:rsidRPr="00F17824">
        <w:rPr>
          <w:rFonts w:ascii="Courier New" w:hAnsi="Courier New" w:cs="Courier New"/>
          <w:sz w:val="24"/>
          <w:szCs w:val="24"/>
        </w:rPr>
        <w:t xml:space="preserve"> пошел нахуй</w:t>
      </w:r>
      <w:r w:rsidR="00CA4096" w:rsidRPr="00F17824">
        <w:rPr>
          <w:rFonts w:ascii="Courier New" w:hAnsi="Courier New" w:cs="Courier New"/>
          <w:sz w:val="24"/>
          <w:szCs w:val="24"/>
        </w:rPr>
        <w:t xml:space="preserve"> отсюда</w:t>
      </w:r>
      <w:r w:rsidRPr="00F17824">
        <w:rPr>
          <w:rFonts w:ascii="Courier New" w:hAnsi="Courier New" w:cs="Courier New"/>
          <w:sz w:val="24"/>
          <w:szCs w:val="24"/>
        </w:rPr>
        <w:t xml:space="preserve">. </w:t>
      </w:r>
    </w:p>
    <w:p w14:paraId="2C7B4E2B" w14:textId="77777777" w:rsidR="008B799E" w:rsidRPr="00F17824" w:rsidRDefault="00806621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Тимур, сверкая глазами, наступает на Батуми</w:t>
      </w:r>
    </w:p>
    <w:p w14:paraId="117287D7" w14:textId="7777777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>ТИМУР</w:t>
      </w:r>
    </w:p>
    <w:p w14:paraId="71D200C5" w14:textId="77777777" w:rsidR="008B799E" w:rsidRPr="00F17824" w:rsidRDefault="00806621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Пиздец тебе…</w:t>
      </w:r>
    </w:p>
    <w:p w14:paraId="20747237" w14:textId="7777777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>БАТУМИ</w:t>
      </w:r>
    </w:p>
    <w:p w14:paraId="2E4E6A25" w14:textId="77777777" w:rsidR="008B799E" w:rsidRPr="00F17824" w:rsidRDefault="00806621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lastRenderedPageBreak/>
        <w:t>Отдача замучает…</w:t>
      </w:r>
    </w:p>
    <w:p w14:paraId="114ACFD5" w14:textId="77777777" w:rsidR="008B799E" w:rsidRPr="00F17824" w:rsidRDefault="00806621">
      <w:pPr>
        <w:pStyle w:val="PARENTHETICAL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(с короткой ухмылкой)</w:t>
      </w:r>
    </w:p>
    <w:p w14:paraId="7E13CF4E" w14:textId="4787F57E" w:rsidR="008B799E" w:rsidRPr="00F17824" w:rsidRDefault="00806621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Чурка</w:t>
      </w:r>
      <w:r w:rsidR="00CA4096" w:rsidRPr="00F17824">
        <w:rPr>
          <w:rFonts w:ascii="Courier New" w:hAnsi="Courier New" w:cs="Courier New"/>
          <w:sz w:val="24"/>
          <w:szCs w:val="24"/>
        </w:rPr>
        <w:t>!</w:t>
      </w:r>
      <w:r w:rsidR="00CA4096" w:rsidRPr="00F17824">
        <w:rPr>
          <w:rFonts w:ascii="Courier New" w:hAnsi="Courier New" w:cs="Courier New"/>
          <w:sz w:val="24"/>
          <w:szCs w:val="24"/>
        </w:rPr>
        <w:tab/>
      </w:r>
    </w:p>
    <w:p w14:paraId="5904D4A0" w14:textId="6972FFD7" w:rsidR="008B799E" w:rsidRPr="00F17824" w:rsidRDefault="00806621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Между Тимуром и Батуми в</w:t>
      </w:r>
      <w:r w:rsidR="00A86893" w:rsidRPr="00F17824">
        <w:rPr>
          <w:rFonts w:ascii="Courier New" w:hAnsi="Courier New" w:cs="Courier New"/>
          <w:sz w:val="24"/>
          <w:szCs w:val="24"/>
        </w:rPr>
        <w:t xml:space="preserve">стает </w:t>
      </w:r>
      <w:r w:rsidRPr="00F17824">
        <w:rPr>
          <w:rFonts w:ascii="Courier New" w:hAnsi="Courier New" w:cs="Courier New"/>
          <w:sz w:val="24"/>
          <w:szCs w:val="24"/>
        </w:rPr>
        <w:t>подошедшая к ним Рита. Преграждает Тимуру путь.</w:t>
      </w:r>
    </w:p>
    <w:p w14:paraId="295DF08B" w14:textId="7777777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>ТИМУР</w:t>
      </w:r>
    </w:p>
    <w:p w14:paraId="13E1C5FD" w14:textId="1D941C48" w:rsidR="008B799E" w:rsidRPr="00F17824" w:rsidRDefault="00CA4096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Ото</w:t>
      </w:r>
      <w:r w:rsidR="00806621" w:rsidRPr="00F17824">
        <w:rPr>
          <w:rFonts w:ascii="Courier New" w:hAnsi="Courier New" w:cs="Courier New"/>
          <w:sz w:val="24"/>
          <w:szCs w:val="24"/>
        </w:rPr>
        <w:t>йди!</w:t>
      </w:r>
    </w:p>
    <w:p w14:paraId="577524F2" w14:textId="7777777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>РИТА</w:t>
      </w:r>
    </w:p>
    <w:p w14:paraId="44172DEF" w14:textId="77777777" w:rsidR="008B799E" w:rsidRPr="00F17824" w:rsidRDefault="00806621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Нет.</w:t>
      </w:r>
    </w:p>
    <w:p w14:paraId="4849F161" w14:textId="7777777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>ТИМУР</w:t>
      </w:r>
    </w:p>
    <w:p w14:paraId="57BE01FC" w14:textId="45E1C3E1" w:rsidR="008B799E" w:rsidRPr="00F17824" w:rsidRDefault="00806621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Я с ним говорю</w:t>
      </w:r>
      <w:r w:rsidR="00CA4096" w:rsidRPr="00F17824">
        <w:rPr>
          <w:rFonts w:ascii="Courier New" w:hAnsi="Courier New" w:cs="Courier New"/>
          <w:sz w:val="24"/>
          <w:szCs w:val="24"/>
        </w:rPr>
        <w:t>.</w:t>
      </w:r>
    </w:p>
    <w:p w14:paraId="2F5F0208" w14:textId="7777777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>РИТА</w:t>
      </w:r>
    </w:p>
    <w:p w14:paraId="6ADDAC71" w14:textId="77777777" w:rsidR="008B799E" w:rsidRPr="00F17824" w:rsidRDefault="00806621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Он тебя слышит.</w:t>
      </w:r>
    </w:p>
    <w:p w14:paraId="552D6C73" w14:textId="77777777" w:rsidR="008B799E" w:rsidRPr="00F17824" w:rsidRDefault="00806621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Тимура разрывает от злости.</w:t>
      </w:r>
    </w:p>
    <w:p w14:paraId="4AA66C4A" w14:textId="7777777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>ТИМУР</w:t>
      </w:r>
    </w:p>
    <w:p w14:paraId="6D953E07" w14:textId="77777777" w:rsidR="008B799E" w:rsidRPr="00F17824" w:rsidRDefault="00806621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 xml:space="preserve">Но он же </w:t>
      </w:r>
      <w:proofErr w:type="spellStart"/>
      <w:r w:rsidRPr="00F17824">
        <w:rPr>
          <w:rFonts w:ascii="Courier New" w:hAnsi="Courier New" w:cs="Courier New"/>
          <w:sz w:val="24"/>
          <w:szCs w:val="24"/>
        </w:rPr>
        <w:t>рамсит</w:t>
      </w:r>
      <w:proofErr w:type="spellEnd"/>
      <w:r w:rsidRPr="00F17824">
        <w:rPr>
          <w:rFonts w:ascii="Courier New" w:hAnsi="Courier New" w:cs="Courier New"/>
          <w:sz w:val="24"/>
          <w:szCs w:val="24"/>
        </w:rPr>
        <w:t xml:space="preserve">! </w:t>
      </w:r>
    </w:p>
    <w:p w14:paraId="11798902" w14:textId="7777777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>РИТА</w:t>
      </w:r>
    </w:p>
    <w:p w14:paraId="7E89CBF1" w14:textId="77777777" w:rsidR="008B799E" w:rsidRPr="00F17824" w:rsidRDefault="00806621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А ты что делаешь?</w:t>
      </w:r>
    </w:p>
    <w:p w14:paraId="0761E1ED" w14:textId="77777777" w:rsidR="008B799E" w:rsidRPr="00F17824" w:rsidRDefault="00806621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Тимур агрессивно смотрит на Батуми.</w:t>
      </w:r>
    </w:p>
    <w:p w14:paraId="512500DC" w14:textId="560DC43B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 xml:space="preserve">РИТА </w:t>
      </w:r>
    </w:p>
    <w:p w14:paraId="139EE7DE" w14:textId="77777777" w:rsidR="008B799E" w:rsidRPr="00F17824" w:rsidRDefault="00806621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 xml:space="preserve">Эй! На меня смотри! </w:t>
      </w:r>
    </w:p>
    <w:p w14:paraId="5231F15C" w14:textId="77777777" w:rsidR="008B799E" w:rsidRPr="00F17824" w:rsidRDefault="00806621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Ты рискуешь жизнью того, кто на тебя рассчитывает. Не так?</w:t>
      </w:r>
    </w:p>
    <w:p w14:paraId="61053BB9" w14:textId="155B5D11" w:rsidR="008B799E" w:rsidRPr="00F17824" w:rsidRDefault="00A86893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Видно, насколько Тимуру тяжело унять ярость. Он м</w:t>
      </w:r>
      <w:r w:rsidR="00806621" w:rsidRPr="00F17824">
        <w:rPr>
          <w:rFonts w:ascii="Courier New" w:hAnsi="Courier New" w:cs="Courier New"/>
          <w:sz w:val="24"/>
          <w:szCs w:val="24"/>
        </w:rPr>
        <w:t>едленно опускает глаза. Сплевывает.</w:t>
      </w:r>
    </w:p>
    <w:p w14:paraId="20D1183A" w14:textId="22416E86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>ТИМУР</w:t>
      </w:r>
    </w:p>
    <w:p w14:paraId="2CD073EF" w14:textId="77777777" w:rsidR="008B799E" w:rsidRPr="00F17824" w:rsidRDefault="00806621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Ладно, проехали… Пока.</w:t>
      </w:r>
    </w:p>
    <w:p w14:paraId="53FC61DA" w14:textId="77777777" w:rsidR="008B799E" w:rsidRPr="00F17824" w:rsidRDefault="00806621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Рита смотрит на него.</w:t>
      </w:r>
    </w:p>
    <w:p w14:paraId="1442D3B8" w14:textId="5BE5EBDC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 xml:space="preserve">ТИМУР </w:t>
      </w:r>
    </w:p>
    <w:p w14:paraId="62C1066B" w14:textId="77777777" w:rsidR="008B799E" w:rsidRPr="00F17824" w:rsidRDefault="00806621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Ну че еще?!</w:t>
      </w:r>
    </w:p>
    <w:p w14:paraId="22202924" w14:textId="77777777" w:rsidR="008B799E" w:rsidRPr="00F17824" w:rsidRDefault="00806621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Батуми отдает Тимуру страховку. Смотрят в глаза друг другу.</w:t>
      </w:r>
    </w:p>
    <w:p w14:paraId="46D6FDA1" w14:textId="7777777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>БАТУМИ</w:t>
      </w:r>
    </w:p>
    <w:p w14:paraId="0F0BE143" w14:textId="77777777" w:rsidR="008B799E" w:rsidRPr="00F17824" w:rsidRDefault="00806621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Уебок.</w:t>
      </w:r>
    </w:p>
    <w:p w14:paraId="55CD6F93" w14:textId="692DEF9C" w:rsidR="008B799E" w:rsidRPr="00F17824" w:rsidRDefault="00806621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Тимур дергается. Но Рита тут. Останавливает его</w:t>
      </w:r>
      <w:r w:rsidR="00A86893" w:rsidRPr="00F17824">
        <w:rPr>
          <w:rFonts w:ascii="Courier New" w:hAnsi="Courier New" w:cs="Courier New"/>
          <w:sz w:val="24"/>
          <w:szCs w:val="24"/>
        </w:rPr>
        <w:t>. Резко поворачивается к Батуми</w:t>
      </w:r>
      <w:r w:rsidR="00CA4096" w:rsidRPr="00F17824">
        <w:rPr>
          <w:rFonts w:ascii="Courier New" w:hAnsi="Courier New" w:cs="Courier New"/>
          <w:sz w:val="24"/>
          <w:szCs w:val="24"/>
        </w:rPr>
        <w:t>.</w:t>
      </w:r>
    </w:p>
    <w:p w14:paraId="01833C60" w14:textId="2C5153BF" w:rsidR="008B799E" w:rsidRPr="00F17824" w:rsidRDefault="00806621" w:rsidP="00CA4096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>РИТА</w:t>
      </w:r>
      <w:r w:rsidR="00CA4096" w:rsidRPr="00F17824">
        <w:rPr>
          <w:rFonts w:ascii="Courier New" w:hAnsi="Courier New" w:cs="Courier New"/>
          <w:b w:val="0"/>
          <w:bCs w:val="0"/>
          <w:sz w:val="24"/>
          <w:szCs w:val="24"/>
        </w:rPr>
        <w:t xml:space="preserve"> </w:t>
      </w: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>(тихо</w:t>
      </w:r>
      <w:r w:rsidR="0003261B" w:rsidRPr="00F17824">
        <w:rPr>
          <w:rFonts w:ascii="Courier New" w:hAnsi="Courier New" w:cs="Courier New"/>
          <w:b w:val="0"/>
          <w:bCs w:val="0"/>
          <w:sz w:val="24"/>
          <w:szCs w:val="24"/>
        </w:rPr>
        <w:t>,</w:t>
      </w: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 xml:space="preserve"> но жестко)</w:t>
      </w:r>
    </w:p>
    <w:p w14:paraId="22AFEB45" w14:textId="2E2AA7C7" w:rsidR="008B799E" w:rsidRPr="00F17824" w:rsidRDefault="00806621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Не нужно его провоцировать. Не мешай мне работать</w:t>
      </w:r>
      <w:r w:rsidR="00CA4096" w:rsidRPr="00F17824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="00CA4096" w:rsidRPr="00F17824">
        <w:rPr>
          <w:rFonts w:ascii="Courier New" w:hAnsi="Courier New" w:cs="Courier New"/>
          <w:sz w:val="24"/>
          <w:szCs w:val="24"/>
        </w:rPr>
        <w:t>Гурам</w:t>
      </w:r>
      <w:proofErr w:type="spellEnd"/>
      <w:r w:rsidR="00CA4096" w:rsidRPr="00F17824">
        <w:rPr>
          <w:rFonts w:ascii="Courier New" w:hAnsi="Courier New" w:cs="Courier New"/>
          <w:sz w:val="24"/>
          <w:szCs w:val="24"/>
        </w:rPr>
        <w:t>.</w:t>
      </w:r>
    </w:p>
    <w:p w14:paraId="51E178FA" w14:textId="7777777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>БАТУМИ</w:t>
      </w:r>
    </w:p>
    <w:p w14:paraId="51EAFC07" w14:textId="2EC8E716" w:rsidR="008B799E" w:rsidRPr="00F17824" w:rsidRDefault="00806621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Вот как? Ладно</w:t>
      </w:r>
      <w:proofErr w:type="gramStart"/>
      <w:r w:rsidRPr="00F17824">
        <w:rPr>
          <w:rFonts w:ascii="Courier New" w:hAnsi="Courier New" w:cs="Courier New"/>
          <w:sz w:val="24"/>
          <w:szCs w:val="24"/>
        </w:rPr>
        <w:t>..</w:t>
      </w:r>
      <w:r w:rsidR="005531B8" w:rsidRPr="00F17824">
        <w:rPr>
          <w:rFonts w:ascii="Courier New" w:hAnsi="Courier New" w:cs="Courier New"/>
          <w:sz w:val="24"/>
          <w:szCs w:val="24"/>
        </w:rPr>
        <w:t xml:space="preserve"> </w:t>
      </w:r>
      <w:proofErr w:type="gramEnd"/>
      <w:r w:rsidR="005531B8" w:rsidRPr="00F17824">
        <w:rPr>
          <w:rFonts w:ascii="Courier New" w:hAnsi="Courier New" w:cs="Courier New"/>
          <w:sz w:val="24"/>
          <w:szCs w:val="24"/>
        </w:rPr>
        <w:t>Как скажешь.</w:t>
      </w:r>
    </w:p>
    <w:p w14:paraId="3ED37B99" w14:textId="77777777" w:rsidR="008B799E" w:rsidRPr="00F17824" w:rsidRDefault="00806621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lastRenderedPageBreak/>
        <w:t>Батуми отходит.</w:t>
      </w:r>
    </w:p>
    <w:p w14:paraId="52397B5E" w14:textId="77777777" w:rsidR="008B799E" w:rsidRPr="00F17824" w:rsidRDefault="00806621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ВНИЗУ: Лев спускается, Люся его страхует. Жора помогает Шуре, которая страхует Кима. Макс спускается последние несколько метров. Его страхует Катя.</w:t>
      </w:r>
    </w:p>
    <w:p w14:paraId="023E9660" w14:textId="70A0DA68" w:rsidR="008B799E" w:rsidRPr="00F17824" w:rsidRDefault="003E1989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>ШУРА</w:t>
      </w:r>
    </w:p>
    <w:p w14:paraId="361B9075" w14:textId="77777777" w:rsidR="008B799E" w:rsidRPr="00F17824" w:rsidRDefault="00806621">
      <w:pPr>
        <w:pStyle w:val="DIALOG"/>
        <w:rPr>
          <w:rFonts w:ascii="Courier New" w:hAnsi="Courier New" w:cs="Courier New"/>
          <w:sz w:val="24"/>
          <w:szCs w:val="24"/>
        </w:rPr>
      </w:pPr>
      <w:proofErr w:type="spellStart"/>
      <w:r w:rsidRPr="00F17824">
        <w:rPr>
          <w:rFonts w:ascii="Courier New" w:hAnsi="Courier New" w:cs="Courier New"/>
          <w:sz w:val="24"/>
          <w:szCs w:val="24"/>
        </w:rPr>
        <w:t>Чо</w:t>
      </w:r>
      <w:proofErr w:type="spellEnd"/>
      <w:r w:rsidRPr="00F17824">
        <w:rPr>
          <w:rFonts w:ascii="Courier New" w:hAnsi="Courier New" w:cs="Courier New"/>
          <w:sz w:val="24"/>
          <w:szCs w:val="24"/>
        </w:rPr>
        <w:t xml:space="preserve"> там за </w:t>
      </w:r>
      <w:proofErr w:type="spellStart"/>
      <w:r w:rsidRPr="00F17824">
        <w:rPr>
          <w:rFonts w:ascii="Courier New" w:hAnsi="Courier New" w:cs="Courier New"/>
          <w:sz w:val="24"/>
          <w:szCs w:val="24"/>
        </w:rPr>
        <w:t>кипиш</w:t>
      </w:r>
      <w:proofErr w:type="spellEnd"/>
      <w:r w:rsidRPr="00F17824">
        <w:rPr>
          <w:rFonts w:ascii="Courier New" w:hAnsi="Courier New" w:cs="Courier New"/>
          <w:sz w:val="24"/>
          <w:szCs w:val="24"/>
        </w:rPr>
        <w:t>?</w:t>
      </w:r>
    </w:p>
    <w:p w14:paraId="5A819918" w14:textId="7777777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>МАКС</w:t>
      </w:r>
    </w:p>
    <w:p w14:paraId="38DB0E3A" w14:textId="325A7F78" w:rsidR="008B799E" w:rsidRPr="00F17824" w:rsidRDefault="00806621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Татар</w:t>
      </w:r>
      <w:r w:rsidR="005531B8" w:rsidRPr="00F17824">
        <w:rPr>
          <w:rFonts w:ascii="Courier New" w:hAnsi="Courier New" w:cs="Courier New"/>
          <w:sz w:val="24"/>
          <w:szCs w:val="24"/>
        </w:rPr>
        <w:t>ва</w:t>
      </w:r>
      <w:r w:rsidRPr="00F17824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F17824">
        <w:rPr>
          <w:rFonts w:ascii="Courier New" w:hAnsi="Courier New" w:cs="Courier New"/>
          <w:sz w:val="24"/>
          <w:szCs w:val="24"/>
        </w:rPr>
        <w:t>самоутверждается</w:t>
      </w:r>
      <w:proofErr w:type="spellEnd"/>
      <w:r w:rsidRPr="00F17824">
        <w:rPr>
          <w:rFonts w:ascii="Courier New" w:hAnsi="Courier New" w:cs="Courier New"/>
          <w:sz w:val="24"/>
          <w:szCs w:val="24"/>
        </w:rPr>
        <w:t>. Скоро будет весело.</w:t>
      </w:r>
    </w:p>
    <w:p w14:paraId="46BD9F1C" w14:textId="456D8CE1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>Л</w:t>
      </w:r>
      <w:r w:rsidR="003E1989" w:rsidRPr="00F17824">
        <w:rPr>
          <w:rFonts w:ascii="Courier New" w:hAnsi="Courier New" w:cs="Courier New"/>
          <w:b w:val="0"/>
          <w:bCs w:val="0"/>
          <w:sz w:val="24"/>
          <w:szCs w:val="24"/>
        </w:rPr>
        <w:t>ЮСЯ</w:t>
      </w:r>
    </w:p>
    <w:p w14:paraId="738DDF6B" w14:textId="77777777" w:rsidR="008B799E" w:rsidRPr="00F17824" w:rsidRDefault="00806621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Зашибись.</w:t>
      </w:r>
    </w:p>
    <w:p w14:paraId="24C0FB71" w14:textId="1A6004B8" w:rsidR="008B799E" w:rsidRPr="00F17824" w:rsidRDefault="00806621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Макс приземляется, завершив спуск. Он выщелкивает карабин из обвязки. Смотрит на Катю. Его взгляд пугает.</w:t>
      </w:r>
    </w:p>
    <w:p w14:paraId="1A7AE35D" w14:textId="7777777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>КАТЯ</w:t>
      </w:r>
    </w:p>
    <w:p w14:paraId="77711AEF" w14:textId="77777777" w:rsidR="008B799E" w:rsidRPr="00F17824" w:rsidRDefault="00806621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Чего?</w:t>
      </w:r>
    </w:p>
    <w:p w14:paraId="49232CD9" w14:textId="7777777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color w:val="000000"/>
          <w:sz w:val="24"/>
          <w:szCs w:val="24"/>
        </w:rPr>
        <w:t>МАКС</w:t>
      </w:r>
    </w:p>
    <w:p w14:paraId="6ED1C89A" w14:textId="22840050" w:rsidR="008B799E" w:rsidRPr="00F17824" w:rsidRDefault="00806621" w:rsidP="0025244C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Удобно с</w:t>
      </w:r>
      <w:r w:rsidR="0003261B" w:rsidRPr="00F17824">
        <w:rPr>
          <w:rFonts w:ascii="Courier New" w:hAnsi="Courier New" w:cs="Courier New"/>
          <w:sz w:val="24"/>
          <w:szCs w:val="24"/>
        </w:rPr>
        <w:t xml:space="preserve"> тобой, можно довериться во всем</w:t>
      </w:r>
      <w:r w:rsidR="00CA4096" w:rsidRPr="00F17824">
        <w:rPr>
          <w:rFonts w:ascii="Courier New" w:hAnsi="Courier New" w:cs="Courier New"/>
          <w:sz w:val="24"/>
          <w:szCs w:val="24"/>
        </w:rPr>
        <w:t>.</w:t>
      </w:r>
    </w:p>
    <w:p w14:paraId="0109B09D" w14:textId="7777777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>КАТЯ</w:t>
      </w:r>
    </w:p>
    <w:p w14:paraId="6BC92377" w14:textId="4389466A" w:rsidR="008B799E" w:rsidRPr="00F17824" w:rsidRDefault="005531B8" w:rsidP="005531B8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 xml:space="preserve">Что? </w:t>
      </w:r>
    </w:p>
    <w:p w14:paraId="1E62816C" w14:textId="7777777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color w:val="000000"/>
          <w:sz w:val="24"/>
          <w:szCs w:val="24"/>
        </w:rPr>
        <w:t>МАКС</w:t>
      </w:r>
    </w:p>
    <w:p w14:paraId="440BCE8C" w14:textId="045F3511" w:rsidR="008B799E" w:rsidRPr="00F17824" w:rsidRDefault="0003261B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Тебе же всех</w:t>
      </w:r>
      <w:r w:rsidR="00806621" w:rsidRPr="00F17824">
        <w:rPr>
          <w:rFonts w:ascii="Courier New" w:hAnsi="Courier New" w:cs="Courier New"/>
          <w:sz w:val="24"/>
          <w:szCs w:val="24"/>
        </w:rPr>
        <w:t xml:space="preserve"> спасать нужно, да? </w:t>
      </w:r>
      <w:proofErr w:type="gramStart"/>
      <w:r w:rsidR="00806621" w:rsidRPr="00F17824">
        <w:rPr>
          <w:rFonts w:ascii="Courier New" w:hAnsi="Courier New" w:cs="Courier New"/>
          <w:sz w:val="24"/>
          <w:szCs w:val="24"/>
        </w:rPr>
        <w:t>Да-а</w:t>
      </w:r>
      <w:proofErr w:type="gramEnd"/>
      <w:r w:rsidR="00806621" w:rsidRPr="00F17824">
        <w:rPr>
          <w:rFonts w:ascii="Courier New" w:hAnsi="Courier New" w:cs="Courier New"/>
          <w:sz w:val="24"/>
          <w:szCs w:val="24"/>
        </w:rPr>
        <w:t>.. Я на теме с Дашей въехал</w:t>
      </w:r>
      <w:r w:rsidRPr="00F17824">
        <w:rPr>
          <w:rFonts w:ascii="Courier New" w:hAnsi="Courier New" w:cs="Courier New"/>
          <w:sz w:val="24"/>
          <w:szCs w:val="24"/>
        </w:rPr>
        <w:t>,</w:t>
      </w:r>
      <w:r w:rsidR="00806621" w:rsidRPr="00F17824">
        <w:rPr>
          <w:rFonts w:ascii="Courier New" w:hAnsi="Courier New" w:cs="Courier New"/>
          <w:sz w:val="24"/>
          <w:szCs w:val="24"/>
        </w:rPr>
        <w:t xml:space="preserve"> кто ты</w:t>
      </w:r>
      <w:r w:rsidRPr="00F17824">
        <w:rPr>
          <w:rFonts w:ascii="Courier New" w:hAnsi="Courier New" w:cs="Courier New"/>
          <w:sz w:val="24"/>
          <w:szCs w:val="24"/>
        </w:rPr>
        <w:t xml:space="preserve"> такая</w:t>
      </w:r>
      <w:r w:rsidR="00806621" w:rsidRPr="00F17824">
        <w:rPr>
          <w:rFonts w:ascii="Courier New" w:hAnsi="Courier New" w:cs="Courier New"/>
          <w:sz w:val="24"/>
          <w:szCs w:val="24"/>
        </w:rPr>
        <w:t>.</w:t>
      </w:r>
    </w:p>
    <w:p w14:paraId="13FFA12F" w14:textId="7777777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>КАТЯ</w:t>
      </w:r>
    </w:p>
    <w:p w14:paraId="50D7571F" w14:textId="2196EC23" w:rsidR="008B799E" w:rsidRPr="00F17824" w:rsidRDefault="00806621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Ты че</w:t>
      </w:r>
      <w:r w:rsidR="0003261B" w:rsidRPr="00F17824">
        <w:rPr>
          <w:rFonts w:ascii="Courier New" w:hAnsi="Courier New" w:cs="Courier New"/>
          <w:sz w:val="24"/>
          <w:szCs w:val="24"/>
        </w:rPr>
        <w:t>,</w:t>
      </w:r>
      <w:r w:rsidRPr="00F17824">
        <w:rPr>
          <w:rFonts w:ascii="Courier New" w:hAnsi="Courier New" w:cs="Courier New"/>
          <w:sz w:val="24"/>
          <w:szCs w:val="24"/>
        </w:rPr>
        <w:t xml:space="preserve"> тоже психологом заделался, как Рита? </w:t>
      </w:r>
    </w:p>
    <w:p w14:paraId="7036324D" w14:textId="7777777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color w:val="000000"/>
          <w:sz w:val="24"/>
          <w:szCs w:val="24"/>
        </w:rPr>
        <w:t>МАКС</w:t>
      </w:r>
    </w:p>
    <w:p w14:paraId="6A349F58" w14:textId="3D0CC9A4" w:rsidR="008B799E" w:rsidRPr="00F17824" w:rsidRDefault="00806621">
      <w:pPr>
        <w:pStyle w:val="DIALOG"/>
        <w:rPr>
          <w:rFonts w:ascii="Courier New" w:hAnsi="Courier New" w:cs="Courier New"/>
          <w:sz w:val="24"/>
          <w:szCs w:val="24"/>
        </w:rPr>
      </w:pPr>
      <w:proofErr w:type="spellStart"/>
      <w:r w:rsidRPr="00F17824">
        <w:rPr>
          <w:rFonts w:ascii="Courier New" w:hAnsi="Courier New" w:cs="Courier New"/>
          <w:sz w:val="24"/>
          <w:szCs w:val="24"/>
        </w:rPr>
        <w:t>Родаки</w:t>
      </w:r>
      <w:proofErr w:type="spellEnd"/>
      <w:r w:rsidRPr="00F17824">
        <w:rPr>
          <w:rFonts w:ascii="Courier New" w:hAnsi="Courier New" w:cs="Courier New"/>
          <w:sz w:val="24"/>
          <w:szCs w:val="24"/>
        </w:rPr>
        <w:t xml:space="preserve"> пьют? Чего дёргаешься, попал? (вдумчиво продолжает «диагностику»)  Раба любви, короче. В зависимость впадаешь как собака. </w:t>
      </w:r>
    </w:p>
    <w:p w14:paraId="7FD1D80B" w14:textId="7B0F5628" w:rsidR="008B799E" w:rsidRPr="00F17824" w:rsidRDefault="0003261B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Катя молчит, сжав зубы</w:t>
      </w:r>
      <w:r w:rsidR="00806621" w:rsidRPr="00F17824">
        <w:rPr>
          <w:rFonts w:ascii="Courier New" w:hAnsi="Courier New" w:cs="Courier New"/>
          <w:sz w:val="24"/>
          <w:szCs w:val="24"/>
        </w:rPr>
        <w:t xml:space="preserve">. </w:t>
      </w:r>
    </w:p>
    <w:p w14:paraId="305A1F79" w14:textId="1E96448B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color w:val="000000"/>
          <w:sz w:val="24"/>
          <w:szCs w:val="24"/>
        </w:rPr>
        <w:t>МАКС</w:t>
      </w: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 xml:space="preserve"> </w:t>
      </w:r>
    </w:p>
    <w:p w14:paraId="0C763A01" w14:textId="77A96F85" w:rsidR="008B799E" w:rsidRPr="00F17824" w:rsidRDefault="00806621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 xml:space="preserve">Почти жалко тебя. Вроде умная, а за доброе слово всю жизнь будешь ботинки лизать. А тебя - </w:t>
      </w:r>
      <w:proofErr w:type="spellStart"/>
      <w:r w:rsidRPr="00F17824">
        <w:rPr>
          <w:rFonts w:ascii="Courier New" w:hAnsi="Courier New" w:cs="Courier New"/>
          <w:sz w:val="24"/>
          <w:szCs w:val="24"/>
        </w:rPr>
        <w:t>юзать</w:t>
      </w:r>
      <w:proofErr w:type="spellEnd"/>
      <w:r w:rsidRPr="00F17824">
        <w:rPr>
          <w:rFonts w:ascii="Courier New" w:hAnsi="Courier New" w:cs="Courier New"/>
          <w:sz w:val="24"/>
          <w:szCs w:val="24"/>
        </w:rPr>
        <w:t xml:space="preserve"> и </w:t>
      </w:r>
      <w:r w:rsidR="0003261B" w:rsidRPr="00F17824">
        <w:rPr>
          <w:rFonts w:ascii="Courier New" w:hAnsi="Courier New" w:cs="Courier New"/>
          <w:sz w:val="24"/>
          <w:szCs w:val="24"/>
        </w:rPr>
        <w:t xml:space="preserve">утилизировать. </w:t>
      </w:r>
    </w:p>
    <w:p w14:paraId="2E9BF20F" w14:textId="7BE106CF" w:rsidR="008B799E" w:rsidRPr="00F17824" w:rsidRDefault="00806621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 xml:space="preserve">Макс попал </w:t>
      </w:r>
      <w:r w:rsidR="0003261B" w:rsidRPr="00F17824">
        <w:rPr>
          <w:rFonts w:ascii="Courier New" w:hAnsi="Courier New" w:cs="Courier New"/>
          <w:sz w:val="24"/>
          <w:szCs w:val="24"/>
        </w:rPr>
        <w:t>«</w:t>
      </w:r>
      <w:r w:rsidRPr="00F17824">
        <w:rPr>
          <w:rFonts w:ascii="Courier New" w:hAnsi="Courier New" w:cs="Courier New"/>
          <w:sz w:val="24"/>
          <w:szCs w:val="24"/>
        </w:rPr>
        <w:t>в яблочко</w:t>
      </w:r>
      <w:r w:rsidR="0003261B" w:rsidRPr="00F17824">
        <w:rPr>
          <w:rFonts w:ascii="Courier New" w:hAnsi="Courier New" w:cs="Courier New"/>
          <w:sz w:val="24"/>
          <w:szCs w:val="24"/>
        </w:rPr>
        <w:t>»</w:t>
      </w:r>
      <w:r w:rsidRPr="00F17824">
        <w:rPr>
          <w:rFonts w:ascii="Courier New" w:hAnsi="Courier New" w:cs="Courier New"/>
          <w:sz w:val="24"/>
          <w:szCs w:val="24"/>
        </w:rPr>
        <w:t>. Катя тяжело дышит.</w:t>
      </w:r>
    </w:p>
    <w:p w14:paraId="2FA1FE0B" w14:textId="7777777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>КАТЯ</w:t>
      </w:r>
    </w:p>
    <w:p w14:paraId="749BC89B" w14:textId="0571C9FB" w:rsidR="008B799E" w:rsidRPr="00F17824" w:rsidRDefault="005531B8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Д</w:t>
      </w:r>
      <w:r w:rsidR="00CA4096" w:rsidRPr="00F17824">
        <w:rPr>
          <w:rFonts w:ascii="Courier New" w:hAnsi="Courier New" w:cs="Courier New"/>
          <w:sz w:val="24"/>
          <w:szCs w:val="24"/>
        </w:rPr>
        <w:t>е</w:t>
      </w:r>
      <w:r w:rsidRPr="00F17824">
        <w:rPr>
          <w:rFonts w:ascii="Courier New" w:hAnsi="Courier New" w:cs="Courier New"/>
          <w:sz w:val="24"/>
          <w:szCs w:val="24"/>
        </w:rPr>
        <w:t>бил</w:t>
      </w:r>
      <w:r w:rsidR="00806621" w:rsidRPr="00F17824">
        <w:rPr>
          <w:rFonts w:ascii="Courier New" w:hAnsi="Courier New" w:cs="Courier New"/>
          <w:sz w:val="24"/>
          <w:szCs w:val="24"/>
        </w:rPr>
        <w:t>!</w:t>
      </w:r>
    </w:p>
    <w:p w14:paraId="176BCFA2" w14:textId="60FF733B" w:rsidR="008B799E" w:rsidRPr="00F17824" w:rsidRDefault="00806621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Макс неожиданно дергает за страховку и притягивает Катю к себе. Выдержав короткую паузу</w:t>
      </w:r>
      <w:r w:rsidR="0003261B" w:rsidRPr="00F17824">
        <w:rPr>
          <w:rFonts w:ascii="Courier New" w:hAnsi="Courier New" w:cs="Courier New"/>
          <w:sz w:val="24"/>
          <w:szCs w:val="24"/>
        </w:rPr>
        <w:t>,</w:t>
      </w:r>
      <w:r w:rsidRPr="00F17824">
        <w:rPr>
          <w:rFonts w:ascii="Courier New" w:hAnsi="Courier New" w:cs="Courier New"/>
          <w:sz w:val="24"/>
          <w:szCs w:val="24"/>
        </w:rPr>
        <w:t xml:space="preserve"> цедит</w:t>
      </w:r>
      <w:r w:rsidR="0003261B" w:rsidRPr="00F17824">
        <w:rPr>
          <w:rFonts w:ascii="Courier New" w:hAnsi="Courier New" w:cs="Courier New"/>
          <w:sz w:val="24"/>
          <w:szCs w:val="24"/>
        </w:rPr>
        <w:t>:</w:t>
      </w:r>
    </w:p>
    <w:p w14:paraId="1E092DEE" w14:textId="7777777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color w:val="000000"/>
          <w:sz w:val="24"/>
          <w:szCs w:val="24"/>
        </w:rPr>
        <w:lastRenderedPageBreak/>
        <w:t>МАКС(УЛЫБАЯСЬ)</w:t>
      </w:r>
    </w:p>
    <w:p w14:paraId="6133C027" w14:textId="795E4A6B" w:rsidR="008B799E" w:rsidRPr="00F17824" w:rsidRDefault="00806621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Давай, помогу</w:t>
      </w:r>
      <w:r w:rsidR="00CA4096" w:rsidRPr="00F17824">
        <w:rPr>
          <w:rFonts w:ascii="Courier New" w:hAnsi="Courier New" w:cs="Courier New"/>
          <w:sz w:val="24"/>
          <w:szCs w:val="24"/>
        </w:rPr>
        <w:t>.</w:t>
      </w:r>
      <w:r w:rsidRPr="00F17824">
        <w:rPr>
          <w:rFonts w:ascii="Courier New" w:hAnsi="Courier New" w:cs="Courier New"/>
          <w:sz w:val="24"/>
          <w:szCs w:val="24"/>
        </w:rPr>
        <w:t xml:space="preserve"> </w:t>
      </w:r>
    </w:p>
    <w:p w14:paraId="195F76F4" w14:textId="2F742962" w:rsidR="008B799E" w:rsidRPr="00F17824" w:rsidRDefault="002E79AD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 xml:space="preserve">Отстегивает </w:t>
      </w:r>
      <w:r w:rsidR="00806621" w:rsidRPr="00F17824">
        <w:rPr>
          <w:rFonts w:ascii="Courier New" w:hAnsi="Courier New" w:cs="Courier New"/>
          <w:sz w:val="24"/>
          <w:szCs w:val="24"/>
        </w:rPr>
        <w:t>карабин</w:t>
      </w:r>
      <w:r w:rsidRPr="00F17824">
        <w:rPr>
          <w:rFonts w:ascii="Courier New" w:hAnsi="Courier New" w:cs="Courier New"/>
          <w:sz w:val="24"/>
          <w:szCs w:val="24"/>
        </w:rPr>
        <w:t xml:space="preserve"> Кати</w:t>
      </w:r>
      <w:r w:rsidR="00806621" w:rsidRPr="00F17824">
        <w:rPr>
          <w:rFonts w:ascii="Courier New" w:hAnsi="Courier New" w:cs="Courier New"/>
          <w:sz w:val="24"/>
          <w:szCs w:val="24"/>
        </w:rPr>
        <w:t>. Бросает веревку на землю и отходит</w:t>
      </w:r>
    </w:p>
    <w:p w14:paraId="589E3FFB" w14:textId="5EF887F7" w:rsidR="005531B8" w:rsidRPr="00F17824" w:rsidRDefault="00806621" w:rsidP="00CA4096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color w:val="000000"/>
          <w:sz w:val="24"/>
          <w:szCs w:val="24"/>
        </w:rPr>
        <w:t>КАТЯ</w:t>
      </w:r>
      <w:r w:rsidR="00CA4096" w:rsidRPr="00F17824">
        <w:rPr>
          <w:rFonts w:ascii="Courier New" w:hAnsi="Courier New" w:cs="Courier New"/>
          <w:b w:val="0"/>
          <w:bCs w:val="0"/>
          <w:color w:val="000000"/>
          <w:sz w:val="24"/>
          <w:szCs w:val="24"/>
        </w:rPr>
        <w:t xml:space="preserve"> </w:t>
      </w:r>
      <w:r w:rsidR="005531B8" w:rsidRPr="00F17824">
        <w:rPr>
          <w:rFonts w:ascii="Courier New" w:hAnsi="Courier New" w:cs="Courier New"/>
          <w:b w:val="0"/>
          <w:bCs w:val="0"/>
          <w:sz w:val="24"/>
          <w:szCs w:val="24"/>
        </w:rPr>
        <w:t>(вслед)</w:t>
      </w:r>
    </w:p>
    <w:p w14:paraId="4095D73A" w14:textId="5086A614" w:rsidR="008B799E" w:rsidRPr="00F17824" w:rsidRDefault="002E79AD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 xml:space="preserve">Ты ничего про меня не знаешь! </w:t>
      </w:r>
    </w:p>
    <w:p w14:paraId="4D90B3C2" w14:textId="619BF63E" w:rsidR="00C52B87" w:rsidRPr="00F17824" w:rsidRDefault="00806621" w:rsidP="0014372B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 xml:space="preserve"> Голова </w:t>
      </w:r>
      <w:r w:rsidR="00541B6B" w:rsidRPr="00F17824">
        <w:rPr>
          <w:rFonts w:ascii="Courier New" w:hAnsi="Courier New" w:cs="Courier New"/>
          <w:sz w:val="24"/>
          <w:szCs w:val="24"/>
        </w:rPr>
        <w:t xml:space="preserve">у </w:t>
      </w:r>
      <w:r w:rsidRPr="00F17824">
        <w:rPr>
          <w:rFonts w:ascii="Courier New" w:hAnsi="Courier New" w:cs="Courier New"/>
          <w:sz w:val="24"/>
          <w:szCs w:val="24"/>
        </w:rPr>
        <w:t>Кати кружится, она куда-то «падает».</w:t>
      </w:r>
    </w:p>
    <w:p w14:paraId="64D9968E" w14:textId="76909220" w:rsidR="008B799E" w:rsidRPr="00F17824" w:rsidRDefault="00806621">
      <w:pPr>
        <w:pStyle w:val="SCENEHEADING"/>
        <w:ind w:left="-458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3</w:t>
      </w:r>
      <w:r w:rsidR="00FB34AD" w:rsidRPr="00F17824">
        <w:rPr>
          <w:rFonts w:ascii="Courier New" w:hAnsi="Courier New" w:cs="Courier New"/>
          <w:sz w:val="24"/>
          <w:szCs w:val="24"/>
        </w:rPr>
        <w:t>6</w:t>
      </w:r>
      <w:r w:rsidRPr="00F17824">
        <w:rPr>
          <w:rFonts w:ascii="Courier New" w:hAnsi="Courier New" w:cs="Courier New"/>
          <w:sz w:val="24"/>
          <w:szCs w:val="24"/>
        </w:rPr>
        <w:t xml:space="preserve">. </w:t>
      </w:r>
      <w:r w:rsidRPr="00F17824">
        <w:rPr>
          <w:rFonts w:ascii="Courier New" w:hAnsi="Courier New" w:cs="Courier New"/>
          <w:color w:val="000000"/>
          <w:sz w:val="24"/>
          <w:szCs w:val="24"/>
          <w:u w:val="single"/>
        </w:rPr>
        <w:t>ФЛЕШБЕК</w:t>
      </w:r>
      <w:r w:rsidR="00C92C66" w:rsidRPr="00F17824">
        <w:rPr>
          <w:rFonts w:ascii="Courier New" w:hAnsi="Courier New" w:cs="Courier New"/>
          <w:color w:val="000000"/>
          <w:sz w:val="24"/>
          <w:szCs w:val="24"/>
          <w:u w:val="single"/>
        </w:rPr>
        <w:t xml:space="preserve"> кати</w:t>
      </w:r>
      <w:r w:rsidR="00F17824" w:rsidRPr="00F17824">
        <w:rPr>
          <w:rFonts w:ascii="Courier New" w:hAnsi="Courier New" w:cs="Courier New"/>
          <w:color w:val="000000"/>
          <w:sz w:val="24"/>
          <w:szCs w:val="24"/>
          <w:u w:val="single"/>
        </w:rPr>
        <w:t>-9</w:t>
      </w:r>
      <w:r w:rsidRPr="00F17824">
        <w:rPr>
          <w:rFonts w:ascii="Courier New" w:hAnsi="Courier New" w:cs="Courier New"/>
          <w:color w:val="000000"/>
          <w:sz w:val="24"/>
          <w:szCs w:val="24"/>
        </w:rPr>
        <w:t>. ИНТ. КВАРТИРА КАТИ. ВЕЧЕ</w:t>
      </w:r>
      <w:r w:rsidRPr="00F17824">
        <w:rPr>
          <w:rFonts w:ascii="Courier New" w:hAnsi="Courier New" w:cs="Courier New"/>
          <w:sz w:val="24"/>
          <w:szCs w:val="24"/>
        </w:rPr>
        <w:t>Р</w:t>
      </w:r>
    </w:p>
    <w:p w14:paraId="0A71A293" w14:textId="344A3415" w:rsidR="008B799E" w:rsidRPr="00F17824" w:rsidRDefault="00806621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 xml:space="preserve">Катя пакует в сумку </w:t>
      </w:r>
      <w:r w:rsidR="000809ED" w:rsidRPr="00F17824">
        <w:rPr>
          <w:rFonts w:ascii="Courier New" w:hAnsi="Courier New" w:cs="Courier New"/>
          <w:sz w:val="24"/>
          <w:szCs w:val="24"/>
        </w:rPr>
        <w:t>уни</w:t>
      </w:r>
      <w:r w:rsidRPr="00F17824">
        <w:rPr>
          <w:rFonts w:ascii="Courier New" w:hAnsi="Courier New" w:cs="Courier New"/>
          <w:sz w:val="24"/>
          <w:szCs w:val="24"/>
        </w:rPr>
        <w:t>форму Макд</w:t>
      </w:r>
      <w:r w:rsidR="007063D8" w:rsidRPr="00F17824">
        <w:rPr>
          <w:rFonts w:ascii="Courier New" w:hAnsi="Courier New" w:cs="Courier New"/>
          <w:sz w:val="24"/>
          <w:szCs w:val="24"/>
        </w:rPr>
        <w:t>оналдса</w:t>
      </w:r>
      <w:r w:rsidRPr="00F17824">
        <w:rPr>
          <w:rFonts w:ascii="Courier New" w:hAnsi="Courier New" w:cs="Courier New"/>
          <w:sz w:val="24"/>
          <w:szCs w:val="24"/>
        </w:rPr>
        <w:t>, собирается на свою смен</w:t>
      </w:r>
      <w:r w:rsidR="000874C1" w:rsidRPr="00F17824">
        <w:rPr>
          <w:rFonts w:ascii="Courier New" w:hAnsi="Courier New" w:cs="Courier New"/>
          <w:sz w:val="24"/>
          <w:szCs w:val="24"/>
        </w:rPr>
        <w:t>у. Приходит запыхавшийся Гена. Он в</w:t>
      </w:r>
      <w:r w:rsidRPr="00F17824">
        <w:rPr>
          <w:rFonts w:ascii="Courier New" w:hAnsi="Courier New" w:cs="Courier New"/>
          <w:sz w:val="24"/>
          <w:szCs w:val="24"/>
        </w:rPr>
        <w:t xml:space="preserve"> форме курьера</w:t>
      </w:r>
      <w:r w:rsidR="000809ED" w:rsidRPr="00F17824">
        <w:rPr>
          <w:rFonts w:ascii="Courier New" w:hAnsi="Courier New" w:cs="Courier New"/>
          <w:sz w:val="24"/>
          <w:szCs w:val="24"/>
        </w:rPr>
        <w:t xml:space="preserve"> и матерчатых перчатках. </w:t>
      </w:r>
      <w:r w:rsidRPr="00F17824">
        <w:rPr>
          <w:rFonts w:ascii="Courier New" w:hAnsi="Courier New" w:cs="Courier New"/>
          <w:sz w:val="24"/>
          <w:szCs w:val="24"/>
        </w:rPr>
        <w:t>Скидывает рюкзак.</w:t>
      </w:r>
    </w:p>
    <w:p w14:paraId="4476A4D6" w14:textId="7777777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color w:val="000000"/>
          <w:sz w:val="24"/>
          <w:szCs w:val="24"/>
        </w:rPr>
        <w:t>ГЕНА</w:t>
      </w:r>
    </w:p>
    <w:p w14:paraId="5C4EA93E" w14:textId="2A310B53" w:rsidR="008B799E" w:rsidRPr="00F17824" w:rsidRDefault="005E54A7" w:rsidP="0025244C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Ну</w:t>
      </w:r>
      <w:r w:rsidR="00806621" w:rsidRPr="00F17824">
        <w:rPr>
          <w:rFonts w:ascii="Courier New" w:hAnsi="Courier New" w:cs="Courier New"/>
          <w:sz w:val="24"/>
          <w:szCs w:val="24"/>
        </w:rPr>
        <w:t xml:space="preserve"> меня и завалили сегодня</w:t>
      </w:r>
      <w:r w:rsidRPr="00F17824">
        <w:rPr>
          <w:rFonts w:ascii="Courier New" w:hAnsi="Courier New" w:cs="Courier New"/>
          <w:sz w:val="24"/>
          <w:szCs w:val="24"/>
        </w:rPr>
        <w:t>! Ноги отваливаются.</w:t>
      </w:r>
      <w:r w:rsidR="00806621" w:rsidRPr="00F17824">
        <w:rPr>
          <w:rFonts w:ascii="Courier New" w:hAnsi="Courier New" w:cs="Courier New"/>
          <w:sz w:val="24"/>
          <w:szCs w:val="24"/>
        </w:rPr>
        <w:t xml:space="preserve"> Надо было не от тачек </w:t>
      </w:r>
      <w:proofErr w:type="spellStart"/>
      <w:r w:rsidR="00806621" w:rsidRPr="00F17824">
        <w:rPr>
          <w:rFonts w:ascii="Courier New" w:hAnsi="Courier New" w:cs="Courier New"/>
          <w:sz w:val="24"/>
          <w:szCs w:val="24"/>
        </w:rPr>
        <w:t>фанатеть</w:t>
      </w:r>
      <w:proofErr w:type="spellEnd"/>
      <w:r w:rsidR="00806621" w:rsidRPr="00F17824">
        <w:rPr>
          <w:rFonts w:ascii="Courier New" w:hAnsi="Courier New" w:cs="Courier New"/>
          <w:sz w:val="24"/>
          <w:szCs w:val="24"/>
        </w:rPr>
        <w:t xml:space="preserve"> в детстве, а от велика.</w:t>
      </w:r>
    </w:p>
    <w:p w14:paraId="50BFA72F" w14:textId="7777777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>КАТЯ</w:t>
      </w:r>
    </w:p>
    <w:p w14:paraId="637D92FC" w14:textId="77777777" w:rsidR="008B799E" w:rsidRPr="00F17824" w:rsidRDefault="00806621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Отдыхай, гонщик.</w:t>
      </w:r>
    </w:p>
    <w:p w14:paraId="637CB060" w14:textId="7777777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color w:val="000000"/>
          <w:sz w:val="24"/>
          <w:szCs w:val="24"/>
        </w:rPr>
        <w:t>ГЕНА</w:t>
      </w:r>
    </w:p>
    <w:p w14:paraId="4187431E" w14:textId="1DBCE0EC" w:rsidR="008B799E" w:rsidRPr="00F17824" w:rsidRDefault="00806621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Вообще</w:t>
      </w:r>
      <w:r w:rsidR="000874C1" w:rsidRPr="00F17824">
        <w:rPr>
          <w:rFonts w:ascii="Courier New" w:hAnsi="Courier New" w:cs="Courier New"/>
          <w:sz w:val="24"/>
          <w:szCs w:val="24"/>
        </w:rPr>
        <w:t>-то</w:t>
      </w:r>
      <w:r w:rsidRPr="00F17824">
        <w:rPr>
          <w:rFonts w:ascii="Courier New" w:hAnsi="Courier New" w:cs="Courier New"/>
          <w:sz w:val="24"/>
          <w:szCs w:val="24"/>
        </w:rPr>
        <w:t xml:space="preserve">, я заскочил за поцелуем, у меня </w:t>
      </w:r>
      <w:r w:rsidR="000874C1" w:rsidRPr="00F17824">
        <w:rPr>
          <w:rFonts w:ascii="Courier New" w:hAnsi="Courier New" w:cs="Courier New"/>
          <w:sz w:val="24"/>
          <w:szCs w:val="24"/>
        </w:rPr>
        <w:t xml:space="preserve">еще </w:t>
      </w:r>
      <w:r w:rsidRPr="00F17824">
        <w:rPr>
          <w:rFonts w:ascii="Courier New" w:hAnsi="Courier New" w:cs="Courier New"/>
          <w:sz w:val="24"/>
          <w:szCs w:val="24"/>
        </w:rPr>
        <w:t>последняя доставка…</w:t>
      </w:r>
    </w:p>
    <w:p w14:paraId="7D26B37B" w14:textId="0C40ADD0" w:rsidR="008B799E" w:rsidRPr="00F17824" w:rsidRDefault="000874C1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 xml:space="preserve">Гена целует Катю, она отвечает - </w:t>
      </w:r>
      <w:r w:rsidR="00806621" w:rsidRPr="00F17824">
        <w:rPr>
          <w:rFonts w:ascii="Courier New" w:hAnsi="Courier New" w:cs="Courier New"/>
          <w:sz w:val="24"/>
          <w:szCs w:val="24"/>
        </w:rPr>
        <w:t xml:space="preserve">долгий поцелуй. </w:t>
      </w:r>
    </w:p>
    <w:p w14:paraId="50C070DD" w14:textId="05D05860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color w:val="000000"/>
          <w:sz w:val="24"/>
          <w:szCs w:val="24"/>
        </w:rPr>
        <w:t>ГЕНА</w:t>
      </w: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 xml:space="preserve"> </w:t>
      </w:r>
    </w:p>
    <w:p w14:paraId="01B6BFCE" w14:textId="77777777" w:rsidR="008B799E" w:rsidRPr="00F17824" w:rsidRDefault="00806621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Если только… если ты не забросишь её по пути.</w:t>
      </w:r>
    </w:p>
    <w:p w14:paraId="5AE8FC6E" w14:textId="3A5F9DC0" w:rsidR="008B799E" w:rsidRPr="00F17824" w:rsidRDefault="00806621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 xml:space="preserve">Гена делает глаза кота из </w:t>
      </w:r>
      <w:r w:rsidR="000874C1" w:rsidRPr="00F17824">
        <w:rPr>
          <w:rFonts w:ascii="Courier New" w:hAnsi="Courier New" w:cs="Courier New"/>
          <w:sz w:val="24"/>
          <w:szCs w:val="24"/>
        </w:rPr>
        <w:t>«</w:t>
      </w:r>
      <w:proofErr w:type="spellStart"/>
      <w:r w:rsidRPr="00F17824">
        <w:rPr>
          <w:rFonts w:ascii="Courier New" w:hAnsi="Courier New" w:cs="Courier New"/>
          <w:sz w:val="24"/>
          <w:szCs w:val="24"/>
        </w:rPr>
        <w:t>Шрека</w:t>
      </w:r>
      <w:proofErr w:type="spellEnd"/>
      <w:r w:rsidR="000874C1" w:rsidRPr="00F17824">
        <w:rPr>
          <w:rFonts w:ascii="Courier New" w:hAnsi="Courier New" w:cs="Courier New"/>
          <w:sz w:val="24"/>
          <w:szCs w:val="24"/>
        </w:rPr>
        <w:t>»</w:t>
      </w:r>
      <w:r w:rsidRPr="00F17824">
        <w:rPr>
          <w:rFonts w:ascii="Courier New" w:hAnsi="Courier New" w:cs="Courier New"/>
          <w:sz w:val="24"/>
          <w:szCs w:val="24"/>
        </w:rPr>
        <w:t>, достает из рюкзака коробку.</w:t>
      </w:r>
      <w:r w:rsidR="000874C1" w:rsidRPr="00F17824">
        <w:rPr>
          <w:rFonts w:ascii="Courier New" w:hAnsi="Courier New" w:cs="Courier New"/>
          <w:sz w:val="24"/>
          <w:szCs w:val="24"/>
        </w:rPr>
        <w:t xml:space="preserve"> Катя читает</w:t>
      </w:r>
      <w:r w:rsidRPr="00F17824">
        <w:rPr>
          <w:rFonts w:ascii="Courier New" w:hAnsi="Courier New" w:cs="Courier New"/>
          <w:sz w:val="24"/>
          <w:szCs w:val="24"/>
        </w:rPr>
        <w:t xml:space="preserve"> адрес на коробке.</w:t>
      </w:r>
    </w:p>
    <w:p w14:paraId="3728E374" w14:textId="7777777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>КАТЯ</w:t>
      </w:r>
    </w:p>
    <w:p w14:paraId="36AA9B4E" w14:textId="368C2A92" w:rsidR="008B799E" w:rsidRPr="00F17824" w:rsidRDefault="00806621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Ладно, давай</w:t>
      </w:r>
      <w:r w:rsidR="00CA4096" w:rsidRPr="00F17824">
        <w:rPr>
          <w:rFonts w:ascii="Courier New" w:hAnsi="Courier New" w:cs="Courier New"/>
          <w:sz w:val="24"/>
          <w:szCs w:val="24"/>
        </w:rPr>
        <w:t>.</w:t>
      </w:r>
    </w:p>
    <w:p w14:paraId="4A14C1B9" w14:textId="105D294A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>ГЕНА</w:t>
      </w:r>
    </w:p>
    <w:p w14:paraId="1958AD80" w14:textId="77777777" w:rsidR="008B799E" w:rsidRPr="00F17824" w:rsidRDefault="00806621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Ты святая!</w:t>
      </w:r>
    </w:p>
    <w:p w14:paraId="7A04D26D" w14:textId="77777777" w:rsidR="008B799E" w:rsidRPr="00F17824" w:rsidRDefault="00806621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СКЛЕЙКА: на коробке.</w:t>
      </w:r>
    </w:p>
    <w:p w14:paraId="26099204" w14:textId="4023280F" w:rsidR="008B799E" w:rsidRPr="00F17824" w:rsidRDefault="00806621">
      <w:pPr>
        <w:pStyle w:val="SCENEHEADING"/>
        <w:ind w:left="-458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3</w:t>
      </w:r>
      <w:r w:rsidR="00FB34AD" w:rsidRPr="00F17824">
        <w:rPr>
          <w:rFonts w:ascii="Courier New" w:hAnsi="Courier New" w:cs="Courier New"/>
          <w:sz w:val="24"/>
          <w:szCs w:val="24"/>
        </w:rPr>
        <w:t>7.</w:t>
      </w:r>
      <w:r w:rsidRPr="00F17824">
        <w:rPr>
          <w:rFonts w:ascii="Courier New" w:hAnsi="Courier New" w:cs="Courier New"/>
          <w:sz w:val="24"/>
          <w:szCs w:val="24"/>
        </w:rPr>
        <w:t xml:space="preserve"> </w:t>
      </w:r>
      <w:r w:rsidRPr="00F17824">
        <w:rPr>
          <w:rFonts w:ascii="Courier New" w:hAnsi="Courier New" w:cs="Courier New"/>
          <w:sz w:val="24"/>
          <w:szCs w:val="24"/>
          <w:u w:val="single"/>
        </w:rPr>
        <w:t>ФЛЕШБЕК</w:t>
      </w:r>
      <w:r w:rsidR="00C92C66" w:rsidRPr="00F17824">
        <w:rPr>
          <w:rFonts w:ascii="Courier New" w:hAnsi="Courier New" w:cs="Courier New"/>
          <w:sz w:val="24"/>
          <w:szCs w:val="24"/>
          <w:u w:val="single"/>
        </w:rPr>
        <w:t xml:space="preserve"> кати</w:t>
      </w:r>
      <w:r w:rsidR="00F17824" w:rsidRPr="00F17824">
        <w:rPr>
          <w:rFonts w:ascii="Courier New" w:hAnsi="Courier New" w:cs="Courier New"/>
          <w:sz w:val="24"/>
          <w:szCs w:val="24"/>
          <w:u w:val="single"/>
        </w:rPr>
        <w:t>-10</w:t>
      </w:r>
      <w:r w:rsidRPr="00F17824">
        <w:rPr>
          <w:rFonts w:ascii="Courier New" w:hAnsi="Courier New" w:cs="Courier New"/>
          <w:sz w:val="24"/>
          <w:szCs w:val="24"/>
          <w:u w:val="single"/>
        </w:rPr>
        <w:t>.</w:t>
      </w:r>
      <w:r w:rsidRPr="00F17824">
        <w:rPr>
          <w:rFonts w:ascii="Courier New" w:hAnsi="Courier New" w:cs="Courier New"/>
          <w:sz w:val="24"/>
          <w:szCs w:val="24"/>
        </w:rPr>
        <w:t xml:space="preserve"> НАТ. УЛИЦА (СМ. СЦ.8). ВЕЧЕР.</w:t>
      </w:r>
    </w:p>
    <w:p w14:paraId="58336504" w14:textId="5AE2CECF" w:rsidR="008B799E" w:rsidRPr="00F17824" w:rsidRDefault="00806621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Улица частных домов. К</w:t>
      </w:r>
      <w:r w:rsidR="000874C1" w:rsidRPr="00F17824">
        <w:rPr>
          <w:rFonts w:ascii="Courier New" w:hAnsi="Courier New" w:cs="Courier New"/>
          <w:sz w:val="24"/>
          <w:szCs w:val="24"/>
        </w:rPr>
        <w:t xml:space="preserve">атя звонит в звонок у калитки. </w:t>
      </w:r>
      <w:r w:rsidRPr="00F17824">
        <w:rPr>
          <w:rFonts w:ascii="Courier New" w:hAnsi="Courier New" w:cs="Courier New"/>
          <w:sz w:val="24"/>
          <w:szCs w:val="24"/>
        </w:rPr>
        <w:t xml:space="preserve">Открывает </w:t>
      </w:r>
      <w:r w:rsidR="000874C1" w:rsidRPr="00F17824">
        <w:rPr>
          <w:rFonts w:ascii="Courier New" w:hAnsi="Courier New" w:cs="Courier New"/>
          <w:sz w:val="24"/>
          <w:szCs w:val="24"/>
        </w:rPr>
        <w:t xml:space="preserve">ей </w:t>
      </w:r>
      <w:r w:rsidRPr="00F17824">
        <w:rPr>
          <w:rFonts w:ascii="Courier New" w:hAnsi="Courier New" w:cs="Courier New"/>
          <w:sz w:val="24"/>
          <w:szCs w:val="24"/>
        </w:rPr>
        <w:t xml:space="preserve">сурового вида мужик. </w:t>
      </w:r>
      <w:r w:rsidR="000874C1" w:rsidRPr="00F17824">
        <w:rPr>
          <w:rFonts w:ascii="Courier New" w:hAnsi="Courier New" w:cs="Courier New"/>
          <w:sz w:val="24"/>
          <w:szCs w:val="24"/>
        </w:rPr>
        <w:t>Удивляется при виде Кати</w:t>
      </w:r>
      <w:r w:rsidRPr="00F17824">
        <w:rPr>
          <w:rFonts w:ascii="Courier New" w:hAnsi="Courier New" w:cs="Courier New"/>
          <w:sz w:val="24"/>
          <w:szCs w:val="24"/>
        </w:rPr>
        <w:t>.</w:t>
      </w:r>
    </w:p>
    <w:p w14:paraId="46B721D2" w14:textId="7777777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color w:val="000000"/>
          <w:sz w:val="24"/>
          <w:szCs w:val="24"/>
        </w:rPr>
        <w:t>МУЖИК</w:t>
      </w:r>
    </w:p>
    <w:p w14:paraId="7A99472F" w14:textId="79C5C014" w:rsidR="008B799E" w:rsidRPr="00F17824" w:rsidRDefault="00806621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Ты кто?</w:t>
      </w:r>
    </w:p>
    <w:p w14:paraId="654CC45E" w14:textId="77777777" w:rsidR="008B799E" w:rsidRPr="00F17824" w:rsidRDefault="00806621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Катя протягивает коробку.</w:t>
      </w:r>
    </w:p>
    <w:p w14:paraId="4D163260" w14:textId="7777777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color w:val="000000"/>
          <w:sz w:val="24"/>
          <w:szCs w:val="24"/>
        </w:rPr>
        <w:t>КАТЯ</w:t>
      </w:r>
    </w:p>
    <w:p w14:paraId="679759C0" w14:textId="3C015EA9" w:rsidR="008B799E" w:rsidRPr="00F17824" w:rsidRDefault="00806621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Доставка. Осмат</w:t>
      </w:r>
      <w:r w:rsidR="00895636" w:rsidRPr="00F17824">
        <w:rPr>
          <w:rFonts w:ascii="Courier New" w:hAnsi="Courier New" w:cs="Courier New"/>
          <w:sz w:val="24"/>
          <w:szCs w:val="24"/>
        </w:rPr>
        <w:t xml:space="preserve">ривать будете, или распишетесь </w:t>
      </w:r>
      <w:r w:rsidRPr="00F17824">
        <w:rPr>
          <w:rFonts w:ascii="Courier New" w:hAnsi="Courier New" w:cs="Courier New"/>
          <w:sz w:val="24"/>
          <w:szCs w:val="24"/>
        </w:rPr>
        <w:t>и я пойду?</w:t>
      </w:r>
    </w:p>
    <w:p w14:paraId="345B0287" w14:textId="7777777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color w:val="000000"/>
          <w:sz w:val="24"/>
          <w:szCs w:val="24"/>
        </w:rPr>
        <w:t>МУЖИК(ХМЫКНУВ)</w:t>
      </w:r>
    </w:p>
    <w:p w14:paraId="227CBE7A" w14:textId="77777777" w:rsidR="008B799E" w:rsidRPr="00F17824" w:rsidRDefault="00806621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lastRenderedPageBreak/>
        <w:t>Обязательно буду.</w:t>
      </w:r>
    </w:p>
    <w:p w14:paraId="26A40219" w14:textId="426F8ADF" w:rsidR="008B799E" w:rsidRPr="00F17824" w:rsidRDefault="00806621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 xml:space="preserve">Достает раскладной нож, надрезает скотч, прячет нож, открывает коробку. Она доверху забита пакетиками с фасованными дозами прозрачной </w:t>
      </w:r>
      <w:proofErr w:type="spellStart"/>
      <w:r w:rsidRPr="00F17824">
        <w:rPr>
          <w:rFonts w:ascii="Courier New" w:hAnsi="Courier New" w:cs="Courier New"/>
          <w:sz w:val="24"/>
          <w:szCs w:val="24"/>
        </w:rPr>
        <w:t>рассыпухи</w:t>
      </w:r>
      <w:proofErr w:type="spellEnd"/>
      <w:r w:rsidRPr="00F17824">
        <w:rPr>
          <w:rFonts w:ascii="Courier New" w:hAnsi="Courier New" w:cs="Courier New"/>
          <w:sz w:val="24"/>
          <w:szCs w:val="24"/>
        </w:rPr>
        <w:t xml:space="preserve">. Катя не верит своим глазам. Из-под коробки в руках мужика возникает пистолет Макарова, наставленный на </w:t>
      </w:r>
      <w:r w:rsidR="00B41ADF" w:rsidRPr="00F17824">
        <w:rPr>
          <w:rFonts w:ascii="Courier New" w:hAnsi="Courier New" w:cs="Courier New"/>
          <w:sz w:val="24"/>
          <w:szCs w:val="24"/>
        </w:rPr>
        <w:t>Катю. М</w:t>
      </w:r>
      <w:r w:rsidRPr="00F17824">
        <w:rPr>
          <w:rFonts w:ascii="Courier New" w:hAnsi="Courier New" w:cs="Courier New"/>
          <w:sz w:val="24"/>
          <w:szCs w:val="24"/>
        </w:rPr>
        <w:t>ужик орет ей в лицо:</w:t>
      </w:r>
    </w:p>
    <w:p w14:paraId="7CF14043" w14:textId="24DB001E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color w:val="000000"/>
          <w:sz w:val="24"/>
          <w:szCs w:val="24"/>
        </w:rPr>
        <w:t>МУЖИК</w:t>
      </w: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 xml:space="preserve"> </w:t>
      </w:r>
    </w:p>
    <w:p w14:paraId="4E3B399C" w14:textId="6DF50E33" w:rsidR="008B799E" w:rsidRPr="00F17824" w:rsidRDefault="00806621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 xml:space="preserve">Лечь на </w:t>
      </w:r>
      <w:r w:rsidR="005531B8" w:rsidRPr="00F17824">
        <w:rPr>
          <w:rFonts w:ascii="Courier New" w:hAnsi="Courier New" w:cs="Courier New"/>
          <w:sz w:val="24"/>
          <w:szCs w:val="24"/>
        </w:rPr>
        <w:t>землю</w:t>
      </w:r>
      <w:r w:rsidRPr="00F17824">
        <w:rPr>
          <w:rFonts w:ascii="Courier New" w:hAnsi="Courier New" w:cs="Courier New"/>
          <w:sz w:val="24"/>
          <w:szCs w:val="24"/>
        </w:rPr>
        <w:t xml:space="preserve"> лицом вниз, руки за голову!</w:t>
      </w:r>
    </w:p>
    <w:p w14:paraId="511DE578" w14:textId="5FE666ED" w:rsidR="008B799E" w:rsidRPr="00F17824" w:rsidRDefault="00B41ADF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Катя отступает и… б</w:t>
      </w:r>
      <w:r w:rsidR="00806621" w:rsidRPr="00F17824">
        <w:rPr>
          <w:rFonts w:ascii="Courier New" w:hAnsi="Courier New" w:cs="Courier New"/>
          <w:sz w:val="24"/>
          <w:szCs w:val="24"/>
        </w:rPr>
        <w:t>росается бежать.</w:t>
      </w:r>
      <w:r w:rsidRPr="00F17824">
        <w:rPr>
          <w:rFonts w:ascii="Courier New" w:hAnsi="Courier New" w:cs="Courier New"/>
          <w:sz w:val="24"/>
          <w:szCs w:val="24"/>
        </w:rPr>
        <w:t xml:space="preserve"> </w:t>
      </w:r>
      <w:r w:rsidR="00806621" w:rsidRPr="00F17824">
        <w:rPr>
          <w:rFonts w:ascii="Courier New" w:hAnsi="Courier New" w:cs="Courier New"/>
          <w:sz w:val="24"/>
          <w:szCs w:val="24"/>
        </w:rPr>
        <w:t xml:space="preserve">Бежит изо всех сил. Из дома выскакивает еще один мужик, </w:t>
      </w:r>
      <w:r w:rsidRPr="00F17824">
        <w:rPr>
          <w:rFonts w:ascii="Courier New" w:hAnsi="Courier New" w:cs="Courier New"/>
          <w:sz w:val="24"/>
          <w:szCs w:val="24"/>
        </w:rPr>
        <w:t xml:space="preserve">оба </w:t>
      </w:r>
      <w:r w:rsidR="00806621" w:rsidRPr="00F17824">
        <w:rPr>
          <w:rFonts w:ascii="Courier New" w:hAnsi="Courier New" w:cs="Courier New"/>
          <w:sz w:val="24"/>
          <w:szCs w:val="24"/>
        </w:rPr>
        <w:t>бросаются за ней.</w:t>
      </w:r>
    </w:p>
    <w:p w14:paraId="02F91798" w14:textId="7777777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>ГОЛОС</w:t>
      </w:r>
    </w:p>
    <w:p w14:paraId="290AE462" w14:textId="77777777" w:rsidR="008B799E" w:rsidRPr="00F17824" w:rsidRDefault="00806621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Стой! Стоять, сказал!</w:t>
      </w:r>
    </w:p>
    <w:p w14:paraId="21E845FE" w14:textId="6493D293" w:rsidR="008B799E" w:rsidRPr="00F17824" w:rsidRDefault="005531B8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 xml:space="preserve">Катя бежит. </w:t>
      </w:r>
      <w:r w:rsidR="00806621" w:rsidRPr="00F17824">
        <w:rPr>
          <w:rFonts w:ascii="Courier New" w:hAnsi="Courier New" w:cs="Courier New"/>
          <w:sz w:val="24"/>
          <w:szCs w:val="24"/>
        </w:rPr>
        <w:t>Из переулка</w:t>
      </w:r>
      <w:r w:rsidR="00B41ADF" w:rsidRPr="00F17824">
        <w:rPr>
          <w:rFonts w:ascii="Courier New" w:hAnsi="Courier New" w:cs="Courier New"/>
          <w:sz w:val="24"/>
          <w:szCs w:val="24"/>
        </w:rPr>
        <w:t>, наперерез Кате,</w:t>
      </w:r>
      <w:r w:rsidR="00806621" w:rsidRPr="00F17824">
        <w:rPr>
          <w:rFonts w:ascii="Courier New" w:hAnsi="Courier New" w:cs="Courier New"/>
          <w:sz w:val="24"/>
          <w:szCs w:val="24"/>
        </w:rPr>
        <w:t xml:space="preserve"> вылетает с сиреной полицейская машина, перегораживает улицу. Катя пытается прорваться, но ее сбивают с ног. Прижимают к земле. Лицом в лужу.</w:t>
      </w:r>
    </w:p>
    <w:p w14:paraId="66D1E934" w14:textId="2355F8A4" w:rsidR="008B799E" w:rsidRPr="00F17824" w:rsidRDefault="00806621">
      <w:pPr>
        <w:pStyle w:val="SCENEHEADING"/>
        <w:ind w:left="-458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3</w:t>
      </w:r>
      <w:r w:rsidR="00FB34AD" w:rsidRPr="00F17824">
        <w:rPr>
          <w:rFonts w:ascii="Courier New" w:hAnsi="Courier New" w:cs="Courier New"/>
          <w:sz w:val="24"/>
          <w:szCs w:val="24"/>
        </w:rPr>
        <w:t>8</w:t>
      </w:r>
      <w:r w:rsidRPr="00F17824">
        <w:rPr>
          <w:rFonts w:ascii="Courier New" w:hAnsi="Courier New" w:cs="Courier New"/>
          <w:sz w:val="24"/>
          <w:szCs w:val="24"/>
        </w:rPr>
        <w:t xml:space="preserve">. НАТ. </w:t>
      </w:r>
      <w:r w:rsidR="00C92C66" w:rsidRPr="00F17824">
        <w:rPr>
          <w:rFonts w:ascii="Courier New" w:hAnsi="Courier New" w:cs="Courier New"/>
          <w:sz w:val="24"/>
          <w:szCs w:val="24"/>
        </w:rPr>
        <w:t xml:space="preserve">горы. </w:t>
      </w:r>
      <w:r w:rsidRPr="00F17824">
        <w:rPr>
          <w:rFonts w:ascii="Courier New" w:hAnsi="Courier New" w:cs="Courier New"/>
          <w:sz w:val="24"/>
          <w:szCs w:val="24"/>
        </w:rPr>
        <w:t xml:space="preserve">БЕРЕГ РЕКИ. ЛАГЕРЬ. ДЕНЬ </w:t>
      </w:r>
    </w:p>
    <w:p w14:paraId="1DEC581E" w14:textId="3A49FE74" w:rsidR="008B799E" w:rsidRPr="00F17824" w:rsidRDefault="00806621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Катя выныривает из воды, дышит, она уже у лагеря. Моет в реке голову. Девчонки</w:t>
      </w:r>
      <w:r w:rsidR="00591BA2" w:rsidRPr="00F17824">
        <w:rPr>
          <w:rFonts w:ascii="Courier New" w:hAnsi="Courier New" w:cs="Courier New"/>
          <w:sz w:val="24"/>
          <w:szCs w:val="24"/>
        </w:rPr>
        <w:t>,</w:t>
      </w:r>
      <w:r w:rsidRPr="00F17824">
        <w:rPr>
          <w:rFonts w:ascii="Courier New" w:hAnsi="Courier New" w:cs="Courier New"/>
          <w:sz w:val="24"/>
          <w:szCs w:val="24"/>
        </w:rPr>
        <w:t xml:space="preserve"> раздевшись до купальников</w:t>
      </w:r>
      <w:r w:rsidR="00591BA2" w:rsidRPr="00F17824">
        <w:rPr>
          <w:rFonts w:ascii="Courier New" w:hAnsi="Courier New" w:cs="Courier New"/>
          <w:sz w:val="24"/>
          <w:szCs w:val="24"/>
        </w:rPr>
        <w:t>, плещутся</w:t>
      </w:r>
      <w:r w:rsidRPr="00F17824">
        <w:rPr>
          <w:rFonts w:ascii="Courier New" w:hAnsi="Courier New" w:cs="Courier New"/>
          <w:sz w:val="24"/>
          <w:szCs w:val="24"/>
        </w:rPr>
        <w:t xml:space="preserve"> в реке. Люся показывает на сарай с лодками на берегу</w:t>
      </w:r>
      <w:r w:rsidR="00CA4096" w:rsidRPr="00F17824">
        <w:rPr>
          <w:rFonts w:ascii="Courier New" w:hAnsi="Courier New" w:cs="Courier New"/>
          <w:sz w:val="24"/>
          <w:szCs w:val="24"/>
        </w:rPr>
        <w:t>.</w:t>
      </w:r>
    </w:p>
    <w:p w14:paraId="0EFD43C7" w14:textId="7777777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>ЛЮСЯ</w:t>
      </w:r>
    </w:p>
    <w:p w14:paraId="251DEAB5" w14:textId="33844E8A" w:rsidR="008B799E" w:rsidRPr="00F17824" w:rsidRDefault="00591BA2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Взломать бы, взять</w:t>
      </w:r>
      <w:r w:rsidR="00806621" w:rsidRPr="00F17824">
        <w:rPr>
          <w:rFonts w:ascii="Courier New" w:hAnsi="Courier New" w:cs="Courier New"/>
          <w:sz w:val="24"/>
          <w:szCs w:val="24"/>
        </w:rPr>
        <w:t xml:space="preserve"> лодки и… </w:t>
      </w:r>
      <w:proofErr w:type="spellStart"/>
      <w:r w:rsidR="00806621" w:rsidRPr="00F17824">
        <w:rPr>
          <w:rFonts w:ascii="Courier New" w:hAnsi="Courier New" w:cs="Courier New"/>
          <w:sz w:val="24"/>
          <w:szCs w:val="24"/>
        </w:rPr>
        <w:t>фьить</w:t>
      </w:r>
      <w:proofErr w:type="spellEnd"/>
      <w:r w:rsidR="00AE2985" w:rsidRPr="00F17824">
        <w:rPr>
          <w:rFonts w:ascii="Courier New" w:hAnsi="Courier New" w:cs="Courier New"/>
          <w:sz w:val="24"/>
          <w:szCs w:val="24"/>
        </w:rPr>
        <w:t>.</w:t>
      </w:r>
    </w:p>
    <w:p w14:paraId="07C1EB30" w14:textId="43B372B2" w:rsidR="008B799E" w:rsidRPr="00F17824" w:rsidRDefault="00806621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Показывает вдаль по реке</w:t>
      </w:r>
      <w:r w:rsidR="00CA4096" w:rsidRPr="00F17824">
        <w:rPr>
          <w:rFonts w:ascii="Courier New" w:hAnsi="Courier New" w:cs="Courier New"/>
          <w:sz w:val="24"/>
          <w:szCs w:val="24"/>
        </w:rPr>
        <w:t>.</w:t>
      </w:r>
    </w:p>
    <w:p w14:paraId="35684437" w14:textId="7777777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>ДАША</w:t>
      </w:r>
    </w:p>
    <w:p w14:paraId="7C0DB929" w14:textId="77777777" w:rsidR="008B799E" w:rsidRPr="00F17824" w:rsidRDefault="00806621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Ну да. А жрать чего?</w:t>
      </w:r>
    </w:p>
    <w:p w14:paraId="3585492A" w14:textId="7777777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>ЛЮСЯ</w:t>
      </w:r>
    </w:p>
    <w:p w14:paraId="5554A00E" w14:textId="3C3B67AE" w:rsidR="008B799E" w:rsidRPr="00F17824" w:rsidRDefault="00806621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 xml:space="preserve">Охота, </w:t>
      </w:r>
      <w:r w:rsidR="00CA4096" w:rsidRPr="00F17824">
        <w:rPr>
          <w:rFonts w:ascii="Courier New" w:hAnsi="Courier New" w:cs="Courier New"/>
          <w:sz w:val="24"/>
          <w:szCs w:val="24"/>
        </w:rPr>
        <w:t>грибы, ягоды</w:t>
      </w:r>
      <w:r w:rsidR="00002F97" w:rsidRPr="00F17824">
        <w:rPr>
          <w:rFonts w:ascii="Courier New" w:hAnsi="Courier New" w:cs="Courier New"/>
          <w:sz w:val="24"/>
          <w:szCs w:val="24"/>
        </w:rPr>
        <w:t xml:space="preserve">, </w:t>
      </w:r>
      <w:r w:rsidRPr="00F17824">
        <w:rPr>
          <w:rFonts w:ascii="Courier New" w:hAnsi="Courier New" w:cs="Courier New"/>
          <w:sz w:val="24"/>
          <w:szCs w:val="24"/>
        </w:rPr>
        <w:t>все дела.</w:t>
      </w:r>
    </w:p>
    <w:p w14:paraId="2A8D2416" w14:textId="4E055580" w:rsidR="008B799E" w:rsidRPr="00F17824" w:rsidRDefault="00806621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Матвей подходит к реке, зовет</w:t>
      </w:r>
      <w:r w:rsidR="00CA4096" w:rsidRPr="00F17824">
        <w:rPr>
          <w:rFonts w:ascii="Courier New" w:hAnsi="Courier New" w:cs="Courier New"/>
          <w:sz w:val="24"/>
          <w:szCs w:val="24"/>
        </w:rPr>
        <w:t>.</w:t>
      </w:r>
    </w:p>
    <w:p w14:paraId="03AE2228" w14:textId="7777777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>МАТВЕЙ</w:t>
      </w:r>
    </w:p>
    <w:p w14:paraId="4A611AEB" w14:textId="77777777" w:rsidR="008B799E" w:rsidRPr="00F17824" w:rsidRDefault="00806621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Кушать идемте. А то…</w:t>
      </w:r>
    </w:p>
    <w:p w14:paraId="0A5280AB" w14:textId="7777777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>ЛЮСЯ</w:t>
      </w:r>
    </w:p>
    <w:p w14:paraId="1A1EC4B0" w14:textId="77777777" w:rsidR="008B799E" w:rsidRPr="00F17824" w:rsidRDefault="00806621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 xml:space="preserve">А то ты за себя не ручаешься, да? </w:t>
      </w:r>
    </w:p>
    <w:p w14:paraId="296C5FFE" w14:textId="3DAE00CB" w:rsidR="008B799E" w:rsidRPr="00F17824" w:rsidRDefault="00806621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Девчонки смеются. Вылезают из воды</w:t>
      </w:r>
      <w:r w:rsidR="00CA4096" w:rsidRPr="00F17824">
        <w:rPr>
          <w:rFonts w:ascii="Courier New" w:hAnsi="Courier New" w:cs="Courier New"/>
          <w:sz w:val="24"/>
          <w:szCs w:val="24"/>
        </w:rPr>
        <w:t>.</w:t>
      </w:r>
    </w:p>
    <w:p w14:paraId="3DAB54C3" w14:textId="36B38B60" w:rsidR="008B799E" w:rsidRPr="00F17824" w:rsidRDefault="005531B8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>ШУРА</w:t>
      </w:r>
    </w:p>
    <w:p w14:paraId="70DF8D3C" w14:textId="576137CC" w:rsidR="008B799E" w:rsidRPr="00F17824" w:rsidRDefault="00806621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 xml:space="preserve">И так всегда - предпочли казенный </w:t>
      </w:r>
      <w:proofErr w:type="spellStart"/>
      <w:r w:rsidRPr="00F17824">
        <w:rPr>
          <w:rFonts w:ascii="Courier New" w:hAnsi="Courier New" w:cs="Courier New"/>
          <w:sz w:val="24"/>
          <w:szCs w:val="24"/>
        </w:rPr>
        <w:t>хавчик</w:t>
      </w:r>
      <w:proofErr w:type="spellEnd"/>
      <w:r w:rsidRPr="00F17824">
        <w:rPr>
          <w:rFonts w:ascii="Courier New" w:hAnsi="Courier New" w:cs="Courier New"/>
          <w:sz w:val="24"/>
          <w:szCs w:val="24"/>
        </w:rPr>
        <w:t xml:space="preserve"> свободе</w:t>
      </w:r>
      <w:r w:rsidR="00CA4096" w:rsidRPr="00F17824">
        <w:rPr>
          <w:rFonts w:ascii="Courier New" w:hAnsi="Courier New" w:cs="Courier New"/>
          <w:sz w:val="24"/>
          <w:szCs w:val="24"/>
        </w:rPr>
        <w:t>.</w:t>
      </w:r>
    </w:p>
    <w:p w14:paraId="12CA3345" w14:textId="40539B65" w:rsidR="008B799E" w:rsidRPr="00F17824" w:rsidRDefault="00C92C66">
      <w:pPr>
        <w:pStyle w:val="SCENEHEADING"/>
        <w:ind w:left="-458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3</w:t>
      </w:r>
      <w:r w:rsidR="00FB34AD" w:rsidRPr="00F17824">
        <w:rPr>
          <w:rFonts w:ascii="Courier New" w:hAnsi="Courier New" w:cs="Courier New"/>
          <w:sz w:val="24"/>
          <w:szCs w:val="24"/>
        </w:rPr>
        <w:t>9</w:t>
      </w:r>
      <w:r w:rsidR="00806621" w:rsidRPr="00F17824">
        <w:rPr>
          <w:rFonts w:ascii="Courier New" w:hAnsi="Courier New" w:cs="Courier New"/>
          <w:sz w:val="24"/>
          <w:szCs w:val="24"/>
        </w:rPr>
        <w:t xml:space="preserve">. НАТ. </w:t>
      </w:r>
      <w:r w:rsidRPr="00F17824">
        <w:rPr>
          <w:rFonts w:ascii="Courier New" w:hAnsi="Courier New" w:cs="Courier New"/>
          <w:sz w:val="24"/>
          <w:szCs w:val="24"/>
        </w:rPr>
        <w:t xml:space="preserve">горы. </w:t>
      </w:r>
      <w:r w:rsidR="00806621" w:rsidRPr="00F17824">
        <w:rPr>
          <w:rFonts w:ascii="Courier New" w:hAnsi="Courier New" w:cs="Courier New"/>
          <w:sz w:val="24"/>
          <w:szCs w:val="24"/>
        </w:rPr>
        <w:t>ЛАГЕРЬ. ПОЛЯНА. ВЕЧЕР.</w:t>
      </w:r>
    </w:p>
    <w:p w14:paraId="721DA373" w14:textId="4A74116C" w:rsidR="008B799E" w:rsidRPr="00F17824" w:rsidRDefault="00806621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У костра. Усталые ребята едят из котелков. Жора и Костя чуть в стороне.</w:t>
      </w:r>
    </w:p>
    <w:p w14:paraId="18AEA7EE" w14:textId="42902AC8" w:rsidR="005531B8" w:rsidRPr="00F17824" w:rsidRDefault="005531B8" w:rsidP="005531B8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color w:val="000000"/>
          <w:sz w:val="24"/>
          <w:szCs w:val="24"/>
        </w:rPr>
        <w:t>МАтвей</w:t>
      </w:r>
    </w:p>
    <w:p w14:paraId="61CD3672" w14:textId="3121CAC7" w:rsidR="005531B8" w:rsidRPr="00F17824" w:rsidRDefault="005531B8" w:rsidP="005531B8">
      <w:pPr>
        <w:pStyle w:val="ACTION"/>
        <w:ind w:left="1416" w:firstLine="708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lastRenderedPageBreak/>
        <w:t>Хорошо.</w:t>
      </w:r>
    </w:p>
    <w:p w14:paraId="76145442" w14:textId="2C70CA8D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color w:val="000000"/>
          <w:sz w:val="24"/>
          <w:szCs w:val="24"/>
        </w:rPr>
        <w:t>ШУРА</w:t>
      </w:r>
    </w:p>
    <w:p w14:paraId="04F14DF5" w14:textId="77777777" w:rsidR="008B799E" w:rsidRPr="00F17824" w:rsidRDefault="00806621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Мы сейчас чилим, как первобытное племя, да? Еда на огне, цивилизации нет. Осталось только лица раскрасить.</w:t>
      </w:r>
    </w:p>
    <w:p w14:paraId="38486BB9" w14:textId="7777777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color w:val="000000"/>
          <w:sz w:val="24"/>
          <w:szCs w:val="24"/>
        </w:rPr>
        <w:t>МАКС</w:t>
      </w:r>
    </w:p>
    <w:p w14:paraId="744EE1D6" w14:textId="20F6A77C" w:rsidR="0091441B" w:rsidRPr="00F17824" w:rsidRDefault="00806621" w:rsidP="005531B8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И клейма выжечь.</w:t>
      </w:r>
    </w:p>
    <w:p w14:paraId="7A22F76B" w14:textId="7777777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color w:val="000000"/>
          <w:sz w:val="24"/>
          <w:szCs w:val="24"/>
        </w:rPr>
        <w:t>ШУРА(НЕПРИЯЗНЕННО)</w:t>
      </w:r>
    </w:p>
    <w:p w14:paraId="15FEE154" w14:textId="47A674F6" w:rsidR="008B799E" w:rsidRPr="00F17824" w:rsidRDefault="00806621" w:rsidP="0025244C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Клейма у рабов.</w:t>
      </w:r>
    </w:p>
    <w:p w14:paraId="6E171407" w14:textId="7777777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>МАКС</w:t>
      </w:r>
    </w:p>
    <w:p w14:paraId="06683972" w14:textId="63E2AC43" w:rsidR="008B799E" w:rsidRPr="00F17824" w:rsidRDefault="00806621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А как, по-твоему, узн</w:t>
      </w:r>
      <w:r w:rsidR="00E50F05" w:rsidRPr="00F17824">
        <w:rPr>
          <w:rFonts w:ascii="Courier New" w:hAnsi="Courier New" w:cs="Courier New"/>
          <w:sz w:val="24"/>
          <w:szCs w:val="24"/>
        </w:rPr>
        <w:t xml:space="preserve">ать в каком ты племени? Краску </w:t>
      </w:r>
      <w:r w:rsidRPr="00F17824">
        <w:rPr>
          <w:rFonts w:ascii="Courier New" w:hAnsi="Courier New" w:cs="Courier New"/>
          <w:sz w:val="24"/>
          <w:szCs w:val="24"/>
        </w:rPr>
        <w:t xml:space="preserve">можно смыть. А клеймо </w:t>
      </w:r>
      <w:r w:rsidR="00CA4096" w:rsidRPr="00F17824">
        <w:rPr>
          <w:rFonts w:ascii="Courier New" w:hAnsi="Courier New" w:cs="Courier New"/>
          <w:sz w:val="24"/>
          <w:szCs w:val="24"/>
        </w:rPr>
        <w:t xml:space="preserve">- </w:t>
      </w:r>
      <w:r w:rsidRPr="00F17824">
        <w:rPr>
          <w:rFonts w:ascii="Courier New" w:hAnsi="Courier New" w:cs="Courier New"/>
          <w:sz w:val="24"/>
          <w:szCs w:val="24"/>
        </w:rPr>
        <w:t>как прописка в паспорте.</w:t>
      </w:r>
    </w:p>
    <w:p w14:paraId="67708947" w14:textId="77777777" w:rsidR="008B799E" w:rsidRPr="00F17824" w:rsidRDefault="00806621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Матвей подсаживается к Даше.</w:t>
      </w:r>
    </w:p>
    <w:p w14:paraId="634F51D7" w14:textId="7777777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color w:val="000000"/>
          <w:sz w:val="24"/>
          <w:szCs w:val="24"/>
        </w:rPr>
        <w:t>МАТВЕЙ (ТИХО)</w:t>
      </w:r>
    </w:p>
    <w:p w14:paraId="75039844" w14:textId="1795D22D" w:rsidR="008B799E" w:rsidRPr="00F17824" w:rsidRDefault="00806621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Ты как?</w:t>
      </w:r>
    </w:p>
    <w:p w14:paraId="25F56FE0" w14:textId="7777777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color w:val="000000"/>
          <w:sz w:val="24"/>
          <w:szCs w:val="24"/>
        </w:rPr>
        <w:t>ДАША</w:t>
      </w:r>
    </w:p>
    <w:p w14:paraId="53D1B1ED" w14:textId="09F77217" w:rsidR="008B799E" w:rsidRPr="00F17824" w:rsidRDefault="00806621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 xml:space="preserve">Я? </w:t>
      </w:r>
      <w:r w:rsidR="005531B8" w:rsidRPr="00F17824">
        <w:rPr>
          <w:rFonts w:ascii="Courier New" w:hAnsi="Courier New" w:cs="Courier New"/>
          <w:sz w:val="24"/>
          <w:szCs w:val="24"/>
        </w:rPr>
        <w:t>Лучше всех.</w:t>
      </w:r>
      <w:r w:rsidRPr="00F17824">
        <w:rPr>
          <w:rFonts w:ascii="Courier New" w:hAnsi="Courier New" w:cs="Courier New"/>
          <w:sz w:val="24"/>
          <w:szCs w:val="24"/>
        </w:rPr>
        <w:t xml:space="preserve"> Спать иду.</w:t>
      </w:r>
    </w:p>
    <w:p w14:paraId="2EA3AADD" w14:textId="12439EF1" w:rsidR="008B799E" w:rsidRPr="00F17824" w:rsidRDefault="005979A8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 xml:space="preserve">Уходит к палатке. </w:t>
      </w:r>
      <w:r w:rsidR="00806621" w:rsidRPr="00F17824">
        <w:rPr>
          <w:rFonts w:ascii="Courier New" w:hAnsi="Courier New" w:cs="Courier New"/>
          <w:sz w:val="24"/>
          <w:szCs w:val="24"/>
        </w:rPr>
        <w:t>Тимур доел и</w:t>
      </w:r>
      <w:r w:rsidRPr="00F17824">
        <w:rPr>
          <w:rFonts w:ascii="Courier New" w:hAnsi="Courier New" w:cs="Courier New"/>
          <w:sz w:val="24"/>
          <w:szCs w:val="24"/>
        </w:rPr>
        <w:t>,</w:t>
      </w:r>
      <w:r w:rsidR="00806621" w:rsidRPr="00F17824">
        <w:rPr>
          <w:rFonts w:ascii="Courier New" w:hAnsi="Courier New" w:cs="Courier New"/>
          <w:sz w:val="24"/>
          <w:szCs w:val="24"/>
        </w:rPr>
        <w:t xml:space="preserve"> отбивая на перевернутом котелке бит, читает</w:t>
      </w:r>
      <w:r w:rsidRPr="00F17824">
        <w:rPr>
          <w:rFonts w:ascii="Courier New" w:hAnsi="Courier New" w:cs="Courier New"/>
          <w:sz w:val="24"/>
          <w:szCs w:val="24"/>
        </w:rPr>
        <w:t>:</w:t>
      </w:r>
    </w:p>
    <w:p w14:paraId="57DEAAFD" w14:textId="7777777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color w:val="000000"/>
          <w:sz w:val="24"/>
          <w:szCs w:val="24"/>
        </w:rPr>
        <w:t>ТИМУР</w:t>
      </w:r>
    </w:p>
    <w:p w14:paraId="1452896C" w14:textId="77777777" w:rsidR="008B799E" w:rsidRPr="00F17824" w:rsidRDefault="00806621" w:rsidP="005531B8">
      <w:pPr>
        <w:pStyle w:val="LYRICS"/>
        <w:ind w:firstLine="708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Я на новых колесах, остальные - на подсосе,</w:t>
      </w:r>
    </w:p>
    <w:p w14:paraId="3D6EC216" w14:textId="77777777" w:rsidR="008B799E" w:rsidRPr="00F17824" w:rsidRDefault="00806621" w:rsidP="005531B8">
      <w:pPr>
        <w:pStyle w:val="LYRICS"/>
        <w:ind w:firstLine="708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Папины дочки на руках меня носят,</w:t>
      </w:r>
    </w:p>
    <w:p w14:paraId="5D189544" w14:textId="74E09779" w:rsidR="008B799E" w:rsidRPr="00F17824" w:rsidRDefault="00806621" w:rsidP="005531B8">
      <w:pPr>
        <w:pStyle w:val="LYRICS"/>
        <w:ind w:firstLine="708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 xml:space="preserve">Виски в стакане, </w:t>
      </w:r>
      <w:proofErr w:type="spellStart"/>
      <w:r w:rsidRPr="00F17824">
        <w:rPr>
          <w:rFonts w:ascii="Courier New" w:hAnsi="Courier New" w:cs="Courier New"/>
          <w:sz w:val="24"/>
          <w:szCs w:val="24"/>
        </w:rPr>
        <w:t>money</w:t>
      </w:r>
      <w:proofErr w:type="spellEnd"/>
      <w:r w:rsidRPr="00F17824">
        <w:rPr>
          <w:rFonts w:ascii="Courier New" w:hAnsi="Courier New" w:cs="Courier New"/>
          <w:sz w:val="24"/>
          <w:szCs w:val="24"/>
        </w:rPr>
        <w:t xml:space="preserve"> на кармане,</w:t>
      </w:r>
    </w:p>
    <w:p w14:paraId="1323324A" w14:textId="77777777" w:rsidR="008B799E" w:rsidRPr="00F17824" w:rsidRDefault="00806621" w:rsidP="00CA4096">
      <w:pPr>
        <w:pStyle w:val="LYRICS"/>
        <w:ind w:right="283" w:firstLine="708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 xml:space="preserve">Записываю трек, - сто тысяч </w:t>
      </w:r>
      <w:proofErr w:type="spellStart"/>
      <w:r w:rsidRPr="00F17824">
        <w:rPr>
          <w:rFonts w:ascii="Courier New" w:hAnsi="Courier New" w:cs="Courier New"/>
          <w:sz w:val="24"/>
          <w:szCs w:val="24"/>
        </w:rPr>
        <w:t>лайков</w:t>
      </w:r>
      <w:proofErr w:type="spellEnd"/>
      <w:r w:rsidRPr="00F17824">
        <w:rPr>
          <w:rFonts w:ascii="Courier New" w:hAnsi="Courier New" w:cs="Courier New"/>
          <w:sz w:val="24"/>
          <w:szCs w:val="24"/>
        </w:rPr>
        <w:t xml:space="preserve"> в </w:t>
      </w:r>
      <w:proofErr w:type="spellStart"/>
      <w:r w:rsidRPr="00F17824">
        <w:rPr>
          <w:rFonts w:ascii="Courier New" w:hAnsi="Courier New" w:cs="Courier New"/>
          <w:sz w:val="24"/>
          <w:szCs w:val="24"/>
        </w:rPr>
        <w:t>инстаграме</w:t>
      </w:r>
      <w:proofErr w:type="spellEnd"/>
      <w:r w:rsidRPr="00F17824">
        <w:rPr>
          <w:rFonts w:ascii="Courier New" w:hAnsi="Courier New" w:cs="Courier New"/>
          <w:sz w:val="24"/>
          <w:szCs w:val="24"/>
        </w:rPr>
        <w:t>.</w:t>
      </w:r>
    </w:p>
    <w:p w14:paraId="484CF987" w14:textId="77777777" w:rsidR="008B799E" w:rsidRPr="00F17824" w:rsidRDefault="00806621" w:rsidP="005531B8">
      <w:pPr>
        <w:pStyle w:val="LYRICS"/>
        <w:ind w:firstLine="708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 xml:space="preserve">На душе светло, в </w:t>
      </w:r>
      <w:proofErr w:type="spellStart"/>
      <w:r w:rsidRPr="00F17824">
        <w:rPr>
          <w:rFonts w:ascii="Courier New" w:hAnsi="Courier New" w:cs="Courier New"/>
          <w:sz w:val="24"/>
          <w:szCs w:val="24"/>
        </w:rPr>
        <w:t>джибиэле</w:t>
      </w:r>
      <w:proofErr w:type="spellEnd"/>
      <w:r w:rsidRPr="00F17824">
        <w:rPr>
          <w:rFonts w:ascii="Courier New" w:hAnsi="Courier New" w:cs="Courier New"/>
          <w:sz w:val="24"/>
          <w:szCs w:val="24"/>
        </w:rPr>
        <w:t xml:space="preserve"> - </w:t>
      </w:r>
      <w:proofErr w:type="spellStart"/>
      <w:r w:rsidRPr="00F17824">
        <w:rPr>
          <w:rFonts w:ascii="Courier New" w:hAnsi="Courier New" w:cs="Courier New"/>
          <w:sz w:val="24"/>
          <w:szCs w:val="24"/>
        </w:rPr>
        <w:t>музло</w:t>
      </w:r>
      <w:proofErr w:type="spellEnd"/>
      <w:r w:rsidRPr="00F17824">
        <w:rPr>
          <w:rFonts w:ascii="Courier New" w:hAnsi="Courier New" w:cs="Courier New"/>
          <w:sz w:val="24"/>
          <w:szCs w:val="24"/>
        </w:rPr>
        <w:t>,</w:t>
      </w:r>
    </w:p>
    <w:p w14:paraId="4C0D962B" w14:textId="77777777" w:rsidR="008B799E" w:rsidRPr="00F17824" w:rsidRDefault="00806621" w:rsidP="005531B8">
      <w:pPr>
        <w:pStyle w:val="LYRICS"/>
        <w:ind w:firstLine="708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Я красавчиком родился, мне по жизни повезло,</w:t>
      </w:r>
    </w:p>
    <w:p w14:paraId="4046DF90" w14:textId="77777777" w:rsidR="008B799E" w:rsidRPr="00F17824" w:rsidRDefault="00806621" w:rsidP="005531B8">
      <w:pPr>
        <w:pStyle w:val="LYRICS"/>
        <w:ind w:firstLine="708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Е, ага, мне по жизни повезло,</w:t>
      </w:r>
    </w:p>
    <w:p w14:paraId="79FB7F62" w14:textId="77777777" w:rsidR="008B799E" w:rsidRPr="00F17824" w:rsidRDefault="00806621" w:rsidP="005531B8">
      <w:pPr>
        <w:pStyle w:val="LYRICS"/>
        <w:ind w:firstLine="708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Е, ага, мне по жизни повезло…</w:t>
      </w:r>
    </w:p>
    <w:p w14:paraId="4052DE45" w14:textId="77777777" w:rsidR="008B799E" w:rsidRPr="00F17824" w:rsidRDefault="00806621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Все добродушно смеются.</w:t>
      </w:r>
    </w:p>
    <w:p w14:paraId="4625C6B9" w14:textId="7777777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color w:val="000000"/>
          <w:sz w:val="24"/>
          <w:szCs w:val="24"/>
        </w:rPr>
        <w:t>ЛЕ</w:t>
      </w:r>
      <w:proofErr w:type="gramStart"/>
      <w:r w:rsidRPr="00F17824">
        <w:rPr>
          <w:rFonts w:ascii="Courier New" w:hAnsi="Courier New" w:cs="Courier New"/>
          <w:b w:val="0"/>
          <w:bCs w:val="0"/>
          <w:color w:val="000000"/>
          <w:sz w:val="24"/>
          <w:szCs w:val="24"/>
        </w:rPr>
        <w:t>В(</w:t>
      </w:r>
      <w:proofErr w:type="gramEnd"/>
      <w:r w:rsidRPr="00F17824">
        <w:rPr>
          <w:rFonts w:ascii="Courier New" w:hAnsi="Courier New" w:cs="Courier New"/>
          <w:b w:val="0"/>
          <w:bCs w:val="0"/>
          <w:color w:val="000000"/>
          <w:sz w:val="24"/>
          <w:szCs w:val="24"/>
        </w:rPr>
        <w:t>СО СМЕХОМ)</w:t>
      </w:r>
    </w:p>
    <w:p w14:paraId="32456FE3" w14:textId="77777777" w:rsidR="008B799E" w:rsidRPr="00F17824" w:rsidRDefault="00806621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И сколько тебе дали, везучий?</w:t>
      </w:r>
    </w:p>
    <w:p w14:paraId="2CE238A6" w14:textId="7777777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color w:val="000000"/>
          <w:sz w:val="24"/>
          <w:szCs w:val="24"/>
        </w:rPr>
        <w:t>ТИМУР</w:t>
      </w:r>
    </w:p>
    <w:p w14:paraId="7DA40255" w14:textId="77777777" w:rsidR="008B799E" w:rsidRPr="00F17824" w:rsidRDefault="00806621" w:rsidP="005531B8">
      <w:pPr>
        <w:pStyle w:val="LYRICS"/>
        <w:ind w:firstLine="708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 xml:space="preserve">Но я же тут, а не на зоне. </w:t>
      </w:r>
    </w:p>
    <w:p w14:paraId="17FA6267" w14:textId="77777777" w:rsidR="008B799E" w:rsidRPr="00F17824" w:rsidRDefault="00806621" w:rsidP="005531B8">
      <w:pPr>
        <w:pStyle w:val="LYRICS"/>
        <w:ind w:firstLine="708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 xml:space="preserve">Сижу во </w:t>
      </w:r>
      <w:proofErr w:type="spellStart"/>
      <w:r w:rsidRPr="00F17824">
        <w:rPr>
          <w:rFonts w:ascii="Courier New" w:hAnsi="Courier New" w:cs="Courier New"/>
          <w:sz w:val="24"/>
          <w:szCs w:val="24"/>
        </w:rPr>
        <w:t>френдзоне</w:t>
      </w:r>
      <w:proofErr w:type="spellEnd"/>
      <w:r w:rsidRPr="00F17824">
        <w:rPr>
          <w:rFonts w:ascii="Courier New" w:hAnsi="Courier New" w:cs="Courier New"/>
          <w:sz w:val="24"/>
          <w:szCs w:val="24"/>
        </w:rPr>
        <w:t xml:space="preserve">… э-э-э </w:t>
      </w:r>
    </w:p>
    <w:p w14:paraId="7B9DD611" w14:textId="77777777" w:rsidR="008B799E" w:rsidRPr="00F17824" w:rsidRDefault="00806621">
      <w:pPr>
        <w:pStyle w:val="PARENTHETICAL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(находит)</w:t>
      </w:r>
    </w:p>
    <w:p w14:paraId="712A4368" w14:textId="77777777" w:rsidR="008B799E" w:rsidRPr="00F17824" w:rsidRDefault="00806621" w:rsidP="005531B8">
      <w:pPr>
        <w:pStyle w:val="LYRICS"/>
        <w:ind w:firstLine="708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 xml:space="preserve">Идите все нах  </w:t>
      </w:r>
    </w:p>
    <w:p w14:paraId="7D68E915" w14:textId="77777777" w:rsidR="008B799E" w:rsidRPr="00F17824" w:rsidRDefault="00806621" w:rsidP="005531B8">
      <w:pPr>
        <w:pStyle w:val="LYRICS"/>
        <w:ind w:firstLine="708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 xml:space="preserve">Спасибо Рита </w:t>
      </w:r>
      <w:proofErr w:type="spellStart"/>
      <w:r w:rsidRPr="00F17824">
        <w:rPr>
          <w:rFonts w:ascii="Courier New" w:hAnsi="Courier New" w:cs="Courier New"/>
          <w:sz w:val="24"/>
          <w:szCs w:val="24"/>
        </w:rPr>
        <w:t>ИгоревНА</w:t>
      </w:r>
      <w:proofErr w:type="spellEnd"/>
      <w:r w:rsidRPr="00F17824">
        <w:rPr>
          <w:rFonts w:ascii="Courier New" w:hAnsi="Courier New" w:cs="Courier New"/>
          <w:sz w:val="24"/>
          <w:szCs w:val="24"/>
        </w:rPr>
        <w:t>… Ё-ё…</w:t>
      </w:r>
    </w:p>
    <w:p w14:paraId="3CC2D805" w14:textId="7ED2E0CB" w:rsidR="008B799E" w:rsidRPr="00F17824" w:rsidRDefault="00C35478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Все радостно улюлюкают: «Ё-ё-ё</w:t>
      </w:r>
      <w:r w:rsidR="00806621" w:rsidRPr="00F17824">
        <w:rPr>
          <w:rFonts w:ascii="Courier New" w:hAnsi="Courier New" w:cs="Courier New"/>
          <w:sz w:val="24"/>
          <w:szCs w:val="24"/>
        </w:rPr>
        <w:t>»</w:t>
      </w:r>
    </w:p>
    <w:p w14:paraId="19E6085E" w14:textId="7777777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>КИМ</w:t>
      </w:r>
    </w:p>
    <w:p w14:paraId="28DBBBBE" w14:textId="653B2817" w:rsidR="008B799E" w:rsidRPr="00F17824" w:rsidRDefault="00806621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А где она</w:t>
      </w:r>
      <w:r w:rsidR="005531B8" w:rsidRPr="00F17824">
        <w:rPr>
          <w:rFonts w:ascii="Courier New" w:hAnsi="Courier New" w:cs="Courier New"/>
          <w:sz w:val="24"/>
          <w:szCs w:val="24"/>
        </w:rPr>
        <w:t>, кстати</w:t>
      </w:r>
      <w:r w:rsidRPr="00F17824">
        <w:rPr>
          <w:rFonts w:ascii="Courier New" w:hAnsi="Courier New" w:cs="Courier New"/>
          <w:sz w:val="24"/>
          <w:szCs w:val="24"/>
        </w:rPr>
        <w:t>?</w:t>
      </w:r>
    </w:p>
    <w:p w14:paraId="10BE2757" w14:textId="7777777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>ЛЮСЯ</w:t>
      </w:r>
    </w:p>
    <w:p w14:paraId="69F7FABC" w14:textId="7B06C31B" w:rsidR="008B799E" w:rsidRPr="00F17824" w:rsidRDefault="00806621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lastRenderedPageBreak/>
        <w:t>Может</w:t>
      </w:r>
      <w:r w:rsidR="00C35478" w:rsidRPr="00F17824">
        <w:rPr>
          <w:rFonts w:ascii="Courier New" w:hAnsi="Courier New" w:cs="Courier New"/>
          <w:sz w:val="24"/>
          <w:szCs w:val="24"/>
        </w:rPr>
        <w:t>,</w:t>
      </w:r>
      <w:r w:rsidRPr="00F17824">
        <w:rPr>
          <w:rFonts w:ascii="Courier New" w:hAnsi="Courier New" w:cs="Courier New"/>
          <w:sz w:val="24"/>
          <w:szCs w:val="24"/>
        </w:rPr>
        <w:t xml:space="preserve"> сбежала?</w:t>
      </w:r>
    </w:p>
    <w:p w14:paraId="695AFF19" w14:textId="730A612E" w:rsidR="008B799E" w:rsidRPr="00F17824" w:rsidRDefault="00806621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Все смеются. Лев встает</w:t>
      </w:r>
      <w:r w:rsidR="00C35478" w:rsidRPr="00F17824">
        <w:rPr>
          <w:rFonts w:ascii="Courier New" w:hAnsi="Courier New" w:cs="Courier New"/>
          <w:sz w:val="24"/>
          <w:szCs w:val="24"/>
        </w:rPr>
        <w:t>,</w:t>
      </w:r>
      <w:r w:rsidRPr="00F17824">
        <w:rPr>
          <w:rFonts w:ascii="Courier New" w:hAnsi="Courier New" w:cs="Courier New"/>
          <w:sz w:val="24"/>
          <w:szCs w:val="24"/>
        </w:rPr>
        <w:t xml:space="preserve"> жестом показывает Кате «хочешь покурить», а кивком головы в сторону реки. Катя удивленно вскидывает брови. Лев на</w:t>
      </w:r>
      <w:r w:rsidR="00C35478" w:rsidRPr="00F17824">
        <w:rPr>
          <w:rFonts w:ascii="Courier New" w:hAnsi="Courier New" w:cs="Courier New"/>
          <w:sz w:val="24"/>
          <w:szCs w:val="24"/>
        </w:rPr>
        <w:t>гибается, шепчет:</w:t>
      </w:r>
    </w:p>
    <w:p w14:paraId="62F94523" w14:textId="7777777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color w:val="000000"/>
          <w:sz w:val="24"/>
          <w:szCs w:val="24"/>
        </w:rPr>
        <w:t>ЛЕВ</w:t>
      </w:r>
    </w:p>
    <w:p w14:paraId="0FDE2E81" w14:textId="2C7D9B09" w:rsidR="008B799E" w:rsidRPr="00F17824" w:rsidRDefault="00EA0779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Как все рас</w:t>
      </w:r>
      <w:r w:rsidR="00806621" w:rsidRPr="00F17824">
        <w:rPr>
          <w:rFonts w:ascii="Courier New" w:hAnsi="Courier New" w:cs="Courier New"/>
          <w:sz w:val="24"/>
          <w:szCs w:val="24"/>
        </w:rPr>
        <w:t>ползутся, приходи на берег. Через часок</w:t>
      </w:r>
      <w:r w:rsidR="00650A8B" w:rsidRPr="00F17824">
        <w:rPr>
          <w:rFonts w:ascii="Courier New" w:hAnsi="Courier New" w:cs="Courier New"/>
          <w:sz w:val="24"/>
          <w:szCs w:val="24"/>
        </w:rPr>
        <w:t>.</w:t>
      </w:r>
    </w:p>
    <w:p w14:paraId="59AAB5B9" w14:textId="7777777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color w:val="000000"/>
          <w:sz w:val="24"/>
          <w:szCs w:val="24"/>
        </w:rPr>
        <w:t>КАТЯ(ПОРАЖЕННО)</w:t>
      </w:r>
    </w:p>
    <w:p w14:paraId="050A5027" w14:textId="6601027F" w:rsidR="008B799E" w:rsidRPr="00F17824" w:rsidRDefault="00EA0779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 xml:space="preserve">Ты правда </w:t>
      </w:r>
      <w:proofErr w:type="spellStart"/>
      <w:r w:rsidR="00806621" w:rsidRPr="00F17824">
        <w:rPr>
          <w:rFonts w:ascii="Courier New" w:hAnsi="Courier New" w:cs="Courier New"/>
          <w:sz w:val="24"/>
          <w:szCs w:val="24"/>
        </w:rPr>
        <w:t>сишки</w:t>
      </w:r>
      <w:proofErr w:type="spellEnd"/>
      <w:r w:rsidR="00806621" w:rsidRPr="00F17824">
        <w:rPr>
          <w:rFonts w:ascii="Courier New" w:hAnsi="Courier New" w:cs="Courier New"/>
          <w:sz w:val="24"/>
          <w:szCs w:val="24"/>
        </w:rPr>
        <w:t xml:space="preserve"> пронес? Как?!</w:t>
      </w:r>
    </w:p>
    <w:p w14:paraId="77B1A8C1" w14:textId="7777777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color w:val="000000"/>
          <w:sz w:val="24"/>
          <w:szCs w:val="24"/>
        </w:rPr>
        <w:t>ЛЕВ(УЛЫБАЯСЬ)</w:t>
      </w:r>
    </w:p>
    <w:p w14:paraId="75A3E3FA" w14:textId="3591110B" w:rsidR="008B799E" w:rsidRPr="00F17824" w:rsidRDefault="00EA0779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 xml:space="preserve">В </w:t>
      </w:r>
      <w:r w:rsidR="00650A8B" w:rsidRPr="00F17824">
        <w:rPr>
          <w:rFonts w:ascii="Courier New" w:hAnsi="Courier New" w:cs="Courier New"/>
          <w:sz w:val="24"/>
          <w:szCs w:val="24"/>
        </w:rPr>
        <w:t>заднице</w:t>
      </w:r>
      <w:r w:rsidRPr="00F17824">
        <w:rPr>
          <w:rFonts w:ascii="Courier New" w:hAnsi="Courier New" w:cs="Courier New"/>
          <w:sz w:val="24"/>
          <w:szCs w:val="24"/>
        </w:rPr>
        <w:t>, а как еще. Только</w:t>
      </w:r>
      <w:r w:rsidR="00806621" w:rsidRPr="00F17824">
        <w:rPr>
          <w:rFonts w:ascii="Courier New" w:hAnsi="Courier New" w:cs="Courier New"/>
          <w:sz w:val="24"/>
          <w:szCs w:val="24"/>
        </w:rPr>
        <w:t xml:space="preserve"> не надейся</w:t>
      </w:r>
      <w:r w:rsidR="00650A8B" w:rsidRPr="00F17824">
        <w:rPr>
          <w:rFonts w:ascii="Courier New" w:hAnsi="Courier New" w:cs="Courier New"/>
          <w:sz w:val="24"/>
          <w:szCs w:val="24"/>
        </w:rPr>
        <w:t xml:space="preserve"> </w:t>
      </w:r>
      <w:r w:rsidR="00806621" w:rsidRPr="00F17824">
        <w:rPr>
          <w:rFonts w:ascii="Courier New" w:hAnsi="Courier New" w:cs="Courier New"/>
          <w:sz w:val="24"/>
          <w:szCs w:val="24"/>
        </w:rPr>
        <w:t xml:space="preserve">- это не свидание. </w:t>
      </w:r>
    </w:p>
    <w:p w14:paraId="2B6DF55E" w14:textId="7777777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color w:val="000000"/>
          <w:sz w:val="24"/>
          <w:szCs w:val="24"/>
        </w:rPr>
        <w:t>КАТЯ(СМЕЕТСЯ)</w:t>
      </w:r>
    </w:p>
    <w:p w14:paraId="346AE141" w14:textId="0615449D" w:rsidR="008B799E" w:rsidRPr="00F17824" w:rsidRDefault="00806621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Спасибо, успокоил</w:t>
      </w:r>
      <w:r w:rsidR="00650A8B" w:rsidRPr="00F17824">
        <w:rPr>
          <w:rFonts w:ascii="Courier New" w:hAnsi="Courier New" w:cs="Courier New"/>
          <w:sz w:val="24"/>
          <w:szCs w:val="24"/>
        </w:rPr>
        <w:t>.</w:t>
      </w:r>
    </w:p>
    <w:p w14:paraId="035046BF" w14:textId="632AF67A" w:rsidR="008B799E" w:rsidRDefault="00806621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Лев уходит, Катя провожает его взгля</w:t>
      </w:r>
      <w:r w:rsidR="00DD5DC0" w:rsidRPr="00F17824">
        <w:rPr>
          <w:rFonts w:ascii="Courier New" w:hAnsi="Courier New" w:cs="Courier New"/>
          <w:sz w:val="24"/>
          <w:szCs w:val="24"/>
        </w:rPr>
        <w:t xml:space="preserve">дом, </w:t>
      </w:r>
      <w:r w:rsidRPr="00F17824">
        <w:rPr>
          <w:rFonts w:ascii="Courier New" w:hAnsi="Courier New" w:cs="Courier New"/>
          <w:sz w:val="24"/>
          <w:szCs w:val="24"/>
        </w:rPr>
        <w:t>улыбается. Но, спохватившись, трёт свою татуировку, словно бы о чём-то себе напоминая.</w:t>
      </w:r>
    </w:p>
    <w:p w14:paraId="023E802A" w14:textId="26FD27E9" w:rsidR="009160E3" w:rsidRPr="009160E3" w:rsidRDefault="009160E3">
      <w:pPr>
        <w:pStyle w:val="ACTION"/>
        <w:rPr>
          <w:rFonts w:ascii="Courier New" w:hAnsi="Courier New" w:cs="Courier New"/>
          <w:b/>
          <w:bCs/>
          <w:sz w:val="24"/>
          <w:szCs w:val="24"/>
        </w:rPr>
      </w:pPr>
      <w:r w:rsidRPr="009160E3">
        <w:rPr>
          <w:rFonts w:ascii="Courier New" w:hAnsi="Courier New" w:cs="Courier New"/>
          <w:b/>
          <w:bCs/>
          <w:sz w:val="24"/>
          <w:szCs w:val="24"/>
        </w:rPr>
        <w:t>ПАРАЛЛЕЛЬНЫЙ МОНТАЖ СЦ</w:t>
      </w:r>
      <w:r w:rsidR="00B11464">
        <w:rPr>
          <w:rFonts w:ascii="Courier New" w:hAnsi="Courier New" w:cs="Courier New"/>
          <w:b/>
          <w:bCs/>
          <w:sz w:val="24"/>
          <w:szCs w:val="24"/>
        </w:rPr>
        <w:t>.</w:t>
      </w:r>
      <w:r w:rsidRPr="009160E3">
        <w:rPr>
          <w:rFonts w:ascii="Courier New" w:hAnsi="Courier New" w:cs="Courier New"/>
          <w:b/>
          <w:bCs/>
          <w:sz w:val="24"/>
          <w:szCs w:val="24"/>
        </w:rPr>
        <w:t xml:space="preserve"> 40-41</w:t>
      </w:r>
    </w:p>
    <w:p w14:paraId="39B6AF7B" w14:textId="18080187" w:rsidR="008B799E" w:rsidRPr="00F17824" w:rsidRDefault="00FB34AD">
      <w:pPr>
        <w:pStyle w:val="SCENEHEADING"/>
        <w:ind w:left="-458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40</w:t>
      </w:r>
      <w:r w:rsidR="00806621" w:rsidRPr="00F17824">
        <w:rPr>
          <w:rFonts w:ascii="Courier New" w:hAnsi="Courier New" w:cs="Courier New"/>
          <w:sz w:val="24"/>
          <w:szCs w:val="24"/>
        </w:rPr>
        <w:t>. ИНТ/НАТ. ГОРОД. ТАКСИ. ВЕЧЕР</w:t>
      </w:r>
    </w:p>
    <w:p w14:paraId="3076CDF7" w14:textId="0F2038FD" w:rsidR="008B799E" w:rsidRPr="00F17824" w:rsidRDefault="00806621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Роман дома. Перед ним на столе батарея пустых пивных бутылок. Неподвижно смотрит на тел</w:t>
      </w:r>
      <w:r w:rsidR="00DD5DC0" w:rsidRPr="00F17824">
        <w:rPr>
          <w:rFonts w:ascii="Courier New" w:hAnsi="Courier New" w:cs="Courier New"/>
          <w:sz w:val="24"/>
          <w:szCs w:val="24"/>
        </w:rPr>
        <w:t xml:space="preserve">ефон, </w:t>
      </w:r>
      <w:r w:rsidR="002F5972" w:rsidRPr="00F17824">
        <w:rPr>
          <w:rFonts w:ascii="Courier New" w:hAnsi="Courier New" w:cs="Courier New"/>
          <w:sz w:val="24"/>
          <w:szCs w:val="24"/>
        </w:rPr>
        <w:t xml:space="preserve">на </w:t>
      </w:r>
      <w:r w:rsidR="00DD5DC0" w:rsidRPr="00F17824">
        <w:rPr>
          <w:rFonts w:ascii="Courier New" w:hAnsi="Courier New" w:cs="Courier New"/>
          <w:sz w:val="24"/>
          <w:szCs w:val="24"/>
        </w:rPr>
        <w:t>который звонит «РИТА». Роман н</w:t>
      </w:r>
      <w:r w:rsidRPr="00F17824">
        <w:rPr>
          <w:rFonts w:ascii="Courier New" w:hAnsi="Courier New" w:cs="Courier New"/>
          <w:sz w:val="24"/>
          <w:szCs w:val="24"/>
        </w:rPr>
        <w:t xml:space="preserve">е отвечает. Телефон замолкает - 6 пропущенных </w:t>
      </w:r>
      <w:r w:rsidR="002F5972" w:rsidRPr="00F17824">
        <w:rPr>
          <w:rFonts w:ascii="Courier New" w:hAnsi="Courier New" w:cs="Courier New"/>
          <w:sz w:val="24"/>
          <w:szCs w:val="24"/>
        </w:rPr>
        <w:t>вызовов</w:t>
      </w:r>
      <w:r w:rsidRPr="00F17824">
        <w:rPr>
          <w:rFonts w:ascii="Courier New" w:hAnsi="Courier New" w:cs="Courier New"/>
          <w:sz w:val="24"/>
          <w:szCs w:val="24"/>
        </w:rPr>
        <w:t>. Рома</w:t>
      </w:r>
      <w:r w:rsidR="00DD5DC0" w:rsidRPr="00F17824">
        <w:rPr>
          <w:rFonts w:ascii="Courier New" w:hAnsi="Courier New" w:cs="Courier New"/>
          <w:sz w:val="24"/>
          <w:szCs w:val="24"/>
        </w:rPr>
        <w:t>н</w:t>
      </w:r>
      <w:r w:rsidRPr="00F17824">
        <w:rPr>
          <w:rFonts w:ascii="Courier New" w:hAnsi="Courier New" w:cs="Courier New"/>
          <w:sz w:val="24"/>
          <w:szCs w:val="24"/>
        </w:rPr>
        <w:t xml:space="preserve"> встает, потом снова садится и … набирает </w:t>
      </w:r>
      <w:r w:rsidR="00DD5DC0" w:rsidRPr="00F17824">
        <w:rPr>
          <w:rFonts w:ascii="Courier New" w:hAnsi="Courier New" w:cs="Courier New"/>
          <w:sz w:val="24"/>
          <w:szCs w:val="24"/>
        </w:rPr>
        <w:t>номер</w:t>
      </w:r>
      <w:r w:rsidR="002F5972" w:rsidRPr="00F17824">
        <w:rPr>
          <w:rFonts w:ascii="Courier New" w:hAnsi="Courier New" w:cs="Courier New"/>
          <w:sz w:val="24"/>
          <w:szCs w:val="24"/>
        </w:rPr>
        <w:t>.</w:t>
      </w:r>
    </w:p>
    <w:p w14:paraId="58C843C3" w14:textId="7777777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>РОМАН</w:t>
      </w:r>
    </w:p>
    <w:p w14:paraId="15DC712D" w14:textId="62370B90" w:rsidR="008B799E" w:rsidRPr="00F17824" w:rsidRDefault="00806621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Привет</w:t>
      </w:r>
      <w:r w:rsidR="002F5972" w:rsidRPr="00F17824">
        <w:rPr>
          <w:rFonts w:ascii="Courier New" w:hAnsi="Courier New" w:cs="Courier New"/>
          <w:sz w:val="24"/>
          <w:szCs w:val="24"/>
        </w:rPr>
        <w:t>.</w:t>
      </w:r>
    </w:p>
    <w:p w14:paraId="44EE7CF3" w14:textId="6535A086" w:rsidR="008B799E" w:rsidRPr="00F17824" w:rsidRDefault="00FB34AD">
      <w:pPr>
        <w:pStyle w:val="SCENEHEADING"/>
        <w:ind w:left="-458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41</w:t>
      </w:r>
      <w:r w:rsidR="00806621" w:rsidRPr="00F17824">
        <w:rPr>
          <w:rFonts w:ascii="Courier New" w:hAnsi="Courier New" w:cs="Courier New"/>
          <w:sz w:val="24"/>
          <w:szCs w:val="24"/>
        </w:rPr>
        <w:t xml:space="preserve">. НАТ. </w:t>
      </w:r>
      <w:r w:rsidR="00C92C66" w:rsidRPr="00F17824">
        <w:rPr>
          <w:rFonts w:ascii="Courier New" w:hAnsi="Courier New" w:cs="Courier New"/>
          <w:sz w:val="24"/>
          <w:szCs w:val="24"/>
        </w:rPr>
        <w:t xml:space="preserve">горы. </w:t>
      </w:r>
      <w:r w:rsidR="00806621" w:rsidRPr="00F17824">
        <w:rPr>
          <w:rFonts w:ascii="Courier New" w:hAnsi="Courier New" w:cs="Courier New"/>
          <w:sz w:val="24"/>
          <w:szCs w:val="24"/>
        </w:rPr>
        <w:t xml:space="preserve">ЛАГЕРЬ. НОЧЬ. </w:t>
      </w:r>
    </w:p>
    <w:p w14:paraId="0C3C5990" w14:textId="3D132711" w:rsidR="008B799E" w:rsidRPr="00F17824" w:rsidRDefault="00DD5DC0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 xml:space="preserve">Рита </w:t>
      </w:r>
      <w:r w:rsidR="00A91D27" w:rsidRPr="00F17824">
        <w:rPr>
          <w:rFonts w:ascii="Courier New" w:hAnsi="Courier New" w:cs="Courier New"/>
          <w:sz w:val="24"/>
          <w:szCs w:val="24"/>
        </w:rPr>
        <w:t>вышагивает</w:t>
      </w:r>
      <w:r w:rsidR="00806621" w:rsidRPr="00F17824">
        <w:rPr>
          <w:rFonts w:ascii="Courier New" w:hAnsi="Courier New" w:cs="Courier New"/>
          <w:sz w:val="24"/>
          <w:szCs w:val="24"/>
        </w:rPr>
        <w:t xml:space="preserve"> по прилегающему к лагерю лесу</w:t>
      </w:r>
    </w:p>
    <w:p w14:paraId="02449048" w14:textId="7777777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color w:val="000000"/>
          <w:sz w:val="24"/>
          <w:szCs w:val="24"/>
        </w:rPr>
        <w:t>РИТА</w:t>
      </w:r>
    </w:p>
    <w:p w14:paraId="1B5FB8A8" w14:textId="77777777" w:rsidR="008B799E" w:rsidRPr="00F17824" w:rsidRDefault="00806621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Ромка, привет. Я весь день тебе звоню. Почему ты не отвечаешь?!</w:t>
      </w:r>
    </w:p>
    <w:p w14:paraId="423BB5BD" w14:textId="7777777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color w:val="000000"/>
          <w:sz w:val="24"/>
          <w:szCs w:val="24"/>
        </w:rPr>
        <w:t>РОМАН</w:t>
      </w:r>
    </w:p>
    <w:p w14:paraId="07B7E0B1" w14:textId="77777777" w:rsidR="008B799E" w:rsidRPr="00F17824" w:rsidRDefault="00806621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Я спал.</w:t>
      </w:r>
    </w:p>
    <w:p w14:paraId="34338F4A" w14:textId="7777777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>РИТА</w:t>
      </w:r>
    </w:p>
    <w:p w14:paraId="390CCB12" w14:textId="5C8A0517" w:rsidR="008B799E" w:rsidRPr="00F17824" w:rsidRDefault="00806621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Рома, ты пил?</w:t>
      </w:r>
    </w:p>
    <w:p w14:paraId="3AD74C6D" w14:textId="7777777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>РОМАН</w:t>
      </w:r>
    </w:p>
    <w:p w14:paraId="709BD819" w14:textId="1A3A288A" w:rsidR="008B799E" w:rsidRPr="00F17824" w:rsidRDefault="00A91D27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 xml:space="preserve">А тебе не насрать? Я ж не </w:t>
      </w:r>
      <w:r w:rsidR="00806621" w:rsidRPr="00F17824">
        <w:rPr>
          <w:rFonts w:ascii="Courier New" w:hAnsi="Courier New" w:cs="Courier New"/>
          <w:sz w:val="24"/>
          <w:szCs w:val="24"/>
        </w:rPr>
        <w:t xml:space="preserve">малолетний </w:t>
      </w:r>
      <w:proofErr w:type="spellStart"/>
      <w:r w:rsidR="00806621" w:rsidRPr="00F17824">
        <w:rPr>
          <w:rFonts w:ascii="Courier New" w:hAnsi="Courier New" w:cs="Courier New"/>
          <w:sz w:val="24"/>
          <w:szCs w:val="24"/>
        </w:rPr>
        <w:t>бандос</w:t>
      </w:r>
      <w:proofErr w:type="spellEnd"/>
      <w:r w:rsidR="005531B8" w:rsidRPr="00F17824">
        <w:rPr>
          <w:rFonts w:ascii="Courier New" w:hAnsi="Courier New" w:cs="Courier New"/>
          <w:sz w:val="24"/>
          <w:szCs w:val="24"/>
        </w:rPr>
        <w:t>, чего обо мне париться?</w:t>
      </w:r>
    </w:p>
    <w:p w14:paraId="25BE2381" w14:textId="7777777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>РИТА</w:t>
      </w:r>
    </w:p>
    <w:p w14:paraId="0A64DF69" w14:textId="74C3825A" w:rsidR="008B799E" w:rsidRPr="00F17824" w:rsidRDefault="00806621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Ром, пожалуйста, я не могу</w:t>
      </w:r>
      <w:r w:rsidR="002F5972" w:rsidRPr="00F17824">
        <w:rPr>
          <w:rFonts w:ascii="Courier New" w:hAnsi="Courier New" w:cs="Courier New"/>
          <w:sz w:val="24"/>
          <w:szCs w:val="24"/>
        </w:rPr>
        <w:t>,</w:t>
      </w:r>
      <w:r w:rsidRPr="00F17824">
        <w:rPr>
          <w:rFonts w:ascii="Courier New" w:hAnsi="Courier New" w:cs="Courier New"/>
          <w:sz w:val="24"/>
          <w:szCs w:val="24"/>
        </w:rPr>
        <w:t xml:space="preserve"> когда мы в ссоре, ты же знаешь. Меня это съедает. </w:t>
      </w:r>
    </w:p>
    <w:p w14:paraId="5ADB86ED" w14:textId="7777777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>РОМАН</w:t>
      </w:r>
    </w:p>
    <w:p w14:paraId="78D897A7" w14:textId="7AC29040" w:rsidR="008B799E" w:rsidRPr="00F17824" w:rsidRDefault="00806621" w:rsidP="0088397F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lastRenderedPageBreak/>
        <w:t>А… Ну извини. Напомни только, сколько лет я просил тебя</w:t>
      </w:r>
      <w:r w:rsidR="00CE6C4C" w:rsidRPr="00F17824">
        <w:rPr>
          <w:rFonts w:ascii="Courier New" w:hAnsi="Courier New" w:cs="Courier New"/>
          <w:sz w:val="24"/>
          <w:szCs w:val="24"/>
        </w:rPr>
        <w:t>,</w:t>
      </w:r>
      <w:r w:rsidRPr="00F17824">
        <w:rPr>
          <w:rFonts w:ascii="Courier New" w:hAnsi="Courier New" w:cs="Courier New"/>
          <w:sz w:val="24"/>
          <w:szCs w:val="24"/>
        </w:rPr>
        <w:t xml:space="preserve"> чтоб мы завели ребенка? А выкидыш? Забыла?</w:t>
      </w:r>
    </w:p>
    <w:p w14:paraId="283ED882" w14:textId="7777777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>РИТА</w:t>
      </w:r>
    </w:p>
    <w:p w14:paraId="04CEB897" w14:textId="296B63BB" w:rsidR="00E05459" w:rsidRPr="00F17824" w:rsidRDefault="00806621" w:rsidP="00E05459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 xml:space="preserve">Нет, я все помню. Хватит, пожалуйста. Ничего с ребенком не случится. </w:t>
      </w:r>
      <w:r w:rsidR="00CE6C4C" w:rsidRPr="00F17824">
        <w:rPr>
          <w:rFonts w:ascii="Courier New" w:hAnsi="Courier New" w:cs="Courier New"/>
          <w:sz w:val="24"/>
          <w:szCs w:val="24"/>
        </w:rPr>
        <w:t>Прости, что не сказала тебе. Всё</w:t>
      </w:r>
      <w:r w:rsidRPr="00F17824">
        <w:rPr>
          <w:rFonts w:ascii="Courier New" w:hAnsi="Courier New" w:cs="Courier New"/>
          <w:sz w:val="24"/>
          <w:szCs w:val="24"/>
        </w:rPr>
        <w:t>. Давай, как взрослые люди уже разговаривать, Ром.</w:t>
      </w:r>
    </w:p>
    <w:p w14:paraId="63FA935F" w14:textId="7777777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>РОМАН</w:t>
      </w:r>
    </w:p>
    <w:p w14:paraId="0D0904BE" w14:textId="77777777" w:rsidR="00E05459" w:rsidRPr="00F17824" w:rsidRDefault="00806621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Хорошо, давай.</w:t>
      </w:r>
      <w:r w:rsidR="00E05459" w:rsidRPr="00F17824">
        <w:rPr>
          <w:rFonts w:ascii="Courier New" w:hAnsi="Courier New" w:cs="Courier New"/>
          <w:sz w:val="24"/>
          <w:szCs w:val="24"/>
        </w:rPr>
        <w:t xml:space="preserve">... </w:t>
      </w:r>
    </w:p>
    <w:p w14:paraId="1EF48765" w14:textId="76E151F1" w:rsidR="008B799E" w:rsidRPr="00F17824" w:rsidRDefault="008B799E">
      <w:pPr>
        <w:pStyle w:val="DIALOG"/>
        <w:rPr>
          <w:rFonts w:ascii="Courier New" w:hAnsi="Courier New" w:cs="Courier New"/>
          <w:sz w:val="24"/>
          <w:szCs w:val="24"/>
        </w:rPr>
      </w:pPr>
    </w:p>
    <w:p w14:paraId="25FAE60A" w14:textId="561A5B56" w:rsidR="008B799E" w:rsidRPr="00F17824" w:rsidRDefault="00E05459" w:rsidP="00E05459">
      <w:pPr>
        <w:pStyle w:val="DIALOG"/>
        <w:ind w:left="0" w:right="0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 xml:space="preserve">Рома ищет слова, не находит. С </w:t>
      </w:r>
      <w:r w:rsidR="00B4438E" w:rsidRPr="00F17824">
        <w:rPr>
          <w:rFonts w:ascii="Courier New" w:hAnsi="Courier New" w:cs="Courier New"/>
          <w:sz w:val="24"/>
          <w:szCs w:val="24"/>
        </w:rPr>
        <w:t xml:space="preserve">яростью </w:t>
      </w:r>
      <w:r w:rsidRPr="00F17824">
        <w:rPr>
          <w:rFonts w:ascii="Courier New" w:hAnsi="Courier New" w:cs="Courier New"/>
          <w:sz w:val="24"/>
          <w:szCs w:val="24"/>
        </w:rPr>
        <w:t xml:space="preserve">отключается и выбрасывает </w:t>
      </w:r>
      <w:r w:rsidR="00806621" w:rsidRPr="00F17824">
        <w:rPr>
          <w:rFonts w:ascii="Courier New" w:hAnsi="Courier New" w:cs="Courier New"/>
          <w:sz w:val="24"/>
          <w:szCs w:val="24"/>
        </w:rPr>
        <w:t xml:space="preserve">трубку </w:t>
      </w:r>
      <w:r w:rsidRPr="00F17824">
        <w:rPr>
          <w:rFonts w:ascii="Courier New" w:hAnsi="Courier New" w:cs="Courier New"/>
          <w:sz w:val="24"/>
          <w:szCs w:val="24"/>
        </w:rPr>
        <w:t>в сторону</w:t>
      </w:r>
      <w:r w:rsidR="00806621" w:rsidRPr="00F17824">
        <w:rPr>
          <w:rFonts w:ascii="Courier New" w:hAnsi="Courier New" w:cs="Courier New"/>
          <w:sz w:val="24"/>
          <w:szCs w:val="24"/>
        </w:rPr>
        <w:t>.</w:t>
      </w:r>
    </w:p>
    <w:p w14:paraId="4C2ED380" w14:textId="77777777" w:rsidR="00E05459" w:rsidRPr="00F17824" w:rsidRDefault="00E05459" w:rsidP="00E05459">
      <w:pPr>
        <w:pStyle w:val="DIALOG"/>
        <w:ind w:left="0" w:right="0"/>
        <w:rPr>
          <w:rFonts w:ascii="Courier New" w:hAnsi="Courier New" w:cs="Courier New"/>
          <w:sz w:val="24"/>
          <w:szCs w:val="24"/>
        </w:rPr>
      </w:pPr>
    </w:p>
    <w:p w14:paraId="2557D7E4" w14:textId="4AD35164" w:rsidR="008B799E" w:rsidRPr="00F17824" w:rsidRDefault="00806621">
      <w:pPr>
        <w:pStyle w:val="SCENEHEADING"/>
        <w:ind w:left="-458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4</w:t>
      </w:r>
      <w:r w:rsidR="00FB34AD" w:rsidRPr="00F17824">
        <w:rPr>
          <w:rFonts w:ascii="Courier New" w:hAnsi="Courier New" w:cs="Courier New"/>
          <w:sz w:val="24"/>
          <w:szCs w:val="24"/>
        </w:rPr>
        <w:t>2</w:t>
      </w:r>
      <w:r w:rsidRPr="00F17824">
        <w:rPr>
          <w:rFonts w:ascii="Courier New" w:hAnsi="Courier New" w:cs="Courier New"/>
          <w:sz w:val="24"/>
          <w:szCs w:val="24"/>
        </w:rPr>
        <w:t xml:space="preserve">. </w:t>
      </w:r>
      <w:r w:rsidR="00C92C66" w:rsidRPr="00F17824">
        <w:rPr>
          <w:rFonts w:ascii="Courier New" w:hAnsi="Courier New" w:cs="Courier New"/>
          <w:sz w:val="24"/>
          <w:szCs w:val="24"/>
        </w:rPr>
        <w:t xml:space="preserve">нат. горы. </w:t>
      </w:r>
      <w:r w:rsidRPr="00F17824">
        <w:rPr>
          <w:rFonts w:ascii="Courier New" w:hAnsi="Courier New" w:cs="Courier New"/>
          <w:sz w:val="24"/>
          <w:szCs w:val="24"/>
        </w:rPr>
        <w:t>ЛАГЕРЬ. НОЧЬ</w:t>
      </w:r>
    </w:p>
    <w:p w14:paraId="3601F988" w14:textId="4091A506" w:rsidR="008B799E" w:rsidRPr="00F17824" w:rsidRDefault="001B172D">
      <w:pPr>
        <w:pStyle w:val="ACTION"/>
        <w:rPr>
          <w:rFonts w:ascii="Courier New" w:hAnsi="Courier New" w:cs="Courier New"/>
          <w:sz w:val="24"/>
          <w:szCs w:val="24"/>
        </w:rPr>
      </w:pPr>
      <w:proofErr w:type="spellStart"/>
      <w:r w:rsidRPr="00F17824">
        <w:rPr>
          <w:rFonts w:ascii="Courier New" w:hAnsi="Courier New" w:cs="Courier New"/>
          <w:sz w:val="24"/>
          <w:szCs w:val="24"/>
        </w:rPr>
        <w:t>Костровище</w:t>
      </w:r>
      <w:proofErr w:type="spellEnd"/>
      <w:r w:rsidRPr="00F17824">
        <w:rPr>
          <w:rFonts w:ascii="Courier New" w:hAnsi="Courier New" w:cs="Courier New"/>
          <w:sz w:val="24"/>
          <w:szCs w:val="24"/>
        </w:rPr>
        <w:t xml:space="preserve"> </w:t>
      </w:r>
      <w:r w:rsidR="009160E3">
        <w:rPr>
          <w:rFonts w:ascii="Courier New" w:hAnsi="Courier New" w:cs="Courier New"/>
          <w:sz w:val="24"/>
          <w:szCs w:val="24"/>
        </w:rPr>
        <w:t>с шипением</w:t>
      </w:r>
      <w:r w:rsidRPr="00F17824">
        <w:rPr>
          <w:rFonts w:ascii="Courier New" w:hAnsi="Courier New" w:cs="Courier New"/>
          <w:sz w:val="24"/>
          <w:szCs w:val="24"/>
        </w:rPr>
        <w:t xml:space="preserve"> за</w:t>
      </w:r>
      <w:r w:rsidR="0000348A" w:rsidRPr="00F17824">
        <w:rPr>
          <w:rFonts w:ascii="Courier New" w:hAnsi="Courier New" w:cs="Courier New"/>
          <w:sz w:val="24"/>
          <w:szCs w:val="24"/>
        </w:rPr>
        <w:t>тухает</w:t>
      </w:r>
      <w:r w:rsidR="00806621" w:rsidRPr="00F17824">
        <w:rPr>
          <w:rFonts w:ascii="Courier New" w:hAnsi="Courier New" w:cs="Courier New"/>
          <w:sz w:val="24"/>
          <w:szCs w:val="24"/>
        </w:rPr>
        <w:t>. Батуми гасит его старым походным методом. Застегивает штаны. Оборачивается и видит Риту.</w:t>
      </w:r>
    </w:p>
    <w:p w14:paraId="04CE96A0" w14:textId="3F677518" w:rsidR="008B799E" w:rsidRPr="00F17824" w:rsidRDefault="00806621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Рита</w:t>
      </w:r>
      <w:r w:rsidR="001B172D" w:rsidRPr="00F17824">
        <w:rPr>
          <w:rFonts w:ascii="Courier New" w:hAnsi="Courier New" w:cs="Courier New"/>
          <w:sz w:val="24"/>
          <w:szCs w:val="24"/>
        </w:rPr>
        <w:t>,</w:t>
      </w:r>
      <w:r w:rsidRPr="00F17824">
        <w:rPr>
          <w:rFonts w:ascii="Courier New" w:hAnsi="Courier New" w:cs="Courier New"/>
          <w:sz w:val="24"/>
          <w:szCs w:val="24"/>
        </w:rPr>
        <w:t xml:space="preserve"> глядя на телефон</w:t>
      </w:r>
      <w:r w:rsidR="001B172D" w:rsidRPr="00F17824">
        <w:rPr>
          <w:rFonts w:ascii="Courier New" w:hAnsi="Courier New" w:cs="Courier New"/>
          <w:sz w:val="24"/>
          <w:szCs w:val="24"/>
        </w:rPr>
        <w:t>,</w:t>
      </w:r>
      <w:r w:rsidRPr="00F17824">
        <w:rPr>
          <w:rFonts w:ascii="Courier New" w:hAnsi="Courier New" w:cs="Courier New"/>
          <w:sz w:val="24"/>
          <w:szCs w:val="24"/>
        </w:rPr>
        <w:t xml:space="preserve"> пересекает поляну на негнущихся ногах. Батуми качает головой, </w:t>
      </w:r>
      <w:r w:rsidR="001B172D" w:rsidRPr="00F17824">
        <w:rPr>
          <w:rFonts w:ascii="Courier New" w:hAnsi="Courier New" w:cs="Courier New"/>
          <w:sz w:val="24"/>
          <w:szCs w:val="24"/>
        </w:rPr>
        <w:t xml:space="preserve">глядя </w:t>
      </w:r>
      <w:r w:rsidRPr="00F17824">
        <w:rPr>
          <w:rFonts w:ascii="Courier New" w:hAnsi="Courier New" w:cs="Courier New"/>
          <w:sz w:val="24"/>
          <w:szCs w:val="24"/>
        </w:rPr>
        <w:t>ей вслед.</w:t>
      </w:r>
    </w:p>
    <w:p w14:paraId="04751ECB" w14:textId="295E205D" w:rsidR="008B799E" w:rsidRPr="00F17824" w:rsidRDefault="00A378B9">
      <w:pPr>
        <w:pStyle w:val="SCENEHEADING"/>
        <w:ind w:left="-458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4</w:t>
      </w:r>
      <w:r w:rsidR="00FB34AD" w:rsidRPr="00F17824">
        <w:rPr>
          <w:rFonts w:ascii="Courier New" w:hAnsi="Courier New" w:cs="Courier New"/>
          <w:sz w:val="24"/>
          <w:szCs w:val="24"/>
        </w:rPr>
        <w:t>3</w:t>
      </w:r>
      <w:r w:rsidRPr="00F17824">
        <w:rPr>
          <w:rFonts w:ascii="Courier New" w:hAnsi="Courier New" w:cs="Courier New"/>
          <w:sz w:val="24"/>
          <w:szCs w:val="24"/>
        </w:rPr>
        <w:t>. ИНТ. КВАРТИРА РОМана</w:t>
      </w:r>
      <w:r w:rsidR="00806621" w:rsidRPr="00F17824">
        <w:rPr>
          <w:rFonts w:ascii="Courier New" w:hAnsi="Courier New" w:cs="Courier New"/>
          <w:sz w:val="24"/>
          <w:szCs w:val="24"/>
        </w:rPr>
        <w:t xml:space="preserve"> И РИТЫ. НОЧЬ</w:t>
      </w:r>
    </w:p>
    <w:p w14:paraId="1C2AFABC" w14:textId="526C0A1A" w:rsidR="008B799E" w:rsidRPr="00F17824" w:rsidRDefault="00806621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Рома</w:t>
      </w:r>
      <w:r w:rsidR="00A378B9" w:rsidRPr="00F17824">
        <w:rPr>
          <w:rFonts w:ascii="Courier New" w:hAnsi="Courier New" w:cs="Courier New"/>
          <w:sz w:val="24"/>
          <w:szCs w:val="24"/>
        </w:rPr>
        <w:t>н</w:t>
      </w:r>
      <w:r w:rsidRPr="00F17824">
        <w:rPr>
          <w:rFonts w:ascii="Courier New" w:hAnsi="Courier New" w:cs="Courier New"/>
          <w:sz w:val="24"/>
          <w:szCs w:val="24"/>
        </w:rPr>
        <w:t xml:space="preserve"> </w:t>
      </w:r>
      <w:r w:rsidR="00E05459" w:rsidRPr="00F17824">
        <w:rPr>
          <w:rFonts w:ascii="Courier New" w:hAnsi="Courier New" w:cs="Courier New"/>
          <w:sz w:val="24"/>
          <w:szCs w:val="24"/>
        </w:rPr>
        <w:t xml:space="preserve">поднимает разбитый </w:t>
      </w:r>
      <w:r w:rsidR="00A378B9" w:rsidRPr="00F17824">
        <w:rPr>
          <w:rFonts w:ascii="Courier New" w:hAnsi="Courier New" w:cs="Courier New"/>
          <w:sz w:val="24"/>
          <w:szCs w:val="24"/>
        </w:rPr>
        <w:t>телефон с пола. Понимает, что аппарат</w:t>
      </w:r>
      <w:r w:rsidRPr="00F17824">
        <w:rPr>
          <w:rFonts w:ascii="Courier New" w:hAnsi="Courier New" w:cs="Courier New"/>
          <w:sz w:val="24"/>
          <w:szCs w:val="24"/>
        </w:rPr>
        <w:t>у конец.</w:t>
      </w:r>
    </w:p>
    <w:p w14:paraId="37E1BF7C" w14:textId="7777777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>РОМАН</w:t>
      </w:r>
    </w:p>
    <w:p w14:paraId="6A7BD2EF" w14:textId="264F5F2A" w:rsidR="008B799E" w:rsidRPr="00F17824" w:rsidRDefault="00E05459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Черт...</w:t>
      </w:r>
      <w:r w:rsidR="00806621" w:rsidRPr="00F17824">
        <w:rPr>
          <w:rFonts w:ascii="Courier New" w:hAnsi="Courier New" w:cs="Courier New"/>
          <w:sz w:val="24"/>
          <w:szCs w:val="24"/>
        </w:rPr>
        <w:t xml:space="preserve"> </w:t>
      </w:r>
    </w:p>
    <w:p w14:paraId="2B580154" w14:textId="41D3439F" w:rsidR="008B799E" w:rsidRPr="00F17824" w:rsidRDefault="00806621">
      <w:pPr>
        <w:pStyle w:val="SCENEHEADING"/>
        <w:ind w:left="-458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4</w:t>
      </w:r>
      <w:r w:rsidR="00FB34AD" w:rsidRPr="00F17824">
        <w:rPr>
          <w:rFonts w:ascii="Courier New" w:hAnsi="Courier New" w:cs="Courier New"/>
          <w:sz w:val="24"/>
          <w:szCs w:val="24"/>
        </w:rPr>
        <w:t>4</w:t>
      </w:r>
      <w:r w:rsidRPr="00F17824">
        <w:rPr>
          <w:rFonts w:ascii="Courier New" w:hAnsi="Courier New" w:cs="Courier New"/>
          <w:sz w:val="24"/>
          <w:szCs w:val="24"/>
        </w:rPr>
        <w:t xml:space="preserve">. НАТ. </w:t>
      </w:r>
      <w:r w:rsidR="00C92C66" w:rsidRPr="00F17824">
        <w:rPr>
          <w:rFonts w:ascii="Courier New" w:hAnsi="Courier New" w:cs="Courier New"/>
          <w:sz w:val="24"/>
          <w:szCs w:val="24"/>
        </w:rPr>
        <w:t xml:space="preserve">горы. </w:t>
      </w:r>
      <w:r w:rsidRPr="00F17824">
        <w:rPr>
          <w:rFonts w:ascii="Courier New" w:hAnsi="Courier New" w:cs="Courier New"/>
          <w:sz w:val="24"/>
          <w:szCs w:val="24"/>
        </w:rPr>
        <w:t>ЛАГЕРЬ. НОЧЬ.</w:t>
      </w:r>
    </w:p>
    <w:p w14:paraId="76266921" w14:textId="10F16766" w:rsidR="00B11464" w:rsidRDefault="00806621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 xml:space="preserve">Катя лежит в палатке. Рядом сквозь сон </w:t>
      </w:r>
      <w:r w:rsidR="00AC2156" w:rsidRPr="00F17824">
        <w:rPr>
          <w:rFonts w:ascii="Courier New" w:hAnsi="Courier New" w:cs="Courier New"/>
          <w:sz w:val="24"/>
          <w:szCs w:val="24"/>
        </w:rPr>
        <w:t xml:space="preserve">тихо </w:t>
      </w:r>
      <w:r w:rsidRPr="00F17824">
        <w:rPr>
          <w:rFonts w:ascii="Courier New" w:hAnsi="Courier New" w:cs="Courier New"/>
          <w:sz w:val="24"/>
          <w:szCs w:val="24"/>
        </w:rPr>
        <w:t xml:space="preserve">постанывает Даша. Катя вылезает из палатки. Идет по лагерю. </w:t>
      </w:r>
      <w:r w:rsidR="00B11464">
        <w:rPr>
          <w:rFonts w:ascii="Courier New" w:hAnsi="Courier New" w:cs="Courier New"/>
          <w:sz w:val="24"/>
          <w:szCs w:val="24"/>
        </w:rPr>
        <w:t>Вспоминает</w:t>
      </w:r>
    </w:p>
    <w:p w14:paraId="7A31CA9F" w14:textId="77777777" w:rsidR="00B11464" w:rsidRPr="00F17824" w:rsidRDefault="00B11464" w:rsidP="00B11464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>СЛЕДОВАТЕЛЬ З/К</w:t>
      </w:r>
    </w:p>
    <w:p w14:paraId="18186044" w14:textId="3A11281E" w:rsidR="00B11464" w:rsidRDefault="00B11464" w:rsidP="00B11464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 xml:space="preserve">Я все понимаю, но послушай меня, дочка. Если где твой </w:t>
      </w:r>
      <w:proofErr w:type="gramStart"/>
      <w:r w:rsidRPr="00F17824">
        <w:rPr>
          <w:rFonts w:ascii="Courier New" w:hAnsi="Courier New" w:cs="Courier New"/>
          <w:sz w:val="24"/>
          <w:szCs w:val="24"/>
        </w:rPr>
        <w:t>Гена-торчок</w:t>
      </w:r>
      <w:proofErr w:type="gramEnd"/>
      <w:r w:rsidRPr="00F17824">
        <w:rPr>
          <w:rFonts w:ascii="Courier New" w:hAnsi="Courier New" w:cs="Courier New"/>
          <w:sz w:val="24"/>
          <w:szCs w:val="24"/>
        </w:rPr>
        <w:t xml:space="preserve"> и сможет соскочить, так это в тюрьме. Ты думаешь сдать его - западло и всё такое… А это не так. Может, только так ты его и спасешь…</w:t>
      </w:r>
    </w:p>
    <w:p w14:paraId="3A9C14CB" w14:textId="1768E434" w:rsidR="00B11464" w:rsidRPr="00F17824" w:rsidRDefault="00B11464" w:rsidP="00B11464">
      <w:pPr>
        <w:pStyle w:val="SCENEHEADING"/>
        <w:ind w:left="-458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br/>
      </w:r>
      <w:r w:rsidRPr="00B11464">
        <w:rPr>
          <w:rFonts w:ascii="Courier New" w:hAnsi="Courier New" w:cs="Courier New"/>
          <w:sz w:val="24"/>
          <w:szCs w:val="24"/>
        </w:rPr>
        <w:t>45.</w:t>
      </w:r>
      <w:r w:rsidRPr="00F17824">
        <w:rPr>
          <w:rFonts w:ascii="Courier New" w:hAnsi="Courier New" w:cs="Courier New"/>
          <w:sz w:val="24"/>
          <w:szCs w:val="24"/>
          <w:u w:val="single"/>
        </w:rPr>
        <w:t>ФЛЕШБЕК кати-11</w:t>
      </w:r>
      <w:r w:rsidRPr="00F17824">
        <w:rPr>
          <w:rFonts w:ascii="Courier New" w:hAnsi="Courier New" w:cs="Courier New"/>
          <w:sz w:val="24"/>
          <w:szCs w:val="24"/>
        </w:rPr>
        <w:t xml:space="preserve">. ИНТ. ПОЛИЦИЯ. КАБИНЕТ СЛЕДОВАТЕЛЯ. ВЕЧЕР. </w:t>
      </w:r>
    </w:p>
    <w:p w14:paraId="10D688B0" w14:textId="77777777" w:rsidR="00B11464" w:rsidRPr="00F17824" w:rsidRDefault="00B11464" w:rsidP="00B11464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В кабинете у Следователя. Катя сидит за столом, перед ней - фотографии Гены с какими-то людьми. Среди них парни, которые ее избивали. Следователь разговаривает очень ласково, сочувственно.</w:t>
      </w:r>
    </w:p>
    <w:p w14:paraId="5B775AF5" w14:textId="3BB45A1A" w:rsidR="00B11464" w:rsidRPr="00F17824" w:rsidRDefault="00B11464" w:rsidP="00B11464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 xml:space="preserve">Ты же понимаешь, что тебя просто подставили.  </w:t>
      </w:r>
    </w:p>
    <w:p w14:paraId="0CE9591A" w14:textId="77777777" w:rsidR="00B11464" w:rsidRPr="00F17824" w:rsidRDefault="00B11464" w:rsidP="00B11464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lastRenderedPageBreak/>
        <w:t>Катя молчит. Следователь качает головой.</w:t>
      </w:r>
    </w:p>
    <w:p w14:paraId="6F0BE3BA" w14:textId="77777777" w:rsidR="00B11464" w:rsidRPr="00F17824" w:rsidRDefault="00B11464" w:rsidP="00B11464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>СЛЕДОВАТЕЛЬ</w:t>
      </w:r>
    </w:p>
    <w:p w14:paraId="362C59FF" w14:textId="77777777" w:rsidR="00B11464" w:rsidRPr="00F17824" w:rsidRDefault="00B11464" w:rsidP="00B11464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А брат твой? Ты ему нужна. Я же знаю, что парнишка не простой. Деточка, они же тебе три года, как минимум, впарят, а то и пять.</w:t>
      </w:r>
    </w:p>
    <w:p w14:paraId="5E855630" w14:textId="77777777" w:rsidR="00B11464" w:rsidRPr="00F17824" w:rsidRDefault="00B11464" w:rsidP="00B11464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 xml:space="preserve">И я ничего не смогу сделать, как бы ни хотел. </w:t>
      </w:r>
    </w:p>
    <w:p w14:paraId="3C486560" w14:textId="77777777" w:rsidR="00B11464" w:rsidRPr="00F17824" w:rsidRDefault="00B11464" w:rsidP="00B11464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Катя борется с собой. Смотрит в глаза Следователя. Тот улыбается ей по-отечески.</w:t>
      </w:r>
    </w:p>
    <w:p w14:paraId="4065E9F8" w14:textId="77777777" w:rsidR="00B11464" w:rsidRPr="00F17824" w:rsidRDefault="00B11464" w:rsidP="00B11464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 xml:space="preserve">СЛЕДОВАТЕЛЬ </w:t>
      </w:r>
    </w:p>
    <w:p w14:paraId="20CD9D9F" w14:textId="77777777" w:rsidR="00B11464" w:rsidRPr="00F17824" w:rsidRDefault="00B11464" w:rsidP="00B11464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 xml:space="preserve">Просто скажи правду и всё, дочка.  </w:t>
      </w:r>
    </w:p>
    <w:p w14:paraId="6A37B992" w14:textId="0B249E07" w:rsidR="008B799E" w:rsidRPr="00F17824" w:rsidRDefault="008B799E">
      <w:pPr>
        <w:pStyle w:val="ACTION"/>
        <w:rPr>
          <w:rFonts w:ascii="Courier New" w:hAnsi="Courier New" w:cs="Courier New"/>
          <w:sz w:val="24"/>
          <w:szCs w:val="24"/>
        </w:rPr>
      </w:pPr>
    </w:p>
    <w:p w14:paraId="1EEA65AE" w14:textId="2D00C6A7" w:rsidR="008B799E" w:rsidRPr="00F17824" w:rsidRDefault="00806621">
      <w:pPr>
        <w:pStyle w:val="SCENEHEADING"/>
        <w:ind w:left="-458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4</w:t>
      </w:r>
      <w:r w:rsidR="00B11464">
        <w:rPr>
          <w:rFonts w:ascii="Courier New" w:hAnsi="Courier New" w:cs="Courier New"/>
          <w:sz w:val="24"/>
          <w:szCs w:val="24"/>
        </w:rPr>
        <w:t>6</w:t>
      </w:r>
      <w:r w:rsidRPr="00F17824">
        <w:rPr>
          <w:rFonts w:ascii="Courier New" w:hAnsi="Courier New" w:cs="Courier New"/>
          <w:sz w:val="24"/>
          <w:szCs w:val="24"/>
        </w:rPr>
        <w:t xml:space="preserve">. НАТ. </w:t>
      </w:r>
      <w:r w:rsidR="00C92C66" w:rsidRPr="00F17824">
        <w:rPr>
          <w:rFonts w:ascii="Courier New" w:hAnsi="Courier New" w:cs="Courier New"/>
          <w:sz w:val="24"/>
          <w:szCs w:val="24"/>
        </w:rPr>
        <w:t xml:space="preserve">горы. </w:t>
      </w:r>
      <w:r w:rsidRPr="00F17824">
        <w:rPr>
          <w:rFonts w:ascii="Courier New" w:hAnsi="Courier New" w:cs="Courier New"/>
          <w:sz w:val="24"/>
          <w:szCs w:val="24"/>
        </w:rPr>
        <w:t>ЛАГЕРЬ.  НОЧЬ</w:t>
      </w:r>
    </w:p>
    <w:p w14:paraId="214B90CA" w14:textId="418EA93B" w:rsidR="008B799E" w:rsidRPr="00F17824" w:rsidRDefault="00806621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Катя идет сквозь лесок. Включает фонарик</w:t>
      </w:r>
      <w:r w:rsidR="007C57BC" w:rsidRPr="00F17824">
        <w:rPr>
          <w:rFonts w:ascii="Courier New" w:hAnsi="Courier New" w:cs="Courier New"/>
          <w:sz w:val="24"/>
          <w:szCs w:val="24"/>
        </w:rPr>
        <w:t>, закрепленный на лбу</w:t>
      </w:r>
      <w:r w:rsidRPr="00F17824">
        <w:rPr>
          <w:rFonts w:ascii="Courier New" w:hAnsi="Courier New" w:cs="Courier New"/>
          <w:sz w:val="24"/>
          <w:szCs w:val="24"/>
        </w:rPr>
        <w:t xml:space="preserve">. </w:t>
      </w:r>
    </w:p>
    <w:p w14:paraId="6AFE6148" w14:textId="375F74BF" w:rsidR="008B799E" w:rsidRPr="00F17824" w:rsidRDefault="00806621">
      <w:pPr>
        <w:pStyle w:val="SCENEHEADING"/>
        <w:ind w:left="-458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4</w:t>
      </w:r>
      <w:r w:rsidR="00B11464">
        <w:rPr>
          <w:rFonts w:ascii="Courier New" w:hAnsi="Courier New" w:cs="Courier New"/>
          <w:sz w:val="24"/>
          <w:szCs w:val="24"/>
        </w:rPr>
        <w:t>7</w:t>
      </w:r>
      <w:r w:rsidRPr="00F17824">
        <w:rPr>
          <w:rFonts w:ascii="Courier New" w:hAnsi="Courier New" w:cs="Courier New"/>
          <w:sz w:val="24"/>
          <w:szCs w:val="24"/>
        </w:rPr>
        <w:t xml:space="preserve">. НАТ. БЕРЕГ РЕКИ. ВЕЧЕР </w:t>
      </w:r>
    </w:p>
    <w:p w14:paraId="3BE7076F" w14:textId="77777777" w:rsidR="008B799E" w:rsidRPr="00F17824" w:rsidRDefault="00806621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Лев сидит на берегу реки, мнёт в руках сигарету, но не закуривает. Слышит сзади шаги. Видит свет от фонарика. Улыбается.</w:t>
      </w:r>
    </w:p>
    <w:p w14:paraId="291505F7" w14:textId="7777777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>ЛЕВ</w:t>
      </w:r>
    </w:p>
    <w:p w14:paraId="2692AA00" w14:textId="77777777" w:rsidR="008B799E" w:rsidRPr="00F17824" w:rsidRDefault="00806621" w:rsidP="00566EDA">
      <w:pPr>
        <w:pStyle w:val="LYRICS"/>
        <w:ind w:firstLine="708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Я опять приду под утро без пятнадцати восемь</w:t>
      </w:r>
    </w:p>
    <w:p w14:paraId="63909099" w14:textId="77777777" w:rsidR="008B799E" w:rsidRPr="00F17824" w:rsidRDefault="00806621" w:rsidP="00566EDA">
      <w:pPr>
        <w:pStyle w:val="LYRICS"/>
        <w:ind w:firstLine="708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 xml:space="preserve">А я не знаю, </w:t>
      </w:r>
      <w:proofErr w:type="spellStart"/>
      <w:r w:rsidRPr="00F17824">
        <w:rPr>
          <w:rFonts w:ascii="Courier New" w:hAnsi="Courier New" w:cs="Courier New"/>
          <w:sz w:val="24"/>
          <w:szCs w:val="24"/>
        </w:rPr>
        <w:t>чё</w:t>
      </w:r>
      <w:proofErr w:type="spellEnd"/>
      <w:r w:rsidRPr="00F17824">
        <w:rPr>
          <w:rFonts w:ascii="Courier New" w:hAnsi="Courier New" w:cs="Courier New"/>
          <w:sz w:val="24"/>
          <w:szCs w:val="24"/>
        </w:rPr>
        <w:t xml:space="preserve"> она меня не бросит</w:t>
      </w:r>
    </w:p>
    <w:p w14:paraId="18FF0557" w14:textId="1524D985" w:rsidR="007C57BC" w:rsidRPr="00F17824" w:rsidRDefault="00806621" w:rsidP="00566EDA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(</w:t>
      </w:r>
      <w:r w:rsidRPr="00F17824">
        <w:rPr>
          <w:rFonts w:ascii="Courier New" w:hAnsi="Courier New" w:cs="Courier New"/>
          <w:i/>
          <w:iCs/>
          <w:sz w:val="24"/>
          <w:szCs w:val="24"/>
        </w:rPr>
        <w:t>ПРИМ:</w:t>
      </w:r>
      <w:r w:rsidR="00A83F15" w:rsidRPr="00F17824">
        <w:rPr>
          <w:rFonts w:ascii="Courier New" w:hAnsi="Courier New" w:cs="Courier New"/>
          <w:i/>
          <w:iCs/>
          <w:sz w:val="24"/>
          <w:szCs w:val="24"/>
        </w:rPr>
        <w:t xml:space="preserve"> </w:t>
      </w:r>
      <w:r w:rsidRPr="00F17824">
        <w:rPr>
          <w:rFonts w:ascii="Courier New" w:hAnsi="Courier New" w:cs="Courier New"/>
          <w:i/>
          <w:iCs/>
          <w:sz w:val="24"/>
          <w:szCs w:val="24"/>
        </w:rPr>
        <w:t xml:space="preserve">Цитата из «Как она меня выносит» </w:t>
      </w:r>
      <w:proofErr w:type="spellStart"/>
      <w:r w:rsidRPr="00F17824">
        <w:rPr>
          <w:rFonts w:ascii="Courier New" w:hAnsi="Courier New" w:cs="Courier New"/>
          <w:i/>
          <w:iCs/>
          <w:sz w:val="24"/>
          <w:szCs w:val="24"/>
        </w:rPr>
        <w:t>Матанга</w:t>
      </w:r>
      <w:proofErr w:type="spellEnd"/>
      <w:r w:rsidRPr="00F17824">
        <w:rPr>
          <w:rFonts w:ascii="Courier New" w:hAnsi="Courier New" w:cs="Courier New"/>
          <w:i/>
          <w:iCs/>
          <w:sz w:val="24"/>
          <w:szCs w:val="24"/>
        </w:rPr>
        <w:t>)</w:t>
      </w:r>
    </w:p>
    <w:p w14:paraId="20939816" w14:textId="7777777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>КАТЯ З/К</w:t>
      </w:r>
    </w:p>
    <w:p w14:paraId="593E4062" w14:textId="767D1A3D" w:rsidR="008B799E" w:rsidRPr="00F17824" w:rsidRDefault="00806621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Блин,</w:t>
      </w:r>
      <w:r w:rsidR="00E14C4C" w:rsidRPr="00F17824">
        <w:rPr>
          <w:rFonts w:ascii="Courier New" w:hAnsi="Courier New" w:cs="Courier New"/>
          <w:sz w:val="24"/>
          <w:szCs w:val="24"/>
        </w:rPr>
        <w:t xml:space="preserve"> </w:t>
      </w:r>
      <w:r w:rsidRPr="00F17824">
        <w:rPr>
          <w:rFonts w:ascii="Courier New" w:hAnsi="Courier New" w:cs="Courier New"/>
          <w:sz w:val="24"/>
          <w:szCs w:val="24"/>
        </w:rPr>
        <w:t>ты тоже рэпер?</w:t>
      </w:r>
    </w:p>
    <w:p w14:paraId="4438D8E0" w14:textId="7777777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>ЛЕВ</w:t>
      </w:r>
    </w:p>
    <w:p w14:paraId="53E4EB15" w14:textId="77777777" w:rsidR="008B799E" w:rsidRPr="00F17824" w:rsidRDefault="00806621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Нет. Я просто чел с широким кругозором.</w:t>
      </w:r>
    </w:p>
    <w:p w14:paraId="101B5914" w14:textId="7777777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>КАТЯ</w:t>
      </w:r>
    </w:p>
    <w:p w14:paraId="0434FC95" w14:textId="6BA22CC5" w:rsidR="008B799E" w:rsidRPr="00F17824" w:rsidRDefault="004B1F58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 xml:space="preserve">И с </w:t>
      </w:r>
      <w:r w:rsidR="00806621" w:rsidRPr="00F17824">
        <w:rPr>
          <w:rFonts w:ascii="Courier New" w:hAnsi="Courier New" w:cs="Courier New"/>
          <w:sz w:val="24"/>
          <w:szCs w:val="24"/>
        </w:rPr>
        <w:t>курево</w:t>
      </w:r>
      <w:r w:rsidRPr="00F17824">
        <w:rPr>
          <w:rFonts w:ascii="Courier New" w:hAnsi="Courier New" w:cs="Courier New"/>
          <w:sz w:val="24"/>
          <w:szCs w:val="24"/>
        </w:rPr>
        <w:t>м</w:t>
      </w:r>
      <w:r w:rsidR="00806621" w:rsidRPr="00F17824">
        <w:rPr>
          <w:rFonts w:ascii="Courier New" w:hAnsi="Courier New" w:cs="Courier New"/>
          <w:sz w:val="24"/>
          <w:szCs w:val="24"/>
        </w:rPr>
        <w:t>. Вот же мне повезло</w:t>
      </w:r>
      <w:r w:rsidRPr="00F17824">
        <w:rPr>
          <w:rFonts w:ascii="Courier New" w:hAnsi="Courier New" w:cs="Courier New"/>
          <w:sz w:val="24"/>
          <w:szCs w:val="24"/>
        </w:rPr>
        <w:t>.</w:t>
      </w:r>
    </w:p>
    <w:p w14:paraId="7FCA88F6" w14:textId="7777777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>ЛЕВ</w:t>
      </w:r>
    </w:p>
    <w:p w14:paraId="17F54559" w14:textId="77777777" w:rsidR="008B799E" w:rsidRPr="00F17824" w:rsidRDefault="00806621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 xml:space="preserve">И не говори. </w:t>
      </w:r>
    </w:p>
    <w:p w14:paraId="3772241A" w14:textId="77777777" w:rsidR="008B799E" w:rsidRPr="00F17824" w:rsidRDefault="00806621">
      <w:pPr>
        <w:pStyle w:val="PARENTHETICAL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(протягивает сигарету)</w:t>
      </w:r>
    </w:p>
    <w:p w14:paraId="30DFB8D6" w14:textId="14C475FB" w:rsidR="008B799E" w:rsidRPr="00F17824" w:rsidRDefault="00295DCC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Кури</w:t>
      </w:r>
      <w:r w:rsidR="00806621" w:rsidRPr="00F17824">
        <w:rPr>
          <w:rFonts w:ascii="Courier New" w:hAnsi="Courier New" w:cs="Courier New"/>
          <w:sz w:val="24"/>
          <w:szCs w:val="24"/>
        </w:rPr>
        <w:t>. К сожалению</w:t>
      </w:r>
      <w:r w:rsidR="00E14C4C" w:rsidRPr="00F17824">
        <w:rPr>
          <w:rFonts w:ascii="Courier New" w:hAnsi="Courier New" w:cs="Courier New"/>
          <w:sz w:val="24"/>
          <w:szCs w:val="24"/>
        </w:rPr>
        <w:t>,</w:t>
      </w:r>
      <w:r w:rsidR="00806621" w:rsidRPr="00F17824">
        <w:rPr>
          <w:rFonts w:ascii="Courier New" w:hAnsi="Courier New" w:cs="Courier New"/>
          <w:sz w:val="24"/>
          <w:szCs w:val="24"/>
        </w:rPr>
        <w:t xml:space="preserve"> последняя.</w:t>
      </w:r>
    </w:p>
    <w:p w14:paraId="11C2B6D9" w14:textId="7777777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>КАТЯ</w:t>
      </w:r>
    </w:p>
    <w:p w14:paraId="75ED52C8" w14:textId="77777777" w:rsidR="008B799E" w:rsidRPr="00F17824" w:rsidRDefault="00806621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Спасибо.</w:t>
      </w:r>
    </w:p>
    <w:p w14:paraId="2C8DCC73" w14:textId="77777777" w:rsidR="008B799E" w:rsidRPr="00F17824" w:rsidRDefault="00806621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Молчат. Смотрят на реку. Над водой поднимается пар.</w:t>
      </w:r>
    </w:p>
    <w:p w14:paraId="56E9331D" w14:textId="3174F7BE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 xml:space="preserve">КАТЯ </w:t>
      </w:r>
    </w:p>
    <w:p w14:paraId="4B5AC97C" w14:textId="77777777" w:rsidR="008B799E" w:rsidRPr="00F17824" w:rsidRDefault="00806621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Странно все в жизни. Ты мог себе представить еще месяц назад, что тут окажешься?</w:t>
      </w:r>
    </w:p>
    <w:p w14:paraId="74F06DBD" w14:textId="77777777" w:rsidR="008B799E" w:rsidRPr="00F17824" w:rsidRDefault="00806621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Лев усмехается</w:t>
      </w:r>
    </w:p>
    <w:p w14:paraId="46AEE7BE" w14:textId="7777777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lastRenderedPageBreak/>
        <w:t>ЛЕВ</w:t>
      </w:r>
    </w:p>
    <w:p w14:paraId="3EFD3612" w14:textId="5F98950A" w:rsidR="008B799E" w:rsidRPr="00F17824" w:rsidRDefault="00806621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Месяц назад я пыт</w:t>
      </w:r>
      <w:r w:rsidR="00295DCC" w:rsidRPr="00F17824">
        <w:rPr>
          <w:rFonts w:ascii="Courier New" w:hAnsi="Courier New" w:cs="Courier New"/>
          <w:sz w:val="24"/>
          <w:szCs w:val="24"/>
        </w:rPr>
        <w:t>ался изменить мир, а мир выплюну</w:t>
      </w:r>
      <w:r w:rsidRPr="00F17824">
        <w:rPr>
          <w:rFonts w:ascii="Courier New" w:hAnsi="Courier New" w:cs="Courier New"/>
          <w:sz w:val="24"/>
          <w:szCs w:val="24"/>
        </w:rPr>
        <w:t>л меня сюда.</w:t>
      </w:r>
    </w:p>
    <w:p w14:paraId="13102669" w14:textId="7777777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>КАТЯ</w:t>
      </w:r>
    </w:p>
    <w:p w14:paraId="6D9E43C3" w14:textId="7B9A9046" w:rsidR="008B799E" w:rsidRPr="00F17824" w:rsidRDefault="00566EDA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Трепло</w:t>
      </w:r>
      <w:r w:rsidR="00E23CB0" w:rsidRPr="00F17824">
        <w:rPr>
          <w:rFonts w:ascii="Courier New" w:hAnsi="Courier New" w:cs="Courier New"/>
          <w:sz w:val="24"/>
          <w:szCs w:val="24"/>
        </w:rPr>
        <w:t>.</w:t>
      </w:r>
    </w:p>
    <w:p w14:paraId="6B9A83D4" w14:textId="7777777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>ЛЕВ</w:t>
      </w:r>
    </w:p>
    <w:p w14:paraId="21C03CC0" w14:textId="75192F62" w:rsidR="008B799E" w:rsidRPr="00F17824" w:rsidRDefault="00806621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Да уж. А ты из-з</w:t>
      </w:r>
      <w:r w:rsidR="00295DCC" w:rsidRPr="00F17824">
        <w:rPr>
          <w:rFonts w:ascii="Courier New" w:hAnsi="Courier New" w:cs="Courier New"/>
          <w:sz w:val="24"/>
          <w:szCs w:val="24"/>
        </w:rPr>
        <w:t>а чего тут оказалась, расскажешь</w:t>
      </w:r>
      <w:r w:rsidRPr="00F17824">
        <w:rPr>
          <w:rFonts w:ascii="Courier New" w:hAnsi="Courier New" w:cs="Courier New"/>
          <w:sz w:val="24"/>
          <w:szCs w:val="24"/>
        </w:rPr>
        <w:t>?</w:t>
      </w:r>
    </w:p>
    <w:p w14:paraId="07E36304" w14:textId="7261C901" w:rsidR="00E23CB0" w:rsidRPr="00F17824" w:rsidRDefault="00806621" w:rsidP="00B11464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Катя «зависает»</w:t>
      </w:r>
      <w:r w:rsidR="00E23CB0" w:rsidRPr="00F17824">
        <w:rPr>
          <w:rFonts w:ascii="Courier New" w:hAnsi="Courier New" w:cs="Courier New"/>
          <w:sz w:val="24"/>
          <w:szCs w:val="24"/>
        </w:rPr>
        <w:t>.</w:t>
      </w:r>
    </w:p>
    <w:p w14:paraId="543772A2" w14:textId="080A3A32" w:rsidR="008B799E" w:rsidRPr="00F17824" w:rsidRDefault="00806621">
      <w:pPr>
        <w:pStyle w:val="SCENEHEADING"/>
        <w:ind w:left="-458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4</w:t>
      </w:r>
      <w:r w:rsidR="00FB34AD" w:rsidRPr="00F17824">
        <w:rPr>
          <w:rFonts w:ascii="Courier New" w:hAnsi="Courier New" w:cs="Courier New"/>
          <w:sz w:val="24"/>
          <w:szCs w:val="24"/>
        </w:rPr>
        <w:t>8</w:t>
      </w:r>
      <w:r w:rsidRPr="00F17824">
        <w:rPr>
          <w:rFonts w:ascii="Courier New" w:hAnsi="Courier New" w:cs="Courier New"/>
          <w:sz w:val="24"/>
          <w:szCs w:val="24"/>
        </w:rPr>
        <w:t xml:space="preserve">. </w:t>
      </w:r>
      <w:r w:rsidRPr="00F17824">
        <w:rPr>
          <w:rFonts w:ascii="Courier New" w:hAnsi="Courier New" w:cs="Courier New"/>
          <w:sz w:val="24"/>
          <w:szCs w:val="24"/>
          <w:u w:val="single"/>
        </w:rPr>
        <w:t>ФЛЕШБЕК</w:t>
      </w:r>
      <w:r w:rsidR="00FB34AD" w:rsidRPr="00F17824">
        <w:rPr>
          <w:rFonts w:ascii="Courier New" w:hAnsi="Courier New" w:cs="Courier New"/>
          <w:sz w:val="24"/>
          <w:szCs w:val="24"/>
          <w:u w:val="single"/>
        </w:rPr>
        <w:t xml:space="preserve"> кати-</w:t>
      </w:r>
      <w:r w:rsidR="00F17824" w:rsidRPr="00F17824">
        <w:rPr>
          <w:rFonts w:ascii="Courier New" w:hAnsi="Courier New" w:cs="Courier New"/>
          <w:sz w:val="24"/>
          <w:szCs w:val="24"/>
          <w:u w:val="single"/>
        </w:rPr>
        <w:t>12</w:t>
      </w:r>
      <w:r w:rsidRPr="00F17824">
        <w:rPr>
          <w:rFonts w:ascii="Courier New" w:hAnsi="Courier New" w:cs="Courier New"/>
          <w:sz w:val="24"/>
          <w:szCs w:val="24"/>
          <w:u w:val="single"/>
        </w:rPr>
        <w:t>.</w:t>
      </w:r>
      <w:r w:rsidRPr="00F17824">
        <w:rPr>
          <w:rFonts w:ascii="Courier New" w:hAnsi="Courier New" w:cs="Courier New"/>
          <w:sz w:val="24"/>
          <w:szCs w:val="24"/>
        </w:rPr>
        <w:t xml:space="preserve"> ИНТ. ЗДАНИЕ СУДА. КОРИДОР.  ДЕНЬ</w:t>
      </w:r>
    </w:p>
    <w:p w14:paraId="6E359D6C" w14:textId="739DBFFE" w:rsidR="008B799E" w:rsidRPr="00F17824" w:rsidRDefault="00806621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Катю ведут по коридору суда. У входа в зал заседаний она видит Следователя</w:t>
      </w:r>
      <w:r w:rsidR="00295DCC" w:rsidRPr="00F17824">
        <w:rPr>
          <w:rFonts w:ascii="Courier New" w:hAnsi="Courier New" w:cs="Courier New"/>
          <w:sz w:val="24"/>
          <w:szCs w:val="24"/>
        </w:rPr>
        <w:t>, который ободряюще ей улыбается. И вдруг… п</w:t>
      </w:r>
      <w:r w:rsidRPr="00F17824">
        <w:rPr>
          <w:rFonts w:ascii="Courier New" w:hAnsi="Courier New" w:cs="Courier New"/>
          <w:sz w:val="24"/>
          <w:szCs w:val="24"/>
        </w:rPr>
        <w:t xml:space="preserve">еред входом в зал она </w:t>
      </w:r>
      <w:r w:rsidR="00295DCC" w:rsidRPr="00F17824">
        <w:rPr>
          <w:rFonts w:ascii="Courier New" w:hAnsi="Courier New" w:cs="Courier New"/>
          <w:sz w:val="24"/>
          <w:szCs w:val="24"/>
        </w:rPr>
        <w:t>чуть не сталкивается с</w:t>
      </w:r>
      <w:r w:rsidRPr="00F17824">
        <w:rPr>
          <w:rFonts w:ascii="Courier New" w:hAnsi="Courier New" w:cs="Courier New"/>
          <w:sz w:val="24"/>
          <w:szCs w:val="24"/>
        </w:rPr>
        <w:t xml:space="preserve"> Геной, которого тоже заводят внутрь.</w:t>
      </w:r>
    </w:p>
    <w:p w14:paraId="19E519A5" w14:textId="77777777" w:rsidR="008B799E" w:rsidRPr="00F17824" w:rsidRDefault="00806621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Гена незаметно сует ей что-то в руку.</w:t>
      </w:r>
    </w:p>
    <w:p w14:paraId="05158784" w14:textId="4B89AA9F" w:rsidR="008B799E" w:rsidRPr="00F17824" w:rsidRDefault="00FB34AD">
      <w:pPr>
        <w:pStyle w:val="SCENEHEADING"/>
        <w:ind w:left="-458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49</w:t>
      </w:r>
      <w:r w:rsidR="00806621" w:rsidRPr="00F17824">
        <w:rPr>
          <w:rFonts w:ascii="Courier New" w:hAnsi="Courier New" w:cs="Courier New"/>
          <w:sz w:val="24"/>
          <w:szCs w:val="24"/>
        </w:rPr>
        <w:t xml:space="preserve">. НАТ. </w:t>
      </w:r>
      <w:r w:rsidR="00C92C66" w:rsidRPr="00F17824">
        <w:rPr>
          <w:rFonts w:ascii="Courier New" w:hAnsi="Courier New" w:cs="Courier New"/>
          <w:sz w:val="24"/>
          <w:szCs w:val="24"/>
        </w:rPr>
        <w:t xml:space="preserve">горы. </w:t>
      </w:r>
      <w:r w:rsidR="00806621" w:rsidRPr="00F17824">
        <w:rPr>
          <w:rFonts w:ascii="Courier New" w:hAnsi="Courier New" w:cs="Courier New"/>
          <w:sz w:val="24"/>
          <w:szCs w:val="24"/>
        </w:rPr>
        <w:t>БЕРЕГ РЕКИ. НОЧЬ</w:t>
      </w:r>
    </w:p>
    <w:p w14:paraId="25FC8BC0" w14:textId="7777777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>ЛЕВ</w:t>
      </w:r>
    </w:p>
    <w:p w14:paraId="648A1273" w14:textId="24870FEB" w:rsidR="008B799E" w:rsidRPr="00F17824" w:rsidRDefault="00806621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Эй. Прием!… Не хочешь про себя</w:t>
      </w:r>
      <w:r w:rsidR="00B61087" w:rsidRPr="00F17824">
        <w:rPr>
          <w:rFonts w:ascii="Courier New" w:hAnsi="Courier New" w:cs="Courier New"/>
          <w:sz w:val="24"/>
          <w:szCs w:val="24"/>
        </w:rPr>
        <w:t>, так</w:t>
      </w:r>
      <w:r w:rsidRPr="00F17824">
        <w:rPr>
          <w:rFonts w:ascii="Courier New" w:hAnsi="Courier New" w:cs="Courier New"/>
          <w:sz w:val="24"/>
          <w:szCs w:val="24"/>
        </w:rPr>
        <w:t xml:space="preserve"> пр</w:t>
      </w:r>
      <w:r w:rsidR="00B61087" w:rsidRPr="00F17824">
        <w:rPr>
          <w:rFonts w:ascii="Courier New" w:hAnsi="Courier New" w:cs="Courier New"/>
          <w:sz w:val="24"/>
          <w:szCs w:val="24"/>
        </w:rPr>
        <w:t xml:space="preserve">о брата расскажи. </w:t>
      </w:r>
      <w:r w:rsidR="00E23CB0" w:rsidRPr="00F17824">
        <w:rPr>
          <w:rFonts w:ascii="Courier New" w:hAnsi="Courier New" w:cs="Courier New"/>
          <w:sz w:val="24"/>
          <w:szCs w:val="24"/>
        </w:rPr>
        <w:t xml:space="preserve">Я угадал? </w:t>
      </w:r>
      <w:r w:rsidR="00B61087" w:rsidRPr="00F17824">
        <w:rPr>
          <w:rFonts w:ascii="Courier New" w:hAnsi="Courier New" w:cs="Courier New"/>
          <w:sz w:val="24"/>
          <w:szCs w:val="24"/>
        </w:rPr>
        <w:t>Ты же с ним</w:t>
      </w:r>
      <w:r w:rsidRPr="00F17824">
        <w:rPr>
          <w:rFonts w:ascii="Courier New" w:hAnsi="Courier New" w:cs="Courier New"/>
          <w:sz w:val="24"/>
          <w:szCs w:val="24"/>
        </w:rPr>
        <w:t xml:space="preserve"> в шахматы играла? </w:t>
      </w:r>
    </w:p>
    <w:p w14:paraId="1FF2AD7B" w14:textId="6C7A7260" w:rsidR="008B799E" w:rsidRPr="00F17824" w:rsidRDefault="00806621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Катя молчит</w:t>
      </w:r>
      <w:r w:rsidR="00E23CB0" w:rsidRPr="00F17824">
        <w:rPr>
          <w:rFonts w:ascii="Courier New" w:hAnsi="Courier New" w:cs="Courier New"/>
          <w:sz w:val="24"/>
          <w:szCs w:val="24"/>
        </w:rPr>
        <w:t>.</w:t>
      </w:r>
    </w:p>
    <w:p w14:paraId="3BF60A25" w14:textId="163B5DFE" w:rsidR="008B799E" w:rsidRPr="00F17824" w:rsidRDefault="00FB34AD">
      <w:pPr>
        <w:pStyle w:val="SCENEHEADING"/>
        <w:ind w:left="-458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50</w:t>
      </w:r>
      <w:r w:rsidR="00806621" w:rsidRPr="00F17824">
        <w:rPr>
          <w:rFonts w:ascii="Courier New" w:hAnsi="Courier New" w:cs="Courier New"/>
          <w:sz w:val="24"/>
          <w:szCs w:val="24"/>
        </w:rPr>
        <w:t xml:space="preserve">. </w:t>
      </w:r>
      <w:r w:rsidR="00D9565C" w:rsidRPr="00F17824">
        <w:rPr>
          <w:rFonts w:ascii="Courier New" w:hAnsi="Courier New" w:cs="Courier New"/>
          <w:sz w:val="24"/>
          <w:szCs w:val="24"/>
          <w:u w:val="single"/>
        </w:rPr>
        <w:t>ФЛЕШБЕК</w:t>
      </w:r>
      <w:r w:rsidR="00C92C66" w:rsidRPr="00F17824">
        <w:rPr>
          <w:rFonts w:ascii="Courier New" w:hAnsi="Courier New" w:cs="Courier New"/>
          <w:sz w:val="24"/>
          <w:szCs w:val="24"/>
          <w:u w:val="single"/>
        </w:rPr>
        <w:t xml:space="preserve"> КАТИ</w:t>
      </w:r>
      <w:r w:rsidRPr="00F17824">
        <w:rPr>
          <w:rFonts w:ascii="Courier New" w:hAnsi="Courier New" w:cs="Courier New"/>
          <w:sz w:val="24"/>
          <w:szCs w:val="24"/>
          <w:u w:val="single"/>
        </w:rPr>
        <w:t>-</w:t>
      </w:r>
      <w:r w:rsidR="00F17824" w:rsidRPr="00F17824">
        <w:rPr>
          <w:rFonts w:ascii="Courier New" w:hAnsi="Courier New" w:cs="Courier New"/>
          <w:sz w:val="24"/>
          <w:szCs w:val="24"/>
          <w:u w:val="single"/>
        </w:rPr>
        <w:t>13</w:t>
      </w:r>
      <w:r w:rsidR="00D9565C" w:rsidRPr="00F17824">
        <w:rPr>
          <w:rFonts w:ascii="Courier New" w:hAnsi="Courier New" w:cs="Courier New"/>
          <w:sz w:val="24"/>
          <w:szCs w:val="24"/>
          <w:u w:val="single"/>
        </w:rPr>
        <w:t>.</w:t>
      </w:r>
      <w:r w:rsidR="00D9565C" w:rsidRPr="00F17824">
        <w:rPr>
          <w:rFonts w:ascii="Courier New" w:hAnsi="Courier New" w:cs="Courier New"/>
          <w:sz w:val="24"/>
          <w:szCs w:val="24"/>
        </w:rPr>
        <w:t xml:space="preserve"> </w:t>
      </w:r>
      <w:r w:rsidR="00806621" w:rsidRPr="00F17824">
        <w:rPr>
          <w:rFonts w:ascii="Courier New" w:hAnsi="Courier New" w:cs="Courier New"/>
          <w:sz w:val="24"/>
          <w:szCs w:val="24"/>
        </w:rPr>
        <w:t>ИНТ. ЗДАНИЕ СУДА. ЗАЛ ЗАСЕДАНИЙ.</w:t>
      </w:r>
    </w:p>
    <w:p w14:paraId="68F00BB3" w14:textId="77777777" w:rsidR="008B799E" w:rsidRPr="00F17824" w:rsidRDefault="00806621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 xml:space="preserve">Катя стоит на месте свидетеля. Молчит. </w:t>
      </w:r>
    </w:p>
    <w:p w14:paraId="5BFDBF32" w14:textId="7777777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>ПРОКУРОР</w:t>
      </w:r>
    </w:p>
    <w:p w14:paraId="309CD3F5" w14:textId="384B77B9" w:rsidR="008B799E" w:rsidRPr="00F17824" w:rsidRDefault="00806621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 xml:space="preserve">Мы ждем, </w:t>
      </w:r>
      <w:r w:rsidR="00E23CB0" w:rsidRPr="00F17824">
        <w:rPr>
          <w:rFonts w:ascii="Courier New" w:hAnsi="Courier New" w:cs="Courier New"/>
          <w:sz w:val="24"/>
          <w:szCs w:val="24"/>
        </w:rPr>
        <w:t>подсудимая</w:t>
      </w:r>
      <w:r w:rsidRPr="00F17824">
        <w:rPr>
          <w:rFonts w:ascii="Courier New" w:hAnsi="Courier New" w:cs="Courier New"/>
          <w:sz w:val="24"/>
          <w:szCs w:val="24"/>
        </w:rPr>
        <w:t xml:space="preserve">. Вы можете повторить, что вы </w:t>
      </w:r>
      <w:r w:rsidR="00901009" w:rsidRPr="00F17824">
        <w:rPr>
          <w:rFonts w:ascii="Courier New" w:hAnsi="Courier New" w:cs="Courier New"/>
          <w:sz w:val="24"/>
          <w:szCs w:val="24"/>
        </w:rPr>
        <w:t>говорили</w:t>
      </w:r>
      <w:r w:rsidRPr="00F17824">
        <w:rPr>
          <w:rFonts w:ascii="Courier New" w:hAnsi="Courier New" w:cs="Courier New"/>
          <w:sz w:val="24"/>
          <w:szCs w:val="24"/>
        </w:rPr>
        <w:t xml:space="preserve"> во</w:t>
      </w:r>
      <w:r w:rsidR="00B61087" w:rsidRPr="00F17824">
        <w:rPr>
          <w:rFonts w:ascii="Courier New" w:hAnsi="Courier New" w:cs="Courier New"/>
          <w:sz w:val="24"/>
          <w:szCs w:val="24"/>
        </w:rPr>
        <w:t xml:space="preserve"> </w:t>
      </w:r>
      <w:r w:rsidRPr="00F17824">
        <w:rPr>
          <w:rFonts w:ascii="Courier New" w:hAnsi="Courier New" w:cs="Courier New"/>
          <w:sz w:val="24"/>
          <w:szCs w:val="24"/>
        </w:rPr>
        <w:t xml:space="preserve">время следствия? </w:t>
      </w:r>
    </w:p>
    <w:p w14:paraId="0B7C1BF9" w14:textId="1B210E01" w:rsidR="008B799E" w:rsidRPr="00F17824" w:rsidRDefault="00806621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 xml:space="preserve">Катя молчит. Следователь </w:t>
      </w:r>
      <w:r w:rsidR="00DA0E50" w:rsidRPr="00F17824">
        <w:rPr>
          <w:rFonts w:ascii="Courier New" w:hAnsi="Courier New" w:cs="Courier New"/>
          <w:sz w:val="24"/>
          <w:szCs w:val="24"/>
        </w:rPr>
        <w:t>из зала напряженно смотрит на нее.</w:t>
      </w:r>
    </w:p>
    <w:p w14:paraId="3349DB40" w14:textId="6F50F954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 xml:space="preserve">ПРОКУРОР </w:t>
      </w:r>
    </w:p>
    <w:p w14:paraId="336CFE24" w14:textId="77777777" w:rsidR="008B799E" w:rsidRPr="00F17824" w:rsidRDefault="00806621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Вы подтверждаете сказанное вами?</w:t>
      </w:r>
    </w:p>
    <w:p w14:paraId="775E8763" w14:textId="5802FCEE" w:rsidR="008B799E" w:rsidRPr="00F17824" w:rsidRDefault="00806621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Катя разжимает кулак</w:t>
      </w:r>
      <w:r w:rsidR="00545878" w:rsidRPr="00F17824">
        <w:rPr>
          <w:rFonts w:ascii="Courier New" w:hAnsi="Courier New" w:cs="Courier New"/>
          <w:sz w:val="24"/>
          <w:szCs w:val="24"/>
        </w:rPr>
        <w:t>.</w:t>
      </w:r>
      <w:r w:rsidR="00566EDA" w:rsidRPr="00F17824">
        <w:rPr>
          <w:rFonts w:ascii="Courier New" w:hAnsi="Courier New" w:cs="Courier New"/>
          <w:sz w:val="24"/>
          <w:szCs w:val="24"/>
        </w:rPr>
        <w:t xml:space="preserve"> Смотрит на ладонь.</w:t>
      </w:r>
      <w:r w:rsidR="00545878" w:rsidRPr="00F17824">
        <w:rPr>
          <w:rFonts w:ascii="Courier New" w:hAnsi="Courier New" w:cs="Courier New"/>
          <w:sz w:val="24"/>
          <w:szCs w:val="24"/>
        </w:rPr>
        <w:t xml:space="preserve"> Н</w:t>
      </w:r>
      <w:r w:rsidRPr="00F17824">
        <w:rPr>
          <w:rFonts w:ascii="Courier New" w:hAnsi="Courier New" w:cs="Courier New"/>
          <w:sz w:val="24"/>
          <w:szCs w:val="24"/>
        </w:rPr>
        <w:t xml:space="preserve">а </w:t>
      </w:r>
      <w:r w:rsidR="00545878" w:rsidRPr="00F17824">
        <w:rPr>
          <w:rFonts w:ascii="Courier New" w:hAnsi="Courier New" w:cs="Courier New"/>
          <w:sz w:val="24"/>
          <w:szCs w:val="24"/>
        </w:rPr>
        <w:t xml:space="preserve">ее </w:t>
      </w:r>
      <w:r w:rsidRPr="00F17824">
        <w:rPr>
          <w:rFonts w:ascii="Courier New" w:hAnsi="Courier New" w:cs="Courier New"/>
          <w:sz w:val="24"/>
          <w:szCs w:val="24"/>
        </w:rPr>
        <w:t xml:space="preserve">ладони </w:t>
      </w:r>
      <w:r w:rsidR="00545878" w:rsidRPr="00F17824">
        <w:rPr>
          <w:rFonts w:ascii="Courier New" w:hAnsi="Courier New" w:cs="Courier New"/>
          <w:sz w:val="24"/>
          <w:szCs w:val="24"/>
        </w:rPr>
        <w:t xml:space="preserve">- пешка на </w:t>
      </w:r>
      <w:r w:rsidR="00566EDA" w:rsidRPr="00F17824">
        <w:rPr>
          <w:rFonts w:ascii="Courier New" w:hAnsi="Courier New" w:cs="Courier New"/>
          <w:sz w:val="24"/>
          <w:szCs w:val="24"/>
        </w:rPr>
        <w:t>веревочке</w:t>
      </w:r>
      <w:r w:rsidRPr="00F17824">
        <w:rPr>
          <w:rFonts w:ascii="Courier New" w:hAnsi="Courier New" w:cs="Courier New"/>
          <w:sz w:val="24"/>
          <w:szCs w:val="24"/>
        </w:rPr>
        <w:t xml:space="preserve">… </w:t>
      </w:r>
    </w:p>
    <w:p w14:paraId="007CD8C8" w14:textId="7777777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>КАТЯ</w:t>
      </w:r>
    </w:p>
    <w:p w14:paraId="50950EDA" w14:textId="77777777" w:rsidR="008B799E" w:rsidRPr="00F17824" w:rsidRDefault="00806621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Нет.</w:t>
      </w:r>
    </w:p>
    <w:p w14:paraId="0167A2C2" w14:textId="11F6B286" w:rsidR="008B799E" w:rsidRPr="00F17824" w:rsidRDefault="00FB34AD">
      <w:pPr>
        <w:pStyle w:val="SCENEHEADING"/>
        <w:ind w:left="-458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51</w:t>
      </w:r>
      <w:r w:rsidR="00806621" w:rsidRPr="00F17824">
        <w:rPr>
          <w:rFonts w:ascii="Courier New" w:hAnsi="Courier New" w:cs="Courier New"/>
          <w:sz w:val="24"/>
          <w:szCs w:val="24"/>
        </w:rPr>
        <w:t xml:space="preserve">. НАТ. </w:t>
      </w:r>
      <w:r w:rsidR="00C92C66" w:rsidRPr="00F17824">
        <w:rPr>
          <w:rFonts w:ascii="Courier New" w:hAnsi="Courier New" w:cs="Courier New"/>
          <w:sz w:val="24"/>
          <w:szCs w:val="24"/>
        </w:rPr>
        <w:t xml:space="preserve">горы. </w:t>
      </w:r>
      <w:r w:rsidR="00806621" w:rsidRPr="00F17824">
        <w:rPr>
          <w:rFonts w:ascii="Courier New" w:hAnsi="Courier New" w:cs="Courier New"/>
          <w:sz w:val="24"/>
          <w:szCs w:val="24"/>
        </w:rPr>
        <w:t>БЕРЕГ РЕКИ. НОЧЬ</w:t>
      </w:r>
    </w:p>
    <w:p w14:paraId="7FDB9815" w14:textId="7777777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>ЛЕВ</w:t>
      </w:r>
    </w:p>
    <w:p w14:paraId="266652E5" w14:textId="77777777" w:rsidR="008B799E" w:rsidRPr="00F17824" w:rsidRDefault="00806621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Эй! Ты в порядке?</w:t>
      </w:r>
    </w:p>
    <w:p w14:paraId="3E86E48C" w14:textId="5E230771" w:rsidR="008B799E" w:rsidRPr="00F17824" w:rsidRDefault="00806621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Катя встает. Возвращает сигарету Льву</w:t>
      </w:r>
      <w:r w:rsidR="00DA0E50" w:rsidRPr="00F17824">
        <w:rPr>
          <w:rFonts w:ascii="Courier New" w:hAnsi="Courier New" w:cs="Courier New"/>
          <w:sz w:val="24"/>
          <w:szCs w:val="24"/>
        </w:rPr>
        <w:t>.</w:t>
      </w:r>
    </w:p>
    <w:p w14:paraId="57FAA207" w14:textId="7777777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>КАТЯ</w:t>
      </w:r>
    </w:p>
    <w:p w14:paraId="4526D836" w14:textId="00E1540B" w:rsidR="008B799E" w:rsidRPr="00F17824" w:rsidRDefault="00806621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 xml:space="preserve">Я спать. </w:t>
      </w:r>
    </w:p>
    <w:p w14:paraId="556D33EA" w14:textId="69743DA0" w:rsidR="008B799E" w:rsidRPr="00F17824" w:rsidRDefault="00806621" w:rsidP="00B11464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lastRenderedPageBreak/>
        <w:t>Уходит назад к лагерю. Лев расстроен. Не понимает</w:t>
      </w:r>
      <w:r w:rsidR="000F5D97" w:rsidRPr="00F17824">
        <w:rPr>
          <w:rFonts w:ascii="Courier New" w:hAnsi="Courier New" w:cs="Courier New"/>
          <w:sz w:val="24"/>
          <w:szCs w:val="24"/>
        </w:rPr>
        <w:t>.</w:t>
      </w:r>
    </w:p>
    <w:p w14:paraId="596D8DDE" w14:textId="5DC45A55" w:rsidR="008B799E" w:rsidRPr="00F17824" w:rsidRDefault="00806621">
      <w:pPr>
        <w:pStyle w:val="SCENEHEADING"/>
        <w:ind w:left="-458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5</w:t>
      </w:r>
      <w:r w:rsidR="00FB34AD" w:rsidRPr="00F17824">
        <w:rPr>
          <w:rFonts w:ascii="Courier New" w:hAnsi="Courier New" w:cs="Courier New"/>
          <w:sz w:val="24"/>
          <w:szCs w:val="24"/>
        </w:rPr>
        <w:t>2</w:t>
      </w:r>
      <w:r w:rsidRPr="00F17824">
        <w:rPr>
          <w:rFonts w:ascii="Courier New" w:hAnsi="Courier New" w:cs="Courier New"/>
          <w:sz w:val="24"/>
          <w:szCs w:val="24"/>
        </w:rPr>
        <w:t xml:space="preserve">. НАТ. </w:t>
      </w:r>
      <w:r w:rsidR="00C92C66" w:rsidRPr="00F17824">
        <w:rPr>
          <w:rFonts w:ascii="Courier New" w:hAnsi="Courier New" w:cs="Courier New"/>
          <w:sz w:val="24"/>
          <w:szCs w:val="24"/>
        </w:rPr>
        <w:t xml:space="preserve">горы. </w:t>
      </w:r>
      <w:r w:rsidRPr="00F17824">
        <w:rPr>
          <w:rFonts w:ascii="Courier New" w:hAnsi="Courier New" w:cs="Courier New"/>
          <w:sz w:val="24"/>
          <w:szCs w:val="24"/>
        </w:rPr>
        <w:t>ЛАГЕРЬ. ЛЕС. ПОЛЯНА. НОЧЬ</w:t>
      </w:r>
    </w:p>
    <w:p w14:paraId="02A5A0C9" w14:textId="5F61E33D" w:rsidR="00566EDA" w:rsidRPr="00F17824" w:rsidRDefault="00806621" w:rsidP="00DA0E50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Катя пробирается через кусты на берегу ре</w:t>
      </w:r>
      <w:r w:rsidR="00CF11A0" w:rsidRPr="00F17824">
        <w:rPr>
          <w:rFonts w:ascii="Courier New" w:hAnsi="Courier New" w:cs="Courier New"/>
          <w:sz w:val="24"/>
          <w:szCs w:val="24"/>
        </w:rPr>
        <w:t>ки. Ей зябко. Выходит на поляну</w:t>
      </w:r>
      <w:r w:rsidRPr="00F17824">
        <w:rPr>
          <w:rFonts w:ascii="Courier New" w:hAnsi="Courier New" w:cs="Courier New"/>
          <w:sz w:val="24"/>
          <w:szCs w:val="24"/>
        </w:rPr>
        <w:t xml:space="preserve"> перед лагерем. Внезапно </w:t>
      </w:r>
      <w:r w:rsidR="00CF11A0" w:rsidRPr="00F17824">
        <w:rPr>
          <w:rFonts w:ascii="Courier New" w:hAnsi="Courier New" w:cs="Courier New"/>
          <w:sz w:val="24"/>
          <w:szCs w:val="24"/>
        </w:rPr>
        <w:t xml:space="preserve">она </w:t>
      </w:r>
      <w:r w:rsidRPr="00F17824">
        <w:rPr>
          <w:rFonts w:ascii="Courier New" w:hAnsi="Courier New" w:cs="Courier New"/>
          <w:sz w:val="24"/>
          <w:szCs w:val="24"/>
        </w:rPr>
        <w:t>спотыкается и падает.</w:t>
      </w:r>
    </w:p>
    <w:p w14:paraId="2295D85D" w14:textId="05AE1699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>КАТЯ</w:t>
      </w:r>
    </w:p>
    <w:p w14:paraId="699A28AC" w14:textId="77777777" w:rsidR="008B799E" w:rsidRPr="00F17824" w:rsidRDefault="00806621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Ай… Ну что за…</w:t>
      </w:r>
    </w:p>
    <w:p w14:paraId="5A1733DC" w14:textId="495792AC" w:rsidR="008B799E" w:rsidRPr="00F17824" w:rsidRDefault="00806621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 xml:space="preserve">Катя встает, </w:t>
      </w:r>
      <w:r w:rsidR="00CF11A0" w:rsidRPr="00F17824">
        <w:rPr>
          <w:rFonts w:ascii="Courier New" w:hAnsi="Courier New" w:cs="Courier New"/>
          <w:sz w:val="24"/>
          <w:szCs w:val="24"/>
        </w:rPr>
        <w:t>в</w:t>
      </w:r>
      <w:r w:rsidRPr="00F17824">
        <w:rPr>
          <w:rFonts w:ascii="Courier New" w:hAnsi="Courier New" w:cs="Courier New"/>
          <w:sz w:val="24"/>
          <w:szCs w:val="24"/>
        </w:rPr>
        <w:t>ключает фонарик и смотрит на свои ладони: они в крови! Много крови</w:t>
      </w:r>
      <w:r w:rsidR="00DA0E50" w:rsidRPr="00F17824">
        <w:rPr>
          <w:rFonts w:ascii="Courier New" w:hAnsi="Courier New" w:cs="Courier New"/>
          <w:sz w:val="24"/>
          <w:szCs w:val="24"/>
        </w:rPr>
        <w:t>.</w:t>
      </w:r>
    </w:p>
    <w:p w14:paraId="472D75E8" w14:textId="107A0C65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 xml:space="preserve">КАТЯ </w:t>
      </w:r>
    </w:p>
    <w:p w14:paraId="36113034" w14:textId="60E55A8F" w:rsidR="008B799E" w:rsidRPr="00F17824" w:rsidRDefault="00806621">
      <w:pPr>
        <w:pStyle w:val="DIALOG"/>
        <w:rPr>
          <w:rFonts w:ascii="Courier New" w:hAnsi="Courier New" w:cs="Courier New"/>
          <w:sz w:val="24"/>
          <w:szCs w:val="24"/>
        </w:rPr>
      </w:pPr>
      <w:proofErr w:type="gramStart"/>
      <w:r w:rsidRPr="00F17824">
        <w:rPr>
          <w:rFonts w:ascii="Courier New" w:hAnsi="Courier New" w:cs="Courier New"/>
          <w:sz w:val="24"/>
          <w:szCs w:val="24"/>
        </w:rPr>
        <w:t>Нет</w:t>
      </w:r>
      <w:proofErr w:type="gramEnd"/>
      <w:r w:rsidRPr="00F17824">
        <w:rPr>
          <w:rFonts w:ascii="Courier New" w:hAnsi="Courier New" w:cs="Courier New"/>
          <w:sz w:val="24"/>
          <w:szCs w:val="24"/>
        </w:rPr>
        <w:t>… Мамочк</w:t>
      </w:r>
      <w:r w:rsidR="00566EDA" w:rsidRPr="00F17824">
        <w:rPr>
          <w:rFonts w:ascii="Courier New" w:hAnsi="Courier New" w:cs="Courier New"/>
          <w:sz w:val="24"/>
          <w:szCs w:val="24"/>
        </w:rPr>
        <w:t>а!</w:t>
      </w:r>
      <w:r w:rsidRPr="00F17824">
        <w:rPr>
          <w:rFonts w:ascii="Courier New" w:hAnsi="Courier New" w:cs="Courier New"/>
          <w:sz w:val="24"/>
          <w:szCs w:val="24"/>
        </w:rPr>
        <w:t>… Блядь!</w:t>
      </w:r>
    </w:p>
    <w:p w14:paraId="4C731C72" w14:textId="77777777" w:rsidR="008B799E" w:rsidRPr="00F17824" w:rsidRDefault="00806621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Катя осматривает землю с фонариком, высвечивает лучом… разбитое и залитое кровью лицо Батуми! Шок.</w:t>
      </w:r>
    </w:p>
    <w:p w14:paraId="77172E48" w14:textId="2A4A6D71" w:rsidR="008B799E" w:rsidRPr="00F17824" w:rsidRDefault="00806621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Катя отступает, снова спотыкается, падает. Пятится зад</w:t>
      </w:r>
      <w:r w:rsidR="00CF11A0" w:rsidRPr="00F17824">
        <w:rPr>
          <w:rFonts w:ascii="Courier New" w:hAnsi="Courier New" w:cs="Courier New"/>
          <w:sz w:val="24"/>
          <w:szCs w:val="24"/>
        </w:rPr>
        <w:t>ом, не поднимаясь с земли. Затем она</w:t>
      </w:r>
      <w:r w:rsidRPr="00F17824">
        <w:rPr>
          <w:rFonts w:ascii="Courier New" w:hAnsi="Courier New" w:cs="Courier New"/>
          <w:sz w:val="24"/>
          <w:szCs w:val="24"/>
        </w:rPr>
        <w:t xml:space="preserve"> вскакивает и, </w:t>
      </w:r>
      <w:r w:rsidR="002257EC" w:rsidRPr="00F17824">
        <w:rPr>
          <w:rFonts w:ascii="Courier New" w:hAnsi="Courier New" w:cs="Courier New"/>
          <w:sz w:val="24"/>
          <w:szCs w:val="24"/>
        </w:rPr>
        <w:t xml:space="preserve">зажимая рот </w:t>
      </w:r>
      <w:r w:rsidRPr="00F17824">
        <w:rPr>
          <w:rFonts w:ascii="Courier New" w:hAnsi="Courier New" w:cs="Courier New"/>
          <w:sz w:val="24"/>
          <w:szCs w:val="24"/>
        </w:rPr>
        <w:t>руками, чтобы не закричать, бежит обратно к реке. Ветки бьют Катя по лицу. Луч фонарика мечется из стороны в сторону.</w:t>
      </w:r>
    </w:p>
    <w:p w14:paraId="4F577D70" w14:textId="561B6D3B" w:rsidR="008B799E" w:rsidRPr="00F17824" w:rsidRDefault="00806621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Катя врезается в Льва. От</w:t>
      </w:r>
      <w:r w:rsidR="002257EC" w:rsidRPr="00F17824">
        <w:rPr>
          <w:rFonts w:ascii="Courier New" w:hAnsi="Courier New" w:cs="Courier New"/>
          <w:sz w:val="24"/>
          <w:szCs w:val="24"/>
        </w:rPr>
        <w:t xml:space="preserve">шатывается. </w:t>
      </w:r>
      <w:r w:rsidRPr="00F17824">
        <w:rPr>
          <w:rFonts w:ascii="Courier New" w:hAnsi="Courier New" w:cs="Courier New"/>
          <w:sz w:val="24"/>
          <w:szCs w:val="24"/>
        </w:rPr>
        <w:t>Тяжело дышит. Ее трясет.</w:t>
      </w:r>
    </w:p>
    <w:p w14:paraId="6A740023" w14:textId="353A425A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 xml:space="preserve">КАТЯ </w:t>
      </w:r>
    </w:p>
    <w:p w14:paraId="7F361F5E" w14:textId="77777777" w:rsidR="008B799E" w:rsidRPr="00F17824" w:rsidRDefault="00806621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Там… Там Батуми…</w:t>
      </w:r>
    </w:p>
    <w:p w14:paraId="5A5E657D" w14:textId="7777777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>ЛЕВ</w:t>
      </w:r>
    </w:p>
    <w:p w14:paraId="72684E7D" w14:textId="77777777" w:rsidR="008B799E" w:rsidRPr="00F17824" w:rsidRDefault="00806621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И что?</w:t>
      </w:r>
    </w:p>
    <w:p w14:paraId="269808B3" w14:textId="7777777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>КАТЯ</w:t>
      </w:r>
    </w:p>
    <w:p w14:paraId="31927519" w14:textId="1C52392D" w:rsidR="008B799E" w:rsidRPr="00F17824" w:rsidRDefault="00806621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Мертвый</w:t>
      </w:r>
      <w:r w:rsidR="00566EDA" w:rsidRPr="00F17824">
        <w:rPr>
          <w:rFonts w:ascii="Courier New" w:hAnsi="Courier New" w:cs="Courier New"/>
          <w:sz w:val="24"/>
          <w:szCs w:val="24"/>
        </w:rPr>
        <w:t>!</w:t>
      </w:r>
    </w:p>
    <w:p w14:paraId="5AA31127" w14:textId="77777777" w:rsidR="008B799E" w:rsidRPr="00F17824" w:rsidRDefault="00806621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Вдруг раздается душераздирающий вопль. Лев и Катя бросаются на крик.</w:t>
      </w:r>
    </w:p>
    <w:p w14:paraId="3CD5F38A" w14:textId="77777777" w:rsidR="008B799E" w:rsidRPr="00F17824" w:rsidRDefault="00806621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Даша стоит на поляне, вскинув руки, и истошно вопит, не замолкая. У нее на лбу прикреплен фонарик, в свете которого видно тело Батуми. Лев подбегает.</w:t>
      </w:r>
    </w:p>
    <w:p w14:paraId="76ECBDF6" w14:textId="7777777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>ЛЕВ</w:t>
      </w:r>
    </w:p>
    <w:p w14:paraId="7340757C" w14:textId="634EF0EE" w:rsidR="008B799E" w:rsidRPr="00F17824" w:rsidRDefault="00DA0E50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Какого хрена</w:t>
      </w:r>
      <w:r w:rsidR="00806621" w:rsidRPr="00F17824">
        <w:rPr>
          <w:rFonts w:ascii="Courier New" w:hAnsi="Courier New" w:cs="Courier New"/>
          <w:sz w:val="24"/>
          <w:szCs w:val="24"/>
        </w:rPr>
        <w:t>!</w:t>
      </w:r>
    </w:p>
    <w:p w14:paraId="0AE7FE47" w14:textId="6E4C9665" w:rsidR="008B799E" w:rsidRPr="00F17824" w:rsidRDefault="00806621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Лев прерывисто дышит, наклоняется н</w:t>
      </w:r>
      <w:r w:rsidR="009B6179" w:rsidRPr="00F17824">
        <w:rPr>
          <w:rFonts w:ascii="Courier New" w:hAnsi="Courier New" w:cs="Courier New"/>
          <w:sz w:val="24"/>
          <w:szCs w:val="24"/>
        </w:rPr>
        <w:t>ад Батуми</w:t>
      </w:r>
      <w:r w:rsidRPr="00F17824">
        <w:rPr>
          <w:rFonts w:ascii="Courier New" w:hAnsi="Courier New" w:cs="Courier New"/>
          <w:sz w:val="24"/>
          <w:szCs w:val="24"/>
        </w:rPr>
        <w:t xml:space="preserve">. </w:t>
      </w:r>
      <w:r w:rsidR="009B6179" w:rsidRPr="00F17824">
        <w:rPr>
          <w:rFonts w:ascii="Courier New" w:hAnsi="Courier New" w:cs="Courier New"/>
          <w:sz w:val="24"/>
          <w:szCs w:val="24"/>
        </w:rPr>
        <w:t xml:space="preserve">Вздрагивает. </w:t>
      </w:r>
      <w:r w:rsidRPr="00F17824">
        <w:rPr>
          <w:rFonts w:ascii="Courier New" w:hAnsi="Courier New" w:cs="Courier New"/>
          <w:sz w:val="24"/>
          <w:szCs w:val="24"/>
        </w:rPr>
        <w:t>Светит фонариком во все стороны</w:t>
      </w:r>
      <w:r w:rsidR="009B6179" w:rsidRPr="00F17824">
        <w:rPr>
          <w:rFonts w:ascii="Courier New" w:hAnsi="Courier New" w:cs="Courier New"/>
          <w:sz w:val="24"/>
          <w:szCs w:val="24"/>
        </w:rPr>
        <w:t xml:space="preserve">, </w:t>
      </w:r>
      <w:r w:rsidRPr="00F17824">
        <w:rPr>
          <w:rFonts w:ascii="Courier New" w:hAnsi="Courier New" w:cs="Courier New"/>
          <w:sz w:val="24"/>
          <w:szCs w:val="24"/>
        </w:rPr>
        <w:t>быстро идет по поляне.</w:t>
      </w:r>
    </w:p>
    <w:p w14:paraId="01129063" w14:textId="1710515D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 xml:space="preserve">ЛЕВ </w:t>
      </w:r>
    </w:p>
    <w:p w14:paraId="4039C7FC" w14:textId="5ED751FD" w:rsidR="008B799E" w:rsidRPr="00F17824" w:rsidRDefault="00806621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 xml:space="preserve">Эй! </w:t>
      </w:r>
      <w:r w:rsidR="00E92BF7" w:rsidRPr="00F17824">
        <w:rPr>
          <w:rFonts w:ascii="Courier New" w:hAnsi="Courier New" w:cs="Courier New"/>
          <w:sz w:val="24"/>
          <w:szCs w:val="24"/>
        </w:rPr>
        <w:t xml:space="preserve">Народ! </w:t>
      </w:r>
      <w:r w:rsidRPr="00F17824">
        <w:rPr>
          <w:rFonts w:ascii="Courier New" w:hAnsi="Courier New" w:cs="Courier New"/>
          <w:sz w:val="24"/>
          <w:szCs w:val="24"/>
        </w:rPr>
        <w:t>Сюда!</w:t>
      </w:r>
    </w:p>
    <w:p w14:paraId="03B9D3DC" w14:textId="4F619C21" w:rsidR="008B799E" w:rsidRPr="00F17824" w:rsidRDefault="00B80961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 xml:space="preserve">Катя в оцепенении, </w:t>
      </w:r>
      <w:r w:rsidR="00806621" w:rsidRPr="00F17824">
        <w:rPr>
          <w:rFonts w:ascii="Courier New" w:hAnsi="Courier New" w:cs="Courier New"/>
          <w:sz w:val="24"/>
          <w:szCs w:val="24"/>
        </w:rPr>
        <w:t xml:space="preserve">не может пошевелиться. Перед ней мечутся тени. </w:t>
      </w:r>
      <w:r w:rsidR="00E92BF7" w:rsidRPr="00F17824">
        <w:rPr>
          <w:rFonts w:ascii="Courier New" w:hAnsi="Courier New" w:cs="Courier New"/>
          <w:sz w:val="24"/>
          <w:szCs w:val="24"/>
        </w:rPr>
        <w:t xml:space="preserve">Ребята </w:t>
      </w:r>
      <w:r w:rsidR="0062186E" w:rsidRPr="00F17824">
        <w:rPr>
          <w:rFonts w:ascii="Courier New" w:hAnsi="Courier New" w:cs="Courier New"/>
          <w:sz w:val="24"/>
          <w:szCs w:val="24"/>
        </w:rPr>
        <w:t>высыпа</w:t>
      </w:r>
      <w:r w:rsidR="00E92BF7" w:rsidRPr="00F17824">
        <w:rPr>
          <w:rFonts w:ascii="Courier New" w:hAnsi="Courier New" w:cs="Courier New"/>
          <w:sz w:val="24"/>
          <w:szCs w:val="24"/>
        </w:rPr>
        <w:t>ю</w:t>
      </w:r>
      <w:r w:rsidR="0062186E" w:rsidRPr="00F17824">
        <w:rPr>
          <w:rFonts w:ascii="Courier New" w:hAnsi="Courier New" w:cs="Courier New"/>
          <w:sz w:val="24"/>
          <w:szCs w:val="24"/>
        </w:rPr>
        <w:t xml:space="preserve">т </w:t>
      </w:r>
      <w:r w:rsidR="00806621" w:rsidRPr="00F17824">
        <w:rPr>
          <w:rFonts w:ascii="Courier New" w:hAnsi="Courier New" w:cs="Courier New"/>
          <w:sz w:val="24"/>
          <w:szCs w:val="24"/>
        </w:rPr>
        <w:t>из палаток на поляну. Даша продолжает вопить.</w:t>
      </w:r>
    </w:p>
    <w:p w14:paraId="0B015E8A" w14:textId="6EAF8B4E" w:rsidR="008B799E" w:rsidRPr="00F17824" w:rsidRDefault="00806621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Лев хв</w:t>
      </w:r>
      <w:r w:rsidR="0062186E" w:rsidRPr="00F17824">
        <w:rPr>
          <w:rFonts w:ascii="Courier New" w:hAnsi="Courier New" w:cs="Courier New"/>
          <w:sz w:val="24"/>
          <w:szCs w:val="24"/>
        </w:rPr>
        <w:t>атает Даш</w:t>
      </w:r>
      <w:r w:rsidRPr="00F17824">
        <w:rPr>
          <w:rFonts w:ascii="Courier New" w:hAnsi="Courier New" w:cs="Courier New"/>
          <w:sz w:val="24"/>
          <w:szCs w:val="24"/>
        </w:rPr>
        <w:t>у за плечи и встряхивает</w:t>
      </w:r>
      <w:r w:rsidR="00E92BF7" w:rsidRPr="00F17824">
        <w:rPr>
          <w:rFonts w:ascii="Courier New" w:hAnsi="Courier New" w:cs="Courier New"/>
          <w:sz w:val="24"/>
          <w:szCs w:val="24"/>
        </w:rPr>
        <w:t>.</w:t>
      </w:r>
    </w:p>
    <w:p w14:paraId="4E948FC6" w14:textId="680E0804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 xml:space="preserve">ЛЕВ </w:t>
      </w:r>
    </w:p>
    <w:p w14:paraId="345C8F40" w14:textId="77777777" w:rsidR="008B799E" w:rsidRPr="00F17824" w:rsidRDefault="00806621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Замолчи! Хватит! Тихо…</w:t>
      </w:r>
    </w:p>
    <w:p w14:paraId="5DF04870" w14:textId="77777777" w:rsidR="008B799E" w:rsidRPr="00F17824" w:rsidRDefault="00806621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lastRenderedPageBreak/>
        <w:t>Даша не реагирует, кричит. Лев отвешивает ей пощечину. Девушка затихает и начинает скулить.</w:t>
      </w:r>
    </w:p>
    <w:p w14:paraId="6617E7BF" w14:textId="5F803010" w:rsidR="008B799E" w:rsidRPr="00F17824" w:rsidRDefault="00806621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На поляне появляются Тимур, Матвей, Шура и Ким</w:t>
      </w:r>
      <w:r w:rsidR="00E92BF7" w:rsidRPr="00F17824">
        <w:rPr>
          <w:rFonts w:ascii="Courier New" w:hAnsi="Courier New" w:cs="Courier New"/>
          <w:sz w:val="24"/>
          <w:szCs w:val="24"/>
        </w:rPr>
        <w:t>.</w:t>
      </w:r>
    </w:p>
    <w:p w14:paraId="3E227C47" w14:textId="7777777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>ТИМУР</w:t>
      </w:r>
    </w:p>
    <w:p w14:paraId="4C068D3A" w14:textId="02D754F0" w:rsidR="008B799E" w:rsidRPr="00F17824" w:rsidRDefault="00806621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Какого хера?!</w:t>
      </w:r>
      <w:r w:rsidR="002759AD" w:rsidRPr="00F17824">
        <w:rPr>
          <w:rFonts w:ascii="Courier New" w:hAnsi="Courier New" w:cs="Courier New"/>
          <w:sz w:val="24"/>
          <w:szCs w:val="24"/>
        </w:rPr>
        <w:t>..</w:t>
      </w:r>
    </w:p>
    <w:p w14:paraId="3264D751" w14:textId="77777777" w:rsidR="008B799E" w:rsidRPr="00F17824" w:rsidRDefault="00806621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Они видят Батуми.</w:t>
      </w:r>
    </w:p>
    <w:p w14:paraId="61A511D2" w14:textId="7777777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>КИМ</w:t>
      </w:r>
    </w:p>
    <w:p w14:paraId="14A98580" w14:textId="15BD5A95" w:rsidR="008B799E" w:rsidRPr="00F17824" w:rsidRDefault="00806621">
      <w:pPr>
        <w:pStyle w:val="DIALOG"/>
        <w:rPr>
          <w:rFonts w:ascii="Courier New" w:hAnsi="Courier New" w:cs="Courier New"/>
          <w:sz w:val="24"/>
          <w:szCs w:val="24"/>
        </w:rPr>
      </w:pPr>
      <w:proofErr w:type="spellStart"/>
      <w:r w:rsidRPr="00F17824">
        <w:rPr>
          <w:rFonts w:ascii="Courier New" w:hAnsi="Courier New" w:cs="Courier New"/>
          <w:sz w:val="24"/>
          <w:szCs w:val="24"/>
        </w:rPr>
        <w:t>Бл</w:t>
      </w:r>
      <w:r w:rsidR="002759AD" w:rsidRPr="00F17824">
        <w:rPr>
          <w:rFonts w:ascii="Courier New" w:hAnsi="Courier New" w:cs="Courier New"/>
          <w:sz w:val="24"/>
          <w:szCs w:val="24"/>
        </w:rPr>
        <w:t>яяяд</w:t>
      </w:r>
      <w:r w:rsidRPr="00F17824">
        <w:rPr>
          <w:rFonts w:ascii="Courier New" w:hAnsi="Courier New" w:cs="Courier New"/>
          <w:sz w:val="24"/>
          <w:szCs w:val="24"/>
        </w:rPr>
        <w:t>ь</w:t>
      </w:r>
      <w:proofErr w:type="spellEnd"/>
      <w:r w:rsidRPr="00F17824">
        <w:rPr>
          <w:rFonts w:ascii="Courier New" w:hAnsi="Courier New" w:cs="Courier New"/>
          <w:sz w:val="24"/>
          <w:szCs w:val="24"/>
        </w:rPr>
        <w:t>!</w:t>
      </w:r>
    </w:p>
    <w:p w14:paraId="46733BAB" w14:textId="1C48B590" w:rsidR="008B799E" w:rsidRPr="00F17824" w:rsidRDefault="00806621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Шура и Матвей в оторопи. Вперед проталкиваются Костя и Жора.</w:t>
      </w:r>
    </w:p>
    <w:p w14:paraId="4DC4E37D" w14:textId="7777777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>ЖОРА</w:t>
      </w:r>
    </w:p>
    <w:p w14:paraId="1558207C" w14:textId="77777777" w:rsidR="008B799E" w:rsidRPr="00F17824" w:rsidRDefault="00806621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Пропустите!</w:t>
      </w:r>
    </w:p>
    <w:p w14:paraId="70E2E200" w14:textId="7777777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>КОСТЯ</w:t>
      </w:r>
    </w:p>
    <w:p w14:paraId="4B05199A" w14:textId="2FF9FB88" w:rsidR="008B799E" w:rsidRPr="00F17824" w:rsidRDefault="00806621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 xml:space="preserve">Эй! </w:t>
      </w:r>
      <w:r w:rsidR="00E92BF7" w:rsidRPr="00F17824">
        <w:rPr>
          <w:rFonts w:ascii="Courier New" w:hAnsi="Courier New" w:cs="Courier New"/>
          <w:sz w:val="24"/>
          <w:szCs w:val="24"/>
        </w:rPr>
        <w:t>Вы что тут</w:t>
      </w:r>
      <w:r w:rsidRPr="00F17824">
        <w:rPr>
          <w:rFonts w:ascii="Courier New" w:hAnsi="Courier New" w:cs="Courier New"/>
          <w:sz w:val="24"/>
          <w:szCs w:val="24"/>
        </w:rPr>
        <w:t>?! Почему</w:t>
      </w:r>
      <w:r w:rsidR="00566EDA" w:rsidRPr="00F17824">
        <w:rPr>
          <w:rFonts w:ascii="Courier New" w:hAnsi="Courier New" w:cs="Courier New"/>
          <w:sz w:val="24"/>
          <w:szCs w:val="24"/>
        </w:rPr>
        <w:t xml:space="preserve"> все</w:t>
      </w:r>
      <w:r w:rsidRPr="00F17824">
        <w:rPr>
          <w:rFonts w:ascii="Courier New" w:hAnsi="Courier New" w:cs="Courier New"/>
          <w:sz w:val="24"/>
          <w:szCs w:val="24"/>
        </w:rPr>
        <w:t>…</w:t>
      </w:r>
    </w:p>
    <w:p w14:paraId="7BCF3466" w14:textId="150FC76B" w:rsidR="008B799E" w:rsidRPr="00F17824" w:rsidRDefault="002759AD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Налобный фонарь Кости освещает разбитый череп Батуми</w:t>
      </w:r>
      <w:r w:rsidR="00806621" w:rsidRPr="00F17824">
        <w:rPr>
          <w:rFonts w:ascii="Courier New" w:hAnsi="Courier New" w:cs="Courier New"/>
          <w:sz w:val="24"/>
          <w:szCs w:val="24"/>
        </w:rPr>
        <w:t xml:space="preserve">. </w:t>
      </w:r>
      <w:r w:rsidRPr="00F17824">
        <w:rPr>
          <w:rFonts w:ascii="Courier New" w:hAnsi="Courier New" w:cs="Courier New"/>
          <w:sz w:val="24"/>
          <w:szCs w:val="24"/>
        </w:rPr>
        <w:t xml:space="preserve">Ужас и шок. </w:t>
      </w:r>
      <w:r w:rsidR="00806621" w:rsidRPr="00F17824">
        <w:rPr>
          <w:rFonts w:ascii="Courier New" w:hAnsi="Courier New" w:cs="Courier New"/>
          <w:sz w:val="24"/>
          <w:szCs w:val="24"/>
        </w:rPr>
        <w:t>Костя склоняется над телом, проверяет пульс</w:t>
      </w:r>
      <w:r w:rsidR="00E92BF7" w:rsidRPr="00F17824">
        <w:rPr>
          <w:rFonts w:ascii="Courier New" w:hAnsi="Courier New" w:cs="Courier New"/>
          <w:sz w:val="24"/>
          <w:szCs w:val="24"/>
        </w:rPr>
        <w:t xml:space="preserve"> - ничего</w:t>
      </w:r>
      <w:r w:rsidR="00806621" w:rsidRPr="00F17824">
        <w:rPr>
          <w:rFonts w:ascii="Courier New" w:hAnsi="Courier New" w:cs="Courier New"/>
          <w:sz w:val="24"/>
          <w:szCs w:val="24"/>
        </w:rPr>
        <w:t>.</w:t>
      </w:r>
      <w:r w:rsidR="00E92BF7" w:rsidRPr="00F17824">
        <w:rPr>
          <w:rFonts w:ascii="Courier New" w:hAnsi="Courier New" w:cs="Courier New"/>
          <w:sz w:val="24"/>
          <w:szCs w:val="24"/>
        </w:rPr>
        <w:t xml:space="preserve"> П</w:t>
      </w:r>
      <w:r w:rsidR="009977DC" w:rsidRPr="00F17824">
        <w:rPr>
          <w:rFonts w:ascii="Courier New" w:hAnsi="Courier New" w:cs="Courier New"/>
          <w:sz w:val="24"/>
          <w:szCs w:val="24"/>
        </w:rPr>
        <w:t xml:space="preserve">однимает </w:t>
      </w:r>
      <w:r w:rsidR="00E92BF7" w:rsidRPr="00F17824">
        <w:rPr>
          <w:rFonts w:ascii="Courier New" w:hAnsi="Courier New" w:cs="Courier New"/>
          <w:sz w:val="24"/>
          <w:szCs w:val="24"/>
        </w:rPr>
        <w:t>тяжелый взгляд</w:t>
      </w:r>
      <w:r w:rsidR="009977DC" w:rsidRPr="00F17824">
        <w:rPr>
          <w:rFonts w:ascii="Courier New" w:hAnsi="Courier New" w:cs="Courier New"/>
          <w:sz w:val="24"/>
          <w:szCs w:val="24"/>
        </w:rPr>
        <w:t>. П</w:t>
      </w:r>
      <w:r w:rsidR="00806621" w:rsidRPr="00F17824">
        <w:rPr>
          <w:rFonts w:ascii="Courier New" w:hAnsi="Courier New" w:cs="Courier New"/>
          <w:sz w:val="24"/>
          <w:szCs w:val="24"/>
        </w:rPr>
        <w:t>овисает тишина.</w:t>
      </w:r>
    </w:p>
    <w:p w14:paraId="48DF078F" w14:textId="3BDB858E" w:rsidR="008B799E" w:rsidRPr="00F17824" w:rsidRDefault="00806621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Молодые люди потрясенно стоят вокруг. Все молчат. Жора светит фонариком в лица, выхватывая лучом одно, другое, третье…</w:t>
      </w:r>
      <w:r w:rsidR="00E92BF7" w:rsidRPr="00F17824">
        <w:rPr>
          <w:rFonts w:ascii="Courier New" w:hAnsi="Courier New" w:cs="Courier New"/>
          <w:sz w:val="24"/>
          <w:szCs w:val="24"/>
        </w:rPr>
        <w:t xml:space="preserve"> </w:t>
      </w:r>
      <w:r w:rsidRPr="00F17824">
        <w:rPr>
          <w:rFonts w:ascii="Courier New" w:hAnsi="Courier New" w:cs="Courier New"/>
          <w:sz w:val="24"/>
          <w:szCs w:val="24"/>
        </w:rPr>
        <w:t>Луч фонаря останавливается н</w:t>
      </w:r>
      <w:r w:rsidR="00426E01" w:rsidRPr="00F17824">
        <w:rPr>
          <w:rFonts w:ascii="Courier New" w:hAnsi="Courier New" w:cs="Courier New"/>
          <w:sz w:val="24"/>
          <w:szCs w:val="24"/>
        </w:rPr>
        <w:t>а Тимуре. Тимур напуган, пятится</w:t>
      </w:r>
      <w:r w:rsidRPr="00F17824">
        <w:rPr>
          <w:rFonts w:ascii="Courier New" w:hAnsi="Courier New" w:cs="Courier New"/>
          <w:sz w:val="24"/>
          <w:szCs w:val="24"/>
        </w:rPr>
        <w:t xml:space="preserve"> назад.</w:t>
      </w:r>
    </w:p>
    <w:p w14:paraId="2F31D244" w14:textId="7777777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>ТИМУР</w:t>
      </w:r>
    </w:p>
    <w:p w14:paraId="255C41F6" w14:textId="77777777" w:rsidR="008B799E" w:rsidRPr="00F17824" w:rsidRDefault="00806621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Что!?</w:t>
      </w:r>
    </w:p>
    <w:p w14:paraId="5F5B4A3D" w14:textId="7777777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>ЖОРА</w:t>
      </w:r>
    </w:p>
    <w:p w14:paraId="4C3BF820" w14:textId="77777777" w:rsidR="008B799E" w:rsidRPr="00F17824" w:rsidRDefault="00806621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Стоять!</w:t>
      </w:r>
    </w:p>
    <w:p w14:paraId="39C89DAB" w14:textId="7777777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>КОСТЯ</w:t>
      </w:r>
    </w:p>
    <w:p w14:paraId="60557CE4" w14:textId="77777777" w:rsidR="008B799E" w:rsidRPr="00F17824" w:rsidRDefault="00806621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Сука! Ты!?</w:t>
      </w:r>
    </w:p>
    <w:p w14:paraId="4AA51384" w14:textId="7777777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>ТИМУР</w:t>
      </w:r>
    </w:p>
    <w:p w14:paraId="39EA7CE1" w14:textId="77777777" w:rsidR="008B799E" w:rsidRPr="00F17824" w:rsidRDefault="00806621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Это не я! Я …я … я спал.</w:t>
      </w:r>
    </w:p>
    <w:p w14:paraId="73C599FA" w14:textId="77777777" w:rsidR="008B799E" w:rsidRPr="00F17824" w:rsidRDefault="00806621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Ким делает шаг к Жоре.</w:t>
      </w:r>
    </w:p>
    <w:p w14:paraId="7EB10EA4" w14:textId="7777777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>ЖОРА</w:t>
      </w:r>
    </w:p>
    <w:p w14:paraId="698BAF79" w14:textId="77777777" w:rsidR="008B799E" w:rsidRPr="00F17824" w:rsidRDefault="00806621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Назад!</w:t>
      </w:r>
    </w:p>
    <w:p w14:paraId="2ED7A593" w14:textId="7777777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>КОСТЯ</w:t>
      </w:r>
    </w:p>
    <w:p w14:paraId="3B5205CF" w14:textId="6BF0EE3E" w:rsidR="008B799E" w:rsidRPr="00F17824" w:rsidRDefault="00426E01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На землю! Я сказал, лег</w:t>
      </w:r>
      <w:r w:rsidR="00806621" w:rsidRPr="00F17824">
        <w:rPr>
          <w:rFonts w:ascii="Courier New" w:hAnsi="Courier New" w:cs="Courier New"/>
          <w:sz w:val="24"/>
          <w:szCs w:val="24"/>
        </w:rPr>
        <w:t xml:space="preserve"> на землю!</w:t>
      </w:r>
    </w:p>
    <w:p w14:paraId="54B5A339" w14:textId="7777777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>ТИМУР</w:t>
      </w:r>
    </w:p>
    <w:p w14:paraId="5743B76B" w14:textId="77777777" w:rsidR="008B799E" w:rsidRPr="00F17824" w:rsidRDefault="00806621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Это не я! Вы охуели?!</w:t>
      </w:r>
    </w:p>
    <w:p w14:paraId="5BE06B6C" w14:textId="7777777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>КОСТЯ</w:t>
      </w:r>
    </w:p>
    <w:p w14:paraId="4B85E91F" w14:textId="77777777" w:rsidR="008B799E" w:rsidRPr="00F17824" w:rsidRDefault="00806621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Лег, сука!</w:t>
      </w:r>
    </w:p>
    <w:p w14:paraId="6B4D30C3" w14:textId="7777777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>МАТВЕЙ</w:t>
      </w:r>
    </w:p>
    <w:p w14:paraId="0B549544" w14:textId="23CC9F4C" w:rsidR="008B799E" w:rsidRPr="00F17824" w:rsidRDefault="00806621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 xml:space="preserve">Это не Тимур! Он спал </w:t>
      </w:r>
      <w:r w:rsidR="00DC6ED7" w:rsidRPr="00F17824">
        <w:rPr>
          <w:rFonts w:ascii="Courier New" w:hAnsi="Courier New" w:cs="Courier New"/>
          <w:sz w:val="24"/>
          <w:szCs w:val="24"/>
        </w:rPr>
        <w:t xml:space="preserve">со мной в </w:t>
      </w:r>
      <w:r w:rsidRPr="00F17824">
        <w:rPr>
          <w:rFonts w:ascii="Courier New" w:hAnsi="Courier New" w:cs="Courier New"/>
          <w:sz w:val="24"/>
          <w:szCs w:val="24"/>
        </w:rPr>
        <w:t xml:space="preserve">палатке! </w:t>
      </w:r>
      <w:r w:rsidR="00DC6ED7" w:rsidRPr="00F17824">
        <w:rPr>
          <w:rFonts w:ascii="Courier New" w:hAnsi="Courier New" w:cs="Courier New"/>
          <w:sz w:val="24"/>
          <w:szCs w:val="24"/>
        </w:rPr>
        <w:t xml:space="preserve">В моей палатке, в смысле. </w:t>
      </w:r>
      <w:r w:rsidRPr="00F17824">
        <w:rPr>
          <w:rFonts w:ascii="Courier New" w:hAnsi="Courier New" w:cs="Courier New"/>
          <w:sz w:val="24"/>
          <w:szCs w:val="24"/>
        </w:rPr>
        <w:t>И я… я…тоже спал</w:t>
      </w:r>
    </w:p>
    <w:p w14:paraId="46EEFEE3" w14:textId="77777777" w:rsidR="008B799E" w:rsidRPr="00F17824" w:rsidRDefault="00806621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lastRenderedPageBreak/>
        <w:t>Жора и Костя медленно подходят к Тимуру. Тот инстинктивно принимает боевую стойку.</w:t>
      </w:r>
    </w:p>
    <w:p w14:paraId="59B5123F" w14:textId="7777777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>ТИМУР</w:t>
      </w:r>
    </w:p>
    <w:p w14:paraId="1289D52E" w14:textId="77777777" w:rsidR="008B799E" w:rsidRPr="00F17824" w:rsidRDefault="00806621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Да вы ебанулись!? Вы слышали его?</w:t>
      </w:r>
    </w:p>
    <w:p w14:paraId="4CC3F477" w14:textId="14F0AC33" w:rsidR="008B799E" w:rsidRPr="00F17824" w:rsidRDefault="00806621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 xml:space="preserve">Но Костя и Жора уверены, что нашли виновного. Оба бросаются на Тимура. Один умудряется взять его в захват. Другой набрасывается спереди, валят </w:t>
      </w:r>
      <w:r w:rsidR="00426E01" w:rsidRPr="00F17824">
        <w:rPr>
          <w:rFonts w:ascii="Courier New" w:hAnsi="Courier New" w:cs="Courier New"/>
          <w:sz w:val="24"/>
          <w:szCs w:val="24"/>
        </w:rPr>
        <w:t xml:space="preserve">Тимура </w:t>
      </w:r>
      <w:r w:rsidRPr="00F17824">
        <w:rPr>
          <w:rFonts w:ascii="Courier New" w:hAnsi="Courier New" w:cs="Courier New"/>
          <w:sz w:val="24"/>
          <w:szCs w:val="24"/>
        </w:rPr>
        <w:t>на землю. Крики, удары… Тимур сопротивляется, но Костя, наконец, скручивает его, заломив руку и придавив коленом. Жора вскакивает. Бьет Тимура ногой.</w:t>
      </w:r>
    </w:p>
    <w:p w14:paraId="14866043" w14:textId="7777777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>ЖОРА</w:t>
      </w:r>
    </w:p>
    <w:p w14:paraId="02279474" w14:textId="77777777" w:rsidR="008B799E" w:rsidRPr="00F17824" w:rsidRDefault="00806621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 xml:space="preserve">Гнида! Животное… Вы все! </w:t>
      </w:r>
    </w:p>
    <w:p w14:paraId="4376DCC3" w14:textId="151EACFE" w:rsidR="008B799E" w:rsidRPr="00F17824" w:rsidRDefault="00426E01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Мы, сука… чтоб… спасти</w:t>
      </w:r>
      <w:r w:rsidR="00901009" w:rsidRPr="00F17824">
        <w:rPr>
          <w:rFonts w:ascii="Courier New" w:hAnsi="Courier New" w:cs="Courier New"/>
          <w:sz w:val="24"/>
          <w:szCs w:val="24"/>
        </w:rPr>
        <w:t xml:space="preserve"> </w:t>
      </w:r>
      <w:r w:rsidR="00806621" w:rsidRPr="00F17824">
        <w:rPr>
          <w:rFonts w:ascii="Courier New" w:hAnsi="Courier New" w:cs="Courier New"/>
          <w:sz w:val="24"/>
          <w:szCs w:val="24"/>
        </w:rPr>
        <w:t>ваши вонючие жизни… Уроды! Все легли! Все! На землю!</w:t>
      </w:r>
    </w:p>
    <w:p w14:paraId="42000EA4" w14:textId="7777777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>КАТЯ</w:t>
      </w:r>
    </w:p>
    <w:p w14:paraId="173E8658" w14:textId="77777777" w:rsidR="008B799E" w:rsidRPr="00F17824" w:rsidRDefault="00806621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Мы не убивали его…</w:t>
      </w:r>
    </w:p>
    <w:p w14:paraId="54B48C80" w14:textId="7C07F7FA" w:rsidR="008B799E" w:rsidRPr="00F17824" w:rsidRDefault="00806621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Фонарь Жоры</w:t>
      </w:r>
      <w:r w:rsidR="00426E01" w:rsidRPr="00F17824">
        <w:rPr>
          <w:rFonts w:ascii="Courier New" w:hAnsi="Courier New" w:cs="Courier New"/>
          <w:sz w:val="24"/>
          <w:szCs w:val="24"/>
        </w:rPr>
        <w:t>,</w:t>
      </w:r>
      <w:r w:rsidRPr="00F17824">
        <w:rPr>
          <w:rFonts w:ascii="Courier New" w:hAnsi="Courier New" w:cs="Courier New"/>
          <w:sz w:val="24"/>
          <w:szCs w:val="24"/>
        </w:rPr>
        <w:t xml:space="preserve"> метнувшись</w:t>
      </w:r>
      <w:r w:rsidR="00426E01" w:rsidRPr="00F17824">
        <w:rPr>
          <w:rFonts w:ascii="Courier New" w:hAnsi="Courier New" w:cs="Courier New"/>
          <w:sz w:val="24"/>
          <w:szCs w:val="24"/>
        </w:rPr>
        <w:t>,</w:t>
      </w:r>
      <w:r w:rsidRPr="00F17824">
        <w:rPr>
          <w:rFonts w:ascii="Courier New" w:hAnsi="Courier New" w:cs="Courier New"/>
          <w:sz w:val="24"/>
          <w:szCs w:val="24"/>
        </w:rPr>
        <w:t xml:space="preserve"> высвечивает лицо Кати. Оно измазано в крови (испачкала</w:t>
      </w:r>
      <w:r w:rsidR="00DC6ED7" w:rsidRPr="00F17824">
        <w:rPr>
          <w:rFonts w:ascii="Courier New" w:hAnsi="Courier New" w:cs="Courier New"/>
          <w:sz w:val="24"/>
          <w:szCs w:val="24"/>
        </w:rPr>
        <w:t>,</w:t>
      </w:r>
      <w:r w:rsidRPr="00F17824">
        <w:rPr>
          <w:rFonts w:ascii="Courier New" w:hAnsi="Courier New" w:cs="Courier New"/>
          <w:sz w:val="24"/>
          <w:szCs w:val="24"/>
        </w:rPr>
        <w:t xml:space="preserve"> когда за</w:t>
      </w:r>
      <w:r w:rsidR="00426E01" w:rsidRPr="00F17824">
        <w:rPr>
          <w:rFonts w:ascii="Courier New" w:hAnsi="Courier New" w:cs="Courier New"/>
          <w:sz w:val="24"/>
          <w:szCs w:val="24"/>
        </w:rPr>
        <w:t>жимала</w:t>
      </w:r>
      <w:r w:rsidRPr="00F17824">
        <w:rPr>
          <w:rFonts w:ascii="Courier New" w:hAnsi="Courier New" w:cs="Courier New"/>
          <w:sz w:val="24"/>
          <w:szCs w:val="24"/>
        </w:rPr>
        <w:t xml:space="preserve"> себе рот, чтоб</w:t>
      </w:r>
      <w:r w:rsidR="00426E01" w:rsidRPr="00F17824">
        <w:rPr>
          <w:rFonts w:ascii="Courier New" w:hAnsi="Courier New" w:cs="Courier New"/>
          <w:sz w:val="24"/>
          <w:szCs w:val="24"/>
        </w:rPr>
        <w:t>ы</w:t>
      </w:r>
      <w:r w:rsidRPr="00F17824">
        <w:rPr>
          <w:rFonts w:ascii="Courier New" w:hAnsi="Courier New" w:cs="Courier New"/>
          <w:sz w:val="24"/>
          <w:szCs w:val="24"/>
        </w:rPr>
        <w:t xml:space="preserve"> не кричать)</w:t>
      </w:r>
    </w:p>
    <w:p w14:paraId="2D7EDC9F" w14:textId="7777777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>ЖОРА</w:t>
      </w:r>
    </w:p>
    <w:p w14:paraId="76E29C98" w14:textId="77777777" w:rsidR="008B799E" w:rsidRPr="00F17824" w:rsidRDefault="00806621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Костя! Костя…</w:t>
      </w:r>
    </w:p>
    <w:p w14:paraId="6E9E7571" w14:textId="58C13C10" w:rsidR="008B799E" w:rsidRPr="00F17824" w:rsidRDefault="00806621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Жора наступает на Катю. Орет ей в лицо</w:t>
      </w:r>
      <w:r w:rsidR="00DC6ED7" w:rsidRPr="00F17824">
        <w:rPr>
          <w:rFonts w:ascii="Courier New" w:hAnsi="Courier New" w:cs="Courier New"/>
          <w:sz w:val="24"/>
          <w:szCs w:val="24"/>
        </w:rPr>
        <w:t>.</w:t>
      </w:r>
    </w:p>
    <w:p w14:paraId="500C6490" w14:textId="2C324AC8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>ЖОРА</w:t>
      </w:r>
    </w:p>
    <w:p w14:paraId="067AD38A" w14:textId="497BD281" w:rsidR="008B799E" w:rsidRPr="00F17824" w:rsidRDefault="00901009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Я сказал</w:t>
      </w:r>
      <w:r w:rsidR="00806621" w:rsidRPr="00F17824">
        <w:rPr>
          <w:rFonts w:ascii="Courier New" w:hAnsi="Courier New" w:cs="Courier New"/>
          <w:sz w:val="24"/>
          <w:szCs w:val="24"/>
        </w:rPr>
        <w:t xml:space="preserve"> </w:t>
      </w:r>
      <w:r w:rsidRPr="00F17824">
        <w:rPr>
          <w:rFonts w:ascii="Courier New" w:hAnsi="Courier New" w:cs="Courier New"/>
          <w:sz w:val="24"/>
          <w:szCs w:val="24"/>
        </w:rPr>
        <w:t>н</w:t>
      </w:r>
      <w:r w:rsidR="00806621" w:rsidRPr="00F17824">
        <w:rPr>
          <w:rFonts w:ascii="Courier New" w:hAnsi="Courier New" w:cs="Courier New"/>
          <w:sz w:val="24"/>
          <w:szCs w:val="24"/>
        </w:rPr>
        <w:t>а землю, сука!</w:t>
      </w:r>
    </w:p>
    <w:p w14:paraId="311205D6" w14:textId="77777777" w:rsidR="008B799E" w:rsidRPr="00F17824" w:rsidRDefault="00806621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Максимальное напряжение.</w:t>
      </w:r>
    </w:p>
    <w:p w14:paraId="1B76BF22" w14:textId="7777777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>МАКС (ЗА КАДРОМ)</w:t>
      </w:r>
    </w:p>
    <w:p w14:paraId="358F2D68" w14:textId="18533F43" w:rsidR="008B799E" w:rsidRPr="00F17824" w:rsidRDefault="00806621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Отпусти</w:t>
      </w:r>
      <w:r w:rsidR="00901009" w:rsidRPr="00F17824">
        <w:rPr>
          <w:rFonts w:ascii="Courier New" w:hAnsi="Courier New" w:cs="Courier New"/>
          <w:sz w:val="24"/>
          <w:szCs w:val="24"/>
        </w:rPr>
        <w:t>ли</w:t>
      </w:r>
      <w:r w:rsidRPr="00F17824">
        <w:rPr>
          <w:rFonts w:ascii="Courier New" w:hAnsi="Courier New" w:cs="Courier New"/>
          <w:sz w:val="24"/>
          <w:szCs w:val="24"/>
        </w:rPr>
        <w:t xml:space="preserve"> </w:t>
      </w:r>
      <w:r w:rsidR="00DC6ED7" w:rsidRPr="00F17824">
        <w:rPr>
          <w:rFonts w:ascii="Courier New" w:hAnsi="Courier New" w:cs="Courier New"/>
          <w:sz w:val="24"/>
          <w:szCs w:val="24"/>
        </w:rPr>
        <w:t>их</w:t>
      </w:r>
      <w:r w:rsidR="00901009" w:rsidRPr="00F17824">
        <w:rPr>
          <w:rFonts w:ascii="Courier New" w:hAnsi="Courier New" w:cs="Courier New"/>
          <w:sz w:val="24"/>
          <w:szCs w:val="24"/>
        </w:rPr>
        <w:t>!</w:t>
      </w:r>
    </w:p>
    <w:p w14:paraId="50CDAF25" w14:textId="77777777" w:rsidR="008B799E" w:rsidRPr="00F17824" w:rsidRDefault="00806621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Макс толкает впереди себя Риту, держа у ее горла нож.</w:t>
      </w:r>
    </w:p>
    <w:p w14:paraId="7DC4F967" w14:textId="799C4881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 xml:space="preserve">МАКС </w:t>
      </w:r>
    </w:p>
    <w:p w14:paraId="08A0D1E4" w14:textId="35CDF8B9" w:rsidR="008B799E" w:rsidRPr="00F17824" w:rsidRDefault="00806621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Вы меня слышали</w:t>
      </w:r>
      <w:r w:rsidR="00DC6ED7" w:rsidRPr="00F17824">
        <w:rPr>
          <w:rFonts w:ascii="Courier New" w:hAnsi="Courier New" w:cs="Courier New"/>
          <w:sz w:val="24"/>
          <w:szCs w:val="24"/>
        </w:rPr>
        <w:t>.</w:t>
      </w:r>
    </w:p>
    <w:p w14:paraId="1CA0D9D8" w14:textId="77777777" w:rsidR="008B799E" w:rsidRPr="00F17824" w:rsidRDefault="00806621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Все в шоке.</w:t>
      </w:r>
    </w:p>
    <w:p w14:paraId="61D1E7EB" w14:textId="7777777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>ЛЕВ</w:t>
      </w:r>
    </w:p>
    <w:p w14:paraId="4CBB01E7" w14:textId="39CBB16A" w:rsidR="008B799E" w:rsidRPr="00F17824" w:rsidRDefault="00806621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Макс… Какого хера …Пусти ее</w:t>
      </w:r>
      <w:r w:rsidR="00DC6ED7" w:rsidRPr="00F17824">
        <w:rPr>
          <w:rFonts w:ascii="Courier New" w:hAnsi="Courier New" w:cs="Courier New"/>
          <w:sz w:val="24"/>
          <w:szCs w:val="24"/>
        </w:rPr>
        <w:t>.</w:t>
      </w:r>
    </w:p>
    <w:p w14:paraId="3D44EB76" w14:textId="5662120A" w:rsidR="008B799E" w:rsidRPr="00F17824" w:rsidRDefault="00806621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Макс резко поворачивает голову в сторону Льва. Рита вскрикивает</w:t>
      </w:r>
      <w:r w:rsidR="00DC6ED7" w:rsidRPr="00F17824">
        <w:rPr>
          <w:rFonts w:ascii="Courier New" w:hAnsi="Courier New" w:cs="Courier New"/>
          <w:sz w:val="24"/>
          <w:szCs w:val="24"/>
        </w:rPr>
        <w:t>.</w:t>
      </w:r>
    </w:p>
    <w:p w14:paraId="1809E0F7" w14:textId="7777777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>МАКС</w:t>
      </w:r>
    </w:p>
    <w:p w14:paraId="4E082811" w14:textId="77777777" w:rsidR="008B799E" w:rsidRPr="00F17824" w:rsidRDefault="00806621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Ага, сейчас. Ты тупой? И что будет дальше? А?!</w:t>
      </w:r>
    </w:p>
    <w:p w14:paraId="29F5E0D4" w14:textId="7777777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>ЖОРА</w:t>
      </w:r>
    </w:p>
    <w:p w14:paraId="58BEF7E3" w14:textId="2E33CADE" w:rsidR="008B799E" w:rsidRPr="00F17824" w:rsidRDefault="00901009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Отп</w:t>
      </w:r>
      <w:r w:rsidR="00806621" w:rsidRPr="00F17824">
        <w:rPr>
          <w:rFonts w:ascii="Courier New" w:hAnsi="Courier New" w:cs="Courier New"/>
          <w:sz w:val="24"/>
          <w:szCs w:val="24"/>
        </w:rPr>
        <w:t>усти</w:t>
      </w:r>
      <w:r w:rsidRPr="00F17824">
        <w:rPr>
          <w:rFonts w:ascii="Courier New" w:hAnsi="Courier New" w:cs="Courier New"/>
          <w:sz w:val="24"/>
          <w:szCs w:val="24"/>
        </w:rPr>
        <w:t>л</w:t>
      </w:r>
      <w:r w:rsidR="00806621" w:rsidRPr="00F17824">
        <w:rPr>
          <w:rFonts w:ascii="Courier New" w:hAnsi="Courier New" w:cs="Courier New"/>
          <w:sz w:val="24"/>
          <w:szCs w:val="24"/>
        </w:rPr>
        <w:t xml:space="preserve"> ее!</w:t>
      </w:r>
    </w:p>
    <w:p w14:paraId="31389542" w14:textId="43DF7118" w:rsidR="008B799E" w:rsidRPr="00F17824" w:rsidRDefault="00806621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Мак</w:t>
      </w:r>
      <w:r w:rsidR="00372522" w:rsidRPr="00F17824">
        <w:rPr>
          <w:rFonts w:ascii="Courier New" w:hAnsi="Courier New" w:cs="Courier New"/>
          <w:sz w:val="24"/>
          <w:szCs w:val="24"/>
        </w:rPr>
        <w:t>с</w:t>
      </w:r>
      <w:r w:rsidRPr="00F17824">
        <w:rPr>
          <w:rFonts w:ascii="Courier New" w:hAnsi="Courier New" w:cs="Courier New"/>
          <w:sz w:val="24"/>
          <w:szCs w:val="24"/>
        </w:rPr>
        <w:t xml:space="preserve"> резко поворачивается к Жоре, надавливая ножом на горло Риты. Рита</w:t>
      </w:r>
      <w:r w:rsidR="00372522" w:rsidRPr="00F17824">
        <w:rPr>
          <w:rFonts w:ascii="Courier New" w:hAnsi="Courier New" w:cs="Courier New"/>
          <w:sz w:val="24"/>
          <w:szCs w:val="24"/>
        </w:rPr>
        <w:t xml:space="preserve"> не может больше кричать, сипит</w:t>
      </w:r>
      <w:r w:rsidR="009C2BD2" w:rsidRPr="00F17824">
        <w:rPr>
          <w:rFonts w:ascii="Courier New" w:hAnsi="Courier New" w:cs="Courier New"/>
          <w:sz w:val="24"/>
          <w:szCs w:val="24"/>
        </w:rPr>
        <w:t>.</w:t>
      </w:r>
    </w:p>
    <w:p w14:paraId="62C2DDFD" w14:textId="7777777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lastRenderedPageBreak/>
        <w:t>МАКС</w:t>
      </w:r>
    </w:p>
    <w:p w14:paraId="68CB2B05" w14:textId="70D0148C" w:rsidR="008B799E" w:rsidRPr="00F17824" w:rsidRDefault="00806621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Это не Тимур, слышал</w:t>
      </w:r>
      <w:r w:rsidR="00372522" w:rsidRPr="00F17824">
        <w:rPr>
          <w:rFonts w:ascii="Courier New" w:hAnsi="Courier New" w:cs="Courier New"/>
          <w:sz w:val="24"/>
          <w:szCs w:val="24"/>
        </w:rPr>
        <w:t>и, что толстый сказал? И не я…</w:t>
      </w:r>
      <w:r w:rsidR="00E13D9F" w:rsidRPr="00F17824">
        <w:rPr>
          <w:rFonts w:ascii="Courier New" w:hAnsi="Courier New" w:cs="Courier New"/>
          <w:sz w:val="24"/>
          <w:szCs w:val="24"/>
        </w:rPr>
        <w:t>Руки убрали от него</w:t>
      </w:r>
      <w:r w:rsidRPr="00F17824">
        <w:rPr>
          <w:rFonts w:ascii="Courier New" w:hAnsi="Courier New" w:cs="Courier New"/>
          <w:sz w:val="24"/>
          <w:szCs w:val="24"/>
        </w:rPr>
        <w:t>! Или…</w:t>
      </w:r>
    </w:p>
    <w:p w14:paraId="1CAB1E92" w14:textId="6E02755D" w:rsidR="00E13D9F" w:rsidRPr="00F17824" w:rsidRDefault="00806621" w:rsidP="009C2BD2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Костя медленно отпускает Тимура.</w:t>
      </w:r>
    </w:p>
    <w:p w14:paraId="500A6B73" w14:textId="79B12A2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>КОСТЯ</w:t>
      </w:r>
    </w:p>
    <w:p w14:paraId="3AC90D45" w14:textId="6F5D7435" w:rsidR="008B799E" w:rsidRPr="00F17824" w:rsidRDefault="00806621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Спокойно… Только спокойно</w:t>
      </w:r>
      <w:r w:rsidR="009C2BD2" w:rsidRPr="00F17824">
        <w:rPr>
          <w:rFonts w:ascii="Courier New" w:hAnsi="Courier New" w:cs="Courier New"/>
          <w:sz w:val="24"/>
          <w:szCs w:val="24"/>
        </w:rPr>
        <w:t>.</w:t>
      </w:r>
    </w:p>
    <w:p w14:paraId="4E0ED886" w14:textId="11C7EF0D" w:rsidR="008B799E" w:rsidRPr="00F17824" w:rsidRDefault="00806621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Тимур стонет, тяжело дышит, поднимается и… сразу же со всей силы бьет Костю в живот, и по голове, и еще</w:t>
      </w:r>
      <w:r w:rsidR="00372522" w:rsidRPr="00F17824">
        <w:rPr>
          <w:rFonts w:ascii="Courier New" w:hAnsi="Courier New" w:cs="Courier New"/>
          <w:sz w:val="24"/>
          <w:szCs w:val="24"/>
        </w:rPr>
        <w:t>,</w:t>
      </w:r>
      <w:r w:rsidRPr="00F17824">
        <w:rPr>
          <w:rFonts w:ascii="Courier New" w:hAnsi="Courier New" w:cs="Courier New"/>
          <w:sz w:val="24"/>
          <w:szCs w:val="24"/>
        </w:rPr>
        <w:t xml:space="preserve"> и еще. Костя падает. Тимур бросается на Жору, но того уже </w:t>
      </w:r>
      <w:r w:rsidR="00901009" w:rsidRPr="00F17824">
        <w:rPr>
          <w:rFonts w:ascii="Courier New" w:hAnsi="Courier New" w:cs="Courier New"/>
          <w:sz w:val="24"/>
          <w:szCs w:val="24"/>
        </w:rPr>
        <w:t>скрутили</w:t>
      </w:r>
      <w:r w:rsidRPr="00F17824">
        <w:rPr>
          <w:rFonts w:ascii="Courier New" w:hAnsi="Courier New" w:cs="Courier New"/>
          <w:sz w:val="24"/>
          <w:szCs w:val="24"/>
        </w:rPr>
        <w:t xml:space="preserve"> Ким и Матвей.</w:t>
      </w:r>
    </w:p>
    <w:p w14:paraId="2A9558F5" w14:textId="7EFA998A" w:rsidR="008B799E" w:rsidRPr="00F17824" w:rsidRDefault="00806621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 xml:space="preserve">Шура останавливает Тимура, смотрит ему в глаза, кладет руку на грудь. Тот пытается </w:t>
      </w:r>
      <w:r w:rsidR="00372522" w:rsidRPr="00F17824">
        <w:rPr>
          <w:rFonts w:ascii="Courier New" w:hAnsi="Courier New" w:cs="Courier New"/>
          <w:sz w:val="24"/>
          <w:szCs w:val="24"/>
        </w:rPr>
        <w:t>прийти в себя. Отдышаться. Лев подходит</w:t>
      </w:r>
      <w:r w:rsidRPr="00F17824">
        <w:rPr>
          <w:rFonts w:ascii="Courier New" w:hAnsi="Courier New" w:cs="Courier New"/>
          <w:sz w:val="24"/>
          <w:szCs w:val="24"/>
        </w:rPr>
        <w:t xml:space="preserve"> к Максу.</w:t>
      </w:r>
    </w:p>
    <w:p w14:paraId="3E828566" w14:textId="7777777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>ЛЕВ</w:t>
      </w:r>
    </w:p>
    <w:p w14:paraId="30445E17" w14:textId="6F3CD050" w:rsidR="008B799E" w:rsidRPr="00F17824" w:rsidRDefault="00806621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 xml:space="preserve">Отпусти ее, мы </w:t>
      </w:r>
      <w:r w:rsidR="00372522" w:rsidRPr="00F17824">
        <w:rPr>
          <w:rFonts w:ascii="Courier New" w:hAnsi="Courier New" w:cs="Courier New"/>
          <w:sz w:val="24"/>
          <w:szCs w:val="24"/>
        </w:rPr>
        <w:t>во всем разберемся</w:t>
      </w:r>
      <w:r w:rsidRPr="00F17824">
        <w:rPr>
          <w:rFonts w:ascii="Courier New" w:hAnsi="Courier New" w:cs="Courier New"/>
          <w:sz w:val="24"/>
          <w:szCs w:val="24"/>
        </w:rPr>
        <w:t>.</w:t>
      </w:r>
    </w:p>
    <w:p w14:paraId="49DA6F7F" w14:textId="7777777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>МАКС</w:t>
      </w:r>
    </w:p>
    <w:p w14:paraId="5BF43E7E" w14:textId="3442654A" w:rsidR="008B799E" w:rsidRPr="00F17824" w:rsidRDefault="001B76F7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Как, бляд</w:t>
      </w:r>
      <w:r w:rsidR="00806621" w:rsidRPr="00F17824">
        <w:rPr>
          <w:rFonts w:ascii="Courier New" w:hAnsi="Courier New" w:cs="Courier New"/>
          <w:sz w:val="24"/>
          <w:szCs w:val="24"/>
        </w:rPr>
        <w:t>ь!? Как ты разберешься? Проголосуешь?! Мудак…</w:t>
      </w:r>
    </w:p>
    <w:p w14:paraId="440E3C11" w14:textId="2E6EDD10" w:rsidR="008B799E" w:rsidRPr="00F17824" w:rsidRDefault="00806621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Все смотрят друг на друга. Инициатива у Макса</w:t>
      </w:r>
      <w:r w:rsidR="001B76F7" w:rsidRPr="00F17824">
        <w:rPr>
          <w:rFonts w:ascii="Courier New" w:hAnsi="Courier New" w:cs="Courier New"/>
          <w:sz w:val="24"/>
          <w:szCs w:val="24"/>
        </w:rPr>
        <w:t xml:space="preserve">, </w:t>
      </w:r>
      <w:r w:rsidRPr="00F17824">
        <w:rPr>
          <w:rFonts w:ascii="Courier New" w:hAnsi="Courier New" w:cs="Courier New"/>
          <w:sz w:val="24"/>
          <w:szCs w:val="24"/>
        </w:rPr>
        <w:t>он пользуется ею умело. Оглядев всех, спокойно спрашивает Катю</w:t>
      </w:r>
      <w:r w:rsidR="001B76F7" w:rsidRPr="00F17824">
        <w:rPr>
          <w:rFonts w:ascii="Courier New" w:hAnsi="Courier New" w:cs="Courier New"/>
          <w:sz w:val="24"/>
          <w:szCs w:val="24"/>
        </w:rPr>
        <w:t>:</w:t>
      </w:r>
    </w:p>
    <w:p w14:paraId="71233F46" w14:textId="7B966EAD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 xml:space="preserve">МАКС </w:t>
      </w:r>
    </w:p>
    <w:p w14:paraId="703F5E3B" w14:textId="77777777" w:rsidR="008B799E" w:rsidRPr="00F17824" w:rsidRDefault="00806621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 xml:space="preserve">Ты его грохнула? </w:t>
      </w:r>
    </w:p>
    <w:p w14:paraId="4A0EFCBD" w14:textId="7EB42332" w:rsidR="008B799E" w:rsidRPr="00F17824" w:rsidRDefault="001B76F7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Катя трясет головой - «нет!»</w:t>
      </w:r>
    </w:p>
    <w:p w14:paraId="3C02A984" w14:textId="5520DFC1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 xml:space="preserve">МАКС </w:t>
      </w:r>
    </w:p>
    <w:p w14:paraId="4D2DF209" w14:textId="6F40062B" w:rsidR="008B799E" w:rsidRPr="00F17824" w:rsidRDefault="00806621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Смотри на нее. И менты сразу ей поверят. Да?! От крови отмоют и поверят.</w:t>
      </w:r>
    </w:p>
    <w:p w14:paraId="76AB2F3D" w14:textId="77777777" w:rsidR="008B799E" w:rsidRPr="00F17824" w:rsidRDefault="00806621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Разворачивается к Даше</w:t>
      </w:r>
    </w:p>
    <w:p w14:paraId="20402D8D" w14:textId="7777777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>ДАША</w:t>
      </w:r>
    </w:p>
    <w:p w14:paraId="59202D66" w14:textId="77777777" w:rsidR="008B799E" w:rsidRPr="00F17824" w:rsidRDefault="00806621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Ты?!</w:t>
      </w:r>
    </w:p>
    <w:p w14:paraId="427A7E37" w14:textId="063995A3" w:rsidR="008B799E" w:rsidRPr="00F17824" w:rsidRDefault="00806621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К Киму</w:t>
      </w:r>
      <w:r w:rsidR="009C2BD2" w:rsidRPr="00F17824">
        <w:rPr>
          <w:rFonts w:ascii="Courier New" w:hAnsi="Courier New" w:cs="Courier New"/>
          <w:sz w:val="24"/>
          <w:szCs w:val="24"/>
        </w:rPr>
        <w:t>.</w:t>
      </w:r>
    </w:p>
    <w:p w14:paraId="7048EDDA" w14:textId="6934C128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 xml:space="preserve">ЖЕНЯ </w:t>
      </w:r>
    </w:p>
    <w:p w14:paraId="38D9B749" w14:textId="77777777" w:rsidR="008B799E" w:rsidRPr="00F17824" w:rsidRDefault="00806621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А ты где был?</w:t>
      </w:r>
    </w:p>
    <w:p w14:paraId="62C6AC18" w14:textId="36CB2B70" w:rsidR="008B799E" w:rsidRPr="00F17824" w:rsidRDefault="00806621" w:rsidP="009C2BD2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>КИМ</w:t>
      </w:r>
      <w:r w:rsidR="009C2BD2" w:rsidRPr="00F17824">
        <w:rPr>
          <w:rFonts w:ascii="Courier New" w:hAnsi="Courier New" w:cs="Courier New"/>
          <w:b w:val="0"/>
          <w:bCs w:val="0"/>
          <w:sz w:val="24"/>
          <w:szCs w:val="24"/>
        </w:rPr>
        <w:t xml:space="preserve"> </w:t>
      </w: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>(сглатывая)</w:t>
      </w:r>
    </w:p>
    <w:p w14:paraId="7AC4EE1B" w14:textId="77777777" w:rsidR="008B799E" w:rsidRPr="00F17824" w:rsidRDefault="00806621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Спал.</w:t>
      </w:r>
    </w:p>
    <w:p w14:paraId="5678BB40" w14:textId="743D4953" w:rsidR="008B799E" w:rsidRPr="00F17824" w:rsidRDefault="00806621" w:rsidP="009C2BD2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>ЖЕНЯ</w:t>
      </w:r>
      <w:r w:rsidR="009C2BD2" w:rsidRPr="00F17824">
        <w:rPr>
          <w:rFonts w:ascii="Courier New" w:hAnsi="Courier New" w:cs="Courier New"/>
          <w:b w:val="0"/>
          <w:bCs w:val="0"/>
          <w:sz w:val="24"/>
          <w:szCs w:val="24"/>
        </w:rPr>
        <w:t xml:space="preserve"> </w:t>
      </w:r>
      <w:r w:rsidR="00B61205" w:rsidRPr="00F17824">
        <w:rPr>
          <w:rFonts w:ascii="Courier New" w:hAnsi="Courier New" w:cs="Courier New"/>
          <w:b w:val="0"/>
          <w:bCs w:val="0"/>
          <w:sz w:val="24"/>
          <w:szCs w:val="24"/>
        </w:rPr>
        <w:t>(к Льву</w:t>
      </w: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>)</w:t>
      </w:r>
    </w:p>
    <w:p w14:paraId="70B46E19" w14:textId="77777777" w:rsidR="008B799E" w:rsidRPr="00F17824" w:rsidRDefault="00806621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А ты? Тоже спал?</w:t>
      </w:r>
    </w:p>
    <w:p w14:paraId="54F0ABD8" w14:textId="6E32E88A" w:rsidR="008B799E" w:rsidRPr="00F17824" w:rsidRDefault="00806621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Все смотрят на Льва</w:t>
      </w:r>
      <w:r w:rsidR="009C2BD2" w:rsidRPr="00F17824">
        <w:rPr>
          <w:rFonts w:ascii="Courier New" w:hAnsi="Courier New" w:cs="Courier New"/>
          <w:sz w:val="24"/>
          <w:szCs w:val="24"/>
        </w:rPr>
        <w:t>.</w:t>
      </w:r>
    </w:p>
    <w:p w14:paraId="2FFD5390" w14:textId="7777777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>ЛЕВ</w:t>
      </w:r>
    </w:p>
    <w:p w14:paraId="247B89D7" w14:textId="7C5550FA" w:rsidR="008B799E" w:rsidRPr="00F17824" w:rsidRDefault="00B61205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Я не убивал</w:t>
      </w:r>
      <w:r w:rsidR="00806621" w:rsidRPr="00F17824">
        <w:rPr>
          <w:rFonts w:ascii="Courier New" w:hAnsi="Courier New" w:cs="Courier New"/>
          <w:sz w:val="24"/>
          <w:szCs w:val="24"/>
        </w:rPr>
        <w:t>…</w:t>
      </w:r>
    </w:p>
    <w:p w14:paraId="3263BE5F" w14:textId="4249F541" w:rsidR="008B799E" w:rsidRPr="00F17824" w:rsidRDefault="00B61205">
      <w:pPr>
        <w:pStyle w:val="PARENTHETICAL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(оглядывается, к</w:t>
      </w:r>
      <w:r w:rsidR="00806621" w:rsidRPr="00F17824">
        <w:rPr>
          <w:rFonts w:ascii="Courier New" w:hAnsi="Courier New" w:cs="Courier New"/>
          <w:sz w:val="24"/>
          <w:szCs w:val="24"/>
        </w:rPr>
        <w:t>ричит)</w:t>
      </w:r>
    </w:p>
    <w:p w14:paraId="378AFE01" w14:textId="681541BD" w:rsidR="008B799E" w:rsidRPr="00F17824" w:rsidRDefault="00806621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lastRenderedPageBreak/>
        <w:t xml:space="preserve">Кто! Кто его грохнул?! Ну!? </w:t>
      </w:r>
      <w:r w:rsidR="009C2BD2" w:rsidRPr="00F17824">
        <w:rPr>
          <w:rFonts w:ascii="Courier New" w:hAnsi="Courier New" w:cs="Courier New"/>
          <w:sz w:val="24"/>
          <w:szCs w:val="24"/>
        </w:rPr>
        <w:t>Говорите</w:t>
      </w:r>
      <w:r w:rsidRPr="00F17824">
        <w:rPr>
          <w:rFonts w:ascii="Courier New" w:hAnsi="Courier New" w:cs="Courier New"/>
          <w:sz w:val="24"/>
          <w:szCs w:val="24"/>
        </w:rPr>
        <w:t xml:space="preserve">!… </w:t>
      </w:r>
    </w:p>
    <w:p w14:paraId="6A3F4EBE" w14:textId="7777777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>МАКС</w:t>
      </w:r>
    </w:p>
    <w:p w14:paraId="19BCBBD2" w14:textId="77777777" w:rsidR="008B799E" w:rsidRPr="00F17824" w:rsidRDefault="00806621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Ну да, сейчас!</w:t>
      </w:r>
    </w:p>
    <w:p w14:paraId="787E373C" w14:textId="7777777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>ТИМУР</w:t>
      </w:r>
    </w:p>
    <w:p w14:paraId="1D19F1BC" w14:textId="77777777" w:rsidR="008B799E" w:rsidRPr="00F17824" w:rsidRDefault="00806621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А может, ты?!</w:t>
      </w:r>
    </w:p>
    <w:p w14:paraId="075B735F" w14:textId="7777777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>ЛЕВ</w:t>
      </w:r>
    </w:p>
    <w:p w14:paraId="5A65AE38" w14:textId="77777777" w:rsidR="008B799E" w:rsidRPr="00F17824" w:rsidRDefault="00806621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Я у реки был. Катю спросите.</w:t>
      </w:r>
    </w:p>
    <w:p w14:paraId="09D988B7" w14:textId="004C8E07" w:rsidR="008B799E" w:rsidRPr="00F17824" w:rsidRDefault="00806621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Взгляды на Катю. Та не может произнести ни слова от потрясения</w:t>
      </w:r>
      <w:r w:rsidR="009C2BD2" w:rsidRPr="00F17824">
        <w:rPr>
          <w:rFonts w:ascii="Courier New" w:hAnsi="Courier New" w:cs="Courier New"/>
          <w:sz w:val="24"/>
          <w:szCs w:val="24"/>
        </w:rPr>
        <w:t>.</w:t>
      </w:r>
    </w:p>
    <w:p w14:paraId="795E9D4F" w14:textId="34B2EBD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 xml:space="preserve">ЛЕВ </w:t>
      </w:r>
      <w:r w:rsidR="009C2BD2" w:rsidRPr="00F17824">
        <w:rPr>
          <w:rFonts w:ascii="Courier New" w:hAnsi="Courier New" w:cs="Courier New"/>
          <w:b w:val="0"/>
          <w:bCs w:val="0"/>
          <w:sz w:val="24"/>
          <w:szCs w:val="24"/>
        </w:rPr>
        <w:t>(КАТЕ)</w:t>
      </w:r>
    </w:p>
    <w:p w14:paraId="3DC5CED1" w14:textId="4F0E5F43" w:rsidR="008B799E" w:rsidRPr="00F17824" w:rsidRDefault="00806621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Скажи им!..</w:t>
      </w:r>
    </w:p>
    <w:p w14:paraId="689C1026" w14:textId="7569641B" w:rsidR="008B799E" w:rsidRPr="00F17824" w:rsidRDefault="00806621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Катя, собравшись с силами, выдавливает</w:t>
      </w:r>
      <w:r w:rsidR="009C2BD2" w:rsidRPr="00F17824">
        <w:rPr>
          <w:rFonts w:ascii="Courier New" w:hAnsi="Courier New" w:cs="Courier New"/>
          <w:sz w:val="24"/>
          <w:szCs w:val="24"/>
        </w:rPr>
        <w:t>.</w:t>
      </w:r>
    </w:p>
    <w:p w14:paraId="4624750B" w14:textId="7777777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>КАТЯ</w:t>
      </w:r>
    </w:p>
    <w:p w14:paraId="7FAB0EC5" w14:textId="2097BAB3" w:rsidR="008B799E" w:rsidRPr="00F17824" w:rsidRDefault="00806621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Д</w:t>
      </w:r>
      <w:r w:rsidR="00901009" w:rsidRPr="00F17824">
        <w:rPr>
          <w:rFonts w:ascii="Courier New" w:hAnsi="Courier New" w:cs="Courier New"/>
          <w:sz w:val="24"/>
          <w:szCs w:val="24"/>
        </w:rPr>
        <w:t>-д</w:t>
      </w:r>
      <w:r w:rsidRPr="00F17824">
        <w:rPr>
          <w:rFonts w:ascii="Courier New" w:hAnsi="Courier New" w:cs="Courier New"/>
          <w:sz w:val="24"/>
          <w:szCs w:val="24"/>
        </w:rPr>
        <w:t>а…</w:t>
      </w:r>
    </w:p>
    <w:p w14:paraId="60628B5C" w14:textId="7777777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>МАКС</w:t>
      </w:r>
    </w:p>
    <w:p w14:paraId="3F892290" w14:textId="77777777" w:rsidR="008B799E" w:rsidRPr="00F17824" w:rsidRDefault="00806621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Зашибись. Убедили.</w:t>
      </w:r>
    </w:p>
    <w:p w14:paraId="0AFFB57F" w14:textId="77777777" w:rsidR="008B799E" w:rsidRPr="00F17824" w:rsidRDefault="00806621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Макс достает из кармана куртки Риты сотовый.</w:t>
      </w:r>
    </w:p>
    <w:p w14:paraId="0EE2920C" w14:textId="673246AF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 xml:space="preserve">МАКС </w:t>
      </w:r>
    </w:p>
    <w:p w14:paraId="25097FB9" w14:textId="77777777" w:rsidR="008B799E" w:rsidRPr="00F17824" w:rsidRDefault="00806621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 xml:space="preserve">Она, наверное, уже позвонила. Так что вы можете и дальше искать виновного, ждать ментов, мне </w:t>
      </w:r>
      <w:proofErr w:type="spellStart"/>
      <w:r w:rsidRPr="00F17824">
        <w:rPr>
          <w:rFonts w:ascii="Courier New" w:hAnsi="Courier New" w:cs="Courier New"/>
          <w:sz w:val="24"/>
          <w:szCs w:val="24"/>
        </w:rPr>
        <w:t>пох</w:t>
      </w:r>
      <w:proofErr w:type="spellEnd"/>
      <w:r w:rsidRPr="00F17824">
        <w:rPr>
          <w:rFonts w:ascii="Courier New" w:hAnsi="Courier New" w:cs="Courier New"/>
          <w:sz w:val="24"/>
          <w:szCs w:val="24"/>
        </w:rPr>
        <w:t>. Я сваливаю.</w:t>
      </w:r>
    </w:p>
    <w:p w14:paraId="787599DF" w14:textId="77777777" w:rsidR="008B799E" w:rsidRPr="00F17824" w:rsidRDefault="00806621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Макс идет к реке. Перепуганная Рита все еще у него в руках. Нож у ее горла.</w:t>
      </w:r>
    </w:p>
    <w:p w14:paraId="529CECA8" w14:textId="7777777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>ЛЕВ</w:t>
      </w:r>
    </w:p>
    <w:p w14:paraId="692FD18E" w14:textId="77777777" w:rsidR="008B799E" w:rsidRPr="00F17824" w:rsidRDefault="00806621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Она тебе зачем?</w:t>
      </w:r>
    </w:p>
    <w:p w14:paraId="6A871D55" w14:textId="70C212EF" w:rsidR="008B799E" w:rsidRPr="00F17824" w:rsidRDefault="00806621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Макс отвечает, не оборачиваясь</w:t>
      </w:r>
      <w:r w:rsidR="005D7C2F" w:rsidRPr="00F17824">
        <w:rPr>
          <w:rFonts w:ascii="Courier New" w:hAnsi="Courier New" w:cs="Courier New"/>
          <w:sz w:val="24"/>
          <w:szCs w:val="24"/>
        </w:rPr>
        <w:t>:</w:t>
      </w:r>
    </w:p>
    <w:p w14:paraId="5C7D4388" w14:textId="7777777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>МАКС</w:t>
      </w:r>
    </w:p>
    <w:p w14:paraId="7E3F0413" w14:textId="258C370F" w:rsidR="008B799E" w:rsidRPr="00F17824" w:rsidRDefault="00806621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 xml:space="preserve">Заложник. </w:t>
      </w:r>
      <w:r w:rsidR="00901009" w:rsidRPr="00F17824">
        <w:rPr>
          <w:rFonts w:ascii="Courier New" w:hAnsi="Courier New" w:cs="Courier New"/>
          <w:sz w:val="24"/>
          <w:szCs w:val="24"/>
        </w:rPr>
        <w:t>Учили же</w:t>
      </w:r>
      <w:r w:rsidR="009C2BD2" w:rsidRPr="00F17824">
        <w:rPr>
          <w:rFonts w:ascii="Courier New" w:hAnsi="Courier New" w:cs="Courier New"/>
          <w:sz w:val="24"/>
          <w:szCs w:val="24"/>
        </w:rPr>
        <w:t>,</w:t>
      </w:r>
      <w:r w:rsidR="00901009" w:rsidRPr="00F17824">
        <w:rPr>
          <w:rFonts w:ascii="Courier New" w:hAnsi="Courier New" w:cs="Courier New"/>
          <w:sz w:val="24"/>
          <w:szCs w:val="24"/>
        </w:rPr>
        <w:t xml:space="preserve"> в горах нужна страховка.</w:t>
      </w:r>
    </w:p>
    <w:p w14:paraId="528C5B1E" w14:textId="77777777" w:rsidR="008B799E" w:rsidRPr="00F17824" w:rsidRDefault="00806621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Все смотрят вслед Максу.</w:t>
      </w:r>
    </w:p>
    <w:p w14:paraId="6D905E72" w14:textId="7777777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>ЖОРА</w:t>
      </w:r>
    </w:p>
    <w:p w14:paraId="56841F5E" w14:textId="77777777" w:rsidR="008B799E" w:rsidRPr="00F17824" w:rsidRDefault="00806621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Да вы больные! Вы…</w:t>
      </w:r>
    </w:p>
    <w:p w14:paraId="25B43EFA" w14:textId="5D9F7360" w:rsidR="008B799E" w:rsidRPr="00F17824" w:rsidRDefault="005D7C2F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Тимур снова срывается, бьет Жору</w:t>
      </w:r>
      <w:r w:rsidR="00806621" w:rsidRPr="00F17824">
        <w:rPr>
          <w:rFonts w:ascii="Courier New" w:hAnsi="Courier New" w:cs="Courier New"/>
          <w:sz w:val="24"/>
          <w:szCs w:val="24"/>
        </w:rPr>
        <w:t xml:space="preserve"> несколько раз в живот. Матвей и Ким вновь оттаскивают Тимура. Общая паника. Начинается хаос. Кто-то бросается к палатке за вещами, кто-то бежит </w:t>
      </w:r>
      <w:r w:rsidRPr="00F17824">
        <w:rPr>
          <w:rFonts w:ascii="Courier New" w:hAnsi="Courier New" w:cs="Courier New"/>
          <w:sz w:val="24"/>
          <w:szCs w:val="24"/>
        </w:rPr>
        <w:t xml:space="preserve">за Максом следом. Даша скулит, </w:t>
      </w:r>
      <w:r w:rsidR="00806621" w:rsidRPr="00F17824">
        <w:rPr>
          <w:rFonts w:ascii="Courier New" w:hAnsi="Courier New" w:cs="Courier New"/>
          <w:sz w:val="24"/>
          <w:szCs w:val="24"/>
        </w:rPr>
        <w:t>Шура волочет ее за собой.</w:t>
      </w:r>
    </w:p>
    <w:p w14:paraId="61BA8D06" w14:textId="10EBF1CA" w:rsidR="008B799E" w:rsidRPr="00F17824" w:rsidRDefault="00806621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Люся</w:t>
      </w:r>
      <w:r w:rsidR="005D7C2F" w:rsidRPr="00F17824">
        <w:rPr>
          <w:rFonts w:ascii="Courier New" w:hAnsi="Courier New" w:cs="Courier New"/>
          <w:sz w:val="24"/>
          <w:szCs w:val="24"/>
        </w:rPr>
        <w:t>,</w:t>
      </w:r>
      <w:r w:rsidRPr="00F17824">
        <w:rPr>
          <w:rFonts w:ascii="Courier New" w:hAnsi="Courier New" w:cs="Courier New"/>
          <w:sz w:val="24"/>
          <w:szCs w:val="24"/>
        </w:rPr>
        <w:t xml:space="preserve"> стоявшая все время в стороне</w:t>
      </w:r>
      <w:r w:rsidR="005D7C2F" w:rsidRPr="00F17824">
        <w:rPr>
          <w:rFonts w:ascii="Courier New" w:hAnsi="Courier New" w:cs="Courier New"/>
          <w:sz w:val="24"/>
          <w:szCs w:val="24"/>
        </w:rPr>
        <w:t>,</w:t>
      </w:r>
      <w:r w:rsidRPr="00F17824">
        <w:rPr>
          <w:rFonts w:ascii="Courier New" w:hAnsi="Courier New" w:cs="Courier New"/>
          <w:sz w:val="24"/>
          <w:szCs w:val="24"/>
        </w:rPr>
        <w:t xml:space="preserve"> пожимает плечами</w:t>
      </w:r>
      <w:r w:rsidR="009C2BD2" w:rsidRPr="00F17824">
        <w:rPr>
          <w:rFonts w:ascii="Courier New" w:hAnsi="Courier New" w:cs="Courier New"/>
          <w:sz w:val="24"/>
          <w:szCs w:val="24"/>
        </w:rPr>
        <w:t>.</w:t>
      </w:r>
    </w:p>
    <w:p w14:paraId="4CC102FC" w14:textId="7777777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>ЛЕРА</w:t>
      </w:r>
    </w:p>
    <w:p w14:paraId="239C554A" w14:textId="77777777" w:rsidR="008B799E" w:rsidRPr="00F17824" w:rsidRDefault="00806621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 xml:space="preserve">А че… </w:t>
      </w:r>
      <w:proofErr w:type="spellStart"/>
      <w:r w:rsidRPr="00F17824">
        <w:rPr>
          <w:rFonts w:ascii="Courier New" w:hAnsi="Courier New" w:cs="Courier New"/>
          <w:sz w:val="24"/>
          <w:szCs w:val="24"/>
        </w:rPr>
        <w:t>Движ</w:t>
      </w:r>
      <w:proofErr w:type="spellEnd"/>
      <w:r w:rsidRPr="00F17824">
        <w:rPr>
          <w:rFonts w:ascii="Courier New" w:hAnsi="Courier New" w:cs="Courier New"/>
          <w:sz w:val="24"/>
          <w:szCs w:val="24"/>
        </w:rPr>
        <w:t xml:space="preserve">. (кричит мечущимся по </w:t>
      </w:r>
      <w:r w:rsidRPr="00F17824">
        <w:rPr>
          <w:rFonts w:ascii="Courier New" w:hAnsi="Courier New" w:cs="Courier New"/>
          <w:sz w:val="24"/>
          <w:szCs w:val="24"/>
        </w:rPr>
        <w:lastRenderedPageBreak/>
        <w:t>поляне) Шмотки берите и еду.</w:t>
      </w:r>
    </w:p>
    <w:p w14:paraId="4A42ABAA" w14:textId="597B92E6" w:rsidR="008B799E" w:rsidRPr="00F17824" w:rsidRDefault="00806621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Направляется к палаткам.</w:t>
      </w:r>
      <w:r w:rsidR="008924AB" w:rsidRPr="00F17824">
        <w:rPr>
          <w:rFonts w:ascii="Courier New" w:hAnsi="Courier New" w:cs="Courier New"/>
          <w:sz w:val="24"/>
          <w:szCs w:val="24"/>
        </w:rPr>
        <w:t xml:space="preserve"> </w:t>
      </w:r>
      <w:r w:rsidRPr="00F17824">
        <w:rPr>
          <w:rFonts w:ascii="Courier New" w:hAnsi="Courier New" w:cs="Courier New"/>
          <w:sz w:val="24"/>
          <w:szCs w:val="24"/>
        </w:rPr>
        <w:t>Кат</w:t>
      </w:r>
      <w:r w:rsidR="005D7C2F" w:rsidRPr="00F17824">
        <w:rPr>
          <w:rFonts w:ascii="Courier New" w:hAnsi="Courier New" w:cs="Courier New"/>
          <w:sz w:val="24"/>
          <w:szCs w:val="24"/>
        </w:rPr>
        <w:t>я все еще не может пошевелиться,</w:t>
      </w:r>
      <w:r w:rsidRPr="00F17824">
        <w:rPr>
          <w:rFonts w:ascii="Courier New" w:hAnsi="Courier New" w:cs="Courier New"/>
          <w:sz w:val="24"/>
          <w:szCs w:val="24"/>
        </w:rPr>
        <w:t xml:space="preserve"> видит, как корчится Жора, видит мертвого Батуми, кровь на своих руках. Катя оседает, но ее подхватывает Лев.</w:t>
      </w:r>
    </w:p>
    <w:p w14:paraId="7AC082DA" w14:textId="7777777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>ЛЕВ</w:t>
      </w:r>
    </w:p>
    <w:p w14:paraId="4668ED31" w14:textId="5B35C0BB" w:rsidR="008B799E" w:rsidRPr="00F17824" w:rsidRDefault="00806621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Идем, идем! Тебе нельзя оставаться. Давай…</w:t>
      </w:r>
    </w:p>
    <w:p w14:paraId="7343E801" w14:textId="0BC91081" w:rsidR="00901009" w:rsidRPr="00F17824" w:rsidRDefault="00806621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Тащит ее за собой.</w:t>
      </w:r>
    </w:p>
    <w:p w14:paraId="0144DC77" w14:textId="2FF6FD40" w:rsidR="008B799E" w:rsidRPr="00F17824" w:rsidRDefault="00806621">
      <w:pPr>
        <w:pStyle w:val="SCENEHEADING"/>
        <w:ind w:left="-458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5</w:t>
      </w:r>
      <w:r w:rsidR="00FB34AD" w:rsidRPr="00F17824">
        <w:rPr>
          <w:rFonts w:ascii="Courier New" w:hAnsi="Courier New" w:cs="Courier New"/>
          <w:sz w:val="24"/>
          <w:szCs w:val="24"/>
        </w:rPr>
        <w:t>3</w:t>
      </w:r>
      <w:r w:rsidRPr="00F17824">
        <w:rPr>
          <w:rFonts w:ascii="Courier New" w:hAnsi="Courier New" w:cs="Courier New"/>
          <w:sz w:val="24"/>
          <w:szCs w:val="24"/>
        </w:rPr>
        <w:t xml:space="preserve">. </w:t>
      </w:r>
      <w:r w:rsidRPr="00F17824">
        <w:rPr>
          <w:rFonts w:ascii="Courier New" w:hAnsi="Courier New" w:cs="Courier New"/>
          <w:sz w:val="24"/>
          <w:szCs w:val="24"/>
          <w:u w:val="single"/>
        </w:rPr>
        <w:t>ФЛЕШБЭК</w:t>
      </w:r>
      <w:r w:rsidR="00C92C66" w:rsidRPr="00F17824">
        <w:rPr>
          <w:rFonts w:ascii="Courier New" w:hAnsi="Courier New" w:cs="Courier New"/>
          <w:sz w:val="24"/>
          <w:szCs w:val="24"/>
          <w:u w:val="single"/>
        </w:rPr>
        <w:t xml:space="preserve"> кати</w:t>
      </w:r>
      <w:r w:rsidR="00F17824" w:rsidRPr="00F17824">
        <w:rPr>
          <w:rFonts w:ascii="Courier New" w:hAnsi="Courier New" w:cs="Courier New"/>
          <w:sz w:val="24"/>
          <w:szCs w:val="24"/>
          <w:u w:val="single"/>
        </w:rPr>
        <w:t>-14</w:t>
      </w:r>
      <w:r w:rsidRPr="00F17824">
        <w:rPr>
          <w:rFonts w:ascii="Courier New" w:hAnsi="Courier New" w:cs="Courier New"/>
          <w:sz w:val="24"/>
          <w:szCs w:val="24"/>
        </w:rPr>
        <w:t>. НАТ. У ЗДАНИЯ СУДА. ДЕНЬ</w:t>
      </w:r>
    </w:p>
    <w:p w14:paraId="49CA6592" w14:textId="3B8AD6EA" w:rsidR="008B799E" w:rsidRPr="00F17824" w:rsidRDefault="00806621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Катю выводят в наручниках из здания суда. Гена и его дружки курят недалеко от крыльца. Гена с гадкой улыбкой</w:t>
      </w:r>
      <w:r w:rsidR="00675E15" w:rsidRPr="00F17824">
        <w:rPr>
          <w:rFonts w:ascii="Courier New" w:hAnsi="Courier New" w:cs="Courier New"/>
          <w:sz w:val="24"/>
          <w:szCs w:val="24"/>
        </w:rPr>
        <w:t xml:space="preserve"> смотрит на нее. Катю догоняет С</w:t>
      </w:r>
      <w:r w:rsidRPr="00F17824">
        <w:rPr>
          <w:rFonts w:ascii="Courier New" w:hAnsi="Courier New" w:cs="Courier New"/>
          <w:sz w:val="24"/>
          <w:szCs w:val="24"/>
        </w:rPr>
        <w:t xml:space="preserve">ледователь. Он в бешенстве. </w:t>
      </w:r>
      <w:r w:rsidR="00675E15" w:rsidRPr="00F17824">
        <w:rPr>
          <w:rFonts w:ascii="Courier New" w:hAnsi="Courier New" w:cs="Courier New"/>
          <w:sz w:val="24"/>
          <w:szCs w:val="24"/>
        </w:rPr>
        <w:t>Подходит очень близко и шипит девушке прямо в лицо. Капельки</w:t>
      </w:r>
      <w:r w:rsidRPr="00F17824">
        <w:rPr>
          <w:rFonts w:ascii="Courier New" w:hAnsi="Courier New" w:cs="Courier New"/>
          <w:sz w:val="24"/>
          <w:szCs w:val="24"/>
        </w:rPr>
        <w:t xml:space="preserve"> слюны вылетают из его искривленных в злости губ</w:t>
      </w:r>
      <w:r w:rsidR="000C1197" w:rsidRPr="00F17824">
        <w:rPr>
          <w:rFonts w:ascii="Courier New" w:hAnsi="Courier New" w:cs="Courier New"/>
          <w:sz w:val="24"/>
          <w:szCs w:val="24"/>
        </w:rPr>
        <w:t>.</w:t>
      </w:r>
    </w:p>
    <w:p w14:paraId="74A76F8C" w14:textId="77777777" w:rsidR="008B799E" w:rsidRPr="00F17824" w:rsidRDefault="00806621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>СЛЕДОВАТЕЛЬ</w:t>
      </w:r>
    </w:p>
    <w:p w14:paraId="566F4D89" w14:textId="0047FB5A" w:rsidR="008B799E" w:rsidRPr="00F17824" w:rsidRDefault="00675E15">
      <w:pPr>
        <w:pStyle w:val="DIALOG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Думаешь</w:t>
      </w:r>
      <w:r w:rsidR="000C1197" w:rsidRPr="00F17824">
        <w:rPr>
          <w:rFonts w:ascii="Courier New" w:hAnsi="Courier New" w:cs="Courier New"/>
          <w:sz w:val="24"/>
          <w:szCs w:val="24"/>
        </w:rPr>
        <w:t>,</w:t>
      </w:r>
      <w:r w:rsidRPr="00F17824">
        <w:rPr>
          <w:rFonts w:ascii="Courier New" w:hAnsi="Courier New" w:cs="Courier New"/>
          <w:sz w:val="24"/>
          <w:szCs w:val="24"/>
        </w:rPr>
        <w:t xml:space="preserve"> это всё</w:t>
      </w:r>
      <w:r w:rsidR="00806621" w:rsidRPr="00F17824">
        <w:rPr>
          <w:rFonts w:ascii="Courier New" w:hAnsi="Courier New" w:cs="Courier New"/>
          <w:sz w:val="24"/>
          <w:szCs w:val="24"/>
        </w:rPr>
        <w:t xml:space="preserve">? </w:t>
      </w:r>
      <w:proofErr w:type="spellStart"/>
      <w:r w:rsidR="00806621" w:rsidRPr="00F17824">
        <w:rPr>
          <w:rFonts w:ascii="Courier New" w:hAnsi="Courier New" w:cs="Courier New"/>
          <w:sz w:val="24"/>
          <w:szCs w:val="24"/>
        </w:rPr>
        <w:t>Нееет</w:t>
      </w:r>
      <w:proofErr w:type="spellEnd"/>
      <w:r w:rsidR="00806621" w:rsidRPr="00F17824">
        <w:rPr>
          <w:rFonts w:ascii="Courier New" w:hAnsi="Courier New" w:cs="Courier New"/>
          <w:sz w:val="24"/>
          <w:szCs w:val="24"/>
        </w:rPr>
        <w:t>, гнида, я твоего дебила</w:t>
      </w:r>
      <w:r w:rsidR="001D1423" w:rsidRPr="00F17824">
        <w:rPr>
          <w:rFonts w:ascii="Courier New" w:hAnsi="Courier New" w:cs="Courier New"/>
          <w:sz w:val="24"/>
          <w:szCs w:val="24"/>
        </w:rPr>
        <w:t>-</w:t>
      </w:r>
      <w:r w:rsidR="00806621" w:rsidRPr="00F17824">
        <w:rPr>
          <w:rFonts w:ascii="Courier New" w:hAnsi="Courier New" w:cs="Courier New"/>
          <w:sz w:val="24"/>
          <w:szCs w:val="24"/>
        </w:rPr>
        <w:t>брат</w:t>
      </w:r>
      <w:r w:rsidRPr="00F17824">
        <w:rPr>
          <w:rFonts w:ascii="Courier New" w:hAnsi="Courier New" w:cs="Courier New"/>
          <w:sz w:val="24"/>
          <w:szCs w:val="24"/>
        </w:rPr>
        <w:t>а в самый гнилой приют укатаю. Твою мамашу-</w:t>
      </w:r>
      <w:proofErr w:type="spellStart"/>
      <w:r w:rsidRPr="00F17824">
        <w:rPr>
          <w:rFonts w:ascii="Courier New" w:hAnsi="Courier New" w:cs="Courier New"/>
          <w:sz w:val="24"/>
          <w:szCs w:val="24"/>
        </w:rPr>
        <w:t>алкашку</w:t>
      </w:r>
      <w:proofErr w:type="spellEnd"/>
      <w:r w:rsidRPr="00F17824">
        <w:rPr>
          <w:rFonts w:ascii="Courier New" w:hAnsi="Courier New" w:cs="Courier New"/>
          <w:sz w:val="24"/>
          <w:szCs w:val="24"/>
        </w:rPr>
        <w:t xml:space="preserve"> за неделю</w:t>
      </w:r>
      <w:r w:rsidR="00806621" w:rsidRPr="00F17824">
        <w:rPr>
          <w:rFonts w:ascii="Courier New" w:hAnsi="Courier New" w:cs="Courier New"/>
          <w:sz w:val="24"/>
          <w:szCs w:val="24"/>
        </w:rPr>
        <w:t xml:space="preserve"> родительских лишат. Моя жена в опеке работает. Понимаешь, что это?! Думаешь</w:t>
      </w:r>
      <w:r w:rsidRPr="00F17824">
        <w:rPr>
          <w:rFonts w:ascii="Courier New" w:hAnsi="Courier New" w:cs="Courier New"/>
          <w:sz w:val="24"/>
          <w:szCs w:val="24"/>
        </w:rPr>
        <w:t>,</w:t>
      </w:r>
      <w:r w:rsidR="007737A8" w:rsidRPr="00F17824">
        <w:rPr>
          <w:rFonts w:ascii="Courier New" w:hAnsi="Courier New" w:cs="Courier New"/>
          <w:sz w:val="24"/>
          <w:szCs w:val="24"/>
        </w:rPr>
        <w:t xml:space="preserve"> со мной в такие</w:t>
      </w:r>
      <w:r w:rsidR="00806621" w:rsidRPr="00F17824">
        <w:rPr>
          <w:rFonts w:ascii="Courier New" w:hAnsi="Courier New" w:cs="Courier New"/>
          <w:sz w:val="24"/>
          <w:szCs w:val="24"/>
        </w:rPr>
        <w:t xml:space="preserve"> игры можно играть? Пиздец тебе, Коренева. Пиздец!…</w:t>
      </w:r>
    </w:p>
    <w:p w14:paraId="06FE6E65" w14:textId="1338098C" w:rsidR="008B799E" w:rsidRPr="00F17824" w:rsidRDefault="00806621">
      <w:pPr>
        <w:pStyle w:val="SCENEHEADING"/>
        <w:ind w:left="-458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5</w:t>
      </w:r>
      <w:r w:rsidR="00FB34AD" w:rsidRPr="00F17824">
        <w:rPr>
          <w:rFonts w:ascii="Courier New" w:hAnsi="Courier New" w:cs="Courier New"/>
          <w:sz w:val="24"/>
          <w:szCs w:val="24"/>
        </w:rPr>
        <w:t>4</w:t>
      </w:r>
      <w:r w:rsidRPr="00F17824">
        <w:rPr>
          <w:rFonts w:ascii="Courier New" w:hAnsi="Courier New" w:cs="Courier New"/>
          <w:sz w:val="24"/>
          <w:szCs w:val="24"/>
        </w:rPr>
        <w:t xml:space="preserve">. НАТ. </w:t>
      </w:r>
      <w:r w:rsidR="00C92C66" w:rsidRPr="00F17824">
        <w:rPr>
          <w:rFonts w:ascii="Courier New" w:hAnsi="Courier New" w:cs="Courier New"/>
          <w:sz w:val="24"/>
          <w:szCs w:val="24"/>
        </w:rPr>
        <w:t xml:space="preserve">горы. </w:t>
      </w:r>
      <w:r w:rsidRPr="00F17824">
        <w:rPr>
          <w:rFonts w:ascii="Courier New" w:hAnsi="Courier New" w:cs="Courier New"/>
          <w:sz w:val="24"/>
          <w:szCs w:val="24"/>
        </w:rPr>
        <w:t>ЛАГЕРЬ. У РЕКИ/</w:t>
      </w:r>
      <w:r w:rsidR="00A40563" w:rsidRPr="00F17824">
        <w:rPr>
          <w:rFonts w:ascii="Courier New" w:hAnsi="Courier New" w:cs="Courier New"/>
          <w:sz w:val="24"/>
          <w:szCs w:val="24"/>
        </w:rPr>
        <w:t xml:space="preserve"> </w:t>
      </w:r>
      <w:r w:rsidRPr="00F17824">
        <w:rPr>
          <w:rFonts w:ascii="Courier New" w:hAnsi="Courier New" w:cs="Courier New"/>
          <w:sz w:val="24"/>
          <w:szCs w:val="24"/>
        </w:rPr>
        <w:t>РЕКА. РАССВЕТ</w:t>
      </w:r>
    </w:p>
    <w:p w14:paraId="65E821A2" w14:textId="043FC844" w:rsidR="00901009" w:rsidRPr="00F17824" w:rsidRDefault="00901009" w:rsidP="00901009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 xml:space="preserve">Крупно: камнем сбивается замок с лодочного сарая. </w:t>
      </w:r>
    </w:p>
    <w:p w14:paraId="7B70107D" w14:textId="640E9608" w:rsidR="008B799E" w:rsidRPr="00F17824" w:rsidRDefault="007737A8" w:rsidP="00901009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 xml:space="preserve">Лев </w:t>
      </w:r>
      <w:r w:rsidR="001D1423" w:rsidRPr="00F17824">
        <w:rPr>
          <w:rFonts w:ascii="Courier New" w:hAnsi="Courier New" w:cs="Courier New"/>
          <w:sz w:val="24"/>
          <w:szCs w:val="24"/>
        </w:rPr>
        <w:t xml:space="preserve">и Тимур </w:t>
      </w:r>
      <w:r w:rsidRPr="00F17824">
        <w:rPr>
          <w:rFonts w:ascii="Courier New" w:hAnsi="Courier New" w:cs="Courier New"/>
          <w:sz w:val="24"/>
          <w:szCs w:val="24"/>
        </w:rPr>
        <w:t>тащ</w:t>
      </w:r>
      <w:r w:rsidR="001D1423" w:rsidRPr="00F17824">
        <w:rPr>
          <w:rFonts w:ascii="Courier New" w:hAnsi="Courier New" w:cs="Courier New"/>
          <w:sz w:val="24"/>
          <w:szCs w:val="24"/>
        </w:rPr>
        <w:t>и</w:t>
      </w:r>
      <w:r w:rsidRPr="00F17824">
        <w:rPr>
          <w:rFonts w:ascii="Courier New" w:hAnsi="Courier New" w:cs="Courier New"/>
          <w:sz w:val="24"/>
          <w:szCs w:val="24"/>
        </w:rPr>
        <w:t>т лодку к воде. Позади Люся и Шура выволакивают</w:t>
      </w:r>
      <w:r w:rsidR="00806621" w:rsidRPr="00F17824">
        <w:rPr>
          <w:rFonts w:ascii="Courier New" w:hAnsi="Courier New" w:cs="Courier New"/>
          <w:sz w:val="24"/>
          <w:szCs w:val="24"/>
        </w:rPr>
        <w:t xml:space="preserve"> лодку из </w:t>
      </w:r>
      <w:r w:rsidRPr="00F17824">
        <w:rPr>
          <w:rFonts w:ascii="Courier New" w:hAnsi="Courier New" w:cs="Courier New"/>
          <w:sz w:val="24"/>
          <w:szCs w:val="24"/>
        </w:rPr>
        <w:t xml:space="preserve">сарая. Матвей с </w:t>
      </w:r>
      <w:r w:rsidR="00806621" w:rsidRPr="00F17824">
        <w:rPr>
          <w:rFonts w:ascii="Courier New" w:hAnsi="Courier New" w:cs="Courier New"/>
          <w:sz w:val="24"/>
          <w:szCs w:val="24"/>
        </w:rPr>
        <w:t>Дашей. Все в едином порыве волокут лодки, рюкзаки, кто-то даже успел надеть спас</w:t>
      </w:r>
      <w:r w:rsidRPr="00F17824">
        <w:rPr>
          <w:rFonts w:ascii="Courier New" w:hAnsi="Courier New" w:cs="Courier New"/>
          <w:sz w:val="24"/>
          <w:szCs w:val="24"/>
        </w:rPr>
        <w:t xml:space="preserve">ательный жилет… </w:t>
      </w:r>
      <w:r w:rsidR="00B11464">
        <w:rPr>
          <w:rFonts w:ascii="Courier New" w:hAnsi="Courier New" w:cs="Courier New"/>
          <w:sz w:val="24"/>
          <w:szCs w:val="24"/>
        </w:rPr>
        <w:t xml:space="preserve"> </w:t>
      </w:r>
      <w:r w:rsidRPr="00F17824">
        <w:rPr>
          <w:rFonts w:ascii="Courier New" w:hAnsi="Courier New" w:cs="Courier New"/>
          <w:sz w:val="24"/>
          <w:szCs w:val="24"/>
        </w:rPr>
        <w:t xml:space="preserve">Общее стремление – бежать, подальше </w:t>
      </w:r>
      <w:r w:rsidR="00806621" w:rsidRPr="00F17824">
        <w:rPr>
          <w:rFonts w:ascii="Courier New" w:hAnsi="Courier New" w:cs="Courier New"/>
          <w:sz w:val="24"/>
          <w:szCs w:val="24"/>
        </w:rPr>
        <w:t>отсюда!</w:t>
      </w:r>
    </w:p>
    <w:p w14:paraId="3CB867DD" w14:textId="6A38AA5F" w:rsidR="001D1423" w:rsidRPr="00F17824" w:rsidRDefault="007737A8" w:rsidP="00901009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 xml:space="preserve">Катя </w:t>
      </w:r>
      <w:r w:rsidR="001D1423" w:rsidRPr="00F17824">
        <w:rPr>
          <w:rFonts w:ascii="Courier New" w:hAnsi="Courier New" w:cs="Courier New"/>
          <w:sz w:val="24"/>
          <w:szCs w:val="24"/>
        </w:rPr>
        <w:t>смотрит на общий исход. У</w:t>
      </w:r>
      <w:r w:rsidR="00806621" w:rsidRPr="00F17824">
        <w:rPr>
          <w:rFonts w:ascii="Courier New" w:hAnsi="Courier New" w:cs="Courier New"/>
          <w:sz w:val="24"/>
          <w:szCs w:val="24"/>
        </w:rPr>
        <w:t xml:space="preserve">же пришла в себя, вернулась решимость. </w:t>
      </w:r>
    </w:p>
    <w:p w14:paraId="26B550E1" w14:textId="1EB6E9EB" w:rsidR="001D1423" w:rsidRPr="00F17824" w:rsidRDefault="001D1423" w:rsidP="001D1423">
      <w:pPr>
        <w:pStyle w:val="CHARACTER"/>
        <w:rPr>
          <w:rFonts w:ascii="Courier New" w:hAnsi="Courier New" w:cs="Courier New"/>
          <w:b w:val="0"/>
          <w:bCs w:val="0"/>
          <w:sz w:val="24"/>
          <w:szCs w:val="24"/>
        </w:rPr>
      </w:pPr>
      <w:r w:rsidRPr="00F17824">
        <w:rPr>
          <w:rFonts w:ascii="Courier New" w:hAnsi="Courier New" w:cs="Courier New"/>
          <w:b w:val="0"/>
          <w:bCs w:val="0"/>
          <w:sz w:val="24"/>
          <w:szCs w:val="24"/>
        </w:rPr>
        <w:t>КАТЯ</w:t>
      </w:r>
      <w:r w:rsidR="004B711B">
        <w:rPr>
          <w:rFonts w:ascii="Courier New" w:hAnsi="Courier New" w:cs="Courier New"/>
          <w:b w:val="0"/>
          <w:bCs w:val="0"/>
          <w:sz w:val="24"/>
          <w:szCs w:val="24"/>
        </w:rPr>
        <w:t xml:space="preserve"> (ЛЬВУ)</w:t>
      </w:r>
    </w:p>
    <w:p w14:paraId="782C0B80" w14:textId="6F992E85" w:rsidR="001D1423" w:rsidRPr="00F17824" w:rsidRDefault="001D1423" w:rsidP="001D1423">
      <w:pPr>
        <w:pStyle w:val="ACTION"/>
        <w:ind w:left="1416" w:firstLine="708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 xml:space="preserve">Подожди, я с тобой. </w:t>
      </w:r>
    </w:p>
    <w:p w14:paraId="4F5BFECD" w14:textId="088FC40C" w:rsidR="001D1423" w:rsidRPr="00F17824" w:rsidRDefault="001D1423" w:rsidP="00901009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>Лев кивает. Катя бежит к лодке, запрыгивает в нее. Лев отталкивает лодку от берега, забирается в нее. Катя</w:t>
      </w:r>
      <w:r w:rsidR="007737A8" w:rsidRPr="00F17824">
        <w:rPr>
          <w:rFonts w:ascii="Courier New" w:hAnsi="Courier New" w:cs="Courier New"/>
          <w:sz w:val="24"/>
          <w:szCs w:val="24"/>
        </w:rPr>
        <w:t>,</w:t>
      </w:r>
      <w:r w:rsidR="00806621" w:rsidRPr="00F17824">
        <w:rPr>
          <w:rFonts w:ascii="Courier New" w:hAnsi="Courier New" w:cs="Courier New"/>
          <w:sz w:val="24"/>
          <w:szCs w:val="24"/>
        </w:rPr>
        <w:t xml:space="preserve"> сцепив зубы</w:t>
      </w:r>
      <w:r w:rsidR="007737A8" w:rsidRPr="00F17824">
        <w:rPr>
          <w:rFonts w:ascii="Courier New" w:hAnsi="Courier New" w:cs="Courier New"/>
          <w:sz w:val="24"/>
          <w:szCs w:val="24"/>
        </w:rPr>
        <w:t>, начинает грести. Еще и</w:t>
      </w:r>
      <w:r w:rsidR="00806621" w:rsidRPr="00F17824">
        <w:rPr>
          <w:rFonts w:ascii="Courier New" w:hAnsi="Courier New" w:cs="Courier New"/>
          <w:sz w:val="24"/>
          <w:szCs w:val="24"/>
        </w:rPr>
        <w:t xml:space="preserve"> еще… </w:t>
      </w:r>
    </w:p>
    <w:p w14:paraId="1535962E" w14:textId="359449CF" w:rsidR="008B799E" w:rsidRPr="00F17824" w:rsidRDefault="007737A8" w:rsidP="00901009">
      <w:pPr>
        <w:pStyle w:val="ACTION"/>
        <w:rPr>
          <w:rFonts w:ascii="Courier New" w:hAnsi="Courier New" w:cs="Courier New"/>
          <w:sz w:val="24"/>
          <w:szCs w:val="24"/>
        </w:rPr>
      </w:pPr>
      <w:r w:rsidRPr="00F17824">
        <w:rPr>
          <w:rFonts w:ascii="Courier New" w:hAnsi="Courier New" w:cs="Courier New"/>
          <w:sz w:val="24"/>
          <w:szCs w:val="24"/>
        </w:rPr>
        <w:t xml:space="preserve">Крики </w:t>
      </w:r>
      <w:r w:rsidR="008924AB" w:rsidRPr="00F17824">
        <w:rPr>
          <w:rFonts w:ascii="Courier New" w:hAnsi="Courier New" w:cs="Courier New"/>
          <w:sz w:val="24"/>
          <w:szCs w:val="24"/>
        </w:rPr>
        <w:t>и ругательства других участников экспедиции</w:t>
      </w:r>
      <w:r w:rsidR="00806621" w:rsidRPr="00F17824">
        <w:rPr>
          <w:rFonts w:ascii="Courier New" w:hAnsi="Courier New" w:cs="Courier New"/>
          <w:sz w:val="24"/>
          <w:szCs w:val="24"/>
        </w:rPr>
        <w:t xml:space="preserve"> </w:t>
      </w:r>
      <w:r w:rsidR="008924AB" w:rsidRPr="00F17824">
        <w:rPr>
          <w:rFonts w:ascii="Courier New" w:hAnsi="Courier New" w:cs="Courier New"/>
          <w:sz w:val="24"/>
          <w:szCs w:val="24"/>
        </w:rPr>
        <w:t>остаются позади. Отчетливо с</w:t>
      </w:r>
      <w:r w:rsidR="00806621" w:rsidRPr="00F17824">
        <w:rPr>
          <w:rFonts w:ascii="Courier New" w:hAnsi="Courier New" w:cs="Courier New"/>
          <w:sz w:val="24"/>
          <w:szCs w:val="24"/>
        </w:rPr>
        <w:t xml:space="preserve">лышны </w:t>
      </w:r>
      <w:r w:rsidR="00E13D9F" w:rsidRPr="00F17824">
        <w:rPr>
          <w:rFonts w:ascii="Courier New" w:hAnsi="Courier New" w:cs="Courier New"/>
          <w:sz w:val="24"/>
          <w:szCs w:val="24"/>
        </w:rPr>
        <w:t xml:space="preserve">только </w:t>
      </w:r>
      <w:r w:rsidR="008924AB" w:rsidRPr="00F17824">
        <w:rPr>
          <w:rFonts w:ascii="Courier New" w:hAnsi="Courier New" w:cs="Courier New"/>
          <w:sz w:val="24"/>
          <w:szCs w:val="24"/>
        </w:rPr>
        <w:t xml:space="preserve">шум реки и дыхание Кати. </w:t>
      </w:r>
    </w:p>
    <w:p w14:paraId="7A29F2B6" w14:textId="77777777" w:rsidR="000C1197" w:rsidRPr="00F17824" w:rsidRDefault="000C1197" w:rsidP="000C1197">
      <w:pPr>
        <w:pStyle w:val="ACTION"/>
        <w:jc w:val="center"/>
        <w:rPr>
          <w:rFonts w:ascii="Courier New" w:hAnsi="Courier New" w:cs="Courier New"/>
          <w:sz w:val="24"/>
          <w:szCs w:val="24"/>
        </w:rPr>
      </w:pPr>
    </w:p>
    <w:p w14:paraId="43CF2579" w14:textId="1C179A13" w:rsidR="008B799E" w:rsidRPr="00F17824" w:rsidRDefault="00806621" w:rsidP="000C1197">
      <w:pPr>
        <w:pStyle w:val="ACTION"/>
        <w:jc w:val="center"/>
        <w:rPr>
          <w:rFonts w:ascii="Courier New" w:hAnsi="Courier New" w:cs="Courier New"/>
          <w:b/>
          <w:bCs/>
          <w:sz w:val="24"/>
          <w:szCs w:val="24"/>
        </w:rPr>
      </w:pPr>
      <w:r w:rsidRPr="00F17824">
        <w:rPr>
          <w:rFonts w:ascii="Courier New" w:hAnsi="Courier New" w:cs="Courier New"/>
          <w:b/>
          <w:bCs/>
          <w:sz w:val="24"/>
          <w:szCs w:val="24"/>
        </w:rPr>
        <w:t xml:space="preserve">КОНЕЦ </w:t>
      </w:r>
      <w:r w:rsidR="000F5D97" w:rsidRPr="00F17824">
        <w:rPr>
          <w:rFonts w:ascii="Courier New" w:hAnsi="Courier New" w:cs="Courier New"/>
          <w:b/>
          <w:bCs/>
          <w:sz w:val="24"/>
          <w:szCs w:val="24"/>
        </w:rPr>
        <w:t xml:space="preserve">ПЕРВОЙ </w:t>
      </w:r>
      <w:r w:rsidRPr="00F17824">
        <w:rPr>
          <w:rFonts w:ascii="Courier New" w:hAnsi="Courier New" w:cs="Courier New"/>
          <w:b/>
          <w:bCs/>
          <w:sz w:val="24"/>
          <w:szCs w:val="24"/>
        </w:rPr>
        <w:t>СЕРИИ</w:t>
      </w:r>
    </w:p>
    <w:sectPr w:rsidR="008B799E" w:rsidRPr="00F17824">
      <w:footerReference w:type="default" r:id="rId7"/>
      <w:pgSz w:w="11905" w:h="16837"/>
      <w:pgMar w:top="1133" w:right="1700" w:bottom="1417" w:left="1133" w:header="566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D7C24DE" w14:textId="77777777" w:rsidR="00AF729A" w:rsidRDefault="00AF729A">
      <w:r>
        <w:separator/>
      </w:r>
    </w:p>
  </w:endnote>
  <w:endnote w:type="continuationSeparator" w:id="0">
    <w:p w14:paraId="7A35F00A" w14:textId="77777777" w:rsidR="00AF729A" w:rsidRDefault="00AF72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Yu Mincho">
    <w:altName w:val="MS Mincho"/>
    <w:charset w:val="80"/>
    <w:family w:val="roman"/>
    <w:pitch w:val="variable"/>
    <w:sig w:usb0="00000000" w:usb1="2AC7FCFF" w:usb2="00000012" w:usb3="00000000" w:csb0="000200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Yu Gothic Light"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9066B46" w14:textId="77777777" w:rsidR="004C3A01" w:rsidRDefault="004C3A01">
    <w:pPr>
      <w:jc w:val="center"/>
    </w:pPr>
    <w:r>
      <w:fldChar w:fldCharType="begin"/>
    </w:r>
    <w:r>
      <w:instrText>PAGE</w:instrText>
    </w:r>
    <w:r>
      <w:fldChar w:fldCharType="separate"/>
    </w:r>
    <w:r w:rsidR="00FA79C9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AF26B13" w14:textId="77777777" w:rsidR="00AF729A" w:rsidRDefault="00AF729A">
      <w:r>
        <w:separator/>
      </w:r>
    </w:p>
  </w:footnote>
  <w:footnote w:type="continuationSeparator" w:id="0">
    <w:p w14:paraId="7E300E91" w14:textId="77777777" w:rsidR="00AF729A" w:rsidRDefault="00AF729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B799E"/>
    <w:rsid w:val="00002A04"/>
    <w:rsid w:val="00002F97"/>
    <w:rsid w:val="0000348A"/>
    <w:rsid w:val="0000362A"/>
    <w:rsid w:val="00022E51"/>
    <w:rsid w:val="0002747A"/>
    <w:rsid w:val="00027999"/>
    <w:rsid w:val="0003261B"/>
    <w:rsid w:val="0004236B"/>
    <w:rsid w:val="000445C4"/>
    <w:rsid w:val="000575A3"/>
    <w:rsid w:val="00075DC4"/>
    <w:rsid w:val="000809ED"/>
    <w:rsid w:val="000874C1"/>
    <w:rsid w:val="0009043B"/>
    <w:rsid w:val="00090588"/>
    <w:rsid w:val="000A3C31"/>
    <w:rsid w:val="000A70BB"/>
    <w:rsid w:val="000C1197"/>
    <w:rsid w:val="000C36B7"/>
    <w:rsid w:val="000D35FA"/>
    <w:rsid w:val="000D6D85"/>
    <w:rsid w:val="000F5D97"/>
    <w:rsid w:val="001164A3"/>
    <w:rsid w:val="00123BEB"/>
    <w:rsid w:val="00125433"/>
    <w:rsid w:val="0013092E"/>
    <w:rsid w:val="0013351F"/>
    <w:rsid w:val="001369E2"/>
    <w:rsid w:val="001428FE"/>
    <w:rsid w:val="0014346C"/>
    <w:rsid w:val="0014372B"/>
    <w:rsid w:val="00156B76"/>
    <w:rsid w:val="00164923"/>
    <w:rsid w:val="001700FF"/>
    <w:rsid w:val="001933F0"/>
    <w:rsid w:val="00197D13"/>
    <w:rsid w:val="001A3536"/>
    <w:rsid w:val="001B172D"/>
    <w:rsid w:val="001B76F7"/>
    <w:rsid w:val="001C3D99"/>
    <w:rsid w:val="001C43FB"/>
    <w:rsid w:val="001D1423"/>
    <w:rsid w:val="00202947"/>
    <w:rsid w:val="0020376F"/>
    <w:rsid w:val="0020597F"/>
    <w:rsid w:val="00213486"/>
    <w:rsid w:val="002257EC"/>
    <w:rsid w:val="00226952"/>
    <w:rsid w:val="00233DC8"/>
    <w:rsid w:val="00244569"/>
    <w:rsid w:val="0025244C"/>
    <w:rsid w:val="00270E36"/>
    <w:rsid w:val="00271C07"/>
    <w:rsid w:val="002759AD"/>
    <w:rsid w:val="002863BE"/>
    <w:rsid w:val="002950D1"/>
    <w:rsid w:val="00295DCC"/>
    <w:rsid w:val="002972C8"/>
    <w:rsid w:val="002A0419"/>
    <w:rsid w:val="002B0FEA"/>
    <w:rsid w:val="002C7819"/>
    <w:rsid w:val="002E663D"/>
    <w:rsid w:val="002E79AD"/>
    <w:rsid w:val="002F5972"/>
    <w:rsid w:val="00300F18"/>
    <w:rsid w:val="00343B3B"/>
    <w:rsid w:val="0034620A"/>
    <w:rsid w:val="00355AD1"/>
    <w:rsid w:val="0036786C"/>
    <w:rsid w:val="00372522"/>
    <w:rsid w:val="00372720"/>
    <w:rsid w:val="00385437"/>
    <w:rsid w:val="00394679"/>
    <w:rsid w:val="003C49E8"/>
    <w:rsid w:val="003D7846"/>
    <w:rsid w:val="003E1989"/>
    <w:rsid w:val="003E7BE2"/>
    <w:rsid w:val="003F4167"/>
    <w:rsid w:val="003F728D"/>
    <w:rsid w:val="00404734"/>
    <w:rsid w:val="00414A80"/>
    <w:rsid w:val="004203BC"/>
    <w:rsid w:val="00426E01"/>
    <w:rsid w:val="00457285"/>
    <w:rsid w:val="00465BE2"/>
    <w:rsid w:val="00472CAC"/>
    <w:rsid w:val="00473FD3"/>
    <w:rsid w:val="00487F48"/>
    <w:rsid w:val="00496005"/>
    <w:rsid w:val="004B1F58"/>
    <w:rsid w:val="004B66B3"/>
    <w:rsid w:val="004B711B"/>
    <w:rsid w:val="004C3A01"/>
    <w:rsid w:val="004F6CA5"/>
    <w:rsid w:val="00521E3F"/>
    <w:rsid w:val="00530D68"/>
    <w:rsid w:val="0054132F"/>
    <w:rsid w:val="00541B6B"/>
    <w:rsid w:val="00545878"/>
    <w:rsid w:val="00546019"/>
    <w:rsid w:val="005531B8"/>
    <w:rsid w:val="005627CB"/>
    <w:rsid w:val="005656BF"/>
    <w:rsid w:val="00566EDA"/>
    <w:rsid w:val="00567115"/>
    <w:rsid w:val="00567DCD"/>
    <w:rsid w:val="005904CE"/>
    <w:rsid w:val="00591BA2"/>
    <w:rsid w:val="005943C4"/>
    <w:rsid w:val="005979A8"/>
    <w:rsid w:val="005A1D10"/>
    <w:rsid w:val="005B2FE9"/>
    <w:rsid w:val="005C0E92"/>
    <w:rsid w:val="005D17CE"/>
    <w:rsid w:val="005D6034"/>
    <w:rsid w:val="005D7C2F"/>
    <w:rsid w:val="005E134C"/>
    <w:rsid w:val="005E54A7"/>
    <w:rsid w:val="005E6692"/>
    <w:rsid w:val="005F303B"/>
    <w:rsid w:val="005F4903"/>
    <w:rsid w:val="00600F9A"/>
    <w:rsid w:val="00603DEB"/>
    <w:rsid w:val="006052DB"/>
    <w:rsid w:val="0062186E"/>
    <w:rsid w:val="00631939"/>
    <w:rsid w:val="00650A8B"/>
    <w:rsid w:val="006531CF"/>
    <w:rsid w:val="00653BB6"/>
    <w:rsid w:val="00671C1A"/>
    <w:rsid w:val="00671C6A"/>
    <w:rsid w:val="00675E15"/>
    <w:rsid w:val="006775E6"/>
    <w:rsid w:val="00682F14"/>
    <w:rsid w:val="0069106D"/>
    <w:rsid w:val="006E6C6A"/>
    <w:rsid w:val="006F5EAB"/>
    <w:rsid w:val="007063D8"/>
    <w:rsid w:val="00712961"/>
    <w:rsid w:val="00720EAE"/>
    <w:rsid w:val="00760683"/>
    <w:rsid w:val="00763478"/>
    <w:rsid w:val="00766C17"/>
    <w:rsid w:val="00767EA8"/>
    <w:rsid w:val="007737A8"/>
    <w:rsid w:val="007C3496"/>
    <w:rsid w:val="007C576A"/>
    <w:rsid w:val="007C57BC"/>
    <w:rsid w:val="007D334E"/>
    <w:rsid w:val="007E04BC"/>
    <w:rsid w:val="007E340D"/>
    <w:rsid w:val="007E5220"/>
    <w:rsid w:val="007E69C6"/>
    <w:rsid w:val="007F057B"/>
    <w:rsid w:val="007F07D6"/>
    <w:rsid w:val="007F21F0"/>
    <w:rsid w:val="007F600F"/>
    <w:rsid w:val="00804419"/>
    <w:rsid w:val="00806621"/>
    <w:rsid w:val="00814ED2"/>
    <w:rsid w:val="0081625C"/>
    <w:rsid w:val="00816671"/>
    <w:rsid w:val="00820F7E"/>
    <w:rsid w:val="00826600"/>
    <w:rsid w:val="00844714"/>
    <w:rsid w:val="00854200"/>
    <w:rsid w:val="00875548"/>
    <w:rsid w:val="0088397F"/>
    <w:rsid w:val="00883AF6"/>
    <w:rsid w:val="008843B1"/>
    <w:rsid w:val="00884EB0"/>
    <w:rsid w:val="008924AB"/>
    <w:rsid w:val="00895636"/>
    <w:rsid w:val="008A1BAB"/>
    <w:rsid w:val="008B0691"/>
    <w:rsid w:val="008B0962"/>
    <w:rsid w:val="008B24A2"/>
    <w:rsid w:val="008B2C91"/>
    <w:rsid w:val="008B2DE5"/>
    <w:rsid w:val="008B799E"/>
    <w:rsid w:val="008D6F39"/>
    <w:rsid w:val="008E64C7"/>
    <w:rsid w:val="00901009"/>
    <w:rsid w:val="00912C9C"/>
    <w:rsid w:val="00913558"/>
    <w:rsid w:val="0091441B"/>
    <w:rsid w:val="009160E3"/>
    <w:rsid w:val="00924817"/>
    <w:rsid w:val="00940A89"/>
    <w:rsid w:val="00951F82"/>
    <w:rsid w:val="009520B7"/>
    <w:rsid w:val="00957A1B"/>
    <w:rsid w:val="009838C3"/>
    <w:rsid w:val="00984299"/>
    <w:rsid w:val="009872F0"/>
    <w:rsid w:val="009977DC"/>
    <w:rsid w:val="009A36D8"/>
    <w:rsid w:val="009B04E3"/>
    <w:rsid w:val="009B586A"/>
    <w:rsid w:val="009B6179"/>
    <w:rsid w:val="009C2BD2"/>
    <w:rsid w:val="009C723F"/>
    <w:rsid w:val="009D0D6B"/>
    <w:rsid w:val="009D77B0"/>
    <w:rsid w:val="009E2C05"/>
    <w:rsid w:val="009F665B"/>
    <w:rsid w:val="00A13E14"/>
    <w:rsid w:val="00A14239"/>
    <w:rsid w:val="00A213D5"/>
    <w:rsid w:val="00A378B9"/>
    <w:rsid w:val="00A40563"/>
    <w:rsid w:val="00A40B46"/>
    <w:rsid w:val="00A5507A"/>
    <w:rsid w:val="00A649AC"/>
    <w:rsid w:val="00A64CC8"/>
    <w:rsid w:val="00A81C64"/>
    <w:rsid w:val="00A83F15"/>
    <w:rsid w:val="00A86893"/>
    <w:rsid w:val="00A87020"/>
    <w:rsid w:val="00A90EE1"/>
    <w:rsid w:val="00A91D27"/>
    <w:rsid w:val="00A93286"/>
    <w:rsid w:val="00AA6441"/>
    <w:rsid w:val="00AB3BAD"/>
    <w:rsid w:val="00AC09D3"/>
    <w:rsid w:val="00AC1EFF"/>
    <w:rsid w:val="00AC2156"/>
    <w:rsid w:val="00AC3039"/>
    <w:rsid w:val="00AE2985"/>
    <w:rsid w:val="00AE4427"/>
    <w:rsid w:val="00AE52CD"/>
    <w:rsid w:val="00AE7043"/>
    <w:rsid w:val="00AE7233"/>
    <w:rsid w:val="00AF0931"/>
    <w:rsid w:val="00AF729A"/>
    <w:rsid w:val="00B11464"/>
    <w:rsid w:val="00B23535"/>
    <w:rsid w:val="00B31B04"/>
    <w:rsid w:val="00B3466A"/>
    <w:rsid w:val="00B41ADF"/>
    <w:rsid w:val="00B4438E"/>
    <w:rsid w:val="00B50A82"/>
    <w:rsid w:val="00B61087"/>
    <w:rsid w:val="00B61205"/>
    <w:rsid w:val="00B66522"/>
    <w:rsid w:val="00B70AFA"/>
    <w:rsid w:val="00B7445C"/>
    <w:rsid w:val="00B75732"/>
    <w:rsid w:val="00B80961"/>
    <w:rsid w:val="00B81A0C"/>
    <w:rsid w:val="00BA1269"/>
    <w:rsid w:val="00BA55EF"/>
    <w:rsid w:val="00C02200"/>
    <w:rsid w:val="00C03EB7"/>
    <w:rsid w:val="00C17CAF"/>
    <w:rsid w:val="00C31E25"/>
    <w:rsid w:val="00C35478"/>
    <w:rsid w:val="00C36930"/>
    <w:rsid w:val="00C46DF0"/>
    <w:rsid w:val="00C50CA2"/>
    <w:rsid w:val="00C5181C"/>
    <w:rsid w:val="00C52B87"/>
    <w:rsid w:val="00C6242D"/>
    <w:rsid w:val="00C66D8A"/>
    <w:rsid w:val="00C878B7"/>
    <w:rsid w:val="00C9056B"/>
    <w:rsid w:val="00C92C66"/>
    <w:rsid w:val="00CA4096"/>
    <w:rsid w:val="00CA651D"/>
    <w:rsid w:val="00CA751D"/>
    <w:rsid w:val="00CC5940"/>
    <w:rsid w:val="00CD553A"/>
    <w:rsid w:val="00CE39AD"/>
    <w:rsid w:val="00CE4EB1"/>
    <w:rsid w:val="00CE6C4C"/>
    <w:rsid w:val="00CF0949"/>
    <w:rsid w:val="00CF11A0"/>
    <w:rsid w:val="00D125BC"/>
    <w:rsid w:val="00D1423F"/>
    <w:rsid w:val="00D23743"/>
    <w:rsid w:val="00D243BB"/>
    <w:rsid w:val="00D3341A"/>
    <w:rsid w:val="00D41B76"/>
    <w:rsid w:val="00D83A37"/>
    <w:rsid w:val="00D84ECB"/>
    <w:rsid w:val="00D9565C"/>
    <w:rsid w:val="00DA0E50"/>
    <w:rsid w:val="00DC2271"/>
    <w:rsid w:val="00DC5BA3"/>
    <w:rsid w:val="00DC6ED7"/>
    <w:rsid w:val="00DD0B83"/>
    <w:rsid w:val="00DD18F8"/>
    <w:rsid w:val="00DD5DC0"/>
    <w:rsid w:val="00DE1C55"/>
    <w:rsid w:val="00E05459"/>
    <w:rsid w:val="00E13D9F"/>
    <w:rsid w:val="00E14C4C"/>
    <w:rsid w:val="00E227A3"/>
    <w:rsid w:val="00E23CB0"/>
    <w:rsid w:val="00E50F05"/>
    <w:rsid w:val="00E6616E"/>
    <w:rsid w:val="00E76BF7"/>
    <w:rsid w:val="00E92BF7"/>
    <w:rsid w:val="00EA0779"/>
    <w:rsid w:val="00EA417D"/>
    <w:rsid w:val="00EB1CB3"/>
    <w:rsid w:val="00EC44BD"/>
    <w:rsid w:val="00EF495C"/>
    <w:rsid w:val="00F01725"/>
    <w:rsid w:val="00F025EC"/>
    <w:rsid w:val="00F17824"/>
    <w:rsid w:val="00F221B2"/>
    <w:rsid w:val="00F45A9A"/>
    <w:rsid w:val="00F5361E"/>
    <w:rsid w:val="00F667CB"/>
    <w:rsid w:val="00F810C1"/>
    <w:rsid w:val="00F81AA6"/>
    <w:rsid w:val="00FA79C9"/>
    <w:rsid w:val="00FB34AD"/>
    <w:rsid w:val="00FE471C"/>
    <w:rsid w:val="00FE567A"/>
    <w:rsid w:val="00FE715B"/>
    <w:rsid w:val="00FF0EF1"/>
    <w:rsid w:val="00FF23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1B225E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CENEHEADING">
    <w:name w:val="SCENE HEADING"/>
    <w:pPr>
      <w:widowControl w:val="0"/>
      <w:autoSpaceDE w:val="0"/>
      <w:autoSpaceDN w:val="0"/>
      <w:adjustRightInd w:val="0"/>
      <w:spacing w:before="158" w:after="0" w:line="240" w:lineRule="auto"/>
    </w:pPr>
    <w:rPr>
      <w:rFonts w:ascii="Arial" w:hAnsi="Arial" w:cs="Arial"/>
      <w:b/>
      <w:bCs/>
      <w:caps/>
      <w:sz w:val="28"/>
      <w:szCs w:val="28"/>
    </w:rPr>
  </w:style>
  <w:style w:type="paragraph" w:customStyle="1" w:styleId="SCENECHARACTERS">
    <w:name w:val="SCENE CHARACTERS"/>
    <w:pPr>
      <w:widowControl w:val="0"/>
      <w:autoSpaceDE w:val="0"/>
      <w:autoSpaceDN w:val="0"/>
      <w:adjustRightInd w:val="0"/>
      <w:spacing w:before="158" w:after="0" w:line="240" w:lineRule="auto"/>
    </w:pPr>
    <w:rPr>
      <w:rFonts w:ascii="Arial" w:hAnsi="Arial" w:cs="Arial"/>
      <w:i/>
      <w:iCs/>
      <w:caps/>
      <w:sz w:val="26"/>
      <w:szCs w:val="26"/>
    </w:rPr>
  </w:style>
  <w:style w:type="paragraph" w:customStyle="1" w:styleId="ACTION">
    <w:name w:val="ACTION"/>
    <w:pPr>
      <w:widowControl w:val="0"/>
      <w:autoSpaceDE w:val="0"/>
      <w:autoSpaceDN w:val="0"/>
      <w:adjustRightInd w:val="0"/>
      <w:spacing w:before="158" w:after="0" w:line="240" w:lineRule="auto"/>
    </w:pPr>
    <w:rPr>
      <w:rFonts w:ascii="Arial" w:hAnsi="Arial" w:cs="Arial"/>
      <w:sz w:val="26"/>
      <w:szCs w:val="26"/>
    </w:rPr>
  </w:style>
  <w:style w:type="paragraph" w:customStyle="1" w:styleId="CHARACTER">
    <w:name w:val="CHARACTER"/>
    <w:pPr>
      <w:widowControl w:val="0"/>
      <w:autoSpaceDE w:val="0"/>
      <w:autoSpaceDN w:val="0"/>
      <w:adjustRightInd w:val="0"/>
      <w:spacing w:before="158" w:after="0" w:line="240" w:lineRule="auto"/>
      <w:ind w:left="2154" w:right="3685"/>
    </w:pPr>
    <w:rPr>
      <w:rFonts w:ascii="Arial" w:hAnsi="Arial" w:cs="Arial"/>
      <w:b/>
      <w:bCs/>
      <w:caps/>
      <w:sz w:val="26"/>
      <w:szCs w:val="26"/>
    </w:rPr>
  </w:style>
  <w:style w:type="paragraph" w:customStyle="1" w:styleId="PARENTHETICAL">
    <w:name w:val="PARENTHETICAL"/>
    <w:pPr>
      <w:widowControl w:val="0"/>
      <w:autoSpaceDE w:val="0"/>
      <w:autoSpaceDN w:val="0"/>
      <w:adjustRightInd w:val="0"/>
      <w:spacing w:after="0" w:line="240" w:lineRule="auto"/>
      <w:ind w:left="2948" w:right="2777"/>
    </w:pPr>
    <w:rPr>
      <w:rFonts w:ascii="Arial" w:hAnsi="Arial" w:cs="Arial"/>
      <w:sz w:val="26"/>
      <w:szCs w:val="26"/>
    </w:rPr>
  </w:style>
  <w:style w:type="paragraph" w:customStyle="1" w:styleId="DIALOG">
    <w:name w:val="DIALOG"/>
    <w:pPr>
      <w:widowControl w:val="0"/>
      <w:autoSpaceDE w:val="0"/>
      <w:autoSpaceDN w:val="0"/>
      <w:adjustRightInd w:val="0"/>
      <w:spacing w:after="0" w:line="240" w:lineRule="auto"/>
      <w:ind w:left="2097" w:right="1700"/>
    </w:pPr>
    <w:rPr>
      <w:rFonts w:ascii="Arial" w:hAnsi="Arial" w:cs="Arial"/>
      <w:sz w:val="26"/>
      <w:szCs w:val="26"/>
    </w:rPr>
  </w:style>
  <w:style w:type="paragraph" w:customStyle="1" w:styleId="TRANSITION">
    <w:name w:val="TRANSITION"/>
    <w:pPr>
      <w:widowControl w:val="0"/>
      <w:autoSpaceDE w:val="0"/>
      <w:autoSpaceDN w:val="0"/>
      <w:adjustRightInd w:val="0"/>
      <w:spacing w:before="158" w:after="0" w:line="240" w:lineRule="auto"/>
    </w:pPr>
    <w:rPr>
      <w:rFonts w:ascii="Arial" w:hAnsi="Arial" w:cs="Arial"/>
      <w:caps/>
      <w:sz w:val="26"/>
      <w:szCs w:val="26"/>
    </w:rPr>
  </w:style>
  <w:style w:type="paragraph" w:customStyle="1" w:styleId="NOTE">
    <w:name w:val="NOTE"/>
    <w:pPr>
      <w:widowControl w:val="0"/>
      <w:autoSpaceDE w:val="0"/>
      <w:autoSpaceDN w:val="0"/>
      <w:adjustRightInd w:val="0"/>
      <w:spacing w:before="158" w:after="0" w:line="240" w:lineRule="auto"/>
    </w:pPr>
    <w:rPr>
      <w:rFonts w:ascii="Arial" w:hAnsi="Arial" w:cs="Arial"/>
      <w:caps/>
      <w:sz w:val="26"/>
      <w:szCs w:val="26"/>
      <w:u w:val="single"/>
    </w:rPr>
  </w:style>
  <w:style w:type="paragraph" w:customStyle="1" w:styleId="TITLEHEADER">
    <w:name w:val="TITLE HEADER"/>
    <w:pPr>
      <w:widowControl w:val="0"/>
      <w:autoSpaceDE w:val="0"/>
      <w:autoSpaceDN w:val="0"/>
      <w:adjustRightInd w:val="0"/>
      <w:spacing w:before="158" w:after="0" w:line="240" w:lineRule="auto"/>
    </w:pPr>
    <w:rPr>
      <w:rFonts w:ascii="Arial" w:hAnsi="Arial" w:cs="Arial"/>
      <w:caps/>
      <w:sz w:val="26"/>
      <w:szCs w:val="26"/>
    </w:rPr>
  </w:style>
  <w:style w:type="paragraph" w:styleId="a3">
    <w:name w:val="Title"/>
    <w:uiPriority w:val="10"/>
    <w:qFormat/>
    <w:pPr>
      <w:widowControl w:val="0"/>
      <w:autoSpaceDE w:val="0"/>
      <w:autoSpaceDN w:val="0"/>
      <w:adjustRightInd w:val="0"/>
      <w:spacing w:before="158" w:after="0" w:line="240" w:lineRule="auto"/>
      <w:ind w:left="2948" w:right="3571"/>
    </w:pPr>
    <w:rPr>
      <w:rFonts w:ascii="Arial" w:hAnsi="Arial" w:cs="Arial"/>
      <w:sz w:val="26"/>
      <w:szCs w:val="26"/>
    </w:rPr>
  </w:style>
  <w:style w:type="paragraph" w:customStyle="1" w:styleId="SCENEDESCRIPTION">
    <w:name w:val="SCENE DESCRIPTION"/>
    <w:pPr>
      <w:widowControl w:val="0"/>
      <w:autoSpaceDE w:val="0"/>
      <w:autoSpaceDN w:val="0"/>
      <w:adjustRightInd w:val="0"/>
      <w:spacing w:before="158" w:after="0" w:line="240" w:lineRule="auto"/>
    </w:pPr>
    <w:rPr>
      <w:rFonts w:ascii="Arial" w:hAnsi="Arial" w:cs="Arial"/>
      <w:sz w:val="26"/>
      <w:szCs w:val="26"/>
    </w:rPr>
  </w:style>
  <w:style w:type="paragraph" w:customStyle="1" w:styleId="LYRICS">
    <w:name w:val="LYRICS"/>
    <w:pPr>
      <w:widowControl w:val="0"/>
      <w:autoSpaceDE w:val="0"/>
      <w:autoSpaceDN w:val="0"/>
      <w:adjustRightInd w:val="0"/>
      <w:spacing w:after="0" w:line="240" w:lineRule="auto"/>
      <w:ind w:right="1700"/>
    </w:pPr>
    <w:rPr>
      <w:rFonts w:ascii="Arial" w:hAnsi="Arial" w:cs="Arial"/>
      <w:i/>
      <w:iCs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CENEHEADING">
    <w:name w:val="SCENE HEADING"/>
    <w:pPr>
      <w:widowControl w:val="0"/>
      <w:autoSpaceDE w:val="0"/>
      <w:autoSpaceDN w:val="0"/>
      <w:adjustRightInd w:val="0"/>
      <w:spacing w:before="158" w:after="0" w:line="240" w:lineRule="auto"/>
    </w:pPr>
    <w:rPr>
      <w:rFonts w:ascii="Arial" w:hAnsi="Arial" w:cs="Arial"/>
      <w:b/>
      <w:bCs/>
      <w:caps/>
      <w:sz w:val="28"/>
      <w:szCs w:val="28"/>
    </w:rPr>
  </w:style>
  <w:style w:type="paragraph" w:customStyle="1" w:styleId="SCENECHARACTERS">
    <w:name w:val="SCENE CHARACTERS"/>
    <w:pPr>
      <w:widowControl w:val="0"/>
      <w:autoSpaceDE w:val="0"/>
      <w:autoSpaceDN w:val="0"/>
      <w:adjustRightInd w:val="0"/>
      <w:spacing w:before="158" w:after="0" w:line="240" w:lineRule="auto"/>
    </w:pPr>
    <w:rPr>
      <w:rFonts w:ascii="Arial" w:hAnsi="Arial" w:cs="Arial"/>
      <w:i/>
      <w:iCs/>
      <w:caps/>
      <w:sz w:val="26"/>
      <w:szCs w:val="26"/>
    </w:rPr>
  </w:style>
  <w:style w:type="paragraph" w:customStyle="1" w:styleId="ACTION">
    <w:name w:val="ACTION"/>
    <w:pPr>
      <w:widowControl w:val="0"/>
      <w:autoSpaceDE w:val="0"/>
      <w:autoSpaceDN w:val="0"/>
      <w:adjustRightInd w:val="0"/>
      <w:spacing w:before="158" w:after="0" w:line="240" w:lineRule="auto"/>
    </w:pPr>
    <w:rPr>
      <w:rFonts w:ascii="Arial" w:hAnsi="Arial" w:cs="Arial"/>
      <w:sz w:val="26"/>
      <w:szCs w:val="26"/>
    </w:rPr>
  </w:style>
  <w:style w:type="paragraph" w:customStyle="1" w:styleId="CHARACTER">
    <w:name w:val="CHARACTER"/>
    <w:pPr>
      <w:widowControl w:val="0"/>
      <w:autoSpaceDE w:val="0"/>
      <w:autoSpaceDN w:val="0"/>
      <w:adjustRightInd w:val="0"/>
      <w:spacing w:before="158" w:after="0" w:line="240" w:lineRule="auto"/>
      <w:ind w:left="2154" w:right="3685"/>
    </w:pPr>
    <w:rPr>
      <w:rFonts w:ascii="Arial" w:hAnsi="Arial" w:cs="Arial"/>
      <w:b/>
      <w:bCs/>
      <w:caps/>
      <w:sz w:val="26"/>
      <w:szCs w:val="26"/>
    </w:rPr>
  </w:style>
  <w:style w:type="paragraph" w:customStyle="1" w:styleId="PARENTHETICAL">
    <w:name w:val="PARENTHETICAL"/>
    <w:pPr>
      <w:widowControl w:val="0"/>
      <w:autoSpaceDE w:val="0"/>
      <w:autoSpaceDN w:val="0"/>
      <w:adjustRightInd w:val="0"/>
      <w:spacing w:after="0" w:line="240" w:lineRule="auto"/>
      <w:ind w:left="2948" w:right="2777"/>
    </w:pPr>
    <w:rPr>
      <w:rFonts w:ascii="Arial" w:hAnsi="Arial" w:cs="Arial"/>
      <w:sz w:val="26"/>
      <w:szCs w:val="26"/>
    </w:rPr>
  </w:style>
  <w:style w:type="paragraph" w:customStyle="1" w:styleId="DIALOG">
    <w:name w:val="DIALOG"/>
    <w:pPr>
      <w:widowControl w:val="0"/>
      <w:autoSpaceDE w:val="0"/>
      <w:autoSpaceDN w:val="0"/>
      <w:adjustRightInd w:val="0"/>
      <w:spacing w:after="0" w:line="240" w:lineRule="auto"/>
      <w:ind w:left="2097" w:right="1700"/>
    </w:pPr>
    <w:rPr>
      <w:rFonts w:ascii="Arial" w:hAnsi="Arial" w:cs="Arial"/>
      <w:sz w:val="26"/>
      <w:szCs w:val="26"/>
    </w:rPr>
  </w:style>
  <w:style w:type="paragraph" w:customStyle="1" w:styleId="TRANSITION">
    <w:name w:val="TRANSITION"/>
    <w:pPr>
      <w:widowControl w:val="0"/>
      <w:autoSpaceDE w:val="0"/>
      <w:autoSpaceDN w:val="0"/>
      <w:adjustRightInd w:val="0"/>
      <w:spacing w:before="158" w:after="0" w:line="240" w:lineRule="auto"/>
    </w:pPr>
    <w:rPr>
      <w:rFonts w:ascii="Arial" w:hAnsi="Arial" w:cs="Arial"/>
      <w:caps/>
      <w:sz w:val="26"/>
      <w:szCs w:val="26"/>
    </w:rPr>
  </w:style>
  <w:style w:type="paragraph" w:customStyle="1" w:styleId="NOTE">
    <w:name w:val="NOTE"/>
    <w:pPr>
      <w:widowControl w:val="0"/>
      <w:autoSpaceDE w:val="0"/>
      <w:autoSpaceDN w:val="0"/>
      <w:adjustRightInd w:val="0"/>
      <w:spacing w:before="158" w:after="0" w:line="240" w:lineRule="auto"/>
    </w:pPr>
    <w:rPr>
      <w:rFonts w:ascii="Arial" w:hAnsi="Arial" w:cs="Arial"/>
      <w:caps/>
      <w:sz w:val="26"/>
      <w:szCs w:val="26"/>
      <w:u w:val="single"/>
    </w:rPr>
  </w:style>
  <w:style w:type="paragraph" w:customStyle="1" w:styleId="TITLEHEADER">
    <w:name w:val="TITLE HEADER"/>
    <w:pPr>
      <w:widowControl w:val="0"/>
      <w:autoSpaceDE w:val="0"/>
      <w:autoSpaceDN w:val="0"/>
      <w:adjustRightInd w:val="0"/>
      <w:spacing w:before="158" w:after="0" w:line="240" w:lineRule="auto"/>
    </w:pPr>
    <w:rPr>
      <w:rFonts w:ascii="Arial" w:hAnsi="Arial" w:cs="Arial"/>
      <w:caps/>
      <w:sz w:val="26"/>
      <w:szCs w:val="26"/>
    </w:rPr>
  </w:style>
  <w:style w:type="paragraph" w:styleId="a3">
    <w:name w:val="Title"/>
    <w:uiPriority w:val="10"/>
    <w:qFormat/>
    <w:pPr>
      <w:widowControl w:val="0"/>
      <w:autoSpaceDE w:val="0"/>
      <w:autoSpaceDN w:val="0"/>
      <w:adjustRightInd w:val="0"/>
      <w:spacing w:before="158" w:after="0" w:line="240" w:lineRule="auto"/>
      <w:ind w:left="2948" w:right="3571"/>
    </w:pPr>
    <w:rPr>
      <w:rFonts w:ascii="Arial" w:hAnsi="Arial" w:cs="Arial"/>
      <w:sz w:val="26"/>
      <w:szCs w:val="26"/>
    </w:rPr>
  </w:style>
  <w:style w:type="paragraph" w:customStyle="1" w:styleId="SCENEDESCRIPTION">
    <w:name w:val="SCENE DESCRIPTION"/>
    <w:pPr>
      <w:widowControl w:val="0"/>
      <w:autoSpaceDE w:val="0"/>
      <w:autoSpaceDN w:val="0"/>
      <w:adjustRightInd w:val="0"/>
      <w:spacing w:before="158" w:after="0" w:line="240" w:lineRule="auto"/>
    </w:pPr>
    <w:rPr>
      <w:rFonts w:ascii="Arial" w:hAnsi="Arial" w:cs="Arial"/>
      <w:sz w:val="26"/>
      <w:szCs w:val="26"/>
    </w:rPr>
  </w:style>
  <w:style w:type="paragraph" w:customStyle="1" w:styleId="LYRICS">
    <w:name w:val="LYRICS"/>
    <w:pPr>
      <w:widowControl w:val="0"/>
      <w:autoSpaceDE w:val="0"/>
      <w:autoSpaceDN w:val="0"/>
      <w:adjustRightInd w:val="0"/>
      <w:spacing w:after="0" w:line="240" w:lineRule="auto"/>
      <w:ind w:right="1700"/>
    </w:pPr>
    <w:rPr>
      <w:rFonts w:ascii="Arial" w:hAnsi="Arial" w:cs="Arial"/>
      <w:i/>
      <w:iCs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49</Pages>
  <Words>8859</Words>
  <Characters>50498</Characters>
  <Application>Microsoft Office Word</Application>
  <DocSecurity>0</DocSecurity>
  <Lines>420</Lines>
  <Paragraphs>118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Elena</dc:creator>
  <cp:lastModifiedBy>Elena</cp:lastModifiedBy>
  <cp:revision>2</cp:revision>
  <dcterms:created xsi:type="dcterms:W3CDTF">2021-06-23T11:13:00Z</dcterms:created>
  <dcterms:modified xsi:type="dcterms:W3CDTF">2021-06-23T11:13:00Z</dcterms:modified>
</cp:coreProperties>
</file>