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AE39A" w14:textId="76DC5C90" w:rsidR="00736FC8" w:rsidRDefault="00FD36DB" w:rsidP="005301DE">
      <w:r>
        <w:t xml:space="preserve">NEUK </w:t>
      </w:r>
      <w:proofErr w:type="gramStart"/>
      <w:r>
        <w:t xml:space="preserve">LEKIDOT </w:t>
      </w:r>
      <w:r w:rsidR="004F7514" w:rsidRPr="004F7514">
        <w:t xml:space="preserve"> keep</w:t>
      </w:r>
      <w:proofErr w:type="gramEnd"/>
      <w:r w:rsidR="004F7514" w:rsidRPr="004F7514">
        <w:t xml:space="preserve"> the email polite but make the deadline clear. The summary should highlight not just the work </w:t>
      </w:r>
      <w:proofErr w:type="gramStart"/>
      <w:r>
        <w:t xml:space="preserve">ZEU </w:t>
      </w:r>
      <w:r w:rsidR="004F7514" w:rsidRPr="004F7514">
        <w:t xml:space="preserve"> have</w:t>
      </w:r>
      <w:proofErr w:type="gramEnd"/>
      <w:r w:rsidR="004F7514" w:rsidRPr="004F7514">
        <w:t xml:space="preserve"> done, but how </w:t>
      </w:r>
      <w:proofErr w:type="gramStart"/>
      <w:r>
        <w:t xml:space="preserve">ZEU </w:t>
      </w:r>
      <w:r w:rsidR="004F7514" w:rsidRPr="004F7514">
        <w:t xml:space="preserve"> have</w:t>
      </w:r>
      <w:proofErr w:type="gramEnd"/>
      <w:r w:rsidR="004F7514" w:rsidRPr="004F7514">
        <w:t xml:space="preserve"> provided technical leadership, guided colleagues and progressively reduced their dependency on </w:t>
      </w:r>
      <w:proofErr w:type="gramStart"/>
      <w:r>
        <w:t xml:space="preserve">ZEU </w:t>
      </w:r>
      <w:r w:rsidR="004F7514" w:rsidRPr="004F7514">
        <w:t>.</w:t>
      </w:r>
      <w:proofErr w:type="gramEnd"/>
    </w:p>
    <w:p w14:paraId="21DE116E" w14:textId="1887F873" w:rsidR="00BE499F" w:rsidRPr="00BE499F" w:rsidRDefault="00BE499F" w:rsidP="00BE499F">
      <w:r w:rsidRPr="00BE499F">
        <w:t>Hi,</w:t>
      </w:r>
    </w:p>
    <w:p w14:paraId="5F4F73AA" w14:textId="2CE041D1" w:rsidR="00BE499F" w:rsidRPr="00BE499F" w:rsidRDefault="00BE499F" w:rsidP="00BE499F">
      <w:r w:rsidRPr="00BE499F">
        <w:t xml:space="preserve">Just a quick reminder regarding my feedback request below. </w:t>
      </w:r>
      <w:r w:rsidR="009B625C">
        <w:t xml:space="preserve">NEUK </w:t>
      </w:r>
      <w:r w:rsidRPr="00BE499F">
        <w:t xml:space="preserve">need to finalise my self-assessment by Wednesday, ideally tomorrow, as I'm planning to take some leave and have quite a few things to deal with at home. I'd really appreciate it if </w:t>
      </w:r>
      <w:proofErr w:type="gramStart"/>
      <w:r w:rsidR="00FD36DB">
        <w:t xml:space="preserve">ZEU </w:t>
      </w:r>
      <w:r w:rsidRPr="00BE499F">
        <w:t xml:space="preserve"> could</w:t>
      </w:r>
      <w:proofErr w:type="gramEnd"/>
      <w:r w:rsidRPr="00BE499F">
        <w:t xml:space="preserve"> </w:t>
      </w:r>
      <w:r w:rsidR="00351B69">
        <w:t xml:space="preserve">BOTA </w:t>
      </w:r>
      <w:r w:rsidRPr="00BE499F">
        <w:t xml:space="preserve">me </w:t>
      </w:r>
      <w:proofErr w:type="gramStart"/>
      <w:r w:rsidR="00FD36DB">
        <w:t xml:space="preserve">ZEURE </w:t>
      </w:r>
      <w:r w:rsidRPr="00BE499F">
        <w:t xml:space="preserve"> feedback</w:t>
      </w:r>
      <w:proofErr w:type="gramEnd"/>
      <w:r w:rsidRPr="00BE499F">
        <w:t xml:space="preserve"> by then.</w:t>
      </w:r>
    </w:p>
    <w:p w14:paraId="06151E46" w14:textId="3F122D0C" w:rsidR="00BE499F" w:rsidRPr="00BE499F" w:rsidRDefault="000C20C2" w:rsidP="00BE499F">
      <w:r>
        <w:t>ERREZAGO EGITEKO</w:t>
      </w:r>
      <w:r w:rsidR="00BE499F" w:rsidRPr="00BE499F">
        <w:t xml:space="preserve">, </w:t>
      </w:r>
      <w:r w:rsidR="00FD36DB">
        <w:t>NIK EGIN DOT</w:t>
      </w:r>
      <w:r w:rsidR="00BE499F" w:rsidRPr="00BE499F">
        <w:t xml:space="preserve"> summarised below some of my main contributions to the project this year, particularly in relation to technical leadership, guidance and developing the team's capability.</w:t>
      </w:r>
    </w:p>
    <w:p w14:paraId="73370AEA" w14:textId="77777777" w:rsidR="00BE499F" w:rsidRPr="00BE499F" w:rsidRDefault="00BE499F" w:rsidP="00BE499F">
      <w:pPr>
        <w:numPr>
          <w:ilvl w:val="0"/>
          <w:numId w:val="1"/>
        </w:numPr>
      </w:pPr>
      <w:r w:rsidRPr="00BE499F">
        <w:rPr>
          <w:b/>
          <w:bCs/>
        </w:rPr>
        <w:t>Technical leadership and team development:</w:t>
      </w:r>
      <w:r w:rsidRPr="00BE499F">
        <w:t xml:space="preserve"> Progressively delegated report preparation and analysis to colleagues, providing technical guidance and constructive reviews to help them develop their independence and improve the quality of their outputs. Reports have gradually required less input from me as colleagues have gained experience.</w:t>
      </w:r>
    </w:p>
    <w:p w14:paraId="21AAA8A6" w14:textId="77777777" w:rsidR="00BE499F" w:rsidRPr="00BE499F" w:rsidRDefault="00BE499F" w:rsidP="00BE499F">
      <w:pPr>
        <w:numPr>
          <w:ilvl w:val="0"/>
          <w:numId w:val="1"/>
        </w:numPr>
      </w:pPr>
      <w:r w:rsidRPr="00BE499F">
        <w:rPr>
          <w:b/>
          <w:bCs/>
        </w:rPr>
        <w:t>Technical quality and assurance:</w:t>
      </w:r>
      <w:r w:rsidRPr="00BE499F">
        <w:t xml:space="preserve"> Reviewed and updated reports authored by colleagues, ensuring that the analysis, conclusions and recommendations were technically sound, relevant to the specific findings and clearly communicated to the customer.</w:t>
      </w:r>
    </w:p>
    <w:p w14:paraId="2B14A2AD" w14:textId="77777777" w:rsidR="00BE499F" w:rsidRPr="00BE499F" w:rsidRDefault="00BE499F" w:rsidP="00BE499F">
      <w:pPr>
        <w:numPr>
          <w:ilvl w:val="0"/>
          <w:numId w:val="1"/>
        </w:numPr>
      </w:pPr>
      <w:r w:rsidRPr="00BE499F">
        <w:rPr>
          <w:b/>
          <w:bCs/>
        </w:rPr>
        <w:t>Complex technical problem-solving:</w:t>
      </w:r>
      <w:r w:rsidRPr="00BE499F">
        <w:t xml:space="preserve"> At the project manager's request, stepped in to investigate and resolve some of the most complex technical issues, identifying critical problems with our implementation test configuration that had been missed and needed to be revisited.</w:t>
      </w:r>
    </w:p>
    <w:p w14:paraId="51B18D6E" w14:textId="5140B48D" w:rsidR="00BE499F" w:rsidRPr="00BE499F" w:rsidRDefault="00BE499F" w:rsidP="00BE499F">
      <w:pPr>
        <w:numPr>
          <w:ilvl w:val="0"/>
          <w:numId w:val="1"/>
        </w:numPr>
      </w:pPr>
      <w:r w:rsidRPr="00BE499F">
        <w:rPr>
          <w:b/>
          <w:bCs/>
        </w:rPr>
        <w:t>Customer reporting and deliverables:</w:t>
      </w:r>
      <w:r w:rsidRPr="00BE499F">
        <w:t xml:space="preserve"> Worked with MW and LP, in conjunction with the customer, to develop a new reporting template to meet updated requirements for using XCAP. For the most complex reports, </w:t>
      </w:r>
      <w:r w:rsidR="009B625C">
        <w:t xml:space="preserve">NEUK </w:t>
      </w:r>
      <w:r w:rsidRPr="00BE499F">
        <w:t>carried out the analysis and authored the assessment, conclusions, recommendations and executive summary, ensuring that the technical findings were accurately interpreted and clearly presented.</w:t>
      </w:r>
    </w:p>
    <w:p w14:paraId="238B92D9" w14:textId="77777777" w:rsidR="00BE499F" w:rsidRPr="00BE499F" w:rsidRDefault="00BE499F" w:rsidP="00BE499F">
      <w:pPr>
        <w:numPr>
          <w:ilvl w:val="0"/>
          <w:numId w:val="1"/>
        </w:numPr>
      </w:pPr>
      <w:r w:rsidRPr="00BE499F">
        <w:rPr>
          <w:b/>
          <w:bCs/>
        </w:rPr>
        <w:t>Customer modelling and predictions:</w:t>
      </w:r>
      <w:r w:rsidRPr="00BE499F">
        <w:t xml:space="preserve"> Supported the Home Office customer in developing and validating their HTZ-based modelling tool, including analysis of predicted versus actual results, investigating modelling engines and preparing input data in compatible formats.</w:t>
      </w:r>
    </w:p>
    <w:p w14:paraId="3C8D5929" w14:textId="77777777" w:rsidR="00BE499F" w:rsidRPr="00BE499F" w:rsidRDefault="00BE499F" w:rsidP="00BE499F">
      <w:pPr>
        <w:numPr>
          <w:ilvl w:val="0"/>
          <w:numId w:val="1"/>
        </w:numPr>
      </w:pPr>
      <w:r w:rsidRPr="00BE499F">
        <w:rPr>
          <w:b/>
          <w:bCs/>
        </w:rPr>
        <w:t>Customer engagement:</w:t>
      </w:r>
      <w:r w:rsidRPr="00BE499F">
        <w:t xml:space="preserve"> Actively participated in and presented at customer meetings, contributing to technical discussions and helping communicate the findings and implications of our work.</w:t>
      </w:r>
    </w:p>
    <w:p w14:paraId="15A25AEE" w14:textId="1F46FC2D" w:rsidR="00BE499F" w:rsidRPr="00BE499F" w:rsidRDefault="000C20C2" w:rsidP="00BE499F">
      <w:proofErr w:type="gramStart"/>
      <w:r>
        <w:t xml:space="preserve">ESKERRAK </w:t>
      </w:r>
      <w:r w:rsidR="00BE499F" w:rsidRPr="00BE499F">
        <w:t xml:space="preserve"> in</w:t>
      </w:r>
      <w:proofErr w:type="gramEnd"/>
      <w:r w:rsidR="00BE499F" w:rsidRPr="00BE499F">
        <w:t xml:space="preserve"> advance for </w:t>
      </w:r>
      <w:proofErr w:type="gramStart"/>
      <w:r w:rsidR="00FD36DB">
        <w:t xml:space="preserve">ZEURE </w:t>
      </w:r>
      <w:r w:rsidR="00BE499F" w:rsidRPr="00BE499F">
        <w:t xml:space="preserve"> help</w:t>
      </w:r>
      <w:proofErr w:type="gramEnd"/>
      <w:r w:rsidR="00BE499F" w:rsidRPr="00BE499F">
        <w:t>.</w:t>
      </w:r>
    </w:p>
    <w:p w14:paraId="1087188F" w14:textId="0D829103" w:rsidR="00BE499F" w:rsidRPr="00BE499F" w:rsidRDefault="00BE499F" w:rsidP="00BE499F">
      <w:r w:rsidRPr="00BE499F">
        <w:t>Best regards,</w:t>
      </w:r>
      <w:r w:rsidRPr="00BE499F">
        <w:br/>
      </w:r>
    </w:p>
    <w:p w14:paraId="6BD92BB8" w14:textId="0AA1D9B0" w:rsidR="00714580" w:rsidRPr="00714580" w:rsidRDefault="00714580" w:rsidP="00714580">
      <w:pPr>
        <w:rPr>
          <w:b/>
          <w:bCs/>
        </w:rPr>
      </w:pPr>
      <w:r w:rsidRPr="00714580">
        <w:rPr>
          <w:b/>
          <w:bCs/>
        </w:rPr>
        <w:t xml:space="preserve">Why </w:t>
      </w:r>
      <w:r w:rsidR="00FD36DB">
        <w:rPr>
          <w:b/>
          <w:bCs/>
        </w:rPr>
        <w:t xml:space="preserve">NEUK </w:t>
      </w:r>
      <w:proofErr w:type="gramStart"/>
      <w:r w:rsidR="00FD36DB">
        <w:rPr>
          <w:b/>
          <w:bCs/>
        </w:rPr>
        <w:t xml:space="preserve">LEKIDOT </w:t>
      </w:r>
      <w:r w:rsidRPr="00714580">
        <w:rPr>
          <w:b/>
          <w:bCs/>
        </w:rPr>
        <w:t xml:space="preserve"> use</w:t>
      </w:r>
      <w:proofErr w:type="gramEnd"/>
      <w:r w:rsidRPr="00714580">
        <w:rPr>
          <w:b/>
          <w:bCs/>
        </w:rPr>
        <w:t xml:space="preserve"> this version</w:t>
      </w:r>
    </w:p>
    <w:p w14:paraId="056F265C" w14:textId="77777777" w:rsidR="00714580" w:rsidRPr="00714580" w:rsidRDefault="00714580" w:rsidP="00714580">
      <w:pPr>
        <w:numPr>
          <w:ilvl w:val="0"/>
          <w:numId w:val="2"/>
        </w:numPr>
      </w:pPr>
      <w:r w:rsidRPr="00714580">
        <w:t>It explicitly links delegation and report reviews to developing team capability, rather than presenting reviews simply as checking other people's work.</w:t>
      </w:r>
    </w:p>
    <w:p w14:paraId="141F5C49" w14:textId="6515859A" w:rsidR="00714580" w:rsidRPr="00714580" w:rsidRDefault="00714580" w:rsidP="00714580">
      <w:pPr>
        <w:numPr>
          <w:ilvl w:val="0"/>
          <w:numId w:val="2"/>
        </w:numPr>
      </w:pPr>
      <w:r w:rsidRPr="00714580">
        <w:lastRenderedPageBreak/>
        <w:t xml:space="preserve">It distinguishes </w:t>
      </w:r>
      <w:proofErr w:type="gramStart"/>
      <w:r w:rsidR="00FD36DB">
        <w:t xml:space="preserve">ZEURE </w:t>
      </w:r>
      <w:r w:rsidRPr="00714580">
        <w:t xml:space="preserve"> routine</w:t>
      </w:r>
      <w:proofErr w:type="gramEnd"/>
      <w:r w:rsidRPr="00714580">
        <w:t xml:space="preserve"> technical leadership from the complex investigations where </w:t>
      </w:r>
      <w:proofErr w:type="gramStart"/>
      <w:r w:rsidR="00FD36DB">
        <w:t xml:space="preserve">ZEURE </w:t>
      </w:r>
      <w:r w:rsidRPr="00714580">
        <w:t xml:space="preserve"> specialist</w:t>
      </w:r>
      <w:proofErr w:type="gramEnd"/>
      <w:r w:rsidRPr="00714580">
        <w:t xml:space="preserve"> expertise was needed.</w:t>
      </w:r>
    </w:p>
    <w:p w14:paraId="12240D3A" w14:textId="4D507F15" w:rsidR="00714580" w:rsidRPr="00714580" w:rsidRDefault="00714580" w:rsidP="00714580">
      <w:pPr>
        <w:numPr>
          <w:ilvl w:val="0"/>
          <w:numId w:val="2"/>
        </w:numPr>
      </w:pPr>
      <w:r w:rsidRPr="00714580">
        <w:t xml:space="preserve">It makes </w:t>
      </w:r>
      <w:proofErr w:type="gramStart"/>
      <w:r w:rsidR="00FD36DB">
        <w:t xml:space="preserve">ZEURE </w:t>
      </w:r>
      <w:r w:rsidRPr="00714580">
        <w:t xml:space="preserve"> customer</w:t>
      </w:r>
      <w:proofErr w:type="gramEnd"/>
      <w:r w:rsidRPr="00714580">
        <w:t>-facing and modelling contributions visible, rather than allowing the reporting work to dominate the summary.</w:t>
      </w:r>
    </w:p>
    <w:p w14:paraId="0C1C2019" w14:textId="319434B7" w:rsidR="00714580" w:rsidRPr="00714580" w:rsidRDefault="00714580" w:rsidP="00714580">
      <w:pPr>
        <w:numPr>
          <w:ilvl w:val="0"/>
          <w:numId w:val="2"/>
        </w:numPr>
      </w:pPr>
      <w:r w:rsidRPr="00714580">
        <w:t xml:space="preserve">It gives </w:t>
      </w:r>
      <w:proofErr w:type="gramStart"/>
      <w:r w:rsidR="00FD36DB">
        <w:t xml:space="preserve">ZEURE </w:t>
      </w:r>
      <w:r w:rsidRPr="00714580">
        <w:t xml:space="preserve"> project</w:t>
      </w:r>
      <w:proofErr w:type="gramEnd"/>
      <w:r w:rsidRPr="00714580">
        <w:t xml:space="preserve"> manager enough information to write specific feedback without requiring him to reconstruct the year's work from memory.</w:t>
      </w:r>
    </w:p>
    <w:p w14:paraId="2E081123" w14:textId="1D1D2A7A" w:rsidR="00714580" w:rsidRPr="00714580" w:rsidRDefault="00714580" w:rsidP="00714580">
      <w:r w:rsidRPr="00714580">
        <w:t xml:space="preserve">One small point: </w:t>
      </w:r>
      <w:r w:rsidR="00FD36DB">
        <w:t xml:space="preserve">NEUK </w:t>
      </w:r>
      <w:proofErr w:type="gramStart"/>
      <w:r w:rsidR="00FD36DB">
        <w:t xml:space="preserve">LEKIDOT </w:t>
      </w:r>
      <w:r w:rsidRPr="00714580">
        <w:t xml:space="preserve"> retain</w:t>
      </w:r>
      <w:proofErr w:type="gramEnd"/>
      <w:r w:rsidRPr="00714580">
        <w:t xml:space="preserve"> the phrase “reports have gradually required less input from me”. It is particularly valuable evidence against last year's feedback about delegation, provided </w:t>
      </w:r>
      <w:proofErr w:type="gramStart"/>
      <w:r w:rsidR="00FD36DB">
        <w:t xml:space="preserve">ZEU </w:t>
      </w:r>
      <w:r w:rsidRPr="00714580">
        <w:t xml:space="preserve"> are</w:t>
      </w:r>
      <w:proofErr w:type="gramEnd"/>
      <w:r w:rsidRPr="00714580">
        <w:t xml:space="preserve"> comfortable that it accurately reflects the improvement </w:t>
      </w:r>
      <w:r w:rsidR="00FD36DB">
        <w:t xml:space="preserve">ZEU </w:t>
      </w:r>
      <w:r w:rsidRPr="00714580">
        <w:t>'ve seen.</w:t>
      </w:r>
    </w:p>
    <w:p w14:paraId="50161D6E" w14:textId="32D8D520" w:rsidR="004F7514" w:rsidRDefault="00714580" w:rsidP="005301DE">
      <w:r w:rsidRPr="00714580">
        <w:rPr>
          <w:highlight w:val="cyan"/>
        </w:rPr>
        <w:t>********************************************************************************</w:t>
      </w:r>
    </w:p>
    <w:p w14:paraId="74FFE01D" w14:textId="5E383C09" w:rsidR="00714580" w:rsidRDefault="00BE2C2E" w:rsidP="005301DE">
      <w:r>
        <w:rPr>
          <w:highlight w:val="cyan"/>
        </w:rPr>
        <w:t>……………</w:t>
      </w:r>
      <w:r w:rsidRPr="00BE2C2E">
        <w:rPr>
          <w:highlight w:val="cyan"/>
        </w:rPr>
        <w:t xml:space="preserve">In the subsequent messages </w:t>
      </w:r>
      <w:r w:rsidR="009B625C">
        <w:rPr>
          <w:highlight w:val="cyan"/>
        </w:rPr>
        <w:t xml:space="preserve">NEUK </w:t>
      </w:r>
      <w:r w:rsidRPr="00BE2C2E">
        <w:rPr>
          <w:highlight w:val="cyan"/>
        </w:rPr>
        <w:t>will provide: 1.       The full details of my goals in the next message. The sections are: business goals, personal goals, grading framework, company behaviours and overall performance rating. 2.       The feedback received from project manager of project 1 3.       Feedback received from project manager of project 1</w:t>
      </w:r>
      <w:r>
        <w:t>………………</w:t>
      </w:r>
    </w:p>
    <w:p w14:paraId="316B7066" w14:textId="3FAE96C8" w:rsidR="00714580" w:rsidRPr="00714580" w:rsidRDefault="00FD36DB" w:rsidP="00714580">
      <w:r>
        <w:t>GUK AHAL DOGU</w:t>
      </w:r>
      <w:r w:rsidR="00714580" w:rsidRPr="00714580">
        <w:t xml:space="preserve"> work through </w:t>
      </w:r>
      <w:proofErr w:type="gramStart"/>
      <w:r>
        <w:t xml:space="preserve">ZEURE </w:t>
      </w:r>
      <w:r w:rsidR="00714580" w:rsidRPr="00714580">
        <w:t xml:space="preserve"> self</w:t>
      </w:r>
      <w:proofErr w:type="gramEnd"/>
      <w:r w:rsidR="00714580" w:rsidRPr="00714580">
        <w:t xml:space="preserve">-review systematically, making sure that each rating is supported by concrete evidence and aligned with the expectations for </w:t>
      </w:r>
      <w:proofErr w:type="gramStart"/>
      <w:r>
        <w:t xml:space="preserve">ZEURE </w:t>
      </w:r>
      <w:r w:rsidR="00714580" w:rsidRPr="00714580">
        <w:t xml:space="preserve"> grade</w:t>
      </w:r>
      <w:proofErr w:type="gramEnd"/>
      <w:r w:rsidR="00714580" w:rsidRPr="00714580">
        <w:t>.</w:t>
      </w:r>
    </w:p>
    <w:p w14:paraId="01C3BA3F" w14:textId="1B1DC73F" w:rsidR="00714580" w:rsidRPr="00714580" w:rsidRDefault="000C20C2" w:rsidP="00714580">
      <w:proofErr w:type="gramStart"/>
      <w:r>
        <w:t xml:space="preserve">NEUK </w:t>
      </w:r>
      <w:r w:rsidR="00714580" w:rsidRPr="00714580">
        <w:t xml:space="preserve"> keep</w:t>
      </w:r>
      <w:proofErr w:type="gramEnd"/>
      <w:r w:rsidR="00714580" w:rsidRPr="00714580">
        <w:t xml:space="preserve"> the two projects distinct because they demonstrate different strengths:</w:t>
      </w:r>
    </w:p>
    <w:p w14:paraId="4CCCB769" w14:textId="77777777" w:rsidR="00714580" w:rsidRPr="00714580" w:rsidRDefault="00714580" w:rsidP="00714580">
      <w:pPr>
        <w:numPr>
          <w:ilvl w:val="0"/>
          <w:numId w:val="3"/>
        </w:numPr>
      </w:pPr>
      <w:r w:rsidRPr="00714580">
        <w:t>Project 1: Technical leadership, delegation, guidance, mentoring, report quality, complex problem-solving and customer engagement.</w:t>
      </w:r>
    </w:p>
    <w:p w14:paraId="64A51DA6" w14:textId="77777777" w:rsidR="00714580" w:rsidRPr="00714580" w:rsidRDefault="00714580" w:rsidP="00714580">
      <w:pPr>
        <w:numPr>
          <w:ilvl w:val="0"/>
          <w:numId w:val="3"/>
        </w:numPr>
      </w:pPr>
      <w:r w:rsidRPr="00714580">
        <w:t xml:space="preserve">Project 2: Independent ownership of a complex subsystem, technical design, implementation, customer presentation and progress through testing, despite the wider </w:t>
      </w:r>
      <w:proofErr w:type="gramStart"/>
      <w:r w:rsidRPr="00714580">
        <w:t>project’s</w:t>
      </w:r>
      <w:proofErr w:type="gramEnd"/>
      <w:r w:rsidRPr="00714580">
        <w:t xml:space="preserve"> overspend.</w:t>
      </w:r>
    </w:p>
    <w:p w14:paraId="2D6F465E" w14:textId="1C8D0330" w:rsidR="00714580" w:rsidRPr="00714580" w:rsidRDefault="00714580" w:rsidP="00714580">
      <w:r w:rsidRPr="00714580">
        <w:t xml:space="preserve">For Project 2, </w:t>
      </w:r>
      <w:r w:rsidR="00FD36DB">
        <w:t>GUK BEHAR LEKIDOGU</w:t>
      </w:r>
      <w:r w:rsidRPr="00714580">
        <w:t xml:space="preserve"> emphasise the complexity and independence of </w:t>
      </w:r>
      <w:proofErr w:type="gramStart"/>
      <w:r w:rsidR="00FD36DB">
        <w:t xml:space="preserve">ZEURE </w:t>
      </w:r>
      <w:r w:rsidRPr="00714580">
        <w:t xml:space="preserve"> contribution</w:t>
      </w:r>
      <w:proofErr w:type="gramEnd"/>
      <w:r w:rsidRPr="00714580">
        <w:t xml:space="preserve"> without claiming that </w:t>
      </w:r>
      <w:proofErr w:type="gramStart"/>
      <w:r w:rsidR="00FD36DB">
        <w:t xml:space="preserve">ZEU </w:t>
      </w:r>
      <w:r w:rsidRPr="00714580">
        <w:t xml:space="preserve"> have</w:t>
      </w:r>
      <w:proofErr w:type="gramEnd"/>
      <w:r w:rsidRPr="00714580">
        <w:t xml:space="preserve"> demonstrated delegation or mentoring where </w:t>
      </w:r>
      <w:proofErr w:type="gramStart"/>
      <w:r w:rsidR="00FD36DB">
        <w:t xml:space="preserve">ZEU </w:t>
      </w:r>
      <w:r w:rsidRPr="00714580">
        <w:t xml:space="preserve"> haven't</w:t>
      </w:r>
      <w:proofErr w:type="gramEnd"/>
      <w:r w:rsidRPr="00714580">
        <w:t xml:space="preserve">. </w:t>
      </w:r>
      <w:r w:rsidR="00FD36DB">
        <w:t>GUK BEHAR LEKIDOGU</w:t>
      </w:r>
      <w:r w:rsidRPr="00714580">
        <w:t xml:space="preserve"> also distinguish </w:t>
      </w:r>
      <w:proofErr w:type="gramStart"/>
      <w:r w:rsidR="00FD36DB">
        <w:t xml:space="preserve">ZEURE </w:t>
      </w:r>
      <w:r w:rsidRPr="00714580">
        <w:t xml:space="preserve"> delivery</w:t>
      </w:r>
      <w:proofErr w:type="gramEnd"/>
      <w:r w:rsidRPr="00714580">
        <w:t xml:space="preserve"> against </w:t>
      </w:r>
      <w:proofErr w:type="gramStart"/>
      <w:r w:rsidR="00FD36DB">
        <w:t xml:space="preserve">ZEURE </w:t>
      </w:r>
      <w:r w:rsidRPr="00714580">
        <w:t xml:space="preserve"> own</w:t>
      </w:r>
      <w:proofErr w:type="gramEnd"/>
      <w:r w:rsidRPr="00714580">
        <w:t xml:space="preserve"> work package from the overall project overspend, particularly given </w:t>
      </w:r>
      <w:proofErr w:type="gramStart"/>
      <w:r w:rsidR="00FD36DB">
        <w:t xml:space="preserve">ZEURE </w:t>
      </w:r>
      <w:r w:rsidRPr="00714580">
        <w:t xml:space="preserve"> explanation</w:t>
      </w:r>
      <w:proofErr w:type="gramEnd"/>
      <w:r w:rsidRPr="00714580">
        <w:t xml:space="preserve"> that the original effort estimates were set by the system design authority.</w:t>
      </w:r>
    </w:p>
    <w:p w14:paraId="20EB4E8E" w14:textId="516DDAEF" w:rsidR="00714580" w:rsidRPr="00714580" w:rsidRDefault="00714580" w:rsidP="00714580">
      <w:r w:rsidRPr="00714580">
        <w:t xml:space="preserve">For each goal, </w:t>
      </w:r>
      <w:proofErr w:type="gramStart"/>
      <w:r w:rsidR="000C20C2">
        <w:t xml:space="preserve">NEUK </w:t>
      </w:r>
      <w:r w:rsidRPr="00714580">
        <w:t xml:space="preserve"> help</w:t>
      </w:r>
      <w:proofErr w:type="gramEnd"/>
      <w:r w:rsidRPr="00714580">
        <w:t xml:space="preserve"> </w:t>
      </w:r>
      <w:proofErr w:type="gramStart"/>
      <w:r w:rsidR="00FD36DB">
        <w:t xml:space="preserve">ZEU </w:t>
      </w:r>
      <w:r w:rsidRPr="00714580">
        <w:t xml:space="preserve"> produce</w:t>
      </w:r>
      <w:proofErr w:type="gramEnd"/>
      <w:r w:rsidRPr="00714580">
        <w:t>:</w:t>
      </w:r>
    </w:p>
    <w:p w14:paraId="7E315F38" w14:textId="6C07B080" w:rsidR="00714580" w:rsidRPr="00714580" w:rsidRDefault="00714580" w:rsidP="00714580">
      <w:pPr>
        <w:numPr>
          <w:ilvl w:val="0"/>
          <w:numId w:val="4"/>
        </w:numPr>
      </w:pPr>
      <w:r w:rsidRPr="00714580">
        <w:t xml:space="preserve">Self-rating: One of the six scores </w:t>
      </w:r>
      <w:proofErr w:type="gramStart"/>
      <w:r w:rsidR="00FD36DB">
        <w:t xml:space="preserve">ZEU </w:t>
      </w:r>
      <w:r w:rsidRPr="00714580">
        <w:t xml:space="preserve"> listed</w:t>
      </w:r>
      <w:proofErr w:type="gramEnd"/>
      <w:r w:rsidRPr="00714580">
        <w:t>.</w:t>
      </w:r>
    </w:p>
    <w:p w14:paraId="471EEC0B" w14:textId="0797FFE7" w:rsidR="00714580" w:rsidRPr="00714580" w:rsidRDefault="00714580" w:rsidP="00714580">
      <w:pPr>
        <w:numPr>
          <w:ilvl w:val="0"/>
          <w:numId w:val="4"/>
        </w:numPr>
      </w:pPr>
      <w:r w:rsidRPr="00714580">
        <w:t xml:space="preserve">Comments: A concise, evidence-based justification that </w:t>
      </w:r>
      <w:proofErr w:type="gramStart"/>
      <w:r w:rsidR="00FD36DB">
        <w:t xml:space="preserve">ZEU </w:t>
      </w:r>
      <w:r w:rsidRPr="00714580">
        <w:t xml:space="preserve"> can</w:t>
      </w:r>
      <w:proofErr w:type="gramEnd"/>
      <w:r w:rsidRPr="00714580">
        <w:t xml:space="preserve"> paste into the performance review system.</w:t>
      </w:r>
    </w:p>
    <w:p w14:paraId="08522FDA" w14:textId="77777777" w:rsidR="00714580" w:rsidRPr="00714580" w:rsidRDefault="00714580" w:rsidP="00714580">
      <w:pPr>
        <w:numPr>
          <w:ilvl w:val="0"/>
          <w:numId w:val="4"/>
        </w:numPr>
      </w:pPr>
      <w:r w:rsidRPr="00714580">
        <w:t>Rating rationale: Where useful, an explanation of why the selected score is appropriate, particularly when deciding between fully meets expectations and exceeds expectations.</w:t>
      </w:r>
    </w:p>
    <w:p w14:paraId="5402671B" w14:textId="62C9B3D5" w:rsidR="00714580" w:rsidRPr="00714580" w:rsidRDefault="000C20C2" w:rsidP="00714580">
      <w:proofErr w:type="gramStart"/>
      <w:r>
        <w:t xml:space="preserve">NEUK </w:t>
      </w:r>
      <w:r w:rsidR="00714580" w:rsidRPr="00714580">
        <w:t xml:space="preserve"> also</w:t>
      </w:r>
      <w:proofErr w:type="gramEnd"/>
      <w:r w:rsidR="00714580" w:rsidRPr="00714580">
        <w:t xml:space="preserve"> consider the feedback from both project managers alongside the goals and grading framework, so the ratings are consistent across the review rather than making each goal look at in isolation.</w:t>
      </w:r>
    </w:p>
    <w:p w14:paraId="7B3A5763" w14:textId="4ED6D47B" w:rsidR="00714580" w:rsidRPr="00714580" w:rsidRDefault="000C20C2" w:rsidP="00714580">
      <w:proofErr w:type="gramStart"/>
      <w:r>
        <w:t xml:space="preserve">MESEDEZ </w:t>
      </w:r>
      <w:r w:rsidR="00714580" w:rsidRPr="00714580">
        <w:t xml:space="preserve"> </w:t>
      </w:r>
      <w:r w:rsidR="00351B69">
        <w:t>BOTA</w:t>
      </w:r>
      <w:proofErr w:type="gramEnd"/>
      <w:r w:rsidR="00714580" w:rsidRPr="00714580">
        <w:t xml:space="preserve"> details of </w:t>
      </w:r>
      <w:proofErr w:type="gramStart"/>
      <w:r w:rsidR="00FD36DB">
        <w:t xml:space="preserve">ZEURE </w:t>
      </w:r>
      <w:r w:rsidR="00714580" w:rsidRPr="00714580">
        <w:t xml:space="preserve"> goals</w:t>
      </w:r>
      <w:proofErr w:type="gramEnd"/>
      <w:r w:rsidR="00714580" w:rsidRPr="00714580">
        <w:t xml:space="preserve"> first, including the business goals, personal goals, grading framework, company behaviours and overall performance rating. Then </w:t>
      </w:r>
      <w:r w:rsidR="00351B69">
        <w:t xml:space="preserve">BOTA </w:t>
      </w:r>
      <w:r w:rsidR="00714580" w:rsidRPr="00714580">
        <w:t xml:space="preserve">the feedback from </w:t>
      </w:r>
      <w:r w:rsidR="00714580" w:rsidRPr="00714580">
        <w:lastRenderedPageBreak/>
        <w:t xml:space="preserve">Project 1 and Project 2 respectively. </w:t>
      </w:r>
      <w:proofErr w:type="gramStart"/>
      <w:r>
        <w:t xml:space="preserve">NEUK </w:t>
      </w:r>
      <w:r w:rsidR="00714580" w:rsidRPr="00714580">
        <w:t xml:space="preserve"> wait</w:t>
      </w:r>
      <w:proofErr w:type="gramEnd"/>
      <w:r w:rsidR="00714580" w:rsidRPr="00714580">
        <w:t xml:space="preserve"> until </w:t>
      </w:r>
      <w:r w:rsidR="009B625C">
        <w:t xml:space="preserve">NEUK </w:t>
      </w:r>
      <w:r w:rsidR="00714580" w:rsidRPr="00714580">
        <w:t xml:space="preserve">have all three before recommending the ratings, so </w:t>
      </w:r>
      <w:r w:rsidR="00FD36DB">
        <w:t>GUK AHAL DOGU</w:t>
      </w:r>
      <w:r w:rsidR="00714580" w:rsidRPr="00714580">
        <w:t xml:space="preserve"> build a coherent and well-supported self-assessment.</w:t>
      </w:r>
    </w:p>
    <w:p w14:paraId="4522B335" w14:textId="77777777" w:rsidR="002A7C92" w:rsidRDefault="002A7C92" w:rsidP="002A7C92">
      <w:r w:rsidRPr="00714580">
        <w:rPr>
          <w:highlight w:val="cyan"/>
        </w:rPr>
        <w:t>********************************************************************************</w:t>
      </w:r>
    </w:p>
    <w:p w14:paraId="2CE4E322" w14:textId="34C0C93C" w:rsidR="00714580" w:rsidRDefault="002A7C92" w:rsidP="005301DE">
      <w:r w:rsidRPr="002A7C92">
        <w:rPr>
          <w:highlight w:val="cyan"/>
        </w:rPr>
        <w:t>summary of my goals.</w:t>
      </w:r>
    </w:p>
    <w:p w14:paraId="6004A9A1" w14:textId="07034B78" w:rsidR="002A7C92" w:rsidRPr="002A7C92" w:rsidRDefault="002A7C92" w:rsidP="002A7C92">
      <w:r w:rsidRPr="002A7C92">
        <w:t xml:space="preserve">Thank </w:t>
      </w:r>
      <w:proofErr w:type="gramStart"/>
      <w:r w:rsidR="00FD36DB">
        <w:t xml:space="preserve">ZEU </w:t>
      </w:r>
      <w:r w:rsidRPr="002A7C92">
        <w:t>.</w:t>
      </w:r>
      <w:proofErr w:type="gramEnd"/>
      <w:r w:rsidRPr="002A7C92">
        <w:t xml:space="preserve"> </w:t>
      </w:r>
      <w:r w:rsidR="009B625C">
        <w:t xml:space="preserve">NEUK </w:t>
      </w:r>
      <w:r w:rsidRPr="002A7C92">
        <w:t xml:space="preserve">now have the full set of goals and the company behaviours against which </w:t>
      </w:r>
      <w:proofErr w:type="gramStart"/>
      <w:r w:rsidR="00FD36DB">
        <w:t xml:space="preserve">ZEURE </w:t>
      </w:r>
      <w:r w:rsidRPr="002A7C92">
        <w:t xml:space="preserve"> performance</w:t>
      </w:r>
      <w:proofErr w:type="gramEnd"/>
      <w:r w:rsidRPr="002A7C92">
        <w:t xml:space="preserve"> needs to be assessed.</w:t>
      </w:r>
    </w:p>
    <w:p w14:paraId="2DEC72BC" w14:textId="50F750D7" w:rsidR="002A7C92" w:rsidRPr="002A7C92" w:rsidRDefault="000C20C2" w:rsidP="002A7C92">
      <w:proofErr w:type="gramStart"/>
      <w:r>
        <w:t xml:space="preserve">NEUK </w:t>
      </w:r>
      <w:r w:rsidR="002A7C92" w:rsidRPr="002A7C92">
        <w:t xml:space="preserve"> use</w:t>
      </w:r>
      <w:proofErr w:type="gramEnd"/>
      <w:r w:rsidR="002A7C92" w:rsidRPr="002A7C92">
        <w:t xml:space="preserve"> these as the framework for the review, rather than treating </w:t>
      </w:r>
      <w:proofErr w:type="gramStart"/>
      <w:r w:rsidR="00FD36DB">
        <w:t xml:space="preserve">ZEURE </w:t>
      </w:r>
      <w:r w:rsidR="002A7C92" w:rsidRPr="002A7C92">
        <w:t xml:space="preserve"> self</w:t>
      </w:r>
      <w:proofErr w:type="gramEnd"/>
      <w:r w:rsidR="002A7C92" w:rsidRPr="002A7C92">
        <w:t xml:space="preserve">-assessment simply as a summary of everything </w:t>
      </w:r>
      <w:proofErr w:type="gramStart"/>
      <w:r w:rsidR="00FD36DB">
        <w:t xml:space="preserve">ZEU </w:t>
      </w:r>
      <w:r w:rsidR="002A7C92" w:rsidRPr="002A7C92">
        <w:t xml:space="preserve"> have</w:t>
      </w:r>
      <w:proofErr w:type="gramEnd"/>
      <w:r w:rsidR="002A7C92" w:rsidRPr="002A7C92">
        <w:t xml:space="preserve"> done.</w:t>
      </w:r>
    </w:p>
    <w:p w14:paraId="62FA69B1" w14:textId="77777777" w:rsidR="002A7C92" w:rsidRPr="002A7C92" w:rsidRDefault="002A7C92" w:rsidP="002A7C92">
      <w:r w:rsidRPr="002A7C92">
        <w:t>There are six individual goals to assess: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0"/>
        <w:gridCol w:w="4936"/>
      </w:tblGrid>
      <w:tr w:rsidR="002A7C92" w:rsidRPr="002A7C92" w14:paraId="61E2D2D8" w14:textId="77777777">
        <w:trPr>
          <w:tblCellSpacing w:w="15" w:type="dxa"/>
        </w:trPr>
        <w:tc>
          <w:tcPr>
            <w:tcW w:w="0" w:type="auto"/>
            <w:vAlign w:val="center"/>
            <w:hideMark/>
          </w:tcPr>
          <w:p w14:paraId="3BB58B82" w14:textId="77777777" w:rsidR="002A7C92" w:rsidRPr="002A7C92" w:rsidRDefault="002A7C92" w:rsidP="002A7C92">
            <w:pPr>
              <w:rPr>
                <w:b/>
                <w:bCs/>
              </w:rPr>
            </w:pPr>
            <w:r w:rsidRPr="002A7C92">
              <w:rPr>
                <w:b/>
                <w:bCs/>
              </w:rPr>
              <w:t>Goal</w:t>
            </w:r>
          </w:p>
        </w:tc>
        <w:tc>
          <w:tcPr>
            <w:tcW w:w="0" w:type="auto"/>
            <w:vAlign w:val="center"/>
            <w:hideMark/>
          </w:tcPr>
          <w:p w14:paraId="3EB5DCC2" w14:textId="77777777" w:rsidR="002A7C92" w:rsidRPr="002A7C92" w:rsidRDefault="002A7C92" w:rsidP="002A7C92">
            <w:pPr>
              <w:rPr>
                <w:b/>
                <w:bCs/>
              </w:rPr>
            </w:pPr>
            <w:r w:rsidRPr="002A7C92">
              <w:rPr>
                <w:b/>
                <w:bCs/>
              </w:rPr>
              <w:t>Main evidence we need to establish</w:t>
            </w:r>
          </w:p>
        </w:tc>
      </w:tr>
      <w:tr w:rsidR="002A7C92" w:rsidRPr="002A7C92" w14:paraId="1E9ADE62" w14:textId="77777777">
        <w:trPr>
          <w:tblCellSpacing w:w="15" w:type="dxa"/>
        </w:trPr>
        <w:tc>
          <w:tcPr>
            <w:tcW w:w="0" w:type="auto"/>
            <w:vAlign w:val="center"/>
            <w:hideMark/>
          </w:tcPr>
          <w:p w14:paraId="55BF968A" w14:textId="77777777" w:rsidR="002A7C92" w:rsidRPr="002A7C92" w:rsidRDefault="002A7C92" w:rsidP="002A7C92">
            <w:r w:rsidRPr="002A7C92">
              <w:t>Business Goal 1 – Technical Authority</w:t>
            </w:r>
          </w:p>
        </w:tc>
        <w:tc>
          <w:tcPr>
            <w:tcW w:w="0" w:type="auto"/>
            <w:vAlign w:val="center"/>
            <w:hideMark/>
          </w:tcPr>
          <w:p w14:paraId="31FEFF74" w14:textId="77777777" w:rsidR="002A7C92" w:rsidRPr="002A7C92" w:rsidRDefault="002A7C92" w:rsidP="002A7C92">
            <w:r w:rsidRPr="002A7C92">
              <w:t>Technical ownership, complex engineering decisions, system-level expertise and technical guidance.</w:t>
            </w:r>
          </w:p>
        </w:tc>
      </w:tr>
      <w:tr w:rsidR="002A7C92" w:rsidRPr="002A7C92" w14:paraId="5FE62CE1" w14:textId="77777777">
        <w:trPr>
          <w:tblCellSpacing w:w="15" w:type="dxa"/>
        </w:trPr>
        <w:tc>
          <w:tcPr>
            <w:tcW w:w="0" w:type="auto"/>
            <w:vAlign w:val="center"/>
            <w:hideMark/>
          </w:tcPr>
          <w:p w14:paraId="365215E4" w14:textId="77777777" w:rsidR="002A7C92" w:rsidRPr="002A7C92" w:rsidRDefault="002A7C92" w:rsidP="002A7C92">
            <w:r w:rsidRPr="002A7C92">
              <w:t>Business Goal 4 – Delivery Excellence &amp; Programme Confidence</w:t>
            </w:r>
          </w:p>
        </w:tc>
        <w:tc>
          <w:tcPr>
            <w:tcW w:w="0" w:type="auto"/>
            <w:vAlign w:val="center"/>
            <w:hideMark/>
          </w:tcPr>
          <w:p w14:paraId="061E9FD4" w14:textId="77777777" w:rsidR="002A7C92" w:rsidRPr="002A7C92" w:rsidRDefault="002A7C92" w:rsidP="002A7C92">
            <w:r w:rsidRPr="002A7C92">
              <w:t>Quality, delivery progress, risk management and contribution to project outcomes.</w:t>
            </w:r>
          </w:p>
        </w:tc>
      </w:tr>
      <w:tr w:rsidR="002A7C92" w:rsidRPr="002A7C92" w14:paraId="01DFBD87" w14:textId="77777777">
        <w:trPr>
          <w:tblCellSpacing w:w="15" w:type="dxa"/>
        </w:trPr>
        <w:tc>
          <w:tcPr>
            <w:tcW w:w="0" w:type="auto"/>
            <w:vAlign w:val="center"/>
            <w:hideMark/>
          </w:tcPr>
          <w:p w14:paraId="1C549BAB" w14:textId="77777777" w:rsidR="002A7C92" w:rsidRPr="002A7C92" w:rsidRDefault="002A7C92" w:rsidP="002A7C92">
            <w:r w:rsidRPr="002A7C92">
              <w:t>Business Goal 5 – Customer Engagement &amp; Technical Representation</w:t>
            </w:r>
          </w:p>
        </w:tc>
        <w:tc>
          <w:tcPr>
            <w:tcW w:w="0" w:type="auto"/>
            <w:vAlign w:val="center"/>
            <w:hideMark/>
          </w:tcPr>
          <w:p w14:paraId="74E4A01F" w14:textId="77777777" w:rsidR="002A7C92" w:rsidRPr="002A7C92" w:rsidRDefault="002A7C92" w:rsidP="002A7C92">
            <w:r w:rsidRPr="002A7C92">
              <w:t>Customer meetings, presentations, technical credibility and responsiveness to customer needs.</w:t>
            </w:r>
          </w:p>
        </w:tc>
      </w:tr>
      <w:tr w:rsidR="002A7C92" w:rsidRPr="002A7C92" w14:paraId="17935A67" w14:textId="77777777">
        <w:trPr>
          <w:tblCellSpacing w:w="15" w:type="dxa"/>
        </w:trPr>
        <w:tc>
          <w:tcPr>
            <w:tcW w:w="0" w:type="auto"/>
            <w:vAlign w:val="center"/>
            <w:hideMark/>
          </w:tcPr>
          <w:p w14:paraId="7F7685AF" w14:textId="77777777" w:rsidR="002A7C92" w:rsidRPr="002A7C92" w:rsidRDefault="002A7C92" w:rsidP="002A7C92">
            <w:r w:rsidRPr="002A7C92">
              <w:t>Business Goal 6 – Bid &amp; Growth Contribution</w:t>
            </w:r>
          </w:p>
        </w:tc>
        <w:tc>
          <w:tcPr>
            <w:tcW w:w="0" w:type="auto"/>
            <w:vAlign w:val="center"/>
            <w:hideMark/>
          </w:tcPr>
          <w:p w14:paraId="00F379C6" w14:textId="77777777" w:rsidR="002A7C92" w:rsidRPr="002A7C92" w:rsidRDefault="002A7C92" w:rsidP="002A7C92">
            <w:r w:rsidRPr="002A7C92">
              <w:t>Contributions to bids, proposals, technical differentiators and commercial opportunities.</w:t>
            </w:r>
          </w:p>
        </w:tc>
      </w:tr>
      <w:tr w:rsidR="002A7C92" w:rsidRPr="002A7C92" w14:paraId="61496E00" w14:textId="77777777">
        <w:trPr>
          <w:tblCellSpacing w:w="15" w:type="dxa"/>
        </w:trPr>
        <w:tc>
          <w:tcPr>
            <w:tcW w:w="0" w:type="auto"/>
            <w:vAlign w:val="center"/>
            <w:hideMark/>
          </w:tcPr>
          <w:p w14:paraId="0AFFE11D" w14:textId="77777777" w:rsidR="002A7C92" w:rsidRPr="002A7C92" w:rsidRDefault="002A7C92" w:rsidP="002A7C92">
            <w:r w:rsidRPr="002A7C92">
              <w:t>Personal Goal 2 – Advanced Technical &amp; Professional Development</w:t>
            </w:r>
          </w:p>
        </w:tc>
        <w:tc>
          <w:tcPr>
            <w:tcW w:w="0" w:type="auto"/>
            <w:vAlign w:val="center"/>
            <w:hideMark/>
          </w:tcPr>
          <w:p w14:paraId="156BBD4A" w14:textId="77777777" w:rsidR="002A7C92" w:rsidRPr="002A7C92" w:rsidRDefault="002A7C92" w:rsidP="002A7C92">
            <w:r w:rsidRPr="002A7C92">
              <w:t>Development and application of advanced technical expertise, particularly on Project 2.</w:t>
            </w:r>
          </w:p>
        </w:tc>
      </w:tr>
      <w:tr w:rsidR="002A7C92" w:rsidRPr="002A7C92" w14:paraId="57C165D5" w14:textId="77777777">
        <w:trPr>
          <w:tblCellSpacing w:w="15" w:type="dxa"/>
        </w:trPr>
        <w:tc>
          <w:tcPr>
            <w:tcW w:w="0" w:type="auto"/>
            <w:vAlign w:val="center"/>
            <w:hideMark/>
          </w:tcPr>
          <w:p w14:paraId="590DDB57" w14:textId="77777777" w:rsidR="002A7C92" w:rsidRPr="002A7C92" w:rsidRDefault="002A7C92" w:rsidP="002A7C92">
            <w:r w:rsidRPr="002A7C92">
              <w:t>Personal Goal 3 – Technical Leadership Through Delegation &amp; Team Capability Building</w:t>
            </w:r>
          </w:p>
        </w:tc>
        <w:tc>
          <w:tcPr>
            <w:tcW w:w="0" w:type="auto"/>
            <w:vAlign w:val="center"/>
            <w:hideMark/>
          </w:tcPr>
          <w:p w14:paraId="03A478F8" w14:textId="27A73272" w:rsidR="002A7C92" w:rsidRPr="002A7C92" w:rsidRDefault="002A7C92" w:rsidP="002A7C92">
            <w:r w:rsidRPr="002A7C92">
              <w:t xml:space="preserve">Delegation, mentoring, improving colleagues' independence, feedback and reducing dependency on </w:t>
            </w:r>
            <w:proofErr w:type="gramStart"/>
            <w:r w:rsidR="00FD36DB">
              <w:t xml:space="preserve">ZEU </w:t>
            </w:r>
            <w:r w:rsidRPr="002A7C92">
              <w:t>.</w:t>
            </w:r>
            <w:proofErr w:type="gramEnd"/>
          </w:p>
        </w:tc>
      </w:tr>
    </w:tbl>
    <w:p w14:paraId="316C8EDF" w14:textId="77777777" w:rsidR="002A7C92" w:rsidRPr="002A7C92" w:rsidRDefault="002A7C92" w:rsidP="002A7C92">
      <w:r w:rsidRPr="002A7C92">
        <w:t>We will also need to assess the grading framework, company behaviours and overall performance rating.</w:t>
      </w:r>
    </w:p>
    <w:p w14:paraId="2CB1C978" w14:textId="77777777" w:rsidR="002A7C92" w:rsidRPr="002A7C92" w:rsidRDefault="002A7C92" w:rsidP="002A7C92">
      <w:r w:rsidRPr="002A7C92">
        <w:t>A few important principles will guide the ratings:</w:t>
      </w:r>
    </w:p>
    <w:p w14:paraId="3B8ACCDF" w14:textId="6C5290C8" w:rsidR="002A7C92" w:rsidRPr="002A7C92" w:rsidRDefault="002A7C92" w:rsidP="002A7C92">
      <w:pPr>
        <w:numPr>
          <w:ilvl w:val="0"/>
          <w:numId w:val="5"/>
        </w:numPr>
      </w:pPr>
      <w:r w:rsidRPr="002A7C92">
        <w:t xml:space="preserve">Evidence matters more than the number of tasks completed. We need to explain the impact of </w:t>
      </w:r>
      <w:proofErr w:type="gramStart"/>
      <w:r w:rsidR="00FD36DB">
        <w:t xml:space="preserve">ZEURE </w:t>
      </w:r>
      <w:r w:rsidRPr="002A7C92">
        <w:t xml:space="preserve"> contribution</w:t>
      </w:r>
      <w:proofErr w:type="gramEnd"/>
      <w:r w:rsidRPr="002A7C92">
        <w:t xml:space="preserve"> and how it meets the objectives.</w:t>
      </w:r>
    </w:p>
    <w:p w14:paraId="56E25D67" w14:textId="77777777" w:rsidR="002A7C92" w:rsidRPr="002A7C92" w:rsidRDefault="002A7C92" w:rsidP="002A7C92">
      <w:pPr>
        <w:numPr>
          <w:ilvl w:val="0"/>
          <w:numId w:val="5"/>
        </w:numPr>
      </w:pPr>
      <w:r w:rsidRPr="002A7C92">
        <w:t>Project 1 and Project 2 provide different types of evidence. Project 1 is particularly relevant to delegation, mentoring, customer engagement and technical interpretation. Project 2 demonstrates independent technical ownership, design capability and delivery of a complex subsystem.</w:t>
      </w:r>
    </w:p>
    <w:p w14:paraId="452622D1" w14:textId="0F0AFEB7" w:rsidR="002A7C92" w:rsidRPr="002A7C92" w:rsidRDefault="00FD36DB" w:rsidP="002A7C92">
      <w:pPr>
        <w:numPr>
          <w:ilvl w:val="0"/>
          <w:numId w:val="5"/>
        </w:numPr>
      </w:pPr>
      <w:r>
        <w:t>GUK BEHAR LEKIDOGU</w:t>
      </w:r>
      <w:r w:rsidR="002A7C92" w:rsidRPr="002A7C92">
        <w:t xml:space="preserve"> distinguish personal performance from wider project performance. For Project 2, </w:t>
      </w:r>
      <w:r>
        <w:t>GUK AHAL DOGU</w:t>
      </w:r>
      <w:r w:rsidR="002A7C92" w:rsidRPr="002A7C92">
        <w:t xml:space="preserve"> acknowledge the project overspend honestly while explaining </w:t>
      </w:r>
      <w:proofErr w:type="gramStart"/>
      <w:r>
        <w:t xml:space="preserve">ZEURE </w:t>
      </w:r>
      <w:r w:rsidR="002A7C92" w:rsidRPr="002A7C92">
        <w:t xml:space="preserve"> individual</w:t>
      </w:r>
      <w:proofErr w:type="gramEnd"/>
      <w:r w:rsidR="002A7C92" w:rsidRPr="002A7C92">
        <w:t xml:space="preserve"> progress and the context of the original estimates. </w:t>
      </w:r>
      <w:r>
        <w:t>GUK BEHAR LEKIDOGU</w:t>
      </w:r>
      <w:r w:rsidR="002A7C92" w:rsidRPr="002A7C92">
        <w:t xml:space="preserve"> not claim that </w:t>
      </w:r>
      <w:proofErr w:type="gramStart"/>
      <w:r>
        <w:t xml:space="preserve">ZEU </w:t>
      </w:r>
      <w:r w:rsidR="002A7C92" w:rsidRPr="002A7C92">
        <w:t xml:space="preserve"> met</w:t>
      </w:r>
      <w:proofErr w:type="gramEnd"/>
      <w:r w:rsidR="002A7C92" w:rsidRPr="002A7C92">
        <w:t xml:space="preserve"> cost expectations if the evidence does not establish that.</w:t>
      </w:r>
    </w:p>
    <w:p w14:paraId="63128311" w14:textId="5E328668" w:rsidR="002A7C92" w:rsidRPr="002A7C92" w:rsidRDefault="00FD36DB" w:rsidP="002A7C92">
      <w:pPr>
        <w:numPr>
          <w:ilvl w:val="0"/>
          <w:numId w:val="5"/>
        </w:numPr>
      </w:pPr>
      <w:r>
        <w:lastRenderedPageBreak/>
        <w:t>GUK BEHAR LEKIDOGU</w:t>
      </w:r>
      <w:r w:rsidR="002A7C92" w:rsidRPr="002A7C92">
        <w:t xml:space="preserve"> be ambitious but credible with ratings. “Exceeds expectations” needs evidence of contribution beyond what is normally expected at </w:t>
      </w:r>
      <w:proofErr w:type="gramStart"/>
      <w:r>
        <w:t xml:space="preserve">ZEURE </w:t>
      </w:r>
      <w:r w:rsidR="002A7C92" w:rsidRPr="002A7C92">
        <w:t xml:space="preserve"> grade</w:t>
      </w:r>
      <w:proofErr w:type="gramEnd"/>
      <w:r w:rsidR="002A7C92" w:rsidRPr="002A7C92">
        <w:t xml:space="preserve">, while “outstanding” requires a particularly strong justification. Equally, </w:t>
      </w:r>
      <w:proofErr w:type="gramStart"/>
      <w:r>
        <w:t xml:space="preserve">ZEU </w:t>
      </w:r>
      <w:r w:rsidR="002A7C92" w:rsidRPr="002A7C92">
        <w:t xml:space="preserve"> should</w:t>
      </w:r>
      <w:proofErr w:type="gramEnd"/>
      <w:r w:rsidR="002A7C92" w:rsidRPr="002A7C92">
        <w:t xml:space="preserve"> not undervalue substantial technical contributions simply because one aspect of a goal, such as mentoring, has had less emphasis this year.</w:t>
      </w:r>
    </w:p>
    <w:p w14:paraId="583B0688" w14:textId="69724F98" w:rsidR="002A7C92" w:rsidRPr="002A7C92" w:rsidRDefault="00FD36DB" w:rsidP="002A7C92">
      <w:pPr>
        <w:numPr>
          <w:ilvl w:val="0"/>
          <w:numId w:val="5"/>
        </w:numPr>
      </w:pPr>
      <w:r>
        <w:t>GUK BEHAR LEKIDOGU</w:t>
      </w:r>
      <w:r w:rsidR="002A7C92" w:rsidRPr="002A7C92">
        <w:t xml:space="preserve"> not invent evidence. For example, unless </w:t>
      </w:r>
      <w:proofErr w:type="gramStart"/>
      <w:r>
        <w:t xml:space="preserve">ZEURE </w:t>
      </w:r>
      <w:r w:rsidR="002A7C92" w:rsidRPr="002A7C92">
        <w:t xml:space="preserve"> project</w:t>
      </w:r>
      <w:proofErr w:type="gramEnd"/>
      <w:r w:rsidR="002A7C92" w:rsidRPr="002A7C92">
        <w:t>-manager feedback or other information establishes bid contributions, we will need to be careful about how we assess the Bid &amp; Growth goal.</w:t>
      </w:r>
    </w:p>
    <w:p w14:paraId="6B7663B3" w14:textId="6A490182" w:rsidR="002A7C92" w:rsidRPr="002A7C92" w:rsidRDefault="002A7C92" w:rsidP="002A7C92">
      <w:pPr>
        <w:rPr>
          <w:b/>
          <w:bCs/>
        </w:rPr>
      </w:pPr>
      <w:r w:rsidRPr="002A7C92">
        <w:rPr>
          <w:b/>
          <w:bCs/>
        </w:rPr>
        <w:t xml:space="preserve">What </w:t>
      </w:r>
      <w:r w:rsidR="009B625C">
        <w:rPr>
          <w:b/>
          <w:bCs/>
        </w:rPr>
        <w:t xml:space="preserve">NEUK </w:t>
      </w:r>
      <w:r w:rsidRPr="002A7C92">
        <w:rPr>
          <w:b/>
          <w:bCs/>
        </w:rPr>
        <w:t>need next</w:t>
      </w:r>
    </w:p>
    <w:p w14:paraId="37DBB121" w14:textId="4B298657" w:rsidR="002A7C92" w:rsidRPr="002A7C92" w:rsidRDefault="000C20C2" w:rsidP="002A7C92">
      <w:proofErr w:type="gramStart"/>
      <w:r>
        <w:t xml:space="preserve">MESEDEZ </w:t>
      </w:r>
      <w:r w:rsidR="002A7C92" w:rsidRPr="002A7C92">
        <w:t xml:space="preserve"> </w:t>
      </w:r>
      <w:r w:rsidR="00351B69">
        <w:t>BOTA</w:t>
      </w:r>
      <w:proofErr w:type="gramEnd"/>
      <w:r w:rsidR="00351B69">
        <w:t xml:space="preserve"> </w:t>
      </w:r>
      <w:r w:rsidR="002A7C92" w:rsidRPr="002A7C92">
        <w:t>me the feedback from the Project 1 project manager, followed by the feedback from the Project 2 project manager.</w:t>
      </w:r>
    </w:p>
    <w:p w14:paraId="0227166F" w14:textId="5D2FC8AE" w:rsidR="002A7C92" w:rsidRPr="002A7C92" w:rsidRDefault="002A7C92" w:rsidP="002A7C92">
      <w:r w:rsidRPr="002A7C92">
        <w:t xml:space="preserve">Once </w:t>
      </w:r>
      <w:r w:rsidR="009B625C">
        <w:t xml:space="preserve">NEUK </w:t>
      </w:r>
      <w:r w:rsidRPr="002A7C92">
        <w:t xml:space="preserve">have both, </w:t>
      </w:r>
      <w:proofErr w:type="gramStart"/>
      <w:r w:rsidR="000C20C2">
        <w:t xml:space="preserve">NEUK </w:t>
      </w:r>
      <w:r w:rsidRPr="002A7C92">
        <w:t xml:space="preserve"> help</w:t>
      </w:r>
      <w:proofErr w:type="gramEnd"/>
      <w:r w:rsidRPr="002A7C92">
        <w:t xml:space="preserve"> </w:t>
      </w:r>
      <w:proofErr w:type="gramStart"/>
      <w:r w:rsidR="00FD36DB">
        <w:t xml:space="preserve">ZEU </w:t>
      </w:r>
      <w:r w:rsidRPr="002A7C92">
        <w:t xml:space="preserve"> complete</w:t>
      </w:r>
      <w:proofErr w:type="gramEnd"/>
      <w:r w:rsidRPr="002A7C92">
        <w:t xml:space="preserve"> the review goal by goal, with a recommended rating and paste-ready comments for each. </w:t>
      </w:r>
      <w:proofErr w:type="gramStart"/>
      <w:r w:rsidR="000C20C2">
        <w:t xml:space="preserve">NEUK </w:t>
      </w:r>
      <w:r w:rsidRPr="002A7C92">
        <w:t xml:space="preserve"> also</w:t>
      </w:r>
      <w:proofErr w:type="gramEnd"/>
      <w:r w:rsidRPr="002A7C92">
        <w:t xml:space="preserve"> help </w:t>
      </w:r>
      <w:proofErr w:type="gramStart"/>
      <w:r w:rsidR="00FD36DB">
        <w:t xml:space="preserve">ZEU </w:t>
      </w:r>
      <w:r w:rsidRPr="002A7C92">
        <w:t xml:space="preserve"> assess</w:t>
      </w:r>
      <w:proofErr w:type="gramEnd"/>
      <w:r w:rsidRPr="002A7C92">
        <w:t xml:space="preserve"> the company behaviours and write an overall performance summary that presents </w:t>
      </w:r>
      <w:proofErr w:type="gramStart"/>
      <w:r w:rsidR="00FD36DB">
        <w:t xml:space="preserve">ZEURE </w:t>
      </w:r>
      <w:r w:rsidRPr="002A7C92">
        <w:t xml:space="preserve"> strongest</w:t>
      </w:r>
      <w:proofErr w:type="gramEnd"/>
      <w:r w:rsidRPr="002A7C92">
        <w:t xml:space="preserve"> evidence consistently without overstating </w:t>
      </w:r>
      <w:proofErr w:type="gramStart"/>
      <w:r w:rsidR="00FD36DB">
        <w:t xml:space="preserve">ZEURE </w:t>
      </w:r>
      <w:r w:rsidRPr="002A7C92">
        <w:t xml:space="preserve"> achievements</w:t>
      </w:r>
      <w:proofErr w:type="gramEnd"/>
      <w:r w:rsidRPr="002A7C92">
        <w:t>.</w:t>
      </w:r>
    </w:p>
    <w:p w14:paraId="76A174C6" w14:textId="77777777" w:rsidR="002A7C92" w:rsidRDefault="002A7C92" w:rsidP="002A7C92">
      <w:r w:rsidRPr="00714580">
        <w:rPr>
          <w:highlight w:val="cyan"/>
        </w:rPr>
        <w:t>********************************************************************************</w:t>
      </w:r>
    </w:p>
    <w:p w14:paraId="48D349FB" w14:textId="439EE506" w:rsidR="002A7C92" w:rsidRDefault="009140E9" w:rsidP="005301DE">
      <w:r w:rsidRPr="009140E9">
        <w:rPr>
          <w:highlight w:val="cyan"/>
        </w:rPr>
        <w:t>here is the feedback from project manager of project 1:</w:t>
      </w:r>
    </w:p>
    <w:p w14:paraId="040F42B5" w14:textId="4DE42CE9" w:rsidR="008575BC" w:rsidRPr="008575BC" w:rsidRDefault="008575BC" w:rsidP="008575BC">
      <w:r w:rsidRPr="008575BC">
        <w:t xml:space="preserve">This is very strong feedback for Project 1. The most significant point is that </w:t>
      </w:r>
      <w:proofErr w:type="gramStart"/>
      <w:r w:rsidR="00FD36DB">
        <w:t xml:space="preserve">ZEURE </w:t>
      </w:r>
      <w:r w:rsidRPr="008575BC">
        <w:t xml:space="preserve"> project</w:t>
      </w:r>
      <w:proofErr w:type="gramEnd"/>
      <w:r w:rsidRPr="008575BC">
        <w:t xml:space="preserve"> manager explicitly describes </w:t>
      </w:r>
      <w:proofErr w:type="gramStart"/>
      <w:r w:rsidR="00FD36DB">
        <w:t xml:space="preserve">ZEURE </w:t>
      </w:r>
      <w:r w:rsidRPr="008575BC">
        <w:t xml:space="preserve"> performance</w:t>
      </w:r>
      <w:proofErr w:type="gramEnd"/>
      <w:r w:rsidRPr="008575BC">
        <w:t xml:space="preserve"> as outstanding and provides evidence not only of technical delivery but also of leadership, mentoring, customer engagement and team development.</w:t>
      </w:r>
    </w:p>
    <w:p w14:paraId="587EBAF2" w14:textId="01A1B8D4" w:rsidR="008575BC" w:rsidRPr="008575BC" w:rsidRDefault="008575BC" w:rsidP="008575BC">
      <w:r w:rsidRPr="008575BC">
        <w:t xml:space="preserve">It also gives us two useful development points: continuing to build the engineers' capability and helping plan a senior customer visit to expand Roke's offering. The latter is particularly relevant to </w:t>
      </w:r>
      <w:proofErr w:type="gramStart"/>
      <w:r w:rsidR="00FD36DB">
        <w:t xml:space="preserve">ZEURE </w:t>
      </w:r>
      <w:r w:rsidRPr="008575BC">
        <w:t xml:space="preserve"> Customer</w:t>
      </w:r>
      <w:proofErr w:type="gramEnd"/>
      <w:r w:rsidRPr="008575BC">
        <w:t xml:space="preserve"> Engagement and Bid &amp; Growth goals.</w:t>
      </w:r>
    </w:p>
    <w:p w14:paraId="10D6C1AA" w14:textId="691F7ECC" w:rsidR="008575BC" w:rsidRPr="008575BC" w:rsidRDefault="009B625C" w:rsidP="008575BC">
      <w:r>
        <w:t xml:space="preserve">NEUK </w:t>
      </w:r>
      <w:r w:rsidR="008575BC" w:rsidRPr="008575BC">
        <w:t xml:space="preserve">now have the Project 1 feedback. </w:t>
      </w:r>
      <w:proofErr w:type="gramStart"/>
      <w:r w:rsidR="000C20C2">
        <w:t xml:space="preserve">MESEDEZ </w:t>
      </w:r>
      <w:r w:rsidR="008575BC" w:rsidRPr="008575BC">
        <w:t xml:space="preserve"> </w:t>
      </w:r>
      <w:r w:rsidR="00351B69">
        <w:t>BOTA</w:t>
      </w:r>
      <w:proofErr w:type="gramEnd"/>
      <w:r w:rsidR="00351B69">
        <w:t xml:space="preserve"> </w:t>
      </w:r>
      <w:r w:rsidR="008575BC" w:rsidRPr="008575BC">
        <w:t>the feedback from the Project 2 project manager next.</w:t>
      </w:r>
    </w:p>
    <w:p w14:paraId="19D051E1" w14:textId="3A874732" w:rsidR="008575BC" w:rsidRPr="008575BC" w:rsidRDefault="008575BC" w:rsidP="008575BC">
      <w:r w:rsidRPr="008575BC">
        <w:t xml:space="preserve">Once </w:t>
      </w:r>
      <w:r w:rsidR="009B625C">
        <w:t xml:space="preserve">NEUK </w:t>
      </w:r>
      <w:r w:rsidRPr="008575BC">
        <w:t xml:space="preserve">have that, </w:t>
      </w:r>
      <w:proofErr w:type="gramStart"/>
      <w:r w:rsidR="000C20C2">
        <w:t xml:space="preserve">NEUK </w:t>
      </w:r>
      <w:r w:rsidRPr="008575BC">
        <w:t xml:space="preserve"> assess</w:t>
      </w:r>
      <w:proofErr w:type="gramEnd"/>
      <w:r w:rsidRPr="008575BC">
        <w:t xml:space="preserve"> all six goals individually, recommending a rating and drafting comments that explicitly demonstrate how </w:t>
      </w:r>
      <w:proofErr w:type="gramStart"/>
      <w:r w:rsidR="00FD36DB">
        <w:t xml:space="preserve">ZEU </w:t>
      </w:r>
      <w:r w:rsidRPr="008575BC">
        <w:t xml:space="preserve"> have</w:t>
      </w:r>
      <w:proofErr w:type="gramEnd"/>
      <w:r w:rsidRPr="008575BC">
        <w:t xml:space="preserve"> met the objectives. </w:t>
      </w:r>
      <w:proofErr w:type="gramStart"/>
      <w:r w:rsidR="000C20C2">
        <w:t xml:space="preserve">NEUK </w:t>
      </w:r>
      <w:r w:rsidRPr="008575BC">
        <w:t xml:space="preserve"> use</w:t>
      </w:r>
      <w:proofErr w:type="gramEnd"/>
      <w:r w:rsidRPr="008575BC">
        <w:t xml:space="preserve"> the project managers' feedback as supporting evidence, while ensuring that the wording reflects </w:t>
      </w:r>
      <w:proofErr w:type="gramStart"/>
      <w:r w:rsidR="00FD36DB">
        <w:t xml:space="preserve">ZEURE </w:t>
      </w:r>
      <w:r w:rsidRPr="008575BC">
        <w:t xml:space="preserve"> own</w:t>
      </w:r>
      <w:proofErr w:type="gramEnd"/>
      <w:r w:rsidRPr="008575BC">
        <w:t xml:space="preserve"> contribution and distinguishes what </w:t>
      </w:r>
      <w:proofErr w:type="gramStart"/>
      <w:r w:rsidR="00FD36DB">
        <w:t xml:space="preserve">ZEU </w:t>
      </w:r>
      <w:r w:rsidRPr="008575BC">
        <w:t xml:space="preserve"> achieved</w:t>
      </w:r>
      <w:proofErr w:type="gramEnd"/>
      <w:r w:rsidRPr="008575BC">
        <w:t xml:space="preserve"> on each project.</w:t>
      </w:r>
    </w:p>
    <w:p w14:paraId="67E1E446" w14:textId="667735E1" w:rsidR="008575BC" w:rsidRPr="008575BC" w:rsidRDefault="008575BC" w:rsidP="008575BC">
      <w:r w:rsidRPr="008575BC">
        <w:t xml:space="preserve">One important point: </w:t>
      </w:r>
      <w:r w:rsidR="00FD36DB">
        <w:t>GUK BEHAR LEKIDOGU</w:t>
      </w:r>
      <w:r w:rsidRPr="008575BC">
        <w:t xml:space="preserve"> not automatically rate every goal “outstanding” just because </w:t>
      </w:r>
      <w:proofErr w:type="gramStart"/>
      <w:r w:rsidR="00FD36DB">
        <w:t xml:space="preserve">ZEURE </w:t>
      </w:r>
      <w:r w:rsidRPr="008575BC">
        <w:t xml:space="preserve"> Project</w:t>
      </w:r>
      <w:proofErr w:type="gramEnd"/>
      <w:r w:rsidRPr="008575BC">
        <w:t xml:space="preserve"> 1 manager used that word for </w:t>
      </w:r>
      <w:proofErr w:type="gramStart"/>
      <w:r w:rsidR="00FD36DB">
        <w:t xml:space="preserve">ZEURE </w:t>
      </w:r>
      <w:r w:rsidRPr="008575BC">
        <w:t xml:space="preserve"> overall</w:t>
      </w:r>
      <w:proofErr w:type="gramEnd"/>
      <w:r w:rsidRPr="008575BC">
        <w:t xml:space="preserve"> contribution to their project. We'll use the strength and relevance of the evidence for each individual goal to select the most defensible rating, including where Project 2 provides evidence of a different kind of achievement.</w:t>
      </w:r>
    </w:p>
    <w:p w14:paraId="3693A563" w14:textId="77777777" w:rsidR="008575BC" w:rsidRDefault="008575BC" w:rsidP="008575BC">
      <w:r w:rsidRPr="00714580">
        <w:rPr>
          <w:highlight w:val="cyan"/>
        </w:rPr>
        <w:t>********************************************************************************</w:t>
      </w:r>
    </w:p>
    <w:p w14:paraId="323AEB0E" w14:textId="36461AF3" w:rsidR="008575BC" w:rsidRDefault="008575BC" w:rsidP="005301DE">
      <w:r w:rsidRPr="008575BC">
        <w:rPr>
          <w:highlight w:val="cyan"/>
        </w:rPr>
        <w:t>Here is the feedback from project manager of project 2:</w:t>
      </w:r>
    </w:p>
    <w:p w14:paraId="2B080EBC" w14:textId="7EC9B161" w:rsidR="008575BC" w:rsidRPr="008575BC" w:rsidRDefault="008575BC" w:rsidP="008575BC">
      <w:r w:rsidRPr="008575BC">
        <w:t xml:space="preserve">The Project 2 feedback strengthens </w:t>
      </w:r>
      <w:proofErr w:type="gramStart"/>
      <w:r w:rsidR="00FD36DB">
        <w:t xml:space="preserve">ZEURE </w:t>
      </w:r>
      <w:r w:rsidRPr="008575BC">
        <w:t xml:space="preserve"> case</w:t>
      </w:r>
      <w:proofErr w:type="gramEnd"/>
      <w:r w:rsidRPr="008575BC">
        <w:t xml:space="preserve"> considerably, particularly for Technical Authority, Delivery Excellence and Advanced Technical Development. </w:t>
      </w:r>
      <w:proofErr w:type="gramStart"/>
      <w:r w:rsidR="00FD36DB">
        <w:t xml:space="preserve">ZEURE </w:t>
      </w:r>
      <w:r w:rsidRPr="008575BC">
        <w:t xml:space="preserve"> project</w:t>
      </w:r>
      <w:proofErr w:type="gramEnd"/>
      <w:r w:rsidRPr="008575BC">
        <w:t xml:space="preserve"> manager describes </w:t>
      </w:r>
      <w:proofErr w:type="gramStart"/>
      <w:r w:rsidR="00FD36DB">
        <w:t xml:space="preserve">ZEU </w:t>
      </w:r>
      <w:r w:rsidRPr="008575BC">
        <w:t xml:space="preserve"> as</w:t>
      </w:r>
      <w:proofErr w:type="gramEnd"/>
      <w:r w:rsidRPr="008575BC">
        <w:t xml:space="preserve"> technically leading a multidisciplinary software team, delivering working prototypes from an obsolete starting point, solving complex technical problems methodically and applying an expert-level approach to design and test.</w:t>
      </w:r>
    </w:p>
    <w:p w14:paraId="6F2A15B1" w14:textId="0D18E341" w:rsidR="008575BC" w:rsidRPr="008575BC" w:rsidRDefault="008575BC" w:rsidP="008575BC">
      <w:r w:rsidRPr="008575BC">
        <w:lastRenderedPageBreak/>
        <w:t xml:space="preserve">Taken together, the two project managers' feedback gives </w:t>
      </w:r>
      <w:proofErr w:type="gramStart"/>
      <w:r w:rsidR="00FD36DB">
        <w:t xml:space="preserve">ZEU </w:t>
      </w:r>
      <w:r w:rsidRPr="008575BC">
        <w:t xml:space="preserve"> evidence</w:t>
      </w:r>
      <w:proofErr w:type="gramEnd"/>
      <w:r w:rsidRPr="008575BC">
        <w:t xml:space="preserve"> of two complementary strengths:</w:t>
      </w:r>
    </w:p>
    <w:p w14:paraId="3C8F0782" w14:textId="77777777" w:rsidR="008575BC" w:rsidRPr="008575BC" w:rsidRDefault="008575BC" w:rsidP="008575BC">
      <w:pPr>
        <w:numPr>
          <w:ilvl w:val="0"/>
          <w:numId w:val="6"/>
        </w:numPr>
      </w:pPr>
      <w:r w:rsidRPr="008575BC">
        <w:t>Project 1: Developing team capability through delegation, technical guidance and constructive reviews, while maintaining customer confidence and technical quality.</w:t>
      </w:r>
    </w:p>
    <w:p w14:paraId="561FE8C2" w14:textId="77777777" w:rsidR="008575BC" w:rsidRPr="008575BC" w:rsidRDefault="008575BC" w:rsidP="008575BC">
      <w:pPr>
        <w:numPr>
          <w:ilvl w:val="0"/>
          <w:numId w:val="6"/>
        </w:numPr>
      </w:pPr>
      <w:r w:rsidRPr="008575BC">
        <w:t>Project 2: Taking ownership of technically complex engineering work, leading collaboratively, working independently and progressing new designs and code towards testing.</w:t>
      </w:r>
    </w:p>
    <w:p w14:paraId="21312ED9" w14:textId="67F0CB0B" w:rsidR="008575BC" w:rsidRPr="008575BC" w:rsidRDefault="00FD36DB" w:rsidP="008575BC">
      <w:r>
        <w:t>GUK BEHAR LEKIDOGU</w:t>
      </w:r>
      <w:r w:rsidR="008575BC" w:rsidRPr="008575BC">
        <w:t xml:space="preserve"> now turn that evidence into ratings against </w:t>
      </w:r>
      <w:proofErr w:type="gramStart"/>
      <w:r>
        <w:t xml:space="preserve">ZEURE </w:t>
      </w:r>
      <w:r w:rsidR="008575BC" w:rsidRPr="008575BC">
        <w:t xml:space="preserve"> actual</w:t>
      </w:r>
      <w:proofErr w:type="gramEnd"/>
      <w:r w:rsidR="008575BC" w:rsidRPr="008575BC">
        <w:t xml:space="preserve"> goals, while being transparent about the goals for which the evidence is more limited.</w:t>
      </w:r>
    </w:p>
    <w:p w14:paraId="76DF0289" w14:textId="77777777" w:rsidR="008575BC" w:rsidRPr="008575BC" w:rsidRDefault="008575BC" w:rsidP="008575BC">
      <w:pPr>
        <w:rPr>
          <w:b/>
          <w:bCs/>
        </w:rPr>
      </w:pPr>
      <w:r w:rsidRPr="008575BC">
        <w:rPr>
          <w:b/>
          <w:bCs/>
        </w:rPr>
        <w:t>Recommended self-assessment</w:t>
      </w:r>
    </w:p>
    <w:p w14:paraId="64713B74" w14:textId="6A485FA9" w:rsidR="008575BC" w:rsidRPr="008575BC" w:rsidRDefault="008575BC" w:rsidP="008575BC">
      <w:r w:rsidRPr="008575BC">
        <w:t xml:space="preserve">My recommendation is to aim for a credible overall assessment of Exceeds Expectations, supported by the strength of both project managers' feedback. For individual goals, </w:t>
      </w:r>
      <w:r w:rsidR="00FD36DB">
        <w:t xml:space="preserve">NEUK </w:t>
      </w:r>
      <w:proofErr w:type="gramStart"/>
      <w:r w:rsidR="00FD36DB">
        <w:t xml:space="preserve">LEKIDOT </w:t>
      </w:r>
      <w:r w:rsidRPr="008575BC">
        <w:t xml:space="preserve"> differentiate</w:t>
      </w:r>
      <w:proofErr w:type="gramEnd"/>
      <w:r w:rsidRPr="008575BC">
        <w:t xml:space="preserve"> the ratings rather than selecting the same score throughout.</w:t>
      </w:r>
    </w:p>
    <w:p w14:paraId="6702AA61" w14:textId="71809823" w:rsidR="008575BC" w:rsidRPr="008575BC" w:rsidRDefault="008575BC" w:rsidP="008575BC">
      <w:r w:rsidRPr="008575BC">
        <w:t xml:space="preserve">The main area requiring caution is Bid &amp; Growth, because the evidence provided so far demonstrates customer engagement and potential future sales support, but does not establish substantial direct contribution to bids or proposals. Similarly, </w:t>
      </w:r>
      <w:r w:rsidR="00FD36DB">
        <w:t>GUK BEHAR LEKIDOGU</w:t>
      </w:r>
      <w:r w:rsidRPr="008575BC">
        <w:t xml:space="preserve"> not claim that the specific HALO development objective was achieved without evidence relating to that product.</w:t>
      </w:r>
    </w:p>
    <w:p w14:paraId="6C4F31E3" w14:textId="77777777" w:rsidR="008575BC" w:rsidRPr="008575BC" w:rsidRDefault="008575BC" w:rsidP="008575BC">
      <w:pPr>
        <w:rPr>
          <w:b/>
          <w:bCs/>
        </w:rPr>
      </w:pPr>
      <w:r w:rsidRPr="008575BC">
        <w:rPr>
          <w:b/>
          <w:bCs/>
        </w:rPr>
        <w:t>1. Business Goal 1 — Technical Authority</w:t>
      </w:r>
    </w:p>
    <w:p w14:paraId="3539CBD3" w14:textId="77777777" w:rsidR="008575BC" w:rsidRPr="008575BC" w:rsidRDefault="008575BC" w:rsidP="008575BC">
      <w:pPr>
        <w:rPr>
          <w:b/>
          <w:bCs/>
        </w:rPr>
      </w:pPr>
      <w:r w:rsidRPr="008575BC">
        <w:rPr>
          <w:b/>
          <w:bCs/>
        </w:rPr>
        <w:t>Recommended rating</w:t>
      </w:r>
    </w:p>
    <w:p w14:paraId="054D28F6" w14:textId="77777777" w:rsidR="008575BC" w:rsidRPr="008575BC" w:rsidRDefault="008575BC" w:rsidP="008575BC">
      <w:r w:rsidRPr="008575BC">
        <w:t>Technical leadership across two projects</w:t>
      </w:r>
    </w:p>
    <w:p w14:paraId="7C290788" w14:textId="77777777" w:rsidR="008575BC" w:rsidRPr="008575BC" w:rsidRDefault="008575BC" w:rsidP="008575BC">
      <w:r w:rsidRPr="008575BC">
        <w:t>Exceeds expectations</w:t>
      </w:r>
    </w:p>
    <w:p w14:paraId="4D12E604" w14:textId="77777777" w:rsidR="008575BC" w:rsidRPr="008575BC" w:rsidRDefault="008575BC" w:rsidP="008575BC">
      <w:r w:rsidRPr="008575BC">
        <w:t>Comments — ready to paste</w:t>
      </w:r>
    </w:p>
    <w:p w14:paraId="51234543" w14:textId="42DDB224" w:rsidR="00877D82" w:rsidRPr="00877D82" w:rsidRDefault="009B625C" w:rsidP="00877D82">
      <w:pPr>
        <w:rPr>
          <w:highlight w:val="yellow"/>
        </w:rPr>
      </w:pPr>
      <w:r>
        <w:rPr>
          <w:highlight w:val="yellow"/>
        </w:rPr>
        <w:t xml:space="preserve">NEUK </w:t>
      </w:r>
      <w:r w:rsidR="00877D82" w:rsidRPr="00877D82">
        <w:rPr>
          <w:highlight w:val="yellow"/>
        </w:rPr>
        <w:t>have demonstrated strong technical leadership across two complex projects, taking ownership of challenging engineering problems and applying systematic technical judgement to deliver solutions.</w:t>
      </w:r>
    </w:p>
    <w:p w14:paraId="51250A3C" w14:textId="32687395" w:rsidR="00877D82" w:rsidRPr="00877D82" w:rsidRDefault="00877D82" w:rsidP="00877D82">
      <w:pPr>
        <w:rPr>
          <w:highlight w:val="yellow"/>
        </w:rPr>
      </w:pPr>
      <w:r w:rsidRPr="00877D82">
        <w:rPr>
          <w:highlight w:val="yellow"/>
        </w:rPr>
        <w:t xml:space="preserve">On Project 1, </w:t>
      </w:r>
      <w:r w:rsidR="009B625C">
        <w:rPr>
          <w:highlight w:val="yellow"/>
        </w:rPr>
        <w:t xml:space="preserve">NEUK </w:t>
      </w:r>
      <w:r w:rsidRPr="00877D82">
        <w:rPr>
          <w:highlight w:val="yellow"/>
        </w:rPr>
        <w:t xml:space="preserve">led the technical interpretation of complex and sometimes ambiguous RF measurements, identifying critical issues and ensuring that conclusions, recommendations and customer reports accurately reflected the findings. </w:t>
      </w:r>
      <w:r w:rsidR="009B625C">
        <w:rPr>
          <w:highlight w:val="yellow"/>
        </w:rPr>
        <w:t xml:space="preserve">NEUK </w:t>
      </w:r>
      <w:r w:rsidRPr="00877D82">
        <w:rPr>
          <w:highlight w:val="yellow"/>
        </w:rPr>
        <w:t>also supported the customer in developing and validating their HTZ-based modelling and predictions tool.</w:t>
      </w:r>
    </w:p>
    <w:p w14:paraId="1506730C" w14:textId="2C93AB26" w:rsidR="00877D82" w:rsidRPr="00877D82" w:rsidRDefault="00877D82" w:rsidP="00877D82">
      <w:pPr>
        <w:rPr>
          <w:highlight w:val="yellow"/>
        </w:rPr>
      </w:pPr>
      <w:r w:rsidRPr="00877D82">
        <w:rPr>
          <w:highlight w:val="yellow"/>
        </w:rPr>
        <w:t xml:space="preserve">On Project 2, </w:t>
      </w:r>
      <w:r w:rsidR="009B625C">
        <w:rPr>
          <w:highlight w:val="yellow"/>
        </w:rPr>
        <w:t xml:space="preserve">NEUK </w:t>
      </w:r>
      <w:r w:rsidRPr="00877D82">
        <w:rPr>
          <w:highlight w:val="yellow"/>
        </w:rPr>
        <w:t>have taken technical ownership of a complex subsystem, producing the design specification, progressing the design and implementation, and presenting the design to the customer. The project manager recognised my methodical technical problem-solving, technical leadership and expert approach to design and test.</w:t>
      </w:r>
    </w:p>
    <w:p w14:paraId="33783F45" w14:textId="77777777" w:rsidR="00877D82" w:rsidRPr="00877D82" w:rsidRDefault="00877D82" w:rsidP="00877D82">
      <w:r w:rsidRPr="00877D82">
        <w:rPr>
          <w:highlight w:val="yellow"/>
        </w:rPr>
        <w:t>These contributions demonstrate my ability to apply specialist expertise, take ownership of complex technical work and support successful engineering outcomes across different projects.</w:t>
      </w:r>
    </w:p>
    <w:p w14:paraId="53AE42A2" w14:textId="77777777" w:rsidR="00C66E26" w:rsidRPr="00C66E26" w:rsidRDefault="00C66E26" w:rsidP="00C66E26">
      <w:r w:rsidRPr="00C66E26">
        <w:t>Why this rating: Both managers provide strong evidence of technical leadership, complex problem-solving and ownership. The evidence supports performance beyond simply completing assigned engineering tasks.</w:t>
      </w:r>
    </w:p>
    <w:p w14:paraId="5F3F28C7" w14:textId="77777777" w:rsidR="00C66E26" w:rsidRPr="00C66E26" w:rsidRDefault="00C66E26" w:rsidP="00C66E26">
      <w:pPr>
        <w:rPr>
          <w:b/>
          <w:bCs/>
        </w:rPr>
      </w:pPr>
      <w:r w:rsidRPr="00C66E26">
        <w:rPr>
          <w:b/>
          <w:bCs/>
        </w:rPr>
        <w:t>2. Business Goal 4 — Delivery Excellence &amp; Programme Confidence</w:t>
      </w:r>
    </w:p>
    <w:p w14:paraId="150C31AA" w14:textId="77777777" w:rsidR="00C66E26" w:rsidRPr="00C66E26" w:rsidRDefault="00C66E26" w:rsidP="00C66E26">
      <w:pPr>
        <w:rPr>
          <w:b/>
          <w:bCs/>
        </w:rPr>
      </w:pPr>
      <w:r w:rsidRPr="00C66E26">
        <w:rPr>
          <w:b/>
          <w:bCs/>
        </w:rPr>
        <w:lastRenderedPageBreak/>
        <w:t>Recommended rating</w:t>
      </w:r>
    </w:p>
    <w:p w14:paraId="0FD9F24B" w14:textId="77777777" w:rsidR="00C66E26" w:rsidRPr="00C66E26" w:rsidRDefault="00C66E26" w:rsidP="00C66E26">
      <w:r w:rsidRPr="00C66E26">
        <w:t>Quality, delivery and technical risk</w:t>
      </w:r>
    </w:p>
    <w:p w14:paraId="3730EF2E" w14:textId="77777777" w:rsidR="00C66E26" w:rsidRPr="00C66E26" w:rsidRDefault="00C66E26" w:rsidP="00C66E26">
      <w:r w:rsidRPr="00C66E26">
        <w:t>Fully meets expectations</w:t>
      </w:r>
    </w:p>
    <w:p w14:paraId="6B547992" w14:textId="77777777" w:rsidR="00C66E26" w:rsidRPr="00C66E26" w:rsidRDefault="00C66E26" w:rsidP="00C66E26">
      <w:r w:rsidRPr="00C66E26">
        <w:t>Comments — ready to paste</w:t>
      </w:r>
    </w:p>
    <w:p w14:paraId="5CDD8587" w14:textId="4883F257" w:rsidR="00C66E26" w:rsidRPr="00C66E26" w:rsidRDefault="009B625C" w:rsidP="00C66E26">
      <w:pPr>
        <w:rPr>
          <w:highlight w:val="yellow"/>
        </w:rPr>
      </w:pPr>
      <w:r>
        <w:rPr>
          <w:highlight w:val="yellow"/>
        </w:rPr>
        <w:t xml:space="preserve">NEUK </w:t>
      </w:r>
      <w:r w:rsidR="00C66E26" w:rsidRPr="00C66E26">
        <w:rPr>
          <w:highlight w:val="yellow"/>
        </w:rPr>
        <w:t>have contributed to delivery excellence by maintaining high technical quality, identifying issues early and supporting progress against challenging engineering requirements.</w:t>
      </w:r>
    </w:p>
    <w:p w14:paraId="395877B7" w14:textId="3623E255" w:rsidR="00C66E26" w:rsidRPr="00C66E26" w:rsidRDefault="00C66E26" w:rsidP="00C66E26">
      <w:pPr>
        <w:rPr>
          <w:highlight w:val="yellow"/>
        </w:rPr>
      </w:pPr>
      <w:r w:rsidRPr="00C66E26">
        <w:rPr>
          <w:highlight w:val="yellow"/>
        </w:rPr>
        <w:t xml:space="preserve">On Project 1, </w:t>
      </w:r>
      <w:r w:rsidR="009B625C">
        <w:rPr>
          <w:highlight w:val="yellow"/>
        </w:rPr>
        <w:t xml:space="preserve">NEUK </w:t>
      </w:r>
      <w:r w:rsidRPr="00C66E26">
        <w:rPr>
          <w:highlight w:val="yellow"/>
        </w:rPr>
        <w:t xml:space="preserve">reviewed customer deliverables across the programme, ensuring technical accuracy and meaningful conclusions and recommendations. </w:t>
      </w:r>
      <w:r w:rsidR="009B625C">
        <w:rPr>
          <w:highlight w:val="yellow"/>
        </w:rPr>
        <w:t xml:space="preserve">NEUK </w:t>
      </w:r>
      <w:r w:rsidRPr="00C66E26">
        <w:rPr>
          <w:highlight w:val="yellow"/>
        </w:rPr>
        <w:t>also investigated complex problems, identified critical issues with the implementation test configuration and supported resolution of technical challenges under demanding timelines.</w:t>
      </w:r>
    </w:p>
    <w:p w14:paraId="11F581FF" w14:textId="59D041C7" w:rsidR="00C66E26" w:rsidRPr="00C66E26" w:rsidRDefault="00C66E26" w:rsidP="00C66E26">
      <w:pPr>
        <w:rPr>
          <w:highlight w:val="yellow"/>
        </w:rPr>
      </w:pPr>
      <w:r w:rsidRPr="00C66E26">
        <w:rPr>
          <w:highlight w:val="yellow"/>
        </w:rPr>
        <w:t xml:space="preserve">On Project 2, </w:t>
      </w:r>
      <w:r w:rsidR="009B625C">
        <w:rPr>
          <w:highlight w:val="yellow"/>
        </w:rPr>
        <w:t xml:space="preserve">NEUK </w:t>
      </w:r>
      <w:r w:rsidRPr="00C66E26">
        <w:rPr>
          <w:highlight w:val="yellow"/>
        </w:rPr>
        <w:t>have independently progressed a technically complex subsystem from an obsolete legacy starting point towards a working implementation and testing. The project manager recognised my contribution to progressing the work packages towards working prototypes on new code and platforms, alongside my methodical problem-solving and collaborative approach.</w:t>
      </w:r>
    </w:p>
    <w:p w14:paraId="40A5207B" w14:textId="471D3618" w:rsidR="008575BC" w:rsidRDefault="00C66E26" w:rsidP="005301DE">
      <w:r w:rsidRPr="00C66E26">
        <w:rPr>
          <w:highlight w:val="yellow"/>
        </w:rPr>
        <w:t xml:space="preserve">Although the wider Project 2 work packages have experienced overspend, </w:t>
      </w:r>
      <w:r w:rsidR="009B625C">
        <w:rPr>
          <w:highlight w:val="yellow"/>
        </w:rPr>
        <w:t xml:space="preserve">NEUK </w:t>
      </w:r>
      <w:r w:rsidRPr="00C66E26">
        <w:rPr>
          <w:highlight w:val="yellow"/>
        </w:rPr>
        <w:t xml:space="preserve">have maintained progress on my assigned technical work. </w:t>
      </w:r>
      <w:r w:rsidR="009B625C">
        <w:rPr>
          <w:highlight w:val="yellow"/>
        </w:rPr>
        <w:t xml:space="preserve">NEUK </w:t>
      </w:r>
      <w:r w:rsidRPr="00C66E26">
        <w:rPr>
          <w:highlight w:val="yellow"/>
        </w:rPr>
        <w:t>will continue to focus on early identification of technical risks, realistic planning and clear communication of delivery status and dependencies.</w:t>
      </w:r>
    </w:p>
    <w:p w14:paraId="1DB4545B" w14:textId="1B1E51E5" w:rsidR="00C66E26" w:rsidRPr="00C66E26" w:rsidRDefault="00C66E26" w:rsidP="00C66E26">
      <w:r w:rsidRPr="00C66E26">
        <w:t xml:space="preserve">Why this rating: </w:t>
      </w:r>
      <w:proofErr w:type="gramStart"/>
      <w:r w:rsidR="00FD36DB">
        <w:t xml:space="preserve">ZEU </w:t>
      </w:r>
      <w:r w:rsidRPr="00C66E26">
        <w:t xml:space="preserve"> have</w:t>
      </w:r>
      <w:proofErr w:type="gramEnd"/>
      <w:r w:rsidRPr="00C66E26">
        <w:t xml:space="preserve"> strong evidence of quality, problem-solving and delivery contribution. However, both the programme-level cost and schedule outcomes and the testing still underway mean that claiming to have exceeded all aspects of delivery expectations would be harder to substantiate. The overspend should be discussed factually, without assigning blame or implying that </w:t>
      </w:r>
      <w:proofErr w:type="gramStart"/>
      <w:r w:rsidR="00FD36DB">
        <w:t xml:space="preserve">ZEU </w:t>
      </w:r>
      <w:r w:rsidRPr="00C66E26">
        <w:t xml:space="preserve"> controlled</w:t>
      </w:r>
      <w:proofErr w:type="gramEnd"/>
      <w:r w:rsidRPr="00C66E26">
        <w:t xml:space="preserve"> the original estimates.</w:t>
      </w:r>
    </w:p>
    <w:p w14:paraId="2A14EBEB" w14:textId="77777777" w:rsidR="00C66E26" w:rsidRPr="00C66E26" w:rsidRDefault="00C66E26" w:rsidP="00C66E26">
      <w:pPr>
        <w:rPr>
          <w:b/>
          <w:bCs/>
        </w:rPr>
      </w:pPr>
      <w:r w:rsidRPr="00C66E26">
        <w:rPr>
          <w:b/>
          <w:bCs/>
        </w:rPr>
        <w:t>3. Business Goal 5 — Customer Engagement &amp; Technical Representation</w:t>
      </w:r>
    </w:p>
    <w:p w14:paraId="7FAB6D6F" w14:textId="77777777" w:rsidR="00C66E26" w:rsidRPr="00C66E26" w:rsidRDefault="00C66E26" w:rsidP="00C66E26">
      <w:pPr>
        <w:rPr>
          <w:b/>
          <w:bCs/>
        </w:rPr>
      </w:pPr>
      <w:r w:rsidRPr="00C66E26">
        <w:rPr>
          <w:b/>
          <w:bCs/>
        </w:rPr>
        <w:t>Recommended rating</w:t>
      </w:r>
    </w:p>
    <w:p w14:paraId="6E923E12" w14:textId="77777777" w:rsidR="00C66E26" w:rsidRPr="00C66E26" w:rsidRDefault="00C66E26" w:rsidP="00C66E26">
      <w:r w:rsidRPr="00C66E26">
        <w:t>Technical credibility and customer engagement</w:t>
      </w:r>
    </w:p>
    <w:p w14:paraId="7B643764" w14:textId="77777777" w:rsidR="00C66E26" w:rsidRPr="00C66E26" w:rsidRDefault="00C66E26" w:rsidP="00C66E26">
      <w:r w:rsidRPr="00C66E26">
        <w:t>Exceeds expectations</w:t>
      </w:r>
    </w:p>
    <w:p w14:paraId="4EADE519" w14:textId="77777777" w:rsidR="00C66E26" w:rsidRPr="00C66E26" w:rsidRDefault="00C66E26" w:rsidP="00C66E26">
      <w:r w:rsidRPr="00C66E26">
        <w:t>Comments — ready to paste</w:t>
      </w:r>
    </w:p>
    <w:p w14:paraId="385A6793" w14:textId="125F096B" w:rsidR="00C66E26" w:rsidRPr="00C66E26" w:rsidRDefault="009B625C" w:rsidP="00C66E26">
      <w:pPr>
        <w:rPr>
          <w:highlight w:val="yellow"/>
        </w:rPr>
      </w:pPr>
      <w:r>
        <w:rPr>
          <w:highlight w:val="yellow"/>
        </w:rPr>
        <w:t xml:space="preserve">NEUK </w:t>
      </w:r>
      <w:r w:rsidR="00C66E26" w:rsidRPr="00C66E26">
        <w:rPr>
          <w:highlight w:val="yellow"/>
        </w:rPr>
        <w:t>have actively supported customer engagement through technical discussions, presentations and delivery of clear, evidence-based engineering assessments.</w:t>
      </w:r>
    </w:p>
    <w:p w14:paraId="7F4438FB" w14:textId="04BE5021" w:rsidR="00C66E26" w:rsidRPr="00C66E26" w:rsidRDefault="00C66E26" w:rsidP="00C66E26">
      <w:pPr>
        <w:rPr>
          <w:highlight w:val="yellow"/>
        </w:rPr>
      </w:pPr>
      <w:r w:rsidRPr="00C66E26">
        <w:rPr>
          <w:highlight w:val="yellow"/>
        </w:rPr>
        <w:t xml:space="preserve">On Project 1, </w:t>
      </w:r>
      <w:r w:rsidR="009B625C">
        <w:rPr>
          <w:highlight w:val="yellow"/>
        </w:rPr>
        <w:t xml:space="preserve">NEUK </w:t>
      </w:r>
      <w:r w:rsidRPr="00C66E26">
        <w:rPr>
          <w:highlight w:val="yellow"/>
        </w:rPr>
        <w:t>participated in and presented at customer meetings, contributed to technical discussions, helped develop a new reporting template to meet evolving customer requirements, and supported the Home Office in developing and validating its HTZ-based modelling and predictions tool.</w:t>
      </w:r>
    </w:p>
    <w:p w14:paraId="774AF96E" w14:textId="7ACFD8E6" w:rsidR="00C66E26" w:rsidRPr="00C66E26" w:rsidRDefault="00C66E26" w:rsidP="00C66E26">
      <w:pPr>
        <w:rPr>
          <w:highlight w:val="yellow"/>
        </w:rPr>
      </w:pPr>
      <w:r w:rsidRPr="00C66E26">
        <w:rPr>
          <w:highlight w:val="yellow"/>
        </w:rPr>
        <w:t xml:space="preserve">On Project 2, </w:t>
      </w:r>
      <w:r w:rsidR="009B625C">
        <w:rPr>
          <w:highlight w:val="yellow"/>
        </w:rPr>
        <w:t xml:space="preserve">NEUK </w:t>
      </w:r>
      <w:r w:rsidRPr="00C66E26">
        <w:rPr>
          <w:highlight w:val="yellow"/>
        </w:rPr>
        <w:t>presented the technical design of my subsystem to the customer and progressed the engineering work towards implementation and test.</w:t>
      </w:r>
    </w:p>
    <w:p w14:paraId="124FE1BB" w14:textId="0C031686" w:rsidR="00C66E26" w:rsidRDefault="00C66E26" w:rsidP="00C66E26">
      <w:r w:rsidRPr="00C66E26">
        <w:rPr>
          <w:highlight w:val="yellow"/>
        </w:rPr>
        <w:t xml:space="preserve">Feedback from my Project 1 manager highlighted my ability to communicate technical findings clearly, build strong stakeholder relationships and maintain customer confidence. Going forward, </w:t>
      </w:r>
      <w:r w:rsidR="009B625C">
        <w:rPr>
          <w:highlight w:val="yellow"/>
        </w:rPr>
        <w:lastRenderedPageBreak/>
        <w:t xml:space="preserve">NEUK </w:t>
      </w:r>
      <w:r w:rsidRPr="00C66E26">
        <w:rPr>
          <w:highlight w:val="yellow"/>
        </w:rPr>
        <w:t>will build on this by supporting the planned senior customer visit to Roke and helping identify opportunities to extend our technical offering.</w:t>
      </w:r>
    </w:p>
    <w:p w14:paraId="1176E6B5" w14:textId="3F7E376C" w:rsidR="006F3FBB" w:rsidRPr="006F3FBB" w:rsidRDefault="006F3FBB" w:rsidP="006F3FBB">
      <w:r w:rsidRPr="006F3FBB">
        <w:t xml:space="preserve">Why this rating: The feedback directly recognises </w:t>
      </w:r>
      <w:proofErr w:type="gramStart"/>
      <w:r w:rsidR="00FD36DB">
        <w:t xml:space="preserve">ZEURE </w:t>
      </w:r>
      <w:r w:rsidRPr="006F3FBB">
        <w:t xml:space="preserve"> customer</w:t>
      </w:r>
      <w:proofErr w:type="gramEnd"/>
      <w:r w:rsidRPr="006F3FBB">
        <w:t xml:space="preserve"> engagement, technical credibility and ability to explain results. The proposed senior visit is a future development opportunity, not an achievement to claim as already completed.</w:t>
      </w:r>
    </w:p>
    <w:p w14:paraId="197D650E" w14:textId="77777777" w:rsidR="006F3FBB" w:rsidRPr="006F3FBB" w:rsidRDefault="006F3FBB" w:rsidP="006F3FBB">
      <w:pPr>
        <w:rPr>
          <w:b/>
          <w:bCs/>
        </w:rPr>
      </w:pPr>
      <w:r w:rsidRPr="006F3FBB">
        <w:rPr>
          <w:b/>
          <w:bCs/>
        </w:rPr>
        <w:t>4. Business Goal 6 — Bid &amp; Growth Contribution</w:t>
      </w:r>
    </w:p>
    <w:p w14:paraId="7A9A7F82" w14:textId="77777777" w:rsidR="006F3FBB" w:rsidRPr="006F3FBB" w:rsidRDefault="006F3FBB" w:rsidP="006F3FBB">
      <w:pPr>
        <w:rPr>
          <w:b/>
          <w:bCs/>
        </w:rPr>
      </w:pPr>
      <w:r w:rsidRPr="006F3FBB">
        <w:rPr>
          <w:b/>
          <w:bCs/>
        </w:rPr>
        <w:t>Recommended rating</w:t>
      </w:r>
    </w:p>
    <w:p w14:paraId="141A8BA0" w14:textId="77777777" w:rsidR="006F3FBB" w:rsidRPr="006F3FBB" w:rsidRDefault="006F3FBB" w:rsidP="006F3FBB">
      <w:r w:rsidRPr="006F3FBB">
        <w:t>Evidence of direct bid and proposal work is limited</w:t>
      </w:r>
    </w:p>
    <w:p w14:paraId="596B3418" w14:textId="77777777" w:rsidR="006F3FBB" w:rsidRPr="006F3FBB" w:rsidRDefault="006F3FBB" w:rsidP="006F3FBB">
      <w:r w:rsidRPr="006F3FBB">
        <w:t>Partially meets expectations</w:t>
      </w:r>
    </w:p>
    <w:p w14:paraId="00BA54B0" w14:textId="77777777" w:rsidR="006F3FBB" w:rsidRPr="006F3FBB" w:rsidRDefault="006F3FBB" w:rsidP="006F3FBB">
      <w:r w:rsidRPr="006F3FBB">
        <w:t>Comments — ready to paste</w:t>
      </w:r>
    </w:p>
    <w:p w14:paraId="0BAC0877" w14:textId="37E0DB90" w:rsidR="006F3FBB" w:rsidRPr="006F3FBB" w:rsidRDefault="006F3FBB" w:rsidP="006F3FBB">
      <w:pPr>
        <w:rPr>
          <w:highlight w:val="yellow"/>
        </w:rPr>
      </w:pPr>
      <w:r w:rsidRPr="006F3FBB">
        <w:rPr>
          <w:highlight w:val="yellow"/>
        </w:rPr>
        <w:t xml:space="preserve">My contribution to customer engagement and technical delivery has helped demonstrate Roke's engineering capability and support customer confidence. On Project 1, </w:t>
      </w:r>
      <w:r w:rsidR="009B625C">
        <w:rPr>
          <w:highlight w:val="yellow"/>
        </w:rPr>
        <w:t xml:space="preserve">NEUK </w:t>
      </w:r>
      <w:r w:rsidRPr="006F3FBB">
        <w:rPr>
          <w:highlight w:val="yellow"/>
        </w:rPr>
        <w:t xml:space="preserve">contributed to technical discussions, presented findings and worked with the customer to develop reporting approaches that met evolving requirements. On Project 2, </w:t>
      </w:r>
      <w:r w:rsidR="009B625C">
        <w:rPr>
          <w:highlight w:val="yellow"/>
        </w:rPr>
        <w:t xml:space="preserve">NEUK </w:t>
      </w:r>
      <w:r w:rsidRPr="006F3FBB">
        <w:rPr>
          <w:highlight w:val="yellow"/>
        </w:rPr>
        <w:t>presented the technical design of a complex subsystem to the customer.</w:t>
      </w:r>
    </w:p>
    <w:p w14:paraId="61CD8216" w14:textId="37214B6D" w:rsidR="006F3FBB" w:rsidRPr="006F3FBB" w:rsidRDefault="009B625C" w:rsidP="006F3FBB">
      <w:r>
        <w:rPr>
          <w:highlight w:val="yellow"/>
        </w:rPr>
        <w:t xml:space="preserve">NEUK </w:t>
      </w:r>
      <w:r w:rsidR="006F3FBB" w:rsidRPr="006F3FBB">
        <w:rPr>
          <w:highlight w:val="yellow"/>
        </w:rPr>
        <w:t xml:space="preserve">recognise that </w:t>
      </w:r>
      <w:r>
        <w:rPr>
          <w:highlight w:val="yellow"/>
        </w:rPr>
        <w:t xml:space="preserve">NEUK </w:t>
      </w:r>
      <w:r w:rsidR="006F3FBB" w:rsidRPr="006F3FBB">
        <w:rPr>
          <w:highlight w:val="yellow"/>
        </w:rPr>
        <w:t>have had less direct involvement in bid and proposal activities this year. An area for further development is to apply my technical experience more directly to solution development, technical differentiators, bid risk assessment and opportunities to extend our offering to existing customers.</w:t>
      </w:r>
    </w:p>
    <w:p w14:paraId="06247A4D" w14:textId="40AABD0F" w:rsidR="006F3FBB" w:rsidRPr="006F3FBB" w:rsidRDefault="006F3FBB" w:rsidP="006F3FBB">
      <w:r w:rsidRPr="006F3FBB">
        <w:t xml:space="preserve">Why this rating: This is a provisional, evidence-based recommendation. The feedback mentions a planned senior customer visit intended to expand the sales offer, but does not confirm direct contributions to bids, commercial proposals or bid cost and schedule estimates. If </w:t>
      </w:r>
      <w:proofErr w:type="gramStart"/>
      <w:r w:rsidR="00FD36DB">
        <w:t xml:space="preserve">ZEU </w:t>
      </w:r>
      <w:r w:rsidRPr="006F3FBB">
        <w:t xml:space="preserve"> have</w:t>
      </w:r>
      <w:proofErr w:type="gramEnd"/>
      <w:r w:rsidRPr="006F3FBB">
        <w:t xml:space="preserve"> done relevant bid work that </w:t>
      </w:r>
      <w:proofErr w:type="gramStart"/>
      <w:r w:rsidR="00FD36DB">
        <w:t xml:space="preserve">ZEU </w:t>
      </w:r>
      <w:r w:rsidRPr="006F3FBB">
        <w:t xml:space="preserve"> have</w:t>
      </w:r>
      <w:proofErr w:type="gramEnd"/>
      <w:r w:rsidRPr="006F3FBB">
        <w:t xml:space="preserve"> not yet mentioned, this rating could change.</w:t>
      </w:r>
    </w:p>
    <w:p w14:paraId="40749166" w14:textId="77777777" w:rsidR="006F3FBB" w:rsidRPr="006F3FBB" w:rsidRDefault="006F3FBB" w:rsidP="006F3FBB">
      <w:pPr>
        <w:rPr>
          <w:b/>
          <w:bCs/>
        </w:rPr>
      </w:pPr>
      <w:r w:rsidRPr="006F3FBB">
        <w:rPr>
          <w:b/>
          <w:bCs/>
        </w:rPr>
        <w:t>5. Personal Goal 2 — Advanced Technical &amp; Professional Development</w:t>
      </w:r>
    </w:p>
    <w:p w14:paraId="52FABD16" w14:textId="77777777" w:rsidR="006F3FBB" w:rsidRPr="006F3FBB" w:rsidRDefault="006F3FBB" w:rsidP="006F3FBB">
      <w:pPr>
        <w:rPr>
          <w:b/>
          <w:bCs/>
        </w:rPr>
      </w:pPr>
      <w:r w:rsidRPr="006F3FBB">
        <w:rPr>
          <w:b/>
          <w:bCs/>
        </w:rPr>
        <w:t>Recommended rating</w:t>
      </w:r>
    </w:p>
    <w:p w14:paraId="7834D652" w14:textId="77777777" w:rsidR="006F3FBB" w:rsidRPr="006F3FBB" w:rsidRDefault="006F3FBB" w:rsidP="006F3FBB">
      <w:r w:rsidRPr="006F3FBB">
        <w:t>Applying technical expertise to complex engineering</w:t>
      </w:r>
    </w:p>
    <w:p w14:paraId="1E0F061F" w14:textId="77777777" w:rsidR="006F3FBB" w:rsidRPr="006F3FBB" w:rsidRDefault="006F3FBB" w:rsidP="006F3FBB">
      <w:r w:rsidRPr="006F3FBB">
        <w:t>Fully meets expectations</w:t>
      </w:r>
    </w:p>
    <w:p w14:paraId="416A9054" w14:textId="77777777" w:rsidR="006F3FBB" w:rsidRPr="006F3FBB" w:rsidRDefault="006F3FBB" w:rsidP="006F3FBB">
      <w:r w:rsidRPr="006F3FBB">
        <w:t>Comments — ready to paste</w:t>
      </w:r>
    </w:p>
    <w:p w14:paraId="3739E4EA" w14:textId="1CF527B2" w:rsidR="006F3FBB" w:rsidRPr="006F3FBB" w:rsidRDefault="009B625C" w:rsidP="006F3FBB">
      <w:pPr>
        <w:rPr>
          <w:highlight w:val="yellow"/>
        </w:rPr>
      </w:pPr>
      <w:r>
        <w:rPr>
          <w:highlight w:val="yellow"/>
        </w:rPr>
        <w:t xml:space="preserve">NEUK </w:t>
      </w:r>
      <w:r w:rsidR="006F3FBB" w:rsidRPr="006F3FBB">
        <w:rPr>
          <w:highlight w:val="yellow"/>
        </w:rPr>
        <w:t>have continued to apply and develop my technical expertise through complex engineering challenges across both projects.</w:t>
      </w:r>
    </w:p>
    <w:p w14:paraId="430FBE3F" w14:textId="2872E160" w:rsidR="006F3FBB" w:rsidRPr="006F3FBB" w:rsidRDefault="006F3FBB" w:rsidP="006F3FBB">
      <w:pPr>
        <w:rPr>
          <w:highlight w:val="yellow"/>
        </w:rPr>
      </w:pPr>
      <w:r w:rsidRPr="006F3FBB">
        <w:rPr>
          <w:highlight w:val="yellow"/>
        </w:rPr>
        <w:t xml:space="preserve">On Project 2, </w:t>
      </w:r>
      <w:r w:rsidR="009B625C">
        <w:rPr>
          <w:highlight w:val="yellow"/>
        </w:rPr>
        <w:t xml:space="preserve">NEUK </w:t>
      </w:r>
      <w:r w:rsidRPr="006F3FBB">
        <w:rPr>
          <w:highlight w:val="yellow"/>
        </w:rPr>
        <w:t>have taken ownership of a complex subsystem, producing the technical design specification, progressing the design and code implementation, and moving into testing. The project manager specifically recognised my methodical technical problem-solving, innovative approach and expert-level approach to Agile design and test.</w:t>
      </w:r>
    </w:p>
    <w:p w14:paraId="4E025D8A" w14:textId="6D4AF56C" w:rsidR="006F3FBB" w:rsidRPr="006F3FBB" w:rsidRDefault="006F3FBB" w:rsidP="006F3FBB">
      <w:pPr>
        <w:rPr>
          <w:highlight w:val="yellow"/>
        </w:rPr>
      </w:pPr>
      <w:r w:rsidRPr="006F3FBB">
        <w:rPr>
          <w:highlight w:val="yellow"/>
        </w:rPr>
        <w:t xml:space="preserve">On Project 1, </w:t>
      </w:r>
      <w:r w:rsidR="009B625C">
        <w:rPr>
          <w:highlight w:val="yellow"/>
        </w:rPr>
        <w:t xml:space="preserve">NEUK </w:t>
      </w:r>
      <w:r w:rsidRPr="006F3FBB">
        <w:rPr>
          <w:highlight w:val="yellow"/>
        </w:rPr>
        <w:t>applied my specialist knowledge to complex RF analysis and the interpretation of measurement and modelling results, supporting both customer deliverables and development of the customer's HTZ-based modelling tool.</w:t>
      </w:r>
    </w:p>
    <w:p w14:paraId="4BCB4B21" w14:textId="384B0E71" w:rsidR="006F3FBB" w:rsidRPr="006F3FBB" w:rsidRDefault="006F3FBB" w:rsidP="006F3FBB">
      <w:r w:rsidRPr="006F3FBB">
        <w:rPr>
          <w:highlight w:val="yellow"/>
        </w:rPr>
        <w:lastRenderedPageBreak/>
        <w:t xml:space="preserve">These activities have strengthened my practical engineering expertise and my ability to translate complex technical problems into solutions and clear technical explanations. </w:t>
      </w:r>
      <w:r w:rsidR="009B625C">
        <w:rPr>
          <w:highlight w:val="yellow"/>
        </w:rPr>
        <w:t xml:space="preserve">NEUK </w:t>
      </w:r>
      <w:r w:rsidRPr="006F3FBB">
        <w:rPr>
          <w:highlight w:val="yellow"/>
        </w:rPr>
        <w:t>will continue to identify opportunities to apply this expertise to future product development and broader engineering challenges.</w:t>
      </w:r>
    </w:p>
    <w:p w14:paraId="035F24D0" w14:textId="291A7E6D" w:rsidR="00A144E0" w:rsidRPr="00A144E0" w:rsidRDefault="00A144E0" w:rsidP="00A144E0">
      <w:r w:rsidRPr="00A144E0">
        <w:t xml:space="preserve">Why this rating: The evidence strongly supports the application of advanced technical expertise. However, the specific objective mentions New Generation HALO, and the information provided does not yet establish direct development activity on HALO, so </w:t>
      </w:r>
      <w:r w:rsidR="00FD36DB">
        <w:t xml:space="preserve">NEUK </w:t>
      </w:r>
      <w:proofErr w:type="gramStart"/>
      <w:r w:rsidR="00FD36DB">
        <w:t xml:space="preserve">LEKIDOT </w:t>
      </w:r>
      <w:r w:rsidRPr="00A144E0">
        <w:t xml:space="preserve"> not</w:t>
      </w:r>
      <w:proofErr w:type="gramEnd"/>
      <w:r w:rsidRPr="00A144E0">
        <w:t xml:space="preserve"> claim that particular objective has been fully demonstrated without further evidence.</w:t>
      </w:r>
    </w:p>
    <w:p w14:paraId="7413ECD1" w14:textId="77777777" w:rsidR="00A144E0" w:rsidRPr="00A144E0" w:rsidRDefault="00A144E0" w:rsidP="00A144E0">
      <w:pPr>
        <w:rPr>
          <w:b/>
          <w:bCs/>
        </w:rPr>
      </w:pPr>
      <w:r w:rsidRPr="00A144E0">
        <w:rPr>
          <w:b/>
          <w:bCs/>
        </w:rPr>
        <w:t>6. Personal Goal 3 — Technical Leadership Through Delegation &amp; Team Capability Building</w:t>
      </w:r>
    </w:p>
    <w:p w14:paraId="3B71030A" w14:textId="77777777" w:rsidR="00A144E0" w:rsidRPr="00A144E0" w:rsidRDefault="00A144E0" w:rsidP="00A144E0">
      <w:pPr>
        <w:rPr>
          <w:b/>
          <w:bCs/>
        </w:rPr>
      </w:pPr>
      <w:r w:rsidRPr="00A144E0">
        <w:rPr>
          <w:b/>
          <w:bCs/>
        </w:rPr>
        <w:t>Recommended rating</w:t>
      </w:r>
    </w:p>
    <w:p w14:paraId="798E6CDF" w14:textId="77777777" w:rsidR="00A144E0" w:rsidRPr="00A144E0" w:rsidRDefault="00A144E0" w:rsidP="00A144E0">
      <w:r w:rsidRPr="00A144E0">
        <w:t>Direct evidence of progress against last year's feedback</w:t>
      </w:r>
    </w:p>
    <w:p w14:paraId="67F3A9D6" w14:textId="77777777" w:rsidR="00A144E0" w:rsidRPr="00A144E0" w:rsidRDefault="00A144E0" w:rsidP="00A144E0">
      <w:r w:rsidRPr="00A144E0">
        <w:t>Exceeds expectations</w:t>
      </w:r>
    </w:p>
    <w:p w14:paraId="09C75648" w14:textId="77777777" w:rsidR="00A144E0" w:rsidRPr="00A144E0" w:rsidRDefault="00A144E0" w:rsidP="00A144E0">
      <w:r w:rsidRPr="00A144E0">
        <w:t>Comments — ready to paste</w:t>
      </w:r>
    </w:p>
    <w:p w14:paraId="3FF1134A" w14:textId="6EBB2515" w:rsidR="00A144E0" w:rsidRPr="00A144E0" w:rsidRDefault="009B625C" w:rsidP="00A144E0">
      <w:pPr>
        <w:rPr>
          <w:highlight w:val="yellow"/>
        </w:rPr>
      </w:pPr>
      <w:r>
        <w:rPr>
          <w:highlight w:val="yellow"/>
        </w:rPr>
        <w:t xml:space="preserve">NEUK </w:t>
      </w:r>
      <w:r w:rsidR="00A144E0" w:rsidRPr="00A144E0">
        <w:rPr>
          <w:highlight w:val="yellow"/>
        </w:rPr>
        <w:t>have made significant progress in developing team capability and reducing dependency on me for routine reporting and analysis, directly addressing the feedback from my previous performance review.</w:t>
      </w:r>
    </w:p>
    <w:p w14:paraId="1E7DD2DB" w14:textId="4D6BEDD8" w:rsidR="00A144E0" w:rsidRPr="00A144E0" w:rsidRDefault="00A144E0" w:rsidP="00A144E0">
      <w:pPr>
        <w:rPr>
          <w:highlight w:val="yellow"/>
        </w:rPr>
      </w:pPr>
      <w:r w:rsidRPr="00A144E0">
        <w:rPr>
          <w:highlight w:val="yellow"/>
        </w:rPr>
        <w:t xml:space="preserve">On Project 1, </w:t>
      </w:r>
      <w:r w:rsidR="009B625C">
        <w:rPr>
          <w:highlight w:val="yellow"/>
        </w:rPr>
        <w:t xml:space="preserve">NEUK </w:t>
      </w:r>
      <w:r w:rsidRPr="00A144E0">
        <w:rPr>
          <w:highlight w:val="yellow"/>
        </w:rPr>
        <w:t xml:space="preserve">initially authored approximately half of the TTO reports and progressively delegated report preparation to colleagues. </w:t>
      </w:r>
      <w:r w:rsidR="009B625C">
        <w:rPr>
          <w:highlight w:val="yellow"/>
        </w:rPr>
        <w:t xml:space="preserve">NEUK </w:t>
      </w:r>
      <w:r w:rsidRPr="00A144E0">
        <w:rPr>
          <w:highlight w:val="yellow"/>
        </w:rPr>
        <w:t>continued to provide technical guidance, constructive reviews and updates to help colleagues improve their independence and the quality of their outputs. Reports have gradually required less input from me as the team has gained experience.</w:t>
      </w:r>
    </w:p>
    <w:p w14:paraId="5C0ECE49" w14:textId="7CCB2703" w:rsidR="00A144E0" w:rsidRPr="00A144E0" w:rsidRDefault="009B625C" w:rsidP="00A144E0">
      <w:pPr>
        <w:rPr>
          <w:highlight w:val="yellow"/>
        </w:rPr>
      </w:pPr>
      <w:r>
        <w:rPr>
          <w:highlight w:val="yellow"/>
        </w:rPr>
        <w:t xml:space="preserve">NEUK </w:t>
      </w:r>
      <w:r w:rsidR="00A144E0" w:rsidRPr="00A144E0">
        <w:rPr>
          <w:highlight w:val="yellow"/>
        </w:rPr>
        <w:t>reviewed all customer deliverables, providing guidance where analysis, conclusions or recommendations needed further development, while retaining ownership of complex technical investigations and critical report sections where my expertise was required.</w:t>
      </w:r>
    </w:p>
    <w:p w14:paraId="3F0C9F3C" w14:textId="7EB850A6" w:rsidR="00A144E0" w:rsidRDefault="00A144E0" w:rsidP="00A144E0">
      <w:r w:rsidRPr="00A144E0">
        <w:rPr>
          <w:highlight w:val="yellow"/>
        </w:rPr>
        <w:t xml:space="preserve">My Project 1 manager specifically recognised my mentoring, technical leadership, knowledge sharing and contribution to improving team capability. </w:t>
      </w:r>
      <w:r w:rsidR="009B625C">
        <w:rPr>
          <w:highlight w:val="yellow"/>
        </w:rPr>
        <w:t xml:space="preserve">NEUK </w:t>
      </w:r>
      <w:r w:rsidRPr="00A144E0">
        <w:rPr>
          <w:highlight w:val="yellow"/>
        </w:rPr>
        <w:t>will continue to develop colleagues' independent technical ownership and make technical knowledge more reusable, while ensuring that quality and delivery requirements are maintained.</w:t>
      </w:r>
    </w:p>
    <w:p w14:paraId="30418680" w14:textId="27CB5FB6" w:rsidR="00A144E0" w:rsidRPr="00A144E0" w:rsidRDefault="00A144E0" w:rsidP="00A144E0">
      <w:r w:rsidRPr="00A144E0">
        <w:t xml:space="preserve">Why this rating: This is one of </w:t>
      </w:r>
      <w:proofErr w:type="gramStart"/>
      <w:r w:rsidR="00FD36DB">
        <w:t xml:space="preserve">ZEURE </w:t>
      </w:r>
      <w:r w:rsidRPr="00A144E0">
        <w:t xml:space="preserve"> strongest</w:t>
      </w:r>
      <w:proofErr w:type="gramEnd"/>
      <w:r w:rsidRPr="00A144E0">
        <w:t xml:space="preserve"> areas of evidence. It directly addresses last year's development objective and is supported by the project manager's written feedback. The key distinction is that </w:t>
      </w:r>
      <w:proofErr w:type="gramStart"/>
      <w:r w:rsidR="00FD36DB">
        <w:t xml:space="preserve">ZEU </w:t>
      </w:r>
      <w:r w:rsidRPr="00A144E0">
        <w:t xml:space="preserve"> have</w:t>
      </w:r>
      <w:proofErr w:type="gramEnd"/>
      <w:r w:rsidRPr="00A144E0">
        <w:t xml:space="preserve"> not simply reviewed more work: </w:t>
      </w:r>
      <w:proofErr w:type="gramStart"/>
      <w:r w:rsidR="00FD36DB">
        <w:t xml:space="preserve">ZEU </w:t>
      </w:r>
      <w:r w:rsidRPr="00A144E0">
        <w:t xml:space="preserve"> have</w:t>
      </w:r>
      <w:proofErr w:type="gramEnd"/>
      <w:r w:rsidRPr="00A144E0">
        <w:t xml:space="preserve"> progressively transferred routine reporting responsibilities to colleagues while retaining appropriate technical oversight.</w:t>
      </w:r>
    </w:p>
    <w:p w14:paraId="5CD19B37" w14:textId="2EA30B8B" w:rsidR="00A144E0" w:rsidRPr="00A144E0" w:rsidRDefault="00A144E0" w:rsidP="00A144E0">
      <w:r w:rsidRPr="00A144E0">
        <w:t xml:space="preserve">Project 2 provides additional evidence of technical leadership and collaboration, but </w:t>
      </w:r>
      <w:r w:rsidR="00FD36DB">
        <w:t xml:space="preserve">NEUK </w:t>
      </w:r>
      <w:proofErr w:type="gramStart"/>
      <w:r w:rsidR="00FD36DB">
        <w:t xml:space="preserve">LEKIDOT </w:t>
      </w:r>
      <w:r w:rsidRPr="00A144E0">
        <w:t xml:space="preserve"> not</w:t>
      </w:r>
      <w:proofErr w:type="gramEnd"/>
      <w:r w:rsidRPr="00A144E0">
        <w:t xml:space="preserve"> use it as evidence of mentoring or delegation unless </w:t>
      </w:r>
      <w:proofErr w:type="gramStart"/>
      <w:r w:rsidR="00FD36DB">
        <w:t xml:space="preserve">ZEU </w:t>
      </w:r>
      <w:r w:rsidRPr="00A144E0">
        <w:t xml:space="preserve"> can</w:t>
      </w:r>
      <w:proofErr w:type="gramEnd"/>
      <w:r w:rsidRPr="00A144E0">
        <w:t xml:space="preserve"> identify specific examples.</w:t>
      </w:r>
    </w:p>
    <w:p w14:paraId="5C1FF882" w14:textId="77777777" w:rsidR="00422A79" w:rsidRPr="00422A79" w:rsidRDefault="00422A79" w:rsidP="00422A79">
      <w:pPr>
        <w:rPr>
          <w:b/>
          <w:bCs/>
        </w:rPr>
      </w:pPr>
      <w:r w:rsidRPr="00422A79">
        <w:rPr>
          <w:b/>
          <w:bCs/>
        </w:rPr>
        <w:t>7. Grading framework</w:t>
      </w:r>
    </w:p>
    <w:p w14:paraId="518D74A2" w14:textId="27EAD250" w:rsidR="00422A79" w:rsidRPr="00422A79" w:rsidRDefault="00FD36DB" w:rsidP="00422A79">
      <w:proofErr w:type="gramStart"/>
      <w:r>
        <w:t xml:space="preserve">ZEURE </w:t>
      </w:r>
      <w:r w:rsidR="00422A79" w:rsidRPr="00422A79">
        <w:t xml:space="preserve"> Grade</w:t>
      </w:r>
      <w:proofErr w:type="gramEnd"/>
      <w:r w:rsidR="00422A79" w:rsidRPr="00422A79">
        <w:t xml:space="preserve"> 6 framework expects </w:t>
      </w:r>
      <w:proofErr w:type="gramStart"/>
      <w:r>
        <w:t xml:space="preserve">ZEU </w:t>
      </w:r>
      <w:r w:rsidR="00422A79" w:rsidRPr="00422A79">
        <w:t xml:space="preserve"> to</w:t>
      </w:r>
      <w:proofErr w:type="gramEnd"/>
      <w:r w:rsidR="00422A79" w:rsidRPr="00422A79">
        <w:t xml:space="preserve"> lead, initiate and influence, with particular emphasis on leadership, communication, expertise, process, business knowledge, innovation and business impact.</w:t>
      </w:r>
    </w:p>
    <w:p w14:paraId="3AC049C9" w14:textId="645E353D" w:rsidR="00422A79" w:rsidRPr="00422A79" w:rsidRDefault="00422A79" w:rsidP="00422A79">
      <w:r w:rsidRPr="00422A79">
        <w:t xml:space="preserve">If the form requires a single rating for the grading framework as a whole, </w:t>
      </w:r>
      <w:r w:rsidR="00FD36DB">
        <w:t xml:space="preserve">NEUK </w:t>
      </w:r>
      <w:proofErr w:type="gramStart"/>
      <w:r w:rsidR="00FD36DB">
        <w:t xml:space="preserve">LEKIDOT </w:t>
      </w:r>
      <w:r w:rsidRPr="00422A79">
        <w:t xml:space="preserve"> recommend</w:t>
      </w:r>
      <w:proofErr w:type="gramEnd"/>
      <w:r w:rsidRPr="00422A79">
        <w:t xml:space="preserve"> Exceeds Expectations.</w:t>
      </w:r>
    </w:p>
    <w:p w14:paraId="7EBF3E3B" w14:textId="55B641E8" w:rsidR="00422A79" w:rsidRPr="00422A79" w:rsidRDefault="009B625C" w:rsidP="00422A79">
      <w:pPr>
        <w:rPr>
          <w:highlight w:val="yellow"/>
        </w:rPr>
      </w:pPr>
      <w:r>
        <w:rPr>
          <w:highlight w:val="yellow"/>
        </w:rPr>
        <w:lastRenderedPageBreak/>
        <w:t xml:space="preserve">NEUK </w:t>
      </w:r>
      <w:r w:rsidR="00422A79" w:rsidRPr="00422A79">
        <w:rPr>
          <w:highlight w:val="yellow"/>
        </w:rPr>
        <w:t>have demonstrated the behaviours expected of a senior Grade 6 engineer through technical leadership, independent ownership of complex engineering work, customer engagement and contribution to team capability.</w:t>
      </w:r>
    </w:p>
    <w:p w14:paraId="09C35C84" w14:textId="125D97F7" w:rsidR="00422A79" w:rsidRPr="00422A79" w:rsidRDefault="009B625C" w:rsidP="00422A79">
      <w:pPr>
        <w:rPr>
          <w:highlight w:val="yellow"/>
        </w:rPr>
      </w:pPr>
      <w:r>
        <w:rPr>
          <w:highlight w:val="yellow"/>
        </w:rPr>
        <w:t xml:space="preserve">NEUK </w:t>
      </w:r>
      <w:r w:rsidR="00422A79" w:rsidRPr="00422A79">
        <w:rPr>
          <w:highlight w:val="yellow"/>
        </w:rPr>
        <w:t xml:space="preserve">have applied specialist technical judgement to complex problems, influenced the interpretation and communication of engineering findings, and helped ensure that customer deliverables are accurate and meaningful. </w:t>
      </w:r>
      <w:r>
        <w:rPr>
          <w:highlight w:val="yellow"/>
        </w:rPr>
        <w:t xml:space="preserve">NEUK </w:t>
      </w:r>
      <w:r w:rsidR="00422A79" w:rsidRPr="00422A79">
        <w:rPr>
          <w:highlight w:val="yellow"/>
        </w:rPr>
        <w:t>have worked collaboratively across multidisciplinary teams, supported colleagues through guidance and constructive reviews, and progressively delegated routine reporting responsibilities to build greater independence.</w:t>
      </w:r>
    </w:p>
    <w:p w14:paraId="26C0E9D4" w14:textId="0ADA4634" w:rsidR="00422A79" w:rsidRPr="00422A79" w:rsidRDefault="00422A79" w:rsidP="00422A79">
      <w:pPr>
        <w:rPr>
          <w:highlight w:val="yellow"/>
        </w:rPr>
      </w:pPr>
      <w:r w:rsidRPr="00422A79">
        <w:rPr>
          <w:highlight w:val="yellow"/>
        </w:rPr>
        <w:t xml:space="preserve">On Project 2, </w:t>
      </w:r>
      <w:r w:rsidR="009B625C">
        <w:rPr>
          <w:highlight w:val="yellow"/>
        </w:rPr>
        <w:t xml:space="preserve">NEUK </w:t>
      </w:r>
      <w:r w:rsidRPr="00422A79">
        <w:rPr>
          <w:highlight w:val="yellow"/>
        </w:rPr>
        <w:t>have taken ownership of a complex subsystem and progressed its design and implementation towards testing, demonstrating independent engineering judgement and a systematic approach to problem-solving.</w:t>
      </w:r>
    </w:p>
    <w:p w14:paraId="51D7347E" w14:textId="77777777" w:rsidR="00422A79" w:rsidRDefault="00422A79" w:rsidP="00422A79">
      <w:r w:rsidRPr="00422A79">
        <w:rPr>
          <w:highlight w:val="yellow"/>
        </w:rPr>
        <w:t>My next development priorities are to make my technical knowledge more widely reusable, continue developing others' technical capability, and increase my contribution to broader business opportunities and technical strategy.</w:t>
      </w:r>
    </w:p>
    <w:p w14:paraId="125B4FB1" w14:textId="1CCDE98D" w:rsidR="00397CF9" w:rsidRPr="00397CF9" w:rsidRDefault="00397CF9" w:rsidP="00397CF9">
      <w:r w:rsidRPr="00397CF9">
        <w:t xml:space="preserve">Here is how </w:t>
      </w:r>
      <w:r w:rsidR="00FD36DB">
        <w:t xml:space="preserve">NEUK </w:t>
      </w:r>
      <w:proofErr w:type="gramStart"/>
      <w:r w:rsidR="00FD36DB">
        <w:t xml:space="preserve">LEKIDOT </w:t>
      </w:r>
      <w:r w:rsidRPr="00397CF9">
        <w:t xml:space="preserve"> assess</w:t>
      </w:r>
      <w:proofErr w:type="gramEnd"/>
      <w:r w:rsidRPr="00397CF9">
        <w:t xml:space="preserve"> the individual framework areas based on the evidence currently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gridCol w:w="2281"/>
      </w:tblGrid>
      <w:tr w:rsidR="00397CF9" w:rsidRPr="00397CF9" w14:paraId="135BADC3" w14:textId="77777777">
        <w:trPr>
          <w:tblCellSpacing w:w="15" w:type="dxa"/>
        </w:trPr>
        <w:tc>
          <w:tcPr>
            <w:tcW w:w="0" w:type="auto"/>
            <w:vAlign w:val="center"/>
            <w:hideMark/>
          </w:tcPr>
          <w:p w14:paraId="540CED27" w14:textId="77777777" w:rsidR="00397CF9" w:rsidRPr="00397CF9" w:rsidRDefault="00397CF9" w:rsidP="00397CF9">
            <w:pPr>
              <w:rPr>
                <w:b/>
                <w:bCs/>
              </w:rPr>
            </w:pPr>
            <w:r w:rsidRPr="00397CF9">
              <w:rPr>
                <w:b/>
                <w:bCs/>
              </w:rPr>
              <w:t>Framework area</w:t>
            </w:r>
          </w:p>
        </w:tc>
        <w:tc>
          <w:tcPr>
            <w:tcW w:w="0" w:type="auto"/>
            <w:vAlign w:val="center"/>
            <w:hideMark/>
          </w:tcPr>
          <w:p w14:paraId="0EF2CAD3" w14:textId="77777777" w:rsidR="00397CF9" w:rsidRPr="00397CF9" w:rsidRDefault="00397CF9" w:rsidP="00397CF9">
            <w:pPr>
              <w:rPr>
                <w:b/>
                <w:bCs/>
              </w:rPr>
            </w:pPr>
            <w:r w:rsidRPr="00397CF9">
              <w:rPr>
                <w:b/>
                <w:bCs/>
              </w:rPr>
              <w:t>Assessment</w:t>
            </w:r>
          </w:p>
        </w:tc>
      </w:tr>
      <w:tr w:rsidR="00397CF9" w:rsidRPr="00397CF9" w14:paraId="468DE702" w14:textId="77777777">
        <w:trPr>
          <w:tblCellSpacing w:w="15" w:type="dxa"/>
        </w:trPr>
        <w:tc>
          <w:tcPr>
            <w:tcW w:w="0" w:type="auto"/>
            <w:vAlign w:val="center"/>
            <w:hideMark/>
          </w:tcPr>
          <w:p w14:paraId="3F25D2A7" w14:textId="77777777" w:rsidR="00397CF9" w:rsidRPr="00397CF9" w:rsidRDefault="00397CF9" w:rsidP="00397CF9">
            <w:r w:rsidRPr="00397CF9">
              <w:t>Leadership</w:t>
            </w:r>
          </w:p>
        </w:tc>
        <w:tc>
          <w:tcPr>
            <w:tcW w:w="0" w:type="auto"/>
            <w:vAlign w:val="center"/>
            <w:hideMark/>
          </w:tcPr>
          <w:p w14:paraId="290F2F14" w14:textId="77777777" w:rsidR="00397CF9" w:rsidRPr="00397CF9" w:rsidRDefault="00397CF9" w:rsidP="00397CF9">
            <w:r w:rsidRPr="00397CF9">
              <w:t>Exceeds expectations</w:t>
            </w:r>
          </w:p>
        </w:tc>
      </w:tr>
      <w:tr w:rsidR="00397CF9" w:rsidRPr="00397CF9" w14:paraId="1563A258" w14:textId="77777777">
        <w:trPr>
          <w:tblCellSpacing w:w="15" w:type="dxa"/>
        </w:trPr>
        <w:tc>
          <w:tcPr>
            <w:tcW w:w="0" w:type="auto"/>
            <w:vAlign w:val="center"/>
            <w:hideMark/>
          </w:tcPr>
          <w:p w14:paraId="4CE42246" w14:textId="77777777" w:rsidR="00397CF9" w:rsidRPr="00397CF9" w:rsidRDefault="00397CF9" w:rsidP="00397CF9">
            <w:r w:rsidRPr="00397CF9">
              <w:t>Communication</w:t>
            </w:r>
          </w:p>
        </w:tc>
        <w:tc>
          <w:tcPr>
            <w:tcW w:w="0" w:type="auto"/>
            <w:vAlign w:val="center"/>
            <w:hideMark/>
          </w:tcPr>
          <w:p w14:paraId="6703BC82" w14:textId="77777777" w:rsidR="00397CF9" w:rsidRPr="00397CF9" w:rsidRDefault="00397CF9" w:rsidP="00397CF9">
            <w:r w:rsidRPr="00397CF9">
              <w:t>Exceeds expectations</w:t>
            </w:r>
          </w:p>
        </w:tc>
      </w:tr>
      <w:tr w:rsidR="00397CF9" w:rsidRPr="00397CF9" w14:paraId="5C08FC61" w14:textId="77777777">
        <w:trPr>
          <w:tblCellSpacing w:w="15" w:type="dxa"/>
        </w:trPr>
        <w:tc>
          <w:tcPr>
            <w:tcW w:w="0" w:type="auto"/>
            <w:vAlign w:val="center"/>
            <w:hideMark/>
          </w:tcPr>
          <w:p w14:paraId="2A57B8A7" w14:textId="77777777" w:rsidR="00397CF9" w:rsidRPr="00397CF9" w:rsidRDefault="00397CF9" w:rsidP="00397CF9">
            <w:r w:rsidRPr="00397CF9">
              <w:t>Expertise</w:t>
            </w:r>
          </w:p>
        </w:tc>
        <w:tc>
          <w:tcPr>
            <w:tcW w:w="0" w:type="auto"/>
            <w:vAlign w:val="center"/>
            <w:hideMark/>
          </w:tcPr>
          <w:p w14:paraId="0253985E" w14:textId="77777777" w:rsidR="00397CF9" w:rsidRPr="00397CF9" w:rsidRDefault="00397CF9" w:rsidP="00397CF9">
            <w:r w:rsidRPr="00397CF9">
              <w:t>Exceeds expectations</w:t>
            </w:r>
          </w:p>
        </w:tc>
      </w:tr>
      <w:tr w:rsidR="00397CF9" w:rsidRPr="00397CF9" w14:paraId="1F13CDD5" w14:textId="77777777">
        <w:trPr>
          <w:tblCellSpacing w:w="15" w:type="dxa"/>
        </w:trPr>
        <w:tc>
          <w:tcPr>
            <w:tcW w:w="0" w:type="auto"/>
            <w:vAlign w:val="center"/>
            <w:hideMark/>
          </w:tcPr>
          <w:p w14:paraId="5FC6F1DA" w14:textId="77777777" w:rsidR="00397CF9" w:rsidRPr="00397CF9" w:rsidRDefault="00397CF9" w:rsidP="00397CF9">
            <w:r w:rsidRPr="00397CF9">
              <w:t>Process</w:t>
            </w:r>
          </w:p>
        </w:tc>
        <w:tc>
          <w:tcPr>
            <w:tcW w:w="0" w:type="auto"/>
            <w:vAlign w:val="center"/>
            <w:hideMark/>
          </w:tcPr>
          <w:p w14:paraId="6E391627" w14:textId="77777777" w:rsidR="00397CF9" w:rsidRPr="00397CF9" w:rsidRDefault="00397CF9" w:rsidP="00397CF9">
            <w:r w:rsidRPr="00397CF9">
              <w:t>Fully meets expectations</w:t>
            </w:r>
          </w:p>
        </w:tc>
      </w:tr>
      <w:tr w:rsidR="00397CF9" w:rsidRPr="00397CF9" w14:paraId="0BA2563C" w14:textId="77777777">
        <w:trPr>
          <w:tblCellSpacing w:w="15" w:type="dxa"/>
        </w:trPr>
        <w:tc>
          <w:tcPr>
            <w:tcW w:w="0" w:type="auto"/>
            <w:vAlign w:val="center"/>
            <w:hideMark/>
          </w:tcPr>
          <w:p w14:paraId="55CC1B00" w14:textId="77777777" w:rsidR="00397CF9" w:rsidRPr="00397CF9" w:rsidRDefault="00397CF9" w:rsidP="00397CF9">
            <w:r w:rsidRPr="00397CF9">
              <w:t>Business area/function knowledge</w:t>
            </w:r>
          </w:p>
        </w:tc>
        <w:tc>
          <w:tcPr>
            <w:tcW w:w="0" w:type="auto"/>
            <w:vAlign w:val="center"/>
            <w:hideMark/>
          </w:tcPr>
          <w:p w14:paraId="1234B8CD" w14:textId="77777777" w:rsidR="00397CF9" w:rsidRPr="00397CF9" w:rsidRDefault="00397CF9" w:rsidP="00397CF9">
            <w:r w:rsidRPr="00397CF9">
              <w:t>Fully meets expectations</w:t>
            </w:r>
          </w:p>
        </w:tc>
      </w:tr>
      <w:tr w:rsidR="00397CF9" w:rsidRPr="00397CF9" w14:paraId="5F73D8E5" w14:textId="77777777">
        <w:trPr>
          <w:tblCellSpacing w:w="15" w:type="dxa"/>
        </w:trPr>
        <w:tc>
          <w:tcPr>
            <w:tcW w:w="0" w:type="auto"/>
            <w:vAlign w:val="center"/>
            <w:hideMark/>
          </w:tcPr>
          <w:p w14:paraId="6DD2F364" w14:textId="77777777" w:rsidR="00397CF9" w:rsidRPr="00397CF9" w:rsidRDefault="00397CF9" w:rsidP="00397CF9">
            <w:r w:rsidRPr="00397CF9">
              <w:t>Innovation</w:t>
            </w:r>
          </w:p>
        </w:tc>
        <w:tc>
          <w:tcPr>
            <w:tcW w:w="0" w:type="auto"/>
            <w:vAlign w:val="center"/>
            <w:hideMark/>
          </w:tcPr>
          <w:p w14:paraId="50D03AFD" w14:textId="77777777" w:rsidR="00397CF9" w:rsidRPr="00397CF9" w:rsidRDefault="00397CF9" w:rsidP="00397CF9">
            <w:r w:rsidRPr="00397CF9">
              <w:t>Fully meets expectations</w:t>
            </w:r>
          </w:p>
        </w:tc>
      </w:tr>
      <w:tr w:rsidR="00397CF9" w:rsidRPr="00397CF9" w14:paraId="6A3390F0" w14:textId="77777777">
        <w:trPr>
          <w:tblCellSpacing w:w="15" w:type="dxa"/>
        </w:trPr>
        <w:tc>
          <w:tcPr>
            <w:tcW w:w="0" w:type="auto"/>
            <w:vAlign w:val="center"/>
            <w:hideMark/>
          </w:tcPr>
          <w:p w14:paraId="7A54B2FD" w14:textId="77777777" w:rsidR="00397CF9" w:rsidRPr="00397CF9" w:rsidRDefault="00397CF9" w:rsidP="00397CF9">
            <w:r w:rsidRPr="00397CF9">
              <w:t>Business skills/impact</w:t>
            </w:r>
          </w:p>
        </w:tc>
        <w:tc>
          <w:tcPr>
            <w:tcW w:w="0" w:type="auto"/>
            <w:vAlign w:val="center"/>
            <w:hideMark/>
          </w:tcPr>
          <w:p w14:paraId="1E638009" w14:textId="77777777" w:rsidR="00397CF9" w:rsidRPr="00397CF9" w:rsidRDefault="00397CF9" w:rsidP="00397CF9">
            <w:r w:rsidRPr="00397CF9">
              <w:t>Fully meets expectations</w:t>
            </w:r>
          </w:p>
        </w:tc>
      </w:tr>
    </w:tbl>
    <w:p w14:paraId="574C45D1" w14:textId="2C52728C" w:rsidR="00397CF9" w:rsidRPr="00397CF9" w:rsidRDefault="00397CF9" w:rsidP="00397CF9">
      <w:r w:rsidRPr="00397CF9">
        <w:t xml:space="preserve">These are provisional assessments. In particular, evidence of company-wide process improvement, wider strategic influence and direct commercial impact is more limited than the evidence of technical expertise and project leadership. </w:t>
      </w:r>
      <w:proofErr w:type="gramStart"/>
      <w:r w:rsidR="00FD36DB">
        <w:t xml:space="preserve">ZEU </w:t>
      </w:r>
      <w:r w:rsidRPr="00397CF9">
        <w:t xml:space="preserve"> should</w:t>
      </w:r>
      <w:proofErr w:type="gramEnd"/>
      <w:r w:rsidRPr="00397CF9">
        <w:t xml:space="preserve"> not claim to have demonstrated company-wide influence merely because </w:t>
      </w:r>
      <w:proofErr w:type="gramStart"/>
      <w:r w:rsidR="00FD36DB">
        <w:t xml:space="preserve">ZEU </w:t>
      </w:r>
      <w:r w:rsidRPr="00397CF9">
        <w:t xml:space="preserve"> have</w:t>
      </w:r>
      <w:proofErr w:type="gramEnd"/>
      <w:r w:rsidRPr="00397CF9">
        <w:t xml:space="preserve"> performed strongly on two projects.</w:t>
      </w:r>
    </w:p>
    <w:p w14:paraId="241F3BB8" w14:textId="77777777" w:rsidR="00397CF9" w:rsidRPr="00397CF9" w:rsidRDefault="00397CF9" w:rsidP="00397CF9">
      <w:pPr>
        <w:rPr>
          <w:b/>
          <w:bCs/>
        </w:rPr>
      </w:pPr>
      <w:r w:rsidRPr="00397CF9">
        <w:rPr>
          <w:b/>
          <w:bCs/>
        </w:rPr>
        <w:t>8. Company behaviours</w:t>
      </w:r>
    </w:p>
    <w:p w14:paraId="5D42BEAF" w14:textId="76C6A13E" w:rsidR="00397CF9" w:rsidRPr="00397CF9" w:rsidRDefault="00397CF9" w:rsidP="00397CF9">
      <w:r w:rsidRPr="00397CF9">
        <w:t xml:space="preserve">If </w:t>
      </w:r>
      <w:proofErr w:type="gramStart"/>
      <w:r w:rsidR="00FD36DB">
        <w:t xml:space="preserve">ZEURE </w:t>
      </w:r>
      <w:r w:rsidRPr="00397CF9">
        <w:t xml:space="preserve"> form</w:t>
      </w:r>
      <w:proofErr w:type="gramEnd"/>
      <w:r w:rsidRPr="00397CF9">
        <w:t xml:space="preserve"> requires separate comments or ratings against the company behaviours, </w:t>
      </w:r>
      <w:r w:rsidR="00FD36DB">
        <w:t xml:space="preserve">NEUK </w:t>
      </w:r>
      <w:proofErr w:type="gramStart"/>
      <w:r w:rsidR="00FD36DB">
        <w:t xml:space="preserve">LEKIDOT </w:t>
      </w:r>
      <w:r w:rsidRPr="00397CF9">
        <w:t xml:space="preserve"> use</w:t>
      </w:r>
      <w:proofErr w:type="gramEnd"/>
      <w:r w:rsidRPr="00397CF9">
        <w:t xml:space="preserve"> concise examples rather than repeat </w:t>
      </w:r>
      <w:proofErr w:type="gramStart"/>
      <w:r w:rsidR="00FD36DB">
        <w:t xml:space="preserve">ZEURE </w:t>
      </w:r>
      <w:r w:rsidRPr="00397CF9">
        <w:t xml:space="preserve"> technical</w:t>
      </w:r>
      <w:proofErr w:type="gramEnd"/>
      <w:r w:rsidRPr="00397CF9">
        <w:t xml:space="preserve"> achievements in every section.</w:t>
      </w:r>
    </w:p>
    <w:p w14:paraId="649A2C4B" w14:textId="77777777" w:rsidR="00397CF9" w:rsidRPr="00397CF9" w:rsidRDefault="00397CF9" w:rsidP="00397CF9">
      <w:r w:rsidRPr="00397CF9">
        <w:t>Challenge the Unacceptable</w:t>
      </w:r>
    </w:p>
    <w:p w14:paraId="09A22898" w14:textId="77777777" w:rsidR="00397CF9" w:rsidRPr="00397CF9" w:rsidRDefault="00397CF9" w:rsidP="00397CF9">
      <w:r w:rsidRPr="00397CF9">
        <w:t>Fully meets</w:t>
      </w:r>
    </w:p>
    <w:p w14:paraId="2CFBFF8D" w14:textId="058CD336" w:rsidR="00397CF9" w:rsidRPr="00397CF9" w:rsidRDefault="009B625C" w:rsidP="00397CF9">
      <w:r>
        <w:t xml:space="preserve">NEUK </w:t>
      </w:r>
      <w:r w:rsidR="00397CF9" w:rsidRPr="00397CF9">
        <w:t xml:space="preserve">challenged technical interpretations that were not adequately supported by the evidence. For example, </w:t>
      </w:r>
      <w:r>
        <w:t xml:space="preserve">NEUK </w:t>
      </w:r>
      <w:r w:rsidR="00397CF9" w:rsidRPr="00397CF9">
        <w:t xml:space="preserve">identified that the passive Scottish Islands Transit Route report required an </w:t>
      </w:r>
      <w:r w:rsidR="00397CF9" w:rsidRPr="00397CF9">
        <w:lastRenderedPageBreak/>
        <w:t>independent interpretation rather than simply reusing the conclusions from the active campaign, helping prevent misleading conclusions.</w:t>
      </w:r>
    </w:p>
    <w:p w14:paraId="5A877DC4" w14:textId="77777777" w:rsidR="00397CF9" w:rsidRPr="00397CF9" w:rsidRDefault="00397CF9" w:rsidP="00397CF9">
      <w:r w:rsidRPr="00397CF9">
        <w:t>Stay Curious</w:t>
      </w:r>
    </w:p>
    <w:p w14:paraId="1AF0B53A" w14:textId="77777777" w:rsidR="00397CF9" w:rsidRPr="00397CF9" w:rsidRDefault="00397CF9" w:rsidP="00397CF9">
      <w:r w:rsidRPr="00397CF9">
        <w:t>Exceeds</w:t>
      </w:r>
    </w:p>
    <w:p w14:paraId="1F653090" w14:textId="5D90B946" w:rsidR="00397CF9" w:rsidRPr="00397CF9" w:rsidRDefault="009B625C" w:rsidP="00397CF9">
      <w:r>
        <w:t xml:space="preserve">NEUK </w:t>
      </w:r>
      <w:r w:rsidR="00397CF9" w:rsidRPr="00397CF9">
        <w:t xml:space="preserve">investigated complex RF measurement and modelling problems, explored different modelling engines, and supported development and validation of the customer's HTZ-based predictions tool. On Project 2, </w:t>
      </w:r>
      <w:r>
        <w:t xml:space="preserve">NEUK </w:t>
      </w:r>
      <w:r w:rsidR="00397CF9" w:rsidRPr="00397CF9">
        <w:t>applied a systematic approach to complex design and implementation challenges.</w:t>
      </w:r>
    </w:p>
    <w:p w14:paraId="0804CA86" w14:textId="77777777" w:rsidR="00397CF9" w:rsidRPr="00397CF9" w:rsidRDefault="00397CF9" w:rsidP="00397CF9">
      <w:r w:rsidRPr="00397CF9">
        <w:t>Take Responsibility</w:t>
      </w:r>
    </w:p>
    <w:p w14:paraId="3ADA31B9" w14:textId="77777777" w:rsidR="00397CF9" w:rsidRPr="00397CF9" w:rsidRDefault="00397CF9" w:rsidP="00397CF9">
      <w:r w:rsidRPr="00397CF9">
        <w:t>Exceeds</w:t>
      </w:r>
    </w:p>
    <w:p w14:paraId="5FB26524" w14:textId="6938064B" w:rsidR="00397CF9" w:rsidRPr="00397CF9" w:rsidRDefault="009B625C" w:rsidP="00397CF9">
      <w:r>
        <w:t xml:space="preserve">NEUK </w:t>
      </w:r>
      <w:r w:rsidR="00397CF9" w:rsidRPr="00397CF9">
        <w:t xml:space="preserve">took ownership of complex technical problems and important customer deliverables, ensuring that analysis, conclusions and recommendations were technically sound. On Project 2, </w:t>
      </w:r>
      <w:r>
        <w:t xml:space="preserve">NEUK </w:t>
      </w:r>
      <w:r w:rsidR="00397CF9" w:rsidRPr="00397CF9">
        <w:t>independently progressed a complex subsystem through design and implementation towards testing.</w:t>
      </w:r>
    </w:p>
    <w:p w14:paraId="59DEF53C" w14:textId="77777777" w:rsidR="00397CF9" w:rsidRPr="00397CF9" w:rsidRDefault="00397CF9" w:rsidP="00397CF9">
      <w:r w:rsidRPr="00397CF9">
        <w:t>Think of the Future</w:t>
      </w:r>
    </w:p>
    <w:p w14:paraId="5972F2DC" w14:textId="77777777" w:rsidR="00397CF9" w:rsidRPr="00397CF9" w:rsidRDefault="00397CF9" w:rsidP="00397CF9">
      <w:r w:rsidRPr="00397CF9">
        <w:t>Fully meets</w:t>
      </w:r>
    </w:p>
    <w:p w14:paraId="29DBC9A0" w14:textId="08EE9E40" w:rsidR="00397CF9" w:rsidRPr="00397CF9" w:rsidRDefault="009B625C" w:rsidP="00397CF9">
      <w:r>
        <w:t xml:space="preserve">NEUK </w:t>
      </w:r>
      <w:r w:rsidR="00397CF9" w:rsidRPr="00397CF9">
        <w:t xml:space="preserve">contributed to the development of a new customer reporting template and supported the evolution of the customer's modelling and predictions capability. </w:t>
      </w:r>
      <w:r>
        <w:t xml:space="preserve">NEUK </w:t>
      </w:r>
      <w:r w:rsidR="00397CF9" w:rsidRPr="00397CF9">
        <w:t>have also worked to reduce single-person dependency by developing colleagues' reporting skills.</w:t>
      </w:r>
    </w:p>
    <w:p w14:paraId="6FD2C195" w14:textId="77777777" w:rsidR="00397CF9" w:rsidRPr="00397CF9" w:rsidRDefault="00397CF9" w:rsidP="00397CF9">
      <w:r w:rsidRPr="00397CF9">
        <w:t>Uphold Integrity</w:t>
      </w:r>
    </w:p>
    <w:p w14:paraId="035975C2" w14:textId="77777777" w:rsidR="00397CF9" w:rsidRPr="00397CF9" w:rsidRDefault="00397CF9" w:rsidP="00397CF9">
      <w:r w:rsidRPr="00397CF9">
        <w:t>Exceeds</w:t>
      </w:r>
    </w:p>
    <w:p w14:paraId="1A073413" w14:textId="53B8E4A9" w:rsidR="00397CF9" w:rsidRPr="00397CF9" w:rsidRDefault="009B625C" w:rsidP="00397CF9">
      <w:r>
        <w:t xml:space="preserve">NEUK </w:t>
      </w:r>
      <w:r w:rsidR="00397CF9" w:rsidRPr="00397CF9">
        <w:t>have prioritised accurate, evidence-based technical reporting, ensuring that conclusions reflect the specific findings and their implications rather than simply repeating previous reports or presenting numerical results without meaningful interpretation.</w:t>
      </w:r>
    </w:p>
    <w:p w14:paraId="216570E8" w14:textId="77777777" w:rsidR="00397CF9" w:rsidRPr="00397CF9" w:rsidRDefault="00397CF9" w:rsidP="00397CF9">
      <w:r w:rsidRPr="00397CF9">
        <w:t>Value Our Differences</w:t>
      </w:r>
    </w:p>
    <w:p w14:paraId="4BA92A01" w14:textId="77777777" w:rsidR="00397CF9" w:rsidRPr="00397CF9" w:rsidRDefault="00397CF9" w:rsidP="00397CF9">
      <w:r w:rsidRPr="00397CF9">
        <w:t>Fully meets</w:t>
      </w:r>
    </w:p>
    <w:p w14:paraId="33BD4B45" w14:textId="7C8E3C0A" w:rsidR="00397CF9" w:rsidRPr="00397CF9" w:rsidRDefault="009B625C" w:rsidP="00397CF9">
      <w:r>
        <w:t xml:space="preserve">NEUK </w:t>
      </w:r>
      <w:r w:rsidR="00397CF9" w:rsidRPr="00397CF9">
        <w:t>have worked collaboratively with colleagues with different technical skills and levels of experience, providing constructive guidance and supporting their development while recognising the value of their contributions.</w:t>
      </w:r>
    </w:p>
    <w:p w14:paraId="7FFD66E9" w14:textId="77777777" w:rsidR="00397CF9" w:rsidRPr="00397CF9" w:rsidRDefault="00397CF9" w:rsidP="00397CF9">
      <w:r w:rsidRPr="00397CF9">
        <w:t>Collaborate Relentlessly</w:t>
      </w:r>
    </w:p>
    <w:p w14:paraId="3761F879" w14:textId="77777777" w:rsidR="00397CF9" w:rsidRPr="00397CF9" w:rsidRDefault="00397CF9" w:rsidP="00397CF9">
      <w:r w:rsidRPr="00397CF9">
        <w:t>Exceeds</w:t>
      </w:r>
    </w:p>
    <w:p w14:paraId="44860F4D" w14:textId="2A43CB78" w:rsidR="00397CF9" w:rsidRPr="00397CF9" w:rsidRDefault="009B625C" w:rsidP="00397CF9">
      <w:r>
        <w:t xml:space="preserve">NEUK </w:t>
      </w:r>
      <w:r w:rsidR="00397CF9" w:rsidRPr="00397CF9">
        <w:t>worked with colleagues, project managers and the customer to develop reporting approaches, resolve complex technical problems and deliver customer-facing outputs. Project manager feedback from both projects recognised my collaborative approach and contribution to team outcomes.</w:t>
      </w:r>
    </w:p>
    <w:p w14:paraId="6605D28A" w14:textId="45209290" w:rsidR="00397CF9" w:rsidRPr="00397CF9" w:rsidRDefault="00397CF9" w:rsidP="00397CF9">
      <w:r w:rsidRPr="00397CF9">
        <w:t xml:space="preserve">These behaviour ratings are suggestions, not conclusions that every behaviour has independently been demonstrated at the same level. If </w:t>
      </w:r>
      <w:proofErr w:type="gramStart"/>
      <w:r w:rsidR="00FD36DB">
        <w:t xml:space="preserve">ZEURE </w:t>
      </w:r>
      <w:r w:rsidRPr="00397CF9">
        <w:t xml:space="preserve"> company</w:t>
      </w:r>
      <w:proofErr w:type="gramEnd"/>
      <w:r w:rsidRPr="00397CF9">
        <w:t xml:space="preserve"> expects evidence of specific behaviours beyond project delivery, adjust the ratings accordingly.</w:t>
      </w:r>
    </w:p>
    <w:p w14:paraId="086AE29C" w14:textId="77777777" w:rsidR="00397CF9" w:rsidRPr="00397CF9" w:rsidRDefault="00397CF9" w:rsidP="00397CF9">
      <w:pPr>
        <w:rPr>
          <w:b/>
          <w:bCs/>
        </w:rPr>
      </w:pPr>
      <w:r w:rsidRPr="00397CF9">
        <w:rPr>
          <w:b/>
          <w:bCs/>
        </w:rPr>
        <w:t>9. Overall performance rating</w:t>
      </w:r>
    </w:p>
    <w:p w14:paraId="0784326C" w14:textId="77777777" w:rsidR="00397CF9" w:rsidRPr="00397CF9" w:rsidRDefault="00397CF9" w:rsidP="00397CF9">
      <w:pPr>
        <w:rPr>
          <w:b/>
          <w:bCs/>
        </w:rPr>
      </w:pPr>
      <w:r w:rsidRPr="00397CF9">
        <w:rPr>
          <w:b/>
          <w:bCs/>
        </w:rPr>
        <w:lastRenderedPageBreak/>
        <w:t>Recommended overall rating</w:t>
      </w:r>
    </w:p>
    <w:p w14:paraId="758F121A" w14:textId="77777777" w:rsidR="00397CF9" w:rsidRPr="00397CF9" w:rsidRDefault="00397CF9" w:rsidP="00397CF9">
      <w:r w:rsidRPr="00397CF9">
        <w:t>Based on both project managers' feedback and the evidence supplied</w:t>
      </w:r>
    </w:p>
    <w:p w14:paraId="0CB66A7B" w14:textId="77777777" w:rsidR="00397CF9" w:rsidRPr="00397CF9" w:rsidRDefault="00397CF9" w:rsidP="00397CF9">
      <w:r w:rsidRPr="00397CF9">
        <w:t>Exceeds expectations</w:t>
      </w:r>
    </w:p>
    <w:p w14:paraId="4D1FAE0D" w14:textId="77777777" w:rsidR="00397CF9" w:rsidRPr="00397CF9" w:rsidRDefault="00397CF9" w:rsidP="00397CF9">
      <w:r w:rsidRPr="00397CF9">
        <w:t>Overall comments — ready to paste</w:t>
      </w:r>
    </w:p>
    <w:p w14:paraId="125C1CA7" w14:textId="10C8FF0B" w:rsidR="00397CF9" w:rsidRPr="00397CF9" w:rsidRDefault="009B625C" w:rsidP="00397CF9">
      <w:pPr>
        <w:rPr>
          <w:highlight w:val="yellow"/>
        </w:rPr>
      </w:pPr>
      <w:r>
        <w:rPr>
          <w:highlight w:val="yellow"/>
        </w:rPr>
        <w:t xml:space="preserve">NEUK </w:t>
      </w:r>
      <w:r w:rsidR="00397CF9" w:rsidRPr="00397CF9">
        <w:rPr>
          <w:highlight w:val="yellow"/>
        </w:rPr>
        <w:t xml:space="preserve">believe </w:t>
      </w:r>
      <w:r>
        <w:rPr>
          <w:highlight w:val="yellow"/>
        </w:rPr>
        <w:t xml:space="preserve">NEUK </w:t>
      </w:r>
      <w:r w:rsidR="00397CF9" w:rsidRPr="00397CF9">
        <w:rPr>
          <w:highlight w:val="yellow"/>
        </w:rPr>
        <w:t>have exceeded expectations overall this year through strong technical leadership, ownership of complex engineering challenges, high-quality delivery and positive contributions to customer relationships and team capability.</w:t>
      </w:r>
    </w:p>
    <w:p w14:paraId="72C3F8A6" w14:textId="10572B84" w:rsidR="00397CF9" w:rsidRPr="00397CF9" w:rsidRDefault="00397CF9" w:rsidP="00397CF9">
      <w:pPr>
        <w:rPr>
          <w:highlight w:val="yellow"/>
        </w:rPr>
      </w:pPr>
      <w:r w:rsidRPr="00397CF9">
        <w:rPr>
          <w:highlight w:val="yellow"/>
        </w:rPr>
        <w:t xml:space="preserve">Across Project 1, </w:t>
      </w:r>
      <w:r w:rsidR="009B625C">
        <w:rPr>
          <w:highlight w:val="yellow"/>
        </w:rPr>
        <w:t xml:space="preserve">NEUK </w:t>
      </w:r>
      <w:r w:rsidRPr="00397CF9">
        <w:rPr>
          <w:highlight w:val="yellow"/>
        </w:rPr>
        <w:t xml:space="preserve">have provided technical leadership on complex RF analysis and modelling problems, supported the customer in developing and validating their HTZ-based modelling tool, and maintained the quality of customer deliverables. </w:t>
      </w:r>
      <w:r w:rsidR="009B625C">
        <w:rPr>
          <w:highlight w:val="yellow"/>
        </w:rPr>
        <w:t xml:space="preserve">NEUK </w:t>
      </w:r>
      <w:r w:rsidRPr="00397CF9">
        <w:rPr>
          <w:highlight w:val="yellow"/>
        </w:rPr>
        <w:t>have also made tangible progress against my delegation objective by progressively transferring routine report preparation to colleagues while providing guidance and constructive reviews that have helped improve their independence and the quality of their work.</w:t>
      </w:r>
    </w:p>
    <w:p w14:paraId="6326EB2B" w14:textId="0CBD7B3D" w:rsidR="00397CF9" w:rsidRPr="00397CF9" w:rsidRDefault="00397CF9" w:rsidP="00397CF9">
      <w:pPr>
        <w:rPr>
          <w:highlight w:val="yellow"/>
        </w:rPr>
      </w:pPr>
      <w:r w:rsidRPr="00397CF9">
        <w:rPr>
          <w:highlight w:val="yellow"/>
        </w:rPr>
        <w:t xml:space="preserve">On Project 2, </w:t>
      </w:r>
      <w:r w:rsidR="009B625C">
        <w:rPr>
          <w:highlight w:val="yellow"/>
        </w:rPr>
        <w:t xml:space="preserve">NEUK </w:t>
      </w:r>
      <w:r w:rsidRPr="00397CF9">
        <w:rPr>
          <w:highlight w:val="yellow"/>
        </w:rPr>
        <w:t>have taken ownership of a complex subsystem, independently progressing its technical design and implementation towards testing. My project manager recognised my technical leadership, systematic problem-solving, collaborative approach and determination to support colleagues.</w:t>
      </w:r>
    </w:p>
    <w:p w14:paraId="6718BBFE" w14:textId="77777777" w:rsidR="00397CF9" w:rsidRPr="00397CF9" w:rsidRDefault="00397CF9" w:rsidP="00397CF9">
      <w:pPr>
        <w:rPr>
          <w:highlight w:val="yellow"/>
        </w:rPr>
      </w:pPr>
      <w:r w:rsidRPr="00397CF9">
        <w:rPr>
          <w:highlight w:val="yellow"/>
        </w:rPr>
        <w:t>Feedback from both project managers has been very positive, recognising my technical expertise, accountability, leadership and contribution to project outcomes.</w:t>
      </w:r>
    </w:p>
    <w:p w14:paraId="3AF0E447" w14:textId="07DF17AA" w:rsidR="00397CF9" w:rsidRPr="00397CF9" w:rsidRDefault="009B625C" w:rsidP="00397CF9">
      <w:r>
        <w:rPr>
          <w:highlight w:val="yellow"/>
        </w:rPr>
        <w:t xml:space="preserve">NEUK </w:t>
      </w:r>
      <w:r w:rsidR="00397CF9" w:rsidRPr="00397CF9">
        <w:rPr>
          <w:highlight w:val="yellow"/>
        </w:rPr>
        <w:t xml:space="preserve">recognise that there are opportunities to develop further, particularly in making technical knowledge more reusable across the team, continuing to build colleagues' independent technical capability and contributing more directly to bid and growth activities. </w:t>
      </w:r>
      <w:r>
        <w:rPr>
          <w:highlight w:val="yellow"/>
        </w:rPr>
        <w:t xml:space="preserve">NEUK </w:t>
      </w:r>
      <w:r w:rsidR="00397CF9" w:rsidRPr="00397CF9">
        <w:rPr>
          <w:highlight w:val="yellow"/>
        </w:rPr>
        <w:t>intend to build on this year's achievements by increasing my wider technical influence and helping strengthen the team's capability and resilience.</w:t>
      </w:r>
    </w:p>
    <w:p w14:paraId="1AC7A9E3" w14:textId="77777777" w:rsidR="00397CF9" w:rsidRPr="00422A79" w:rsidRDefault="00397CF9" w:rsidP="00422A79"/>
    <w:p w14:paraId="71AF8720" w14:textId="77777777" w:rsidR="00397CF9" w:rsidRPr="00397CF9" w:rsidRDefault="00397CF9" w:rsidP="00397CF9">
      <w:pPr>
        <w:rPr>
          <w:b/>
          <w:bCs/>
        </w:rPr>
      </w:pPr>
      <w:r w:rsidRPr="00397CF9">
        <w:rPr>
          <w:b/>
          <w:bCs/>
        </w:rPr>
        <w:t>10. Two things to check before submitting</w:t>
      </w:r>
    </w:p>
    <w:p w14:paraId="75DFDC98" w14:textId="1BBE7C66" w:rsidR="00397CF9" w:rsidRPr="00397CF9" w:rsidRDefault="00397CF9" w:rsidP="00397CF9">
      <w:r w:rsidRPr="00397CF9">
        <w:t xml:space="preserve">First, check the evidence for Goal 6 and the HALO development goal. If </w:t>
      </w:r>
      <w:proofErr w:type="gramStart"/>
      <w:r w:rsidR="00FD36DB">
        <w:t xml:space="preserve">ZEU </w:t>
      </w:r>
      <w:r w:rsidRPr="00397CF9">
        <w:t xml:space="preserve"> have</w:t>
      </w:r>
      <w:proofErr w:type="gramEnd"/>
      <w:r w:rsidRPr="00397CF9">
        <w:t xml:space="preserve"> contributed to bids, proposals, HALO development or research activities this year, even partially, tell me what </w:t>
      </w:r>
      <w:proofErr w:type="gramStart"/>
      <w:r w:rsidR="00FD36DB">
        <w:t xml:space="preserve">ZEU </w:t>
      </w:r>
      <w:r w:rsidRPr="00397CF9">
        <w:t xml:space="preserve"> did</w:t>
      </w:r>
      <w:proofErr w:type="gramEnd"/>
      <w:r w:rsidRPr="00397CF9">
        <w:t xml:space="preserve">. It could materially change those ratings. If </w:t>
      </w:r>
      <w:proofErr w:type="gramStart"/>
      <w:r w:rsidR="00FD36DB">
        <w:t xml:space="preserve">ZEU </w:t>
      </w:r>
      <w:r w:rsidRPr="00397CF9">
        <w:t xml:space="preserve"> have</w:t>
      </w:r>
      <w:proofErr w:type="gramEnd"/>
      <w:r w:rsidRPr="00397CF9">
        <w:t xml:space="preserve"> not, the more cautious ratings above are preferable to overstating </w:t>
      </w:r>
      <w:proofErr w:type="gramStart"/>
      <w:r w:rsidR="00FD36DB">
        <w:t xml:space="preserve">ZEURE </w:t>
      </w:r>
      <w:r w:rsidRPr="00397CF9">
        <w:t xml:space="preserve"> contribution</w:t>
      </w:r>
      <w:proofErr w:type="gramEnd"/>
      <w:r w:rsidRPr="00397CF9">
        <w:t>.</w:t>
      </w:r>
    </w:p>
    <w:p w14:paraId="281EAABB" w14:textId="653E13E5" w:rsidR="00397CF9" w:rsidRPr="00397CF9" w:rsidRDefault="00397CF9" w:rsidP="00397CF9">
      <w:r w:rsidRPr="00397CF9">
        <w:t xml:space="preserve">Second, keep the Project 2 overspend in perspective. </w:t>
      </w:r>
      <w:proofErr w:type="gramStart"/>
      <w:r w:rsidR="00FD36DB">
        <w:t xml:space="preserve">ZEU </w:t>
      </w:r>
      <w:r w:rsidRPr="00397CF9">
        <w:t xml:space="preserve"> should</w:t>
      </w:r>
      <w:proofErr w:type="gramEnd"/>
      <w:r w:rsidRPr="00397CF9">
        <w:t xml:space="preserve"> be open about the programme's delivery challenges if asked, but </w:t>
      </w:r>
      <w:proofErr w:type="gramStart"/>
      <w:r w:rsidR="00FD36DB">
        <w:t xml:space="preserve">ZEURE </w:t>
      </w:r>
      <w:r w:rsidRPr="00397CF9">
        <w:t xml:space="preserve"> self</w:t>
      </w:r>
      <w:proofErr w:type="gramEnd"/>
      <w:r w:rsidRPr="00397CF9">
        <w:t xml:space="preserve">-assessment should distinguish the work </w:t>
      </w:r>
      <w:proofErr w:type="gramStart"/>
      <w:r w:rsidR="00FD36DB">
        <w:t xml:space="preserve">ZEU </w:t>
      </w:r>
      <w:r w:rsidRPr="00397CF9">
        <w:t xml:space="preserve"> controlled</w:t>
      </w:r>
      <w:proofErr w:type="gramEnd"/>
      <w:r w:rsidRPr="00397CF9">
        <w:t xml:space="preserve"> from the overall project estimate. </w:t>
      </w:r>
      <w:proofErr w:type="gramStart"/>
      <w:r w:rsidR="00FD36DB">
        <w:t xml:space="preserve">ZEURE </w:t>
      </w:r>
      <w:r w:rsidRPr="00397CF9">
        <w:t xml:space="preserve"> manager's</w:t>
      </w:r>
      <w:proofErr w:type="gramEnd"/>
      <w:r w:rsidRPr="00397CF9">
        <w:t xml:space="preserve"> feedback recognises the progress from obsolete technology to working prototypes on new platforms. That is meaningful engineering achievement, even though testing is ongoing and the programme has overspent.</w:t>
      </w:r>
    </w:p>
    <w:p w14:paraId="3B8896FC" w14:textId="7D6A2B24" w:rsidR="00397CF9" w:rsidRPr="00397CF9" w:rsidRDefault="00397CF9" w:rsidP="00397CF9">
      <w:r w:rsidRPr="00397CF9">
        <w:t xml:space="preserve">My overall view is that </w:t>
      </w:r>
      <w:proofErr w:type="gramStart"/>
      <w:r w:rsidR="00FD36DB">
        <w:t xml:space="preserve">ZEURE </w:t>
      </w:r>
      <w:r w:rsidRPr="00397CF9">
        <w:t xml:space="preserve"> strongest</w:t>
      </w:r>
      <w:proofErr w:type="gramEnd"/>
      <w:r w:rsidRPr="00397CF9">
        <w:t xml:space="preserve"> evidence is in technical expertise, complex problem-solving, customer engagement and progress in team development. </w:t>
      </w:r>
      <w:proofErr w:type="gramStart"/>
      <w:r w:rsidR="00FD36DB">
        <w:t xml:space="preserve">ZEURE </w:t>
      </w:r>
      <w:r w:rsidRPr="00397CF9">
        <w:t xml:space="preserve"> self</w:t>
      </w:r>
      <w:proofErr w:type="gramEnd"/>
      <w:r w:rsidRPr="00397CF9">
        <w:t xml:space="preserve">-assessment should make those strengths unmistakable while showing that </w:t>
      </w:r>
      <w:proofErr w:type="gramStart"/>
      <w:r w:rsidR="00FD36DB">
        <w:t xml:space="preserve">ZEU </w:t>
      </w:r>
      <w:r w:rsidRPr="00397CF9">
        <w:t xml:space="preserve"> understand</w:t>
      </w:r>
      <w:proofErr w:type="gramEnd"/>
      <w:r w:rsidRPr="00397CF9">
        <w:t xml:space="preserve"> where further development is needed at Grade 6.</w:t>
      </w:r>
    </w:p>
    <w:p w14:paraId="70001160" w14:textId="77777777" w:rsidR="00A144E0" w:rsidRPr="00A144E0" w:rsidRDefault="00A144E0" w:rsidP="00A144E0"/>
    <w:p w14:paraId="233D632E" w14:textId="77777777" w:rsidR="00C66E26" w:rsidRPr="00C66E26" w:rsidRDefault="00C66E26" w:rsidP="00C66E26"/>
    <w:p w14:paraId="0B50ECFA" w14:textId="77777777" w:rsidR="00C66E26" w:rsidRDefault="00C66E26" w:rsidP="005301DE"/>
    <w:sectPr w:rsidR="00C66E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442"/>
    <w:multiLevelType w:val="multilevel"/>
    <w:tmpl w:val="B182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15836"/>
    <w:multiLevelType w:val="multilevel"/>
    <w:tmpl w:val="CF34B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B12352"/>
    <w:multiLevelType w:val="multilevel"/>
    <w:tmpl w:val="89C4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80E3F"/>
    <w:multiLevelType w:val="multilevel"/>
    <w:tmpl w:val="9874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25791"/>
    <w:multiLevelType w:val="multilevel"/>
    <w:tmpl w:val="1B56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BD2201"/>
    <w:multiLevelType w:val="multilevel"/>
    <w:tmpl w:val="88CC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079332">
    <w:abstractNumId w:val="2"/>
  </w:num>
  <w:num w:numId="2" w16cid:durableId="658339751">
    <w:abstractNumId w:val="5"/>
  </w:num>
  <w:num w:numId="3" w16cid:durableId="864757892">
    <w:abstractNumId w:val="4"/>
  </w:num>
  <w:num w:numId="4" w16cid:durableId="1484809966">
    <w:abstractNumId w:val="1"/>
  </w:num>
  <w:num w:numId="5" w16cid:durableId="739714455">
    <w:abstractNumId w:val="0"/>
  </w:num>
  <w:num w:numId="6" w16cid:durableId="1086220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94A61"/>
    <w:rsid w:val="000C20C2"/>
    <w:rsid w:val="002A7C92"/>
    <w:rsid w:val="00351B69"/>
    <w:rsid w:val="00397CF9"/>
    <w:rsid w:val="00422A79"/>
    <w:rsid w:val="004F7514"/>
    <w:rsid w:val="005301DE"/>
    <w:rsid w:val="005B10E9"/>
    <w:rsid w:val="006C2262"/>
    <w:rsid w:val="006F3FBB"/>
    <w:rsid w:val="00714580"/>
    <w:rsid w:val="00736FC8"/>
    <w:rsid w:val="00794A61"/>
    <w:rsid w:val="007F17D9"/>
    <w:rsid w:val="0084354D"/>
    <w:rsid w:val="008575BC"/>
    <w:rsid w:val="00877D82"/>
    <w:rsid w:val="009140E9"/>
    <w:rsid w:val="009B625C"/>
    <w:rsid w:val="00A144E0"/>
    <w:rsid w:val="00A9107F"/>
    <w:rsid w:val="00BE2C2E"/>
    <w:rsid w:val="00BE499F"/>
    <w:rsid w:val="00C66E26"/>
    <w:rsid w:val="00F17252"/>
    <w:rsid w:val="00FD36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2C098"/>
  <w15:chartTrackingRefBased/>
  <w15:docId w15:val="{904C5675-FE2B-4870-9804-4E04C831E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4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4A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4A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4A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4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A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4A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4A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4A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4A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4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A61"/>
    <w:rPr>
      <w:rFonts w:eastAsiaTheme="majorEastAsia" w:cstheme="majorBidi"/>
      <w:color w:val="272727" w:themeColor="text1" w:themeTint="D8"/>
    </w:rPr>
  </w:style>
  <w:style w:type="paragraph" w:styleId="Title">
    <w:name w:val="Title"/>
    <w:basedOn w:val="Normal"/>
    <w:next w:val="Normal"/>
    <w:link w:val="TitleChar"/>
    <w:uiPriority w:val="10"/>
    <w:qFormat/>
    <w:rsid w:val="00794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A61"/>
    <w:pPr>
      <w:spacing w:before="160"/>
      <w:jc w:val="center"/>
    </w:pPr>
    <w:rPr>
      <w:i/>
      <w:iCs/>
      <w:color w:val="404040" w:themeColor="text1" w:themeTint="BF"/>
    </w:rPr>
  </w:style>
  <w:style w:type="character" w:customStyle="1" w:styleId="QuoteChar">
    <w:name w:val="Quote Char"/>
    <w:basedOn w:val="DefaultParagraphFont"/>
    <w:link w:val="Quote"/>
    <w:uiPriority w:val="29"/>
    <w:rsid w:val="00794A61"/>
    <w:rPr>
      <w:i/>
      <w:iCs/>
      <w:color w:val="404040" w:themeColor="text1" w:themeTint="BF"/>
    </w:rPr>
  </w:style>
  <w:style w:type="paragraph" w:styleId="ListParagraph">
    <w:name w:val="List Paragraph"/>
    <w:basedOn w:val="Normal"/>
    <w:uiPriority w:val="34"/>
    <w:qFormat/>
    <w:rsid w:val="00794A61"/>
    <w:pPr>
      <w:ind w:left="720"/>
      <w:contextualSpacing/>
    </w:pPr>
  </w:style>
  <w:style w:type="character" w:styleId="IntenseEmphasis">
    <w:name w:val="Intense Emphasis"/>
    <w:basedOn w:val="DefaultParagraphFont"/>
    <w:uiPriority w:val="21"/>
    <w:qFormat/>
    <w:rsid w:val="00794A61"/>
    <w:rPr>
      <w:i/>
      <w:iCs/>
      <w:color w:val="2F5496" w:themeColor="accent1" w:themeShade="BF"/>
    </w:rPr>
  </w:style>
  <w:style w:type="paragraph" w:styleId="IntenseQuote">
    <w:name w:val="Intense Quote"/>
    <w:basedOn w:val="Normal"/>
    <w:next w:val="Normal"/>
    <w:link w:val="IntenseQuoteChar"/>
    <w:uiPriority w:val="30"/>
    <w:qFormat/>
    <w:rsid w:val="00794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4A61"/>
    <w:rPr>
      <w:i/>
      <w:iCs/>
      <w:color w:val="2F5496" w:themeColor="accent1" w:themeShade="BF"/>
    </w:rPr>
  </w:style>
  <w:style w:type="character" w:styleId="IntenseReference">
    <w:name w:val="Intense Reference"/>
    <w:basedOn w:val="DefaultParagraphFont"/>
    <w:uiPriority w:val="32"/>
    <w:qFormat/>
    <w:rsid w:val="00794A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4408</Words>
  <Characters>25129</Characters>
  <Application>Microsoft Office Word</Application>
  <DocSecurity>0</DocSecurity>
  <Lines>209</Lines>
  <Paragraphs>58</Paragraphs>
  <ScaleCrop>false</ScaleCrop>
  <Company/>
  <LinksUpToDate>false</LinksUpToDate>
  <CharactersWithSpaces>29479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20</cp:revision>
  <dcterms:created xsi:type="dcterms:W3CDTF">2026-10-19T13:53:00Z</dcterms:created>
  <dcterms:modified xsi:type="dcterms:W3CDTF">2026-10-30T09:47:00Z</dcterms:modified>
</cp:coreProperties>
</file>