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76DDA" w14:textId="77777777" w:rsidR="00D27969" w:rsidRDefault="00D27969" w:rsidP="00BF748A"/>
    <w:p w14:paraId="446F470B" w14:textId="69B2E4E8" w:rsidR="00D27969" w:rsidRDefault="00D27969" w:rsidP="00BF748A">
      <w:r w:rsidRPr="00D27969">
        <w:rPr>
          <w:highlight w:val="cyan"/>
        </w:rPr>
        <w:t>For context, The HLA is at the top of the system and connected to the COMPRO via ethernet. The COMPRO is connected to multiple SENSORS via radio or landline. I have received the message below. The initial design spec I wrote recommended TAP interface. Then I implemented TUN because that would simplify the implementation but I don’t remember all the details. The current implementation is using TUN. This message is suggesting that TUN should be changed to TAP. Assuming that we need to keep interoperability with old platform.  Does the message make sense? Isn’t TUN feasible and easier to implement?  If not, why isn’t TUN valid? ********************************************************************************* I got very worried about routing, so I decided to have a look at what our code does. I was interested, in particular, how Layer 2 addresses are handled, and defined. There is a lot of code concerned with handling this, mainly in comms/management/common, and much of it is very difficult to follow because of Simon Guest's insistence on using clever generic programming tricks in C. It's fair to say that I'm still a bit worried about it, but now from a position of slightly more knowledge. The good news is that I have found the code where the Layer 2 addresses and routing are actually set - it's in comms/</w:t>
      </w:r>
      <w:proofErr w:type="spellStart"/>
      <w:r w:rsidRPr="00D27969">
        <w:rPr>
          <w:highlight w:val="cyan"/>
        </w:rPr>
        <w:t>common_code</w:t>
      </w:r>
      <w:proofErr w:type="spellEnd"/>
      <w:r w:rsidRPr="00D27969">
        <w:rPr>
          <w:highlight w:val="cyan"/>
        </w:rPr>
        <w:t>/</w:t>
      </w:r>
      <w:proofErr w:type="spellStart"/>
      <w:r w:rsidRPr="00D27969">
        <w:rPr>
          <w:highlight w:val="cyan"/>
        </w:rPr>
        <w:t>routing_table_impl.c</w:t>
      </w:r>
      <w:proofErr w:type="spellEnd"/>
      <w:r w:rsidRPr="00D27969">
        <w:rPr>
          <w:highlight w:val="cyan"/>
        </w:rPr>
        <w:t xml:space="preserve">. The bad news is that this code won't run on Linux - it's intended only for LynxOS and Solaris. The good news is that we have a Linux version of this code - </w:t>
      </w:r>
      <w:proofErr w:type="spellStart"/>
      <w:r w:rsidRPr="00D27969">
        <w:rPr>
          <w:highlight w:val="cyan"/>
        </w:rPr>
        <w:t>routing_table_netlink_impl.c</w:t>
      </w:r>
      <w:proofErr w:type="spellEnd"/>
      <w:r w:rsidRPr="00D27969">
        <w:rPr>
          <w:highlight w:val="cyan"/>
        </w:rPr>
        <w:t xml:space="preserve">, which is presently used on the </w:t>
      </w:r>
      <w:proofErr w:type="gramStart"/>
      <w:r w:rsidRPr="00D27969">
        <w:rPr>
          <w:highlight w:val="cyan"/>
        </w:rPr>
        <w:t>Linux  HLA</w:t>
      </w:r>
      <w:proofErr w:type="gramEnd"/>
      <w:r w:rsidRPr="00D27969">
        <w:rPr>
          <w:highlight w:val="cyan"/>
        </w:rPr>
        <w:t xml:space="preserve"> (“higher layer application”). The bad news is that this code doesn't appear to handle L2 addresses. The reason that the Linux version of </w:t>
      </w:r>
      <w:proofErr w:type="spellStart"/>
      <w:r w:rsidRPr="00D27969">
        <w:rPr>
          <w:highlight w:val="cyan"/>
        </w:rPr>
        <w:t>routing_table_netlink_impl.c</w:t>
      </w:r>
      <w:proofErr w:type="spellEnd"/>
      <w:r w:rsidRPr="00D27969">
        <w:rPr>
          <w:highlight w:val="cyan"/>
        </w:rPr>
        <w:t xml:space="preserve"> doesn't handle Layer 2 addresses is that it doesn't need to - the HLA only has an ethernet interface, and all routing is specified at the IP address level. The code doesn't need to specify the Layer 2 addresses of the local Ethernet segment because Ethernet sorts that out for itself using ARP. However, for the COMSYS, ARP isn't implemented (indeed, could not be) and we need to specify the Layer 2 addresses explicitly. This means that we will (probably) have to add additional functionality to </w:t>
      </w:r>
      <w:proofErr w:type="spellStart"/>
      <w:r w:rsidRPr="00D27969">
        <w:rPr>
          <w:highlight w:val="cyan"/>
        </w:rPr>
        <w:t>routing_table_netlink_impl.c</w:t>
      </w:r>
      <w:proofErr w:type="spellEnd"/>
      <w:r w:rsidRPr="00D27969">
        <w:rPr>
          <w:highlight w:val="cyan"/>
        </w:rPr>
        <w:t xml:space="preserve"> to enable it to configure the Layer 2 address connectivity of all SYSTEM interfaces. It might be thought that the fact that the Layer 2 address is just the least-significant byte of the IP address means that SYSTEM doesn't really bother with Layer 2 addresses. But it does. This, for example, is a chunk of data I extracted from the instrumented Protocol Driver. It's a transmit chunk on the uplink interface from the instrumented SENSOR. This SENSOR has IP address 10.8.5.5, the COMPRO (Communications processor) interface to which it is connected has IP address 10.8.5.4, the HLA has IP address 10.8.5.1 (the last digit of the HLA IP address is always 1) and the SENSOR is acting as a TCR for sensor posts 10.8.5.15 and 10.8.5.19 |TX: L2 Frame: src_addr:5 frame_len:140 replay_ctr:69 PSG: dest:4 </w:t>
      </w:r>
      <w:proofErr w:type="spellStart"/>
      <w:r w:rsidRPr="00D27969">
        <w:rPr>
          <w:highlight w:val="cyan"/>
        </w:rPr>
        <w:t>npkts</w:t>
      </w:r>
      <w:proofErr w:type="spellEnd"/>
      <w:r w:rsidRPr="00D27969">
        <w:rPr>
          <w:highlight w:val="cyan"/>
        </w:rPr>
        <w:t xml:space="preserve">: 4 len:134 IP:src:10.8.5.5 dest:10.8.5.1 proto:17 len:76 HC_ID:B005 </w:t>
      </w:r>
      <w:proofErr w:type="spellStart"/>
      <w:r w:rsidRPr="00D27969">
        <w:rPr>
          <w:highlight w:val="cyan"/>
        </w:rPr>
        <w:t>UDP:src</w:t>
      </w:r>
      <w:proofErr w:type="spellEnd"/>
      <w:r w:rsidRPr="00D27969">
        <w:rPr>
          <w:highlight w:val="cyan"/>
        </w:rPr>
        <w:t xml:space="preserve"> prt:1238 </w:t>
      </w:r>
      <w:proofErr w:type="spellStart"/>
      <w:r w:rsidRPr="00D27969">
        <w:rPr>
          <w:highlight w:val="cyan"/>
        </w:rPr>
        <w:t>dest</w:t>
      </w:r>
      <w:proofErr w:type="spellEnd"/>
      <w:r w:rsidRPr="00D27969">
        <w:rPr>
          <w:highlight w:val="cyan"/>
        </w:rPr>
        <w:t xml:space="preserve"> prt:1239 IP:src:10.8.5.15 dest:10.8.5.1 proto:17 len:44 HC_ID:B022 </w:t>
      </w:r>
      <w:proofErr w:type="spellStart"/>
      <w:r w:rsidRPr="00D27969">
        <w:rPr>
          <w:highlight w:val="cyan"/>
        </w:rPr>
        <w:t>UDP:src</w:t>
      </w:r>
      <w:proofErr w:type="spellEnd"/>
      <w:r w:rsidRPr="00D27969">
        <w:rPr>
          <w:highlight w:val="cyan"/>
        </w:rPr>
        <w:t xml:space="preserve"> prt:1238 </w:t>
      </w:r>
      <w:proofErr w:type="spellStart"/>
      <w:r w:rsidRPr="00D27969">
        <w:rPr>
          <w:highlight w:val="cyan"/>
        </w:rPr>
        <w:t>dest</w:t>
      </w:r>
      <w:proofErr w:type="spellEnd"/>
      <w:r w:rsidRPr="00D27969">
        <w:rPr>
          <w:highlight w:val="cyan"/>
        </w:rPr>
        <w:t xml:space="preserve"> prt:1241 IP:src:10.8.5.5 dest:10.8.5.1 proto:17 len:44 HC_ID:D009 </w:t>
      </w:r>
      <w:proofErr w:type="spellStart"/>
      <w:r w:rsidRPr="00D27969">
        <w:rPr>
          <w:highlight w:val="cyan"/>
        </w:rPr>
        <w:t>UDP:src</w:t>
      </w:r>
      <w:proofErr w:type="spellEnd"/>
      <w:r w:rsidRPr="00D27969">
        <w:rPr>
          <w:highlight w:val="cyan"/>
        </w:rPr>
        <w:t xml:space="preserve"> prt:1238 </w:t>
      </w:r>
      <w:proofErr w:type="spellStart"/>
      <w:r w:rsidRPr="00D27969">
        <w:rPr>
          <w:highlight w:val="cyan"/>
        </w:rPr>
        <w:t>dest</w:t>
      </w:r>
      <w:proofErr w:type="spellEnd"/>
      <w:r w:rsidRPr="00D27969">
        <w:rPr>
          <w:highlight w:val="cyan"/>
        </w:rPr>
        <w:t xml:space="preserve"> prt:1241 IP:src:10.8.5.5 dest:10.8.5.1 proto:17 len:44 HC_ID:B006 </w:t>
      </w:r>
      <w:proofErr w:type="spellStart"/>
      <w:r w:rsidRPr="00D27969">
        <w:rPr>
          <w:highlight w:val="cyan"/>
        </w:rPr>
        <w:t>UDP:src</w:t>
      </w:r>
      <w:proofErr w:type="spellEnd"/>
      <w:r w:rsidRPr="00D27969">
        <w:rPr>
          <w:highlight w:val="cyan"/>
        </w:rPr>
        <w:t xml:space="preserve"> prt:1238 </w:t>
      </w:r>
      <w:proofErr w:type="spellStart"/>
      <w:r w:rsidRPr="00D27969">
        <w:rPr>
          <w:highlight w:val="cyan"/>
        </w:rPr>
        <w:t>dest</w:t>
      </w:r>
      <w:proofErr w:type="spellEnd"/>
      <w:r w:rsidRPr="00D27969">
        <w:rPr>
          <w:highlight w:val="cyan"/>
        </w:rPr>
        <w:t xml:space="preserve"> prt:1240 The frame has source address 5 (the uplink interface of the instrumented SENSOR). The transmitted PSG (packet sequence group) has nearest neighbour L2 address of 4 (the COMPRO interface), but all packets are destined for the Command Post's IP address, and one of the packets has an origin address of the leaf node SENSOR 10.8.5.15. Another example, this time from the downlink (the opposite direction, from the COMPRO to the instrumented SENSOR) RX: L2 Frame: src_addr:4 frame_len:46 replay_ctr:246 PSG: dest:47 </w:t>
      </w:r>
      <w:proofErr w:type="spellStart"/>
      <w:r w:rsidRPr="00D27969">
        <w:rPr>
          <w:highlight w:val="cyan"/>
        </w:rPr>
        <w:t>npkts</w:t>
      </w:r>
      <w:proofErr w:type="spellEnd"/>
      <w:r w:rsidRPr="00D27969">
        <w:rPr>
          <w:highlight w:val="cyan"/>
        </w:rPr>
        <w:t xml:space="preserve">: 1 len:40 IP:src:10.8.5.4 dest:224.3.1.4 proto:17 len:36 HC_ID:9000 </w:t>
      </w:r>
      <w:proofErr w:type="spellStart"/>
      <w:r w:rsidRPr="00D27969">
        <w:rPr>
          <w:highlight w:val="cyan"/>
        </w:rPr>
        <w:t>UDP:src</w:t>
      </w:r>
      <w:proofErr w:type="spellEnd"/>
      <w:r w:rsidRPr="00D27969">
        <w:rPr>
          <w:highlight w:val="cyan"/>
        </w:rPr>
        <w:t xml:space="preserve"> prt:5007 </w:t>
      </w:r>
      <w:proofErr w:type="spellStart"/>
      <w:r w:rsidRPr="00D27969">
        <w:rPr>
          <w:highlight w:val="cyan"/>
        </w:rPr>
        <w:t>dest</w:t>
      </w:r>
      <w:proofErr w:type="spellEnd"/>
      <w:r w:rsidRPr="00D27969">
        <w:rPr>
          <w:highlight w:val="cyan"/>
        </w:rPr>
        <w:t xml:space="preserve"> prt:5007 This, I think, is a "heartbeat" message, sent to the "broadcast" L2 address 47. Notice that this doesn't originate from the command post but from the COMPRO: this is because the heartbeat originates in the PME running on the COMPRO rather than the Management module above the PME. And, another example of a downlink transmission from the COMPRO: RX: L2 Frame: </w:t>
      </w:r>
      <w:r w:rsidRPr="00D27969">
        <w:rPr>
          <w:highlight w:val="cyan"/>
        </w:rPr>
        <w:lastRenderedPageBreak/>
        <w:t xml:space="preserve">src_addr:4 frame_len:90 replay_ctr:248 PSG: dest:5 </w:t>
      </w:r>
      <w:proofErr w:type="spellStart"/>
      <w:r w:rsidRPr="00D27969">
        <w:rPr>
          <w:highlight w:val="cyan"/>
        </w:rPr>
        <w:t>npkts</w:t>
      </w:r>
      <w:proofErr w:type="spellEnd"/>
      <w:r w:rsidRPr="00D27969">
        <w:rPr>
          <w:highlight w:val="cyan"/>
        </w:rPr>
        <w:t xml:space="preserve">: 3 len:61 IP:src:10.8.5.1 dest:10.8.5.19 proto:17 len:45 HC_ID:B006 </w:t>
      </w:r>
      <w:proofErr w:type="spellStart"/>
      <w:r w:rsidRPr="00D27969">
        <w:rPr>
          <w:highlight w:val="cyan"/>
        </w:rPr>
        <w:t>UDP:src</w:t>
      </w:r>
      <w:proofErr w:type="spellEnd"/>
      <w:r w:rsidRPr="00D27969">
        <w:rPr>
          <w:highlight w:val="cyan"/>
        </w:rPr>
        <w:t xml:space="preserve"> prt:1243 </w:t>
      </w:r>
      <w:proofErr w:type="spellStart"/>
      <w:r w:rsidRPr="00D27969">
        <w:rPr>
          <w:highlight w:val="cyan"/>
        </w:rPr>
        <w:t>dest</w:t>
      </w:r>
      <w:proofErr w:type="spellEnd"/>
      <w:r w:rsidRPr="00D27969">
        <w:rPr>
          <w:highlight w:val="cyan"/>
        </w:rPr>
        <w:t xml:space="preserve"> prt:1237 IP:src:10.8.5.1 dest:10.8.5.15 proto:17 len:45 HC_ID:B007 </w:t>
      </w:r>
      <w:proofErr w:type="spellStart"/>
      <w:r w:rsidRPr="00D27969">
        <w:rPr>
          <w:highlight w:val="cyan"/>
        </w:rPr>
        <w:t>UDP:src</w:t>
      </w:r>
      <w:proofErr w:type="spellEnd"/>
      <w:r w:rsidRPr="00D27969">
        <w:rPr>
          <w:highlight w:val="cyan"/>
        </w:rPr>
        <w:t xml:space="preserve"> prt:1243 </w:t>
      </w:r>
      <w:proofErr w:type="spellStart"/>
      <w:r w:rsidRPr="00D27969">
        <w:rPr>
          <w:highlight w:val="cyan"/>
        </w:rPr>
        <w:t>dest</w:t>
      </w:r>
      <w:proofErr w:type="spellEnd"/>
      <w:r w:rsidRPr="00D27969">
        <w:rPr>
          <w:highlight w:val="cyan"/>
        </w:rPr>
        <w:t xml:space="preserve"> prt:1237 IP:src:10.8.5.1 dest:10.8.5.5 proto:17 len:45 HC_ID:B005 </w:t>
      </w:r>
      <w:proofErr w:type="spellStart"/>
      <w:r w:rsidRPr="00D27969">
        <w:rPr>
          <w:highlight w:val="cyan"/>
        </w:rPr>
        <w:t>UDP:src</w:t>
      </w:r>
      <w:proofErr w:type="spellEnd"/>
      <w:r w:rsidRPr="00D27969">
        <w:rPr>
          <w:highlight w:val="cyan"/>
        </w:rPr>
        <w:t xml:space="preserve"> prt:1243 </w:t>
      </w:r>
      <w:proofErr w:type="spellStart"/>
      <w:r w:rsidRPr="00D27969">
        <w:rPr>
          <w:highlight w:val="cyan"/>
        </w:rPr>
        <w:t>dest</w:t>
      </w:r>
      <w:proofErr w:type="spellEnd"/>
      <w:r w:rsidRPr="00D27969">
        <w:rPr>
          <w:highlight w:val="cyan"/>
        </w:rPr>
        <w:t xml:space="preserve"> prt:1237 PSG: dest:21 </w:t>
      </w:r>
      <w:proofErr w:type="spellStart"/>
      <w:r w:rsidRPr="00D27969">
        <w:rPr>
          <w:highlight w:val="cyan"/>
        </w:rPr>
        <w:t>npkts</w:t>
      </w:r>
      <w:proofErr w:type="spellEnd"/>
      <w:r w:rsidRPr="00D27969">
        <w:rPr>
          <w:highlight w:val="cyan"/>
        </w:rPr>
        <w:t xml:space="preserve">: 1 len:23 IP:src:10.8.5.1 dest:10.8.5.21 proto:17 len:45 HC_ID:B003 </w:t>
      </w:r>
      <w:proofErr w:type="spellStart"/>
      <w:r w:rsidRPr="00D27969">
        <w:rPr>
          <w:highlight w:val="cyan"/>
        </w:rPr>
        <w:t>UDP:src</w:t>
      </w:r>
      <w:proofErr w:type="spellEnd"/>
      <w:r w:rsidRPr="00D27969">
        <w:rPr>
          <w:highlight w:val="cyan"/>
        </w:rPr>
        <w:t xml:space="preserve"> prt:1243 </w:t>
      </w:r>
      <w:proofErr w:type="spellStart"/>
      <w:r w:rsidRPr="00D27969">
        <w:rPr>
          <w:highlight w:val="cyan"/>
        </w:rPr>
        <w:t>dest</w:t>
      </w:r>
      <w:proofErr w:type="spellEnd"/>
      <w:r w:rsidRPr="00D27969">
        <w:rPr>
          <w:highlight w:val="cyan"/>
        </w:rPr>
        <w:t xml:space="preserve"> prt:1237 All packets in this chunk originate from HLA, and contains some packets sent to the instrumented SENSOR's Layer 2 address (5), one of which terminates in the instrumented SENSOR. The other two are addressed to the SENSORs connected to the instrumented SENSOR via TCR. The frame also contains a packet that is destined for another SENSOR, with L2 address 21: this SENSOR is connected to the same COMPRO downlink as the instrumented SENSOR. Each SENSOR will only pick out the Packet Sequence Groups that are addressed to their Layer 2 address, so the packet destined for L2 address 21 will be ignored by the SENSOR with L2 address 5. What this all shows </w:t>
      </w:r>
      <w:proofErr w:type="gramStart"/>
      <w:r w:rsidRPr="00D27969">
        <w:rPr>
          <w:highlight w:val="cyan"/>
        </w:rPr>
        <w:t>is</w:t>
      </w:r>
      <w:proofErr w:type="gramEnd"/>
      <w:r w:rsidRPr="00D27969">
        <w:rPr>
          <w:highlight w:val="cyan"/>
        </w:rPr>
        <w:t xml:space="preserve"> that the SYSTEM communications system does, indeed, implement full Layer 2 behaviour, and that the Layer 2 addresses need to be configured correctly. Each protocol driver learns its own Layer 2 address when its IP address is configured - it just picks the last byte, so it can set the source L2 address in anything it transmits, and select only the relevant parts of each chunk it receives. The </w:t>
      </w:r>
      <w:proofErr w:type="spellStart"/>
      <w:r w:rsidRPr="00D27969">
        <w:rPr>
          <w:highlight w:val="cyan"/>
        </w:rPr>
        <w:t>proto_output</w:t>
      </w:r>
      <w:proofErr w:type="spellEnd"/>
      <w:r w:rsidRPr="00D27969">
        <w:rPr>
          <w:highlight w:val="cyan"/>
        </w:rPr>
        <w:t xml:space="preserve"> function is used to deliver new packets to be sent via the COMSYS. Calls to </w:t>
      </w:r>
      <w:proofErr w:type="spellStart"/>
      <w:r w:rsidRPr="00D27969">
        <w:rPr>
          <w:highlight w:val="cyan"/>
        </w:rPr>
        <w:t>proto_output</w:t>
      </w:r>
      <w:proofErr w:type="spellEnd"/>
      <w:r w:rsidRPr="00D27969">
        <w:rPr>
          <w:highlight w:val="cyan"/>
        </w:rPr>
        <w:t xml:space="preserve"> originate in the kernel/IP stack, and each packet supplied (packed up in one or more </w:t>
      </w:r>
      <w:proofErr w:type="spellStart"/>
      <w:r w:rsidRPr="00D27969">
        <w:rPr>
          <w:highlight w:val="cyan"/>
        </w:rPr>
        <w:t>mbufs</w:t>
      </w:r>
      <w:proofErr w:type="spellEnd"/>
      <w:r w:rsidRPr="00D27969">
        <w:rPr>
          <w:highlight w:val="cyan"/>
        </w:rPr>
        <w:t>) is accompanied by a 'destination' parameter that includes the layer 2 address of the interface to which it should be sent. This destination parameter is a product of the Kernel/Stack's understanding of the local link connectivity, and, as you can see from the above extracts, this information cannot simply be determined from the IP destination addresses in each packet's IP header. This is why we must configure the Layer 2 addresses in the routing table set up on each node. In the new implementation, I think this means that we would be better to use a TAP (layer 2) interface into the stack rather than a TUN (Layer 3) interface for the Protocol Driver. Packets delivered via the TAP interface are supplied with Layer 2 Ethernet headers from which (if the routing is correctly configured) the protocol driver can determine the destination L2 address. The TUN interface, in contrast, doesn't provide Ethernet headers so doesn't provide all the information necessary to construct valid transmit chunks. If we use the TUN interface we will have to build more awareness of Layer 2 routing behaviour into the protocol driver, and add additional messages from the PME to configure this. My view is that, if we can make the TAP interface work it will represent less work overall because we will be using the built-in routing behaviour in the same way as we do in the current implementation. I'm sorry I have only just realized that the Linux routing table functions lack some of the functionality we need. It's clearly something we will need to work on.</w:t>
      </w:r>
    </w:p>
    <w:p w14:paraId="40E9FC53" w14:textId="04EE48E6" w:rsidR="00BF748A" w:rsidRPr="00BF748A" w:rsidRDefault="00BF748A" w:rsidP="00BF748A">
      <w:r w:rsidRPr="00BF748A">
        <w:t xml:space="preserve">Yes. </w:t>
      </w:r>
      <w:r w:rsidRPr="00BF748A">
        <w:rPr>
          <w:b/>
          <w:bCs/>
        </w:rPr>
        <w:t>The message makes sense, and it identifies a real limitation in the current TUN architecture.</w:t>
      </w:r>
      <w:r w:rsidRPr="00BF748A">
        <w:t xml:space="preserve"> But I would not conclude that “therefore TUN is invalid.” The more accurate conclusion is:</w:t>
      </w:r>
    </w:p>
    <w:p w14:paraId="6B81D6E3" w14:textId="77777777" w:rsidR="00BF748A" w:rsidRPr="00BF748A" w:rsidRDefault="00BF748A" w:rsidP="00BF748A">
      <w:r w:rsidRPr="00BF748A">
        <w:rPr>
          <w:b/>
          <w:bCs/>
        </w:rPr>
        <w:t>TUN is feasible if you deliberately move the legacy L2-routing semantics into your user-space protocol-driver architecture. TAP is potentially easier if you want Linux's IP routing subsystem to carry the legacy L2 next-hop information for you.</w:t>
      </w:r>
    </w:p>
    <w:p w14:paraId="6F1DC164" w14:textId="77777777" w:rsidR="00BF748A" w:rsidRPr="00BF748A" w:rsidRDefault="00BF748A" w:rsidP="00BF748A">
      <w:r w:rsidRPr="00BF748A">
        <w:t xml:space="preserve">Given your requirement to </w:t>
      </w:r>
      <w:r w:rsidRPr="00BF748A">
        <w:rPr>
          <w:b/>
          <w:bCs/>
        </w:rPr>
        <w:t>retain interoperability with the old platform</w:t>
      </w:r>
      <w:r w:rsidRPr="00BF748A">
        <w:t>, however, I think there is an important distinction that the message somewhat glosses over.</w:t>
      </w:r>
    </w:p>
    <w:p w14:paraId="63910E24" w14:textId="77777777" w:rsidR="00BF748A" w:rsidRPr="00BF748A" w:rsidRDefault="00BF748A" w:rsidP="00BF748A">
      <w:pPr>
        <w:rPr>
          <w:b/>
          <w:bCs/>
        </w:rPr>
      </w:pPr>
      <w:r w:rsidRPr="00BF748A">
        <w:rPr>
          <w:b/>
          <w:bCs/>
        </w:rPr>
        <w:t>The key issue</w:t>
      </w:r>
    </w:p>
    <w:p w14:paraId="4ED85BCF" w14:textId="77777777" w:rsidR="00BF748A" w:rsidRPr="00BF748A" w:rsidRDefault="00BF748A" w:rsidP="00BF748A">
      <w:r w:rsidRPr="00BF748A">
        <w:t>Your legacy system is not simply doing:</w:t>
      </w:r>
    </w:p>
    <w:p w14:paraId="5D470125" w14:textId="77777777" w:rsidR="00BF748A" w:rsidRPr="00BF748A" w:rsidRDefault="00BF748A" w:rsidP="00BF748A">
      <w:r w:rsidRPr="00BF748A">
        <w:t>IP destination → IP route → interface</w:t>
      </w:r>
    </w:p>
    <w:p w14:paraId="0803C655" w14:textId="77777777" w:rsidR="00BF748A" w:rsidRPr="00BF748A" w:rsidRDefault="00BF748A" w:rsidP="00BF748A">
      <w:r w:rsidRPr="00BF748A">
        <w:lastRenderedPageBreak/>
        <w:t>It is doing something closer to:</w:t>
      </w:r>
    </w:p>
    <w:p w14:paraId="13DC4ED9" w14:textId="77777777" w:rsidR="00BF748A" w:rsidRPr="00BF748A" w:rsidRDefault="00BF748A" w:rsidP="00BF748A">
      <w:r w:rsidRPr="00BF748A">
        <w:t>IP destination</w:t>
      </w:r>
    </w:p>
    <w:p w14:paraId="05C99581" w14:textId="77777777" w:rsidR="00BF748A" w:rsidRPr="00BF748A" w:rsidRDefault="00BF748A" w:rsidP="00BF748A">
      <w:r w:rsidRPr="00BF748A">
        <w:t xml:space="preserve">      ↓</w:t>
      </w:r>
    </w:p>
    <w:p w14:paraId="217931F5" w14:textId="77777777" w:rsidR="00BF748A" w:rsidRPr="00BF748A" w:rsidRDefault="00BF748A" w:rsidP="00BF748A">
      <w:r w:rsidRPr="00BF748A">
        <w:t>routing table</w:t>
      </w:r>
    </w:p>
    <w:p w14:paraId="417E5168" w14:textId="77777777" w:rsidR="00BF748A" w:rsidRPr="00BF748A" w:rsidRDefault="00BF748A" w:rsidP="00BF748A">
      <w:r w:rsidRPr="00BF748A">
        <w:t xml:space="preserve">      ↓</w:t>
      </w:r>
    </w:p>
    <w:p w14:paraId="2605CE9C" w14:textId="77777777" w:rsidR="00BF748A" w:rsidRPr="00BF748A" w:rsidRDefault="00BF748A" w:rsidP="00BF748A">
      <w:r w:rsidRPr="00BF748A">
        <w:t xml:space="preserve">interface / </w:t>
      </w:r>
      <w:proofErr w:type="spellStart"/>
      <w:r w:rsidRPr="00BF748A">
        <w:t>rtentry</w:t>
      </w:r>
      <w:proofErr w:type="spellEnd"/>
    </w:p>
    <w:p w14:paraId="47D4099E" w14:textId="77777777" w:rsidR="00BF748A" w:rsidRPr="00BF748A" w:rsidRDefault="00BF748A" w:rsidP="00BF748A">
      <w:r w:rsidRPr="00BF748A">
        <w:t xml:space="preserve">      ↓</w:t>
      </w:r>
    </w:p>
    <w:p w14:paraId="2C81CF29" w14:textId="77777777" w:rsidR="00BF748A" w:rsidRPr="00BF748A" w:rsidRDefault="00BF748A" w:rsidP="00BF748A">
      <w:r w:rsidRPr="00BF748A">
        <w:t>L2 next-hop address</w:t>
      </w:r>
    </w:p>
    <w:p w14:paraId="0AF52CCB" w14:textId="77777777" w:rsidR="00BF748A" w:rsidRPr="00BF748A" w:rsidRDefault="00BF748A" w:rsidP="00BF748A">
      <w:r w:rsidRPr="00BF748A">
        <w:t xml:space="preserve">      ↓</w:t>
      </w:r>
    </w:p>
    <w:p w14:paraId="7AC41380"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4F2D18B3" w14:textId="77777777" w:rsidR="00BF748A" w:rsidRPr="00BF748A" w:rsidRDefault="00BF748A" w:rsidP="00BF748A">
      <w:r w:rsidRPr="00BF748A">
        <w:t xml:space="preserve">      ↓</w:t>
      </w:r>
    </w:p>
    <w:p w14:paraId="101966F8" w14:textId="77777777" w:rsidR="00BF748A" w:rsidRPr="00BF748A" w:rsidRDefault="00BF748A" w:rsidP="00BF748A">
      <w:r w:rsidRPr="00BF748A">
        <w:t>COMSYS frame</w:t>
      </w:r>
    </w:p>
    <w:p w14:paraId="398FE6B3" w14:textId="77777777" w:rsidR="00BF748A" w:rsidRPr="00BF748A" w:rsidRDefault="00BF748A" w:rsidP="00BF748A">
      <w:r w:rsidRPr="00BF748A">
        <w:t xml:space="preserve">And your </w:t>
      </w:r>
      <w:proofErr w:type="spellStart"/>
      <w:r w:rsidRPr="00BF748A">
        <w:t>proto_</w:t>
      </w:r>
      <w:proofErr w:type="gramStart"/>
      <w:r w:rsidRPr="00BF748A">
        <w:t>output</w:t>
      </w:r>
      <w:proofErr w:type="spellEnd"/>
      <w:r w:rsidRPr="00BF748A">
        <w:t>(</w:t>
      </w:r>
      <w:proofErr w:type="gramEnd"/>
      <w:r w:rsidRPr="00BF748A">
        <w:t>) explicitly uses the L2 information:</w:t>
      </w:r>
    </w:p>
    <w:p w14:paraId="60923A1E" w14:textId="77777777" w:rsidR="00BF748A" w:rsidRPr="00BF748A" w:rsidRDefault="00BF748A" w:rsidP="00BF748A">
      <w:r w:rsidRPr="00BF748A">
        <w:t xml:space="preserve">l2_addr = </w:t>
      </w:r>
      <w:proofErr w:type="spellStart"/>
      <w:r w:rsidRPr="00BF748A">
        <w:t>dst</w:t>
      </w:r>
      <w:proofErr w:type="spellEnd"/>
      <w:r w:rsidRPr="00BF748A">
        <w:t>-&gt;</w:t>
      </w:r>
      <w:proofErr w:type="spellStart"/>
      <w:r w:rsidRPr="00BF748A">
        <w:t>sa_</w:t>
      </w:r>
      <w:proofErr w:type="gramStart"/>
      <w:r w:rsidRPr="00BF748A">
        <w:t>data</w:t>
      </w:r>
      <w:proofErr w:type="spellEnd"/>
      <w:r w:rsidRPr="00BF748A">
        <w:t>[</w:t>
      </w:r>
      <w:proofErr w:type="gramEnd"/>
      <w:r w:rsidRPr="00BF748A">
        <w:t>5];</w:t>
      </w:r>
    </w:p>
    <w:p w14:paraId="64CC699D" w14:textId="77777777" w:rsidR="00BF748A" w:rsidRPr="00BF748A" w:rsidRDefault="00BF748A" w:rsidP="00BF748A">
      <w:r w:rsidRPr="00BF748A">
        <w:t xml:space="preserve">That is </w:t>
      </w:r>
      <w:r w:rsidRPr="00BF748A">
        <w:rPr>
          <w:b/>
          <w:bCs/>
        </w:rPr>
        <w:t>not ordinary Ethernet ARP behaviour</w:t>
      </w:r>
      <w:r w:rsidRPr="00BF748A">
        <w:t>.</w:t>
      </w:r>
    </w:p>
    <w:p w14:paraId="10FC8846" w14:textId="77777777" w:rsidR="00BF748A" w:rsidRPr="00BF748A" w:rsidRDefault="00BF748A" w:rsidP="00BF748A">
      <w:r w:rsidRPr="00BF748A">
        <w:t>For example:</w:t>
      </w:r>
    </w:p>
    <w:p w14:paraId="4304AFE9" w14:textId="77777777" w:rsidR="00BF748A" w:rsidRPr="00BF748A" w:rsidRDefault="00BF748A" w:rsidP="00BF748A">
      <w:r w:rsidRPr="00BF748A">
        <w:t>IP packet:</w:t>
      </w:r>
    </w:p>
    <w:p w14:paraId="25DD4641" w14:textId="77777777" w:rsidR="00BF748A" w:rsidRPr="00BF748A" w:rsidRDefault="00BF748A" w:rsidP="00BF748A"/>
    <w:p w14:paraId="34DCDF77" w14:textId="77777777" w:rsidR="00BF748A" w:rsidRPr="00BF748A" w:rsidRDefault="00BF748A" w:rsidP="00BF748A">
      <w:r w:rsidRPr="00BF748A">
        <w:t>10.8.5.1 → 10.8.5.19</w:t>
      </w:r>
    </w:p>
    <w:p w14:paraId="1875A662" w14:textId="77777777" w:rsidR="00BF748A" w:rsidRPr="00BF748A" w:rsidRDefault="00BF748A" w:rsidP="00BF748A"/>
    <w:p w14:paraId="747CC262" w14:textId="77777777" w:rsidR="00BF748A" w:rsidRPr="00BF748A" w:rsidRDefault="00BF748A" w:rsidP="00BF748A">
      <w:r w:rsidRPr="00BF748A">
        <w:t>but next-hop L2:</w:t>
      </w:r>
    </w:p>
    <w:p w14:paraId="713A200F" w14:textId="77777777" w:rsidR="00BF748A" w:rsidRPr="00BF748A" w:rsidRDefault="00BF748A" w:rsidP="00BF748A"/>
    <w:p w14:paraId="5DECE665" w14:textId="77777777" w:rsidR="00BF748A" w:rsidRPr="00BF748A" w:rsidRDefault="00BF748A" w:rsidP="00BF748A">
      <w:r w:rsidRPr="00BF748A">
        <w:t>21</w:t>
      </w:r>
    </w:p>
    <w:p w14:paraId="644F8FC6" w14:textId="77777777" w:rsidR="00BF748A" w:rsidRPr="00BF748A" w:rsidRDefault="00BF748A" w:rsidP="00BF748A">
      <w:r w:rsidRPr="00BF748A">
        <w:t>or:</w:t>
      </w:r>
    </w:p>
    <w:p w14:paraId="5B4B8C06" w14:textId="77777777" w:rsidR="00BF748A" w:rsidRPr="00BF748A" w:rsidRDefault="00BF748A" w:rsidP="00BF748A">
      <w:r w:rsidRPr="00BF748A">
        <w:t>10.8.5.1 → 10.8.5.5</w:t>
      </w:r>
    </w:p>
    <w:p w14:paraId="7C47AE00" w14:textId="77777777" w:rsidR="00BF748A" w:rsidRPr="00BF748A" w:rsidRDefault="00BF748A" w:rsidP="00BF748A"/>
    <w:p w14:paraId="64EB1E73" w14:textId="77777777" w:rsidR="00BF748A" w:rsidRPr="00BF748A" w:rsidRDefault="00BF748A" w:rsidP="00BF748A">
      <w:r w:rsidRPr="00BF748A">
        <w:t>next-hop L2:</w:t>
      </w:r>
    </w:p>
    <w:p w14:paraId="2AFC03B6" w14:textId="77777777" w:rsidR="00BF748A" w:rsidRPr="00BF748A" w:rsidRDefault="00BF748A" w:rsidP="00BF748A"/>
    <w:p w14:paraId="2127201B" w14:textId="77777777" w:rsidR="00BF748A" w:rsidRPr="00BF748A" w:rsidRDefault="00BF748A" w:rsidP="00BF748A">
      <w:r w:rsidRPr="00BF748A">
        <w:t>5</w:t>
      </w:r>
    </w:p>
    <w:p w14:paraId="75076E1E" w14:textId="77777777" w:rsidR="00BF748A" w:rsidRPr="00BF748A" w:rsidRDefault="00BF748A" w:rsidP="00BF748A">
      <w:r w:rsidRPr="00BF748A">
        <w:t>Those are fundamentally different pieces of information.</w:t>
      </w:r>
    </w:p>
    <w:p w14:paraId="39186B96" w14:textId="77777777" w:rsidR="00BF748A" w:rsidRPr="00BF748A" w:rsidRDefault="00BF748A" w:rsidP="00BF748A">
      <w:proofErr w:type="gramStart"/>
      <w:r w:rsidRPr="00BF748A">
        <w:t>So</w:t>
      </w:r>
      <w:proofErr w:type="gramEnd"/>
      <w:r w:rsidRPr="00BF748A">
        <w:t xml:space="preserve"> the person who wrote the message is correct about the underlying problem.</w:t>
      </w:r>
    </w:p>
    <w:p w14:paraId="78E4288A" w14:textId="77777777" w:rsidR="00BF748A" w:rsidRPr="00BF748A" w:rsidRDefault="00BF748A" w:rsidP="00BF748A">
      <w:r w:rsidRPr="00BF748A">
        <w:lastRenderedPageBreak/>
        <w:pict w14:anchorId="69C69E3E">
          <v:rect id="_x0000_i1109" style="width:0;height:1.5pt" o:hralign="center" o:hrstd="t" o:hr="t" fillcolor="#a0a0a0" stroked="f"/>
        </w:pict>
      </w:r>
    </w:p>
    <w:p w14:paraId="63F4282C" w14:textId="77777777" w:rsidR="00BF748A" w:rsidRPr="00BF748A" w:rsidRDefault="00BF748A" w:rsidP="00BF748A">
      <w:pPr>
        <w:rPr>
          <w:b/>
          <w:bCs/>
        </w:rPr>
      </w:pPr>
      <w:r w:rsidRPr="00BF748A">
        <w:rPr>
          <w:b/>
          <w:bCs/>
        </w:rPr>
        <w:t>But there is an important problem with the TAP argument</w:t>
      </w:r>
    </w:p>
    <w:p w14:paraId="28B60B82" w14:textId="77777777" w:rsidR="00BF748A" w:rsidRPr="00BF748A" w:rsidRDefault="00BF748A" w:rsidP="00BF748A">
      <w:r w:rsidRPr="00BF748A">
        <w:t>The statement:</w:t>
      </w:r>
    </w:p>
    <w:p w14:paraId="6AE446CD" w14:textId="77777777" w:rsidR="00BF748A" w:rsidRPr="00BF748A" w:rsidRDefault="00BF748A" w:rsidP="00BF748A">
      <w:r w:rsidRPr="00BF748A">
        <w:t>"Packets delivered via the TAP interface are supplied with Layer 2 Ethernet headers from which ... the protocol driver can determine the destination L2 address."</w:t>
      </w:r>
    </w:p>
    <w:p w14:paraId="527D18BD" w14:textId="77777777" w:rsidR="00BF748A" w:rsidRPr="00BF748A" w:rsidRDefault="00BF748A" w:rsidP="00BF748A">
      <w:r w:rsidRPr="00BF748A">
        <w:t xml:space="preserve">is </w:t>
      </w:r>
      <w:r w:rsidRPr="00BF748A">
        <w:rPr>
          <w:b/>
          <w:bCs/>
        </w:rPr>
        <w:t>not quite enough to solve your problem automatically</w:t>
      </w:r>
      <w:r w:rsidRPr="00BF748A">
        <w:t>.</w:t>
      </w:r>
    </w:p>
    <w:p w14:paraId="242AE4A7" w14:textId="77777777" w:rsidR="00BF748A" w:rsidRPr="00BF748A" w:rsidRDefault="00BF748A" w:rsidP="00BF748A">
      <w:r w:rsidRPr="00BF748A">
        <w:t>TAP gives you an Ethernet frame:</w:t>
      </w:r>
    </w:p>
    <w:p w14:paraId="1C9293EA" w14:textId="77777777" w:rsidR="00BF748A" w:rsidRPr="00BF748A" w:rsidRDefault="00BF748A" w:rsidP="00BF748A">
      <w:r w:rsidRPr="00BF748A">
        <w:t>+----------------------+-------------------+</w:t>
      </w:r>
    </w:p>
    <w:p w14:paraId="3E414928" w14:textId="77777777" w:rsidR="00BF748A" w:rsidRPr="00BF748A" w:rsidRDefault="00BF748A" w:rsidP="00BF748A">
      <w:r w:rsidRPr="00BF748A">
        <w:t>| Ethernet header      | IP packet         |</w:t>
      </w:r>
    </w:p>
    <w:p w14:paraId="69A05281" w14:textId="77777777" w:rsidR="00BF748A" w:rsidRPr="00BF748A" w:rsidRDefault="00BF748A" w:rsidP="00BF748A">
      <w:r w:rsidRPr="00BF748A">
        <w:t xml:space="preserve">| </w:t>
      </w:r>
      <w:proofErr w:type="spellStart"/>
      <w:r w:rsidRPr="00BF748A">
        <w:t>dst</w:t>
      </w:r>
      <w:proofErr w:type="spellEnd"/>
      <w:r w:rsidRPr="00BF748A">
        <w:t xml:space="preserve"> MAC | </w:t>
      </w:r>
      <w:proofErr w:type="spellStart"/>
      <w:r w:rsidRPr="00BF748A">
        <w:t>src</w:t>
      </w:r>
      <w:proofErr w:type="spellEnd"/>
      <w:r w:rsidRPr="00BF748A">
        <w:t xml:space="preserve"> MAC    |                   |</w:t>
      </w:r>
    </w:p>
    <w:p w14:paraId="468A09F0" w14:textId="77777777" w:rsidR="00BF748A" w:rsidRPr="00BF748A" w:rsidRDefault="00BF748A" w:rsidP="00BF748A">
      <w:r w:rsidRPr="00BF748A">
        <w:t>+----------------------+-------------------+</w:t>
      </w:r>
    </w:p>
    <w:p w14:paraId="38AC0551" w14:textId="77777777" w:rsidR="00BF748A" w:rsidRPr="00BF748A" w:rsidRDefault="00BF748A" w:rsidP="00BF748A">
      <w:r w:rsidRPr="00BF748A">
        <w:t>But your legacy L2 address is:</w:t>
      </w:r>
    </w:p>
    <w:p w14:paraId="3A54D90E" w14:textId="77777777" w:rsidR="00BF748A" w:rsidRPr="00BF748A" w:rsidRDefault="00BF748A" w:rsidP="00BF748A">
      <w:r w:rsidRPr="00BF748A">
        <w:t>5</w:t>
      </w:r>
    </w:p>
    <w:p w14:paraId="6417C5C0" w14:textId="77777777" w:rsidR="00BF748A" w:rsidRPr="00BF748A" w:rsidRDefault="00BF748A" w:rsidP="00BF748A">
      <w:r w:rsidRPr="00BF748A">
        <w:t>21</w:t>
      </w:r>
    </w:p>
    <w:p w14:paraId="7F0A4484" w14:textId="77777777" w:rsidR="00BF748A" w:rsidRPr="00BF748A" w:rsidRDefault="00BF748A" w:rsidP="00BF748A">
      <w:r w:rsidRPr="00BF748A">
        <w:t>47</w:t>
      </w:r>
    </w:p>
    <w:p w14:paraId="47F38020" w14:textId="77777777" w:rsidR="00BF748A" w:rsidRPr="00BF748A" w:rsidRDefault="00BF748A" w:rsidP="00BF748A">
      <w:r w:rsidRPr="00BF748A">
        <w:t xml:space="preserve">and is apparently </w:t>
      </w:r>
      <w:r w:rsidRPr="00BF748A">
        <w:rPr>
          <w:b/>
          <w:bCs/>
        </w:rPr>
        <w:t>not a conventional Ethernet MAC address</w:t>
      </w:r>
      <w:r w:rsidRPr="00BF748A">
        <w:t>.</w:t>
      </w:r>
    </w:p>
    <w:p w14:paraId="63873559" w14:textId="77777777" w:rsidR="00BF748A" w:rsidRPr="00BF748A" w:rsidRDefault="00BF748A" w:rsidP="00BF748A">
      <w:r w:rsidRPr="00BF748A">
        <w:t>You would have to establish how these SYSTEM L2 addresses map onto Ethernet addresses in the Linux implementation.</w:t>
      </w:r>
    </w:p>
    <w:p w14:paraId="55167C7C" w14:textId="77777777" w:rsidR="00BF748A" w:rsidRPr="00BF748A" w:rsidRDefault="00BF748A" w:rsidP="00BF748A">
      <w:r w:rsidRPr="00BF748A">
        <w:t>For example, perhaps:</w:t>
      </w:r>
    </w:p>
    <w:p w14:paraId="5AB28320" w14:textId="77777777" w:rsidR="00BF748A" w:rsidRPr="00BF748A" w:rsidRDefault="00BF748A" w:rsidP="00BF748A">
      <w:r w:rsidRPr="00BF748A">
        <w:t>SYSTEM L2 5</w:t>
      </w:r>
    </w:p>
    <w:p w14:paraId="0D5D59EA" w14:textId="77777777" w:rsidR="00BF748A" w:rsidRPr="00BF748A" w:rsidRDefault="00BF748A" w:rsidP="00BF748A">
      <w:r w:rsidRPr="00BF748A">
        <w:t xml:space="preserve">      ↓</w:t>
      </w:r>
    </w:p>
    <w:p w14:paraId="514F2014" w14:textId="77777777" w:rsidR="00BF748A" w:rsidRPr="00BF748A" w:rsidRDefault="00BF748A" w:rsidP="00BF748A">
      <w:r w:rsidRPr="00BF748A">
        <w:t>some Ethernet MAC representation</w:t>
      </w:r>
    </w:p>
    <w:p w14:paraId="638E7056" w14:textId="77777777" w:rsidR="00BF748A" w:rsidRPr="00BF748A" w:rsidRDefault="00BF748A" w:rsidP="00BF748A">
      <w:r w:rsidRPr="00BF748A">
        <w:t xml:space="preserve">      ↓</w:t>
      </w:r>
    </w:p>
    <w:p w14:paraId="6A78819C" w14:textId="77777777" w:rsidR="00BF748A" w:rsidRPr="00BF748A" w:rsidRDefault="00BF748A" w:rsidP="00BF748A">
      <w:r w:rsidRPr="00BF748A">
        <w:t>TAP</w:t>
      </w:r>
    </w:p>
    <w:p w14:paraId="2C112CDE" w14:textId="77777777" w:rsidR="00BF748A" w:rsidRPr="00BF748A" w:rsidRDefault="00BF748A" w:rsidP="00BF748A">
      <w:r w:rsidRPr="00BF748A">
        <w:t>If that mapping doesn't exist, simply changing:</w:t>
      </w:r>
    </w:p>
    <w:p w14:paraId="29F30968" w14:textId="77777777" w:rsidR="00BF748A" w:rsidRPr="00BF748A" w:rsidRDefault="00BF748A" w:rsidP="00BF748A">
      <w:r w:rsidRPr="00BF748A">
        <w:t>TUN → TAP</w:t>
      </w:r>
    </w:p>
    <w:p w14:paraId="6BBC9C91" w14:textId="77777777" w:rsidR="00BF748A" w:rsidRPr="00BF748A" w:rsidRDefault="00BF748A" w:rsidP="00BF748A">
      <w:r w:rsidRPr="00BF748A">
        <w:t>doesn't magically reproduce the legacy routing behaviour.</w:t>
      </w:r>
    </w:p>
    <w:p w14:paraId="3DCF52F3" w14:textId="77777777" w:rsidR="00BF748A" w:rsidRPr="00BF748A" w:rsidRDefault="00BF748A" w:rsidP="00BF748A">
      <w:r w:rsidRPr="00BF748A">
        <w:pict w14:anchorId="03B1AE7B">
          <v:rect id="_x0000_i1110" style="width:0;height:1.5pt" o:hralign="center" o:hrstd="t" o:hr="t" fillcolor="#a0a0a0" stroked="f"/>
        </w:pict>
      </w:r>
    </w:p>
    <w:p w14:paraId="55ADF9E2" w14:textId="77777777" w:rsidR="00BF748A" w:rsidRPr="00BF748A" w:rsidRDefault="00BF748A" w:rsidP="00BF748A">
      <w:pPr>
        <w:rPr>
          <w:b/>
          <w:bCs/>
        </w:rPr>
      </w:pPr>
      <w:r w:rsidRPr="00BF748A">
        <w:rPr>
          <w:b/>
          <w:bCs/>
        </w:rPr>
        <w:t>The most important question</w:t>
      </w:r>
    </w:p>
    <w:p w14:paraId="0E58497E" w14:textId="77777777" w:rsidR="00BF748A" w:rsidRPr="00BF748A" w:rsidRDefault="00BF748A" w:rsidP="00BF748A">
      <w:r w:rsidRPr="00BF748A">
        <w:t>I would therefore separate the problem into two questions.</w:t>
      </w:r>
    </w:p>
    <w:p w14:paraId="6C0819F2" w14:textId="77777777" w:rsidR="00BF748A" w:rsidRPr="00BF748A" w:rsidRDefault="00BF748A" w:rsidP="00BF748A">
      <w:pPr>
        <w:rPr>
          <w:b/>
          <w:bCs/>
        </w:rPr>
      </w:pPr>
      <w:r w:rsidRPr="00BF748A">
        <w:rPr>
          <w:b/>
          <w:bCs/>
        </w:rPr>
        <w:t>Question 1 — What does the network stack need to know?</w:t>
      </w:r>
    </w:p>
    <w:p w14:paraId="0DD85B71" w14:textId="77777777" w:rsidR="00BF748A" w:rsidRPr="00BF748A" w:rsidRDefault="00BF748A" w:rsidP="00BF748A">
      <w:r w:rsidRPr="00BF748A">
        <w:t>The stack needs to determine:</w:t>
      </w:r>
    </w:p>
    <w:p w14:paraId="4038C1B6" w14:textId="77777777" w:rsidR="00BF748A" w:rsidRPr="00BF748A" w:rsidRDefault="00BF748A" w:rsidP="00BF748A">
      <w:r w:rsidRPr="00BF748A">
        <w:lastRenderedPageBreak/>
        <w:t>IP destination → next-hop/interface/L2 destination</w:t>
      </w:r>
    </w:p>
    <w:p w14:paraId="5C6C3DC7" w14:textId="77777777" w:rsidR="00BF748A" w:rsidRPr="00BF748A" w:rsidRDefault="00BF748A" w:rsidP="00BF748A">
      <w:pPr>
        <w:rPr>
          <w:b/>
          <w:bCs/>
        </w:rPr>
      </w:pPr>
      <w:r w:rsidRPr="00BF748A">
        <w:rPr>
          <w:b/>
          <w:bCs/>
        </w:rPr>
        <w:t xml:space="preserve">Question 2 — Where should that </w:t>
      </w:r>
      <w:proofErr w:type="gramStart"/>
      <w:r w:rsidRPr="00BF748A">
        <w:rPr>
          <w:b/>
          <w:bCs/>
        </w:rPr>
        <w:t>mapping</w:t>
      </w:r>
      <w:proofErr w:type="gramEnd"/>
      <w:r w:rsidRPr="00BF748A">
        <w:rPr>
          <w:b/>
          <w:bCs/>
        </w:rPr>
        <w:t xml:space="preserve"> live?</w:t>
      </w:r>
    </w:p>
    <w:p w14:paraId="3F8AF341" w14:textId="77777777" w:rsidR="00BF748A" w:rsidRPr="00BF748A" w:rsidRDefault="00BF748A" w:rsidP="00BF748A">
      <w:r w:rsidRPr="00BF748A">
        <w:t>There are two possible architectures.</w:t>
      </w:r>
    </w:p>
    <w:p w14:paraId="50A2D709" w14:textId="77777777" w:rsidR="00BF748A" w:rsidRPr="00BF748A" w:rsidRDefault="00BF748A" w:rsidP="00BF748A">
      <w:pPr>
        <w:rPr>
          <w:b/>
          <w:bCs/>
        </w:rPr>
      </w:pPr>
      <w:r w:rsidRPr="00BF748A">
        <w:rPr>
          <w:b/>
          <w:bCs/>
        </w:rPr>
        <w:t>Architecture A — TAP</w:t>
      </w:r>
    </w:p>
    <w:p w14:paraId="1220469E" w14:textId="77777777" w:rsidR="00BF748A" w:rsidRPr="00BF748A" w:rsidRDefault="00BF748A" w:rsidP="00BF748A">
      <w:r w:rsidRPr="00BF748A">
        <w:t xml:space="preserve">             Linux IP stack</w:t>
      </w:r>
    </w:p>
    <w:p w14:paraId="7B41E6C6" w14:textId="77777777" w:rsidR="00BF748A" w:rsidRPr="00BF748A" w:rsidRDefault="00BF748A" w:rsidP="00BF748A">
      <w:r w:rsidRPr="00BF748A">
        <w:t xml:space="preserve">                   │</w:t>
      </w:r>
    </w:p>
    <w:p w14:paraId="2A3F2FCB" w14:textId="77777777" w:rsidR="00BF748A" w:rsidRPr="00BF748A" w:rsidRDefault="00BF748A" w:rsidP="00BF748A">
      <w:r w:rsidRPr="00BF748A">
        <w:t xml:space="preserve">                   │ Ethernet frame</w:t>
      </w:r>
    </w:p>
    <w:p w14:paraId="55194DF2" w14:textId="77777777" w:rsidR="00BF748A" w:rsidRPr="00BF748A" w:rsidRDefault="00BF748A" w:rsidP="00BF748A">
      <w:r w:rsidRPr="00BF748A">
        <w:t xml:space="preserve">                   │</w:t>
      </w:r>
    </w:p>
    <w:p w14:paraId="46D01687" w14:textId="77777777" w:rsidR="00BF748A" w:rsidRPr="00BF748A" w:rsidRDefault="00BF748A" w:rsidP="00BF748A">
      <w:r w:rsidRPr="00BF748A">
        <w:t xml:space="preserve">                 TAP</w:t>
      </w:r>
    </w:p>
    <w:p w14:paraId="37FD1C2D" w14:textId="77777777" w:rsidR="00BF748A" w:rsidRPr="00BF748A" w:rsidRDefault="00BF748A" w:rsidP="00BF748A">
      <w:r w:rsidRPr="00BF748A">
        <w:t xml:space="preserve">                   │</w:t>
      </w:r>
    </w:p>
    <w:p w14:paraId="042EA9BE" w14:textId="77777777" w:rsidR="00BF748A" w:rsidRPr="00BF748A" w:rsidRDefault="00BF748A" w:rsidP="00BF748A">
      <w:r w:rsidRPr="00BF748A">
        <w:t xml:space="preserve">                   </w:t>
      </w:r>
      <w:r w:rsidRPr="00BF748A">
        <w:rPr>
          <w:rFonts w:ascii="Arial" w:hAnsi="Arial" w:cs="Arial"/>
        </w:rPr>
        <w:t>▼</w:t>
      </w:r>
    </w:p>
    <w:p w14:paraId="0D3284C4" w14:textId="77777777" w:rsidR="00BF748A" w:rsidRPr="00BF748A" w:rsidRDefault="00BF748A" w:rsidP="00BF748A">
      <w:r w:rsidRPr="00BF748A">
        <w:t xml:space="preserve">          protocol driver</w:t>
      </w:r>
    </w:p>
    <w:p w14:paraId="661C0328" w14:textId="77777777" w:rsidR="00BF748A" w:rsidRPr="00BF748A" w:rsidRDefault="00BF748A" w:rsidP="00BF748A">
      <w:r w:rsidRPr="00BF748A">
        <w:t xml:space="preserve">                   │</w:t>
      </w:r>
    </w:p>
    <w:p w14:paraId="5BB1F8F6" w14:textId="77777777" w:rsidR="00BF748A" w:rsidRPr="00BF748A" w:rsidRDefault="00BF748A" w:rsidP="00BF748A">
      <w:r w:rsidRPr="00BF748A">
        <w:t xml:space="preserve">                   </w:t>
      </w:r>
      <w:r w:rsidRPr="00BF748A">
        <w:rPr>
          <w:rFonts w:ascii="Arial" w:hAnsi="Arial" w:cs="Arial"/>
        </w:rPr>
        <w:t>▼</w:t>
      </w:r>
    </w:p>
    <w:p w14:paraId="55A8D0A1" w14:textId="77777777" w:rsidR="00BF748A" w:rsidRPr="00BF748A" w:rsidRDefault="00BF748A" w:rsidP="00BF748A">
      <w:r w:rsidRPr="00BF748A">
        <w:t xml:space="preserve">              COMSYS</w:t>
      </w:r>
    </w:p>
    <w:p w14:paraId="48589378" w14:textId="77777777" w:rsidR="00BF748A" w:rsidRPr="00BF748A" w:rsidRDefault="00BF748A" w:rsidP="00BF748A">
      <w:r w:rsidRPr="00BF748A">
        <w:t>The Linux routing system determines the outgoing Ethernet destination.</w:t>
      </w:r>
    </w:p>
    <w:p w14:paraId="091E3A6A" w14:textId="77777777" w:rsidR="00BF748A" w:rsidRPr="00BF748A" w:rsidRDefault="00BF748A" w:rsidP="00BF748A">
      <w:r w:rsidRPr="00BF748A">
        <w:t>This potentially allows you to reuse more of Linux's existing networking machinery.</w:t>
      </w:r>
    </w:p>
    <w:p w14:paraId="67B3A37C" w14:textId="77777777" w:rsidR="00BF748A" w:rsidRPr="00BF748A" w:rsidRDefault="00BF748A" w:rsidP="00BF748A">
      <w:r w:rsidRPr="00BF748A">
        <w:pict w14:anchorId="527F651F">
          <v:rect id="_x0000_i1111" style="width:0;height:1.5pt" o:hralign="center" o:hrstd="t" o:hr="t" fillcolor="#a0a0a0" stroked="f"/>
        </w:pict>
      </w:r>
    </w:p>
    <w:p w14:paraId="7193C7FA" w14:textId="77777777" w:rsidR="00BF748A" w:rsidRPr="00BF748A" w:rsidRDefault="00BF748A" w:rsidP="00BF748A">
      <w:pPr>
        <w:rPr>
          <w:b/>
          <w:bCs/>
        </w:rPr>
      </w:pPr>
      <w:r w:rsidRPr="00BF748A">
        <w:rPr>
          <w:b/>
          <w:bCs/>
        </w:rPr>
        <w:t>Architecture B — TUN</w:t>
      </w:r>
    </w:p>
    <w:p w14:paraId="4D6BAC4B" w14:textId="77777777" w:rsidR="00BF748A" w:rsidRPr="00BF748A" w:rsidRDefault="00BF748A" w:rsidP="00BF748A">
      <w:r w:rsidRPr="00BF748A">
        <w:t xml:space="preserve">             Linux IP stack</w:t>
      </w:r>
    </w:p>
    <w:p w14:paraId="36BD976F" w14:textId="77777777" w:rsidR="00BF748A" w:rsidRPr="00BF748A" w:rsidRDefault="00BF748A" w:rsidP="00BF748A">
      <w:r w:rsidRPr="00BF748A">
        <w:t xml:space="preserve">                   │</w:t>
      </w:r>
    </w:p>
    <w:p w14:paraId="22673D2A" w14:textId="77777777" w:rsidR="00BF748A" w:rsidRPr="00BF748A" w:rsidRDefault="00BF748A" w:rsidP="00BF748A">
      <w:r w:rsidRPr="00BF748A">
        <w:t xml:space="preserve">                   │ IP packet</w:t>
      </w:r>
    </w:p>
    <w:p w14:paraId="6DA244CE" w14:textId="77777777" w:rsidR="00BF748A" w:rsidRPr="00BF748A" w:rsidRDefault="00BF748A" w:rsidP="00BF748A">
      <w:r w:rsidRPr="00BF748A">
        <w:t xml:space="preserve">                   │</w:t>
      </w:r>
    </w:p>
    <w:p w14:paraId="053676CB" w14:textId="77777777" w:rsidR="00BF748A" w:rsidRPr="00BF748A" w:rsidRDefault="00BF748A" w:rsidP="00BF748A">
      <w:r w:rsidRPr="00BF748A">
        <w:t xml:space="preserve">                  TUN</w:t>
      </w:r>
    </w:p>
    <w:p w14:paraId="15780937" w14:textId="77777777" w:rsidR="00BF748A" w:rsidRPr="00BF748A" w:rsidRDefault="00BF748A" w:rsidP="00BF748A">
      <w:r w:rsidRPr="00BF748A">
        <w:t xml:space="preserve">                   │</w:t>
      </w:r>
    </w:p>
    <w:p w14:paraId="390630B0" w14:textId="77777777" w:rsidR="00BF748A" w:rsidRPr="00BF748A" w:rsidRDefault="00BF748A" w:rsidP="00BF748A">
      <w:r w:rsidRPr="00BF748A">
        <w:t xml:space="preserve">                   </w:t>
      </w:r>
      <w:r w:rsidRPr="00BF748A">
        <w:rPr>
          <w:rFonts w:ascii="Arial" w:hAnsi="Arial" w:cs="Arial"/>
        </w:rPr>
        <w:t>▼</w:t>
      </w:r>
    </w:p>
    <w:p w14:paraId="3D86A222" w14:textId="77777777" w:rsidR="00BF748A" w:rsidRPr="00BF748A" w:rsidRDefault="00BF748A" w:rsidP="00BF748A">
      <w:r w:rsidRPr="00BF748A">
        <w:t xml:space="preserve">          protocol driver</w:t>
      </w:r>
    </w:p>
    <w:p w14:paraId="7106D627" w14:textId="77777777" w:rsidR="00BF748A" w:rsidRPr="00BF748A" w:rsidRDefault="00BF748A" w:rsidP="00BF748A">
      <w:r w:rsidRPr="00BF748A">
        <w:t xml:space="preserve">                   │</w:t>
      </w:r>
    </w:p>
    <w:p w14:paraId="2E529446" w14:textId="77777777" w:rsidR="00BF748A" w:rsidRPr="00BF748A" w:rsidRDefault="00BF748A" w:rsidP="00BF748A">
      <w:r w:rsidRPr="00BF748A">
        <w:t xml:space="preserve">                   │</w:t>
      </w:r>
    </w:p>
    <w:p w14:paraId="310F0FE1" w14:textId="77777777" w:rsidR="00BF748A" w:rsidRPr="00BF748A" w:rsidRDefault="00BF748A" w:rsidP="00BF748A">
      <w:r w:rsidRPr="00BF748A">
        <w:t xml:space="preserve">          SYSTEM routing table</w:t>
      </w:r>
    </w:p>
    <w:p w14:paraId="29E10B66" w14:textId="77777777" w:rsidR="00BF748A" w:rsidRPr="00BF748A" w:rsidRDefault="00BF748A" w:rsidP="00BF748A">
      <w:r w:rsidRPr="00BF748A">
        <w:t xml:space="preserve">                   │</w:t>
      </w:r>
    </w:p>
    <w:p w14:paraId="397F07AB" w14:textId="77777777" w:rsidR="00BF748A" w:rsidRPr="00BF748A" w:rsidRDefault="00BF748A" w:rsidP="00BF748A">
      <w:r w:rsidRPr="00BF748A">
        <w:lastRenderedPageBreak/>
        <w:t xml:space="preserve">                   </w:t>
      </w:r>
      <w:r w:rsidRPr="00BF748A">
        <w:rPr>
          <w:rFonts w:ascii="Arial" w:hAnsi="Arial" w:cs="Arial"/>
        </w:rPr>
        <w:t>▼</w:t>
      </w:r>
    </w:p>
    <w:p w14:paraId="59560D20" w14:textId="77777777" w:rsidR="00BF748A" w:rsidRPr="00BF748A" w:rsidRDefault="00BF748A" w:rsidP="00BF748A">
      <w:r w:rsidRPr="00BF748A">
        <w:t xml:space="preserve">            L2 destination</w:t>
      </w:r>
    </w:p>
    <w:p w14:paraId="554274F1" w14:textId="77777777" w:rsidR="00BF748A" w:rsidRPr="00BF748A" w:rsidRDefault="00BF748A" w:rsidP="00BF748A">
      <w:r w:rsidRPr="00BF748A">
        <w:t xml:space="preserve">                   │</w:t>
      </w:r>
    </w:p>
    <w:p w14:paraId="718D261A" w14:textId="77777777" w:rsidR="00BF748A" w:rsidRPr="00BF748A" w:rsidRDefault="00BF748A" w:rsidP="00BF748A">
      <w:r w:rsidRPr="00BF748A">
        <w:t xml:space="preserve">                   </w:t>
      </w:r>
      <w:r w:rsidRPr="00BF748A">
        <w:rPr>
          <w:rFonts w:ascii="Arial" w:hAnsi="Arial" w:cs="Arial"/>
        </w:rPr>
        <w:t>▼</w:t>
      </w:r>
    </w:p>
    <w:p w14:paraId="4EFBAA81" w14:textId="77777777" w:rsidR="00BF748A" w:rsidRPr="00BF748A" w:rsidRDefault="00BF748A" w:rsidP="00BF748A">
      <w:r w:rsidRPr="00BF748A">
        <w:t xml:space="preserve">              COMSYS</w:t>
      </w:r>
    </w:p>
    <w:p w14:paraId="27C908D5" w14:textId="77777777" w:rsidR="00BF748A" w:rsidRPr="00BF748A" w:rsidRDefault="00BF748A" w:rsidP="00BF748A">
      <w:r w:rsidRPr="00BF748A">
        <w:t>Here the driver/user-space implementation has to know:</w:t>
      </w:r>
    </w:p>
    <w:p w14:paraId="6664916B" w14:textId="77777777" w:rsidR="00BF748A" w:rsidRPr="00BF748A" w:rsidRDefault="00BF748A" w:rsidP="00BF748A">
      <w:r w:rsidRPr="00BF748A">
        <w:t>IP destination</w:t>
      </w:r>
    </w:p>
    <w:p w14:paraId="3B2B9EFF" w14:textId="77777777" w:rsidR="00BF748A" w:rsidRPr="00BF748A" w:rsidRDefault="00BF748A" w:rsidP="00BF748A">
      <w:r w:rsidRPr="00BF748A">
        <w:t xml:space="preserve">      ↓</w:t>
      </w:r>
    </w:p>
    <w:p w14:paraId="137F7069" w14:textId="77777777" w:rsidR="00BF748A" w:rsidRPr="00BF748A" w:rsidRDefault="00BF748A" w:rsidP="00BF748A">
      <w:r w:rsidRPr="00BF748A">
        <w:t>SYSTEM route</w:t>
      </w:r>
    </w:p>
    <w:p w14:paraId="1B082278" w14:textId="77777777" w:rsidR="00BF748A" w:rsidRPr="00BF748A" w:rsidRDefault="00BF748A" w:rsidP="00BF748A">
      <w:r w:rsidRPr="00BF748A">
        <w:t xml:space="preserve">      ↓</w:t>
      </w:r>
    </w:p>
    <w:p w14:paraId="221F2385" w14:textId="77777777" w:rsidR="00BF748A" w:rsidRPr="00BF748A" w:rsidRDefault="00BF748A" w:rsidP="00BF748A">
      <w:r w:rsidRPr="00BF748A">
        <w:t>L2 next hop</w:t>
      </w:r>
    </w:p>
    <w:p w14:paraId="1FA27B90" w14:textId="77777777" w:rsidR="00BF748A" w:rsidRPr="00BF748A" w:rsidRDefault="00BF748A" w:rsidP="00BF748A">
      <w:r w:rsidRPr="00BF748A">
        <w:t xml:space="preserve">This means </w:t>
      </w:r>
      <w:r w:rsidRPr="00BF748A">
        <w:rPr>
          <w:b/>
          <w:bCs/>
        </w:rPr>
        <w:t>you need to port the legacy routing semantics yourself</w:t>
      </w:r>
      <w:r w:rsidRPr="00BF748A">
        <w:t>.</w:t>
      </w:r>
    </w:p>
    <w:p w14:paraId="376AF969" w14:textId="77777777" w:rsidR="00BF748A" w:rsidRPr="00BF748A" w:rsidRDefault="00BF748A" w:rsidP="00BF748A">
      <w:r w:rsidRPr="00BF748A">
        <w:t>And this is precisely what the person who sent the message is warning about.</w:t>
      </w:r>
    </w:p>
    <w:p w14:paraId="1DEF1088" w14:textId="77777777" w:rsidR="00BF748A" w:rsidRPr="00BF748A" w:rsidRDefault="00BF748A" w:rsidP="00BF748A">
      <w:r w:rsidRPr="00BF748A">
        <w:pict w14:anchorId="7C573831">
          <v:rect id="_x0000_i1112" style="width:0;height:1.5pt" o:hralign="center" o:hrstd="t" o:hr="t" fillcolor="#a0a0a0" stroked="f"/>
        </w:pict>
      </w:r>
    </w:p>
    <w:p w14:paraId="7759EDA5" w14:textId="77777777" w:rsidR="00BF748A" w:rsidRPr="00BF748A" w:rsidRDefault="00BF748A" w:rsidP="00BF748A">
      <w:pPr>
        <w:rPr>
          <w:b/>
          <w:bCs/>
        </w:rPr>
      </w:pPr>
      <w:r w:rsidRPr="00BF748A">
        <w:rPr>
          <w:b/>
          <w:bCs/>
        </w:rPr>
        <w:t>Does that make TUN invalid?</w:t>
      </w:r>
    </w:p>
    <w:p w14:paraId="4FFED4A4" w14:textId="77777777" w:rsidR="00BF748A" w:rsidRPr="00BF748A" w:rsidRDefault="00BF748A" w:rsidP="00BF748A">
      <w:r w:rsidRPr="00BF748A">
        <w:rPr>
          <w:b/>
          <w:bCs/>
        </w:rPr>
        <w:t>No.</w:t>
      </w:r>
    </w:p>
    <w:p w14:paraId="7E308199" w14:textId="77777777" w:rsidR="00BF748A" w:rsidRPr="00BF748A" w:rsidRDefault="00BF748A" w:rsidP="00BF748A">
      <w:r w:rsidRPr="00BF748A">
        <w:t>In fact, for the architecture you've been developing with me, TUN is quite attractive.</w:t>
      </w:r>
    </w:p>
    <w:p w14:paraId="25E8CB9C" w14:textId="77777777" w:rsidR="00BF748A" w:rsidRPr="00BF748A" w:rsidRDefault="00BF748A" w:rsidP="00BF748A">
      <w:r w:rsidRPr="00BF748A">
        <w:t>You already have:</w:t>
      </w:r>
    </w:p>
    <w:p w14:paraId="6ED7F16B" w14:textId="77777777" w:rsidR="00BF748A" w:rsidRPr="00BF748A" w:rsidRDefault="00BF748A" w:rsidP="00BF748A">
      <w:proofErr w:type="spellStart"/>
      <w:r w:rsidRPr="00BF748A">
        <w:t>proto_</w:t>
      </w:r>
      <w:proofErr w:type="gramStart"/>
      <w:r w:rsidRPr="00BF748A">
        <w:t>input</w:t>
      </w:r>
      <w:proofErr w:type="spellEnd"/>
      <w:r w:rsidRPr="00BF748A">
        <w:t>(</w:t>
      </w:r>
      <w:proofErr w:type="gramEnd"/>
      <w:r w:rsidRPr="00BF748A">
        <w:t>)</w:t>
      </w:r>
    </w:p>
    <w:p w14:paraId="6D55763A" w14:textId="77777777" w:rsidR="00BF748A" w:rsidRPr="00BF748A" w:rsidRDefault="00BF748A" w:rsidP="00BF748A">
      <w:r w:rsidRPr="00BF748A">
        <w:t xml:space="preserve">     ↓</w:t>
      </w:r>
    </w:p>
    <w:p w14:paraId="02A57FB1" w14:textId="77777777" w:rsidR="00BF748A" w:rsidRPr="00BF748A" w:rsidRDefault="00BF748A" w:rsidP="00BF748A">
      <w:r w:rsidRPr="00BF748A">
        <w:t>TUN</w:t>
      </w:r>
    </w:p>
    <w:p w14:paraId="22205D14" w14:textId="77777777" w:rsidR="00BF748A" w:rsidRPr="00BF748A" w:rsidRDefault="00BF748A" w:rsidP="00BF748A">
      <w:r w:rsidRPr="00BF748A">
        <w:t xml:space="preserve">     ↓</w:t>
      </w:r>
    </w:p>
    <w:p w14:paraId="4E9F8F73" w14:textId="77777777" w:rsidR="00BF748A" w:rsidRPr="00BF748A" w:rsidRDefault="00BF748A" w:rsidP="00BF748A">
      <w:r w:rsidRPr="00BF748A">
        <w:t>Linux IP stack</w:t>
      </w:r>
    </w:p>
    <w:p w14:paraId="5A4F0EAF" w14:textId="77777777" w:rsidR="00BF748A" w:rsidRPr="00BF748A" w:rsidRDefault="00BF748A" w:rsidP="00BF748A">
      <w:r w:rsidRPr="00BF748A">
        <w:t xml:space="preserve">     ↓</w:t>
      </w:r>
    </w:p>
    <w:p w14:paraId="25F33C99" w14:textId="77777777" w:rsidR="00BF748A" w:rsidRPr="00BF748A" w:rsidRDefault="00BF748A" w:rsidP="00BF748A">
      <w:r w:rsidRPr="00BF748A">
        <w:t>routing</w:t>
      </w:r>
    </w:p>
    <w:p w14:paraId="7F687812" w14:textId="77777777" w:rsidR="00BF748A" w:rsidRPr="00BF748A" w:rsidRDefault="00BF748A" w:rsidP="00BF748A">
      <w:r w:rsidRPr="00BF748A">
        <w:t xml:space="preserve">     ↓</w:t>
      </w:r>
    </w:p>
    <w:p w14:paraId="65D3371C" w14:textId="77777777" w:rsidR="00BF748A" w:rsidRPr="00BF748A" w:rsidRDefault="00BF748A" w:rsidP="00BF748A">
      <w:r w:rsidRPr="00BF748A">
        <w:t>TUN</w:t>
      </w:r>
    </w:p>
    <w:p w14:paraId="72F60EA7" w14:textId="77777777" w:rsidR="00BF748A" w:rsidRPr="00BF748A" w:rsidRDefault="00BF748A" w:rsidP="00BF748A">
      <w:r w:rsidRPr="00BF748A">
        <w:t xml:space="preserve">     ↓</w:t>
      </w:r>
    </w:p>
    <w:p w14:paraId="649D0292"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76787613" w14:textId="77777777" w:rsidR="00BF748A" w:rsidRPr="00BF748A" w:rsidRDefault="00BF748A" w:rsidP="00BF748A">
      <w:r w:rsidRPr="00BF748A">
        <w:t>and you've deliberately retained:</w:t>
      </w:r>
    </w:p>
    <w:p w14:paraId="0656AB58" w14:textId="77777777" w:rsidR="00BF748A" w:rsidRPr="00BF748A" w:rsidRDefault="00BF748A" w:rsidP="00BF748A">
      <w:r w:rsidRPr="00BF748A">
        <w:t xml:space="preserve">struct </w:t>
      </w:r>
      <w:proofErr w:type="spellStart"/>
      <w:r w:rsidRPr="00BF748A">
        <w:t>ifnet</w:t>
      </w:r>
      <w:proofErr w:type="spellEnd"/>
    </w:p>
    <w:p w14:paraId="45F80CEF" w14:textId="77777777" w:rsidR="00BF748A" w:rsidRPr="00BF748A" w:rsidRDefault="00BF748A" w:rsidP="00BF748A">
      <w:r w:rsidRPr="00BF748A">
        <w:lastRenderedPageBreak/>
        <w:t xml:space="preserve">struct </w:t>
      </w:r>
      <w:proofErr w:type="spellStart"/>
      <w:r w:rsidRPr="00BF748A">
        <w:t>mbuf</w:t>
      </w:r>
      <w:proofErr w:type="spellEnd"/>
    </w:p>
    <w:p w14:paraId="58150EFB" w14:textId="77777777" w:rsidR="00BF748A" w:rsidRPr="00BF748A" w:rsidRDefault="00BF748A" w:rsidP="00BF748A">
      <w:r w:rsidRPr="00BF748A">
        <w:t xml:space="preserve">struct </w:t>
      </w:r>
      <w:proofErr w:type="spellStart"/>
      <w:r w:rsidRPr="00BF748A">
        <w:t>proto_statics</w:t>
      </w:r>
      <w:proofErr w:type="spellEnd"/>
    </w:p>
    <w:p w14:paraId="3AEC8B13" w14:textId="77777777" w:rsidR="00BF748A" w:rsidRPr="00BF748A" w:rsidRDefault="00BF748A" w:rsidP="00BF748A">
      <w:r w:rsidRPr="00BF748A">
        <w:t>That gives you a fairly clean compatibility layer around the old driver.</w:t>
      </w:r>
    </w:p>
    <w:p w14:paraId="1FA03437" w14:textId="77777777" w:rsidR="00BF748A" w:rsidRPr="00BF748A" w:rsidRDefault="00BF748A" w:rsidP="00BF748A">
      <w:r w:rsidRPr="00BF748A">
        <w:t>The question becomes:</w:t>
      </w:r>
    </w:p>
    <w:p w14:paraId="5FFFF36D" w14:textId="77777777" w:rsidR="00BF748A" w:rsidRPr="00BF748A" w:rsidRDefault="00BF748A" w:rsidP="00BF748A">
      <w:r w:rsidRPr="00BF748A">
        <w:rPr>
          <w:b/>
          <w:bCs/>
        </w:rPr>
        <w:t>Can we implement the legacy L2 routing semantics in user space without making the port excessively complicated?</w:t>
      </w:r>
    </w:p>
    <w:p w14:paraId="792A8771" w14:textId="77777777" w:rsidR="00BF748A" w:rsidRPr="00BF748A" w:rsidRDefault="00BF748A" w:rsidP="00BF748A">
      <w:r w:rsidRPr="00BF748A">
        <w:t xml:space="preserve">I think the answer is </w:t>
      </w:r>
      <w:r w:rsidRPr="00BF748A">
        <w:rPr>
          <w:b/>
          <w:bCs/>
        </w:rPr>
        <w:t>yes</w:t>
      </w:r>
      <w:r w:rsidRPr="00BF748A">
        <w:t>.</w:t>
      </w:r>
    </w:p>
    <w:p w14:paraId="6F9AFB00" w14:textId="77777777" w:rsidR="00BF748A" w:rsidRPr="00BF748A" w:rsidRDefault="00BF748A" w:rsidP="00BF748A">
      <w:r w:rsidRPr="00BF748A">
        <w:t>But that is different from saying that Linux's normal routing table can do it for you.</w:t>
      </w:r>
    </w:p>
    <w:p w14:paraId="279C2012" w14:textId="77777777" w:rsidR="00BF748A" w:rsidRPr="00BF748A" w:rsidRDefault="00BF748A" w:rsidP="00BF748A">
      <w:r w:rsidRPr="00BF748A">
        <w:pict w14:anchorId="39139927">
          <v:rect id="_x0000_i1113" style="width:0;height:1.5pt" o:hralign="center" o:hrstd="t" o:hr="t" fillcolor="#a0a0a0" stroked="f"/>
        </w:pict>
      </w:r>
    </w:p>
    <w:p w14:paraId="2B8709C3" w14:textId="77777777" w:rsidR="00BF748A" w:rsidRPr="00BF748A" w:rsidRDefault="00BF748A" w:rsidP="00BF748A">
      <w:pPr>
        <w:rPr>
          <w:b/>
          <w:bCs/>
        </w:rPr>
      </w:pPr>
      <w:r w:rsidRPr="00BF748A">
        <w:rPr>
          <w:b/>
          <w:bCs/>
        </w:rPr>
        <w:t>There is another important clue in your legacy code</w:t>
      </w:r>
    </w:p>
    <w:p w14:paraId="768E52A8" w14:textId="77777777" w:rsidR="00BF748A" w:rsidRPr="00BF748A" w:rsidRDefault="00BF748A" w:rsidP="00BF748A">
      <w:r w:rsidRPr="00BF748A">
        <w:t>Look at this:</w:t>
      </w:r>
    </w:p>
    <w:p w14:paraId="4D05E88C" w14:textId="77777777" w:rsidR="00BF748A" w:rsidRPr="00BF748A" w:rsidRDefault="00BF748A" w:rsidP="00BF748A">
      <w:r w:rsidRPr="00BF748A">
        <w:t xml:space="preserve">int </w:t>
      </w:r>
      <w:proofErr w:type="spellStart"/>
      <w:r w:rsidRPr="00BF748A">
        <w:t>proto_</w:t>
      </w:r>
      <w:proofErr w:type="gramStart"/>
      <w:r w:rsidRPr="00BF748A">
        <w:t>output</w:t>
      </w:r>
      <w:proofErr w:type="spellEnd"/>
      <w:r w:rsidRPr="00BF748A">
        <w:t>(</w:t>
      </w:r>
      <w:proofErr w:type="spellStart"/>
      <w:proofErr w:type="gramEnd"/>
      <w:r w:rsidRPr="00BF748A">
        <w:t>ifp</w:t>
      </w:r>
      <w:proofErr w:type="spellEnd"/>
      <w:r w:rsidRPr="00BF748A">
        <w:t xml:space="preserve">, m0, </w:t>
      </w:r>
      <w:proofErr w:type="spellStart"/>
      <w:r w:rsidRPr="00BF748A">
        <w:t>dst</w:t>
      </w:r>
      <w:proofErr w:type="spellEnd"/>
      <w:r w:rsidRPr="00BF748A">
        <w:t>, rt0)</w:t>
      </w:r>
    </w:p>
    <w:p w14:paraId="76B723E3" w14:textId="77777777" w:rsidR="00BF748A" w:rsidRPr="00BF748A" w:rsidRDefault="00BF748A" w:rsidP="00BF748A">
      <w:r w:rsidRPr="00BF748A">
        <w:t xml:space="preserve">You have </w:t>
      </w:r>
      <w:r w:rsidRPr="00BF748A">
        <w:rPr>
          <w:b/>
          <w:bCs/>
        </w:rPr>
        <w:t>both</w:t>
      </w:r>
      <w:r w:rsidRPr="00BF748A">
        <w:t>:</w:t>
      </w:r>
    </w:p>
    <w:p w14:paraId="6AE8C448" w14:textId="77777777" w:rsidR="00BF748A" w:rsidRPr="00BF748A" w:rsidRDefault="00BF748A" w:rsidP="00BF748A">
      <w:r w:rsidRPr="00BF748A">
        <w:t xml:space="preserve">struct </w:t>
      </w:r>
      <w:proofErr w:type="spellStart"/>
      <w:r w:rsidRPr="00BF748A">
        <w:t>sockaddr</w:t>
      </w:r>
      <w:proofErr w:type="spellEnd"/>
      <w:r w:rsidRPr="00BF748A">
        <w:t xml:space="preserve"> *</w:t>
      </w:r>
      <w:proofErr w:type="spellStart"/>
      <w:r w:rsidRPr="00BF748A">
        <w:t>dst</w:t>
      </w:r>
      <w:proofErr w:type="spellEnd"/>
      <w:r w:rsidRPr="00BF748A">
        <w:t>;</w:t>
      </w:r>
    </w:p>
    <w:p w14:paraId="7EBEF211" w14:textId="77777777" w:rsidR="00BF748A" w:rsidRPr="00BF748A" w:rsidRDefault="00BF748A" w:rsidP="00BF748A">
      <w:r w:rsidRPr="00BF748A">
        <w:t xml:space="preserve">struct </w:t>
      </w:r>
      <w:proofErr w:type="spellStart"/>
      <w:r w:rsidRPr="00BF748A">
        <w:t>rtentry</w:t>
      </w:r>
      <w:proofErr w:type="spellEnd"/>
      <w:r w:rsidRPr="00BF748A">
        <w:t xml:space="preserve"> *rt0;</w:t>
      </w:r>
    </w:p>
    <w:p w14:paraId="7E597660" w14:textId="77777777" w:rsidR="00BF748A" w:rsidRPr="00BF748A" w:rsidRDefault="00BF748A" w:rsidP="00BF748A">
      <w:r w:rsidRPr="00BF748A">
        <w:t>and later:</w:t>
      </w:r>
    </w:p>
    <w:p w14:paraId="491F38FC" w14:textId="77777777" w:rsidR="00BF748A" w:rsidRPr="00BF748A" w:rsidRDefault="00BF748A" w:rsidP="00BF748A">
      <w:r w:rsidRPr="00BF748A">
        <w:t xml:space="preserve">l2_addr = </w:t>
      </w:r>
      <w:proofErr w:type="spellStart"/>
      <w:r w:rsidRPr="00BF748A">
        <w:t>dst</w:t>
      </w:r>
      <w:proofErr w:type="spellEnd"/>
      <w:r w:rsidRPr="00BF748A">
        <w:t>-&gt;</w:t>
      </w:r>
      <w:proofErr w:type="spellStart"/>
      <w:r w:rsidRPr="00BF748A">
        <w:t>sa_</w:t>
      </w:r>
      <w:proofErr w:type="gramStart"/>
      <w:r w:rsidRPr="00BF748A">
        <w:t>data</w:t>
      </w:r>
      <w:proofErr w:type="spellEnd"/>
      <w:r w:rsidRPr="00BF748A">
        <w:t>[</w:t>
      </w:r>
      <w:proofErr w:type="gramEnd"/>
      <w:r w:rsidRPr="00BF748A">
        <w:t>5];</w:t>
      </w:r>
    </w:p>
    <w:p w14:paraId="4DD9FBFB" w14:textId="77777777" w:rsidR="00BF748A" w:rsidRPr="00BF748A" w:rsidRDefault="00BF748A" w:rsidP="00BF748A">
      <w:r w:rsidRPr="00BF748A">
        <w:t>The legacy network stack is therefore supplying the protocol driver with information that isn't simply reconstructed from:</w:t>
      </w:r>
    </w:p>
    <w:p w14:paraId="3EA49D42" w14:textId="77777777" w:rsidR="00BF748A" w:rsidRPr="00BF748A" w:rsidRDefault="00BF748A" w:rsidP="00BF748A">
      <w:proofErr w:type="spellStart"/>
      <w:r w:rsidRPr="00BF748A">
        <w:t>iph</w:t>
      </w:r>
      <w:proofErr w:type="spellEnd"/>
      <w:r w:rsidRPr="00BF748A">
        <w:t>-&gt;</w:t>
      </w:r>
      <w:proofErr w:type="spellStart"/>
      <w:r w:rsidRPr="00BF748A">
        <w:t>ip_dst</w:t>
      </w:r>
      <w:proofErr w:type="spellEnd"/>
    </w:p>
    <w:p w14:paraId="4C31B4FB" w14:textId="77777777" w:rsidR="00BF748A" w:rsidRPr="00BF748A" w:rsidRDefault="00BF748A" w:rsidP="00BF748A">
      <w:r w:rsidRPr="00BF748A">
        <w:t>This is exactly what your correspondent has discovered.</w:t>
      </w:r>
    </w:p>
    <w:p w14:paraId="29F8F061" w14:textId="77777777" w:rsidR="00BF748A" w:rsidRPr="00BF748A" w:rsidRDefault="00BF748A" w:rsidP="00BF748A">
      <w:proofErr w:type="gramStart"/>
      <w:r w:rsidRPr="00BF748A">
        <w:t>So</w:t>
      </w:r>
      <w:proofErr w:type="gramEnd"/>
      <w:r w:rsidRPr="00BF748A">
        <w:t xml:space="preserve"> if we use TUN, we cannot do this:</w:t>
      </w:r>
    </w:p>
    <w:p w14:paraId="4E2A81FE"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4FC9D56C" w14:textId="77777777" w:rsidR="00BF748A" w:rsidRPr="00BF748A" w:rsidRDefault="00BF748A" w:rsidP="00BF748A">
      <w:r w:rsidRPr="00BF748A">
        <w:t xml:space="preserve">    ↓</w:t>
      </w:r>
    </w:p>
    <w:p w14:paraId="0D0D7C82" w14:textId="77777777" w:rsidR="00BF748A" w:rsidRPr="00BF748A" w:rsidRDefault="00BF748A" w:rsidP="00BF748A">
      <w:r w:rsidRPr="00BF748A">
        <w:t>look only at IP destination</w:t>
      </w:r>
    </w:p>
    <w:p w14:paraId="596E4CC2" w14:textId="77777777" w:rsidR="00BF748A" w:rsidRPr="00BF748A" w:rsidRDefault="00BF748A" w:rsidP="00BF748A">
      <w:r w:rsidRPr="00BF748A">
        <w:t xml:space="preserve">    ↓</w:t>
      </w:r>
    </w:p>
    <w:p w14:paraId="77839DE4" w14:textId="77777777" w:rsidR="00BF748A" w:rsidRPr="00BF748A" w:rsidRDefault="00BF748A" w:rsidP="00BF748A">
      <w:r w:rsidRPr="00BF748A">
        <w:t>guess L2 address</w:t>
      </w:r>
    </w:p>
    <w:p w14:paraId="0F4D37DB" w14:textId="77777777" w:rsidR="00BF748A" w:rsidRPr="00BF748A" w:rsidRDefault="00BF748A" w:rsidP="00BF748A">
      <w:r w:rsidRPr="00BF748A">
        <w:t>because your own examples prove that isn't sufficient.</w:t>
      </w:r>
    </w:p>
    <w:p w14:paraId="20648222" w14:textId="77777777" w:rsidR="00BF748A" w:rsidRPr="00BF748A" w:rsidRDefault="00BF748A" w:rsidP="00BF748A">
      <w:r w:rsidRPr="00BF748A">
        <w:pict w14:anchorId="3FE72FA1">
          <v:rect id="_x0000_i1114" style="width:0;height:1.5pt" o:hralign="center" o:hrstd="t" o:hr="t" fillcolor="#a0a0a0" stroked="f"/>
        </w:pict>
      </w:r>
    </w:p>
    <w:p w14:paraId="4AE12752" w14:textId="77777777" w:rsidR="00BF748A" w:rsidRPr="00BF748A" w:rsidRDefault="00BF748A" w:rsidP="00BF748A">
      <w:pPr>
        <w:rPr>
          <w:b/>
          <w:bCs/>
        </w:rPr>
      </w:pPr>
      <w:r w:rsidRPr="00BF748A">
        <w:rPr>
          <w:b/>
          <w:bCs/>
        </w:rPr>
        <w:t>However, I think there is a better TUN architecture than the one we've been testing</w:t>
      </w:r>
    </w:p>
    <w:p w14:paraId="3AAE4DE1" w14:textId="77777777" w:rsidR="00BF748A" w:rsidRPr="00BF748A" w:rsidRDefault="00BF748A" w:rsidP="00BF748A">
      <w:r w:rsidRPr="00BF748A">
        <w:t>This is where I would modify our previous design.</w:t>
      </w:r>
    </w:p>
    <w:p w14:paraId="4BEE8974" w14:textId="77777777" w:rsidR="00BF748A" w:rsidRPr="00BF748A" w:rsidRDefault="00BF748A" w:rsidP="00BF748A">
      <w:r w:rsidRPr="00BF748A">
        <w:t xml:space="preserve">I would </w:t>
      </w:r>
      <w:r w:rsidRPr="00BF748A">
        <w:rPr>
          <w:b/>
          <w:bCs/>
        </w:rPr>
        <w:t>not</w:t>
      </w:r>
      <w:r w:rsidRPr="00BF748A">
        <w:t xml:space="preserve"> use Linux's routing table as the sole representation of your legacy routing.</w:t>
      </w:r>
    </w:p>
    <w:p w14:paraId="191C0361" w14:textId="77777777" w:rsidR="00BF748A" w:rsidRPr="00BF748A" w:rsidRDefault="00BF748A" w:rsidP="00BF748A">
      <w:r w:rsidRPr="00BF748A">
        <w:lastRenderedPageBreak/>
        <w:t>Instead, retain a small user-space representation of the SYSTEM routing information.</w:t>
      </w:r>
    </w:p>
    <w:p w14:paraId="62BA6AB7" w14:textId="77777777" w:rsidR="00BF748A" w:rsidRPr="00BF748A" w:rsidRDefault="00BF748A" w:rsidP="00BF748A">
      <w:r w:rsidRPr="00BF748A">
        <w:t>Something conceptually like:</w:t>
      </w:r>
    </w:p>
    <w:p w14:paraId="249CDD74" w14:textId="77777777" w:rsidR="00BF748A" w:rsidRPr="00BF748A" w:rsidRDefault="00BF748A" w:rsidP="00BF748A">
      <w:r w:rsidRPr="00BF748A">
        <w:t xml:space="preserve">struct </w:t>
      </w:r>
      <w:proofErr w:type="spellStart"/>
      <w:r w:rsidRPr="00BF748A">
        <w:t>proto_route</w:t>
      </w:r>
      <w:proofErr w:type="spellEnd"/>
      <w:r w:rsidRPr="00BF748A">
        <w:t xml:space="preserve"> {</w:t>
      </w:r>
    </w:p>
    <w:p w14:paraId="30E85EFE" w14:textId="77777777" w:rsidR="00BF748A" w:rsidRPr="00BF748A" w:rsidRDefault="00BF748A" w:rsidP="00BF748A">
      <w:r w:rsidRPr="00BF748A">
        <w:t xml:space="preserve">    uint32_t destination;</w:t>
      </w:r>
    </w:p>
    <w:p w14:paraId="5D91046C" w14:textId="77777777" w:rsidR="00BF748A" w:rsidRPr="00BF748A" w:rsidRDefault="00BF748A" w:rsidP="00BF748A">
      <w:r w:rsidRPr="00BF748A">
        <w:t xml:space="preserve">    uint32_t netmask;</w:t>
      </w:r>
    </w:p>
    <w:p w14:paraId="1F638E62" w14:textId="77777777" w:rsidR="00BF748A" w:rsidRPr="00BF748A" w:rsidRDefault="00BF748A" w:rsidP="00BF748A">
      <w:r w:rsidRPr="00BF748A">
        <w:t xml:space="preserve">    uint32_t gateway;</w:t>
      </w:r>
    </w:p>
    <w:p w14:paraId="495A15B3" w14:textId="77777777" w:rsidR="00BF748A" w:rsidRPr="00BF748A" w:rsidRDefault="00BF748A" w:rsidP="00BF748A">
      <w:r w:rsidRPr="00BF748A">
        <w:t xml:space="preserve">    </w:t>
      </w:r>
    </w:p>
    <w:p w14:paraId="1FFF548A" w14:textId="77777777" w:rsidR="00BF748A" w:rsidRPr="00BF748A" w:rsidRDefault="00BF748A" w:rsidP="00BF748A">
      <w:r w:rsidRPr="00BF748A">
        <w:t xml:space="preserve">    uint8_</w:t>
      </w:r>
      <w:proofErr w:type="gramStart"/>
      <w:r w:rsidRPr="00BF748A">
        <w:t xml:space="preserve">t  </w:t>
      </w:r>
      <w:proofErr w:type="spellStart"/>
      <w:r w:rsidRPr="00BF748A">
        <w:t>out</w:t>
      </w:r>
      <w:proofErr w:type="gramEnd"/>
      <w:r w:rsidRPr="00BF748A">
        <w:t>_instance</w:t>
      </w:r>
      <w:proofErr w:type="spellEnd"/>
      <w:r w:rsidRPr="00BF748A">
        <w:t>;</w:t>
      </w:r>
    </w:p>
    <w:p w14:paraId="215AE3D0" w14:textId="77777777" w:rsidR="00BF748A" w:rsidRPr="00BF748A" w:rsidRDefault="00BF748A" w:rsidP="00BF748A">
      <w:r w:rsidRPr="00BF748A">
        <w:t xml:space="preserve">    uint8_</w:t>
      </w:r>
      <w:proofErr w:type="gramStart"/>
      <w:r w:rsidRPr="00BF748A">
        <w:t>t  next</w:t>
      </w:r>
      <w:proofErr w:type="gramEnd"/>
      <w:r w:rsidRPr="00BF748A">
        <w:t>_hop_l2;</w:t>
      </w:r>
    </w:p>
    <w:p w14:paraId="36E26673" w14:textId="77777777" w:rsidR="00BF748A" w:rsidRPr="00BF748A" w:rsidRDefault="00BF748A" w:rsidP="00BF748A">
      <w:r w:rsidRPr="00BF748A">
        <w:t xml:space="preserve">    </w:t>
      </w:r>
    </w:p>
    <w:p w14:paraId="268112FC" w14:textId="77777777" w:rsidR="00BF748A" w:rsidRPr="00BF748A" w:rsidRDefault="00BF748A" w:rsidP="00BF748A">
      <w:r w:rsidRPr="00BF748A">
        <w:t xml:space="preserve">    unsigned int flags;</w:t>
      </w:r>
    </w:p>
    <w:p w14:paraId="40C212C8" w14:textId="77777777" w:rsidR="00BF748A" w:rsidRPr="00BF748A" w:rsidRDefault="00BF748A" w:rsidP="00BF748A">
      <w:r w:rsidRPr="00BF748A">
        <w:t>};</w:t>
      </w:r>
    </w:p>
    <w:p w14:paraId="70575633" w14:textId="77777777" w:rsidR="00BF748A" w:rsidRPr="00BF748A" w:rsidRDefault="00BF748A" w:rsidP="00BF748A">
      <w:r w:rsidRPr="00BF748A">
        <w:t>Then:</w:t>
      </w:r>
    </w:p>
    <w:p w14:paraId="6192D0AC"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585C30EC" w14:textId="77777777" w:rsidR="00BF748A" w:rsidRPr="00BF748A" w:rsidRDefault="00BF748A" w:rsidP="00BF748A">
      <w:r w:rsidRPr="00BF748A">
        <w:t xml:space="preserve">       │</w:t>
      </w:r>
    </w:p>
    <w:p w14:paraId="63CDB0CA" w14:textId="77777777" w:rsidR="00BF748A" w:rsidRPr="00BF748A" w:rsidRDefault="00BF748A" w:rsidP="00BF748A">
      <w:r w:rsidRPr="00BF748A">
        <w:t xml:space="preserve">       </w:t>
      </w:r>
      <w:r w:rsidRPr="00BF748A">
        <w:rPr>
          <w:rFonts w:ascii="Arial" w:hAnsi="Arial" w:cs="Arial"/>
        </w:rPr>
        <w:t>▼</w:t>
      </w:r>
    </w:p>
    <w:p w14:paraId="6504142A" w14:textId="77777777" w:rsidR="00BF748A" w:rsidRPr="00BF748A" w:rsidRDefault="00BF748A" w:rsidP="00BF748A">
      <w:proofErr w:type="spellStart"/>
      <w:r w:rsidRPr="00BF748A">
        <w:t>route_</w:t>
      </w:r>
      <w:proofErr w:type="gramStart"/>
      <w:r w:rsidRPr="00BF748A">
        <w:t>lookup</w:t>
      </w:r>
      <w:proofErr w:type="spellEnd"/>
      <w:r w:rsidRPr="00BF748A">
        <w:t>(</w:t>
      </w:r>
      <w:proofErr w:type="gramEnd"/>
      <w:r w:rsidRPr="00BF748A">
        <w:t>IP destination)</w:t>
      </w:r>
    </w:p>
    <w:p w14:paraId="688686D7" w14:textId="77777777" w:rsidR="00BF748A" w:rsidRPr="00BF748A" w:rsidRDefault="00BF748A" w:rsidP="00BF748A">
      <w:r w:rsidRPr="00BF748A">
        <w:t xml:space="preserve">       │</w:t>
      </w:r>
    </w:p>
    <w:p w14:paraId="0BEFE26A"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r w:rsidRPr="00BF748A">
        <w:t xml:space="preserve"> output instance</w:t>
      </w:r>
    </w:p>
    <w:p w14:paraId="0CCDBD19" w14:textId="77777777" w:rsidR="00BF748A" w:rsidRPr="00BF748A" w:rsidRDefault="00BF748A" w:rsidP="00BF748A">
      <w:r w:rsidRPr="00BF748A">
        <w:t xml:space="preserve">       │</w:t>
      </w:r>
    </w:p>
    <w:p w14:paraId="4BDC3196"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r w:rsidRPr="00BF748A">
        <w:t xml:space="preserve"> next hop</w:t>
      </w:r>
    </w:p>
    <w:p w14:paraId="59672899" w14:textId="77777777" w:rsidR="00BF748A" w:rsidRPr="00BF748A" w:rsidRDefault="00BF748A" w:rsidP="00BF748A">
      <w:r w:rsidRPr="00BF748A">
        <w:t xml:space="preserve">       │</w:t>
      </w:r>
    </w:p>
    <w:p w14:paraId="658D5F01" w14:textId="77777777" w:rsidR="00BF748A" w:rsidRPr="00BF748A" w:rsidRDefault="00BF748A" w:rsidP="00BF748A">
      <w:r w:rsidRPr="00BF748A">
        <w:t xml:space="preserve">       └── L2 address</w:t>
      </w:r>
    </w:p>
    <w:p w14:paraId="7B829901" w14:textId="77777777" w:rsidR="00BF748A" w:rsidRPr="00BF748A" w:rsidRDefault="00BF748A" w:rsidP="00BF748A">
      <w:r w:rsidRPr="00BF748A">
        <w:t xml:space="preserve">              │</w:t>
      </w:r>
    </w:p>
    <w:p w14:paraId="5C34ADED" w14:textId="77777777" w:rsidR="00BF748A" w:rsidRPr="00BF748A" w:rsidRDefault="00BF748A" w:rsidP="00BF748A">
      <w:r w:rsidRPr="00BF748A">
        <w:t xml:space="preserve">              </w:t>
      </w:r>
      <w:r w:rsidRPr="00BF748A">
        <w:rPr>
          <w:rFonts w:ascii="Arial" w:hAnsi="Arial" w:cs="Arial"/>
        </w:rPr>
        <w:t>▼</w:t>
      </w:r>
    </w:p>
    <w:p w14:paraId="6C0152F5" w14:textId="77777777" w:rsidR="00BF748A" w:rsidRPr="00BF748A" w:rsidRDefault="00BF748A" w:rsidP="00BF748A">
      <w:r w:rsidRPr="00BF748A">
        <w:t xml:space="preserve">        QoS / flow selection</w:t>
      </w:r>
    </w:p>
    <w:p w14:paraId="09D8767F" w14:textId="77777777" w:rsidR="00BF748A" w:rsidRPr="00BF748A" w:rsidRDefault="00BF748A" w:rsidP="00BF748A">
      <w:r w:rsidRPr="00BF748A">
        <w:t xml:space="preserve">              │</w:t>
      </w:r>
    </w:p>
    <w:p w14:paraId="5046926B" w14:textId="77777777" w:rsidR="00BF748A" w:rsidRPr="00BF748A" w:rsidRDefault="00BF748A" w:rsidP="00BF748A">
      <w:r w:rsidRPr="00BF748A">
        <w:t xml:space="preserve">              </w:t>
      </w:r>
      <w:r w:rsidRPr="00BF748A">
        <w:rPr>
          <w:rFonts w:ascii="Arial" w:hAnsi="Arial" w:cs="Arial"/>
        </w:rPr>
        <w:t>▼</w:t>
      </w:r>
    </w:p>
    <w:p w14:paraId="3E6BFA1F" w14:textId="77777777" w:rsidR="00BF748A" w:rsidRPr="00BF748A" w:rsidRDefault="00BF748A" w:rsidP="00BF748A">
      <w:r w:rsidRPr="00BF748A">
        <w:t xml:space="preserve">        COMSYS TX queue</w:t>
      </w:r>
    </w:p>
    <w:p w14:paraId="4F675CA4" w14:textId="77777777" w:rsidR="00BF748A" w:rsidRPr="00BF748A" w:rsidRDefault="00BF748A" w:rsidP="00BF748A">
      <w:r w:rsidRPr="00BF748A">
        <w:t>This maps remarkably well onto your legacy code.</w:t>
      </w:r>
    </w:p>
    <w:p w14:paraId="4B59D033" w14:textId="77777777" w:rsidR="00BF748A" w:rsidRPr="00BF748A" w:rsidRDefault="00BF748A" w:rsidP="00BF748A">
      <w:r w:rsidRPr="00BF748A">
        <w:pict w14:anchorId="231B11C0">
          <v:rect id="_x0000_i1115" style="width:0;height:1.5pt" o:hralign="center" o:hrstd="t" o:hr="t" fillcolor="#a0a0a0" stroked="f"/>
        </w:pict>
      </w:r>
    </w:p>
    <w:p w14:paraId="4F951F73" w14:textId="77777777" w:rsidR="00BF748A" w:rsidRPr="00BF748A" w:rsidRDefault="00BF748A" w:rsidP="00BF748A">
      <w:pPr>
        <w:rPr>
          <w:b/>
          <w:bCs/>
        </w:rPr>
      </w:pPr>
      <w:r w:rsidRPr="00BF748A">
        <w:rPr>
          <w:b/>
          <w:bCs/>
        </w:rPr>
        <w:lastRenderedPageBreak/>
        <w:t xml:space="preserve">And this is actually very close to </w:t>
      </w:r>
      <w:proofErr w:type="spellStart"/>
      <w:r w:rsidRPr="00BF748A">
        <w:rPr>
          <w:b/>
          <w:bCs/>
        </w:rPr>
        <w:t>rtentry</w:t>
      </w:r>
      <w:proofErr w:type="spellEnd"/>
    </w:p>
    <w:p w14:paraId="26E46056" w14:textId="77777777" w:rsidR="00BF748A" w:rsidRPr="00BF748A" w:rsidRDefault="00BF748A" w:rsidP="00BF748A">
      <w:r w:rsidRPr="00BF748A">
        <w:t>Your legacy system already has:</w:t>
      </w:r>
    </w:p>
    <w:p w14:paraId="225089C0" w14:textId="77777777" w:rsidR="00BF748A" w:rsidRPr="00BF748A" w:rsidRDefault="00BF748A" w:rsidP="00BF748A">
      <w:proofErr w:type="spellStart"/>
      <w:r w:rsidRPr="00BF748A">
        <w:t>rtentry</w:t>
      </w:r>
      <w:proofErr w:type="spellEnd"/>
    </w:p>
    <w:p w14:paraId="06C161AC" w14:textId="77777777" w:rsidR="00BF748A" w:rsidRPr="00BF748A" w:rsidRDefault="00BF748A" w:rsidP="00BF748A">
      <w:r w:rsidRPr="00BF748A">
        <w:t xml:space="preserve">   │</w:t>
      </w:r>
    </w:p>
    <w:p w14:paraId="43CCAB92"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r w:rsidRPr="00BF748A">
        <w:t xml:space="preserve"> destination</w:t>
      </w:r>
    </w:p>
    <w:p w14:paraId="1DDEE0B3"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r w:rsidRPr="00BF748A">
        <w:t xml:space="preserve"> gateway</w:t>
      </w:r>
    </w:p>
    <w:p w14:paraId="0A5EF2A5"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r w:rsidRPr="00BF748A">
        <w:t xml:space="preserve"> flags</w:t>
      </w:r>
    </w:p>
    <w:p w14:paraId="778F5F95" w14:textId="77777777" w:rsidR="00BF748A" w:rsidRPr="00BF748A" w:rsidRDefault="00BF748A" w:rsidP="00BF748A">
      <w:r w:rsidRPr="00BF748A">
        <w:t xml:space="preserve">   └── gateway route</w:t>
      </w:r>
    </w:p>
    <w:p w14:paraId="5252C772" w14:textId="77777777" w:rsidR="00BF748A" w:rsidRPr="00BF748A" w:rsidRDefault="00BF748A" w:rsidP="00BF748A">
      <w:r w:rsidRPr="00BF748A">
        <w:t>The port doesn't necessarily need to throw this concept away.</w:t>
      </w:r>
    </w:p>
    <w:p w14:paraId="4CBA450B" w14:textId="77777777" w:rsidR="00BF748A" w:rsidRPr="00BF748A" w:rsidRDefault="00BF748A" w:rsidP="00BF748A">
      <w:r w:rsidRPr="00BF748A">
        <w:t>You could have:</w:t>
      </w:r>
    </w:p>
    <w:p w14:paraId="20F78EAA" w14:textId="77777777" w:rsidR="00BF748A" w:rsidRPr="00BF748A" w:rsidRDefault="00BF748A" w:rsidP="00BF748A">
      <w:r w:rsidRPr="00BF748A">
        <w:t xml:space="preserve">struct </w:t>
      </w:r>
      <w:proofErr w:type="spellStart"/>
      <w:r w:rsidRPr="00BF748A">
        <w:t>proto_route</w:t>
      </w:r>
      <w:proofErr w:type="spellEnd"/>
    </w:p>
    <w:p w14:paraId="5428D72A" w14:textId="77777777" w:rsidR="00BF748A" w:rsidRPr="00BF748A" w:rsidRDefault="00BF748A" w:rsidP="00BF748A">
      <w:r w:rsidRPr="00BF748A">
        <w:t>as your Linux-compatible equivalent.</w:t>
      </w:r>
    </w:p>
    <w:p w14:paraId="3DD34412" w14:textId="77777777" w:rsidR="00BF748A" w:rsidRPr="00BF748A" w:rsidRDefault="00BF748A" w:rsidP="00BF748A">
      <w:r w:rsidRPr="00BF748A">
        <w:t>Then your port becomes:</w:t>
      </w:r>
    </w:p>
    <w:p w14:paraId="6CE729E6" w14:textId="77777777" w:rsidR="00BF748A" w:rsidRPr="00BF748A" w:rsidRDefault="00BF748A" w:rsidP="00BF748A">
      <w:r w:rsidRPr="00BF748A">
        <w:t>Legacy:</w:t>
      </w:r>
    </w:p>
    <w:p w14:paraId="7B3F41B4" w14:textId="77777777" w:rsidR="00BF748A" w:rsidRPr="00BF748A" w:rsidRDefault="00BF748A" w:rsidP="00BF748A"/>
    <w:p w14:paraId="44C89EFC" w14:textId="77777777" w:rsidR="00BF748A" w:rsidRPr="00BF748A" w:rsidRDefault="00BF748A" w:rsidP="00BF748A">
      <w:r w:rsidRPr="00BF748A">
        <w:t>rtalloc1()</w:t>
      </w:r>
    </w:p>
    <w:p w14:paraId="5F88087B" w14:textId="77777777" w:rsidR="00BF748A" w:rsidRPr="00BF748A" w:rsidRDefault="00BF748A" w:rsidP="00BF748A">
      <w:r w:rsidRPr="00BF748A">
        <w:t xml:space="preserve">    ↓</w:t>
      </w:r>
    </w:p>
    <w:p w14:paraId="00BA35D9" w14:textId="77777777" w:rsidR="00BF748A" w:rsidRPr="00BF748A" w:rsidRDefault="00BF748A" w:rsidP="00BF748A">
      <w:r w:rsidRPr="00BF748A">
        <w:t xml:space="preserve">struct </w:t>
      </w:r>
      <w:proofErr w:type="spellStart"/>
      <w:r w:rsidRPr="00BF748A">
        <w:t>rtentry</w:t>
      </w:r>
      <w:proofErr w:type="spellEnd"/>
    </w:p>
    <w:p w14:paraId="02B06D2C" w14:textId="77777777" w:rsidR="00BF748A" w:rsidRPr="00BF748A" w:rsidRDefault="00BF748A" w:rsidP="00BF748A">
      <w:r w:rsidRPr="00BF748A">
        <w:t xml:space="preserve">    ↓</w:t>
      </w:r>
    </w:p>
    <w:p w14:paraId="4558F253"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0055281E" w14:textId="77777777" w:rsidR="00BF748A" w:rsidRPr="00BF748A" w:rsidRDefault="00BF748A" w:rsidP="00BF748A">
      <w:r w:rsidRPr="00BF748A">
        <w:t xml:space="preserve">    ↓</w:t>
      </w:r>
    </w:p>
    <w:p w14:paraId="5DF0B67A" w14:textId="77777777" w:rsidR="00BF748A" w:rsidRPr="00BF748A" w:rsidRDefault="00BF748A" w:rsidP="00BF748A">
      <w:r w:rsidRPr="00BF748A">
        <w:t>L2 address</w:t>
      </w:r>
    </w:p>
    <w:p w14:paraId="76954D45" w14:textId="77777777" w:rsidR="00BF748A" w:rsidRPr="00BF748A" w:rsidRDefault="00BF748A" w:rsidP="00BF748A">
      <w:r w:rsidRPr="00BF748A">
        <w:t>New:</w:t>
      </w:r>
    </w:p>
    <w:p w14:paraId="58C24E52" w14:textId="77777777" w:rsidR="00BF748A" w:rsidRPr="00BF748A" w:rsidRDefault="00BF748A" w:rsidP="00BF748A">
      <w:proofErr w:type="spellStart"/>
      <w:r w:rsidRPr="00BF748A">
        <w:t>proto_route_</w:t>
      </w:r>
      <w:proofErr w:type="gramStart"/>
      <w:r w:rsidRPr="00BF748A">
        <w:t>lookup</w:t>
      </w:r>
      <w:proofErr w:type="spellEnd"/>
      <w:r w:rsidRPr="00BF748A">
        <w:t>(</w:t>
      </w:r>
      <w:proofErr w:type="gramEnd"/>
      <w:r w:rsidRPr="00BF748A">
        <w:t>)</w:t>
      </w:r>
    </w:p>
    <w:p w14:paraId="31437C2D" w14:textId="77777777" w:rsidR="00BF748A" w:rsidRPr="00BF748A" w:rsidRDefault="00BF748A" w:rsidP="00BF748A">
      <w:r w:rsidRPr="00BF748A">
        <w:t xml:space="preserve">    ↓</w:t>
      </w:r>
    </w:p>
    <w:p w14:paraId="04FFA2C4" w14:textId="77777777" w:rsidR="00BF748A" w:rsidRPr="00BF748A" w:rsidRDefault="00BF748A" w:rsidP="00BF748A">
      <w:r w:rsidRPr="00BF748A">
        <w:t xml:space="preserve">struct </w:t>
      </w:r>
      <w:proofErr w:type="spellStart"/>
      <w:r w:rsidRPr="00BF748A">
        <w:t>proto_route</w:t>
      </w:r>
      <w:proofErr w:type="spellEnd"/>
    </w:p>
    <w:p w14:paraId="5E13F991" w14:textId="77777777" w:rsidR="00BF748A" w:rsidRPr="00BF748A" w:rsidRDefault="00BF748A" w:rsidP="00BF748A">
      <w:r w:rsidRPr="00BF748A">
        <w:t xml:space="preserve">    ↓</w:t>
      </w:r>
    </w:p>
    <w:p w14:paraId="3F5A0AA4"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7C56FCAF" w14:textId="77777777" w:rsidR="00BF748A" w:rsidRPr="00BF748A" w:rsidRDefault="00BF748A" w:rsidP="00BF748A">
      <w:r w:rsidRPr="00BF748A">
        <w:t xml:space="preserve">    ↓</w:t>
      </w:r>
    </w:p>
    <w:p w14:paraId="3028ADE0" w14:textId="77777777" w:rsidR="00BF748A" w:rsidRPr="00BF748A" w:rsidRDefault="00BF748A" w:rsidP="00BF748A">
      <w:r w:rsidRPr="00BF748A">
        <w:t>L2 address</w:t>
      </w:r>
    </w:p>
    <w:p w14:paraId="23A33E39" w14:textId="77777777" w:rsidR="00BF748A" w:rsidRPr="00BF748A" w:rsidRDefault="00BF748A" w:rsidP="00BF748A">
      <w:r w:rsidRPr="00BF748A">
        <w:lastRenderedPageBreak/>
        <w:t xml:space="preserve">That's potentially a </w:t>
      </w:r>
      <w:r w:rsidRPr="00BF748A">
        <w:rPr>
          <w:b/>
          <w:bCs/>
        </w:rPr>
        <w:t>much lower-risk port</w:t>
      </w:r>
      <w:r w:rsidRPr="00BF748A">
        <w:t xml:space="preserve"> than trying to force all of the legacy semantics into Linux's Ethernet routing model.</w:t>
      </w:r>
    </w:p>
    <w:p w14:paraId="4896CE00" w14:textId="77777777" w:rsidR="00BF748A" w:rsidRPr="00BF748A" w:rsidRDefault="00BF748A" w:rsidP="00BF748A">
      <w:r w:rsidRPr="00BF748A">
        <w:pict w14:anchorId="6084B98E">
          <v:rect id="_x0000_i1116" style="width:0;height:1.5pt" o:hralign="center" o:hrstd="t" o:hr="t" fillcolor="#a0a0a0" stroked="f"/>
        </w:pict>
      </w:r>
    </w:p>
    <w:p w14:paraId="5C699FCE" w14:textId="77777777" w:rsidR="00BF748A" w:rsidRPr="00BF748A" w:rsidRDefault="00BF748A" w:rsidP="00BF748A">
      <w:pPr>
        <w:rPr>
          <w:b/>
          <w:bCs/>
        </w:rPr>
      </w:pPr>
      <w:r w:rsidRPr="00BF748A">
        <w:rPr>
          <w:b/>
          <w:bCs/>
        </w:rPr>
        <w:t>What about multiple protocol-driver instances?</w:t>
      </w:r>
    </w:p>
    <w:p w14:paraId="5B247874" w14:textId="77777777" w:rsidR="00BF748A" w:rsidRPr="00BF748A" w:rsidRDefault="00BF748A" w:rsidP="00BF748A">
      <w:r w:rsidRPr="00BF748A">
        <w:t>This is where I think your previous requirement becomes particularly important.</w:t>
      </w:r>
    </w:p>
    <w:p w14:paraId="212DD315" w14:textId="77777777" w:rsidR="00BF748A" w:rsidRPr="00BF748A" w:rsidRDefault="00BF748A" w:rsidP="00BF748A">
      <w:r w:rsidRPr="00BF748A">
        <w:t>Your architecture is:</w:t>
      </w:r>
    </w:p>
    <w:p w14:paraId="76079768" w14:textId="77777777" w:rsidR="00BF748A" w:rsidRPr="00BF748A" w:rsidRDefault="00BF748A" w:rsidP="00BF748A">
      <w:r w:rsidRPr="00BF748A">
        <w:t xml:space="preserve">                   Linux IP stack</w:t>
      </w:r>
    </w:p>
    <w:p w14:paraId="1C485543" w14:textId="77777777" w:rsidR="00BF748A" w:rsidRPr="00BF748A" w:rsidRDefault="00BF748A" w:rsidP="00BF748A">
      <w:r w:rsidRPr="00BF748A">
        <w:t xml:space="preserve">                         │</w:t>
      </w:r>
    </w:p>
    <w:p w14:paraId="1DFBB526"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p>
    <w:p w14:paraId="5C61230F" w14:textId="77777777" w:rsidR="00BF748A" w:rsidRPr="00BF748A" w:rsidRDefault="00BF748A" w:rsidP="00BF748A">
      <w:r w:rsidRPr="00BF748A">
        <w:t xml:space="preserve">              │                     │</w:t>
      </w:r>
    </w:p>
    <w:p w14:paraId="158ACF64" w14:textId="77777777" w:rsidR="00BF748A" w:rsidRPr="00BF748A" w:rsidRDefault="00BF748A" w:rsidP="00BF748A">
      <w:r w:rsidRPr="00BF748A">
        <w:t xml:space="preserve">            TUN A                 TUN B</w:t>
      </w:r>
    </w:p>
    <w:p w14:paraId="0942FA1C" w14:textId="77777777" w:rsidR="00BF748A" w:rsidRPr="00BF748A" w:rsidRDefault="00BF748A" w:rsidP="00BF748A">
      <w:r w:rsidRPr="00BF748A">
        <w:t xml:space="preserve">              │                     │</w:t>
      </w:r>
    </w:p>
    <w:p w14:paraId="6981C249" w14:textId="77777777" w:rsidR="00BF748A" w:rsidRPr="00BF748A" w:rsidRDefault="00BF748A" w:rsidP="00BF748A">
      <w:r w:rsidRPr="00BF748A">
        <w:t xml:space="preserve">        </w:t>
      </w:r>
      <w:proofErr w:type="spellStart"/>
      <w:r w:rsidRPr="00BF748A">
        <w:t>proto_output</w:t>
      </w:r>
      <w:proofErr w:type="spellEnd"/>
      <w:r w:rsidRPr="00BF748A">
        <w:t>(</w:t>
      </w:r>
      <w:proofErr w:type="gramStart"/>
      <w:r w:rsidRPr="00BF748A">
        <w:t xml:space="preserve">A)   </w:t>
      </w:r>
      <w:proofErr w:type="gramEnd"/>
      <w:r w:rsidRPr="00BF748A">
        <w:t xml:space="preserve">    </w:t>
      </w:r>
      <w:proofErr w:type="spellStart"/>
      <w:r w:rsidRPr="00BF748A">
        <w:t>proto_output</w:t>
      </w:r>
      <w:proofErr w:type="spellEnd"/>
      <w:r w:rsidRPr="00BF748A">
        <w:t>(B)</w:t>
      </w:r>
    </w:p>
    <w:p w14:paraId="32075A9D" w14:textId="77777777" w:rsidR="00BF748A" w:rsidRPr="00BF748A" w:rsidRDefault="00BF748A" w:rsidP="00BF748A">
      <w:r w:rsidRPr="00BF748A">
        <w:t xml:space="preserve">              │                     │</w:t>
      </w:r>
    </w:p>
    <w:p w14:paraId="5F2C08AF" w14:textId="77777777" w:rsidR="00BF748A" w:rsidRPr="00BF748A" w:rsidRDefault="00BF748A" w:rsidP="00BF748A">
      <w:r w:rsidRPr="00BF748A">
        <w:t xml:space="preserve">             ...                   ...</w:t>
      </w:r>
    </w:p>
    <w:p w14:paraId="3755FEA3" w14:textId="77777777" w:rsidR="00BF748A" w:rsidRPr="00BF748A" w:rsidRDefault="00BF748A" w:rsidP="00BF748A">
      <w:r w:rsidRPr="00BF748A">
        <w:t>But each protocol driver instance represents a different SYSTEM interface.</w:t>
      </w:r>
    </w:p>
    <w:p w14:paraId="79167D9E" w14:textId="77777777" w:rsidR="00BF748A" w:rsidRPr="00BF748A" w:rsidRDefault="00BF748A" w:rsidP="00BF748A">
      <w:proofErr w:type="gramStart"/>
      <w:r w:rsidRPr="00BF748A">
        <w:t>Therefore</w:t>
      </w:r>
      <w:proofErr w:type="gramEnd"/>
      <w:r w:rsidRPr="00BF748A">
        <w:t xml:space="preserve"> the routing model can be:</w:t>
      </w:r>
    </w:p>
    <w:p w14:paraId="6EDDFE65" w14:textId="77777777" w:rsidR="00BF748A" w:rsidRPr="00BF748A" w:rsidRDefault="00BF748A" w:rsidP="00BF748A">
      <w:r w:rsidRPr="00BF748A">
        <w:t xml:space="preserve">                    ROUTING TABLE</w:t>
      </w:r>
    </w:p>
    <w:p w14:paraId="55756D63" w14:textId="77777777" w:rsidR="00BF748A" w:rsidRPr="00BF748A" w:rsidRDefault="00BF748A" w:rsidP="00BF748A">
      <w:r w:rsidRPr="00BF748A">
        <w:t xml:space="preserve">                         │</w:t>
      </w:r>
    </w:p>
    <w:p w14:paraId="14F2632E"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p>
    <w:p w14:paraId="31D3AAFC" w14:textId="77777777" w:rsidR="00BF748A" w:rsidRPr="00BF748A" w:rsidRDefault="00BF748A" w:rsidP="00BF748A">
      <w:r w:rsidRPr="00BF748A">
        <w:t xml:space="preserve">          │              │              │</w:t>
      </w:r>
    </w:p>
    <w:p w14:paraId="20536622" w14:textId="77777777" w:rsidR="00BF748A" w:rsidRPr="00BF748A" w:rsidRDefault="00BF748A" w:rsidP="00BF748A">
      <w:r w:rsidRPr="00BF748A">
        <w:t xml:space="preserve">       route 1        route 2        route 3</w:t>
      </w:r>
    </w:p>
    <w:p w14:paraId="3A81DEFF" w14:textId="77777777" w:rsidR="00BF748A" w:rsidRPr="00BF748A" w:rsidRDefault="00BF748A" w:rsidP="00BF748A">
      <w:r w:rsidRPr="00BF748A">
        <w:t xml:space="preserve">          │              │              │</w:t>
      </w:r>
    </w:p>
    <w:p w14:paraId="2354C2C4" w14:textId="77777777" w:rsidR="00BF748A" w:rsidRPr="00BF748A" w:rsidRDefault="00BF748A" w:rsidP="00BF748A">
      <w:r w:rsidRPr="00BF748A">
        <w:t xml:space="preserve">       L2 = 5         L2 = 21        L2 = 47</w:t>
      </w:r>
    </w:p>
    <w:p w14:paraId="05C0A2C9" w14:textId="77777777" w:rsidR="00BF748A" w:rsidRPr="00BF748A" w:rsidRDefault="00BF748A" w:rsidP="00BF748A">
      <w:r w:rsidRPr="00BF748A">
        <w:t xml:space="preserve">          │              │              │</w:t>
      </w:r>
    </w:p>
    <w:p w14:paraId="4A31BABB" w14:textId="77777777" w:rsidR="00BF748A" w:rsidRPr="00BF748A" w:rsidRDefault="00BF748A" w:rsidP="00BF748A">
      <w:r w:rsidRPr="00BF748A">
        <w:t xml:space="preserve">       instance A    instance B     instance C</w:t>
      </w:r>
    </w:p>
    <w:p w14:paraId="70D57D3C" w14:textId="77777777" w:rsidR="00BF748A" w:rsidRPr="00BF748A" w:rsidRDefault="00BF748A" w:rsidP="00BF748A">
      <w:r w:rsidRPr="00BF748A">
        <w:t>That is actually a very natural representation of the old system.</w:t>
      </w:r>
    </w:p>
    <w:p w14:paraId="493256D0" w14:textId="77777777" w:rsidR="00BF748A" w:rsidRPr="00BF748A" w:rsidRDefault="00BF748A" w:rsidP="00BF748A">
      <w:r w:rsidRPr="00BF748A">
        <w:pict w14:anchorId="5ECF6F60">
          <v:rect id="_x0000_i1117" style="width:0;height:1.5pt" o:hralign="center" o:hrstd="t" o:hr="t" fillcolor="#a0a0a0" stroked="f"/>
        </w:pict>
      </w:r>
    </w:p>
    <w:p w14:paraId="2B3958AF" w14:textId="77777777" w:rsidR="00BF748A" w:rsidRPr="00BF748A" w:rsidRDefault="00BF748A" w:rsidP="00BF748A">
      <w:pPr>
        <w:rPr>
          <w:b/>
          <w:bCs/>
        </w:rPr>
      </w:pPr>
      <w:r w:rsidRPr="00BF748A">
        <w:rPr>
          <w:b/>
          <w:bCs/>
        </w:rPr>
        <w:t>Where TAP becomes attractive</w:t>
      </w:r>
    </w:p>
    <w:p w14:paraId="520BF35C" w14:textId="77777777" w:rsidR="00BF748A" w:rsidRPr="00BF748A" w:rsidRDefault="00BF748A" w:rsidP="00BF748A">
      <w:r w:rsidRPr="00BF748A">
        <w:t>TAP becomes attractive if your goal is:</w:t>
      </w:r>
    </w:p>
    <w:p w14:paraId="2F83FCB2" w14:textId="77777777" w:rsidR="00BF748A" w:rsidRPr="00BF748A" w:rsidRDefault="00BF748A" w:rsidP="00BF748A">
      <w:r w:rsidRPr="00BF748A">
        <w:t>"I want Linux to behave as much as possible like a normal Ethernet-connected network interface, and I want Linux to determine the L2 next hop."</w:t>
      </w:r>
    </w:p>
    <w:p w14:paraId="7581FE32" w14:textId="77777777" w:rsidR="00BF748A" w:rsidRPr="00BF748A" w:rsidRDefault="00BF748A" w:rsidP="00BF748A">
      <w:r w:rsidRPr="00BF748A">
        <w:lastRenderedPageBreak/>
        <w:t>Then:</w:t>
      </w:r>
    </w:p>
    <w:p w14:paraId="1701B396" w14:textId="77777777" w:rsidR="00BF748A" w:rsidRPr="00BF748A" w:rsidRDefault="00BF748A" w:rsidP="00BF748A">
      <w:r w:rsidRPr="00BF748A">
        <w:t>Linux routing</w:t>
      </w:r>
    </w:p>
    <w:p w14:paraId="375338DD" w14:textId="77777777" w:rsidR="00BF748A" w:rsidRPr="00BF748A" w:rsidRDefault="00BF748A" w:rsidP="00BF748A">
      <w:r w:rsidRPr="00BF748A">
        <w:t xml:space="preserve">      ↓</w:t>
      </w:r>
    </w:p>
    <w:p w14:paraId="0EB9590B" w14:textId="77777777" w:rsidR="00BF748A" w:rsidRPr="00BF748A" w:rsidRDefault="00BF748A" w:rsidP="00BF748A">
      <w:r w:rsidRPr="00BF748A">
        <w:t>neighbour/MAC resolution</w:t>
      </w:r>
    </w:p>
    <w:p w14:paraId="7799BDE7" w14:textId="77777777" w:rsidR="00BF748A" w:rsidRPr="00BF748A" w:rsidRDefault="00BF748A" w:rsidP="00BF748A">
      <w:r w:rsidRPr="00BF748A">
        <w:t xml:space="preserve">      ↓</w:t>
      </w:r>
    </w:p>
    <w:p w14:paraId="60174EFC" w14:textId="77777777" w:rsidR="00BF748A" w:rsidRPr="00BF748A" w:rsidRDefault="00BF748A" w:rsidP="00BF748A">
      <w:r w:rsidRPr="00BF748A">
        <w:t>Ethernet frame</w:t>
      </w:r>
    </w:p>
    <w:p w14:paraId="793E145A" w14:textId="77777777" w:rsidR="00BF748A" w:rsidRPr="00BF748A" w:rsidRDefault="00BF748A" w:rsidP="00BF748A">
      <w:r w:rsidRPr="00BF748A">
        <w:t xml:space="preserve">      ↓</w:t>
      </w:r>
    </w:p>
    <w:p w14:paraId="5D9FB5BB" w14:textId="77777777" w:rsidR="00BF748A" w:rsidRPr="00BF748A" w:rsidRDefault="00BF748A" w:rsidP="00BF748A">
      <w:r w:rsidRPr="00BF748A">
        <w:t>TAP</w:t>
      </w:r>
    </w:p>
    <w:p w14:paraId="530BBCA5" w14:textId="77777777" w:rsidR="00BF748A" w:rsidRPr="00BF748A" w:rsidRDefault="00BF748A" w:rsidP="00BF748A">
      <w:r w:rsidRPr="00BF748A">
        <w:t xml:space="preserve">      ↓</w:t>
      </w:r>
    </w:p>
    <w:p w14:paraId="0450ED7F" w14:textId="77777777" w:rsidR="00BF748A" w:rsidRPr="00BF748A" w:rsidRDefault="00BF748A" w:rsidP="00BF748A">
      <w:r w:rsidRPr="00BF748A">
        <w:t>protocol driver</w:t>
      </w:r>
    </w:p>
    <w:p w14:paraId="2FB3D5AA" w14:textId="77777777" w:rsidR="00BF748A" w:rsidRPr="00BF748A" w:rsidRDefault="00BF748A" w:rsidP="00BF748A">
      <w:r w:rsidRPr="00BF748A">
        <w:t>can potentially eliminate some custom routing code.</w:t>
      </w:r>
    </w:p>
    <w:p w14:paraId="21189AE6" w14:textId="77777777" w:rsidR="00BF748A" w:rsidRPr="00BF748A" w:rsidRDefault="00BF748A" w:rsidP="00BF748A">
      <w:r w:rsidRPr="00BF748A">
        <w:t xml:space="preserve">But </w:t>
      </w:r>
      <w:r w:rsidRPr="00BF748A">
        <w:rPr>
          <w:b/>
          <w:bCs/>
        </w:rPr>
        <w:t>your system doesn't use normal ARP</w:t>
      </w:r>
      <w:r w:rsidRPr="00BF748A">
        <w:t>, and that's the complication.</w:t>
      </w:r>
    </w:p>
    <w:p w14:paraId="47FB2F9D" w14:textId="77777777" w:rsidR="00BF748A" w:rsidRPr="00BF748A" w:rsidRDefault="00BF748A" w:rsidP="00BF748A">
      <w:r w:rsidRPr="00BF748A">
        <w:t>You would probably have to configure static neighbour entries or otherwise teach Linux:</w:t>
      </w:r>
    </w:p>
    <w:p w14:paraId="0A5E6D82" w14:textId="77777777" w:rsidR="00BF748A" w:rsidRPr="00BF748A" w:rsidRDefault="00BF748A" w:rsidP="00BF748A">
      <w:r w:rsidRPr="00BF748A">
        <w:t>10.8.5.5 → L2 5</w:t>
      </w:r>
    </w:p>
    <w:p w14:paraId="639BD50A" w14:textId="77777777" w:rsidR="00BF748A" w:rsidRPr="00BF748A" w:rsidRDefault="00BF748A" w:rsidP="00BF748A">
      <w:r w:rsidRPr="00BF748A">
        <w:t>10.8.5.19 → L2 5</w:t>
      </w:r>
    </w:p>
    <w:p w14:paraId="6C48BF0A" w14:textId="77777777" w:rsidR="00BF748A" w:rsidRPr="00BF748A" w:rsidRDefault="00BF748A" w:rsidP="00BF748A">
      <w:r w:rsidRPr="00BF748A">
        <w:t>10.8.5.21 → L2 21</w:t>
      </w:r>
    </w:p>
    <w:p w14:paraId="3DD5DDBE" w14:textId="77777777" w:rsidR="00BF748A" w:rsidRPr="00BF748A" w:rsidRDefault="00BF748A" w:rsidP="00BF748A">
      <w:r w:rsidRPr="00BF748A">
        <w:t>10.8.5.4 → L2 4</w:t>
      </w:r>
    </w:p>
    <w:p w14:paraId="50A88648" w14:textId="77777777" w:rsidR="00BF748A" w:rsidRPr="00BF748A" w:rsidRDefault="00BF748A" w:rsidP="00BF748A">
      <w:r w:rsidRPr="00BF748A">
        <w:t>and then decide how those values map to Ethernet MAC addresses.</w:t>
      </w:r>
    </w:p>
    <w:p w14:paraId="6C346433" w14:textId="77777777" w:rsidR="00BF748A" w:rsidRPr="00BF748A" w:rsidRDefault="00BF748A" w:rsidP="00BF748A">
      <w:r w:rsidRPr="00BF748A">
        <w:t>At that point TAP isn't necessarily simpler anymore.</w:t>
      </w:r>
    </w:p>
    <w:p w14:paraId="30F4F5E2" w14:textId="77777777" w:rsidR="00BF748A" w:rsidRPr="00BF748A" w:rsidRDefault="00BF748A" w:rsidP="00BF748A">
      <w:r w:rsidRPr="00BF748A">
        <w:pict w14:anchorId="56F09A34">
          <v:rect id="_x0000_i1118" style="width:0;height:1.5pt" o:hralign="center" o:hrstd="t" o:hr="t" fillcolor="#a0a0a0" stroked="f"/>
        </w:pict>
      </w:r>
    </w:p>
    <w:p w14:paraId="4089B498" w14:textId="77777777" w:rsidR="00BF748A" w:rsidRPr="00BF748A" w:rsidRDefault="00BF748A" w:rsidP="00BF748A">
      <w:pPr>
        <w:rPr>
          <w:b/>
          <w:bCs/>
        </w:rPr>
      </w:pPr>
      <w:r w:rsidRPr="00BF748A">
        <w:rPr>
          <w:b/>
          <w:bCs/>
        </w:rPr>
        <w:t>The interoperability requirement changes my recommendation</w:t>
      </w:r>
    </w:p>
    <w:p w14:paraId="7DE20EB8" w14:textId="77777777" w:rsidR="00BF748A" w:rsidRPr="00BF748A" w:rsidRDefault="00BF748A" w:rsidP="00BF748A">
      <w:r w:rsidRPr="00BF748A">
        <w:t>You specifically said:</w:t>
      </w:r>
    </w:p>
    <w:p w14:paraId="645BB170" w14:textId="77777777" w:rsidR="00BF748A" w:rsidRPr="00BF748A" w:rsidRDefault="00BF748A" w:rsidP="00BF748A">
      <w:r w:rsidRPr="00BF748A">
        <w:t>assuming that we need to keep interoperability with the old platform</w:t>
      </w:r>
    </w:p>
    <w:p w14:paraId="2CB2F4A0" w14:textId="77777777" w:rsidR="00BF748A" w:rsidRPr="00BF748A" w:rsidRDefault="00BF748A" w:rsidP="00BF748A">
      <w:r w:rsidRPr="00BF748A">
        <w:t xml:space="preserve">That makes me lean toward </w:t>
      </w:r>
      <w:r w:rsidRPr="00BF748A">
        <w:rPr>
          <w:b/>
          <w:bCs/>
        </w:rPr>
        <w:t>retaining the SYSTEM routing model</w:t>
      </w:r>
      <w:r w:rsidRPr="00BF748A">
        <w:t>, rather than making Linux Ethernet semantics the authoritative routing model.</w:t>
      </w:r>
    </w:p>
    <w:p w14:paraId="685F56EB" w14:textId="77777777" w:rsidR="00BF748A" w:rsidRPr="00BF748A" w:rsidRDefault="00BF748A" w:rsidP="00BF748A">
      <w:r w:rsidRPr="00BF748A">
        <w:t>The safest architecture, in my view, is:</w:t>
      </w:r>
    </w:p>
    <w:p w14:paraId="2C966970" w14:textId="77777777" w:rsidR="00BF748A" w:rsidRPr="00BF748A" w:rsidRDefault="00BF748A" w:rsidP="00BF748A">
      <w:r w:rsidRPr="00BF748A">
        <w:t xml:space="preserve">                    HLA</w:t>
      </w:r>
    </w:p>
    <w:p w14:paraId="2157AF07" w14:textId="77777777" w:rsidR="00BF748A" w:rsidRPr="00BF748A" w:rsidRDefault="00BF748A" w:rsidP="00BF748A">
      <w:r w:rsidRPr="00BF748A">
        <w:t xml:space="preserve">                     │</w:t>
      </w:r>
    </w:p>
    <w:p w14:paraId="3BE26201" w14:textId="77777777" w:rsidR="00BF748A" w:rsidRPr="00BF748A" w:rsidRDefault="00BF748A" w:rsidP="00BF748A">
      <w:r w:rsidRPr="00BF748A">
        <w:t xml:space="preserve">                  Ethernet</w:t>
      </w:r>
    </w:p>
    <w:p w14:paraId="76D69E9F" w14:textId="77777777" w:rsidR="00BF748A" w:rsidRPr="00BF748A" w:rsidRDefault="00BF748A" w:rsidP="00BF748A">
      <w:r w:rsidRPr="00BF748A">
        <w:t xml:space="preserve">                     │</w:t>
      </w:r>
    </w:p>
    <w:p w14:paraId="229026EF" w14:textId="77777777" w:rsidR="00BF748A" w:rsidRPr="00BF748A" w:rsidRDefault="00BF748A" w:rsidP="00BF748A">
      <w:r w:rsidRPr="00BF748A">
        <w:t xml:space="preserve">                   COMPRO</w:t>
      </w:r>
    </w:p>
    <w:p w14:paraId="0F326B54" w14:textId="77777777" w:rsidR="00BF748A" w:rsidRPr="00BF748A" w:rsidRDefault="00BF748A" w:rsidP="00BF748A">
      <w:r w:rsidRPr="00BF748A">
        <w:lastRenderedPageBreak/>
        <w:t xml:space="preserve">                     │</w:t>
      </w:r>
    </w:p>
    <w:p w14:paraId="1C4C3A74"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p>
    <w:p w14:paraId="336B2BD0" w14:textId="77777777" w:rsidR="00BF748A" w:rsidRPr="00BF748A" w:rsidRDefault="00BF748A" w:rsidP="00BF748A">
      <w:r w:rsidRPr="00BF748A">
        <w:t xml:space="preserve">              │             │</w:t>
      </w:r>
    </w:p>
    <w:p w14:paraId="317CA2D4" w14:textId="77777777" w:rsidR="00BF748A" w:rsidRPr="00BF748A" w:rsidRDefault="00BF748A" w:rsidP="00BF748A">
      <w:r w:rsidRPr="00BF748A">
        <w:t xml:space="preserve">          Protocol A    Protocol B</w:t>
      </w:r>
    </w:p>
    <w:p w14:paraId="157F77CF" w14:textId="77777777" w:rsidR="00BF748A" w:rsidRPr="00BF748A" w:rsidRDefault="00BF748A" w:rsidP="00BF748A">
      <w:r w:rsidRPr="00BF748A">
        <w:t xml:space="preserve">              │             │</w:t>
      </w:r>
    </w:p>
    <w:p w14:paraId="5623FD0A" w14:textId="77777777" w:rsidR="00BF748A" w:rsidRPr="00BF748A" w:rsidRDefault="00BF748A" w:rsidP="00BF748A">
      <w:r w:rsidRPr="00BF748A">
        <w:t xml:space="preserve">             TUN           </w:t>
      </w:r>
      <w:proofErr w:type="spellStart"/>
      <w:r w:rsidRPr="00BF748A">
        <w:t>TUN</w:t>
      </w:r>
      <w:proofErr w:type="spellEnd"/>
    </w:p>
    <w:p w14:paraId="3DAF555B" w14:textId="77777777" w:rsidR="00BF748A" w:rsidRPr="00BF748A" w:rsidRDefault="00BF748A" w:rsidP="00BF748A">
      <w:r w:rsidRPr="00BF748A">
        <w:t xml:space="preserve">              │             │</w:t>
      </w:r>
    </w:p>
    <w:p w14:paraId="0A6A4D0B" w14:textId="77777777" w:rsidR="00BF748A" w:rsidRPr="00BF748A" w:rsidRDefault="00BF748A" w:rsidP="00BF748A">
      <w:r w:rsidRPr="00BF748A">
        <w:t xml:space="preserve">        Linux IP stack / user-space</w:t>
      </w:r>
    </w:p>
    <w:p w14:paraId="2B1A4F54" w14:textId="77777777" w:rsidR="00BF748A" w:rsidRPr="00BF748A" w:rsidRDefault="00BF748A" w:rsidP="00BF748A">
      <w:r w:rsidRPr="00BF748A">
        <w:t xml:space="preserve">              │</w:t>
      </w:r>
    </w:p>
    <w:p w14:paraId="2B620310" w14:textId="77777777" w:rsidR="00BF748A" w:rsidRPr="00BF748A" w:rsidRDefault="00BF748A" w:rsidP="00BF748A">
      <w:r w:rsidRPr="00BF748A">
        <w:t xml:space="preserve">       SYSTEM routing table</w:t>
      </w:r>
    </w:p>
    <w:p w14:paraId="6A1C4378" w14:textId="77777777" w:rsidR="00BF748A" w:rsidRPr="00BF748A" w:rsidRDefault="00BF748A" w:rsidP="00BF748A">
      <w:r w:rsidRPr="00BF748A">
        <w:t xml:space="preserve">              │</w:t>
      </w:r>
    </w:p>
    <w:p w14:paraId="59553772" w14:textId="77777777" w:rsidR="00BF748A" w:rsidRPr="00BF748A" w:rsidRDefault="00BF748A" w:rsidP="00BF748A">
      <w:r w:rsidRPr="00BF748A">
        <w:t xml:space="preserve">       ┌──────</w:t>
      </w:r>
      <w:r w:rsidRPr="00BF748A">
        <w:rPr>
          <w:rFonts w:ascii="MS Gothic" w:eastAsia="MS Gothic" w:hAnsi="MS Gothic" w:cs="MS Gothic" w:hint="eastAsia"/>
        </w:rPr>
        <w:t>┼</w:t>
      </w:r>
      <w:r w:rsidRPr="00BF748A">
        <w:rPr>
          <w:rFonts w:ascii="Calibri" w:hAnsi="Calibri" w:cs="Calibri"/>
        </w:rPr>
        <w:t>──────┐</w:t>
      </w:r>
    </w:p>
    <w:p w14:paraId="353CFCFC" w14:textId="77777777" w:rsidR="00BF748A" w:rsidRPr="00BF748A" w:rsidRDefault="00BF748A" w:rsidP="00BF748A">
      <w:r w:rsidRPr="00BF748A">
        <w:t xml:space="preserve">       │      │      │</w:t>
      </w:r>
    </w:p>
    <w:p w14:paraId="7FC230F3" w14:textId="77777777" w:rsidR="00BF748A" w:rsidRPr="00BF748A" w:rsidRDefault="00BF748A" w:rsidP="00BF748A">
      <w:r w:rsidRPr="00BF748A">
        <w:t xml:space="preserve">      L2=5   L2=</w:t>
      </w:r>
      <w:proofErr w:type="gramStart"/>
      <w:r w:rsidRPr="00BF748A">
        <w:t>21  L</w:t>
      </w:r>
      <w:proofErr w:type="gramEnd"/>
      <w:r w:rsidRPr="00BF748A">
        <w:t>2=47</w:t>
      </w:r>
    </w:p>
    <w:p w14:paraId="57DCDF93" w14:textId="77777777" w:rsidR="00BF748A" w:rsidRPr="00BF748A" w:rsidRDefault="00BF748A" w:rsidP="00BF748A">
      <w:r w:rsidRPr="00BF748A">
        <w:t xml:space="preserve">with the </w:t>
      </w:r>
      <w:r w:rsidRPr="00BF748A">
        <w:rPr>
          <w:b/>
          <w:bCs/>
        </w:rPr>
        <w:t>SYSTEM routing table represented explicitly in the Linux port</w:t>
      </w:r>
      <w:r w:rsidRPr="00BF748A">
        <w:t>.</w:t>
      </w:r>
    </w:p>
    <w:p w14:paraId="4F79E9A3" w14:textId="77777777" w:rsidR="00BF748A" w:rsidRPr="00BF748A" w:rsidRDefault="00BF748A" w:rsidP="00BF748A">
      <w:r w:rsidRPr="00BF748A">
        <w:pict w14:anchorId="67589F0B">
          <v:rect id="_x0000_i1119" style="width:0;height:1.5pt" o:hralign="center" o:hrstd="t" o:hr="t" fillcolor="#a0a0a0" stroked="f"/>
        </w:pict>
      </w:r>
    </w:p>
    <w:p w14:paraId="1304E6E3" w14:textId="77777777" w:rsidR="00BF748A" w:rsidRPr="00BF748A" w:rsidRDefault="00BF748A" w:rsidP="00BF748A">
      <w:pPr>
        <w:rPr>
          <w:b/>
          <w:bCs/>
        </w:rPr>
      </w:pPr>
      <w:r w:rsidRPr="00BF748A">
        <w:rPr>
          <w:b/>
          <w:bCs/>
        </w:rPr>
        <w:t>There is also a subtle point about RX</w:t>
      </w:r>
    </w:p>
    <w:p w14:paraId="3E1A4FAF" w14:textId="77777777" w:rsidR="00BF748A" w:rsidRPr="00BF748A" w:rsidRDefault="00BF748A" w:rsidP="00BF748A">
      <w:r w:rsidRPr="00BF748A">
        <w:t>Your clarification from our previous discussion is important here.</w:t>
      </w:r>
    </w:p>
    <w:p w14:paraId="126FAF6A" w14:textId="77777777" w:rsidR="00BF748A" w:rsidRPr="00BF748A" w:rsidRDefault="00BF748A" w:rsidP="00BF748A">
      <w:r w:rsidRPr="00BF748A">
        <w:t>The actual legacy direction is:</w:t>
      </w:r>
    </w:p>
    <w:p w14:paraId="61A929E2" w14:textId="77777777" w:rsidR="00BF748A" w:rsidRPr="00BF748A" w:rsidRDefault="00BF748A" w:rsidP="00BF748A">
      <w:r w:rsidRPr="00BF748A">
        <w:t xml:space="preserve">                 RX</w:t>
      </w:r>
    </w:p>
    <w:p w14:paraId="31B89BAB" w14:textId="77777777" w:rsidR="00BF748A" w:rsidRPr="00BF748A" w:rsidRDefault="00BF748A" w:rsidP="00BF748A"/>
    <w:p w14:paraId="1238BD6D" w14:textId="77777777" w:rsidR="00BF748A" w:rsidRPr="00BF748A" w:rsidRDefault="00BF748A" w:rsidP="00BF748A">
      <w:r w:rsidRPr="00BF748A">
        <w:t>hardware</w:t>
      </w:r>
    </w:p>
    <w:p w14:paraId="25C7AAF5" w14:textId="77777777" w:rsidR="00BF748A" w:rsidRPr="00BF748A" w:rsidRDefault="00BF748A" w:rsidP="00BF748A">
      <w:r w:rsidRPr="00BF748A">
        <w:t xml:space="preserve">   ↓</w:t>
      </w:r>
    </w:p>
    <w:p w14:paraId="77F640DB" w14:textId="77777777" w:rsidR="00BF748A" w:rsidRPr="00BF748A" w:rsidRDefault="00BF748A" w:rsidP="00BF748A">
      <w:r w:rsidRPr="00BF748A">
        <w:t>COMSYS</w:t>
      </w:r>
    </w:p>
    <w:p w14:paraId="3D23192E" w14:textId="77777777" w:rsidR="00BF748A" w:rsidRPr="00BF748A" w:rsidRDefault="00BF748A" w:rsidP="00BF748A">
      <w:r w:rsidRPr="00BF748A">
        <w:t xml:space="preserve">   ↓</w:t>
      </w:r>
    </w:p>
    <w:p w14:paraId="0689CADD" w14:textId="77777777" w:rsidR="00BF748A" w:rsidRPr="00BF748A" w:rsidRDefault="00BF748A" w:rsidP="00BF748A">
      <w:proofErr w:type="spellStart"/>
      <w:r w:rsidRPr="00BF748A">
        <w:t>proto_input</w:t>
      </w:r>
      <w:proofErr w:type="spellEnd"/>
      <w:r w:rsidRPr="00BF748A">
        <w:t>(B)</w:t>
      </w:r>
    </w:p>
    <w:p w14:paraId="6F3828E5" w14:textId="77777777" w:rsidR="00BF748A" w:rsidRPr="00BF748A" w:rsidRDefault="00BF748A" w:rsidP="00BF748A">
      <w:r w:rsidRPr="00BF748A">
        <w:t xml:space="preserve">   ↓</w:t>
      </w:r>
    </w:p>
    <w:p w14:paraId="5885C443" w14:textId="77777777" w:rsidR="00BF748A" w:rsidRPr="00BF748A" w:rsidRDefault="00BF748A" w:rsidP="00BF748A">
      <w:r w:rsidRPr="00BF748A">
        <w:t>Linux IP stack</w:t>
      </w:r>
    </w:p>
    <w:p w14:paraId="1EC72DE9" w14:textId="77777777" w:rsidR="00BF748A" w:rsidRPr="00BF748A" w:rsidRDefault="00BF748A" w:rsidP="00BF748A">
      <w:r w:rsidRPr="00BF748A">
        <w:t xml:space="preserve">   ↓</w:t>
      </w:r>
    </w:p>
    <w:p w14:paraId="5A3908E1" w14:textId="77777777" w:rsidR="00BF748A" w:rsidRPr="00BF748A" w:rsidRDefault="00BF748A" w:rsidP="00BF748A">
      <w:r w:rsidRPr="00BF748A">
        <w:t>Linux routing</w:t>
      </w:r>
    </w:p>
    <w:p w14:paraId="59167348" w14:textId="77777777" w:rsidR="00BF748A" w:rsidRPr="00BF748A" w:rsidRDefault="00BF748A" w:rsidP="00BF748A">
      <w:r w:rsidRPr="00BF748A">
        <w:t xml:space="preserve">   ↓</w:t>
      </w:r>
    </w:p>
    <w:p w14:paraId="4D517F4D" w14:textId="77777777" w:rsidR="00BF748A" w:rsidRPr="00BF748A" w:rsidRDefault="00BF748A" w:rsidP="00BF748A">
      <w:proofErr w:type="spellStart"/>
      <w:r w:rsidRPr="00BF748A">
        <w:lastRenderedPageBreak/>
        <w:t>proto_output</w:t>
      </w:r>
      <w:proofErr w:type="spellEnd"/>
      <w:r w:rsidRPr="00BF748A">
        <w:t>(A)</w:t>
      </w:r>
    </w:p>
    <w:p w14:paraId="4A8D8743" w14:textId="77777777" w:rsidR="00BF748A" w:rsidRPr="00BF748A" w:rsidRDefault="00BF748A" w:rsidP="00BF748A">
      <w:r w:rsidRPr="00BF748A">
        <w:t xml:space="preserve">   ↓</w:t>
      </w:r>
    </w:p>
    <w:p w14:paraId="328AEA76" w14:textId="77777777" w:rsidR="00BF748A" w:rsidRPr="00BF748A" w:rsidRDefault="00BF748A" w:rsidP="00BF748A">
      <w:r w:rsidRPr="00BF748A">
        <w:t>TX processing</w:t>
      </w:r>
    </w:p>
    <w:p w14:paraId="16517188" w14:textId="77777777" w:rsidR="00BF748A" w:rsidRPr="00BF748A" w:rsidRDefault="00BF748A" w:rsidP="00BF748A">
      <w:r w:rsidRPr="00BF748A">
        <w:t xml:space="preserve">   ↓</w:t>
      </w:r>
    </w:p>
    <w:p w14:paraId="4D7D3EE1" w14:textId="77777777" w:rsidR="00BF748A" w:rsidRPr="00BF748A" w:rsidRDefault="00BF748A" w:rsidP="00BF748A">
      <w:r w:rsidRPr="00BF748A">
        <w:t>hardware</w:t>
      </w:r>
    </w:p>
    <w:p w14:paraId="58E21AB9" w14:textId="77777777" w:rsidR="00BF748A" w:rsidRPr="00BF748A" w:rsidRDefault="00BF748A" w:rsidP="00BF748A">
      <w:r w:rsidRPr="00BF748A">
        <w:t xml:space="preserve">So </w:t>
      </w:r>
      <w:proofErr w:type="spellStart"/>
      <w:r w:rsidRPr="00BF748A">
        <w:t>proto_</w:t>
      </w:r>
      <w:proofErr w:type="gramStart"/>
      <w:r w:rsidRPr="00BF748A">
        <w:t>input</w:t>
      </w:r>
      <w:proofErr w:type="spellEnd"/>
      <w:r w:rsidRPr="00BF748A">
        <w:t>(</w:t>
      </w:r>
      <w:proofErr w:type="gramEnd"/>
      <w:r w:rsidRPr="00BF748A">
        <w:t>) doesn't need to know the destination L2 address.</w:t>
      </w:r>
    </w:p>
    <w:p w14:paraId="75281501" w14:textId="77777777" w:rsidR="00BF748A" w:rsidRPr="00BF748A" w:rsidRDefault="00BF748A" w:rsidP="00BF748A">
      <w:r w:rsidRPr="00BF748A">
        <w:t>It has already received a frame from the hardware.</w:t>
      </w:r>
    </w:p>
    <w:p w14:paraId="1DBAB37D" w14:textId="77777777" w:rsidR="00BF748A" w:rsidRPr="00BF748A" w:rsidRDefault="00BF748A" w:rsidP="00BF748A">
      <w:r w:rsidRPr="00BF748A">
        <w:t>The important L2 routing decision occurs when:</w:t>
      </w:r>
    </w:p>
    <w:p w14:paraId="1E847A16" w14:textId="77777777" w:rsidR="00BF748A" w:rsidRPr="00BF748A" w:rsidRDefault="00BF748A" w:rsidP="00BF748A">
      <w:proofErr w:type="spellStart"/>
      <w:r w:rsidRPr="00BF748A">
        <w:t>proto_output</w:t>
      </w:r>
      <w:proofErr w:type="spellEnd"/>
      <w:r w:rsidRPr="00BF748A">
        <w:t>(A)</w:t>
      </w:r>
    </w:p>
    <w:p w14:paraId="5B4C4FE5" w14:textId="77777777" w:rsidR="00BF748A" w:rsidRPr="00BF748A" w:rsidRDefault="00BF748A" w:rsidP="00BF748A">
      <w:r w:rsidRPr="00BF748A">
        <w:t>is called.</w:t>
      </w:r>
    </w:p>
    <w:p w14:paraId="19A1DCFC" w14:textId="77777777" w:rsidR="00BF748A" w:rsidRPr="00BF748A" w:rsidRDefault="00BF748A" w:rsidP="00BF748A">
      <w:r w:rsidRPr="00BF748A">
        <w:t>That's where the legacy:</w:t>
      </w:r>
    </w:p>
    <w:p w14:paraId="71A76C63" w14:textId="77777777" w:rsidR="00BF748A" w:rsidRPr="00BF748A" w:rsidRDefault="00BF748A" w:rsidP="00BF748A">
      <w:proofErr w:type="spellStart"/>
      <w:r w:rsidRPr="00BF748A">
        <w:t>dst</w:t>
      </w:r>
      <w:proofErr w:type="spellEnd"/>
    </w:p>
    <w:p w14:paraId="3EF5FEB0" w14:textId="77777777" w:rsidR="00BF748A" w:rsidRPr="00BF748A" w:rsidRDefault="00BF748A" w:rsidP="00BF748A">
      <w:r w:rsidRPr="00BF748A">
        <w:t>rt0</w:t>
      </w:r>
    </w:p>
    <w:p w14:paraId="7E386EFD" w14:textId="77777777" w:rsidR="00BF748A" w:rsidRPr="00BF748A" w:rsidRDefault="00BF748A" w:rsidP="00BF748A">
      <w:r w:rsidRPr="00BF748A">
        <w:t>information matters.</w:t>
      </w:r>
    </w:p>
    <w:p w14:paraId="5606E3EF" w14:textId="77777777" w:rsidR="00BF748A" w:rsidRPr="00BF748A" w:rsidRDefault="00BF748A" w:rsidP="00BF748A">
      <w:r w:rsidRPr="00BF748A">
        <w:pict w14:anchorId="4DDA6740">
          <v:rect id="_x0000_i1120" style="width:0;height:1.5pt" o:hralign="center" o:hrstd="t" o:hr="t" fillcolor="#a0a0a0" stroked="f"/>
        </w:pict>
      </w:r>
    </w:p>
    <w:p w14:paraId="616323C2" w14:textId="77777777" w:rsidR="00BF748A" w:rsidRPr="00BF748A" w:rsidRDefault="00BF748A" w:rsidP="00BF748A">
      <w:pPr>
        <w:rPr>
          <w:b/>
          <w:bCs/>
        </w:rPr>
      </w:pPr>
      <w:r w:rsidRPr="00BF748A">
        <w:rPr>
          <w:b/>
          <w:bCs/>
        </w:rPr>
        <w:t>Therefore, your proposed TUN architecture can work</w:t>
      </w:r>
    </w:p>
    <w:p w14:paraId="335FC4CF" w14:textId="77777777" w:rsidR="00BF748A" w:rsidRPr="00BF748A" w:rsidRDefault="00BF748A" w:rsidP="00BF748A">
      <w:r w:rsidRPr="00BF748A">
        <w:t>With TUN:</w:t>
      </w:r>
    </w:p>
    <w:p w14:paraId="7C0E1249" w14:textId="77777777" w:rsidR="00BF748A" w:rsidRPr="00BF748A" w:rsidRDefault="00BF748A" w:rsidP="00BF748A">
      <w:pPr>
        <w:rPr>
          <w:b/>
          <w:bCs/>
        </w:rPr>
      </w:pPr>
      <w:r w:rsidRPr="00BF748A">
        <w:rPr>
          <w:b/>
          <w:bCs/>
        </w:rPr>
        <w:t>RX</w:t>
      </w:r>
    </w:p>
    <w:p w14:paraId="42E07999" w14:textId="77777777" w:rsidR="00BF748A" w:rsidRPr="00BF748A" w:rsidRDefault="00BF748A" w:rsidP="00BF748A">
      <w:r w:rsidRPr="00BF748A">
        <w:t>COMSYS RX</w:t>
      </w:r>
    </w:p>
    <w:p w14:paraId="38A5BED2" w14:textId="77777777" w:rsidR="00BF748A" w:rsidRPr="00BF748A" w:rsidRDefault="00BF748A" w:rsidP="00BF748A">
      <w:r w:rsidRPr="00BF748A">
        <w:t xml:space="preserve">    ↓</w:t>
      </w:r>
    </w:p>
    <w:p w14:paraId="499648C4" w14:textId="77777777" w:rsidR="00BF748A" w:rsidRPr="00BF748A" w:rsidRDefault="00BF748A" w:rsidP="00BF748A">
      <w:r w:rsidRPr="00BF748A">
        <w:t>parse COMSYS frame</w:t>
      </w:r>
    </w:p>
    <w:p w14:paraId="2572762D" w14:textId="77777777" w:rsidR="00BF748A" w:rsidRPr="00BF748A" w:rsidRDefault="00BF748A" w:rsidP="00BF748A">
      <w:r w:rsidRPr="00BF748A">
        <w:t xml:space="preserve">    ↓</w:t>
      </w:r>
    </w:p>
    <w:p w14:paraId="332C5033" w14:textId="77777777" w:rsidR="00BF748A" w:rsidRPr="00BF748A" w:rsidRDefault="00BF748A" w:rsidP="00BF748A">
      <w:r w:rsidRPr="00BF748A">
        <w:t>extract IP packet(s)</w:t>
      </w:r>
    </w:p>
    <w:p w14:paraId="460D82AD" w14:textId="77777777" w:rsidR="00BF748A" w:rsidRPr="00BF748A" w:rsidRDefault="00BF748A" w:rsidP="00BF748A">
      <w:r w:rsidRPr="00BF748A">
        <w:t xml:space="preserve">    ↓</w:t>
      </w:r>
    </w:p>
    <w:p w14:paraId="0F5B1200" w14:textId="77777777" w:rsidR="00BF748A" w:rsidRPr="00BF748A" w:rsidRDefault="00BF748A" w:rsidP="00BF748A">
      <w:r w:rsidRPr="00BF748A">
        <w:t xml:space="preserve">create </w:t>
      </w:r>
      <w:proofErr w:type="spellStart"/>
      <w:r w:rsidRPr="00BF748A">
        <w:t>mbuf</w:t>
      </w:r>
      <w:proofErr w:type="spellEnd"/>
    </w:p>
    <w:p w14:paraId="33CE33BC" w14:textId="77777777" w:rsidR="00BF748A" w:rsidRPr="00BF748A" w:rsidRDefault="00BF748A" w:rsidP="00BF748A">
      <w:r w:rsidRPr="00BF748A">
        <w:t xml:space="preserve">    ↓</w:t>
      </w:r>
    </w:p>
    <w:p w14:paraId="08A393CF" w14:textId="77777777" w:rsidR="00BF748A" w:rsidRPr="00BF748A" w:rsidRDefault="00BF748A" w:rsidP="00BF748A">
      <w:proofErr w:type="spellStart"/>
      <w:r w:rsidRPr="00BF748A">
        <w:t>proto_</w:t>
      </w:r>
      <w:proofErr w:type="gramStart"/>
      <w:r w:rsidRPr="00BF748A">
        <w:t>input</w:t>
      </w:r>
      <w:proofErr w:type="spellEnd"/>
      <w:r w:rsidRPr="00BF748A">
        <w:t>(</w:t>
      </w:r>
      <w:proofErr w:type="gramEnd"/>
      <w:r w:rsidRPr="00BF748A">
        <w:t>instance B)</w:t>
      </w:r>
    </w:p>
    <w:p w14:paraId="066A1DE1" w14:textId="77777777" w:rsidR="00BF748A" w:rsidRPr="00BF748A" w:rsidRDefault="00BF748A" w:rsidP="00BF748A">
      <w:r w:rsidRPr="00BF748A">
        <w:t xml:space="preserve">    ↓</w:t>
      </w:r>
    </w:p>
    <w:p w14:paraId="300904A0" w14:textId="77777777" w:rsidR="00BF748A" w:rsidRPr="00BF748A" w:rsidRDefault="00BF748A" w:rsidP="00BF748A">
      <w:r w:rsidRPr="00BF748A">
        <w:t>TUN B</w:t>
      </w:r>
    </w:p>
    <w:p w14:paraId="65033754" w14:textId="77777777" w:rsidR="00BF748A" w:rsidRPr="00BF748A" w:rsidRDefault="00BF748A" w:rsidP="00BF748A">
      <w:r w:rsidRPr="00BF748A">
        <w:t xml:space="preserve">    ↓</w:t>
      </w:r>
    </w:p>
    <w:p w14:paraId="476E7D1D" w14:textId="77777777" w:rsidR="00BF748A" w:rsidRPr="00BF748A" w:rsidRDefault="00BF748A" w:rsidP="00BF748A">
      <w:r w:rsidRPr="00BF748A">
        <w:t>Linux IP stack</w:t>
      </w:r>
    </w:p>
    <w:p w14:paraId="74C29514" w14:textId="77777777" w:rsidR="00BF748A" w:rsidRPr="00BF748A" w:rsidRDefault="00BF748A" w:rsidP="00BF748A">
      <w:r w:rsidRPr="00BF748A">
        <w:lastRenderedPageBreak/>
        <w:t>Then Linux routes the packet.</w:t>
      </w:r>
    </w:p>
    <w:p w14:paraId="67DE0E68" w14:textId="77777777" w:rsidR="00BF748A" w:rsidRPr="00BF748A" w:rsidRDefault="00BF748A" w:rsidP="00BF748A">
      <w:pPr>
        <w:rPr>
          <w:b/>
          <w:bCs/>
        </w:rPr>
      </w:pPr>
      <w:r w:rsidRPr="00BF748A">
        <w:rPr>
          <w:b/>
          <w:bCs/>
        </w:rPr>
        <w:t>TX</w:t>
      </w:r>
    </w:p>
    <w:p w14:paraId="4CDBAC95" w14:textId="77777777" w:rsidR="00BF748A" w:rsidRPr="00BF748A" w:rsidRDefault="00BF748A" w:rsidP="00BF748A">
      <w:r w:rsidRPr="00BF748A">
        <w:t>Linux IP stack</w:t>
      </w:r>
    </w:p>
    <w:p w14:paraId="2278B330" w14:textId="77777777" w:rsidR="00BF748A" w:rsidRPr="00BF748A" w:rsidRDefault="00BF748A" w:rsidP="00BF748A">
      <w:r w:rsidRPr="00BF748A">
        <w:t xml:space="preserve">    ↓</w:t>
      </w:r>
    </w:p>
    <w:p w14:paraId="0B7EF0DD" w14:textId="77777777" w:rsidR="00BF748A" w:rsidRPr="00BF748A" w:rsidRDefault="00BF748A" w:rsidP="00BF748A">
      <w:r w:rsidRPr="00BF748A">
        <w:t>TUN A</w:t>
      </w:r>
    </w:p>
    <w:p w14:paraId="1FEAF925" w14:textId="77777777" w:rsidR="00BF748A" w:rsidRPr="00BF748A" w:rsidRDefault="00BF748A" w:rsidP="00BF748A">
      <w:r w:rsidRPr="00BF748A">
        <w:t xml:space="preserve">    ↓</w:t>
      </w:r>
    </w:p>
    <w:p w14:paraId="1464D663"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instance A)</w:t>
      </w:r>
    </w:p>
    <w:p w14:paraId="7B81548D" w14:textId="77777777" w:rsidR="00BF748A" w:rsidRPr="00BF748A" w:rsidRDefault="00BF748A" w:rsidP="00BF748A">
      <w:r w:rsidRPr="00BF748A">
        <w:t xml:space="preserve">    ↓</w:t>
      </w:r>
    </w:p>
    <w:p w14:paraId="2B959518" w14:textId="77777777" w:rsidR="00BF748A" w:rsidRPr="00BF748A" w:rsidRDefault="00BF748A" w:rsidP="00BF748A">
      <w:r w:rsidRPr="00BF748A">
        <w:t>SYSTEM route lookup</w:t>
      </w:r>
    </w:p>
    <w:p w14:paraId="2485748A" w14:textId="77777777" w:rsidR="00BF748A" w:rsidRPr="00BF748A" w:rsidRDefault="00BF748A" w:rsidP="00BF748A">
      <w:r w:rsidRPr="00BF748A">
        <w:t xml:space="preserve">    ↓</w:t>
      </w:r>
    </w:p>
    <w:p w14:paraId="2ED49C2A" w14:textId="77777777" w:rsidR="00BF748A" w:rsidRPr="00BF748A" w:rsidRDefault="00BF748A" w:rsidP="00BF748A">
      <w:r w:rsidRPr="00BF748A">
        <w:t>L2 destination</w:t>
      </w:r>
    </w:p>
    <w:p w14:paraId="2D77BC6B" w14:textId="77777777" w:rsidR="00BF748A" w:rsidRPr="00BF748A" w:rsidRDefault="00BF748A" w:rsidP="00BF748A">
      <w:r w:rsidRPr="00BF748A">
        <w:t xml:space="preserve">    ↓</w:t>
      </w:r>
    </w:p>
    <w:p w14:paraId="65842172" w14:textId="77777777" w:rsidR="00BF748A" w:rsidRPr="00BF748A" w:rsidRDefault="00BF748A" w:rsidP="00BF748A">
      <w:r w:rsidRPr="00BF748A">
        <w:t>QoS flow/</w:t>
      </w:r>
      <w:proofErr w:type="spellStart"/>
      <w:r w:rsidRPr="00BF748A">
        <w:t>subflow</w:t>
      </w:r>
      <w:proofErr w:type="spellEnd"/>
    </w:p>
    <w:p w14:paraId="190404AF" w14:textId="77777777" w:rsidR="00BF748A" w:rsidRPr="00BF748A" w:rsidRDefault="00BF748A" w:rsidP="00BF748A">
      <w:r w:rsidRPr="00BF748A">
        <w:t xml:space="preserve">    ↓</w:t>
      </w:r>
    </w:p>
    <w:p w14:paraId="4A346120" w14:textId="77777777" w:rsidR="00BF748A" w:rsidRPr="00BF748A" w:rsidRDefault="00BF748A" w:rsidP="00BF748A">
      <w:r w:rsidRPr="00BF748A">
        <w:t>COMSYS TX frame</w:t>
      </w:r>
    </w:p>
    <w:p w14:paraId="567EE144" w14:textId="77777777" w:rsidR="00BF748A" w:rsidRPr="00BF748A" w:rsidRDefault="00BF748A" w:rsidP="00BF748A">
      <w:r w:rsidRPr="00BF748A">
        <w:t>That is perfectly viable.</w:t>
      </w:r>
    </w:p>
    <w:p w14:paraId="5C94C2F8" w14:textId="77777777" w:rsidR="00BF748A" w:rsidRPr="00BF748A" w:rsidRDefault="00BF748A" w:rsidP="00BF748A">
      <w:r w:rsidRPr="00BF748A">
        <w:pict w14:anchorId="4EB7DE90">
          <v:rect id="_x0000_i1121" style="width:0;height:1.5pt" o:hralign="center" o:hrstd="t" o:hr="t" fillcolor="#a0a0a0" stroked="f"/>
        </w:pict>
      </w:r>
    </w:p>
    <w:p w14:paraId="5208990E" w14:textId="77777777" w:rsidR="00BF748A" w:rsidRPr="00BF748A" w:rsidRDefault="00BF748A" w:rsidP="00BF748A">
      <w:pPr>
        <w:rPr>
          <w:b/>
          <w:bCs/>
        </w:rPr>
      </w:pPr>
      <w:r w:rsidRPr="00BF748A">
        <w:rPr>
          <w:b/>
          <w:bCs/>
        </w:rPr>
        <w:t>What I would NOT do</w:t>
      </w:r>
    </w:p>
    <w:p w14:paraId="2EE49CAE" w14:textId="77777777" w:rsidR="00BF748A" w:rsidRPr="00BF748A" w:rsidRDefault="00BF748A" w:rsidP="00BF748A">
      <w:r w:rsidRPr="00BF748A">
        <w:t xml:space="preserve">I would </w:t>
      </w:r>
      <w:r w:rsidRPr="00BF748A">
        <w:rPr>
          <w:b/>
          <w:bCs/>
        </w:rPr>
        <w:t>not</w:t>
      </w:r>
      <w:r w:rsidRPr="00BF748A">
        <w:t xml:space="preserve"> build this:</w:t>
      </w:r>
    </w:p>
    <w:p w14:paraId="135B9CF3" w14:textId="77777777" w:rsidR="00BF748A" w:rsidRPr="00BF748A" w:rsidRDefault="00BF748A" w:rsidP="00BF748A">
      <w:r w:rsidRPr="00BF748A">
        <w:t>TUN</w:t>
      </w:r>
    </w:p>
    <w:p w14:paraId="3CA0D2AC" w14:textId="77777777" w:rsidR="00BF748A" w:rsidRPr="00BF748A" w:rsidRDefault="00BF748A" w:rsidP="00BF748A">
      <w:r w:rsidRPr="00BF748A">
        <w:t xml:space="preserve"> ↓</w:t>
      </w:r>
    </w:p>
    <w:p w14:paraId="00BED366" w14:textId="77777777" w:rsidR="00BF748A" w:rsidRPr="00BF748A" w:rsidRDefault="00BF748A" w:rsidP="00BF748A">
      <w:r w:rsidRPr="00BF748A">
        <w:t>Linux route table</w:t>
      </w:r>
    </w:p>
    <w:p w14:paraId="33C0AB66" w14:textId="77777777" w:rsidR="00BF748A" w:rsidRPr="00BF748A" w:rsidRDefault="00BF748A" w:rsidP="00BF748A">
      <w:r w:rsidRPr="00BF748A">
        <w:t xml:space="preserve"> ↓</w:t>
      </w:r>
    </w:p>
    <w:p w14:paraId="017C3C81" w14:textId="77777777" w:rsidR="00BF748A" w:rsidRPr="00BF748A" w:rsidRDefault="00BF748A" w:rsidP="00BF748A">
      <w:r w:rsidRPr="00BF748A">
        <w:t>some guessed L2 address</w:t>
      </w:r>
    </w:p>
    <w:p w14:paraId="1629D4AE" w14:textId="77777777" w:rsidR="00BF748A" w:rsidRPr="00BF748A" w:rsidRDefault="00BF748A" w:rsidP="00BF748A">
      <w:r w:rsidRPr="00BF748A">
        <w:t xml:space="preserve"> ↓</w:t>
      </w:r>
    </w:p>
    <w:p w14:paraId="5DD0CEB2"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2E966831" w14:textId="77777777" w:rsidR="00BF748A" w:rsidRPr="00BF748A" w:rsidRDefault="00BF748A" w:rsidP="00BF748A">
      <w:r w:rsidRPr="00BF748A">
        <w:t>because the whole point of the message you received is that:</w:t>
      </w:r>
    </w:p>
    <w:p w14:paraId="5B27FE5C" w14:textId="77777777" w:rsidR="00BF748A" w:rsidRPr="00BF748A" w:rsidRDefault="00BF748A" w:rsidP="00BF748A">
      <w:r w:rsidRPr="00BF748A">
        <w:t>IP route ≠ SYSTEM L2 route</w:t>
      </w:r>
    </w:p>
    <w:p w14:paraId="2855F21B" w14:textId="77777777" w:rsidR="00BF748A" w:rsidRPr="00BF748A" w:rsidRDefault="00BF748A" w:rsidP="00BF748A">
      <w:r w:rsidRPr="00BF748A">
        <w:t>Instead:</w:t>
      </w:r>
    </w:p>
    <w:p w14:paraId="0435B1C1" w14:textId="77777777" w:rsidR="00BF748A" w:rsidRPr="00BF748A" w:rsidRDefault="00BF748A" w:rsidP="00BF748A">
      <w:r w:rsidRPr="00BF748A">
        <w:t>TUN</w:t>
      </w:r>
    </w:p>
    <w:p w14:paraId="1AF0F895" w14:textId="77777777" w:rsidR="00BF748A" w:rsidRPr="00BF748A" w:rsidRDefault="00BF748A" w:rsidP="00BF748A">
      <w:r w:rsidRPr="00BF748A">
        <w:t xml:space="preserve"> ↓</w:t>
      </w:r>
    </w:p>
    <w:p w14:paraId="297D19D6" w14:textId="77777777" w:rsidR="00BF748A" w:rsidRPr="00BF748A" w:rsidRDefault="00BF748A" w:rsidP="00BF748A">
      <w:r w:rsidRPr="00BF748A">
        <w:lastRenderedPageBreak/>
        <w:t>Linux IP routing</w:t>
      </w:r>
    </w:p>
    <w:p w14:paraId="3F54F8F0" w14:textId="77777777" w:rsidR="00BF748A" w:rsidRPr="00BF748A" w:rsidRDefault="00BF748A" w:rsidP="00BF748A">
      <w:r w:rsidRPr="00BF748A">
        <w:t xml:space="preserve"> ↓</w:t>
      </w:r>
    </w:p>
    <w:p w14:paraId="39DEF2FE" w14:textId="77777777" w:rsidR="00BF748A" w:rsidRPr="00BF748A" w:rsidRDefault="00BF748A" w:rsidP="00BF748A">
      <w:proofErr w:type="spellStart"/>
      <w:r w:rsidRPr="00BF748A">
        <w:t>proto_</w:t>
      </w:r>
      <w:proofErr w:type="gramStart"/>
      <w:r w:rsidRPr="00BF748A">
        <w:t>output</w:t>
      </w:r>
      <w:proofErr w:type="spellEnd"/>
      <w:r w:rsidRPr="00BF748A">
        <w:t>(</w:t>
      </w:r>
      <w:proofErr w:type="gramEnd"/>
      <w:r w:rsidRPr="00BF748A">
        <w:t>)</w:t>
      </w:r>
    </w:p>
    <w:p w14:paraId="391CD204" w14:textId="77777777" w:rsidR="00BF748A" w:rsidRPr="00BF748A" w:rsidRDefault="00BF748A" w:rsidP="00BF748A">
      <w:r w:rsidRPr="00BF748A">
        <w:t xml:space="preserve"> ↓</w:t>
      </w:r>
    </w:p>
    <w:p w14:paraId="21B1B1D5" w14:textId="77777777" w:rsidR="00BF748A" w:rsidRPr="00BF748A" w:rsidRDefault="00BF748A" w:rsidP="00BF748A">
      <w:r w:rsidRPr="00BF748A">
        <w:t>SYSTEM L2 routing lookup</w:t>
      </w:r>
    </w:p>
    <w:p w14:paraId="38FFEBB5" w14:textId="77777777" w:rsidR="00BF748A" w:rsidRPr="00BF748A" w:rsidRDefault="00BF748A" w:rsidP="00BF748A">
      <w:r w:rsidRPr="00BF748A">
        <w:t xml:space="preserve"> ↓</w:t>
      </w:r>
    </w:p>
    <w:p w14:paraId="4D02427D" w14:textId="77777777" w:rsidR="00BF748A" w:rsidRPr="00BF748A" w:rsidRDefault="00BF748A" w:rsidP="00BF748A">
      <w:r w:rsidRPr="00BF748A">
        <w:t>QoS</w:t>
      </w:r>
    </w:p>
    <w:p w14:paraId="6ABD970A" w14:textId="77777777" w:rsidR="00BF748A" w:rsidRPr="00BF748A" w:rsidRDefault="00BF748A" w:rsidP="00BF748A">
      <w:r w:rsidRPr="00BF748A">
        <w:t xml:space="preserve"> ↓</w:t>
      </w:r>
    </w:p>
    <w:p w14:paraId="06584E7A" w14:textId="77777777" w:rsidR="00BF748A" w:rsidRPr="00BF748A" w:rsidRDefault="00BF748A" w:rsidP="00BF748A">
      <w:r w:rsidRPr="00BF748A">
        <w:t>COMSYS</w:t>
      </w:r>
    </w:p>
    <w:p w14:paraId="04C74AC2" w14:textId="77777777" w:rsidR="00BF748A" w:rsidRPr="00BF748A" w:rsidRDefault="00BF748A" w:rsidP="00BF748A">
      <w:r w:rsidRPr="00BF748A">
        <w:t>or, even better, integrate the SYSTEM route lookup with the Linux route/interface selection so there is one authoritative mapping.</w:t>
      </w:r>
    </w:p>
    <w:p w14:paraId="6C8B9CEF" w14:textId="77777777" w:rsidR="00BF748A" w:rsidRPr="00BF748A" w:rsidRDefault="00BF748A" w:rsidP="00BF748A">
      <w:r w:rsidRPr="00BF748A">
        <w:pict w14:anchorId="7EE20BC2">
          <v:rect id="_x0000_i1122" style="width:0;height:1.5pt" o:hralign="center" o:hrstd="t" o:hr="t" fillcolor="#a0a0a0" stroked="f"/>
        </w:pict>
      </w:r>
    </w:p>
    <w:p w14:paraId="43108053" w14:textId="77777777" w:rsidR="00BF748A" w:rsidRPr="00BF748A" w:rsidRDefault="00BF748A" w:rsidP="00BF748A">
      <w:pPr>
        <w:rPr>
          <w:b/>
          <w:bCs/>
        </w:rPr>
      </w:pPr>
      <w:r w:rsidRPr="00BF748A">
        <w:rPr>
          <w:b/>
          <w:bCs/>
        </w:rPr>
        <w:t>My recommendation</w:t>
      </w:r>
    </w:p>
    <w:p w14:paraId="6B17C199" w14:textId="77777777" w:rsidR="00BF748A" w:rsidRPr="00BF748A" w:rsidRDefault="00BF748A" w:rsidP="00BF748A">
      <w:r w:rsidRPr="00BF748A">
        <w:t xml:space="preserve">I would </w:t>
      </w:r>
      <w:r w:rsidRPr="00BF748A">
        <w:rPr>
          <w:b/>
          <w:bCs/>
        </w:rPr>
        <w:t>not switch from TUN to TAP yet</w:t>
      </w:r>
      <w:r w:rsidRPr="00BF748A">
        <w:t>.</w:t>
      </w:r>
    </w:p>
    <w:p w14:paraId="096AF56F" w14:textId="77777777" w:rsidR="00BF748A" w:rsidRPr="00BF748A" w:rsidRDefault="00BF748A" w:rsidP="00BF748A">
      <w:r w:rsidRPr="00BF748A">
        <w:t xml:space="preserve">I would first establish exactly what the legacy routing table contains and what the Linux </w:t>
      </w:r>
      <w:proofErr w:type="spellStart"/>
      <w:r w:rsidRPr="00BF748A">
        <w:t>routing_table_netlink_impl.c</w:t>
      </w:r>
      <w:proofErr w:type="spellEnd"/>
      <w:r w:rsidRPr="00BF748A">
        <w:t xml:space="preserve"> currently provides.</w:t>
      </w:r>
    </w:p>
    <w:p w14:paraId="675657B2" w14:textId="77777777" w:rsidR="00BF748A" w:rsidRPr="00BF748A" w:rsidRDefault="00BF748A" w:rsidP="00BF748A">
      <w:r w:rsidRPr="00BF748A">
        <w:t>The critical comparison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3006"/>
        <w:gridCol w:w="2966"/>
      </w:tblGrid>
      <w:tr w:rsidR="00BF748A" w:rsidRPr="00BF748A" w14:paraId="026A9F5D" w14:textId="77777777">
        <w:trPr>
          <w:tblHeader/>
          <w:tblCellSpacing w:w="15" w:type="dxa"/>
        </w:trPr>
        <w:tc>
          <w:tcPr>
            <w:tcW w:w="0" w:type="auto"/>
            <w:vAlign w:val="center"/>
            <w:hideMark/>
          </w:tcPr>
          <w:p w14:paraId="766F4697" w14:textId="77777777" w:rsidR="00BF748A" w:rsidRPr="00BF748A" w:rsidRDefault="00BF748A" w:rsidP="00BF748A">
            <w:pPr>
              <w:rPr>
                <w:b/>
                <w:bCs/>
              </w:rPr>
            </w:pPr>
            <w:r w:rsidRPr="00BF748A">
              <w:rPr>
                <w:b/>
                <w:bCs/>
              </w:rPr>
              <w:t>Requirement</w:t>
            </w:r>
          </w:p>
        </w:tc>
        <w:tc>
          <w:tcPr>
            <w:tcW w:w="0" w:type="auto"/>
            <w:vAlign w:val="center"/>
            <w:hideMark/>
          </w:tcPr>
          <w:p w14:paraId="25F40385" w14:textId="77777777" w:rsidR="00BF748A" w:rsidRPr="00BF748A" w:rsidRDefault="00BF748A" w:rsidP="00BF748A">
            <w:pPr>
              <w:rPr>
                <w:b/>
                <w:bCs/>
              </w:rPr>
            </w:pPr>
            <w:r w:rsidRPr="00BF748A">
              <w:rPr>
                <w:b/>
                <w:bCs/>
              </w:rPr>
              <w:t>TUN</w:t>
            </w:r>
          </w:p>
        </w:tc>
        <w:tc>
          <w:tcPr>
            <w:tcW w:w="0" w:type="auto"/>
            <w:vAlign w:val="center"/>
            <w:hideMark/>
          </w:tcPr>
          <w:p w14:paraId="1D37D81D" w14:textId="77777777" w:rsidR="00BF748A" w:rsidRPr="00BF748A" w:rsidRDefault="00BF748A" w:rsidP="00BF748A">
            <w:pPr>
              <w:rPr>
                <w:b/>
                <w:bCs/>
              </w:rPr>
            </w:pPr>
            <w:r w:rsidRPr="00BF748A">
              <w:rPr>
                <w:b/>
                <w:bCs/>
              </w:rPr>
              <w:t>TAP</w:t>
            </w:r>
          </w:p>
        </w:tc>
      </w:tr>
      <w:tr w:rsidR="00BF748A" w:rsidRPr="00BF748A" w14:paraId="350CD421" w14:textId="77777777">
        <w:trPr>
          <w:tblCellSpacing w:w="15" w:type="dxa"/>
        </w:trPr>
        <w:tc>
          <w:tcPr>
            <w:tcW w:w="0" w:type="auto"/>
            <w:vAlign w:val="center"/>
            <w:hideMark/>
          </w:tcPr>
          <w:p w14:paraId="4F70698F" w14:textId="77777777" w:rsidR="00BF748A" w:rsidRPr="00BF748A" w:rsidRDefault="00BF748A" w:rsidP="00BF748A">
            <w:r w:rsidRPr="00BF748A">
              <w:t>IP routing</w:t>
            </w:r>
          </w:p>
        </w:tc>
        <w:tc>
          <w:tcPr>
            <w:tcW w:w="0" w:type="auto"/>
            <w:vAlign w:val="center"/>
            <w:hideMark/>
          </w:tcPr>
          <w:p w14:paraId="268E6453" w14:textId="77777777" w:rsidR="00BF748A" w:rsidRPr="00BF748A" w:rsidRDefault="00BF748A" w:rsidP="00BF748A">
            <w:r w:rsidRPr="00BF748A">
              <w:rPr>
                <w:rFonts w:ascii="Segoe UI Emoji" w:hAnsi="Segoe UI Emoji" w:cs="Segoe UI Emoji"/>
              </w:rPr>
              <w:t>✅</w:t>
            </w:r>
            <w:r w:rsidRPr="00BF748A">
              <w:t xml:space="preserve"> Linux</w:t>
            </w:r>
          </w:p>
        </w:tc>
        <w:tc>
          <w:tcPr>
            <w:tcW w:w="0" w:type="auto"/>
            <w:vAlign w:val="center"/>
            <w:hideMark/>
          </w:tcPr>
          <w:p w14:paraId="3FAB98AC" w14:textId="77777777" w:rsidR="00BF748A" w:rsidRPr="00BF748A" w:rsidRDefault="00BF748A" w:rsidP="00BF748A">
            <w:r w:rsidRPr="00BF748A">
              <w:rPr>
                <w:rFonts w:ascii="Segoe UI Emoji" w:hAnsi="Segoe UI Emoji" w:cs="Segoe UI Emoji"/>
              </w:rPr>
              <w:t>✅</w:t>
            </w:r>
            <w:r w:rsidRPr="00BF748A">
              <w:t xml:space="preserve"> Linux</w:t>
            </w:r>
          </w:p>
        </w:tc>
      </w:tr>
      <w:tr w:rsidR="00BF748A" w:rsidRPr="00BF748A" w14:paraId="238B32CC" w14:textId="77777777">
        <w:trPr>
          <w:tblCellSpacing w:w="15" w:type="dxa"/>
        </w:trPr>
        <w:tc>
          <w:tcPr>
            <w:tcW w:w="0" w:type="auto"/>
            <w:vAlign w:val="center"/>
            <w:hideMark/>
          </w:tcPr>
          <w:p w14:paraId="4832C111" w14:textId="77777777" w:rsidR="00BF748A" w:rsidRPr="00BF748A" w:rsidRDefault="00BF748A" w:rsidP="00BF748A">
            <w:r w:rsidRPr="00BF748A">
              <w:t>Raw IP packets</w:t>
            </w:r>
          </w:p>
        </w:tc>
        <w:tc>
          <w:tcPr>
            <w:tcW w:w="0" w:type="auto"/>
            <w:vAlign w:val="center"/>
            <w:hideMark/>
          </w:tcPr>
          <w:p w14:paraId="5E25832A" w14:textId="77777777" w:rsidR="00BF748A" w:rsidRPr="00BF748A" w:rsidRDefault="00BF748A" w:rsidP="00BF748A">
            <w:r w:rsidRPr="00BF748A">
              <w:rPr>
                <w:rFonts w:ascii="Segoe UI Emoji" w:hAnsi="Segoe UI Emoji" w:cs="Segoe UI Emoji"/>
              </w:rPr>
              <w:t>✅</w:t>
            </w:r>
          </w:p>
        </w:tc>
        <w:tc>
          <w:tcPr>
            <w:tcW w:w="0" w:type="auto"/>
            <w:vAlign w:val="center"/>
            <w:hideMark/>
          </w:tcPr>
          <w:p w14:paraId="6025C1DD" w14:textId="77777777" w:rsidR="00BF748A" w:rsidRPr="00BF748A" w:rsidRDefault="00BF748A" w:rsidP="00BF748A">
            <w:r w:rsidRPr="00BF748A">
              <w:rPr>
                <w:rFonts w:ascii="Segoe UI Emoji" w:hAnsi="Segoe UI Emoji" w:cs="Segoe UI Emoji"/>
              </w:rPr>
              <w:t>❌</w:t>
            </w:r>
          </w:p>
        </w:tc>
      </w:tr>
      <w:tr w:rsidR="00BF748A" w:rsidRPr="00BF748A" w14:paraId="0F2D93F3" w14:textId="77777777">
        <w:trPr>
          <w:tblCellSpacing w:w="15" w:type="dxa"/>
        </w:trPr>
        <w:tc>
          <w:tcPr>
            <w:tcW w:w="0" w:type="auto"/>
            <w:vAlign w:val="center"/>
            <w:hideMark/>
          </w:tcPr>
          <w:p w14:paraId="2E288B16" w14:textId="77777777" w:rsidR="00BF748A" w:rsidRPr="00BF748A" w:rsidRDefault="00BF748A" w:rsidP="00BF748A">
            <w:r w:rsidRPr="00BF748A">
              <w:t>Ethernet headers</w:t>
            </w:r>
          </w:p>
        </w:tc>
        <w:tc>
          <w:tcPr>
            <w:tcW w:w="0" w:type="auto"/>
            <w:vAlign w:val="center"/>
            <w:hideMark/>
          </w:tcPr>
          <w:p w14:paraId="646C8FB3" w14:textId="77777777" w:rsidR="00BF748A" w:rsidRPr="00BF748A" w:rsidRDefault="00BF748A" w:rsidP="00BF748A">
            <w:r w:rsidRPr="00BF748A">
              <w:rPr>
                <w:rFonts w:ascii="Segoe UI Emoji" w:hAnsi="Segoe UI Emoji" w:cs="Segoe UI Emoji"/>
              </w:rPr>
              <w:t>❌</w:t>
            </w:r>
          </w:p>
        </w:tc>
        <w:tc>
          <w:tcPr>
            <w:tcW w:w="0" w:type="auto"/>
            <w:vAlign w:val="center"/>
            <w:hideMark/>
          </w:tcPr>
          <w:p w14:paraId="33D1B586" w14:textId="77777777" w:rsidR="00BF748A" w:rsidRPr="00BF748A" w:rsidRDefault="00BF748A" w:rsidP="00BF748A">
            <w:r w:rsidRPr="00BF748A">
              <w:rPr>
                <w:rFonts w:ascii="Segoe UI Emoji" w:hAnsi="Segoe UI Emoji" w:cs="Segoe UI Emoji"/>
              </w:rPr>
              <w:t>✅</w:t>
            </w:r>
          </w:p>
        </w:tc>
      </w:tr>
      <w:tr w:rsidR="00BF748A" w:rsidRPr="00BF748A" w14:paraId="0A29857F" w14:textId="77777777">
        <w:trPr>
          <w:tblCellSpacing w:w="15" w:type="dxa"/>
        </w:trPr>
        <w:tc>
          <w:tcPr>
            <w:tcW w:w="0" w:type="auto"/>
            <w:vAlign w:val="center"/>
            <w:hideMark/>
          </w:tcPr>
          <w:p w14:paraId="62918294" w14:textId="77777777" w:rsidR="00BF748A" w:rsidRPr="00BF748A" w:rsidRDefault="00BF748A" w:rsidP="00BF748A">
            <w:r w:rsidRPr="00BF748A">
              <w:t>Legacy L2 address</w:t>
            </w:r>
          </w:p>
        </w:tc>
        <w:tc>
          <w:tcPr>
            <w:tcW w:w="0" w:type="auto"/>
            <w:vAlign w:val="center"/>
            <w:hideMark/>
          </w:tcPr>
          <w:p w14:paraId="034B558A" w14:textId="77777777" w:rsidR="00BF748A" w:rsidRPr="00BF748A" w:rsidRDefault="00BF748A" w:rsidP="00BF748A">
            <w:r w:rsidRPr="00BF748A">
              <w:t>Must supply separately</w:t>
            </w:r>
          </w:p>
        </w:tc>
        <w:tc>
          <w:tcPr>
            <w:tcW w:w="0" w:type="auto"/>
            <w:vAlign w:val="center"/>
            <w:hideMark/>
          </w:tcPr>
          <w:p w14:paraId="7C1D4694" w14:textId="77777777" w:rsidR="00BF748A" w:rsidRPr="00BF748A" w:rsidRDefault="00BF748A" w:rsidP="00BF748A">
            <w:r w:rsidRPr="00BF748A">
              <w:t>Potentially supplied via Ethernet</w:t>
            </w:r>
          </w:p>
        </w:tc>
      </w:tr>
      <w:tr w:rsidR="00BF748A" w:rsidRPr="00BF748A" w14:paraId="151537B8" w14:textId="77777777">
        <w:trPr>
          <w:tblCellSpacing w:w="15" w:type="dxa"/>
        </w:trPr>
        <w:tc>
          <w:tcPr>
            <w:tcW w:w="0" w:type="auto"/>
            <w:vAlign w:val="center"/>
            <w:hideMark/>
          </w:tcPr>
          <w:p w14:paraId="75F30890" w14:textId="77777777" w:rsidR="00BF748A" w:rsidRPr="00BF748A" w:rsidRDefault="00BF748A" w:rsidP="00BF748A">
            <w:r w:rsidRPr="00BF748A">
              <w:t>Non-ARP SYSTEM routing</w:t>
            </w:r>
          </w:p>
        </w:tc>
        <w:tc>
          <w:tcPr>
            <w:tcW w:w="0" w:type="auto"/>
            <w:vAlign w:val="center"/>
            <w:hideMark/>
          </w:tcPr>
          <w:p w14:paraId="079C7BB2" w14:textId="77777777" w:rsidR="00BF748A" w:rsidRPr="00BF748A" w:rsidRDefault="00BF748A" w:rsidP="00BF748A">
            <w:r w:rsidRPr="00BF748A">
              <w:t>Custom implementation</w:t>
            </w:r>
          </w:p>
        </w:tc>
        <w:tc>
          <w:tcPr>
            <w:tcW w:w="0" w:type="auto"/>
            <w:vAlign w:val="center"/>
            <w:hideMark/>
          </w:tcPr>
          <w:p w14:paraId="1942070D" w14:textId="77777777" w:rsidR="00BF748A" w:rsidRPr="00BF748A" w:rsidRDefault="00BF748A" w:rsidP="00BF748A">
            <w:r w:rsidRPr="00BF748A">
              <w:t>Still needs mapping</w:t>
            </w:r>
          </w:p>
        </w:tc>
      </w:tr>
      <w:tr w:rsidR="00BF748A" w:rsidRPr="00BF748A" w14:paraId="25F62F70" w14:textId="77777777">
        <w:trPr>
          <w:tblCellSpacing w:w="15" w:type="dxa"/>
        </w:trPr>
        <w:tc>
          <w:tcPr>
            <w:tcW w:w="0" w:type="auto"/>
            <w:vAlign w:val="center"/>
            <w:hideMark/>
          </w:tcPr>
          <w:p w14:paraId="6A0757F2" w14:textId="77777777" w:rsidR="00BF748A" w:rsidRPr="00BF748A" w:rsidRDefault="00BF748A" w:rsidP="00BF748A">
            <w:r w:rsidRPr="00BF748A">
              <w:t>Multiple driver instances</w:t>
            </w:r>
          </w:p>
        </w:tc>
        <w:tc>
          <w:tcPr>
            <w:tcW w:w="0" w:type="auto"/>
            <w:vAlign w:val="center"/>
            <w:hideMark/>
          </w:tcPr>
          <w:p w14:paraId="36C5D168" w14:textId="77777777" w:rsidR="00BF748A" w:rsidRPr="00BF748A" w:rsidRDefault="00BF748A" w:rsidP="00BF748A">
            <w:r w:rsidRPr="00BF748A">
              <w:rPr>
                <w:rFonts w:ascii="Segoe UI Emoji" w:hAnsi="Segoe UI Emoji" w:cs="Segoe UI Emoji"/>
              </w:rPr>
              <w:t>✅</w:t>
            </w:r>
          </w:p>
        </w:tc>
        <w:tc>
          <w:tcPr>
            <w:tcW w:w="0" w:type="auto"/>
            <w:vAlign w:val="center"/>
            <w:hideMark/>
          </w:tcPr>
          <w:p w14:paraId="5DFF4B3C" w14:textId="77777777" w:rsidR="00BF748A" w:rsidRPr="00BF748A" w:rsidRDefault="00BF748A" w:rsidP="00BF748A">
            <w:r w:rsidRPr="00BF748A">
              <w:rPr>
                <w:rFonts w:ascii="Segoe UI Emoji" w:hAnsi="Segoe UI Emoji" w:cs="Segoe UI Emoji"/>
              </w:rPr>
              <w:t>✅</w:t>
            </w:r>
          </w:p>
        </w:tc>
      </w:tr>
      <w:tr w:rsidR="00BF748A" w:rsidRPr="00BF748A" w14:paraId="212ED5FD" w14:textId="77777777">
        <w:trPr>
          <w:tblCellSpacing w:w="15" w:type="dxa"/>
        </w:trPr>
        <w:tc>
          <w:tcPr>
            <w:tcW w:w="0" w:type="auto"/>
            <w:vAlign w:val="center"/>
            <w:hideMark/>
          </w:tcPr>
          <w:p w14:paraId="7086B214" w14:textId="77777777" w:rsidR="00BF748A" w:rsidRPr="00BF748A" w:rsidRDefault="00BF748A" w:rsidP="00BF748A">
            <w:r w:rsidRPr="00BF748A">
              <w:t xml:space="preserve">Legacy </w:t>
            </w:r>
            <w:proofErr w:type="spellStart"/>
            <w:r w:rsidRPr="00BF748A">
              <w:t>proto_</w:t>
            </w:r>
            <w:proofErr w:type="gramStart"/>
            <w:r w:rsidRPr="00BF748A">
              <w:t>input</w:t>
            </w:r>
            <w:proofErr w:type="spellEnd"/>
            <w:r w:rsidRPr="00BF748A">
              <w:t>(</w:t>
            </w:r>
            <w:proofErr w:type="gramEnd"/>
            <w:r w:rsidRPr="00BF748A">
              <w:t>)</w:t>
            </w:r>
          </w:p>
        </w:tc>
        <w:tc>
          <w:tcPr>
            <w:tcW w:w="0" w:type="auto"/>
            <w:vAlign w:val="center"/>
            <w:hideMark/>
          </w:tcPr>
          <w:p w14:paraId="7A6A93A9" w14:textId="77777777" w:rsidR="00BF748A" w:rsidRPr="00BF748A" w:rsidRDefault="00BF748A" w:rsidP="00BF748A">
            <w:r w:rsidRPr="00BF748A">
              <w:t>Very natural</w:t>
            </w:r>
          </w:p>
        </w:tc>
        <w:tc>
          <w:tcPr>
            <w:tcW w:w="0" w:type="auto"/>
            <w:vAlign w:val="center"/>
            <w:hideMark/>
          </w:tcPr>
          <w:p w14:paraId="65AFB7E6" w14:textId="77777777" w:rsidR="00BF748A" w:rsidRPr="00BF748A" w:rsidRDefault="00BF748A" w:rsidP="00BF748A">
            <w:r w:rsidRPr="00BF748A">
              <w:t>Requires Ethernet framing</w:t>
            </w:r>
          </w:p>
        </w:tc>
      </w:tr>
      <w:tr w:rsidR="00BF748A" w:rsidRPr="00BF748A" w14:paraId="13517F64" w14:textId="77777777">
        <w:trPr>
          <w:tblCellSpacing w:w="15" w:type="dxa"/>
        </w:trPr>
        <w:tc>
          <w:tcPr>
            <w:tcW w:w="0" w:type="auto"/>
            <w:vAlign w:val="center"/>
            <w:hideMark/>
          </w:tcPr>
          <w:p w14:paraId="1CD3FFD0" w14:textId="77777777" w:rsidR="00BF748A" w:rsidRPr="00BF748A" w:rsidRDefault="00BF748A" w:rsidP="00BF748A">
            <w:r w:rsidRPr="00BF748A">
              <w:t xml:space="preserve">Legacy </w:t>
            </w:r>
            <w:proofErr w:type="spellStart"/>
            <w:r w:rsidRPr="00BF748A">
              <w:t>proto_</w:t>
            </w:r>
            <w:proofErr w:type="gramStart"/>
            <w:r w:rsidRPr="00BF748A">
              <w:t>output</w:t>
            </w:r>
            <w:proofErr w:type="spellEnd"/>
            <w:r w:rsidRPr="00BF748A">
              <w:t>(</w:t>
            </w:r>
            <w:proofErr w:type="gramEnd"/>
            <w:r w:rsidRPr="00BF748A">
              <w:t>)</w:t>
            </w:r>
          </w:p>
        </w:tc>
        <w:tc>
          <w:tcPr>
            <w:tcW w:w="0" w:type="auto"/>
            <w:vAlign w:val="center"/>
            <w:hideMark/>
          </w:tcPr>
          <w:p w14:paraId="0C098B2F" w14:textId="77777777" w:rsidR="00BF748A" w:rsidRPr="00BF748A" w:rsidRDefault="00BF748A" w:rsidP="00BF748A">
            <w:r w:rsidRPr="00BF748A">
              <w:t>Very natural if route table ported</w:t>
            </w:r>
          </w:p>
        </w:tc>
        <w:tc>
          <w:tcPr>
            <w:tcW w:w="0" w:type="auto"/>
            <w:vAlign w:val="center"/>
            <w:hideMark/>
          </w:tcPr>
          <w:p w14:paraId="652D3B86" w14:textId="77777777" w:rsidR="00BF748A" w:rsidRPr="00BF748A" w:rsidRDefault="00BF748A" w:rsidP="00BF748A">
            <w:r w:rsidRPr="00BF748A">
              <w:t>Potentially natural</w:t>
            </w:r>
          </w:p>
        </w:tc>
      </w:tr>
      <w:tr w:rsidR="00BF748A" w:rsidRPr="00BF748A" w14:paraId="417E6E11" w14:textId="77777777">
        <w:trPr>
          <w:tblCellSpacing w:w="15" w:type="dxa"/>
        </w:trPr>
        <w:tc>
          <w:tcPr>
            <w:tcW w:w="0" w:type="auto"/>
            <w:vAlign w:val="center"/>
            <w:hideMark/>
          </w:tcPr>
          <w:p w14:paraId="3890CE89" w14:textId="77777777" w:rsidR="00BF748A" w:rsidRPr="00BF748A" w:rsidRDefault="00BF748A" w:rsidP="00BF748A">
            <w:r w:rsidRPr="00BF748A">
              <w:t>Preserve legacy routing semantics</w:t>
            </w:r>
          </w:p>
        </w:tc>
        <w:tc>
          <w:tcPr>
            <w:tcW w:w="0" w:type="auto"/>
            <w:vAlign w:val="center"/>
            <w:hideMark/>
          </w:tcPr>
          <w:p w14:paraId="265021E2" w14:textId="77777777" w:rsidR="00BF748A" w:rsidRPr="00BF748A" w:rsidRDefault="00BF748A" w:rsidP="00BF748A">
            <w:r w:rsidRPr="00BF748A">
              <w:rPr>
                <w:b/>
                <w:bCs/>
              </w:rPr>
              <w:t>Excellent</w:t>
            </w:r>
          </w:p>
        </w:tc>
        <w:tc>
          <w:tcPr>
            <w:tcW w:w="0" w:type="auto"/>
            <w:vAlign w:val="center"/>
            <w:hideMark/>
          </w:tcPr>
          <w:p w14:paraId="6B3092D9" w14:textId="77777777" w:rsidR="00BF748A" w:rsidRPr="00BF748A" w:rsidRDefault="00BF748A" w:rsidP="00BF748A">
            <w:r w:rsidRPr="00BF748A">
              <w:t>Depends on MAC/L2 mapping</w:t>
            </w:r>
          </w:p>
        </w:tc>
      </w:tr>
      <w:tr w:rsidR="00BF748A" w:rsidRPr="00BF748A" w14:paraId="60ADD9E3" w14:textId="77777777">
        <w:trPr>
          <w:tblCellSpacing w:w="15" w:type="dxa"/>
        </w:trPr>
        <w:tc>
          <w:tcPr>
            <w:tcW w:w="0" w:type="auto"/>
            <w:vAlign w:val="center"/>
            <w:hideMark/>
          </w:tcPr>
          <w:p w14:paraId="2A5156EC" w14:textId="77777777" w:rsidR="00BF748A" w:rsidRPr="00BF748A" w:rsidRDefault="00BF748A" w:rsidP="00BF748A">
            <w:r w:rsidRPr="00BF748A">
              <w:t>Porting complexity</w:t>
            </w:r>
          </w:p>
        </w:tc>
        <w:tc>
          <w:tcPr>
            <w:tcW w:w="0" w:type="auto"/>
            <w:vAlign w:val="center"/>
            <w:hideMark/>
          </w:tcPr>
          <w:p w14:paraId="0D805FEC" w14:textId="77777777" w:rsidR="00BF748A" w:rsidRPr="00BF748A" w:rsidRDefault="00BF748A" w:rsidP="00BF748A">
            <w:r w:rsidRPr="00BF748A">
              <w:rPr>
                <w:b/>
                <w:bCs/>
              </w:rPr>
              <w:t>Low–medium</w:t>
            </w:r>
          </w:p>
        </w:tc>
        <w:tc>
          <w:tcPr>
            <w:tcW w:w="0" w:type="auto"/>
            <w:vAlign w:val="center"/>
            <w:hideMark/>
          </w:tcPr>
          <w:p w14:paraId="10EC9F74" w14:textId="77777777" w:rsidR="00BF748A" w:rsidRPr="00BF748A" w:rsidRDefault="00BF748A" w:rsidP="00BF748A">
            <w:r w:rsidRPr="00BF748A">
              <w:t>Medium–high</w:t>
            </w:r>
          </w:p>
        </w:tc>
      </w:tr>
      <w:tr w:rsidR="00BF748A" w:rsidRPr="00BF748A" w14:paraId="23D806F7" w14:textId="77777777">
        <w:trPr>
          <w:tblCellSpacing w:w="15" w:type="dxa"/>
        </w:trPr>
        <w:tc>
          <w:tcPr>
            <w:tcW w:w="0" w:type="auto"/>
            <w:vAlign w:val="center"/>
            <w:hideMark/>
          </w:tcPr>
          <w:p w14:paraId="088CD4E0" w14:textId="77777777" w:rsidR="00BF748A" w:rsidRPr="00BF748A" w:rsidRDefault="00BF748A" w:rsidP="00BF748A">
            <w:r w:rsidRPr="00BF748A">
              <w:t>Linux-native Ethernet behaviour</w:t>
            </w:r>
          </w:p>
        </w:tc>
        <w:tc>
          <w:tcPr>
            <w:tcW w:w="0" w:type="auto"/>
            <w:vAlign w:val="center"/>
            <w:hideMark/>
          </w:tcPr>
          <w:p w14:paraId="1DCF4F12" w14:textId="77777777" w:rsidR="00BF748A" w:rsidRPr="00BF748A" w:rsidRDefault="00BF748A" w:rsidP="00BF748A">
            <w:r w:rsidRPr="00BF748A">
              <w:t>Less</w:t>
            </w:r>
          </w:p>
        </w:tc>
        <w:tc>
          <w:tcPr>
            <w:tcW w:w="0" w:type="auto"/>
            <w:vAlign w:val="center"/>
            <w:hideMark/>
          </w:tcPr>
          <w:p w14:paraId="35193A22" w14:textId="77777777" w:rsidR="00BF748A" w:rsidRPr="00BF748A" w:rsidRDefault="00BF748A" w:rsidP="00BF748A">
            <w:r w:rsidRPr="00BF748A">
              <w:rPr>
                <w:b/>
                <w:bCs/>
              </w:rPr>
              <w:t>More</w:t>
            </w:r>
          </w:p>
        </w:tc>
      </w:tr>
    </w:tbl>
    <w:p w14:paraId="318FF8B0" w14:textId="77777777" w:rsidR="00BF748A" w:rsidRPr="00BF748A" w:rsidRDefault="00BF748A" w:rsidP="00BF748A">
      <w:proofErr w:type="gramStart"/>
      <w:r w:rsidRPr="00BF748A">
        <w:t>So</w:t>
      </w:r>
      <w:proofErr w:type="gramEnd"/>
      <w:r w:rsidRPr="00BF748A">
        <w:t xml:space="preserve"> my current assessment is:</w:t>
      </w:r>
    </w:p>
    <w:p w14:paraId="7B44524C" w14:textId="77777777" w:rsidR="00BF748A" w:rsidRPr="00BF748A" w:rsidRDefault="00BF748A" w:rsidP="00BF748A">
      <w:r w:rsidRPr="00BF748A">
        <w:rPr>
          <w:b/>
          <w:bCs/>
        </w:rPr>
        <w:lastRenderedPageBreak/>
        <w:t>TUN is valid. TAP is not inherently more correct. TAP only becomes clearly preferable if the SYSTEM L2 addressing can be represented cleanly as Linux Ethernet/MAC neighbour information and you want Linux to own that routing decision.</w:t>
      </w:r>
    </w:p>
    <w:p w14:paraId="07163010" w14:textId="77777777" w:rsidR="00BF748A" w:rsidRPr="00BF748A" w:rsidRDefault="00BF748A" w:rsidP="00BF748A">
      <w:r w:rsidRPr="00BF748A">
        <w:t xml:space="preserve">For </w:t>
      </w:r>
      <w:r w:rsidRPr="00BF748A">
        <w:rPr>
          <w:b/>
          <w:bCs/>
        </w:rPr>
        <w:t>lowest-risk migration from the LynxOS implementation</w:t>
      </w:r>
      <w:r w:rsidRPr="00BF748A">
        <w:t xml:space="preserve">, I would currently favour </w:t>
      </w:r>
      <w:r w:rsidRPr="00BF748A">
        <w:rPr>
          <w:b/>
          <w:bCs/>
        </w:rPr>
        <w:t>TUN + an explicit SYSTEM routing/L2 table in the Linux user-space architecture</w:t>
      </w:r>
      <w:r w:rsidRPr="00BF748A">
        <w:t>.</w:t>
      </w:r>
    </w:p>
    <w:p w14:paraId="793E926D" w14:textId="77777777" w:rsidR="00BF748A" w:rsidRPr="00BF748A" w:rsidRDefault="00BF748A" w:rsidP="00BF748A">
      <w:r w:rsidRPr="00BF748A">
        <w:t xml:space="preserve">And I think your existing decision to retain </w:t>
      </w:r>
      <w:proofErr w:type="spellStart"/>
      <w:r w:rsidRPr="00BF748A">
        <w:t>ifnet</w:t>
      </w:r>
      <w:proofErr w:type="spellEnd"/>
      <w:r w:rsidRPr="00BF748A">
        <w:t xml:space="preserve">, </w:t>
      </w:r>
      <w:proofErr w:type="spellStart"/>
      <w:r w:rsidRPr="00BF748A">
        <w:t>mbuf</w:t>
      </w:r>
      <w:proofErr w:type="spellEnd"/>
      <w:r w:rsidRPr="00BF748A">
        <w:t xml:space="preserve">, </w:t>
      </w:r>
      <w:proofErr w:type="spellStart"/>
      <w:r w:rsidRPr="00BF748A">
        <w:t>proto_statics</w:t>
      </w:r>
      <w:proofErr w:type="spellEnd"/>
      <w:r w:rsidRPr="00BF748A">
        <w:t xml:space="preserve">, and the legacy </w:t>
      </w:r>
      <w:proofErr w:type="spellStart"/>
      <w:r w:rsidRPr="00BF748A">
        <w:t>proto_input</w:t>
      </w:r>
      <w:proofErr w:type="spellEnd"/>
      <w:r w:rsidRPr="00BF748A">
        <w:t>()/</w:t>
      </w:r>
      <w:proofErr w:type="spellStart"/>
      <w:r w:rsidRPr="00BF748A">
        <w:t>proto_</w:t>
      </w:r>
      <w:proofErr w:type="gramStart"/>
      <w:r w:rsidRPr="00BF748A">
        <w:t>output</w:t>
      </w:r>
      <w:proofErr w:type="spellEnd"/>
      <w:r w:rsidRPr="00BF748A">
        <w:t>(</w:t>
      </w:r>
      <w:proofErr w:type="gramEnd"/>
      <w:r w:rsidRPr="00BF748A">
        <w:t xml:space="preserve">) interfaces actually </w:t>
      </w:r>
      <w:proofErr w:type="gramStart"/>
      <w:r w:rsidRPr="00BF748A">
        <w:t>makes</w:t>
      </w:r>
      <w:proofErr w:type="gramEnd"/>
      <w:r w:rsidRPr="00BF748A">
        <w:t xml:space="preserve"> this approach particularly attractive.</w:t>
      </w:r>
    </w:p>
    <w:p w14:paraId="70845DC6" w14:textId="77777777" w:rsidR="00BF748A" w:rsidRPr="00BF748A" w:rsidRDefault="00BF748A" w:rsidP="00BF748A">
      <w:pPr>
        <w:rPr>
          <w:b/>
          <w:bCs/>
        </w:rPr>
      </w:pPr>
      <w:r w:rsidRPr="00BF748A">
        <w:rPr>
          <w:b/>
          <w:bCs/>
        </w:rPr>
        <w:t>One thing I would do before making the architecture decision</w:t>
      </w:r>
    </w:p>
    <w:p w14:paraId="210E70A3" w14:textId="77777777" w:rsidR="00BF748A" w:rsidRPr="00BF748A" w:rsidRDefault="00BF748A" w:rsidP="00BF748A">
      <w:r w:rsidRPr="00BF748A">
        <w:t>I would inspect these two implementations side-by-side:</w:t>
      </w:r>
    </w:p>
    <w:p w14:paraId="4203F2DC" w14:textId="77777777" w:rsidR="00BF748A" w:rsidRPr="00BF748A" w:rsidRDefault="00BF748A" w:rsidP="00BF748A">
      <w:r w:rsidRPr="00BF748A">
        <w:t>comms/</w:t>
      </w:r>
      <w:proofErr w:type="spellStart"/>
      <w:r w:rsidRPr="00BF748A">
        <w:t>common_code</w:t>
      </w:r>
      <w:proofErr w:type="spellEnd"/>
      <w:r w:rsidRPr="00BF748A">
        <w:t>/</w:t>
      </w:r>
      <w:proofErr w:type="spellStart"/>
      <w:r w:rsidRPr="00BF748A">
        <w:t>routing_table_impl.c</w:t>
      </w:r>
      <w:proofErr w:type="spellEnd"/>
    </w:p>
    <w:p w14:paraId="2C88AD00" w14:textId="77777777" w:rsidR="00BF748A" w:rsidRPr="00BF748A" w:rsidRDefault="00BF748A" w:rsidP="00BF748A">
      <w:r w:rsidRPr="00BF748A">
        <w:t>comms/</w:t>
      </w:r>
      <w:proofErr w:type="spellStart"/>
      <w:r w:rsidRPr="00BF748A">
        <w:t>common_code</w:t>
      </w:r>
      <w:proofErr w:type="spellEnd"/>
      <w:r w:rsidRPr="00BF748A">
        <w:t>/</w:t>
      </w:r>
      <w:proofErr w:type="spellStart"/>
      <w:r w:rsidRPr="00BF748A">
        <w:t>routing_table_netlink_impl.c</w:t>
      </w:r>
      <w:proofErr w:type="spellEnd"/>
    </w:p>
    <w:p w14:paraId="1261B2FE" w14:textId="77777777" w:rsidR="00BF748A" w:rsidRPr="00BF748A" w:rsidRDefault="00BF748A" w:rsidP="00BF748A">
      <w:r w:rsidRPr="00BF748A">
        <w:t>and, especially, determine exactly how the old code represents:</w:t>
      </w:r>
    </w:p>
    <w:p w14:paraId="491C7385" w14:textId="77777777" w:rsidR="00BF748A" w:rsidRPr="00BF748A" w:rsidRDefault="00BF748A" w:rsidP="00BF748A">
      <w:r w:rsidRPr="00BF748A">
        <w:t>IP destination</w:t>
      </w:r>
    </w:p>
    <w:p w14:paraId="63888676" w14:textId="77777777" w:rsidR="00BF748A" w:rsidRPr="00BF748A" w:rsidRDefault="00BF748A" w:rsidP="00BF748A">
      <w:r w:rsidRPr="00BF748A">
        <w:t xml:space="preserve">        ↓</w:t>
      </w:r>
    </w:p>
    <w:p w14:paraId="079B5235" w14:textId="77777777" w:rsidR="00BF748A" w:rsidRPr="00BF748A" w:rsidRDefault="00BF748A" w:rsidP="00BF748A">
      <w:r w:rsidRPr="00BF748A">
        <w:t>interface</w:t>
      </w:r>
    </w:p>
    <w:p w14:paraId="6CAD7FF6" w14:textId="77777777" w:rsidR="00BF748A" w:rsidRPr="00BF748A" w:rsidRDefault="00BF748A" w:rsidP="00BF748A">
      <w:r w:rsidRPr="00BF748A">
        <w:t xml:space="preserve">        ↓</w:t>
      </w:r>
    </w:p>
    <w:p w14:paraId="5712EFDC" w14:textId="77777777" w:rsidR="00BF748A" w:rsidRPr="00BF748A" w:rsidRDefault="00BF748A" w:rsidP="00BF748A">
      <w:r w:rsidRPr="00BF748A">
        <w:t>gateway</w:t>
      </w:r>
    </w:p>
    <w:p w14:paraId="0C88AF8E" w14:textId="77777777" w:rsidR="00BF748A" w:rsidRPr="00BF748A" w:rsidRDefault="00BF748A" w:rsidP="00BF748A">
      <w:r w:rsidRPr="00BF748A">
        <w:t xml:space="preserve">        ↓</w:t>
      </w:r>
    </w:p>
    <w:p w14:paraId="72C38BE3" w14:textId="77777777" w:rsidR="00BF748A" w:rsidRPr="00BF748A" w:rsidRDefault="00BF748A" w:rsidP="00BF748A">
      <w:r w:rsidRPr="00BF748A">
        <w:t>L2 address</w:t>
      </w:r>
    </w:p>
    <w:p w14:paraId="52DA713C" w14:textId="77777777" w:rsidR="00BF748A" w:rsidRPr="00BF748A" w:rsidRDefault="00BF748A" w:rsidP="00BF748A">
      <w:r w:rsidRPr="00BF748A">
        <w:t>and whether the L2 address is actually stored in the routing table or derived from another SYSTEM configuration database.</w:t>
      </w:r>
    </w:p>
    <w:p w14:paraId="2136E8AF" w14:textId="77777777" w:rsidR="00BF748A" w:rsidRPr="00BF748A" w:rsidRDefault="00BF748A" w:rsidP="00BF748A">
      <w:r w:rsidRPr="00BF748A">
        <w:rPr>
          <w:b/>
          <w:bCs/>
        </w:rPr>
        <w:t>That will tell us whether the TAP proposal genuinely eliminates work, or merely moves the same L2-routing problem somewhere else.</w:t>
      </w:r>
    </w:p>
    <w:p w14:paraId="52894BE7" w14:textId="77777777" w:rsidR="00BF748A" w:rsidRPr="00BF748A" w:rsidRDefault="00BF748A" w:rsidP="00BF748A">
      <w:r w:rsidRPr="00BF748A">
        <w:t xml:space="preserve">I can also create an image showing the </w:t>
      </w:r>
      <w:r w:rsidRPr="00BF748A">
        <w:rPr>
          <w:b/>
          <w:bCs/>
        </w:rPr>
        <w:t>TUN vs TAP architectures and exactly where the legacy L2 routing information flows</w:t>
      </w:r>
      <w:r w:rsidRPr="00BF748A">
        <w:t>.</w:t>
      </w:r>
    </w:p>
    <w:p w14:paraId="3F7B5649" w14:textId="0EC295B5" w:rsidR="00736FC8" w:rsidRPr="00973D29" w:rsidRDefault="00973D29">
      <w:pPr>
        <w:rPr>
          <w:highlight w:val="cyan"/>
        </w:rPr>
      </w:pPr>
      <w:r w:rsidRPr="00973D29">
        <w:rPr>
          <w:highlight w:val="cyan"/>
        </w:rPr>
        <w:t>*******************************************************************************</w:t>
      </w:r>
    </w:p>
    <w:p w14:paraId="4B3CF1E4" w14:textId="3E67B23A" w:rsidR="00973D29" w:rsidRDefault="00973D29">
      <w:r w:rsidRPr="00973D29">
        <w:rPr>
          <w:highlight w:val="cyan"/>
        </w:rPr>
        <w:t xml:space="preserve">I believe that the last digit of the IP address is the actual L2 address in this system. I want to know whether TUN is still feasible if the communication interface has to be compatible with the legacy in a hybrid system. If so, I want to know the advantages and disadvantages of each solution (TUN, TAP). In the context of </w:t>
      </w:r>
      <w:proofErr w:type="gramStart"/>
      <w:r w:rsidRPr="00973D29">
        <w:rPr>
          <w:highlight w:val="cyan"/>
        </w:rPr>
        <w:t>interoperability</w:t>
      </w:r>
      <w:proofErr w:type="gramEnd"/>
      <w:r w:rsidRPr="00973D29">
        <w:rPr>
          <w:highlight w:val="cyan"/>
        </w:rPr>
        <w:t xml:space="preserve"> it's no clear to me whether the traffic (packet structure) would look the same (i.e. ethernet header , </w:t>
      </w:r>
      <w:proofErr w:type="spellStart"/>
      <w:r w:rsidRPr="00973D29">
        <w:rPr>
          <w:highlight w:val="cyan"/>
        </w:rPr>
        <w:t>ip</w:t>
      </w:r>
      <w:proofErr w:type="spellEnd"/>
      <w:r w:rsidRPr="00973D29">
        <w:rPr>
          <w:highlight w:val="cyan"/>
        </w:rPr>
        <w:t xml:space="preserve"> packet,,) and all components in a hybrid system would understand each other</w:t>
      </w:r>
    </w:p>
    <w:p w14:paraId="4D68668A" w14:textId="77777777" w:rsidR="00973D29" w:rsidRDefault="00973D29"/>
    <w:p w14:paraId="54E41001" w14:textId="77777777" w:rsidR="00973D29" w:rsidRPr="00973D29" w:rsidRDefault="00973D29" w:rsidP="00973D29">
      <w:r w:rsidRPr="00973D29">
        <w:t xml:space="preserve">Yes. </w:t>
      </w:r>
      <w:r w:rsidRPr="00973D29">
        <w:rPr>
          <w:b/>
          <w:bCs/>
        </w:rPr>
        <w:t>TUN is still feasible in a hybrid system</w:t>
      </w:r>
      <w:r w:rsidRPr="00973D29">
        <w:t xml:space="preserve">, provided that you explicitly preserve the legacy system's L2 semantics somewhere in the Linux implementation. The important distinction is that </w:t>
      </w:r>
      <w:r w:rsidRPr="00973D29">
        <w:rPr>
          <w:b/>
          <w:bCs/>
        </w:rPr>
        <w:t>TUN vs TAP is an internal interface between the Linux IP stack and your protocol driver</w:t>
      </w:r>
      <w:r w:rsidRPr="00973D29">
        <w:t xml:space="preserve">. It does </w:t>
      </w:r>
      <w:r w:rsidRPr="00973D29">
        <w:rPr>
          <w:b/>
          <w:bCs/>
        </w:rPr>
        <w:t>not</w:t>
      </w:r>
      <w:r w:rsidRPr="00973D29">
        <w:t xml:space="preserve">, by itself, </w:t>
      </w:r>
      <w:r w:rsidRPr="00973D29">
        <w:lastRenderedPageBreak/>
        <w:t>determine the format of the COMSYS traffic exchanged between a new Linux node and a legacy LynxOS node.</w:t>
      </w:r>
    </w:p>
    <w:p w14:paraId="4C46DDC4" w14:textId="77777777" w:rsidR="00973D29" w:rsidRPr="00973D29" w:rsidRDefault="00973D29" w:rsidP="00973D29">
      <w:r w:rsidRPr="00973D29">
        <w:t xml:space="preserve">The message you received is technically reasonable, but I think it makes a stronger conclusion than is necessary: </w:t>
      </w:r>
      <w:r w:rsidRPr="00973D29">
        <w:rPr>
          <w:b/>
          <w:bCs/>
        </w:rPr>
        <w:t>TAP makes the L2 information available naturally; TUN does not. It does not follow that TUN cannot implement the required legacy behaviour.</w:t>
      </w:r>
    </w:p>
    <w:p w14:paraId="55B67527" w14:textId="77777777" w:rsidR="00973D29" w:rsidRPr="00973D29" w:rsidRDefault="00973D29" w:rsidP="00973D29">
      <w:pPr>
        <w:rPr>
          <w:b/>
          <w:bCs/>
        </w:rPr>
      </w:pPr>
      <w:r w:rsidRPr="00973D29">
        <w:rPr>
          <w:b/>
          <w:bCs/>
        </w:rPr>
        <w:t>1. The key point: your L2 address is not really an Ethernet MAC</w:t>
      </w:r>
    </w:p>
    <w:p w14:paraId="53B947E9" w14:textId="77777777" w:rsidR="00973D29" w:rsidRPr="00973D29" w:rsidRDefault="00973D29" w:rsidP="00973D29">
      <w:r w:rsidRPr="00973D29">
        <w:t>From the examples you provided, the system appears to have a custom communications L2 addressing scheme:</w:t>
      </w:r>
    </w:p>
    <w:p w14:paraId="0608A152" w14:textId="77777777" w:rsidR="00973D29" w:rsidRPr="00973D29" w:rsidRDefault="00973D29" w:rsidP="00973D29">
      <w:pPr>
        <w:numPr>
          <w:ilvl w:val="0"/>
          <w:numId w:val="1"/>
        </w:numPr>
      </w:pPr>
      <w:r w:rsidRPr="00973D29">
        <w:t xml:space="preserve">10.8.5.5 → L2 address 5 </w:t>
      </w:r>
    </w:p>
    <w:p w14:paraId="14217AF1" w14:textId="77777777" w:rsidR="00973D29" w:rsidRPr="00973D29" w:rsidRDefault="00973D29" w:rsidP="00973D29">
      <w:pPr>
        <w:numPr>
          <w:ilvl w:val="0"/>
          <w:numId w:val="1"/>
        </w:numPr>
      </w:pPr>
      <w:r w:rsidRPr="00973D29">
        <w:t xml:space="preserve">10.8.5.4 → L2 address 4 </w:t>
      </w:r>
    </w:p>
    <w:p w14:paraId="63763336" w14:textId="77777777" w:rsidR="00973D29" w:rsidRPr="00973D29" w:rsidRDefault="00973D29" w:rsidP="00973D29">
      <w:pPr>
        <w:numPr>
          <w:ilvl w:val="0"/>
          <w:numId w:val="1"/>
        </w:numPr>
      </w:pPr>
      <w:r w:rsidRPr="00973D29">
        <w:t xml:space="preserve">10.8.5.1 → L2 address 1 </w:t>
      </w:r>
    </w:p>
    <w:p w14:paraId="48977948" w14:textId="77777777" w:rsidR="00973D29" w:rsidRPr="00973D29" w:rsidRDefault="00973D29" w:rsidP="00973D29">
      <w:pPr>
        <w:numPr>
          <w:ilvl w:val="0"/>
          <w:numId w:val="1"/>
        </w:numPr>
      </w:pPr>
      <w:r w:rsidRPr="00973D29">
        <w:t xml:space="preserve">10.8.5.19 → L2 address 19 </w:t>
      </w:r>
    </w:p>
    <w:p w14:paraId="761490C0" w14:textId="77777777" w:rsidR="00973D29" w:rsidRPr="00973D29" w:rsidRDefault="00973D29" w:rsidP="00973D29">
      <w:pPr>
        <w:numPr>
          <w:ilvl w:val="0"/>
          <w:numId w:val="1"/>
        </w:numPr>
      </w:pPr>
      <w:r w:rsidRPr="00973D29">
        <w:t xml:space="preserve">broadcast → L2 address 47 </w:t>
      </w:r>
    </w:p>
    <w:p w14:paraId="0E020E8A" w14:textId="77777777" w:rsidR="00973D29" w:rsidRPr="00973D29" w:rsidRDefault="00973D29" w:rsidP="00973D29">
      <w:proofErr w:type="gramStart"/>
      <w:r w:rsidRPr="00973D29">
        <w:t>So</w:t>
      </w:r>
      <w:proofErr w:type="gramEnd"/>
      <w:r w:rsidRPr="00973D29">
        <w:t xml:space="preserve"> your observation is important:</w:t>
      </w:r>
    </w:p>
    <w:p w14:paraId="7FF4701D" w14:textId="77777777" w:rsidR="00973D29" w:rsidRPr="00973D29" w:rsidRDefault="00973D29" w:rsidP="00973D29">
      <w:r w:rsidRPr="00973D29">
        <w:rPr>
          <w:b/>
          <w:bCs/>
        </w:rPr>
        <w:t>The last octet of the IP address is being used as the COMSYS L2 address.</w:t>
      </w:r>
    </w:p>
    <w:p w14:paraId="5F7DFA46" w14:textId="77777777" w:rsidR="00973D29" w:rsidRPr="00973D29" w:rsidRDefault="00973D29" w:rsidP="00973D29">
      <w:r w:rsidRPr="00973D29">
        <w:t>But that doesn't mean that the IP packet itself contains the L2 destination.</w:t>
      </w:r>
    </w:p>
    <w:p w14:paraId="7EF74570" w14:textId="77777777" w:rsidR="00973D29" w:rsidRPr="00973D29" w:rsidRDefault="00973D29" w:rsidP="00973D29">
      <w:r w:rsidRPr="00973D29">
        <w:t>For example:</w:t>
      </w:r>
    </w:p>
    <w:p w14:paraId="6F2FDD1C" w14:textId="77777777" w:rsidR="00973D29" w:rsidRPr="00973D29" w:rsidRDefault="00973D29" w:rsidP="00973D29">
      <w:r w:rsidRPr="00973D29">
        <w:t>IP:</w:t>
      </w:r>
    </w:p>
    <w:p w14:paraId="1A426C17" w14:textId="77777777" w:rsidR="00973D29" w:rsidRPr="00973D29" w:rsidRDefault="00973D29" w:rsidP="00973D29">
      <w:r w:rsidRPr="00973D29">
        <w:t xml:space="preserve">    source = 10.8.5.1</w:t>
      </w:r>
    </w:p>
    <w:p w14:paraId="01397E02" w14:textId="77777777" w:rsidR="00973D29" w:rsidRPr="00973D29" w:rsidRDefault="00973D29" w:rsidP="00973D29">
      <w:r w:rsidRPr="00973D29">
        <w:t xml:space="preserve">    destination = 10.8.5.19</w:t>
      </w:r>
    </w:p>
    <w:p w14:paraId="15A3C96D" w14:textId="77777777" w:rsidR="00973D29" w:rsidRPr="00973D29" w:rsidRDefault="00973D29" w:rsidP="00973D29"/>
    <w:p w14:paraId="47732501" w14:textId="77777777" w:rsidR="00973D29" w:rsidRPr="00973D29" w:rsidRDefault="00973D29" w:rsidP="00973D29">
      <w:r w:rsidRPr="00973D29">
        <w:t>COMSYS:</w:t>
      </w:r>
    </w:p>
    <w:p w14:paraId="275F6481" w14:textId="77777777" w:rsidR="00973D29" w:rsidRPr="00973D29" w:rsidRDefault="00973D29" w:rsidP="00973D29">
      <w:r w:rsidRPr="00973D29">
        <w:t xml:space="preserve">    source L2 = 1</w:t>
      </w:r>
    </w:p>
    <w:p w14:paraId="119F6F73" w14:textId="77777777" w:rsidR="00973D29" w:rsidRPr="00973D29" w:rsidRDefault="00973D29" w:rsidP="00973D29">
      <w:r w:rsidRPr="00973D29">
        <w:t xml:space="preserve">    destination L2 = 5</w:t>
      </w:r>
    </w:p>
    <w:p w14:paraId="2C83464D" w14:textId="77777777" w:rsidR="00973D29" w:rsidRPr="00973D29" w:rsidRDefault="00973D29" w:rsidP="00973D29">
      <w:r w:rsidRPr="00973D29">
        <w:t xml:space="preserve">The destination L2 address is </w:t>
      </w:r>
      <w:r w:rsidRPr="00973D29">
        <w:rPr>
          <w:b/>
          <w:bCs/>
        </w:rPr>
        <w:t>5</w:t>
      </w:r>
      <w:r w:rsidRPr="00973D29">
        <w:t>, because 10.8.5.19 is behind the SENSOR whose L2 address is 5.</w:t>
      </w:r>
    </w:p>
    <w:p w14:paraId="432CC24D" w14:textId="77777777" w:rsidR="00973D29" w:rsidRPr="00973D29" w:rsidRDefault="00973D29" w:rsidP="00973D29">
      <w:r w:rsidRPr="00973D29">
        <w:t>That's exactly the distinction that matters for TUN vs TAP.</w:t>
      </w:r>
    </w:p>
    <w:p w14:paraId="2726E502" w14:textId="77777777" w:rsidR="00973D29" w:rsidRPr="00973D29" w:rsidRDefault="00973D29" w:rsidP="00973D29">
      <w:r w:rsidRPr="00973D29">
        <w:pict w14:anchorId="1ACEE5E3">
          <v:rect id="_x0000_i1239" style="width:0;height:1.5pt" o:hralign="center" o:hrstd="t" o:hr="t" fillcolor="#a0a0a0" stroked="f"/>
        </w:pict>
      </w:r>
    </w:p>
    <w:p w14:paraId="1A2C39D2" w14:textId="77777777" w:rsidR="00973D29" w:rsidRPr="00973D29" w:rsidRDefault="00973D29" w:rsidP="00973D29">
      <w:pPr>
        <w:rPr>
          <w:b/>
          <w:bCs/>
        </w:rPr>
      </w:pPr>
      <w:r w:rsidRPr="00973D29">
        <w:rPr>
          <w:b/>
          <w:bCs/>
        </w:rPr>
        <w:t>2. What the legacy system actually does</w:t>
      </w:r>
    </w:p>
    <w:p w14:paraId="2DB2FAB1" w14:textId="77777777" w:rsidR="00973D29" w:rsidRPr="00973D29" w:rsidRDefault="00973D29" w:rsidP="00973D29">
      <w:r w:rsidRPr="00973D29">
        <w:t>Conceptually, your legacy path is approximately:</w:t>
      </w:r>
    </w:p>
    <w:p w14:paraId="46482421" w14:textId="77777777" w:rsidR="00973D29" w:rsidRPr="00973D29" w:rsidRDefault="00973D29" w:rsidP="00973D29">
      <w:r w:rsidRPr="00973D29">
        <w:t xml:space="preserve">                 LYNXOS IP STACK</w:t>
      </w:r>
    </w:p>
    <w:p w14:paraId="589ED8EF" w14:textId="77777777" w:rsidR="00973D29" w:rsidRPr="00973D29" w:rsidRDefault="00973D29" w:rsidP="00973D29">
      <w:r w:rsidRPr="00973D29">
        <w:t xml:space="preserve">                       |</w:t>
      </w:r>
    </w:p>
    <w:p w14:paraId="60F52595" w14:textId="77777777" w:rsidR="00973D29" w:rsidRPr="00973D29" w:rsidRDefault="00973D29" w:rsidP="00973D29">
      <w:r w:rsidRPr="00973D29">
        <w:t xml:space="preserve">                       | IP packet + route</w:t>
      </w:r>
    </w:p>
    <w:p w14:paraId="37AFC063" w14:textId="77777777" w:rsidR="00973D29" w:rsidRPr="00973D29" w:rsidRDefault="00973D29" w:rsidP="00973D29">
      <w:r w:rsidRPr="00973D29">
        <w:lastRenderedPageBreak/>
        <w:t xml:space="preserve">                       |</w:t>
      </w:r>
    </w:p>
    <w:p w14:paraId="6C746815" w14:textId="77777777" w:rsidR="00973D29" w:rsidRPr="00973D29" w:rsidRDefault="00973D29" w:rsidP="00973D29">
      <w:r w:rsidRPr="00973D29">
        <w:t xml:space="preserve">                       v</w:t>
      </w:r>
    </w:p>
    <w:p w14:paraId="48C9F0D4" w14:textId="77777777" w:rsidR="00973D29" w:rsidRPr="00973D29" w:rsidRDefault="00973D29" w:rsidP="00973D29">
      <w:r w:rsidRPr="00973D29">
        <w:t xml:space="preserve">                 </w:t>
      </w:r>
      <w:proofErr w:type="spellStart"/>
      <w:r w:rsidRPr="00973D29">
        <w:t>proto_</w:t>
      </w:r>
      <w:proofErr w:type="gramStart"/>
      <w:r w:rsidRPr="00973D29">
        <w:t>output</w:t>
      </w:r>
      <w:proofErr w:type="spellEnd"/>
      <w:r w:rsidRPr="00973D29">
        <w:t>(</w:t>
      </w:r>
      <w:proofErr w:type="gramEnd"/>
      <w:r w:rsidRPr="00973D29">
        <w:t>)</w:t>
      </w:r>
    </w:p>
    <w:p w14:paraId="0628D0F5" w14:textId="77777777" w:rsidR="00973D29" w:rsidRPr="00973D29" w:rsidRDefault="00973D29" w:rsidP="00973D29">
      <w:r w:rsidRPr="00973D29">
        <w:t xml:space="preserve">                       |</w:t>
      </w:r>
    </w:p>
    <w:p w14:paraId="66E4F59B" w14:textId="77777777" w:rsidR="00973D29" w:rsidRPr="00973D29" w:rsidRDefault="00973D29" w:rsidP="00973D29">
      <w:r w:rsidRPr="00973D29">
        <w:t xml:space="preserve">                       | destination L2</w:t>
      </w:r>
    </w:p>
    <w:p w14:paraId="78AF3AC2" w14:textId="77777777" w:rsidR="00973D29" w:rsidRPr="00973D29" w:rsidRDefault="00973D29" w:rsidP="00973D29">
      <w:r w:rsidRPr="00973D29">
        <w:t xml:space="preserve">                       | from rt0/</w:t>
      </w:r>
      <w:proofErr w:type="spellStart"/>
      <w:r w:rsidRPr="00973D29">
        <w:t>dst</w:t>
      </w:r>
      <w:proofErr w:type="spellEnd"/>
    </w:p>
    <w:p w14:paraId="756E238D" w14:textId="77777777" w:rsidR="00973D29" w:rsidRPr="00973D29" w:rsidRDefault="00973D29" w:rsidP="00973D29">
      <w:r w:rsidRPr="00973D29">
        <w:t xml:space="preserve">                       v</w:t>
      </w:r>
    </w:p>
    <w:p w14:paraId="1D56DAD3" w14:textId="77777777" w:rsidR="00973D29" w:rsidRPr="00973D29" w:rsidRDefault="00973D29" w:rsidP="00973D29">
      <w:r w:rsidRPr="00973D29">
        <w:t xml:space="preserve">              COMSYS protocol driver</w:t>
      </w:r>
    </w:p>
    <w:p w14:paraId="28159B35" w14:textId="77777777" w:rsidR="00973D29" w:rsidRPr="00973D29" w:rsidRDefault="00973D29" w:rsidP="00973D29">
      <w:r w:rsidRPr="00973D29">
        <w:t xml:space="preserve">                       |</w:t>
      </w:r>
    </w:p>
    <w:p w14:paraId="5FF00FD3" w14:textId="77777777" w:rsidR="00973D29" w:rsidRPr="00973D29" w:rsidRDefault="00973D29" w:rsidP="00973D29">
      <w:r w:rsidRPr="00973D29">
        <w:t xml:space="preserve">                       | custom COMSYS frame</w:t>
      </w:r>
    </w:p>
    <w:p w14:paraId="179C0E1C" w14:textId="77777777" w:rsidR="00973D29" w:rsidRPr="00973D29" w:rsidRDefault="00973D29" w:rsidP="00973D29">
      <w:r w:rsidRPr="00973D29">
        <w:t xml:space="preserve">                       |</w:t>
      </w:r>
    </w:p>
    <w:p w14:paraId="58D616B2" w14:textId="77777777" w:rsidR="00973D29" w:rsidRPr="00973D29" w:rsidRDefault="00973D29" w:rsidP="00973D29">
      <w:r w:rsidRPr="00973D29">
        <w:t xml:space="preserve">                       v</w:t>
      </w:r>
    </w:p>
    <w:p w14:paraId="2831924B" w14:textId="77777777" w:rsidR="00973D29" w:rsidRPr="00973D29" w:rsidRDefault="00973D29" w:rsidP="00973D29">
      <w:r w:rsidRPr="00973D29">
        <w:t xml:space="preserve">                  RADIO/LANDLINE</w:t>
      </w:r>
    </w:p>
    <w:p w14:paraId="10C602BE" w14:textId="77777777" w:rsidR="00973D29" w:rsidRPr="00973D29" w:rsidRDefault="00973D29" w:rsidP="00973D29">
      <w:r w:rsidRPr="00973D29">
        <w:t xml:space="preserve">                       |</w:t>
      </w:r>
    </w:p>
    <w:p w14:paraId="1763EF0B" w14:textId="77777777" w:rsidR="00973D29" w:rsidRPr="00973D29" w:rsidRDefault="00973D29" w:rsidP="00973D29">
      <w:r w:rsidRPr="00973D29">
        <w:t xml:space="preserve">                       v</w:t>
      </w:r>
    </w:p>
    <w:p w14:paraId="6FD63F6D" w14:textId="77777777" w:rsidR="00973D29" w:rsidRPr="00973D29" w:rsidRDefault="00973D29" w:rsidP="00973D29">
      <w:r w:rsidRPr="00973D29">
        <w:t xml:space="preserve">              remote protocol driver</w:t>
      </w:r>
    </w:p>
    <w:p w14:paraId="094C2EEA" w14:textId="77777777" w:rsidR="00973D29" w:rsidRPr="00973D29" w:rsidRDefault="00973D29" w:rsidP="00973D29">
      <w:r w:rsidRPr="00973D29">
        <w:t xml:space="preserve">                       |</w:t>
      </w:r>
    </w:p>
    <w:p w14:paraId="4AB0734A" w14:textId="77777777" w:rsidR="00973D29" w:rsidRPr="00973D29" w:rsidRDefault="00973D29" w:rsidP="00973D29">
      <w:r w:rsidRPr="00973D29">
        <w:t xml:space="preserve">                       v</w:t>
      </w:r>
    </w:p>
    <w:p w14:paraId="6E43C522" w14:textId="77777777" w:rsidR="00973D29" w:rsidRPr="00973D29" w:rsidRDefault="00973D29" w:rsidP="00973D29">
      <w:r w:rsidRPr="00973D29">
        <w:t xml:space="preserve">                  </w:t>
      </w:r>
      <w:proofErr w:type="spellStart"/>
      <w:r w:rsidRPr="00973D29">
        <w:t>proto_</w:t>
      </w:r>
      <w:proofErr w:type="gramStart"/>
      <w:r w:rsidRPr="00973D29">
        <w:t>input</w:t>
      </w:r>
      <w:proofErr w:type="spellEnd"/>
      <w:r w:rsidRPr="00973D29">
        <w:t>(</w:t>
      </w:r>
      <w:proofErr w:type="gramEnd"/>
      <w:r w:rsidRPr="00973D29">
        <w:t>)</w:t>
      </w:r>
    </w:p>
    <w:p w14:paraId="38EE8EBB" w14:textId="77777777" w:rsidR="00973D29" w:rsidRPr="00973D29" w:rsidRDefault="00973D29" w:rsidP="00973D29">
      <w:r w:rsidRPr="00973D29">
        <w:t xml:space="preserve">                       |</w:t>
      </w:r>
    </w:p>
    <w:p w14:paraId="32E66CA2" w14:textId="77777777" w:rsidR="00973D29" w:rsidRPr="00973D29" w:rsidRDefault="00973D29" w:rsidP="00973D29">
      <w:r w:rsidRPr="00973D29">
        <w:t xml:space="preserve">                       | IP packet</w:t>
      </w:r>
    </w:p>
    <w:p w14:paraId="4CE24E61" w14:textId="77777777" w:rsidR="00973D29" w:rsidRPr="00973D29" w:rsidRDefault="00973D29" w:rsidP="00973D29">
      <w:r w:rsidRPr="00973D29">
        <w:t xml:space="preserve">                       v</w:t>
      </w:r>
    </w:p>
    <w:p w14:paraId="20E5BCAD" w14:textId="77777777" w:rsidR="00973D29" w:rsidRPr="00973D29" w:rsidRDefault="00973D29" w:rsidP="00973D29">
      <w:r w:rsidRPr="00973D29">
        <w:t xml:space="preserve">                 LYNXOS IP STACK</w:t>
      </w:r>
    </w:p>
    <w:p w14:paraId="2883FFBB" w14:textId="77777777" w:rsidR="00973D29" w:rsidRPr="00973D29" w:rsidRDefault="00973D29" w:rsidP="00973D29">
      <w:r w:rsidRPr="00973D29">
        <w:t xml:space="preserve">The important thing is that </w:t>
      </w:r>
      <w:proofErr w:type="spellStart"/>
      <w:r w:rsidRPr="00973D29">
        <w:t>proto_</w:t>
      </w:r>
      <w:proofErr w:type="gramStart"/>
      <w:r w:rsidRPr="00973D29">
        <w:t>output</w:t>
      </w:r>
      <w:proofErr w:type="spellEnd"/>
      <w:r w:rsidRPr="00973D29">
        <w:t>(</w:t>
      </w:r>
      <w:proofErr w:type="gramEnd"/>
      <w:r w:rsidRPr="00973D29">
        <w:t xml:space="preserve">) gets </w:t>
      </w:r>
      <w:r w:rsidRPr="00973D29">
        <w:rPr>
          <w:b/>
          <w:bCs/>
        </w:rPr>
        <w:t>two pieces of information</w:t>
      </w:r>
      <w:r w:rsidRPr="00973D29">
        <w:t>:</w:t>
      </w:r>
    </w:p>
    <w:p w14:paraId="6AF67C54" w14:textId="77777777" w:rsidR="00973D29" w:rsidRPr="00973D29" w:rsidRDefault="00973D29" w:rsidP="00973D29">
      <w:pPr>
        <w:numPr>
          <w:ilvl w:val="0"/>
          <w:numId w:val="2"/>
        </w:numPr>
      </w:pPr>
      <w:r w:rsidRPr="00973D29">
        <w:t xml:space="preserve">the IP packet in the </w:t>
      </w:r>
      <w:proofErr w:type="spellStart"/>
      <w:r w:rsidRPr="00973D29">
        <w:t>mbuf</w:t>
      </w:r>
      <w:proofErr w:type="spellEnd"/>
      <w:r w:rsidRPr="00973D29">
        <w:t xml:space="preserve"> </w:t>
      </w:r>
    </w:p>
    <w:p w14:paraId="0D0C82BA" w14:textId="77777777" w:rsidR="00973D29" w:rsidRPr="00973D29" w:rsidRDefault="00973D29" w:rsidP="00973D29">
      <w:pPr>
        <w:numPr>
          <w:ilvl w:val="0"/>
          <w:numId w:val="2"/>
        </w:numPr>
      </w:pPr>
      <w:r w:rsidRPr="00973D29">
        <w:t xml:space="preserve">the routing/destination information containing the appropriate L2 next-hop address. </w:t>
      </w:r>
    </w:p>
    <w:p w14:paraId="33FFD5BD" w14:textId="77777777" w:rsidR="00973D29" w:rsidRPr="00973D29" w:rsidRDefault="00973D29" w:rsidP="00973D29">
      <w:r w:rsidRPr="00973D29">
        <w:t>Your legacy code explicitly does this:</w:t>
      </w:r>
    </w:p>
    <w:p w14:paraId="78B78807" w14:textId="77777777" w:rsidR="00973D29" w:rsidRPr="00973D29" w:rsidRDefault="00973D29" w:rsidP="00973D29">
      <w:r w:rsidRPr="00973D29">
        <w:t xml:space="preserve">l2_addr = </w:t>
      </w:r>
      <w:proofErr w:type="spellStart"/>
      <w:r w:rsidRPr="00973D29">
        <w:t>dst</w:t>
      </w:r>
      <w:proofErr w:type="spellEnd"/>
      <w:r w:rsidRPr="00973D29">
        <w:t>-&gt;</w:t>
      </w:r>
      <w:proofErr w:type="spellStart"/>
      <w:r w:rsidRPr="00973D29">
        <w:t>sa_</w:t>
      </w:r>
      <w:proofErr w:type="gramStart"/>
      <w:r w:rsidRPr="00973D29">
        <w:t>data</w:t>
      </w:r>
      <w:proofErr w:type="spellEnd"/>
      <w:r w:rsidRPr="00973D29">
        <w:t>[</w:t>
      </w:r>
      <w:proofErr w:type="gramEnd"/>
      <w:r w:rsidRPr="00973D29">
        <w:t>5];</w:t>
      </w:r>
    </w:p>
    <w:p w14:paraId="33EA629D" w14:textId="77777777" w:rsidR="00973D29" w:rsidRPr="00973D29" w:rsidRDefault="00973D29" w:rsidP="00973D29">
      <w:proofErr w:type="gramStart"/>
      <w:r w:rsidRPr="00973D29">
        <w:t>So</w:t>
      </w:r>
      <w:proofErr w:type="gramEnd"/>
      <w:r w:rsidRPr="00973D29">
        <w:t xml:space="preserve"> the protocol driver isn't deriving the COMSYS destination L2 address solely from:</w:t>
      </w:r>
    </w:p>
    <w:p w14:paraId="41D5F46E" w14:textId="77777777" w:rsidR="00973D29" w:rsidRPr="00973D29" w:rsidRDefault="00973D29" w:rsidP="00973D29">
      <w:r w:rsidRPr="00973D29">
        <w:t>IP destination = 10.8.5.19</w:t>
      </w:r>
    </w:p>
    <w:p w14:paraId="480F002B" w14:textId="77777777" w:rsidR="00973D29" w:rsidRPr="00973D29" w:rsidRDefault="00973D29" w:rsidP="00973D29">
      <w:r w:rsidRPr="00973D29">
        <w:t>It is being told what the next-hop L2 address is.</w:t>
      </w:r>
    </w:p>
    <w:p w14:paraId="02865428" w14:textId="77777777" w:rsidR="00973D29" w:rsidRPr="00973D29" w:rsidRDefault="00973D29" w:rsidP="00973D29">
      <w:r w:rsidRPr="00973D29">
        <w:lastRenderedPageBreak/>
        <w:t>That is exactly the concern raised in the email.</w:t>
      </w:r>
    </w:p>
    <w:p w14:paraId="76573089" w14:textId="77777777" w:rsidR="00973D29" w:rsidRPr="00973D29" w:rsidRDefault="00973D29" w:rsidP="00973D29">
      <w:r w:rsidRPr="00973D29">
        <w:pict w14:anchorId="0E55EB44">
          <v:rect id="_x0000_i1240" style="width:0;height:1.5pt" o:hralign="center" o:hrstd="t" o:hr="t" fillcolor="#a0a0a0" stroked="f"/>
        </w:pict>
      </w:r>
    </w:p>
    <w:p w14:paraId="09EDE5D8" w14:textId="77777777" w:rsidR="00973D29" w:rsidRPr="00973D29" w:rsidRDefault="00973D29" w:rsidP="00973D29">
      <w:pPr>
        <w:rPr>
          <w:b/>
          <w:bCs/>
        </w:rPr>
      </w:pPr>
      <w:r w:rsidRPr="00973D29">
        <w:rPr>
          <w:b/>
          <w:bCs/>
        </w:rPr>
        <w:t>3. What happens with TUN?</w:t>
      </w:r>
    </w:p>
    <w:p w14:paraId="0697536F" w14:textId="77777777" w:rsidR="00973D29" w:rsidRPr="00973D29" w:rsidRDefault="00973D29" w:rsidP="00973D29">
      <w:r w:rsidRPr="00973D29">
        <w:t xml:space="preserve">With TUN, Linux gives your protocol driver an </w:t>
      </w:r>
      <w:r w:rsidRPr="00973D29">
        <w:rPr>
          <w:b/>
          <w:bCs/>
        </w:rPr>
        <w:t>IP packet</w:t>
      </w:r>
      <w:r w:rsidRPr="00973D29">
        <w:t>.</w:t>
      </w:r>
    </w:p>
    <w:p w14:paraId="76687322" w14:textId="77777777" w:rsidR="00973D29" w:rsidRPr="00973D29" w:rsidRDefault="00973D29" w:rsidP="00973D29">
      <w:r w:rsidRPr="00973D29">
        <w:t>Conceptually:</w:t>
      </w:r>
    </w:p>
    <w:p w14:paraId="2015C6D4" w14:textId="77777777" w:rsidR="00973D29" w:rsidRPr="00973D29" w:rsidRDefault="00973D29" w:rsidP="00973D29">
      <w:r w:rsidRPr="00973D29">
        <w:t>Linux IP stack</w:t>
      </w:r>
    </w:p>
    <w:p w14:paraId="7E798702" w14:textId="77777777" w:rsidR="00973D29" w:rsidRPr="00973D29" w:rsidRDefault="00973D29" w:rsidP="00973D29">
      <w:r w:rsidRPr="00973D29">
        <w:t xml:space="preserve">      |</w:t>
      </w:r>
    </w:p>
    <w:p w14:paraId="173D4952" w14:textId="77777777" w:rsidR="00973D29" w:rsidRPr="00973D29" w:rsidRDefault="00973D29" w:rsidP="00973D29">
      <w:r w:rsidRPr="00973D29">
        <w:t xml:space="preserve">      | IP packet</w:t>
      </w:r>
    </w:p>
    <w:p w14:paraId="2532905A" w14:textId="77777777" w:rsidR="00973D29" w:rsidRPr="00973D29" w:rsidRDefault="00973D29" w:rsidP="00973D29">
      <w:r w:rsidRPr="00973D29">
        <w:t xml:space="preserve">      | 10.8.5.1 -&gt; 10.8.5.19</w:t>
      </w:r>
    </w:p>
    <w:p w14:paraId="1FD8A410" w14:textId="77777777" w:rsidR="00973D29" w:rsidRPr="00973D29" w:rsidRDefault="00973D29" w:rsidP="00973D29">
      <w:r w:rsidRPr="00973D29">
        <w:t xml:space="preserve">      v</w:t>
      </w:r>
    </w:p>
    <w:p w14:paraId="551ACBB5" w14:textId="77777777" w:rsidR="00973D29" w:rsidRPr="00973D29" w:rsidRDefault="00973D29" w:rsidP="00973D29">
      <w:r w:rsidRPr="00973D29">
        <w:t xml:space="preserve">     TUN</w:t>
      </w:r>
    </w:p>
    <w:p w14:paraId="0005CD0D" w14:textId="77777777" w:rsidR="00973D29" w:rsidRPr="00973D29" w:rsidRDefault="00973D29" w:rsidP="00973D29">
      <w:r w:rsidRPr="00973D29">
        <w:t xml:space="preserve">      |</w:t>
      </w:r>
    </w:p>
    <w:p w14:paraId="79982D95" w14:textId="77777777" w:rsidR="00973D29" w:rsidRPr="00973D29" w:rsidRDefault="00973D29" w:rsidP="00973D29">
      <w:r w:rsidRPr="00973D29">
        <w:t xml:space="preserve">      v</w:t>
      </w:r>
    </w:p>
    <w:p w14:paraId="5E19A05E" w14:textId="77777777" w:rsidR="00973D29" w:rsidRPr="00973D29" w:rsidRDefault="00973D29" w:rsidP="00973D29">
      <w:r w:rsidRPr="00973D29">
        <w:t>Protocol driver</w:t>
      </w:r>
    </w:p>
    <w:p w14:paraId="182A2BDD" w14:textId="77777777" w:rsidR="00973D29" w:rsidRPr="00973D29" w:rsidRDefault="00973D29" w:rsidP="00973D29">
      <w:r w:rsidRPr="00973D29">
        <w:t>There is no Ethernet header.</w:t>
      </w:r>
    </w:p>
    <w:p w14:paraId="24E17E7A" w14:textId="77777777" w:rsidR="00973D29" w:rsidRPr="00973D29" w:rsidRDefault="00973D29" w:rsidP="00973D29">
      <w:r w:rsidRPr="00973D29">
        <w:t>For example, your driver might receive:</w:t>
      </w:r>
    </w:p>
    <w:p w14:paraId="79BDC2D8" w14:textId="77777777" w:rsidR="00973D29" w:rsidRPr="00973D29" w:rsidRDefault="00973D29" w:rsidP="00973D29">
      <w:r w:rsidRPr="00973D29">
        <w:t>IPv4 header</w:t>
      </w:r>
    </w:p>
    <w:p w14:paraId="7FE8BEF8" w14:textId="77777777" w:rsidR="00973D29" w:rsidRPr="00973D29" w:rsidRDefault="00973D29" w:rsidP="00973D29">
      <w:r w:rsidRPr="00973D29">
        <w:t xml:space="preserve">    source      10.8.5.1</w:t>
      </w:r>
    </w:p>
    <w:p w14:paraId="1EF31C84" w14:textId="77777777" w:rsidR="00973D29" w:rsidRPr="00973D29" w:rsidRDefault="00973D29" w:rsidP="00973D29">
      <w:r w:rsidRPr="00973D29">
        <w:t xml:space="preserve">    destination 10.8.5.19</w:t>
      </w:r>
    </w:p>
    <w:p w14:paraId="6F99C77F" w14:textId="77777777" w:rsidR="00973D29" w:rsidRPr="00973D29" w:rsidRDefault="00973D29" w:rsidP="00973D29">
      <w:r w:rsidRPr="00973D29">
        <w:t xml:space="preserve">    protocol    UDP</w:t>
      </w:r>
    </w:p>
    <w:p w14:paraId="79874147" w14:textId="77777777" w:rsidR="00973D29" w:rsidRPr="00973D29" w:rsidRDefault="00973D29" w:rsidP="00973D29"/>
    <w:p w14:paraId="54E04198" w14:textId="77777777" w:rsidR="00973D29" w:rsidRPr="00973D29" w:rsidRDefault="00973D29" w:rsidP="00973D29">
      <w:r w:rsidRPr="00973D29">
        <w:t>UDP header</w:t>
      </w:r>
    </w:p>
    <w:p w14:paraId="3A414759" w14:textId="77777777" w:rsidR="00973D29" w:rsidRPr="00973D29" w:rsidRDefault="00973D29" w:rsidP="00973D29">
      <w:r w:rsidRPr="00973D29">
        <w:t xml:space="preserve">    ...</w:t>
      </w:r>
    </w:p>
    <w:p w14:paraId="755B0715" w14:textId="77777777" w:rsidR="00973D29" w:rsidRPr="00973D29" w:rsidRDefault="00973D29" w:rsidP="00973D29"/>
    <w:p w14:paraId="402BA418" w14:textId="77777777" w:rsidR="00973D29" w:rsidRPr="00973D29" w:rsidRDefault="00973D29" w:rsidP="00973D29">
      <w:r w:rsidRPr="00973D29">
        <w:t>payload</w:t>
      </w:r>
    </w:p>
    <w:p w14:paraId="6543031C" w14:textId="77777777" w:rsidR="00973D29" w:rsidRPr="00973D29" w:rsidRDefault="00973D29" w:rsidP="00973D29">
      <w:r w:rsidRPr="00973D29">
        <w:t xml:space="preserve">    ...</w:t>
      </w:r>
    </w:p>
    <w:p w14:paraId="56DB3392" w14:textId="77777777" w:rsidR="00973D29" w:rsidRPr="00973D29" w:rsidRDefault="00973D29" w:rsidP="00973D29">
      <w:r w:rsidRPr="00973D29">
        <w:t>The driver therefore cannot say:</w:t>
      </w:r>
    </w:p>
    <w:p w14:paraId="32563F2F" w14:textId="77777777" w:rsidR="00973D29" w:rsidRPr="00973D29" w:rsidRDefault="00973D29" w:rsidP="00973D29">
      <w:r w:rsidRPr="00973D29">
        <w:t>"I'll take the destination MAC address from the Ethernet header."</w:t>
      </w:r>
    </w:p>
    <w:p w14:paraId="31C2AB11" w14:textId="77777777" w:rsidR="00973D29" w:rsidRPr="00973D29" w:rsidRDefault="00973D29" w:rsidP="00973D29">
      <w:r w:rsidRPr="00973D29">
        <w:t>There isn't one.</w:t>
      </w:r>
    </w:p>
    <w:p w14:paraId="14297F79" w14:textId="77777777" w:rsidR="00973D29" w:rsidRPr="00973D29" w:rsidRDefault="00973D29" w:rsidP="00973D29">
      <w:r w:rsidRPr="00973D29">
        <w:t xml:space="preserve">However, </w:t>
      </w:r>
      <w:r w:rsidRPr="00973D29">
        <w:rPr>
          <w:b/>
          <w:bCs/>
        </w:rPr>
        <w:t>you don't necessarily need one</w:t>
      </w:r>
      <w:r w:rsidRPr="00973D29">
        <w:t>.</w:t>
      </w:r>
    </w:p>
    <w:p w14:paraId="170C05B3" w14:textId="77777777" w:rsidR="00973D29" w:rsidRPr="00973D29" w:rsidRDefault="00973D29" w:rsidP="00973D29">
      <w:r w:rsidRPr="00973D29">
        <w:lastRenderedPageBreak/>
        <w:t xml:space="preserve">You can make the Linux routing configuration provide the information that your legacy </w:t>
      </w:r>
      <w:proofErr w:type="spellStart"/>
      <w:r w:rsidRPr="00973D29">
        <w:t>dst</w:t>
      </w:r>
      <w:proofErr w:type="spellEnd"/>
      <w:r w:rsidRPr="00973D29">
        <w:t>-&gt;</w:t>
      </w:r>
      <w:proofErr w:type="spellStart"/>
      <w:r w:rsidRPr="00973D29">
        <w:t>sa_</w:t>
      </w:r>
      <w:proofErr w:type="gramStart"/>
      <w:r w:rsidRPr="00973D29">
        <w:t>data</w:t>
      </w:r>
      <w:proofErr w:type="spellEnd"/>
      <w:r w:rsidRPr="00973D29">
        <w:t>[</w:t>
      </w:r>
      <w:proofErr w:type="gramEnd"/>
      <w:r w:rsidRPr="00973D29">
        <w:t>5] used to provide.</w:t>
      </w:r>
    </w:p>
    <w:p w14:paraId="4343551B" w14:textId="77777777" w:rsidR="00973D29" w:rsidRPr="00973D29" w:rsidRDefault="00973D29" w:rsidP="00973D29">
      <w:r w:rsidRPr="00973D29">
        <w:t>For example:</w:t>
      </w:r>
    </w:p>
    <w:p w14:paraId="0924C5AD" w14:textId="77777777" w:rsidR="00973D29" w:rsidRPr="00973D29" w:rsidRDefault="00973D29" w:rsidP="00973D29">
      <w:r w:rsidRPr="00973D29">
        <w:t>10.8.5.19/32</w:t>
      </w:r>
    </w:p>
    <w:p w14:paraId="62C041A8" w14:textId="77777777" w:rsidR="00973D29" w:rsidRPr="00973D29" w:rsidRDefault="00973D29" w:rsidP="00973D29">
      <w:r w:rsidRPr="00973D29">
        <w:t xml:space="preserve">    next hop L2 = 5</w:t>
      </w:r>
    </w:p>
    <w:p w14:paraId="04A3B2A3" w14:textId="77777777" w:rsidR="00973D29" w:rsidRPr="00973D29" w:rsidRDefault="00973D29" w:rsidP="00973D29">
      <w:r w:rsidRPr="00973D29">
        <w:t>or more generally:</w:t>
      </w:r>
    </w:p>
    <w:p w14:paraId="1708BA36" w14:textId="77777777" w:rsidR="00973D29" w:rsidRPr="00973D29" w:rsidRDefault="00973D29" w:rsidP="00973D29">
      <w:r w:rsidRPr="00973D29">
        <w:t>IP prefix          COMSYS L2 next hop</w:t>
      </w:r>
    </w:p>
    <w:p w14:paraId="44DC566D" w14:textId="77777777" w:rsidR="00973D29" w:rsidRPr="00973D29" w:rsidRDefault="00973D29" w:rsidP="00973D29">
      <w:r w:rsidRPr="00973D29">
        <w:t>--------------------------------------</w:t>
      </w:r>
    </w:p>
    <w:p w14:paraId="53EC5EE6" w14:textId="77777777" w:rsidR="00973D29" w:rsidRPr="00973D29" w:rsidRDefault="00973D29" w:rsidP="00973D29">
      <w:r w:rsidRPr="00973D29">
        <w:t>10.8.5.5/32             5</w:t>
      </w:r>
    </w:p>
    <w:p w14:paraId="2E018C73" w14:textId="77777777" w:rsidR="00973D29" w:rsidRPr="00973D29" w:rsidRDefault="00973D29" w:rsidP="00973D29">
      <w:r w:rsidRPr="00973D29">
        <w:t>10.8.5.15/32            5</w:t>
      </w:r>
    </w:p>
    <w:p w14:paraId="0C75EB07" w14:textId="77777777" w:rsidR="00973D29" w:rsidRPr="00973D29" w:rsidRDefault="00973D29" w:rsidP="00973D29">
      <w:r w:rsidRPr="00973D29">
        <w:t>10.8.5.19/32            5</w:t>
      </w:r>
    </w:p>
    <w:p w14:paraId="22C61774" w14:textId="77777777" w:rsidR="00973D29" w:rsidRPr="00973D29" w:rsidRDefault="00973D29" w:rsidP="00973D29">
      <w:r w:rsidRPr="00973D29">
        <w:t>10.8.5.21/32           21</w:t>
      </w:r>
    </w:p>
    <w:p w14:paraId="247E818D" w14:textId="77777777" w:rsidR="00973D29" w:rsidRPr="00973D29" w:rsidRDefault="00973D29" w:rsidP="00973D29">
      <w:r w:rsidRPr="00973D29">
        <w:t>Then your Linux protocol driver effectively performs:</w:t>
      </w:r>
    </w:p>
    <w:p w14:paraId="243CD1D8" w14:textId="77777777" w:rsidR="00973D29" w:rsidRPr="00973D29" w:rsidRDefault="00973D29" w:rsidP="00973D29">
      <w:r w:rsidRPr="00973D29">
        <w:t xml:space="preserve">l2_addr = </w:t>
      </w:r>
      <w:proofErr w:type="spellStart"/>
      <w:r w:rsidRPr="00973D29">
        <w:t>comsys_route_lookup</w:t>
      </w:r>
      <w:proofErr w:type="spellEnd"/>
      <w:r w:rsidRPr="00973D29">
        <w:t>(</w:t>
      </w:r>
      <w:proofErr w:type="spellStart"/>
      <w:r w:rsidRPr="00973D29">
        <w:t>ip_dst</w:t>
      </w:r>
      <w:proofErr w:type="spellEnd"/>
      <w:r w:rsidRPr="00973D29">
        <w:t>);</w:t>
      </w:r>
    </w:p>
    <w:p w14:paraId="4C4B1A38" w14:textId="77777777" w:rsidR="00973D29" w:rsidRPr="00973D29" w:rsidRDefault="00973D29" w:rsidP="00973D29">
      <w:r w:rsidRPr="00973D29">
        <w:t>instead of:</w:t>
      </w:r>
    </w:p>
    <w:p w14:paraId="7839AC82" w14:textId="77777777" w:rsidR="00973D29" w:rsidRPr="00973D29" w:rsidRDefault="00973D29" w:rsidP="00973D29">
      <w:r w:rsidRPr="00973D29">
        <w:t xml:space="preserve">l2_addr = </w:t>
      </w:r>
      <w:proofErr w:type="spellStart"/>
      <w:r w:rsidRPr="00973D29">
        <w:t>dst</w:t>
      </w:r>
      <w:proofErr w:type="spellEnd"/>
      <w:r w:rsidRPr="00973D29">
        <w:t>-&gt;</w:t>
      </w:r>
      <w:proofErr w:type="spellStart"/>
      <w:r w:rsidRPr="00973D29">
        <w:t>sa_</w:t>
      </w:r>
      <w:proofErr w:type="gramStart"/>
      <w:r w:rsidRPr="00973D29">
        <w:t>data</w:t>
      </w:r>
      <w:proofErr w:type="spellEnd"/>
      <w:r w:rsidRPr="00973D29">
        <w:t>[</w:t>
      </w:r>
      <w:proofErr w:type="gramEnd"/>
      <w:r w:rsidRPr="00973D29">
        <w:t>5];</w:t>
      </w:r>
    </w:p>
    <w:p w14:paraId="579BF315" w14:textId="77777777" w:rsidR="00973D29" w:rsidRPr="00973D29" w:rsidRDefault="00973D29" w:rsidP="00973D29">
      <w:r w:rsidRPr="00973D29">
        <w:t>That is perfectly feasible.</w:t>
      </w:r>
    </w:p>
    <w:p w14:paraId="14C95036" w14:textId="77777777" w:rsidR="00973D29" w:rsidRPr="00973D29" w:rsidRDefault="00973D29" w:rsidP="00973D29">
      <w:r w:rsidRPr="00973D29">
        <w:pict w14:anchorId="112F5337">
          <v:rect id="_x0000_i1241" style="width:0;height:1.5pt" o:hralign="center" o:hrstd="t" o:hr="t" fillcolor="#a0a0a0" stroked="f"/>
        </w:pict>
      </w:r>
    </w:p>
    <w:p w14:paraId="0A16EA75" w14:textId="77777777" w:rsidR="00973D29" w:rsidRPr="00973D29" w:rsidRDefault="00973D29" w:rsidP="00973D29">
      <w:pPr>
        <w:rPr>
          <w:b/>
          <w:bCs/>
        </w:rPr>
      </w:pPr>
      <w:r w:rsidRPr="00973D29">
        <w:rPr>
          <w:b/>
          <w:bCs/>
        </w:rPr>
        <w:t>4. This is the fundamental TUN solution</w:t>
      </w:r>
    </w:p>
    <w:p w14:paraId="2C2D3EE1" w14:textId="77777777" w:rsidR="00973D29" w:rsidRPr="00973D29" w:rsidRDefault="00973D29" w:rsidP="00973D29">
      <w:r w:rsidRPr="00973D29">
        <w:t>The architecture would become:</w:t>
      </w:r>
    </w:p>
    <w:p w14:paraId="5ED2164D" w14:textId="77777777" w:rsidR="00973D29" w:rsidRPr="00973D29" w:rsidRDefault="00973D29" w:rsidP="00973D29">
      <w:r w:rsidRPr="00973D29">
        <w:t xml:space="preserve">                  Linux IP STACK</w:t>
      </w:r>
    </w:p>
    <w:p w14:paraId="3CAE7CA3" w14:textId="77777777" w:rsidR="00973D29" w:rsidRPr="00973D29" w:rsidRDefault="00973D29" w:rsidP="00973D29">
      <w:r w:rsidRPr="00973D29">
        <w:t xml:space="preserve">                        |</w:t>
      </w:r>
    </w:p>
    <w:p w14:paraId="0CF04BF0" w14:textId="77777777" w:rsidR="00973D29" w:rsidRPr="00973D29" w:rsidRDefault="00973D29" w:rsidP="00973D29">
      <w:r w:rsidRPr="00973D29">
        <w:t xml:space="preserve">                        |</w:t>
      </w:r>
    </w:p>
    <w:p w14:paraId="799DFE0A" w14:textId="77777777" w:rsidR="00973D29" w:rsidRPr="00973D29" w:rsidRDefault="00973D29" w:rsidP="00973D29">
      <w:r w:rsidRPr="00973D29">
        <w:t xml:space="preserve">                  routing decision</w:t>
      </w:r>
    </w:p>
    <w:p w14:paraId="3D27CD41" w14:textId="77777777" w:rsidR="00973D29" w:rsidRPr="00973D29" w:rsidRDefault="00973D29" w:rsidP="00973D29">
      <w:r w:rsidRPr="00973D29">
        <w:t xml:space="preserve">                        |</w:t>
      </w:r>
    </w:p>
    <w:p w14:paraId="3AFA07C3" w14:textId="77777777" w:rsidR="00973D29" w:rsidRPr="00973D29" w:rsidRDefault="00973D29" w:rsidP="00973D29">
      <w:r w:rsidRPr="00973D29">
        <w:t xml:space="preserve">                        v</w:t>
      </w:r>
    </w:p>
    <w:p w14:paraId="250892D1" w14:textId="77777777" w:rsidR="00973D29" w:rsidRPr="00973D29" w:rsidRDefault="00973D29" w:rsidP="00973D29">
      <w:r w:rsidRPr="00973D29">
        <w:t xml:space="preserve">                       TUN</w:t>
      </w:r>
    </w:p>
    <w:p w14:paraId="54F520A2" w14:textId="77777777" w:rsidR="00973D29" w:rsidRPr="00973D29" w:rsidRDefault="00973D29" w:rsidP="00973D29">
      <w:r w:rsidRPr="00973D29">
        <w:t xml:space="preserve">                        |</w:t>
      </w:r>
    </w:p>
    <w:p w14:paraId="5AF1D658" w14:textId="77777777" w:rsidR="00973D29" w:rsidRPr="00973D29" w:rsidRDefault="00973D29" w:rsidP="00973D29">
      <w:r w:rsidRPr="00973D29">
        <w:t xml:space="preserve">                        | IP packet</w:t>
      </w:r>
    </w:p>
    <w:p w14:paraId="0AB8D29A" w14:textId="77777777" w:rsidR="00973D29" w:rsidRPr="00973D29" w:rsidRDefault="00973D29" w:rsidP="00973D29">
      <w:r w:rsidRPr="00973D29">
        <w:t xml:space="preserve">                        v</w:t>
      </w:r>
    </w:p>
    <w:p w14:paraId="6F740F3F" w14:textId="77777777" w:rsidR="00973D29" w:rsidRPr="00973D29" w:rsidRDefault="00973D29" w:rsidP="00973D29">
      <w:r w:rsidRPr="00973D29">
        <w:t xml:space="preserve">                 </w:t>
      </w:r>
      <w:proofErr w:type="spellStart"/>
      <w:r w:rsidRPr="00973D29">
        <w:t>proto_</w:t>
      </w:r>
      <w:proofErr w:type="gramStart"/>
      <w:r w:rsidRPr="00973D29">
        <w:t>output</w:t>
      </w:r>
      <w:proofErr w:type="spellEnd"/>
      <w:r w:rsidRPr="00973D29">
        <w:t>(</w:t>
      </w:r>
      <w:proofErr w:type="gramEnd"/>
      <w:r w:rsidRPr="00973D29">
        <w:t>)</w:t>
      </w:r>
    </w:p>
    <w:p w14:paraId="5279D1A8" w14:textId="77777777" w:rsidR="00973D29" w:rsidRPr="00973D29" w:rsidRDefault="00973D29" w:rsidP="00973D29">
      <w:r w:rsidRPr="00973D29">
        <w:lastRenderedPageBreak/>
        <w:t xml:space="preserve">                        |</w:t>
      </w:r>
    </w:p>
    <w:p w14:paraId="266CF7EB" w14:textId="77777777" w:rsidR="00973D29" w:rsidRPr="00973D29" w:rsidRDefault="00973D29" w:rsidP="00973D29">
      <w:r w:rsidRPr="00973D29">
        <w:t xml:space="preserve">                        | lookup destination IP</w:t>
      </w:r>
    </w:p>
    <w:p w14:paraId="3D6FBCB3" w14:textId="77777777" w:rsidR="00973D29" w:rsidRPr="00973D29" w:rsidRDefault="00973D29" w:rsidP="00973D29">
      <w:r w:rsidRPr="00973D29">
        <w:t xml:space="preserve">                        | in COMSYS L2 table</w:t>
      </w:r>
    </w:p>
    <w:p w14:paraId="02A70010" w14:textId="77777777" w:rsidR="00973D29" w:rsidRPr="00973D29" w:rsidRDefault="00973D29" w:rsidP="00973D29">
      <w:r w:rsidRPr="00973D29">
        <w:t xml:space="preserve">                        |</w:t>
      </w:r>
    </w:p>
    <w:p w14:paraId="5BBA21E7" w14:textId="77777777" w:rsidR="00973D29" w:rsidRPr="00973D29" w:rsidRDefault="00973D29" w:rsidP="00973D29">
      <w:r w:rsidRPr="00973D29">
        <w:t xml:space="preserve">                        v</w:t>
      </w:r>
    </w:p>
    <w:p w14:paraId="0EB38EB0" w14:textId="77777777" w:rsidR="00973D29" w:rsidRPr="00973D29" w:rsidRDefault="00973D29" w:rsidP="00973D29">
      <w:r w:rsidRPr="00973D29">
        <w:t xml:space="preserve">                 L2 address = 5</w:t>
      </w:r>
    </w:p>
    <w:p w14:paraId="1975B268" w14:textId="77777777" w:rsidR="00973D29" w:rsidRPr="00973D29" w:rsidRDefault="00973D29" w:rsidP="00973D29">
      <w:r w:rsidRPr="00973D29">
        <w:t xml:space="preserve">                        |</w:t>
      </w:r>
    </w:p>
    <w:p w14:paraId="534A09A9" w14:textId="77777777" w:rsidR="00973D29" w:rsidRPr="00973D29" w:rsidRDefault="00973D29" w:rsidP="00973D29">
      <w:r w:rsidRPr="00973D29">
        <w:t xml:space="preserve">                        v</w:t>
      </w:r>
    </w:p>
    <w:p w14:paraId="5A6175FB" w14:textId="77777777" w:rsidR="00973D29" w:rsidRPr="00973D29" w:rsidRDefault="00973D29" w:rsidP="00973D29">
      <w:r w:rsidRPr="00973D29">
        <w:t xml:space="preserve">                 COMSYS frame</w:t>
      </w:r>
    </w:p>
    <w:p w14:paraId="67F7F300" w14:textId="77777777" w:rsidR="00973D29" w:rsidRPr="00973D29" w:rsidRDefault="00973D29" w:rsidP="00973D29">
      <w:r w:rsidRPr="00973D29">
        <w:t xml:space="preserve">                 </w:t>
      </w:r>
      <w:proofErr w:type="spellStart"/>
      <w:r w:rsidRPr="00973D29">
        <w:t>src</w:t>
      </w:r>
      <w:proofErr w:type="spellEnd"/>
      <w:r w:rsidRPr="00973D29">
        <w:t xml:space="preserve"> L2 = 4</w:t>
      </w:r>
    </w:p>
    <w:p w14:paraId="2E323885" w14:textId="77777777" w:rsidR="00973D29" w:rsidRPr="00973D29" w:rsidRDefault="00973D29" w:rsidP="00973D29">
      <w:r w:rsidRPr="00973D29">
        <w:t xml:space="preserve">                 </w:t>
      </w:r>
      <w:proofErr w:type="spellStart"/>
      <w:r w:rsidRPr="00973D29">
        <w:t>dst</w:t>
      </w:r>
      <w:proofErr w:type="spellEnd"/>
      <w:r w:rsidRPr="00973D29">
        <w:t xml:space="preserve"> L2 = 5</w:t>
      </w:r>
    </w:p>
    <w:p w14:paraId="57AF00E9" w14:textId="77777777" w:rsidR="00973D29" w:rsidRPr="00973D29" w:rsidRDefault="00973D29" w:rsidP="00973D29">
      <w:r w:rsidRPr="00973D29">
        <w:t xml:space="preserve">                        |</w:t>
      </w:r>
    </w:p>
    <w:p w14:paraId="6FC2C621" w14:textId="77777777" w:rsidR="00973D29" w:rsidRPr="00973D29" w:rsidRDefault="00973D29" w:rsidP="00973D29">
      <w:r w:rsidRPr="00973D29">
        <w:t xml:space="preserve">                        v</w:t>
      </w:r>
    </w:p>
    <w:p w14:paraId="1E37D7E0" w14:textId="77777777" w:rsidR="00973D29" w:rsidRPr="00973D29" w:rsidRDefault="00973D29" w:rsidP="00973D29">
      <w:r w:rsidRPr="00973D29">
        <w:t xml:space="preserve">                     RADIO</w:t>
      </w:r>
    </w:p>
    <w:p w14:paraId="5F6177D4" w14:textId="77777777" w:rsidR="00973D29" w:rsidRPr="00973D29" w:rsidRDefault="00973D29" w:rsidP="00973D29">
      <w:proofErr w:type="gramStart"/>
      <w:r w:rsidRPr="00973D29">
        <w:t>So</w:t>
      </w:r>
      <w:proofErr w:type="gramEnd"/>
      <w:r w:rsidRPr="00973D29">
        <w:t xml:space="preserve"> you would maintain a </w:t>
      </w:r>
      <w:r w:rsidRPr="00973D29">
        <w:rPr>
          <w:b/>
          <w:bCs/>
        </w:rPr>
        <w:t>COMSYS-specific L2 routing table</w:t>
      </w:r>
      <w:r w:rsidRPr="00973D29">
        <w:t xml:space="preserve"> in the protocol driver or associated routing configuration.</w:t>
      </w:r>
    </w:p>
    <w:p w14:paraId="393ED67C" w14:textId="77777777" w:rsidR="00973D29" w:rsidRPr="00973D29" w:rsidRDefault="00973D29" w:rsidP="00973D29">
      <w:r w:rsidRPr="00973D29">
        <w:t>This is essentially replacing the old:</w:t>
      </w:r>
    </w:p>
    <w:p w14:paraId="3AB71E0D" w14:textId="77777777" w:rsidR="00973D29" w:rsidRPr="00973D29" w:rsidRDefault="00973D29" w:rsidP="00973D29">
      <w:r w:rsidRPr="00973D29">
        <w:t>LynxOS kernel route</w:t>
      </w:r>
    </w:p>
    <w:p w14:paraId="1E08ABBF" w14:textId="77777777" w:rsidR="00973D29" w:rsidRPr="00973D29" w:rsidRDefault="00973D29" w:rsidP="00973D29">
      <w:r w:rsidRPr="00973D29">
        <w:t xml:space="preserve">        ↓</w:t>
      </w:r>
    </w:p>
    <w:p w14:paraId="4DB17BC1" w14:textId="77777777" w:rsidR="00973D29" w:rsidRPr="00973D29" w:rsidRDefault="00973D29" w:rsidP="00973D29">
      <w:r w:rsidRPr="00973D29">
        <w:t xml:space="preserve">struct </w:t>
      </w:r>
      <w:proofErr w:type="spellStart"/>
      <w:r w:rsidRPr="00973D29">
        <w:t>rtentry</w:t>
      </w:r>
      <w:proofErr w:type="spellEnd"/>
    </w:p>
    <w:p w14:paraId="2CE56BE3" w14:textId="77777777" w:rsidR="00973D29" w:rsidRPr="00973D29" w:rsidRDefault="00973D29" w:rsidP="00973D29">
      <w:r w:rsidRPr="00973D29">
        <w:t xml:space="preserve">        ↓</w:t>
      </w:r>
    </w:p>
    <w:p w14:paraId="7868B5F5" w14:textId="77777777" w:rsidR="00973D29" w:rsidRPr="00973D29" w:rsidRDefault="00973D29" w:rsidP="00973D29">
      <w:r w:rsidRPr="00973D29">
        <w:t xml:space="preserve">destination </w:t>
      </w:r>
      <w:proofErr w:type="spellStart"/>
      <w:r w:rsidRPr="00973D29">
        <w:t>sockaddr</w:t>
      </w:r>
      <w:proofErr w:type="spellEnd"/>
    </w:p>
    <w:p w14:paraId="641977AE" w14:textId="77777777" w:rsidR="00973D29" w:rsidRPr="00973D29" w:rsidRDefault="00973D29" w:rsidP="00973D29">
      <w:r w:rsidRPr="00973D29">
        <w:t xml:space="preserve">        ↓</w:t>
      </w:r>
    </w:p>
    <w:p w14:paraId="40113BD5" w14:textId="77777777" w:rsidR="00973D29" w:rsidRPr="00973D29" w:rsidRDefault="00973D29" w:rsidP="00973D29">
      <w:proofErr w:type="spellStart"/>
      <w:r w:rsidRPr="00973D29">
        <w:t>dst</w:t>
      </w:r>
      <w:proofErr w:type="spellEnd"/>
      <w:r w:rsidRPr="00973D29">
        <w:t>-&gt;</w:t>
      </w:r>
      <w:proofErr w:type="spellStart"/>
      <w:r w:rsidRPr="00973D29">
        <w:t>sa_</w:t>
      </w:r>
      <w:proofErr w:type="gramStart"/>
      <w:r w:rsidRPr="00973D29">
        <w:t>data</w:t>
      </w:r>
      <w:proofErr w:type="spellEnd"/>
      <w:r w:rsidRPr="00973D29">
        <w:t>[</w:t>
      </w:r>
      <w:proofErr w:type="gramEnd"/>
      <w:r w:rsidRPr="00973D29">
        <w:t>5]</w:t>
      </w:r>
    </w:p>
    <w:p w14:paraId="70312A40" w14:textId="77777777" w:rsidR="00973D29" w:rsidRPr="00973D29" w:rsidRDefault="00973D29" w:rsidP="00973D29">
      <w:r w:rsidRPr="00973D29">
        <w:t>with:</w:t>
      </w:r>
    </w:p>
    <w:p w14:paraId="292ECB38" w14:textId="77777777" w:rsidR="00973D29" w:rsidRPr="00973D29" w:rsidRDefault="00973D29" w:rsidP="00973D29">
      <w:r w:rsidRPr="00973D29">
        <w:t>Linux IP route</w:t>
      </w:r>
    </w:p>
    <w:p w14:paraId="0336E177" w14:textId="77777777" w:rsidR="00973D29" w:rsidRPr="00973D29" w:rsidRDefault="00973D29" w:rsidP="00973D29">
      <w:r w:rsidRPr="00973D29">
        <w:t xml:space="preserve">        ↓</w:t>
      </w:r>
    </w:p>
    <w:p w14:paraId="6B743598" w14:textId="77777777" w:rsidR="00973D29" w:rsidRPr="00973D29" w:rsidRDefault="00973D29" w:rsidP="00973D29">
      <w:r w:rsidRPr="00973D29">
        <w:t>TUN</w:t>
      </w:r>
    </w:p>
    <w:p w14:paraId="6438FE3B" w14:textId="77777777" w:rsidR="00973D29" w:rsidRPr="00973D29" w:rsidRDefault="00973D29" w:rsidP="00973D29">
      <w:r w:rsidRPr="00973D29">
        <w:t xml:space="preserve">        ↓</w:t>
      </w:r>
    </w:p>
    <w:p w14:paraId="797E117F" w14:textId="77777777" w:rsidR="00973D29" w:rsidRPr="00973D29" w:rsidRDefault="00973D29" w:rsidP="00973D29">
      <w:r w:rsidRPr="00973D29">
        <w:t>IP destination</w:t>
      </w:r>
    </w:p>
    <w:p w14:paraId="74721CD6" w14:textId="77777777" w:rsidR="00973D29" w:rsidRPr="00973D29" w:rsidRDefault="00973D29" w:rsidP="00973D29">
      <w:r w:rsidRPr="00973D29">
        <w:t xml:space="preserve">        ↓</w:t>
      </w:r>
    </w:p>
    <w:p w14:paraId="58C92691" w14:textId="77777777" w:rsidR="00973D29" w:rsidRPr="00973D29" w:rsidRDefault="00973D29" w:rsidP="00973D29">
      <w:r w:rsidRPr="00973D29">
        <w:lastRenderedPageBreak/>
        <w:t>COMSYS L2 routing table</w:t>
      </w:r>
    </w:p>
    <w:p w14:paraId="37D96703" w14:textId="77777777" w:rsidR="00973D29" w:rsidRPr="00973D29" w:rsidRDefault="00973D29" w:rsidP="00973D29">
      <w:r w:rsidRPr="00973D29">
        <w:t xml:space="preserve">        ↓</w:t>
      </w:r>
    </w:p>
    <w:p w14:paraId="2A51ABDE" w14:textId="77777777" w:rsidR="00973D29" w:rsidRPr="00973D29" w:rsidRDefault="00973D29" w:rsidP="00973D29">
      <w:r w:rsidRPr="00973D29">
        <w:t>L2 destination</w:t>
      </w:r>
    </w:p>
    <w:p w14:paraId="1A3B2BF5" w14:textId="77777777" w:rsidR="00973D29" w:rsidRPr="00973D29" w:rsidRDefault="00973D29" w:rsidP="00973D29">
      <w:r w:rsidRPr="00973D29">
        <w:t>That is additional software, but it is not fundamentally difficult.</w:t>
      </w:r>
    </w:p>
    <w:p w14:paraId="6B121458" w14:textId="77777777" w:rsidR="00973D29" w:rsidRPr="00973D29" w:rsidRDefault="00973D29" w:rsidP="00973D29">
      <w:r w:rsidRPr="00973D29">
        <w:pict w14:anchorId="5F9831B5">
          <v:rect id="_x0000_i1242" style="width:0;height:1.5pt" o:hralign="center" o:hrstd="t" o:hr="t" fillcolor="#a0a0a0" stroked="f"/>
        </w:pict>
      </w:r>
    </w:p>
    <w:p w14:paraId="2FA3529B" w14:textId="77777777" w:rsidR="00973D29" w:rsidRPr="00973D29" w:rsidRDefault="00973D29" w:rsidP="00973D29">
      <w:pPr>
        <w:rPr>
          <w:b/>
          <w:bCs/>
        </w:rPr>
      </w:pPr>
      <w:r w:rsidRPr="00973D29">
        <w:rPr>
          <w:b/>
          <w:bCs/>
        </w:rPr>
        <w:t>5. TAP takes a different approach</w:t>
      </w:r>
    </w:p>
    <w:p w14:paraId="27A4C7AC" w14:textId="77777777" w:rsidR="00973D29" w:rsidRPr="00973D29" w:rsidRDefault="00973D29" w:rsidP="00973D29">
      <w:r w:rsidRPr="00973D29">
        <w:t>With TAP, your driver sees an Ethernet frame:</w:t>
      </w:r>
    </w:p>
    <w:p w14:paraId="778CD045" w14:textId="77777777" w:rsidR="00973D29" w:rsidRPr="00973D29" w:rsidRDefault="00973D29" w:rsidP="00973D29">
      <w:r w:rsidRPr="00973D29">
        <w:t>Linux IP stack</w:t>
      </w:r>
    </w:p>
    <w:p w14:paraId="701EEF82" w14:textId="77777777" w:rsidR="00973D29" w:rsidRPr="00973D29" w:rsidRDefault="00973D29" w:rsidP="00973D29">
      <w:r w:rsidRPr="00973D29">
        <w:t xml:space="preserve">       |</w:t>
      </w:r>
    </w:p>
    <w:p w14:paraId="6DD74596" w14:textId="77777777" w:rsidR="00973D29" w:rsidRPr="00973D29" w:rsidRDefault="00973D29" w:rsidP="00973D29">
      <w:r w:rsidRPr="00973D29">
        <w:t xml:space="preserve">       v</w:t>
      </w:r>
    </w:p>
    <w:p w14:paraId="769572F7" w14:textId="77777777" w:rsidR="00973D29" w:rsidRPr="00973D29" w:rsidRDefault="00973D29" w:rsidP="00973D29">
      <w:r w:rsidRPr="00973D29">
        <w:t xml:space="preserve">      TAP</w:t>
      </w:r>
    </w:p>
    <w:p w14:paraId="5E686816" w14:textId="77777777" w:rsidR="00973D29" w:rsidRPr="00973D29" w:rsidRDefault="00973D29" w:rsidP="00973D29">
      <w:r w:rsidRPr="00973D29">
        <w:t xml:space="preserve">       |</w:t>
      </w:r>
    </w:p>
    <w:p w14:paraId="666E05A8" w14:textId="77777777" w:rsidR="00973D29" w:rsidRPr="00973D29" w:rsidRDefault="00973D29" w:rsidP="00973D29">
      <w:r w:rsidRPr="00973D29">
        <w:t xml:space="preserve">       v</w:t>
      </w:r>
    </w:p>
    <w:p w14:paraId="25DBECED" w14:textId="77777777" w:rsidR="00973D29" w:rsidRPr="00973D29" w:rsidRDefault="00973D29" w:rsidP="00973D29"/>
    <w:p w14:paraId="011D1359" w14:textId="77777777" w:rsidR="00973D29" w:rsidRPr="00973D29" w:rsidRDefault="00973D29" w:rsidP="00973D29">
      <w:r w:rsidRPr="00973D29">
        <w:t>+-------------------------+</w:t>
      </w:r>
    </w:p>
    <w:p w14:paraId="537BE93D" w14:textId="77777777" w:rsidR="00973D29" w:rsidRPr="00973D29" w:rsidRDefault="00973D29" w:rsidP="00973D29">
      <w:r w:rsidRPr="00973D29">
        <w:t>| Ethernet header         |</w:t>
      </w:r>
    </w:p>
    <w:p w14:paraId="53AFB3EF" w14:textId="77777777" w:rsidR="00973D29" w:rsidRPr="00973D29" w:rsidRDefault="00973D29" w:rsidP="00973D29">
      <w:r w:rsidRPr="00973D29">
        <w:t>|                         |</w:t>
      </w:r>
    </w:p>
    <w:p w14:paraId="1696B6E9" w14:textId="77777777" w:rsidR="00973D29" w:rsidRPr="00973D29" w:rsidRDefault="00973D29" w:rsidP="00973D29">
      <w:r w:rsidRPr="00973D29">
        <w:t xml:space="preserve">| </w:t>
      </w:r>
      <w:proofErr w:type="spellStart"/>
      <w:r w:rsidRPr="00973D29">
        <w:t>dst</w:t>
      </w:r>
      <w:proofErr w:type="spellEnd"/>
      <w:r w:rsidRPr="00973D29">
        <w:t xml:space="preserve"> MAC                 |</w:t>
      </w:r>
    </w:p>
    <w:p w14:paraId="2EF3CF61" w14:textId="77777777" w:rsidR="00973D29" w:rsidRPr="00973D29" w:rsidRDefault="00973D29" w:rsidP="00973D29">
      <w:r w:rsidRPr="00973D29">
        <w:t xml:space="preserve">| </w:t>
      </w:r>
      <w:proofErr w:type="spellStart"/>
      <w:r w:rsidRPr="00973D29">
        <w:t>src</w:t>
      </w:r>
      <w:proofErr w:type="spellEnd"/>
      <w:r w:rsidRPr="00973D29">
        <w:t xml:space="preserve"> MAC                 |</w:t>
      </w:r>
    </w:p>
    <w:p w14:paraId="5A6781B2" w14:textId="77777777" w:rsidR="00973D29" w:rsidRPr="00973D29" w:rsidRDefault="00973D29" w:rsidP="00973D29">
      <w:r w:rsidRPr="00973D29">
        <w:t xml:space="preserve">| </w:t>
      </w:r>
      <w:proofErr w:type="spellStart"/>
      <w:r w:rsidRPr="00973D29">
        <w:t>EtherType</w:t>
      </w:r>
      <w:proofErr w:type="spellEnd"/>
      <w:r w:rsidRPr="00973D29">
        <w:t xml:space="preserve"> = IPv4        |</w:t>
      </w:r>
    </w:p>
    <w:p w14:paraId="4FE7721D" w14:textId="77777777" w:rsidR="00973D29" w:rsidRPr="00973D29" w:rsidRDefault="00973D29" w:rsidP="00973D29">
      <w:r w:rsidRPr="00973D29">
        <w:t>+-------------------------+</w:t>
      </w:r>
    </w:p>
    <w:p w14:paraId="7D11A450" w14:textId="77777777" w:rsidR="00973D29" w:rsidRPr="00973D29" w:rsidRDefault="00973D29" w:rsidP="00973D29">
      <w:r w:rsidRPr="00973D29">
        <w:t>| IP header               |</w:t>
      </w:r>
    </w:p>
    <w:p w14:paraId="28D992D7" w14:textId="77777777" w:rsidR="00973D29" w:rsidRPr="00973D29" w:rsidRDefault="00973D29" w:rsidP="00973D29">
      <w:r w:rsidRPr="00973D29">
        <w:t>|                         |</w:t>
      </w:r>
    </w:p>
    <w:p w14:paraId="3DE30CA9" w14:textId="77777777" w:rsidR="00973D29" w:rsidRPr="00973D29" w:rsidRDefault="00973D29" w:rsidP="00973D29">
      <w:r w:rsidRPr="00973D29">
        <w:t xml:space="preserve">| </w:t>
      </w:r>
      <w:proofErr w:type="spellStart"/>
      <w:r w:rsidRPr="00973D29">
        <w:t>src</w:t>
      </w:r>
      <w:proofErr w:type="spellEnd"/>
      <w:r w:rsidRPr="00973D29">
        <w:t xml:space="preserve"> IP                  |</w:t>
      </w:r>
    </w:p>
    <w:p w14:paraId="4A697EF8" w14:textId="77777777" w:rsidR="00973D29" w:rsidRPr="00973D29" w:rsidRDefault="00973D29" w:rsidP="00973D29">
      <w:r w:rsidRPr="00973D29">
        <w:t xml:space="preserve">| </w:t>
      </w:r>
      <w:proofErr w:type="spellStart"/>
      <w:r w:rsidRPr="00973D29">
        <w:t>dst</w:t>
      </w:r>
      <w:proofErr w:type="spellEnd"/>
      <w:r w:rsidRPr="00973D29">
        <w:t xml:space="preserve"> IP                  |</w:t>
      </w:r>
    </w:p>
    <w:p w14:paraId="4C38C630" w14:textId="77777777" w:rsidR="00973D29" w:rsidRPr="00973D29" w:rsidRDefault="00973D29" w:rsidP="00973D29">
      <w:r w:rsidRPr="00973D29">
        <w:t>+-------------------------+</w:t>
      </w:r>
    </w:p>
    <w:p w14:paraId="3917EDF7" w14:textId="77777777" w:rsidR="00973D29" w:rsidRPr="00973D29" w:rsidRDefault="00973D29" w:rsidP="00973D29">
      <w:r w:rsidRPr="00973D29">
        <w:t>| UDP/TCP/etc             |</w:t>
      </w:r>
    </w:p>
    <w:p w14:paraId="6610DDFE" w14:textId="77777777" w:rsidR="00973D29" w:rsidRPr="00973D29" w:rsidRDefault="00973D29" w:rsidP="00973D29">
      <w:r w:rsidRPr="00973D29">
        <w:t>+-------------------------+</w:t>
      </w:r>
    </w:p>
    <w:p w14:paraId="30213B22" w14:textId="77777777" w:rsidR="00973D29" w:rsidRPr="00973D29" w:rsidRDefault="00973D29" w:rsidP="00973D29">
      <w:r w:rsidRPr="00973D29">
        <w:t>Your driver can therefore potentially obtain the destination L2 information from the Ethernet header.</w:t>
      </w:r>
    </w:p>
    <w:p w14:paraId="05E6435F" w14:textId="77777777" w:rsidR="00973D29" w:rsidRPr="00973D29" w:rsidRDefault="00973D29" w:rsidP="00973D29">
      <w:r w:rsidRPr="00973D29">
        <w:t>But there is an important catch.</w:t>
      </w:r>
    </w:p>
    <w:p w14:paraId="6DB359F1" w14:textId="77777777" w:rsidR="00973D29" w:rsidRPr="00973D29" w:rsidRDefault="00973D29" w:rsidP="00973D29">
      <w:pPr>
        <w:rPr>
          <w:b/>
          <w:bCs/>
        </w:rPr>
      </w:pPr>
      <w:r w:rsidRPr="00973D29">
        <w:rPr>
          <w:b/>
          <w:bCs/>
        </w:rPr>
        <w:t>The Ethernet MAC address is not necessarily your COMSYS L2 address.</w:t>
      </w:r>
    </w:p>
    <w:p w14:paraId="148E68DE" w14:textId="77777777" w:rsidR="00973D29" w:rsidRPr="00973D29" w:rsidRDefault="00973D29" w:rsidP="00973D29">
      <w:r w:rsidRPr="00973D29">
        <w:lastRenderedPageBreak/>
        <w:t>Linux Ethernet might give you something like:</w:t>
      </w:r>
    </w:p>
    <w:p w14:paraId="3659B8EF" w14:textId="77777777" w:rsidR="00973D29" w:rsidRPr="00973D29" w:rsidRDefault="00973D29" w:rsidP="00973D29">
      <w:proofErr w:type="spellStart"/>
      <w:r w:rsidRPr="00973D29">
        <w:t>dst</w:t>
      </w:r>
      <w:proofErr w:type="spellEnd"/>
      <w:r w:rsidRPr="00973D29">
        <w:t xml:space="preserve"> MAC = </w:t>
      </w:r>
      <w:proofErr w:type="gramStart"/>
      <w:r w:rsidRPr="00973D29">
        <w:t>02:00:00:00:00:05</w:t>
      </w:r>
      <w:proofErr w:type="gramEnd"/>
    </w:p>
    <w:p w14:paraId="2B1869B7" w14:textId="77777777" w:rsidR="00973D29" w:rsidRPr="00973D29" w:rsidRDefault="00973D29" w:rsidP="00973D29">
      <w:r w:rsidRPr="00973D29">
        <w:t>whereas your COMSYS frame needs:</w:t>
      </w:r>
    </w:p>
    <w:p w14:paraId="629C507E" w14:textId="77777777" w:rsidR="00973D29" w:rsidRPr="00973D29" w:rsidRDefault="00973D29" w:rsidP="00973D29">
      <w:proofErr w:type="spellStart"/>
      <w:r w:rsidRPr="00973D29">
        <w:t>dst_addr</w:t>
      </w:r>
      <w:proofErr w:type="spellEnd"/>
      <w:r w:rsidRPr="00973D29">
        <w:t xml:space="preserve"> = 5</w:t>
      </w:r>
    </w:p>
    <w:p w14:paraId="21C8E8C3" w14:textId="77777777" w:rsidR="00973D29" w:rsidRPr="00973D29" w:rsidRDefault="00973D29" w:rsidP="00973D29">
      <w:r w:rsidRPr="00973D29">
        <w:t>You therefore still need some mapping:</w:t>
      </w:r>
    </w:p>
    <w:p w14:paraId="33964566" w14:textId="77777777" w:rsidR="00973D29" w:rsidRPr="00973D29" w:rsidRDefault="00973D29" w:rsidP="00973D29">
      <w:r w:rsidRPr="00973D29">
        <w:t>Ethernet MAC                  COMSYS L2</w:t>
      </w:r>
    </w:p>
    <w:p w14:paraId="26F13B9D" w14:textId="77777777" w:rsidR="00973D29" w:rsidRPr="00973D29" w:rsidRDefault="00973D29" w:rsidP="00973D29">
      <w:r w:rsidRPr="00973D29">
        <w:t>----------------------------------------</w:t>
      </w:r>
    </w:p>
    <w:p w14:paraId="0F88BC8C" w14:textId="77777777" w:rsidR="00973D29" w:rsidRPr="00973D29" w:rsidRDefault="00973D29" w:rsidP="00973D29">
      <w:proofErr w:type="gramStart"/>
      <w:r w:rsidRPr="00973D29">
        <w:t>02:00:00:00:00:05</w:t>
      </w:r>
      <w:proofErr w:type="gramEnd"/>
      <w:r w:rsidRPr="00973D29">
        <w:t xml:space="preserve">      --&gt;       5</w:t>
      </w:r>
    </w:p>
    <w:p w14:paraId="0BB5F76B" w14:textId="77777777" w:rsidR="00973D29" w:rsidRPr="00973D29" w:rsidRDefault="00973D29" w:rsidP="00973D29">
      <w:proofErr w:type="gramStart"/>
      <w:r w:rsidRPr="00973D29">
        <w:t>02:00:00:00:00:15</w:t>
      </w:r>
      <w:proofErr w:type="gramEnd"/>
      <w:r w:rsidRPr="00973D29">
        <w:t xml:space="preserve">      --&gt;      21</w:t>
      </w:r>
    </w:p>
    <w:p w14:paraId="5EE16BF5" w14:textId="77777777" w:rsidR="00973D29" w:rsidRPr="00973D29" w:rsidRDefault="00973D29" w:rsidP="00973D29">
      <w:r w:rsidRPr="00973D29">
        <w:t>...</w:t>
      </w:r>
    </w:p>
    <w:p w14:paraId="08F776AA" w14:textId="77777777" w:rsidR="00973D29" w:rsidRPr="00973D29" w:rsidRDefault="00973D29" w:rsidP="00973D29">
      <w:r w:rsidRPr="00973D29">
        <w:t>Unless you deliberately design the virtual Ethernet addressing so that the MAC address directly encodes the COMSYS address.</w:t>
      </w:r>
    </w:p>
    <w:p w14:paraId="18901760" w14:textId="77777777" w:rsidR="00973D29" w:rsidRPr="00973D29" w:rsidRDefault="00973D29" w:rsidP="00973D29">
      <w:proofErr w:type="gramStart"/>
      <w:r w:rsidRPr="00973D29">
        <w:t>So</w:t>
      </w:r>
      <w:proofErr w:type="gramEnd"/>
      <w:r w:rsidRPr="00973D29">
        <w:t xml:space="preserve"> </w:t>
      </w:r>
      <w:r w:rsidRPr="00973D29">
        <w:rPr>
          <w:b/>
          <w:bCs/>
        </w:rPr>
        <w:t>TAP doesn't magically solve the entire L2 problem either.</w:t>
      </w:r>
    </w:p>
    <w:p w14:paraId="6ADD7984" w14:textId="77777777" w:rsidR="00973D29" w:rsidRPr="00973D29" w:rsidRDefault="00973D29" w:rsidP="00973D29">
      <w:r w:rsidRPr="00973D29">
        <w:pict w14:anchorId="6CB7C697">
          <v:rect id="_x0000_i1243" style="width:0;height:1.5pt" o:hralign="center" o:hrstd="t" o:hr="t" fillcolor="#a0a0a0" stroked="f"/>
        </w:pict>
      </w:r>
    </w:p>
    <w:p w14:paraId="4D8BAD45" w14:textId="77777777" w:rsidR="00973D29" w:rsidRPr="00973D29" w:rsidRDefault="00973D29" w:rsidP="00973D29">
      <w:pPr>
        <w:rPr>
          <w:b/>
          <w:bCs/>
        </w:rPr>
      </w:pPr>
      <w:r w:rsidRPr="00973D29">
        <w:rPr>
          <w:b/>
          <w:bCs/>
        </w:rPr>
        <w:t>6. The really important interoperability point</w:t>
      </w:r>
    </w:p>
    <w:p w14:paraId="028314B3" w14:textId="77777777" w:rsidR="00973D29" w:rsidRPr="00973D29" w:rsidRDefault="00973D29" w:rsidP="00973D29">
      <w:r w:rsidRPr="00973D29">
        <w:t>This is where I think the email could cause confusion.</w:t>
      </w:r>
    </w:p>
    <w:p w14:paraId="79BDC854" w14:textId="77777777" w:rsidR="00973D29" w:rsidRPr="00973D29" w:rsidRDefault="00973D29" w:rsidP="00973D29">
      <w:r w:rsidRPr="00973D29">
        <w:t>Suppose you have:</w:t>
      </w:r>
    </w:p>
    <w:p w14:paraId="00BB2C4B" w14:textId="77777777" w:rsidR="00973D29" w:rsidRPr="00973D29" w:rsidRDefault="00973D29" w:rsidP="00973D29">
      <w:r w:rsidRPr="00973D29">
        <w:t xml:space="preserve">             NEW LINUX</w:t>
      </w:r>
    </w:p>
    <w:p w14:paraId="279EE156" w14:textId="77777777" w:rsidR="00973D29" w:rsidRPr="00973D29" w:rsidRDefault="00973D29" w:rsidP="00973D29">
      <w:r w:rsidRPr="00973D29">
        <w:t xml:space="preserve">                 |</w:t>
      </w:r>
    </w:p>
    <w:p w14:paraId="15375A8A" w14:textId="77777777" w:rsidR="00973D29" w:rsidRPr="00973D29" w:rsidRDefault="00973D29" w:rsidP="00973D29">
      <w:r w:rsidRPr="00973D29">
        <w:t xml:space="preserve">                TUN</w:t>
      </w:r>
    </w:p>
    <w:p w14:paraId="07992B41" w14:textId="77777777" w:rsidR="00973D29" w:rsidRPr="00973D29" w:rsidRDefault="00973D29" w:rsidP="00973D29">
      <w:r w:rsidRPr="00973D29">
        <w:t xml:space="preserve">                 |</w:t>
      </w:r>
    </w:p>
    <w:p w14:paraId="1A1D008B" w14:textId="77777777" w:rsidR="00973D29" w:rsidRPr="00973D29" w:rsidRDefault="00973D29" w:rsidP="00973D29">
      <w:r w:rsidRPr="00973D29">
        <w:t xml:space="preserve">          Protocol Driver</w:t>
      </w:r>
    </w:p>
    <w:p w14:paraId="65AA9EDC" w14:textId="77777777" w:rsidR="00973D29" w:rsidRPr="00973D29" w:rsidRDefault="00973D29" w:rsidP="00973D29">
      <w:r w:rsidRPr="00973D29">
        <w:t xml:space="preserve">                 |</w:t>
      </w:r>
    </w:p>
    <w:p w14:paraId="5D9D559E" w14:textId="77777777" w:rsidR="00973D29" w:rsidRPr="00973D29" w:rsidRDefault="00973D29" w:rsidP="00973D29">
      <w:r w:rsidRPr="00973D29">
        <w:t xml:space="preserve">                 |</w:t>
      </w:r>
    </w:p>
    <w:p w14:paraId="77EA81EF" w14:textId="77777777" w:rsidR="00973D29" w:rsidRPr="00973D29" w:rsidRDefault="00973D29" w:rsidP="00973D29">
      <w:r w:rsidRPr="00973D29">
        <w:t xml:space="preserve">             COMSYS</w:t>
      </w:r>
    </w:p>
    <w:p w14:paraId="7A87B178" w14:textId="77777777" w:rsidR="00973D29" w:rsidRPr="00973D29" w:rsidRDefault="00973D29" w:rsidP="00973D29">
      <w:r w:rsidRPr="00973D29">
        <w:t xml:space="preserve">                 |</w:t>
      </w:r>
    </w:p>
    <w:p w14:paraId="42B04E57" w14:textId="77777777" w:rsidR="00973D29" w:rsidRPr="00973D29" w:rsidRDefault="00973D29" w:rsidP="00973D29">
      <w:r w:rsidRPr="00973D29">
        <w:t xml:space="preserve">              RADIO</w:t>
      </w:r>
    </w:p>
    <w:p w14:paraId="00BA424A" w14:textId="77777777" w:rsidR="00973D29" w:rsidRPr="00973D29" w:rsidRDefault="00973D29" w:rsidP="00973D29">
      <w:r w:rsidRPr="00973D29">
        <w:t xml:space="preserve">                 |</w:t>
      </w:r>
    </w:p>
    <w:p w14:paraId="048DCCD4" w14:textId="77777777" w:rsidR="00973D29" w:rsidRPr="00973D29" w:rsidRDefault="00973D29" w:rsidP="00973D29">
      <w:r w:rsidRPr="00973D29">
        <w:t xml:space="preserve">                 |</w:t>
      </w:r>
    </w:p>
    <w:p w14:paraId="4EF7A07B" w14:textId="77777777" w:rsidR="00973D29" w:rsidRPr="00973D29" w:rsidRDefault="00973D29" w:rsidP="00973D29">
      <w:r w:rsidRPr="00973D29">
        <w:t xml:space="preserve">          Protocol Driver</w:t>
      </w:r>
    </w:p>
    <w:p w14:paraId="0CD46E41" w14:textId="77777777" w:rsidR="00973D29" w:rsidRPr="00973D29" w:rsidRDefault="00973D29" w:rsidP="00973D29">
      <w:r w:rsidRPr="00973D29">
        <w:t xml:space="preserve">                 |</w:t>
      </w:r>
    </w:p>
    <w:p w14:paraId="4C96667D" w14:textId="77777777" w:rsidR="00973D29" w:rsidRPr="00973D29" w:rsidRDefault="00973D29" w:rsidP="00973D29">
      <w:r w:rsidRPr="00973D29">
        <w:lastRenderedPageBreak/>
        <w:t xml:space="preserve">                TUN</w:t>
      </w:r>
    </w:p>
    <w:p w14:paraId="40E6B010" w14:textId="77777777" w:rsidR="00973D29" w:rsidRPr="00973D29" w:rsidRDefault="00973D29" w:rsidP="00973D29">
      <w:r w:rsidRPr="00973D29">
        <w:t xml:space="preserve">                 |</w:t>
      </w:r>
    </w:p>
    <w:p w14:paraId="6CFD29CE" w14:textId="77777777" w:rsidR="00973D29" w:rsidRPr="00973D29" w:rsidRDefault="00973D29" w:rsidP="00973D29">
      <w:r w:rsidRPr="00973D29">
        <w:t xml:space="preserve">             NEW LINUX</w:t>
      </w:r>
    </w:p>
    <w:p w14:paraId="4739B56D" w14:textId="77777777" w:rsidR="00973D29" w:rsidRPr="00973D29" w:rsidRDefault="00973D29" w:rsidP="00973D29">
      <w:r w:rsidRPr="00973D29">
        <w:t xml:space="preserve">The traffic over the radio does </w:t>
      </w:r>
      <w:r w:rsidRPr="00973D29">
        <w:rPr>
          <w:b/>
          <w:bCs/>
        </w:rPr>
        <w:t>not</w:t>
      </w:r>
      <w:r w:rsidRPr="00973D29">
        <w:t xml:space="preserve"> have to contain an Ethernet header.</w:t>
      </w:r>
    </w:p>
    <w:p w14:paraId="0BF1FE87" w14:textId="77777777" w:rsidR="00973D29" w:rsidRPr="00973D29" w:rsidRDefault="00973D29" w:rsidP="00973D29">
      <w:r w:rsidRPr="00973D29">
        <w:t>Your COMSYS frame can remain exactly as it was historically:</w:t>
      </w:r>
    </w:p>
    <w:p w14:paraId="5DBE320B" w14:textId="77777777" w:rsidR="00973D29" w:rsidRPr="00973D29" w:rsidRDefault="00973D29" w:rsidP="00973D29">
      <w:r w:rsidRPr="00973D29">
        <w:t>+----------------------+</w:t>
      </w:r>
    </w:p>
    <w:p w14:paraId="6492C841" w14:textId="77777777" w:rsidR="00973D29" w:rsidRPr="00973D29" w:rsidRDefault="00973D29" w:rsidP="00973D29">
      <w:r w:rsidRPr="00973D29">
        <w:t>| COMSYS L2 header     |</w:t>
      </w:r>
    </w:p>
    <w:p w14:paraId="6E1953E8" w14:textId="77777777" w:rsidR="00973D29" w:rsidRPr="00973D29" w:rsidRDefault="00973D29" w:rsidP="00973D29">
      <w:r w:rsidRPr="00973D29">
        <w:t xml:space="preserve">| </w:t>
      </w:r>
      <w:proofErr w:type="spellStart"/>
      <w:r w:rsidRPr="00973D29">
        <w:t>src</w:t>
      </w:r>
      <w:proofErr w:type="spellEnd"/>
      <w:r w:rsidRPr="00973D29">
        <w:t xml:space="preserve"> L2               |</w:t>
      </w:r>
    </w:p>
    <w:p w14:paraId="5CB4D381" w14:textId="77777777" w:rsidR="00973D29" w:rsidRPr="00973D29" w:rsidRDefault="00973D29" w:rsidP="00973D29">
      <w:r w:rsidRPr="00973D29">
        <w:t xml:space="preserve">| </w:t>
      </w:r>
      <w:proofErr w:type="spellStart"/>
      <w:r w:rsidRPr="00973D29">
        <w:t>dst</w:t>
      </w:r>
      <w:proofErr w:type="spellEnd"/>
      <w:r w:rsidRPr="00973D29">
        <w:t xml:space="preserve"> L2               |</w:t>
      </w:r>
    </w:p>
    <w:p w14:paraId="2022EF2E" w14:textId="77777777" w:rsidR="00973D29" w:rsidRPr="00973D29" w:rsidRDefault="00973D29" w:rsidP="00973D29">
      <w:r w:rsidRPr="00973D29">
        <w:t>| replay counter       |</w:t>
      </w:r>
    </w:p>
    <w:p w14:paraId="773E8017" w14:textId="77777777" w:rsidR="00973D29" w:rsidRPr="00973D29" w:rsidRDefault="00973D29" w:rsidP="00973D29">
      <w:r w:rsidRPr="00973D29">
        <w:t>| etc.                 |</w:t>
      </w:r>
    </w:p>
    <w:p w14:paraId="33C4DE07" w14:textId="77777777" w:rsidR="00973D29" w:rsidRPr="00973D29" w:rsidRDefault="00973D29" w:rsidP="00973D29">
      <w:r w:rsidRPr="00973D29">
        <w:t>+----------------------+</w:t>
      </w:r>
    </w:p>
    <w:p w14:paraId="22868D22" w14:textId="77777777" w:rsidR="00973D29" w:rsidRPr="00973D29" w:rsidRDefault="00973D29" w:rsidP="00973D29">
      <w:r w:rsidRPr="00973D29">
        <w:t>| PSG                  |</w:t>
      </w:r>
    </w:p>
    <w:p w14:paraId="1EE11BFC" w14:textId="77777777" w:rsidR="00973D29" w:rsidRPr="00973D29" w:rsidRDefault="00973D29" w:rsidP="00973D29">
      <w:r w:rsidRPr="00973D29">
        <w:t>+----------------------+</w:t>
      </w:r>
    </w:p>
    <w:p w14:paraId="3CFB42BA" w14:textId="77777777" w:rsidR="00973D29" w:rsidRPr="00973D29" w:rsidRDefault="00973D29" w:rsidP="00973D29">
      <w:r w:rsidRPr="00973D29">
        <w:t>| IP packet             |</w:t>
      </w:r>
    </w:p>
    <w:p w14:paraId="0E3BAB8C" w14:textId="77777777" w:rsidR="00973D29" w:rsidRPr="00973D29" w:rsidRDefault="00973D29" w:rsidP="00973D29">
      <w:r w:rsidRPr="00973D29">
        <w:t>|                      |</w:t>
      </w:r>
    </w:p>
    <w:p w14:paraId="2230C266" w14:textId="77777777" w:rsidR="00973D29" w:rsidRPr="00973D29" w:rsidRDefault="00973D29" w:rsidP="00973D29">
      <w:r w:rsidRPr="00973D29">
        <w:t>| IPv4 header           |</w:t>
      </w:r>
    </w:p>
    <w:p w14:paraId="439E80CC" w14:textId="77777777" w:rsidR="00973D29" w:rsidRPr="00973D29" w:rsidRDefault="00973D29" w:rsidP="00973D29">
      <w:r w:rsidRPr="00973D29">
        <w:t>| UDP                   |</w:t>
      </w:r>
    </w:p>
    <w:p w14:paraId="32BFDF5D" w14:textId="77777777" w:rsidR="00973D29" w:rsidRPr="00973D29" w:rsidRDefault="00973D29" w:rsidP="00973D29">
      <w:r w:rsidRPr="00973D29">
        <w:t>| payload               |</w:t>
      </w:r>
    </w:p>
    <w:p w14:paraId="05E8B0AE" w14:textId="77777777" w:rsidR="00973D29" w:rsidRPr="00973D29" w:rsidRDefault="00973D29" w:rsidP="00973D29">
      <w:r w:rsidRPr="00973D29">
        <w:t>+----------------------+</w:t>
      </w:r>
    </w:p>
    <w:p w14:paraId="4ACEB809" w14:textId="77777777" w:rsidR="00973D29" w:rsidRPr="00973D29" w:rsidRDefault="00973D29" w:rsidP="00973D29">
      <w:r w:rsidRPr="00973D29">
        <w:t>A legacy node can receive this without knowing or caring whether the sending Linux protocol driver used:</w:t>
      </w:r>
    </w:p>
    <w:p w14:paraId="77770D47" w14:textId="77777777" w:rsidR="00973D29" w:rsidRPr="00973D29" w:rsidRDefault="00973D29" w:rsidP="00973D29">
      <w:r w:rsidRPr="00973D29">
        <w:t>TUN</w:t>
      </w:r>
    </w:p>
    <w:p w14:paraId="2D455F18" w14:textId="77777777" w:rsidR="00973D29" w:rsidRPr="00973D29" w:rsidRDefault="00973D29" w:rsidP="00973D29">
      <w:r w:rsidRPr="00973D29">
        <w:t>or:</w:t>
      </w:r>
    </w:p>
    <w:p w14:paraId="595DF0C3" w14:textId="77777777" w:rsidR="00973D29" w:rsidRPr="00973D29" w:rsidRDefault="00973D29" w:rsidP="00973D29">
      <w:r w:rsidRPr="00973D29">
        <w:t>TAP</w:t>
      </w:r>
    </w:p>
    <w:p w14:paraId="03EA48E7" w14:textId="77777777" w:rsidR="00973D29" w:rsidRPr="00973D29" w:rsidRDefault="00973D29" w:rsidP="00973D29">
      <w:r w:rsidRPr="00973D29">
        <w:t>internally.</w:t>
      </w:r>
    </w:p>
    <w:p w14:paraId="4DFB7426" w14:textId="77777777" w:rsidR="00973D29" w:rsidRPr="00973D29" w:rsidRDefault="00973D29" w:rsidP="00973D29">
      <w:r w:rsidRPr="00973D29">
        <w:t>That is the crucial point.</w:t>
      </w:r>
    </w:p>
    <w:p w14:paraId="42A3B26B" w14:textId="77777777" w:rsidR="00973D29" w:rsidRPr="00973D29" w:rsidRDefault="00973D29" w:rsidP="00973D29">
      <w:r w:rsidRPr="00973D29">
        <w:pict w14:anchorId="614A86E4">
          <v:rect id="_x0000_i1244" style="width:0;height:1.5pt" o:hralign="center" o:hrstd="t" o:hr="t" fillcolor="#a0a0a0" stroked="f"/>
        </w:pict>
      </w:r>
    </w:p>
    <w:p w14:paraId="1D0079D5" w14:textId="77777777" w:rsidR="00973D29" w:rsidRPr="00973D29" w:rsidRDefault="00973D29" w:rsidP="00973D29">
      <w:pPr>
        <w:rPr>
          <w:b/>
          <w:bCs/>
        </w:rPr>
      </w:pPr>
      <w:r w:rsidRPr="00973D29">
        <w:rPr>
          <w:b/>
          <w:bCs/>
        </w:rPr>
        <w:t>7. TUN and TAP do NOT determine the over-the-radio packet format</w:t>
      </w:r>
    </w:p>
    <w:p w14:paraId="364E9461" w14:textId="77777777" w:rsidR="00973D29" w:rsidRPr="00973D29" w:rsidRDefault="00973D29" w:rsidP="00973D29">
      <w:r w:rsidRPr="00973D29">
        <w:t>Think of three separate layers:</w:t>
      </w:r>
    </w:p>
    <w:p w14:paraId="7F9F2952" w14:textId="77777777" w:rsidR="00973D29" w:rsidRPr="00973D29" w:rsidRDefault="00973D29" w:rsidP="00973D29">
      <w:pPr>
        <w:rPr>
          <w:b/>
          <w:bCs/>
        </w:rPr>
      </w:pPr>
      <w:r w:rsidRPr="00973D29">
        <w:rPr>
          <w:b/>
          <w:bCs/>
        </w:rPr>
        <w:t>A. Linux stack ↔ protocol driver</w:t>
      </w:r>
    </w:p>
    <w:p w14:paraId="1801380F" w14:textId="77777777" w:rsidR="00973D29" w:rsidRPr="00973D29" w:rsidRDefault="00973D29" w:rsidP="00973D29">
      <w:r w:rsidRPr="00973D29">
        <w:lastRenderedPageBreak/>
        <w:t>This is where TUN/TAP matters.</w:t>
      </w:r>
    </w:p>
    <w:p w14:paraId="01D0684D" w14:textId="77777777" w:rsidR="00973D29" w:rsidRPr="00973D29" w:rsidRDefault="00973D29" w:rsidP="00973D29">
      <w:pPr>
        <w:rPr>
          <w:b/>
          <w:bCs/>
        </w:rPr>
      </w:pPr>
      <w:r w:rsidRPr="00973D29">
        <w:rPr>
          <w:b/>
          <w:bCs/>
        </w:rPr>
        <w:t>B. Protocol driver ↔ COMSYS transport</w:t>
      </w:r>
    </w:p>
    <w:p w14:paraId="333E0513" w14:textId="77777777" w:rsidR="00973D29" w:rsidRPr="00973D29" w:rsidRDefault="00973D29" w:rsidP="00973D29">
      <w:r w:rsidRPr="00973D29">
        <w:t>This is your custom protocol.</w:t>
      </w:r>
    </w:p>
    <w:p w14:paraId="6D557F19" w14:textId="77777777" w:rsidR="00973D29" w:rsidRPr="00973D29" w:rsidRDefault="00973D29" w:rsidP="00973D29">
      <w:pPr>
        <w:rPr>
          <w:b/>
          <w:bCs/>
        </w:rPr>
      </w:pPr>
      <w:r w:rsidRPr="00973D29">
        <w:rPr>
          <w:b/>
          <w:bCs/>
        </w:rPr>
        <w:t>C. COMSYS ↔ remote protocol driver</w:t>
      </w:r>
    </w:p>
    <w:p w14:paraId="03F9C0B8" w14:textId="77777777" w:rsidR="00973D29" w:rsidRPr="00973D29" w:rsidRDefault="00973D29" w:rsidP="00973D29">
      <w:r w:rsidRPr="00973D29">
        <w:t>This must remain compatible with the legacy implementation.</w:t>
      </w:r>
    </w:p>
    <w:p w14:paraId="1F631635" w14:textId="77777777" w:rsidR="00973D29" w:rsidRPr="00973D29" w:rsidRDefault="00973D29" w:rsidP="00973D29">
      <w:r w:rsidRPr="00973D29">
        <w:t>So:</w:t>
      </w:r>
    </w:p>
    <w:p w14:paraId="3757AE0B" w14:textId="77777777" w:rsidR="00973D29" w:rsidRPr="00973D29" w:rsidRDefault="00973D29" w:rsidP="00973D29">
      <w:r w:rsidRPr="00973D29">
        <w:t xml:space="preserve">                 LINUX NODE</w:t>
      </w:r>
    </w:p>
    <w:p w14:paraId="39BCBE14" w14:textId="77777777" w:rsidR="00973D29" w:rsidRPr="00973D29" w:rsidRDefault="00973D29" w:rsidP="00973D29">
      <w:r w:rsidRPr="00973D29">
        <w:t xml:space="preserve">             ┌───────────────┐</w:t>
      </w:r>
    </w:p>
    <w:p w14:paraId="18D4D631" w14:textId="77777777" w:rsidR="00973D29" w:rsidRPr="00973D29" w:rsidRDefault="00973D29" w:rsidP="00973D29">
      <w:r w:rsidRPr="00973D29">
        <w:t xml:space="preserve">             │ Linux IP      │</w:t>
      </w:r>
    </w:p>
    <w:p w14:paraId="3829CFDF" w14:textId="77777777" w:rsidR="00973D29" w:rsidRPr="00973D29" w:rsidRDefault="00973D29" w:rsidP="00973D29">
      <w:r w:rsidRPr="00973D29">
        <w:t xml:space="preserve">             │ stack         │</w:t>
      </w:r>
    </w:p>
    <w:p w14:paraId="37186F16" w14:textId="77777777" w:rsidR="00973D29" w:rsidRPr="00973D29" w:rsidRDefault="00973D29" w:rsidP="00973D29">
      <w:r w:rsidRPr="00973D29">
        <w:t xml:space="preserve">             └───────</w:t>
      </w:r>
      <w:r w:rsidRPr="00973D29">
        <w:rPr>
          <w:rFonts w:ascii="MS Gothic" w:eastAsia="MS Gothic" w:hAnsi="MS Gothic" w:cs="MS Gothic" w:hint="eastAsia"/>
        </w:rPr>
        <w:t>┬</w:t>
      </w:r>
      <w:r w:rsidRPr="00973D29">
        <w:rPr>
          <w:rFonts w:ascii="Calibri" w:hAnsi="Calibri" w:cs="Calibri"/>
        </w:rPr>
        <w:t>───────┘</w:t>
      </w:r>
    </w:p>
    <w:p w14:paraId="3F6A6700" w14:textId="77777777" w:rsidR="00973D29" w:rsidRPr="00973D29" w:rsidRDefault="00973D29" w:rsidP="00973D29">
      <w:r w:rsidRPr="00973D29">
        <w:t xml:space="preserve">                     │</w:t>
      </w:r>
    </w:p>
    <w:p w14:paraId="6FFE33D4" w14:textId="77777777" w:rsidR="00973D29" w:rsidRPr="00973D29" w:rsidRDefault="00973D29" w:rsidP="00973D29">
      <w:r w:rsidRPr="00973D29">
        <w:t xml:space="preserve">                 TUN or TAP</w:t>
      </w:r>
    </w:p>
    <w:p w14:paraId="06173B23" w14:textId="77777777" w:rsidR="00973D29" w:rsidRPr="00973D29" w:rsidRDefault="00973D29" w:rsidP="00973D29">
      <w:r w:rsidRPr="00973D29">
        <w:t xml:space="preserve">                     │</w:t>
      </w:r>
    </w:p>
    <w:p w14:paraId="44446F94" w14:textId="77777777" w:rsidR="00973D29" w:rsidRPr="00973D29" w:rsidRDefault="00973D29" w:rsidP="00973D29">
      <w:r w:rsidRPr="00973D29">
        <w:t xml:space="preserve">             ┌───────</w:t>
      </w:r>
      <w:r w:rsidRPr="00973D29">
        <w:rPr>
          <w:rFonts w:ascii="Arial" w:hAnsi="Arial" w:cs="Arial"/>
        </w:rPr>
        <w:t>▼</w:t>
      </w:r>
      <w:r w:rsidRPr="00973D29">
        <w:rPr>
          <w:rFonts w:ascii="Calibri" w:hAnsi="Calibri" w:cs="Calibri"/>
        </w:rPr>
        <w:t>───────┐</w:t>
      </w:r>
    </w:p>
    <w:p w14:paraId="10794DA5" w14:textId="77777777" w:rsidR="00973D29" w:rsidRPr="00973D29" w:rsidRDefault="00973D29" w:rsidP="00973D29">
      <w:r w:rsidRPr="00973D29">
        <w:t xml:space="preserve">             │ New </w:t>
      </w:r>
      <w:proofErr w:type="gramStart"/>
      <w:r w:rsidRPr="00973D29">
        <w:t>protocol  │</w:t>
      </w:r>
      <w:proofErr w:type="gramEnd"/>
    </w:p>
    <w:p w14:paraId="18A4745B" w14:textId="77777777" w:rsidR="00973D29" w:rsidRPr="00973D29" w:rsidRDefault="00973D29" w:rsidP="00973D29">
      <w:r w:rsidRPr="00973D29">
        <w:t xml:space="preserve">             │ driver        │</w:t>
      </w:r>
    </w:p>
    <w:p w14:paraId="7810907C" w14:textId="77777777" w:rsidR="00973D29" w:rsidRPr="00973D29" w:rsidRDefault="00973D29" w:rsidP="00973D29">
      <w:r w:rsidRPr="00973D29">
        <w:t xml:space="preserve">             └───────</w:t>
      </w:r>
      <w:r w:rsidRPr="00973D29">
        <w:rPr>
          <w:rFonts w:ascii="MS Gothic" w:eastAsia="MS Gothic" w:hAnsi="MS Gothic" w:cs="MS Gothic" w:hint="eastAsia"/>
        </w:rPr>
        <w:t>┬</w:t>
      </w:r>
      <w:r w:rsidRPr="00973D29">
        <w:rPr>
          <w:rFonts w:ascii="Calibri" w:hAnsi="Calibri" w:cs="Calibri"/>
        </w:rPr>
        <w:t>───────┘</w:t>
      </w:r>
    </w:p>
    <w:p w14:paraId="2E83E58D" w14:textId="77777777" w:rsidR="00973D29" w:rsidRPr="00973D29" w:rsidRDefault="00973D29" w:rsidP="00973D29">
      <w:r w:rsidRPr="00973D29">
        <w:t xml:space="preserve">                     │</w:t>
      </w:r>
    </w:p>
    <w:p w14:paraId="150A197B" w14:textId="77777777" w:rsidR="00973D29" w:rsidRPr="00973D29" w:rsidRDefault="00973D29" w:rsidP="00973D29">
      <w:r w:rsidRPr="00973D29">
        <w:t xml:space="preserve">             LEGACY-COMPATIBLE</w:t>
      </w:r>
    </w:p>
    <w:p w14:paraId="3F80538F" w14:textId="77777777" w:rsidR="00973D29" w:rsidRPr="00973D29" w:rsidRDefault="00973D29" w:rsidP="00973D29">
      <w:r w:rsidRPr="00973D29">
        <w:t xml:space="preserve">               COMSYS FRAME</w:t>
      </w:r>
    </w:p>
    <w:p w14:paraId="3912608D" w14:textId="77777777" w:rsidR="00973D29" w:rsidRPr="00973D29" w:rsidRDefault="00973D29" w:rsidP="00973D29">
      <w:r w:rsidRPr="00973D29">
        <w:t xml:space="preserve">                     │</w:t>
      </w:r>
    </w:p>
    <w:p w14:paraId="110EE5A1" w14:textId="77777777" w:rsidR="00973D29" w:rsidRPr="00973D29" w:rsidRDefault="00973D29" w:rsidP="00973D29">
      <w:r w:rsidRPr="00973D29">
        <w:t xml:space="preserve">                     </w:t>
      </w:r>
      <w:r w:rsidRPr="00973D29">
        <w:rPr>
          <w:rFonts w:ascii="Arial" w:hAnsi="Arial" w:cs="Arial"/>
        </w:rPr>
        <w:t>▼</w:t>
      </w:r>
    </w:p>
    <w:p w14:paraId="038C1441" w14:textId="77777777" w:rsidR="00973D29" w:rsidRPr="00973D29" w:rsidRDefault="00973D29" w:rsidP="00973D29">
      <w:r w:rsidRPr="00973D29">
        <w:t xml:space="preserve">                  RADIO</w:t>
      </w:r>
    </w:p>
    <w:p w14:paraId="2FF1AF05" w14:textId="77777777" w:rsidR="00973D29" w:rsidRPr="00973D29" w:rsidRDefault="00973D29" w:rsidP="00973D29">
      <w:r w:rsidRPr="00973D29">
        <w:t xml:space="preserve">                     │</w:t>
      </w:r>
    </w:p>
    <w:p w14:paraId="65D42F80" w14:textId="77777777" w:rsidR="00973D29" w:rsidRPr="00973D29" w:rsidRDefault="00973D29" w:rsidP="00973D29">
      <w:r w:rsidRPr="00973D29">
        <w:t xml:space="preserve">                     </w:t>
      </w:r>
      <w:r w:rsidRPr="00973D29">
        <w:rPr>
          <w:rFonts w:ascii="Arial" w:hAnsi="Arial" w:cs="Arial"/>
        </w:rPr>
        <w:t>▼</w:t>
      </w:r>
    </w:p>
    <w:p w14:paraId="182F35CB" w14:textId="77777777" w:rsidR="00973D29" w:rsidRPr="00973D29" w:rsidRDefault="00973D29" w:rsidP="00973D29">
      <w:r w:rsidRPr="00973D29">
        <w:t xml:space="preserve">             ┌───────────────┐</w:t>
      </w:r>
    </w:p>
    <w:p w14:paraId="662F5CA0" w14:textId="77777777" w:rsidR="00973D29" w:rsidRPr="00973D29" w:rsidRDefault="00973D29" w:rsidP="00973D29">
      <w:r w:rsidRPr="00973D29">
        <w:t xml:space="preserve">             │ Legacy/new    │</w:t>
      </w:r>
    </w:p>
    <w:p w14:paraId="42014296" w14:textId="77777777" w:rsidR="00973D29" w:rsidRPr="00973D29" w:rsidRDefault="00973D29" w:rsidP="00973D29">
      <w:r w:rsidRPr="00973D29">
        <w:t xml:space="preserve">             │ protocol      │</w:t>
      </w:r>
    </w:p>
    <w:p w14:paraId="456453E0" w14:textId="77777777" w:rsidR="00973D29" w:rsidRPr="00973D29" w:rsidRDefault="00973D29" w:rsidP="00973D29">
      <w:r w:rsidRPr="00973D29">
        <w:t xml:space="preserve">             │ driver        │</w:t>
      </w:r>
    </w:p>
    <w:p w14:paraId="34F29AFB" w14:textId="77777777" w:rsidR="00973D29" w:rsidRPr="00973D29" w:rsidRDefault="00973D29" w:rsidP="00973D29">
      <w:r w:rsidRPr="00973D29">
        <w:t xml:space="preserve">             └───────</w:t>
      </w:r>
      <w:r w:rsidRPr="00973D29">
        <w:rPr>
          <w:rFonts w:ascii="MS Gothic" w:eastAsia="MS Gothic" w:hAnsi="MS Gothic" w:cs="MS Gothic" w:hint="eastAsia"/>
        </w:rPr>
        <w:t>┬</w:t>
      </w:r>
      <w:r w:rsidRPr="00973D29">
        <w:rPr>
          <w:rFonts w:ascii="Calibri" w:hAnsi="Calibri" w:cs="Calibri"/>
        </w:rPr>
        <w:t>───────┘</w:t>
      </w:r>
    </w:p>
    <w:p w14:paraId="5A306A85" w14:textId="77777777" w:rsidR="00973D29" w:rsidRPr="00973D29" w:rsidRDefault="00973D29" w:rsidP="00973D29">
      <w:r w:rsidRPr="00973D29">
        <w:lastRenderedPageBreak/>
        <w:t xml:space="preserve">                     │</w:t>
      </w:r>
    </w:p>
    <w:p w14:paraId="0E735A45" w14:textId="77777777" w:rsidR="00973D29" w:rsidRPr="00973D29" w:rsidRDefault="00973D29" w:rsidP="00973D29">
      <w:r w:rsidRPr="00973D29">
        <w:t xml:space="preserve">                 IP packet</w:t>
      </w:r>
    </w:p>
    <w:p w14:paraId="7A5AB665" w14:textId="77777777" w:rsidR="00973D29" w:rsidRPr="00973D29" w:rsidRDefault="00973D29" w:rsidP="00973D29">
      <w:r w:rsidRPr="00973D29">
        <w:t xml:space="preserve">                     │</w:t>
      </w:r>
    </w:p>
    <w:p w14:paraId="05143CC7" w14:textId="77777777" w:rsidR="00973D29" w:rsidRPr="00973D29" w:rsidRDefault="00973D29" w:rsidP="00973D29">
      <w:r w:rsidRPr="00973D29">
        <w:t xml:space="preserve">                     </w:t>
      </w:r>
      <w:r w:rsidRPr="00973D29">
        <w:rPr>
          <w:rFonts w:ascii="Arial" w:hAnsi="Arial" w:cs="Arial"/>
        </w:rPr>
        <w:t>▼</w:t>
      </w:r>
    </w:p>
    <w:p w14:paraId="746C49F9" w14:textId="77777777" w:rsidR="00973D29" w:rsidRPr="00973D29" w:rsidRDefault="00973D29" w:rsidP="00973D29">
      <w:r w:rsidRPr="00973D29">
        <w:t xml:space="preserve">                IP stack</w:t>
      </w:r>
    </w:p>
    <w:p w14:paraId="795ED1AF" w14:textId="77777777" w:rsidR="00973D29" w:rsidRPr="00973D29" w:rsidRDefault="00973D29" w:rsidP="00973D29">
      <w:r w:rsidRPr="00973D29">
        <w:t>The interface on the left can change without changing the wire protocol on the right.</w:t>
      </w:r>
    </w:p>
    <w:p w14:paraId="459F2D12" w14:textId="77777777" w:rsidR="00973D29" w:rsidRPr="00973D29" w:rsidRDefault="00973D29" w:rsidP="00973D29">
      <w:r w:rsidRPr="00973D29">
        <w:pict w14:anchorId="0325B25F">
          <v:rect id="_x0000_i1245" style="width:0;height:1.5pt" o:hralign="center" o:hrstd="t" o:hr="t" fillcolor="#a0a0a0" stroked="f"/>
        </w:pict>
      </w:r>
    </w:p>
    <w:p w14:paraId="0690E72E" w14:textId="77777777" w:rsidR="00973D29" w:rsidRPr="00973D29" w:rsidRDefault="00973D29" w:rsidP="00973D29">
      <w:pPr>
        <w:rPr>
          <w:b/>
          <w:bCs/>
        </w:rPr>
      </w:pPr>
      <w:r w:rsidRPr="00973D29">
        <w:rPr>
          <w:b/>
          <w:bCs/>
        </w:rPr>
        <w:t>8. Therefore, a hybrid system can absolutely work with TUN</w:t>
      </w:r>
    </w:p>
    <w:p w14:paraId="000188CF" w14:textId="77777777" w:rsidR="00973D29" w:rsidRPr="00973D29" w:rsidRDefault="00973D29" w:rsidP="00973D29">
      <w:r w:rsidRPr="00973D29">
        <w:t>For example:</w:t>
      </w:r>
    </w:p>
    <w:p w14:paraId="55EA3069" w14:textId="77777777" w:rsidR="00973D29" w:rsidRPr="00973D29" w:rsidRDefault="00973D29" w:rsidP="00973D29">
      <w:r w:rsidRPr="00973D29">
        <w:t xml:space="preserve">              HLA</w:t>
      </w:r>
    </w:p>
    <w:p w14:paraId="1450035E" w14:textId="77777777" w:rsidR="00973D29" w:rsidRPr="00973D29" w:rsidRDefault="00973D29" w:rsidP="00973D29">
      <w:r w:rsidRPr="00973D29">
        <w:t xml:space="preserve">          Linux Ethernet</w:t>
      </w:r>
    </w:p>
    <w:p w14:paraId="5C9DD89B" w14:textId="77777777" w:rsidR="00973D29" w:rsidRPr="00973D29" w:rsidRDefault="00973D29" w:rsidP="00973D29">
      <w:r w:rsidRPr="00973D29">
        <w:t xml:space="preserve">              10.8.5.1</w:t>
      </w:r>
    </w:p>
    <w:p w14:paraId="2E8B99A3" w14:textId="77777777" w:rsidR="00973D29" w:rsidRPr="00973D29" w:rsidRDefault="00973D29" w:rsidP="00973D29">
      <w:r w:rsidRPr="00973D29">
        <w:t xml:space="preserve">                 |</w:t>
      </w:r>
    </w:p>
    <w:p w14:paraId="3C91C833" w14:textId="77777777" w:rsidR="00973D29" w:rsidRPr="00973D29" w:rsidRDefault="00973D29" w:rsidP="00973D29">
      <w:r w:rsidRPr="00973D29">
        <w:t xml:space="preserve">                 |</w:t>
      </w:r>
    </w:p>
    <w:p w14:paraId="3FBA1908" w14:textId="77777777" w:rsidR="00973D29" w:rsidRPr="00973D29" w:rsidRDefault="00973D29" w:rsidP="00973D29">
      <w:r w:rsidRPr="00973D29">
        <w:t xml:space="preserve">              COMPRO</w:t>
      </w:r>
    </w:p>
    <w:p w14:paraId="615F0CD7" w14:textId="77777777" w:rsidR="00973D29" w:rsidRPr="00973D29" w:rsidRDefault="00973D29" w:rsidP="00973D29">
      <w:r w:rsidRPr="00973D29">
        <w:t xml:space="preserve">        new Linux protocol driver</w:t>
      </w:r>
    </w:p>
    <w:p w14:paraId="167C7225" w14:textId="77777777" w:rsidR="00973D29" w:rsidRPr="00973D29" w:rsidRDefault="00973D29" w:rsidP="00973D29">
      <w:r w:rsidRPr="00973D29">
        <w:t xml:space="preserve">              10.8.5.4</w:t>
      </w:r>
    </w:p>
    <w:p w14:paraId="3F33A758" w14:textId="77777777" w:rsidR="00973D29" w:rsidRPr="00973D29" w:rsidRDefault="00973D29" w:rsidP="00973D29">
      <w:r w:rsidRPr="00973D29">
        <w:t xml:space="preserve">                 |</w:t>
      </w:r>
    </w:p>
    <w:p w14:paraId="3BA7B3C2" w14:textId="77777777" w:rsidR="00973D29" w:rsidRPr="00973D29" w:rsidRDefault="00973D29" w:rsidP="00973D29">
      <w:r w:rsidRPr="00973D29">
        <w:t xml:space="preserve">                TUN</w:t>
      </w:r>
    </w:p>
    <w:p w14:paraId="2BA7FCAF" w14:textId="77777777" w:rsidR="00973D29" w:rsidRPr="00973D29" w:rsidRDefault="00973D29" w:rsidP="00973D29">
      <w:r w:rsidRPr="00973D29">
        <w:t xml:space="preserve">                 |</w:t>
      </w:r>
    </w:p>
    <w:p w14:paraId="66958BEE" w14:textId="77777777" w:rsidR="00973D29" w:rsidRPr="00973D29" w:rsidRDefault="00973D29" w:rsidP="00973D29">
      <w:r w:rsidRPr="00973D29">
        <w:t xml:space="preserve">        COMSYS L2 table</w:t>
      </w:r>
    </w:p>
    <w:p w14:paraId="122618CF" w14:textId="77777777" w:rsidR="00973D29" w:rsidRPr="00973D29" w:rsidRDefault="00973D29" w:rsidP="00973D29">
      <w:r w:rsidRPr="00973D29">
        <w:t xml:space="preserve">                 |</w:t>
      </w:r>
    </w:p>
    <w:p w14:paraId="5A926D87" w14:textId="77777777" w:rsidR="00973D29" w:rsidRPr="00973D29" w:rsidRDefault="00973D29" w:rsidP="00973D29">
      <w:r w:rsidRPr="00973D29">
        <w:t xml:space="preserve">        -----------------</w:t>
      </w:r>
    </w:p>
    <w:p w14:paraId="3E80B3F4" w14:textId="77777777" w:rsidR="00973D29" w:rsidRPr="00973D29" w:rsidRDefault="00973D29" w:rsidP="00973D29">
      <w:r w:rsidRPr="00973D29">
        <w:t xml:space="preserve">        |       |       |</w:t>
      </w:r>
    </w:p>
    <w:p w14:paraId="6A845E4C" w14:textId="77777777" w:rsidR="00973D29" w:rsidRPr="00973D29" w:rsidRDefault="00973D29" w:rsidP="00973D29">
      <w:r w:rsidRPr="00973D29">
        <w:t xml:space="preserve">       L2=5   L2=19   L2=21</w:t>
      </w:r>
    </w:p>
    <w:p w14:paraId="73226E76" w14:textId="77777777" w:rsidR="00973D29" w:rsidRPr="00973D29" w:rsidRDefault="00973D29" w:rsidP="00973D29">
      <w:r w:rsidRPr="00973D29">
        <w:t xml:space="preserve">        |       |       |</w:t>
      </w:r>
    </w:p>
    <w:p w14:paraId="0AF49171" w14:textId="77777777" w:rsidR="00973D29" w:rsidRPr="00973D29" w:rsidRDefault="00973D29" w:rsidP="00973D29">
      <w:r w:rsidRPr="00973D29">
        <w:t xml:space="preserve">      </w:t>
      </w:r>
      <w:proofErr w:type="gramStart"/>
      <w:r w:rsidRPr="00973D29">
        <w:t xml:space="preserve">SENSOR  </w:t>
      </w:r>
      <w:proofErr w:type="spellStart"/>
      <w:r w:rsidRPr="00973D29">
        <w:t>SENSOR</w:t>
      </w:r>
      <w:proofErr w:type="spellEnd"/>
      <w:proofErr w:type="gramEnd"/>
      <w:r w:rsidRPr="00973D29">
        <w:t xml:space="preserve">  </w:t>
      </w:r>
      <w:proofErr w:type="spellStart"/>
      <w:r w:rsidRPr="00973D29">
        <w:t>SENSOR</w:t>
      </w:r>
      <w:proofErr w:type="spellEnd"/>
    </w:p>
    <w:p w14:paraId="637C572B" w14:textId="77777777" w:rsidR="00973D29" w:rsidRPr="00973D29" w:rsidRDefault="00973D29" w:rsidP="00973D29">
      <w:r w:rsidRPr="00973D29">
        <w:t>The COMPRO might receive:</w:t>
      </w:r>
    </w:p>
    <w:p w14:paraId="3428F286" w14:textId="77777777" w:rsidR="00973D29" w:rsidRPr="00973D29" w:rsidRDefault="00973D29" w:rsidP="00973D29">
      <w:r w:rsidRPr="00973D29">
        <w:t>IP destination = 10.8.5.19</w:t>
      </w:r>
    </w:p>
    <w:p w14:paraId="21ECD9B8" w14:textId="77777777" w:rsidR="00973D29" w:rsidRPr="00973D29" w:rsidRDefault="00973D29" w:rsidP="00973D29">
      <w:r w:rsidRPr="00973D29">
        <w:t>and determine:</w:t>
      </w:r>
    </w:p>
    <w:p w14:paraId="166935EC" w14:textId="77777777" w:rsidR="00973D29" w:rsidRPr="00973D29" w:rsidRDefault="00973D29" w:rsidP="00973D29">
      <w:r w:rsidRPr="00973D29">
        <w:t>COMSYS L2 destination = 5</w:t>
      </w:r>
    </w:p>
    <w:p w14:paraId="5D465C8C" w14:textId="77777777" w:rsidR="00973D29" w:rsidRPr="00973D29" w:rsidRDefault="00973D29" w:rsidP="00973D29">
      <w:r w:rsidRPr="00973D29">
        <w:lastRenderedPageBreak/>
        <w:t>Then transmit:</w:t>
      </w:r>
    </w:p>
    <w:p w14:paraId="6F596171" w14:textId="77777777" w:rsidR="00973D29" w:rsidRPr="00973D29" w:rsidRDefault="00973D29" w:rsidP="00973D29">
      <w:r w:rsidRPr="00973D29">
        <w:t>COMSYS:</w:t>
      </w:r>
    </w:p>
    <w:p w14:paraId="52FC0C2F" w14:textId="77777777" w:rsidR="00973D29" w:rsidRPr="00973D29" w:rsidRDefault="00973D29" w:rsidP="00973D29"/>
    <w:p w14:paraId="2A6C42B7" w14:textId="77777777" w:rsidR="00973D29" w:rsidRPr="00973D29" w:rsidRDefault="00973D29" w:rsidP="00973D29">
      <w:proofErr w:type="spellStart"/>
      <w:r w:rsidRPr="00973D29">
        <w:t>src</w:t>
      </w:r>
      <w:proofErr w:type="spellEnd"/>
      <w:r w:rsidRPr="00973D29">
        <w:t xml:space="preserve"> L2 = 4</w:t>
      </w:r>
    </w:p>
    <w:p w14:paraId="16481F94" w14:textId="77777777" w:rsidR="00973D29" w:rsidRPr="00973D29" w:rsidRDefault="00973D29" w:rsidP="00973D29">
      <w:proofErr w:type="spellStart"/>
      <w:r w:rsidRPr="00973D29">
        <w:t>dst</w:t>
      </w:r>
      <w:proofErr w:type="spellEnd"/>
      <w:r w:rsidRPr="00973D29">
        <w:t xml:space="preserve"> L2 = 5</w:t>
      </w:r>
    </w:p>
    <w:p w14:paraId="67F033F9" w14:textId="77777777" w:rsidR="00973D29" w:rsidRPr="00973D29" w:rsidRDefault="00973D29" w:rsidP="00973D29"/>
    <w:p w14:paraId="0506D50A" w14:textId="77777777" w:rsidR="00973D29" w:rsidRPr="00973D29" w:rsidRDefault="00973D29" w:rsidP="00973D29">
      <w:r w:rsidRPr="00973D29">
        <w:t>IP:</w:t>
      </w:r>
    </w:p>
    <w:p w14:paraId="7227A497" w14:textId="77777777" w:rsidR="00973D29" w:rsidRPr="00973D29" w:rsidRDefault="00973D29" w:rsidP="00973D29">
      <w:proofErr w:type="spellStart"/>
      <w:r w:rsidRPr="00973D29">
        <w:t>src</w:t>
      </w:r>
      <w:proofErr w:type="spellEnd"/>
      <w:r w:rsidRPr="00973D29">
        <w:t xml:space="preserve"> = 10.8.5.1</w:t>
      </w:r>
    </w:p>
    <w:p w14:paraId="75E22B64" w14:textId="77777777" w:rsidR="00973D29" w:rsidRPr="00973D29" w:rsidRDefault="00973D29" w:rsidP="00973D29">
      <w:proofErr w:type="spellStart"/>
      <w:r w:rsidRPr="00973D29">
        <w:t>dst</w:t>
      </w:r>
      <w:proofErr w:type="spellEnd"/>
      <w:r w:rsidRPr="00973D29">
        <w:t xml:space="preserve"> = 10.8.5.19</w:t>
      </w:r>
    </w:p>
    <w:p w14:paraId="00A782F5" w14:textId="77777777" w:rsidR="00973D29" w:rsidRPr="00973D29" w:rsidRDefault="00973D29" w:rsidP="00973D29">
      <w:r w:rsidRPr="00973D29">
        <w:t>A legacy SENSOR sees exactly what it expects.</w:t>
      </w:r>
    </w:p>
    <w:p w14:paraId="3557AC93" w14:textId="77777777" w:rsidR="00973D29" w:rsidRPr="00973D29" w:rsidRDefault="00973D29" w:rsidP="00973D29">
      <w:r w:rsidRPr="00973D29">
        <w:t>It doesn't know whether the COMPRO generated that packet using TUN, TAP, BSD, LynxOS, Solaris, etc.</w:t>
      </w:r>
    </w:p>
    <w:p w14:paraId="7F844663" w14:textId="77777777" w:rsidR="00973D29" w:rsidRPr="00973D29" w:rsidRDefault="00973D29" w:rsidP="00973D29">
      <w:r w:rsidRPr="00973D29">
        <w:pict w14:anchorId="58389C4F">
          <v:rect id="_x0000_i1246" style="width:0;height:1.5pt" o:hralign="center" o:hrstd="t" o:hr="t" fillcolor="#a0a0a0" stroked="f"/>
        </w:pict>
      </w:r>
    </w:p>
    <w:p w14:paraId="108D3825" w14:textId="77777777" w:rsidR="00973D29" w:rsidRPr="00973D29" w:rsidRDefault="00973D29" w:rsidP="00973D29">
      <w:pPr>
        <w:rPr>
          <w:b/>
          <w:bCs/>
        </w:rPr>
      </w:pPr>
      <w:r w:rsidRPr="00973D29">
        <w:rPr>
          <w:b/>
          <w:bCs/>
        </w:rPr>
        <w:t>9. But there is one significant problem with your current TUN implementation</w:t>
      </w:r>
    </w:p>
    <w:p w14:paraId="14AF9C2A" w14:textId="77777777" w:rsidR="00973D29" w:rsidRPr="00973D29" w:rsidRDefault="00973D29" w:rsidP="00973D29">
      <w:r w:rsidRPr="00973D29">
        <w:t>This is the part I would take seriously from the message you received.</w:t>
      </w:r>
    </w:p>
    <w:p w14:paraId="3006BDFE" w14:textId="77777777" w:rsidR="00973D29" w:rsidRPr="00973D29" w:rsidRDefault="00973D29" w:rsidP="00973D29">
      <w:r w:rsidRPr="00973D29">
        <w:t>If your current implementation effectively does:</w:t>
      </w:r>
    </w:p>
    <w:p w14:paraId="0DB37EBC" w14:textId="77777777" w:rsidR="00973D29" w:rsidRPr="00973D29" w:rsidRDefault="00973D29" w:rsidP="00973D29">
      <w:proofErr w:type="spellStart"/>
      <w:r w:rsidRPr="00973D29">
        <w:t>proto_</w:t>
      </w:r>
      <w:proofErr w:type="gramStart"/>
      <w:r w:rsidRPr="00973D29">
        <w:t>output</w:t>
      </w:r>
      <w:proofErr w:type="spellEnd"/>
      <w:r w:rsidRPr="00973D29">
        <w:t>(</w:t>
      </w:r>
      <w:proofErr w:type="gramEnd"/>
      <w:r w:rsidRPr="00973D29">
        <w:t>)</w:t>
      </w:r>
    </w:p>
    <w:p w14:paraId="3A11B462" w14:textId="77777777" w:rsidR="00973D29" w:rsidRPr="00973D29" w:rsidRDefault="00973D29" w:rsidP="00973D29">
      <w:r w:rsidRPr="00973D29">
        <w:t>{</w:t>
      </w:r>
    </w:p>
    <w:p w14:paraId="5441F562" w14:textId="77777777" w:rsidR="00973D29" w:rsidRPr="00973D29" w:rsidRDefault="00973D29" w:rsidP="00973D29">
      <w:r w:rsidRPr="00973D29">
        <w:t xml:space="preserve">    </w:t>
      </w:r>
      <w:proofErr w:type="gramStart"/>
      <w:r w:rsidRPr="00973D29">
        <w:t>read(</w:t>
      </w:r>
      <w:proofErr w:type="gramEnd"/>
      <w:r w:rsidRPr="00973D29">
        <w:t>TUN);</w:t>
      </w:r>
    </w:p>
    <w:p w14:paraId="016F8C05" w14:textId="77777777" w:rsidR="00973D29" w:rsidRPr="00973D29" w:rsidRDefault="00973D29" w:rsidP="00973D29"/>
    <w:p w14:paraId="2F5B4002" w14:textId="77777777" w:rsidR="00973D29" w:rsidRPr="00973D29" w:rsidRDefault="00973D29" w:rsidP="00973D29">
      <w:r w:rsidRPr="00973D29">
        <w:t xml:space="preserve">    </w:t>
      </w:r>
      <w:proofErr w:type="spellStart"/>
      <w:r w:rsidRPr="00973D29">
        <w:t>ip</w:t>
      </w:r>
      <w:proofErr w:type="spellEnd"/>
      <w:r w:rsidRPr="00973D29">
        <w:t xml:space="preserve"> = packet;</w:t>
      </w:r>
    </w:p>
    <w:p w14:paraId="5AB35C4D" w14:textId="77777777" w:rsidR="00973D29" w:rsidRPr="00973D29" w:rsidRDefault="00973D29" w:rsidP="00973D29"/>
    <w:p w14:paraId="2DE8D791" w14:textId="77777777" w:rsidR="00973D29" w:rsidRPr="00973D29" w:rsidRDefault="00973D29" w:rsidP="00973D29">
      <w:r w:rsidRPr="00973D29">
        <w:t xml:space="preserve">    l2_addr = </w:t>
      </w:r>
      <w:proofErr w:type="spellStart"/>
      <w:r w:rsidRPr="00973D29">
        <w:t>ip</w:t>
      </w:r>
      <w:proofErr w:type="spellEnd"/>
      <w:r w:rsidRPr="00973D29">
        <w:t>-&gt;</w:t>
      </w:r>
      <w:proofErr w:type="spellStart"/>
      <w:r w:rsidRPr="00973D29">
        <w:t>daddr</w:t>
      </w:r>
      <w:proofErr w:type="spellEnd"/>
      <w:r w:rsidRPr="00973D29">
        <w:t xml:space="preserve"> &amp; 0xff;</w:t>
      </w:r>
    </w:p>
    <w:p w14:paraId="58A2B2E3" w14:textId="77777777" w:rsidR="00973D29" w:rsidRPr="00973D29" w:rsidRDefault="00973D29" w:rsidP="00973D29"/>
    <w:p w14:paraId="74B586CD" w14:textId="77777777" w:rsidR="00973D29" w:rsidRPr="00973D29" w:rsidRDefault="00973D29" w:rsidP="00973D29">
      <w:r w:rsidRPr="00973D29">
        <w:t xml:space="preserve">    transmit(l2_addr);</w:t>
      </w:r>
    </w:p>
    <w:p w14:paraId="73016C97" w14:textId="77777777" w:rsidR="00973D29" w:rsidRPr="00973D29" w:rsidRDefault="00973D29" w:rsidP="00973D29">
      <w:r w:rsidRPr="00973D29">
        <w:t>}</w:t>
      </w:r>
    </w:p>
    <w:p w14:paraId="18AFE275" w14:textId="77777777" w:rsidR="00973D29" w:rsidRPr="00973D29" w:rsidRDefault="00973D29" w:rsidP="00973D29">
      <w:r w:rsidRPr="00973D29">
        <w:t xml:space="preserve">then </w:t>
      </w:r>
      <w:r w:rsidRPr="00973D29">
        <w:rPr>
          <w:b/>
          <w:bCs/>
        </w:rPr>
        <w:t>that is not necessarily correct.</w:t>
      </w:r>
    </w:p>
    <w:p w14:paraId="2E8F50E3" w14:textId="77777777" w:rsidR="00973D29" w:rsidRPr="00973D29" w:rsidRDefault="00973D29" w:rsidP="00973D29">
      <w:r w:rsidRPr="00973D29">
        <w:t>Consider:</w:t>
      </w:r>
    </w:p>
    <w:p w14:paraId="4B1ED8A6" w14:textId="77777777" w:rsidR="00973D29" w:rsidRPr="00973D29" w:rsidRDefault="00973D29" w:rsidP="00973D29">
      <w:r w:rsidRPr="00973D29">
        <w:t>HLA</w:t>
      </w:r>
    </w:p>
    <w:p w14:paraId="796A3D61" w14:textId="77777777" w:rsidR="00973D29" w:rsidRPr="00973D29" w:rsidRDefault="00973D29" w:rsidP="00973D29">
      <w:r w:rsidRPr="00973D29">
        <w:t>10.8.5.1</w:t>
      </w:r>
    </w:p>
    <w:p w14:paraId="7BC1B3B6" w14:textId="77777777" w:rsidR="00973D29" w:rsidRPr="00973D29" w:rsidRDefault="00973D29" w:rsidP="00973D29">
      <w:r w:rsidRPr="00973D29">
        <w:t xml:space="preserve">   |</w:t>
      </w:r>
    </w:p>
    <w:p w14:paraId="51184886" w14:textId="77777777" w:rsidR="00973D29" w:rsidRPr="00973D29" w:rsidRDefault="00973D29" w:rsidP="00973D29">
      <w:r w:rsidRPr="00973D29">
        <w:lastRenderedPageBreak/>
        <w:t xml:space="preserve">   v</w:t>
      </w:r>
    </w:p>
    <w:p w14:paraId="2BA31CD0" w14:textId="77777777" w:rsidR="00973D29" w:rsidRPr="00973D29" w:rsidRDefault="00973D29" w:rsidP="00973D29">
      <w:r w:rsidRPr="00973D29">
        <w:t>COMPRO</w:t>
      </w:r>
    </w:p>
    <w:p w14:paraId="2B953320" w14:textId="77777777" w:rsidR="00973D29" w:rsidRPr="00973D29" w:rsidRDefault="00973D29" w:rsidP="00973D29">
      <w:r w:rsidRPr="00973D29">
        <w:t>10.8.5.4</w:t>
      </w:r>
    </w:p>
    <w:p w14:paraId="15D72B1E" w14:textId="77777777" w:rsidR="00973D29" w:rsidRPr="00973D29" w:rsidRDefault="00973D29" w:rsidP="00973D29">
      <w:r w:rsidRPr="00973D29">
        <w:t>L2 = 4</w:t>
      </w:r>
    </w:p>
    <w:p w14:paraId="7A9DE53A" w14:textId="77777777" w:rsidR="00973D29" w:rsidRPr="00973D29" w:rsidRDefault="00973D29" w:rsidP="00973D29">
      <w:r w:rsidRPr="00973D29">
        <w:t xml:space="preserve">   |</w:t>
      </w:r>
    </w:p>
    <w:p w14:paraId="166FDF47" w14:textId="77777777" w:rsidR="00973D29" w:rsidRPr="00973D29" w:rsidRDefault="00973D29" w:rsidP="00973D29">
      <w:r w:rsidRPr="00973D29">
        <w:t xml:space="preserve">   v</w:t>
      </w:r>
    </w:p>
    <w:p w14:paraId="5CD56E59" w14:textId="77777777" w:rsidR="00973D29" w:rsidRPr="00973D29" w:rsidRDefault="00973D29" w:rsidP="00973D29">
      <w:r w:rsidRPr="00973D29">
        <w:t>TCR SENSOR</w:t>
      </w:r>
    </w:p>
    <w:p w14:paraId="02F73815" w14:textId="77777777" w:rsidR="00973D29" w:rsidRPr="00973D29" w:rsidRDefault="00973D29" w:rsidP="00973D29">
      <w:r w:rsidRPr="00973D29">
        <w:t>10.8.5.5</w:t>
      </w:r>
    </w:p>
    <w:p w14:paraId="612F38BF" w14:textId="77777777" w:rsidR="00973D29" w:rsidRPr="00973D29" w:rsidRDefault="00973D29" w:rsidP="00973D29">
      <w:r w:rsidRPr="00973D29">
        <w:t>L2 = 5</w:t>
      </w:r>
    </w:p>
    <w:p w14:paraId="6BA0DD4A" w14:textId="77777777" w:rsidR="00973D29" w:rsidRPr="00973D29" w:rsidRDefault="00973D29" w:rsidP="00973D29">
      <w:r w:rsidRPr="00973D29">
        <w:t xml:space="preserve">   |</w:t>
      </w:r>
    </w:p>
    <w:p w14:paraId="155651ED" w14:textId="77777777" w:rsidR="00973D29" w:rsidRPr="00973D29" w:rsidRDefault="00973D29" w:rsidP="00973D29">
      <w:r w:rsidRPr="00973D29">
        <w:t xml:space="preserve">   +------ SENSOR 15</w:t>
      </w:r>
    </w:p>
    <w:p w14:paraId="2B91B642" w14:textId="77777777" w:rsidR="00973D29" w:rsidRPr="00973D29" w:rsidRDefault="00973D29" w:rsidP="00973D29">
      <w:r w:rsidRPr="00973D29">
        <w:t xml:space="preserve">   |</w:t>
      </w:r>
    </w:p>
    <w:p w14:paraId="1009CE8E" w14:textId="77777777" w:rsidR="00973D29" w:rsidRPr="00973D29" w:rsidRDefault="00973D29" w:rsidP="00973D29">
      <w:r w:rsidRPr="00973D29">
        <w:t xml:space="preserve">   +------ SENSOR 19</w:t>
      </w:r>
    </w:p>
    <w:p w14:paraId="6345E97D" w14:textId="77777777" w:rsidR="00973D29" w:rsidRPr="00973D29" w:rsidRDefault="00973D29" w:rsidP="00973D29">
      <w:r w:rsidRPr="00973D29">
        <w:t>Packet:</w:t>
      </w:r>
    </w:p>
    <w:p w14:paraId="0C1B3A54" w14:textId="77777777" w:rsidR="00973D29" w:rsidRPr="00973D29" w:rsidRDefault="00973D29" w:rsidP="00973D29">
      <w:r w:rsidRPr="00973D29">
        <w:t>IP destination = 10.8.5.19</w:t>
      </w:r>
    </w:p>
    <w:p w14:paraId="0B995ACC" w14:textId="77777777" w:rsidR="00973D29" w:rsidRPr="00973D29" w:rsidRDefault="00973D29" w:rsidP="00973D29">
      <w:r w:rsidRPr="00973D29">
        <w:t>The COMSYS destination is:</w:t>
      </w:r>
    </w:p>
    <w:p w14:paraId="153CF304" w14:textId="77777777" w:rsidR="00973D29" w:rsidRPr="00973D29" w:rsidRDefault="00973D29" w:rsidP="00973D29">
      <w:r w:rsidRPr="00973D29">
        <w:t>L2 = 5</w:t>
      </w:r>
    </w:p>
    <w:p w14:paraId="5E43AF0D" w14:textId="77777777" w:rsidR="00973D29" w:rsidRPr="00973D29" w:rsidRDefault="00973D29" w:rsidP="00973D29">
      <w:r w:rsidRPr="00973D29">
        <w:t>not:</w:t>
      </w:r>
    </w:p>
    <w:p w14:paraId="659F7451" w14:textId="77777777" w:rsidR="00973D29" w:rsidRPr="00973D29" w:rsidRDefault="00973D29" w:rsidP="00973D29">
      <w:r w:rsidRPr="00973D29">
        <w:t>L2 = 19</w:t>
      </w:r>
    </w:p>
    <w:p w14:paraId="313E252A" w14:textId="77777777" w:rsidR="00973D29" w:rsidRPr="00973D29" w:rsidRDefault="00973D29" w:rsidP="00973D29">
      <w:r w:rsidRPr="00973D29">
        <w:t>So:</w:t>
      </w:r>
    </w:p>
    <w:p w14:paraId="382478A7" w14:textId="77777777" w:rsidR="00973D29" w:rsidRPr="00973D29" w:rsidRDefault="00973D29" w:rsidP="00973D29">
      <w:r w:rsidRPr="00973D29">
        <w:t xml:space="preserve">l2_addr = </w:t>
      </w:r>
      <w:proofErr w:type="spellStart"/>
      <w:r w:rsidRPr="00973D29">
        <w:t>ip_dst</w:t>
      </w:r>
      <w:proofErr w:type="spellEnd"/>
      <w:r w:rsidRPr="00973D29">
        <w:t xml:space="preserve"> &amp; 0xff;</w:t>
      </w:r>
    </w:p>
    <w:p w14:paraId="6A356194" w14:textId="77777777" w:rsidR="00973D29" w:rsidRPr="00973D29" w:rsidRDefault="00973D29" w:rsidP="00973D29">
      <w:r w:rsidRPr="00973D29">
        <w:t>would produce:</w:t>
      </w:r>
    </w:p>
    <w:p w14:paraId="1CED4C79" w14:textId="77777777" w:rsidR="00973D29" w:rsidRPr="00973D29" w:rsidRDefault="00973D29" w:rsidP="00973D29">
      <w:r w:rsidRPr="00973D29">
        <w:t>19</w:t>
      </w:r>
    </w:p>
    <w:p w14:paraId="569B9266" w14:textId="77777777" w:rsidR="00973D29" w:rsidRPr="00973D29" w:rsidRDefault="00973D29" w:rsidP="00973D29">
      <w:r w:rsidRPr="00973D29">
        <w:t>which is wrong.</w:t>
      </w:r>
    </w:p>
    <w:p w14:paraId="294C4818" w14:textId="77777777" w:rsidR="00973D29" w:rsidRPr="00973D29" w:rsidRDefault="00973D29" w:rsidP="00973D29">
      <w:r w:rsidRPr="00973D29">
        <w:t>The routing information is therefore essential.</w:t>
      </w:r>
    </w:p>
    <w:p w14:paraId="6E768FEA" w14:textId="77777777" w:rsidR="00973D29" w:rsidRPr="00973D29" w:rsidRDefault="00973D29" w:rsidP="00973D29">
      <w:r w:rsidRPr="00973D29">
        <w:pict w14:anchorId="0ED16C94">
          <v:rect id="_x0000_i1247" style="width:0;height:1.5pt" o:hralign="center" o:hrstd="t" o:hr="t" fillcolor="#a0a0a0" stroked="f"/>
        </w:pict>
      </w:r>
    </w:p>
    <w:p w14:paraId="557C03FC" w14:textId="77777777" w:rsidR="00973D29" w:rsidRPr="00973D29" w:rsidRDefault="00973D29" w:rsidP="00973D29">
      <w:pPr>
        <w:rPr>
          <w:b/>
          <w:bCs/>
        </w:rPr>
      </w:pPr>
      <w:r w:rsidRPr="00973D29">
        <w:rPr>
          <w:b/>
          <w:bCs/>
        </w:rPr>
        <w:t>10. This is actually where your original design needs to be strengthened</w:t>
      </w:r>
    </w:p>
    <w:p w14:paraId="11B1BDAE" w14:textId="77777777" w:rsidR="00973D29" w:rsidRPr="00973D29" w:rsidRDefault="00973D29" w:rsidP="00973D29">
      <w:r w:rsidRPr="00973D29">
        <w:t>I wouldn't necessarily change TUN to TAP.</w:t>
      </w:r>
    </w:p>
    <w:p w14:paraId="6AC67B99" w14:textId="77777777" w:rsidR="00973D29" w:rsidRPr="00973D29" w:rsidRDefault="00973D29" w:rsidP="00973D29">
      <w:r w:rsidRPr="00973D29">
        <w:t>I'd first ask:</w:t>
      </w:r>
    </w:p>
    <w:p w14:paraId="5B80900C" w14:textId="77777777" w:rsidR="00973D29" w:rsidRPr="00973D29" w:rsidRDefault="00973D29" w:rsidP="00973D29">
      <w:r w:rsidRPr="00973D29">
        <w:rPr>
          <w:b/>
          <w:bCs/>
        </w:rPr>
        <w:t>Where does the new Linux implementation obtain the COMSYS L2 next-hop address?</w:t>
      </w:r>
    </w:p>
    <w:p w14:paraId="6E22F2C0" w14:textId="77777777" w:rsidR="00973D29" w:rsidRPr="00973D29" w:rsidRDefault="00973D29" w:rsidP="00973D29">
      <w:r w:rsidRPr="00973D29">
        <w:t>If the answer is:</w:t>
      </w:r>
    </w:p>
    <w:p w14:paraId="4DC79A26" w14:textId="77777777" w:rsidR="00973D29" w:rsidRPr="00973D29" w:rsidRDefault="00973D29" w:rsidP="00973D29">
      <w:r w:rsidRPr="00973D29">
        <w:lastRenderedPageBreak/>
        <w:t>"It derives it from the IP destination."</w:t>
      </w:r>
    </w:p>
    <w:p w14:paraId="7D717AF1" w14:textId="77777777" w:rsidR="00973D29" w:rsidRPr="00973D29" w:rsidRDefault="00973D29" w:rsidP="00973D29">
      <w:r w:rsidRPr="00973D29">
        <w:t>then you have a problem.</w:t>
      </w:r>
    </w:p>
    <w:p w14:paraId="05867946" w14:textId="77777777" w:rsidR="00973D29" w:rsidRPr="00973D29" w:rsidRDefault="00973D29" w:rsidP="00973D29">
      <w:r w:rsidRPr="00973D29">
        <w:t>If the answer is:</w:t>
      </w:r>
    </w:p>
    <w:p w14:paraId="12E72083" w14:textId="77777777" w:rsidR="00973D29" w:rsidRPr="00973D29" w:rsidRDefault="00973D29" w:rsidP="00973D29">
      <w:r w:rsidRPr="00973D29">
        <w:t>"Linux routing provides the next hop and the protocol driver has a mapping from that next hop to the COMSYS L2 address."</w:t>
      </w:r>
    </w:p>
    <w:p w14:paraId="47D71044" w14:textId="77777777" w:rsidR="00973D29" w:rsidRPr="00973D29" w:rsidRDefault="00973D29" w:rsidP="00973D29">
      <w:r w:rsidRPr="00973D29">
        <w:t>then TUN is viable.</w:t>
      </w:r>
    </w:p>
    <w:p w14:paraId="2097CFE8" w14:textId="77777777" w:rsidR="00973D29" w:rsidRPr="00973D29" w:rsidRDefault="00973D29" w:rsidP="00973D29">
      <w:r w:rsidRPr="00973D29">
        <w:pict w14:anchorId="133F2723">
          <v:rect id="_x0000_i1248" style="width:0;height:1.5pt" o:hralign="center" o:hrstd="t" o:hr="t" fillcolor="#a0a0a0" stroked="f"/>
        </w:pict>
      </w:r>
    </w:p>
    <w:p w14:paraId="7B0FAA87" w14:textId="77777777" w:rsidR="00973D29" w:rsidRPr="00973D29" w:rsidRDefault="00973D29" w:rsidP="00973D29">
      <w:pPr>
        <w:rPr>
          <w:b/>
          <w:bCs/>
        </w:rPr>
      </w:pPr>
      <w:r w:rsidRPr="00973D29">
        <w:rPr>
          <w:b/>
          <w:bCs/>
        </w:rPr>
        <w:t>11. TUN vs TAP for your particular system</w:t>
      </w:r>
    </w:p>
    <w:p w14:paraId="230E068A" w14:textId="77777777" w:rsidR="00973D29" w:rsidRPr="00973D29" w:rsidRDefault="00973D29" w:rsidP="00973D29">
      <w:r w:rsidRPr="00973D29">
        <w:t>I'd summarise it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8"/>
        <w:gridCol w:w="898"/>
        <w:gridCol w:w="2977"/>
      </w:tblGrid>
      <w:tr w:rsidR="00973D29" w:rsidRPr="00973D29" w14:paraId="483EC9D5" w14:textId="77777777">
        <w:trPr>
          <w:tblHeader/>
          <w:tblCellSpacing w:w="15" w:type="dxa"/>
        </w:trPr>
        <w:tc>
          <w:tcPr>
            <w:tcW w:w="0" w:type="auto"/>
            <w:vAlign w:val="center"/>
            <w:hideMark/>
          </w:tcPr>
          <w:p w14:paraId="6C1D9B98" w14:textId="77777777" w:rsidR="00973D29" w:rsidRPr="00973D29" w:rsidRDefault="00973D29" w:rsidP="00973D29"/>
        </w:tc>
        <w:tc>
          <w:tcPr>
            <w:tcW w:w="0" w:type="auto"/>
            <w:vAlign w:val="center"/>
            <w:hideMark/>
          </w:tcPr>
          <w:p w14:paraId="46E710A7" w14:textId="77777777" w:rsidR="00973D29" w:rsidRPr="00973D29" w:rsidRDefault="00973D29" w:rsidP="00973D29">
            <w:pPr>
              <w:rPr>
                <w:b/>
                <w:bCs/>
              </w:rPr>
            </w:pPr>
            <w:r w:rsidRPr="00973D29">
              <w:rPr>
                <w:b/>
                <w:bCs/>
              </w:rPr>
              <w:t>TUN</w:t>
            </w:r>
          </w:p>
        </w:tc>
        <w:tc>
          <w:tcPr>
            <w:tcW w:w="0" w:type="auto"/>
            <w:vAlign w:val="center"/>
            <w:hideMark/>
          </w:tcPr>
          <w:p w14:paraId="2976A904" w14:textId="77777777" w:rsidR="00973D29" w:rsidRPr="00973D29" w:rsidRDefault="00973D29" w:rsidP="00973D29">
            <w:pPr>
              <w:rPr>
                <w:b/>
                <w:bCs/>
              </w:rPr>
            </w:pPr>
            <w:r w:rsidRPr="00973D29">
              <w:rPr>
                <w:b/>
                <w:bCs/>
              </w:rPr>
              <w:t>TAP</w:t>
            </w:r>
          </w:p>
        </w:tc>
      </w:tr>
      <w:tr w:rsidR="00973D29" w:rsidRPr="00973D29" w14:paraId="1C46B2B7" w14:textId="77777777">
        <w:trPr>
          <w:tblCellSpacing w:w="15" w:type="dxa"/>
        </w:trPr>
        <w:tc>
          <w:tcPr>
            <w:tcW w:w="0" w:type="auto"/>
            <w:vAlign w:val="center"/>
            <w:hideMark/>
          </w:tcPr>
          <w:p w14:paraId="2BD1BFE1" w14:textId="77777777" w:rsidR="00973D29" w:rsidRPr="00973D29" w:rsidRDefault="00973D29" w:rsidP="00973D29">
            <w:r w:rsidRPr="00973D29">
              <w:t>Interface level</w:t>
            </w:r>
          </w:p>
        </w:tc>
        <w:tc>
          <w:tcPr>
            <w:tcW w:w="0" w:type="auto"/>
            <w:vAlign w:val="center"/>
            <w:hideMark/>
          </w:tcPr>
          <w:p w14:paraId="28BAE9DD" w14:textId="77777777" w:rsidR="00973D29" w:rsidRPr="00973D29" w:rsidRDefault="00973D29" w:rsidP="00973D29">
            <w:r w:rsidRPr="00973D29">
              <w:t>L3</w:t>
            </w:r>
          </w:p>
        </w:tc>
        <w:tc>
          <w:tcPr>
            <w:tcW w:w="0" w:type="auto"/>
            <w:vAlign w:val="center"/>
            <w:hideMark/>
          </w:tcPr>
          <w:p w14:paraId="25AA95EF" w14:textId="77777777" w:rsidR="00973D29" w:rsidRPr="00973D29" w:rsidRDefault="00973D29" w:rsidP="00973D29">
            <w:r w:rsidRPr="00973D29">
              <w:t>L2</w:t>
            </w:r>
          </w:p>
        </w:tc>
      </w:tr>
      <w:tr w:rsidR="00973D29" w:rsidRPr="00973D29" w14:paraId="4D19D49C" w14:textId="77777777">
        <w:trPr>
          <w:tblCellSpacing w:w="15" w:type="dxa"/>
        </w:trPr>
        <w:tc>
          <w:tcPr>
            <w:tcW w:w="0" w:type="auto"/>
            <w:vAlign w:val="center"/>
            <w:hideMark/>
          </w:tcPr>
          <w:p w14:paraId="5F42D57E" w14:textId="77777777" w:rsidR="00973D29" w:rsidRPr="00973D29" w:rsidRDefault="00973D29" w:rsidP="00973D29">
            <w:r w:rsidRPr="00973D29">
              <w:t>Driver receives</w:t>
            </w:r>
          </w:p>
        </w:tc>
        <w:tc>
          <w:tcPr>
            <w:tcW w:w="0" w:type="auto"/>
            <w:vAlign w:val="center"/>
            <w:hideMark/>
          </w:tcPr>
          <w:p w14:paraId="220539C3" w14:textId="77777777" w:rsidR="00973D29" w:rsidRPr="00973D29" w:rsidRDefault="00973D29" w:rsidP="00973D29">
            <w:r w:rsidRPr="00973D29">
              <w:t>IP packet</w:t>
            </w:r>
          </w:p>
        </w:tc>
        <w:tc>
          <w:tcPr>
            <w:tcW w:w="0" w:type="auto"/>
            <w:vAlign w:val="center"/>
            <w:hideMark/>
          </w:tcPr>
          <w:p w14:paraId="3D85B266" w14:textId="77777777" w:rsidR="00973D29" w:rsidRPr="00973D29" w:rsidRDefault="00973D29" w:rsidP="00973D29">
            <w:r w:rsidRPr="00973D29">
              <w:t>Ethernet frame</w:t>
            </w:r>
          </w:p>
        </w:tc>
      </w:tr>
      <w:tr w:rsidR="00973D29" w:rsidRPr="00973D29" w14:paraId="25AB5FAA" w14:textId="77777777">
        <w:trPr>
          <w:tblCellSpacing w:w="15" w:type="dxa"/>
        </w:trPr>
        <w:tc>
          <w:tcPr>
            <w:tcW w:w="0" w:type="auto"/>
            <w:vAlign w:val="center"/>
            <w:hideMark/>
          </w:tcPr>
          <w:p w14:paraId="72FE518A" w14:textId="77777777" w:rsidR="00973D29" w:rsidRPr="00973D29" w:rsidRDefault="00973D29" w:rsidP="00973D29">
            <w:r w:rsidRPr="00973D29">
              <w:t>Ethernet header</w:t>
            </w:r>
          </w:p>
        </w:tc>
        <w:tc>
          <w:tcPr>
            <w:tcW w:w="0" w:type="auto"/>
            <w:vAlign w:val="center"/>
            <w:hideMark/>
          </w:tcPr>
          <w:p w14:paraId="218B186A" w14:textId="77777777" w:rsidR="00973D29" w:rsidRPr="00973D29" w:rsidRDefault="00973D29" w:rsidP="00973D29">
            <w:r w:rsidRPr="00973D29">
              <w:t>No</w:t>
            </w:r>
          </w:p>
        </w:tc>
        <w:tc>
          <w:tcPr>
            <w:tcW w:w="0" w:type="auto"/>
            <w:vAlign w:val="center"/>
            <w:hideMark/>
          </w:tcPr>
          <w:p w14:paraId="703468F5" w14:textId="77777777" w:rsidR="00973D29" w:rsidRPr="00973D29" w:rsidRDefault="00973D29" w:rsidP="00973D29">
            <w:r w:rsidRPr="00973D29">
              <w:t>Yes</w:t>
            </w:r>
          </w:p>
        </w:tc>
      </w:tr>
      <w:tr w:rsidR="00973D29" w:rsidRPr="00973D29" w14:paraId="7ABBEE06" w14:textId="77777777">
        <w:trPr>
          <w:tblCellSpacing w:w="15" w:type="dxa"/>
        </w:trPr>
        <w:tc>
          <w:tcPr>
            <w:tcW w:w="0" w:type="auto"/>
            <w:vAlign w:val="center"/>
            <w:hideMark/>
          </w:tcPr>
          <w:p w14:paraId="3A81BC86" w14:textId="77777777" w:rsidR="00973D29" w:rsidRPr="00973D29" w:rsidRDefault="00973D29" w:rsidP="00973D29">
            <w:r w:rsidRPr="00973D29">
              <w:t>Naturally exposes L2 next hop</w:t>
            </w:r>
          </w:p>
        </w:tc>
        <w:tc>
          <w:tcPr>
            <w:tcW w:w="0" w:type="auto"/>
            <w:vAlign w:val="center"/>
            <w:hideMark/>
          </w:tcPr>
          <w:p w14:paraId="1E2A2A43" w14:textId="77777777" w:rsidR="00973D29" w:rsidRPr="00973D29" w:rsidRDefault="00973D29" w:rsidP="00973D29">
            <w:r w:rsidRPr="00973D29">
              <w:t>No</w:t>
            </w:r>
          </w:p>
        </w:tc>
        <w:tc>
          <w:tcPr>
            <w:tcW w:w="0" w:type="auto"/>
            <w:vAlign w:val="center"/>
            <w:hideMark/>
          </w:tcPr>
          <w:p w14:paraId="52A40E0D" w14:textId="77777777" w:rsidR="00973D29" w:rsidRPr="00973D29" w:rsidRDefault="00973D29" w:rsidP="00973D29">
            <w:r w:rsidRPr="00973D29">
              <w:t>Yes</w:t>
            </w:r>
          </w:p>
        </w:tc>
      </w:tr>
      <w:tr w:rsidR="00973D29" w:rsidRPr="00973D29" w14:paraId="6A47579B" w14:textId="77777777">
        <w:trPr>
          <w:tblCellSpacing w:w="15" w:type="dxa"/>
        </w:trPr>
        <w:tc>
          <w:tcPr>
            <w:tcW w:w="0" w:type="auto"/>
            <w:vAlign w:val="center"/>
            <w:hideMark/>
          </w:tcPr>
          <w:p w14:paraId="16A74C33" w14:textId="77777777" w:rsidR="00973D29" w:rsidRPr="00973D29" w:rsidRDefault="00973D29" w:rsidP="00973D29">
            <w:r w:rsidRPr="00973D29">
              <w:t>Linux IP routing</w:t>
            </w:r>
          </w:p>
        </w:tc>
        <w:tc>
          <w:tcPr>
            <w:tcW w:w="0" w:type="auto"/>
            <w:vAlign w:val="center"/>
            <w:hideMark/>
          </w:tcPr>
          <w:p w14:paraId="2B230949" w14:textId="77777777" w:rsidR="00973D29" w:rsidRPr="00973D29" w:rsidRDefault="00973D29" w:rsidP="00973D29">
            <w:r w:rsidRPr="00973D29">
              <w:t>Natural</w:t>
            </w:r>
          </w:p>
        </w:tc>
        <w:tc>
          <w:tcPr>
            <w:tcW w:w="0" w:type="auto"/>
            <w:vAlign w:val="center"/>
            <w:hideMark/>
          </w:tcPr>
          <w:p w14:paraId="7A27F74E" w14:textId="77777777" w:rsidR="00973D29" w:rsidRPr="00973D29" w:rsidRDefault="00973D29" w:rsidP="00973D29">
            <w:r w:rsidRPr="00973D29">
              <w:t>Still available</w:t>
            </w:r>
          </w:p>
        </w:tc>
      </w:tr>
      <w:tr w:rsidR="00973D29" w:rsidRPr="00973D29" w14:paraId="67542869" w14:textId="77777777">
        <w:trPr>
          <w:tblCellSpacing w:w="15" w:type="dxa"/>
        </w:trPr>
        <w:tc>
          <w:tcPr>
            <w:tcW w:w="0" w:type="auto"/>
            <w:vAlign w:val="center"/>
            <w:hideMark/>
          </w:tcPr>
          <w:p w14:paraId="4DF8C148" w14:textId="77777777" w:rsidR="00973D29" w:rsidRPr="00973D29" w:rsidRDefault="00973D29" w:rsidP="00973D29">
            <w:r w:rsidRPr="00973D29">
              <w:t>Need custom COMSYS L2 mapping</w:t>
            </w:r>
          </w:p>
        </w:tc>
        <w:tc>
          <w:tcPr>
            <w:tcW w:w="0" w:type="auto"/>
            <w:vAlign w:val="center"/>
            <w:hideMark/>
          </w:tcPr>
          <w:p w14:paraId="5B1BB72E" w14:textId="77777777" w:rsidR="00973D29" w:rsidRPr="00973D29" w:rsidRDefault="00973D29" w:rsidP="00973D29">
            <w:r w:rsidRPr="00973D29">
              <w:rPr>
                <w:b/>
                <w:bCs/>
              </w:rPr>
              <w:t>Yes</w:t>
            </w:r>
          </w:p>
        </w:tc>
        <w:tc>
          <w:tcPr>
            <w:tcW w:w="0" w:type="auto"/>
            <w:vAlign w:val="center"/>
            <w:hideMark/>
          </w:tcPr>
          <w:p w14:paraId="514F3940" w14:textId="77777777" w:rsidR="00973D29" w:rsidRPr="00973D29" w:rsidRDefault="00973D29" w:rsidP="00973D29">
            <w:r w:rsidRPr="00973D29">
              <w:t>Probably still yes</w:t>
            </w:r>
          </w:p>
        </w:tc>
      </w:tr>
      <w:tr w:rsidR="00973D29" w:rsidRPr="00973D29" w14:paraId="1B34BCEB" w14:textId="77777777">
        <w:trPr>
          <w:tblCellSpacing w:w="15" w:type="dxa"/>
        </w:trPr>
        <w:tc>
          <w:tcPr>
            <w:tcW w:w="0" w:type="auto"/>
            <w:vAlign w:val="center"/>
            <w:hideMark/>
          </w:tcPr>
          <w:p w14:paraId="229F2E05" w14:textId="77777777" w:rsidR="00973D29" w:rsidRPr="00973D29" w:rsidRDefault="00973D29" w:rsidP="00973D29">
            <w:r w:rsidRPr="00973D29">
              <w:t>Complexity of driver</w:t>
            </w:r>
          </w:p>
        </w:tc>
        <w:tc>
          <w:tcPr>
            <w:tcW w:w="0" w:type="auto"/>
            <w:vAlign w:val="center"/>
            <w:hideMark/>
          </w:tcPr>
          <w:p w14:paraId="4FB5428B" w14:textId="77777777" w:rsidR="00973D29" w:rsidRPr="00973D29" w:rsidRDefault="00973D29" w:rsidP="00973D29">
            <w:r w:rsidRPr="00973D29">
              <w:t>Lower</w:t>
            </w:r>
          </w:p>
        </w:tc>
        <w:tc>
          <w:tcPr>
            <w:tcW w:w="0" w:type="auto"/>
            <w:vAlign w:val="center"/>
            <w:hideMark/>
          </w:tcPr>
          <w:p w14:paraId="77C6A855" w14:textId="77777777" w:rsidR="00973D29" w:rsidRPr="00973D29" w:rsidRDefault="00973D29" w:rsidP="00973D29">
            <w:r w:rsidRPr="00973D29">
              <w:t>Higher</w:t>
            </w:r>
          </w:p>
        </w:tc>
      </w:tr>
      <w:tr w:rsidR="00973D29" w:rsidRPr="00973D29" w14:paraId="6AF19506" w14:textId="77777777">
        <w:trPr>
          <w:tblCellSpacing w:w="15" w:type="dxa"/>
        </w:trPr>
        <w:tc>
          <w:tcPr>
            <w:tcW w:w="0" w:type="auto"/>
            <w:vAlign w:val="center"/>
            <w:hideMark/>
          </w:tcPr>
          <w:p w14:paraId="5140368C" w14:textId="77777777" w:rsidR="00973D29" w:rsidRPr="00973D29" w:rsidRDefault="00973D29" w:rsidP="00973D29">
            <w:r w:rsidRPr="00973D29">
              <w:t>Packet processing</w:t>
            </w:r>
          </w:p>
        </w:tc>
        <w:tc>
          <w:tcPr>
            <w:tcW w:w="0" w:type="auto"/>
            <w:vAlign w:val="center"/>
            <w:hideMark/>
          </w:tcPr>
          <w:p w14:paraId="27797506" w14:textId="77777777" w:rsidR="00973D29" w:rsidRPr="00973D29" w:rsidRDefault="00973D29" w:rsidP="00973D29">
            <w:r w:rsidRPr="00973D29">
              <w:t>Simpler</w:t>
            </w:r>
          </w:p>
        </w:tc>
        <w:tc>
          <w:tcPr>
            <w:tcW w:w="0" w:type="auto"/>
            <w:vAlign w:val="center"/>
            <w:hideMark/>
          </w:tcPr>
          <w:p w14:paraId="798B2AB0" w14:textId="77777777" w:rsidR="00973D29" w:rsidRPr="00973D29" w:rsidRDefault="00973D29" w:rsidP="00973D29">
            <w:r w:rsidRPr="00973D29">
              <w:t>More complex</w:t>
            </w:r>
          </w:p>
        </w:tc>
      </w:tr>
      <w:tr w:rsidR="00973D29" w:rsidRPr="00973D29" w14:paraId="44A95A8E" w14:textId="77777777">
        <w:trPr>
          <w:tblCellSpacing w:w="15" w:type="dxa"/>
        </w:trPr>
        <w:tc>
          <w:tcPr>
            <w:tcW w:w="0" w:type="auto"/>
            <w:vAlign w:val="center"/>
            <w:hideMark/>
          </w:tcPr>
          <w:p w14:paraId="50EF0762" w14:textId="77777777" w:rsidR="00973D29" w:rsidRPr="00973D29" w:rsidRDefault="00973D29" w:rsidP="00973D29">
            <w:r w:rsidRPr="00973D29">
              <w:t xml:space="preserve">Matches legacy </w:t>
            </w:r>
            <w:proofErr w:type="spellStart"/>
            <w:r w:rsidRPr="00973D29">
              <w:t>proto_</w:t>
            </w:r>
            <w:proofErr w:type="gramStart"/>
            <w:r w:rsidRPr="00973D29">
              <w:t>output</w:t>
            </w:r>
            <w:proofErr w:type="spellEnd"/>
            <w:r w:rsidRPr="00973D29">
              <w:t>(</w:t>
            </w:r>
            <w:proofErr w:type="gramEnd"/>
            <w:r w:rsidRPr="00973D29">
              <w:t>) semantics</w:t>
            </w:r>
          </w:p>
        </w:tc>
        <w:tc>
          <w:tcPr>
            <w:tcW w:w="0" w:type="auto"/>
            <w:vAlign w:val="center"/>
            <w:hideMark/>
          </w:tcPr>
          <w:p w14:paraId="7CFB0C58" w14:textId="77777777" w:rsidR="00973D29" w:rsidRPr="00973D29" w:rsidRDefault="00973D29" w:rsidP="00973D29">
            <w:r w:rsidRPr="00973D29">
              <w:t>Indirectly</w:t>
            </w:r>
          </w:p>
        </w:tc>
        <w:tc>
          <w:tcPr>
            <w:tcW w:w="0" w:type="auto"/>
            <w:vAlign w:val="center"/>
            <w:hideMark/>
          </w:tcPr>
          <w:p w14:paraId="461592B1" w14:textId="77777777" w:rsidR="00973D29" w:rsidRPr="00973D29" w:rsidRDefault="00973D29" w:rsidP="00973D29">
            <w:r w:rsidRPr="00973D29">
              <w:t>More closely</w:t>
            </w:r>
          </w:p>
        </w:tc>
      </w:tr>
      <w:tr w:rsidR="00973D29" w:rsidRPr="00973D29" w14:paraId="2C297557" w14:textId="77777777">
        <w:trPr>
          <w:tblCellSpacing w:w="15" w:type="dxa"/>
        </w:trPr>
        <w:tc>
          <w:tcPr>
            <w:tcW w:w="0" w:type="auto"/>
            <w:vAlign w:val="center"/>
            <w:hideMark/>
          </w:tcPr>
          <w:p w14:paraId="3003D3A7" w14:textId="77777777" w:rsidR="00973D29" w:rsidRPr="00973D29" w:rsidRDefault="00973D29" w:rsidP="00973D29">
            <w:r w:rsidRPr="00973D29">
              <w:t>Preserves COMSYS wire format</w:t>
            </w:r>
          </w:p>
        </w:tc>
        <w:tc>
          <w:tcPr>
            <w:tcW w:w="0" w:type="auto"/>
            <w:vAlign w:val="center"/>
            <w:hideMark/>
          </w:tcPr>
          <w:p w14:paraId="1DDB6DE2" w14:textId="77777777" w:rsidR="00973D29" w:rsidRPr="00973D29" w:rsidRDefault="00973D29" w:rsidP="00973D29">
            <w:r w:rsidRPr="00973D29">
              <w:rPr>
                <w:b/>
                <w:bCs/>
              </w:rPr>
              <w:t>Yes</w:t>
            </w:r>
          </w:p>
        </w:tc>
        <w:tc>
          <w:tcPr>
            <w:tcW w:w="0" w:type="auto"/>
            <w:vAlign w:val="center"/>
            <w:hideMark/>
          </w:tcPr>
          <w:p w14:paraId="06134422" w14:textId="77777777" w:rsidR="00973D29" w:rsidRPr="00973D29" w:rsidRDefault="00973D29" w:rsidP="00973D29">
            <w:r w:rsidRPr="00973D29">
              <w:rPr>
                <w:b/>
                <w:bCs/>
              </w:rPr>
              <w:t>Yes</w:t>
            </w:r>
          </w:p>
        </w:tc>
      </w:tr>
      <w:tr w:rsidR="00973D29" w:rsidRPr="00973D29" w14:paraId="052E2F1F" w14:textId="77777777">
        <w:trPr>
          <w:tblCellSpacing w:w="15" w:type="dxa"/>
        </w:trPr>
        <w:tc>
          <w:tcPr>
            <w:tcW w:w="0" w:type="auto"/>
            <w:vAlign w:val="center"/>
            <w:hideMark/>
          </w:tcPr>
          <w:p w14:paraId="4D874BCB" w14:textId="77777777" w:rsidR="00973D29" w:rsidRPr="00973D29" w:rsidRDefault="00973D29" w:rsidP="00973D29">
            <w:r w:rsidRPr="00973D29">
              <w:t>Hybrid with legacy nodes</w:t>
            </w:r>
          </w:p>
        </w:tc>
        <w:tc>
          <w:tcPr>
            <w:tcW w:w="0" w:type="auto"/>
            <w:vAlign w:val="center"/>
            <w:hideMark/>
          </w:tcPr>
          <w:p w14:paraId="5A7385A2" w14:textId="77777777" w:rsidR="00973D29" w:rsidRPr="00973D29" w:rsidRDefault="00973D29" w:rsidP="00973D29">
            <w:r w:rsidRPr="00973D29">
              <w:rPr>
                <w:b/>
                <w:bCs/>
              </w:rPr>
              <w:t>Yes</w:t>
            </w:r>
          </w:p>
        </w:tc>
        <w:tc>
          <w:tcPr>
            <w:tcW w:w="0" w:type="auto"/>
            <w:vAlign w:val="center"/>
            <w:hideMark/>
          </w:tcPr>
          <w:p w14:paraId="1CDA7E5B" w14:textId="77777777" w:rsidR="00973D29" w:rsidRPr="00973D29" w:rsidRDefault="00973D29" w:rsidP="00973D29">
            <w:r w:rsidRPr="00973D29">
              <w:rPr>
                <w:b/>
                <w:bCs/>
              </w:rPr>
              <w:t>Yes</w:t>
            </w:r>
          </w:p>
        </w:tc>
      </w:tr>
      <w:tr w:rsidR="00973D29" w:rsidRPr="00973D29" w14:paraId="01E55D0F" w14:textId="77777777">
        <w:trPr>
          <w:tblCellSpacing w:w="15" w:type="dxa"/>
        </w:trPr>
        <w:tc>
          <w:tcPr>
            <w:tcW w:w="0" w:type="auto"/>
            <w:vAlign w:val="center"/>
            <w:hideMark/>
          </w:tcPr>
          <w:p w14:paraId="57D2655E" w14:textId="77777777" w:rsidR="00973D29" w:rsidRPr="00973D29" w:rsidRDefault="00973D29" w:rsidP="00973D29">
            <w:r w:rsidRPr="00973D29">
              <w:t>Need ARP</w:t>
            </w:r>
          </w:p>
        </w:tc>
        <w:tc>
          <w:tcPr>
            <w:tcW w:w="0" w:type="auto"/>
            <w:vAlign w:val="center"/>
            <w:hideMark/>
          </w:tcPr>
          <w:p w14:paraId="3D87AE53" w14:textId="77777777" w:rsidR="00973D29" w:rsidRPr="00973D29" w:rsidRDefault="00973D29" w:rsidP="00973D29">
            <w:r w:rsidRPr="00973D29">
              <w:t>No</w:t>
            </w:r>
          </w:p>
        </w:tc>
        <w:tc>
          <w:tcPr>
            <w:tcW w:w="0" w:type="auto"/>
            <w:vAlign w:val="center"/>
            <w:hideMark/>
          </w:tcPr>
          <w:p w14:paraId="19378491" w14:textId="77777777" w:rsidR="00973D29" w:rsidRPr="00973D29" w:rsidRDefault="00973D29" w:rsidP="00973D29">
            <w:r w:rsidRPr="00973D29">
              <w:t>Potentially, depending on design</w:t>
            </w:r>
          </w:p>
        </w:tc>
      </w:tr>
      <w:tr w:rsidR="00973D29" w:rsidRPr="00973D29" w14:paraId="383064BE" w14:textId="77777777">
        <w:trPr>
          <w:tblCellSpacing w:w="15" w:type="dxa"/>
        </w:trPr>
        <w:tc>
          <w:tcPr>
            <w:tcW w:w="0" w:type="auto"/>
            <w:vAlign w:val="center"/>
            <w:hideMark/>
          </w:tcPr>
          <w:p w14:paraId="572FCCA2" w14:textId="77777777" w:rsidR="00973D29" w:rsidRPr="00973D29" w:rsidRDefault="00973D29" w:rsidP="00973D29">
            <w:r w:rsidRPr="00973D29">
              <w:t>Easy to test</w:t>
            </w:r>
          </w:p>
        </w:tc>
        <w:tc>
          <w:tcPr>
            <w:tcW w:w="0" w:type="auto"/>
            <w:vAlign w:val="center"/>
            <w:hideMark/>
          </w:tcPr>
          <w:p w14:paraId="5FCA47EE" w14:textId="77777777" w:rsidR="00973D29" w:rsidRPr="00973D29" w:rsidRDefault="00973D29" w:rsidP="00973D29">
            <w:r w:rsidRPr="00973D29">
              <w:rPr>
                <w:b/>
                <w:bCs/>
              </w:rPr>
              <w:t>Yes</w:t>
            </w:r>
          </w:p>
        </w:tc>
        <w:tc>
          <w:tcPr>
            <w:tcW w:w="0" w:type="auto"/>
            <w:vAlign w:val="center"/>
            <w:hideMark/>
          </w:tcPr>
          <w:p w14:paraId="6E366793" w14:textId="77777777" w:rsidR="00973D29" w:rsidRPr="00973D29" w:rsidRDefault="00973D29" w:rsidP="00973D29">
            <w:r w:rsidRPr="00973D29">
              <w:t>More complicated</w:t>
            </w:r>
          </w:p>
        </w:tc>
      </w:tr>
      <w:tr w:rsidR="00973D29" w:rsidRPr="00973D29" w14:paraId="633B3961" w14:textId="77777777">
        <w:trPr>
          <w:tblCellSpacing w:w="15" w:type="dxa"/>
        </w:trPr>
        <w:tc>
          <w:tcPr>
            <w:tcW w:w="0" w:type="auto"/>
            <w:vAlign w:val="center"/>
            <w:hideMark/>
          </w:tcPr>
          <w:p w14:paraId="3395AE0F" w14:textId="77777777" w:rsidR="00973D29" w:rsidRPr="00973D29" w:rsidRDefault="00973D29" w:rsidP="00973D29">
            <w:r w:rsidRPr="00973D29">
              <w:t>Easy to integrate with IP stack</w:t>
            </w:r>
          </w:p>
        </w:tc>
        <w:tc>
          <w:tcPr>
            <w:tcW w:w="0" w:type="auto"/>
            <w:vAlign w:val="center"/>
            <w:hideMark/>
          </w:tcPr>
          <w:p w14:paraId="1043318C" w14:textId="77777777" w:rsidR="00973D29" w:rsidRPr="00973D29" w:rsidRDefault="00973D29" w:rsidP="00973D29">
            <w:r w:rsidRPr="00973D29">
              <w:rPr>
                <w:b/>
                <w:bCs/>
              </w:rPr>
              <w:t>Yes</w:t>
            </w:r>
          </w:p>
        </w:tc>
        <w:tc>
          <w:tcPr>
            <w:tcW w:w="0" w:type="auto"/>
            <w:vAlign w:val="center"/>
            <w:hideMark/>
          </w:tcPr>
          <w:p w14:paraId="7CD06EE5" w14:textId="77777777" w:rsidR="00973D29" w:rsidRPr="00973D29" w:rsidRDefault="00973D29" w:rsidP="00973D29">
            <w:r w:rsidRPr="00973D29">
              <w:t>More complicated</w:t>
            </w:r>
          </w:p>
        </w:tc>
      </w:tr>
    </w:tbl>
    <w:p w14:paraId="7215378B" w14:textId="77777777" w:rsidR="00973D29" w:rsidRPr="00973D29" w:rsidRDefault="00973D29" w:rsidP="00973D29">
      <w:r w:rsidRPr="00973D29">
        <w:pict w14:anchorId="78CD141F">
          <v:rect id="_x0000_i1249" style="width:0;height:1.5pt" o:hralign="center" o:hrstd="t" o:hr="t" fillcolor="#a0a0a0" stroked="f"/>
        </w:pict>
      </w:r>
    </w:p>
    <w:p w14:paraId="3300D29F" w14:textId="77777777" w:rsidR="00973D29" w:rsidRPr="00973D29" w:rsidRDefault="00973D29" w:rsidP="00973D29">
      <w:pPr>
        <w:rPr>
          <w:b/>
          <w:bCs/>
        </w:rPr>
      </w:pPr>
      <w:r w:rsidRPr="00973D29">
        <w:rPr>
          <w:b/>
          <w:bCs/>
        </w:rPr>
        <w:t>12. One major advantage of TUN in your architecture</w:t>
      </w:r>
    </w:p>
    <w:p w14:paraId="419CF2CE" w14:textId="77777777" w:rsidR="00973D29" w:rsidRPr="00973D29" w:rsidRDefault="00973D29" w:rsidP="00973D29">
      <w:r w:rsidRPr="00973D29">
        <w:t>You said something very important earlier:</w:t>
      </w:r>
    </w:p>
    <w:p w14:paraId="3D1BA8E5" w14:textId="77777777" w:rsidR="00973D29" w:rsidRPr="00973D29" w:rsidRDefault="00973D29" w:rsidP="00973D29">
      <w:r w:rsidRPr="00973D29">
        <w:t>timers, semaphores and hardware interrupts are no longer needed as the new architecture is data driven.</w:t>
      </w:r>
    </w:p>
    <w:p w14:paraId="692B2DC9" w14:textId="77777777" w:rsidR="00973D29" w:rsidRPr="00973D29" w:rsidRDefault="00973D29" w:rsidP="00973D29">
      <w:r w:rsidRPr="00973D29">
        <w:lastRenderedPageBreak/>
        <w:t xml:space="preserve">That suggests your new driver should ideally be </w:t>
      </w:r>
      <w:r w:rsidRPr="00973D29">
        <w:rPr>
          <w:b/>
          <w:bCs/>
        </w:rPr>
        <w:t>a packet-processing component</w:t>
      </w:r>
      <w:r w:rsidRPr="00973D29">
        <w:t>, rather than trying to reproduce the old kernel/network-device implementation literally.</w:t>
      </w:r>
    </w:p>
    <w:p w14:paraId="388854A2" w14:textId="77777777" w:rsidR="00973D29" w:rsidRPr="00973D29" w:rsidRDefault="00973D29" w:rsidP="00973D29">
      <w:r w:rsidRPr="00973D29">
        <w:t>TUN fits that philosophy very well.</w:t>
      </w:r>
    </w:p>
    <w:p w14:paraId="612391CF" w14:textId="77777777" w:rsidR="00973D29" w:rsidRPr="00973D29" w:rsidRDefault="00973D29" w:rsidP="00973D29">
      <w:r w:rsidRPr="00973D29">
        <w:t>You can have:</w:t>
      </w:r>
    </w:p>
    <w:p w14:paraId="2C9D8C90" w14:textId="77777777" w:rsidR="00973D29" w:rsidRPr="00973D29" w:rsidRDefault="00973D29" w:rsidP="00973D29">
      <w:r w:rsidRPr="00973D29">
        <w:t>TUN</w:t>
      </w:r>
    </w:p>
    <w:p w14:paraId="33264C67" w14:textId="77777777" w:rsidR="00973D29" w:rsidRPr="00973D29" w:rsidRDefault="00973D29" w:rsidP="00973D29">
      <w:r w:rsidRPr="00973D29">
        <w:t xml:space="preserve"> ↓</w:t>
      </w:r>
    </w:p>
    <w:p w14:paraId="5F4DC7F5" w14:textId="77777777" w:rsidR="00973D29" w:rsidRPr="00973D29" w:rsidRDefault="00973D29" w:rsidP="00973D29">
      <w:r w:rsidRPr="00973D29">
        <w:t>IP packet</w:t>
      </w:r>
    </w:p>
    <w:p w14:paraId="45FCF937" w14:textId="77777777" w:rsidR="00973D29" w:rsidRPr="00973D29" w:rsidRDefault="00973D29" w:rsidP="00973D29">
      <w:r w:rsidRPr="00973D29">
        <w:t xml:space="preserve"> ↓</w:t>
      </w:r>
    </w:p>
    <w:p w14:paraId="14F18C73" w14:textId="77777777" w:rsidR="00973D29" w:rsidRPr="00973D29" w:rsidRDefault="00973D29" w:rsidP="00973D29">
      <w:proofErr w:type="spellStart"/>
      <w:r w:rsidRPr="00973D29">
        <w:t>proto_</w:t>
      </w:r>
      <w:proofErr w:type="gramStart"/>
      <w:r w:rsidRPr="00973D29">
        <w:t>output</w:t>
      </w:r>
      <w:proofErr w:type="spellEnd"/>
      <w:r w:rsidRPr="00973D29">
        <w:t>(</w:t>
      </w:r>
      <w:proofErr w:type="gramEnd"/>
      <w:r w:rsidRPr="00973D29">
        <w:t>)</w:t>
      </w:r>
    </w:p>
    <w:p w14:paraId="11A5C69C" w14:textId="77777777" w:rsidR="00973D29" w:rsidRPr="00973D29" w:rsidRDefault="00973D29" w:rsidP="00973D29">
      <w:r w:rsidRPr="00973D29">
        <w:t xml:space="preserve"> ↓</w:t>
      </w:r>
    </w:p>
    <w:p w14:paraId="1FC1164E" w14:textId="77777777" w:rsidR="00973D29" w:rsidRPr="00973D29" w:rsidRDefault="00973D29" w:rsidP="00973D29">
      <w:r w:rsidRPr="00973D29">
        <w:t>COMSYS routing lookup</w:t>
      </w:r>
    </w:p>
    <w:p w14:paraId="4D817AB0" w14:textId="77777777" w:rsidR="00973D29" w:rsidRPr="00973D29" w:rsidRDefault="00973D29" w:rsidP="00973D29">
      <w:r w:rsidRPr="00973D29">
        <w:t xml:space="preserve"> ↓</w:t>
      </w:r>
    </w:p>
    <w:p w14:paraId="7B4C8F4B" w14:textId="77777777" w:rsidR="00973D29" w:rsidRPr="00973D29" w:rsidRDefault="00973D29" w:rsidP="00973D29">
      <w:r w:rsidRPr="00973D29">
        <w:t>QoS flow selection</w:t>
      </w:r>
    </w:p>
    <w:p w14:paraId="43223CE3" w14:textId="77777777" w:rsidR="00973D29" w:rsidRPr="00973D29" w:rsidRDefault="00973D29" w:rsidP="00973D29">
      <w:r w:rsidRPr="00973D29">
        <w:t xml:space="preserve"> ↓</w:t>
      </w:r>
    </w:p>
    <w:p w14:paraId="1386A80F" w14:textId="77777777" w:rsidR="00973D29" w:rsidRPr="00973D29" w:rsidRDefault="00973D29" w:rsidP="00973D29">
      <w:r w:rsidRPr="00973D29">
        <w:t>COMSYS frame</w:t>
      </w:r>
    </w:p>
    <w:p w14:paraId="2FEA07E4" w14:textId="77777777" w:rsidR="00973D29" w:rsidRPr="00973D29" w:rsidRDefault="00973D29" w:rsidP="00973D29">
      <w:r w:rsidRPr="00973D29">
        <w:t>and:</w:t>
      </w:r>
    </w:p>
    <w:p w14:paraId="403D7165" w14:textId="77777777" w:rsidR="00973D29" w:rsidRPr="00973D29" w:rsidRDefault="00973D29" w:rsidP="00973D29">
      <w:r w:rsidRPr="00973D29">
        <w:t>COMSYS frame</w:t>
      </w:r>
    </w:p>
    <w:p w14:paraId="1034190B" w14:textId="77777777" w:rsidR="00973D29" w:rsidRPr="00973D29" w:rsidRDefault="00973D29" w:rsidP="00973D29">
      <w:r w:rsidRPr="00973D29">
        <w:t xml:space="preserve"> ↓</w:t>
      </w:r>
    </w:p>
    <w:p w14:paraId="39B17D4F" w14:textId="77777777" w:rsidR="00973D29" w:rsidRPr="00973D29" w:rsidRDefault="00973D29" w:rsidP="00973D29">
      <w:r w:rsidRPr="00973D29">
        <w:t>extract IP packet</w:t>
      </w:r>
    </w:p>
    <w:p w14:paraId="69211005" w14:textId="77777777" w:rsidR="00973D29" w:rsidRPr="00973D29" w:rsidRDefault="00973D29" w:rsidP="00973D29">
      <w:r w:rsidRPr="00973D29">
        <w:t xml:space="preserve"> ↓</w:t>
      </w:r>
    </w:p>
    <w:p w14:paraId="3470853B" w14:textId="77777777" w:rsidR="00973D29" w:rsidRPr="00973D29" w:rsidRDefault="00973D29" w:rsidP="00973D29">
      <w:proofErr w:type="spellStart"/>
      <w:r w:rsidRPr="00973D29">
        <w:t>proto_</w:t>
      </w:r>
      <w:proofErr w:type="gramStart"/>
      <w:r w:rsidRPr="00973D29">
        <w:t>input</w:t>
      </w:r>
      <w:proofErr w:type="spellEnd"/>
      <w:r w:rsidRPr="00973D29">
        <w:t>(</w:t>
      </w:r>
      <w:proofErr w:type="gramEnd"/>
      <w:r w:rsidRPr="00973D29">
        <w:t>)</w:t>
      </w:r>
    </w:p>
    <w:p w14:paraId="5BB3F41C" w14:textId="77777777" w:rsidR="00973D29" w:rsidRPr="00973D29" w:rsidRDefault="00973D29" w:rsidP="00973D29">
      <w:r w:rsidRPr="00973D29">
        <w:t xml:space="preserve"> ↓</w:t>
      </w:r>
    </w:p>
    <w:p w14:paraId="21A8C18C" w14:textId="77777777" w:rsidR="00973D29" w:rsidRPr="00973D29" w:rsidRDefault="00973D29" w:rsidP="00973D29">
      <w:r w:rsidRPr="00973D29">
        <w:t>TUN</w:t>
      </w:r>
    </w:p>
    <w:p w14:paraId="6215D67F" w14:textId="77777777" w:rsidR="00973D29" w:rsidRPr="00973D29" w:rsidRDefault="00973D29" w:rsidP="00973D29">
      <w:r w:rsidRPr="00973D29">
        <w:t xml:space="preserve"> ↓</w:t>
      </w:r>
    </w:p>
    <w:p w14:paraId="7AD2C0A4" w14:textId="77777777" w:rsidR="00973D29" w:rsidRPr="00973D29" w:rsidRDefault="00973D29" w:rsidP="00973D29">
      <w:r w:rsidRPr="00973D29">
        <w:t>Linux IP stack</w:t>
      </w:r>
    </w:p>
    <w:p w14:paraId="0235531C" w14:textId="77777777" w:rsidR="00973D29" w:rsidRPr="00973D29" w:rsidRDefault="00973D29" w:rsidP="00973D29">
      <w:r w:rsidRPr="00973D29">
        <w:t>That is a clean separation.</w:t>
      </w:r>
    </w:p>
    <w:p w14:paraId="52C212A4" w14:textId="77777777" w:rsidR="00973D29" w:rsidRPr="00973D29" w:rsidRDefault="00973D29" w:rsidP="00973D29">
      <w:r w:rsidRPr="00973D29">
        <w:pict w14:anchorId="6E89E21E">
          <v:rect id="_x0000_i1250" style="width:0;height:1.5pt" o:hralign="center" o:hrstd="t" o:hr="t" fillcolor="#a0a0a0" stroked="f"/>
        </w:pict>
      </w:r>
    </w:p>
    <w:p w14:paraId="7A5203A1" w14:textId="77777777" w:rsidR="00973D29" w:rsidRPr="00973D29" w:rsidRDefault="00973D29" w:rsidP="00973D29">
      <w:pPr>
        <w:rPr>
          <w:b/>
          <w:bCs/>
        </w:rPr>
      </w:pPr>
      <w:r w:rsidRPr="00973D29">
        <w:rPr>
          <w:b/>
          <w:bCs/>
        </w:rPr>
        <w:t>13. TAP's biggest advantage is architectural fidelity</w:t>
      </w:r>
    </w:p>
    <w:p w14:paraId="37623777" w14:textId="77777777" w:rsidR="00973D29" w:rsidRPr="00973D29" w:rsidRDefault="00973D29" w:rsidP="00973D29">
      <w:r w:rsidRPr="00973D29">
        <w:t>The strongest argument for TAP is not interoperability.</w:t>
      </w:r>
    </w:p>
    <w:p w14:paraId="4DF6B35C" w14:textId="77777777" w:rsidR="00973D29" w:rsidRPr="00973D29" w:rsidRDefault="00973D29" w:rsidP="00973D29">
      <w:r w:rsidRPr="00973D29">
        <w:t>It is:</w:t>
      </w:r>
    </w:p>
    <w:p w14:paraId="0C4BB62E" w14:textId="77777777" w:rsidR="00973D29" w:rsidRPr="00973D29" w:rsidRDefault="00973D29" w:rsidP="00973D29">
      <w:r w:rsidRPr="00973D29">
        <w:rPr>
          <w:b/>
          <w:bCs/>
        </w:rPr>
        <w:t>The Linux networking stack itself can participate in L2 routing in a way that resembles the old architecture.</w:t>
      </w:r>
    </w:p>
    <w:p w14:paraId="4F98A973" w14:textId="77777777" w:rsidR="00973D29" w:rsidRPr="00973D29" w:rsidRDefault="00973D29" w:rsidP="00973D29">
      <w:r w:rsidRPr="00973D29">
        <w:lastRenderedPageBreak/>
        <w:t>You could potentially have:</w:t>
      </w:r>
    </w:p>
    <w:p w14:paraId="2EA97719" w14:textId="77777777" w:rsidR="00973D29" w:rsidRPr="00973D29" w:rsidRDefault="00973D29" w:rsidP="00973D29">
      <w:r w:rsidRPr="00973D29">
        <w:t xml:space="preserve">                    Linux</w:t>
      </w:r>
    </w:p>
    <w:p w14:paraId="364AB726" w14:textId="77777777" w:rsidR="00973D29" w:rsidRPr="00973D29" w:rsidRDefault="00973D29" w:rsidP="00973D29">
      <w:r w:rsidRPr="00973D29">
        <w:t xml:space="preserve">                      |</w:t>
      </w:r>
    </w:p>
    <w:p w14:paraId="6B610811" w14:textId="77777777" w:rsidR="00973D29" w:rsidRPr="00973D29" w:rsidRDefault="00973D29" w:rsidP="00973D29">
      <w:r w:rsidRPr="00973D29">
        <w:t xml:space="preserve">                 Ethernet/TAP</w:t>
      </w:r>
    </w:p>
    <w:p w14:paraId="047F5729" w14:textId="77777777" w:rsidR="00973D29" w:rsidRPr="00973D29" w:rsidRDefault="00973D29" w:rsidP="00973D29">
      <w:r w:rsidRPr="00973D29">
        <w:t xml:space="preserve">                      |</w:t>
      </w:r>
    </w:p>
    <w:p w14:paraId="243F716D" w14:textId="77777777" w:rsidR="00973D29" w:rsidRPr="00973D29" w:rsidRDefault="00973D29" w:rsidP="00973D29">
      <w:r w:rsidRPr="00973D29">
        <w:t xml:space="preserve">             +--------+--------+</w:t>
      </w:r>
    </w:p>
    <w:p w14:paraId="30EF188C" w14:textId="77777777" w:rsidR="00973D29" w:rsidRPr="00973D29" w:rsidRDefault="00973D29" w:rsidP="00973D29">
      <w:r w:rsidRPr="00973D29">
        <w:t xml:space="preserve">             |                 |</w:t>
      </w:r>
    </w:p>
    <w:p w14:paraId="5F8D844E" w14:textId="77777777" w:rsidR="00973D29" w:rsidRPr="00973D29" w:rsidRDefault="00973D29" w:rsidP="00973D29">
      <w:r w:rsidRPr="00973D29">
        <w:t xml:space="preserve">             | Ethernet </w:t>
      </w:r>
      <w:proofErr w:type="gramStart"/>
      <w:r w:rsidRPr="00973D29">
        <w:t>frame  |</w:t>
      </w:r>
      <w:proofErr w:type="gramEnd"/>
    </w:p>
    <w:p w14:paraId="53198F2F" w14:textId="77777777" w:rsidR="00973D29" w:rsidRPr="00973D29" w:rsidRDefault="00973D29" w:rsidP="00973D29">
      <w:r w:rsidRPr="00973D29">
        <w:t xml:space="preserve">             |                 |</w:t>
      </w:r>
    </w:p>
    <w:p w14:paraId="1696D8AA" w14:textId="77777777" w:rsidR="00973D29" w:rsidRPr="00973D29" w:rsidRDefault="00973D29" w:rsidP="00973D29">
      <w:r w:rsidRPr="00973D29">
        <w:t xml:space="preserve">             v                 </w:t>
      </w:r>
      <w:proofErr w:type="spellStart"/>
      <w:r w:rsidRPr="00973D29">
        <w:t>v</w:t>
      </w:r>
      <w:proofErr w:type="spellEnd"/>
    </w:p>
    <w:p w14:paraId="3402BC63" w14:textId="77777777" w:rsidR="00973D29" w:rsidRPr="00973D29" w:rsidRDefault="00973D29" w:rsidP="00973D29">
      <w:r w:rsidRPr="00973D29">
        <w:t xml:space="preserve">        destination MAC   source MAC</w:t>
      </w:r>
    </w:p>
    <w:p w14:paraId="6801F881" w14:textId="77777777" w:rsidR="00973D29" w:rsidRPr="00973D29" w:rsidRDefault="00973D29" w:rsidP="00973D29">
      <w:r w:rsidRPr="00973D29">
        <w:t xml:space="preserve">             |</w:t>
      </w:r>
    </w:p>
    <w:p w14:paraId="2EA76533" w14:textId="77777777" w:rsidR="00973D29" w:rsidRPr="00973D29" w:rsidRDefault="00973D29" w:rsidP="00973D29">
      <w:r w:rsidRPr="00973D29">
        <w:t xml:space="preserve">             v</w:t>
      </w:r>
    </w:p>
    <w:p w14:paraId="66E2246D" w14:textId="77777777" w:rsidR="00973D29" w:rsidRPr="00973D29" w:rsidRDefault="00973D29" w:rsidP="00973D29">
      <w:r w:rsidRPr="00973D29">
        <w:t xml:space="preserve">       protocol driver</w:t>
      </w:r>
    </w:p>
    <w:p w14:paraId="0C9C4DB5" w14:textId="77777777" w:rsidR="00973D29" w:rsidRPr="00973D29" w:rsidRDefault="00973D29" w:rsidP="00973D29">
      <w:r w:rsidRPr="00973D29">
        <w:t xml:space="preserve">             |</w:t>
      </w:r>
    </w:p>
    <w:p w14:paraId="635DBFA4" w14:textId="77777777" w:rsidR="00973D29" w:rsidRPr="00973D29" w:rsidRDefault="00973D29" w:rsidP="00973D29">
      <w:r w:rsidRPr="00973D29">
        <w:t xml:space="preserve">             v</w:t>
      </w:r>
    </w:p>
    <w:p w14:paraId="1E8DDAD6" w14:textId="77777777" w:rsidR="00973D29" w:rsidRPr="00973D29" w:rsidRDefault="00973D29" w:rsidP="00973D29">
      <w:r w:rsidRPr="00973D29">
        <w:t xml:space="preserve">       COMSYS L2 address</w:t>
      </w:r>
    </w:p>
    <w:p w14:paraId="4310F891" w14:textId="77777777" w:rsidR="00973D29" w:rsidRPr="00973D29" w:rsidRDefault="00973D29" w:rsidP="00973D29">
      <w:r w:rsidRPr="00973D29">
        <w:t>That can make the Linux routing configuration more intuitive if the team wants the Linux kernel to own the L2 topology.</w:t>
      </w:r>
    </w:p>
    <w:p w14:paraId="7D1CAEAF" w14:textId="77777777" w:rsidR="00973D29" w:rsidRPr="00973D29" w:rsidRDefault="00973D29" w:rsidP="00973D29">
      <w:r w:rsidRPr="00973D29">
        <w:t>But you're introducing Ethernet semantics into a system whose actual radio/landline L2 isn't Ethernet.</w:t>
      </w:r>
    </w:p>
    <w:p w14:paraId="506671E0" w14:textId="77777777" w:rsidR="00973D29" w:rsidRPr="00973D29" w:rsidRDefault="00973D29" w:rsidP="00973D29">
      <w:r w:rsidRPr="00973D29">
        <w:t>That is something I'd be cautious about.</w:t>
      </w:r>
    </w:p>
    <w:p w14:paraId="052B736C" w14:textId="77777777" w:rsidR="00973D29" w:rsidRPr="00973D29" w:rsidRDefault="00973D29" w:rsidP="00973D29">
      <w:r w:rsidRPr="00973D29">
        <w:pict w14:anchorId="3AB498A7">
          <v:rect id="_x0000_i1251" style="width:0;height:1.5pt" o:hralign="center" o:hrstd="t" o:hr="t" fillcolor="#a0a0a0" stroked="f"/>
        </w:pict>
      </w:r>
    </w:p>
    <w:p w14:paraId="6EF7AFED" w14:textId="77777777" w:rsidR="00973D29" w:rsidRPr="00973D29" w:rsidRDefault="00973D29" w:rsidP="00973D29">
      <w:pPr>
        <w:rPr>
          <w:b/>
          <w:bCs/>
        </w:rPr>
      </w:pPr>
      <w:r w:rsidRPr="00973D29">
        <w:rPr>
          <w:b/>
          <w:bCs/>
        </w:rPr>
        <w:t>14. Another subtle point: TAP doesn't necessarily mean "the legacy Ethernet header is preserved"</w:t>
      </w:r>
    </w:p>
    <w:p w14:paraId="2F25120E" w14:textId="77777777" w:rsidR="00973D29" w:rsidRPr="00973D29" w:rsidRDefault="00973D29" w:rsidP="00973D29">
      <w:r w:rsidRPr="00973D29">
        <w:t>This is worth making absolutely explicit.</w:t>
      </w:r>
    </w:p>
    <w:p w14:paraId="3C327FC6" w14:textId="77777777" w:rsidR="00973D29" w:rsidRPr="00973D29" w:rsidRDefault="00973D29" w:rsidP="00973D29">
      <w:r w:rsidRPr="00973D29">
        <w:t>If the TAP packet is:</w:t>
      </w:r>
    </w:p>
    <w:p w14:paraId="785C9CDA" w14:textId="77777777" w:rsidR="00973D29" w:rsidRPr="00973D29" w:rsidRDefault="00973D29" w:rsidP="00973D29">
      <w:r w:rsidRPr="00973D29">
        <w:t>Ethernet</w:t>
      </w:r>
    </w:p>
    <w:p w14:paraId="13FA53CE" w14:textId="77777777" w:rsidR="00973D29" w:rsidRPr="00973D29" w:rsidRDefault="00973D29" w:rsidP="00973D29">
      <w:r w:rsidRPr="00973D29">
        <w:t xml:space="preserve">    </w:t>
      </w:r>
      <w:proofErr w:type="spellStart"/>
      <w:r w:rsidRPr="00973D29">
        <w:t>dst</w:t>
      </w:r>
      <w:proofErr w:type="spellEnd"/>
      <w:r w:rsidRPr="00973D29">
        <w:t xml:space="preserve"> MAC = X</w:t>
      </w:r>
    </w:p>
    <w:p w14:paraId="056DBC03" w14:textId="77777777" w:rsidR="00973D29" w:rsidRPr="00973D29" w:rsidRDefault="00973D29" w:rsidP="00973D29">
      <w:r w:rsidRPr="00973D29">
        <w:t xml:space="preserve">    </w:t>
      </w:r>
      <w:proofErr w:type="spellStart"/>
      <w:r w:rsidRPr="00973D29">
        <w:t>src</w:t>
      </w:r>
      <w:proofErr w:type="spellEnd"/>
      <w:r w:rsidRPr="00973D29">
        <w:t xml:space="preserve"> MAC = Y</w:t>
      </w:r>
    </w:p>
    <w:p w14:paraId="5DD27F14" w14:textId="77777777" w:rsidR="00973D29" w:rsidRPr="00973D29" w:rsidRDefault="00973D29" w:rsidP="00973D29">
      <w:r w:rsidRPr="00973D29">
        <w:t>IPv4</w:t>
      </w:r>
    </w:p>
    <w:p w14:paraId="6F6200BF" w14:textId="77777777" w:rsidR="00973D29" w:rsidRPr="00973D29" w:rsidRDefault="00973D29" w:rsidP="00973D29">
      <w:r w:rsidRPr="00973D29">
        <w:t xml:space="preserve">    ...</w:t>
      </w:r>
    </w:p>
    <w:p w14:paraId="1DC3A177" w14:textId="77777777" w:rsidR="00973D29" w:rsidRPr="00973D29" w:rsidRDefault="00973D29" w:rsidP="00973D29">
      <w:r w:rsidRPr="00973D29">
        <w:t xml:space="preserve">you </w:t>
      </w:r>
      <w:r w:rsidRPr="00973D29">
        <w:rPr>
          <w:b/>
          <w:bCs/>
        </w:rPr>
        <w:t>should not automatically transmit that Ethernet header over COMSYS</w:t>
      </w:r>
      <w:r w:rsidRPr="00973D29">
        <w:t>.</w:t>
      </w:r>
    </w:p>
    <w:p w14:paraId="7516124B" w14:textId="77777777" w:rsidR="00973D29" w:rsidRPr="00973D29" w:rsidRDefault="00973D29" w:rsidP="00973D29">
      <w:r w:rsidRPr="00973D29">
        <w:lastRenderedPageBreak/>
        <w:t>Your legacy system doesn't appear to use normal Ethernet frames on the radio/landline link.</w:t>
      </w:r>
    </w:p>
    <w:p w14:paraId="6AC8ACB2" w14:textId="77777777" w:rsidR="00973D29" w:rsidRPr="00973D29" w:rsidRDefault="00973D29" w:rsidP="00973D29">
      <w:proofErr w:type="gramStart"/>
      <w:r w:rsidRPr="00973D29">
        <w:t>Instead</w:t>
      </w:r>
      <w:proofErr w:type="gramEnd"/>
      <w:r w:rsidRPr="00973D29">
        <w:t xml:space="preserve"> you probably need:</w:t>
      </w:r>
    </w:p>
    <w:p w14:paraId="2F9626C5" w14:textId="77777777" w:rsidR="00973D29" w:rsidRPr="00973D29" w:rsidRDefault="00973D29" w:rsidP="00973D29">
      <w:r w:rsidRPr="00973D29">
        <w:t>TAP Ethernet</w:t>
      </w:r>
    </w:p>
    <w:p w14:paraId="2E5A2205" w14:textId="77777777" w:rsidR="00973D29" w:rsidRPr="00973D29" w:rsidRDefault="00973D29" w:rsidP="00973D29">
      <w:r w:rsidRPr="00973D29">
        <w:t xml:space="preserve">       |</w:t>
      </w:r>
    </w:p>
    <w:p w14:paraId="52D7D41C" w14:textId="77777777" w:rsidR="00973D29" w:rsidRPr="00973D29" w:rsidRDefault="00973D29" w:rsidP="00973D29">
      <w:r w:rsidRPr="00973D29">
        <w:t xml:space="preserve">       | extract information</w:t>
      </w:r>
    </w:p>
    <w:p w14:paraId="3CF11C26" w14:textId="77777777" w:rsidR="00973D29" w:rsidRPr="00973D29" w:rsidRDefault="00973D29" w:rsidP="00973D29">
      <w:r w:rsidRPr="00973D29">
        <w:t xml:space="preserve">       v</w:t>
      </w:r>
    </w:p>
    <w:p w14:paraId="08D1BFD1" w14:textId="77777777" w:rsidR="00973D29" w:rsidRPr="00973D29" w:rsidRDefault="00973D29" w:rsidP="00973D29">
      <w:r w:rsidRPr="00973D29">
        <w:t>protocol driver</w:t>
      </w:r>
    </w:p>
    <w:p w14:paraId="71B85884" w14:textId="77777777" w:rsidR="00973D29" w:rsidRPr="00973D29" w:rsidRDefault="00973D29" w:rsidP="00973D29">
      <w:r w:rsidRPr="00973D29">
        <w:t xml:space="preserve">       |</w:t>
      </w:r>
    </w:p>
    <w:p w14:paraId="4828A482" w14:textId="77777777" w:rsidR="00973D29" w:rsidRPr="00973D29" w:rsidRDefault="00973D29" w:rsidP="00973D29">
      <w:r w:rsidRPr="00973D29">
        <w:t xml:space="preserve">       | construct legacy COMSYS representation</w:t>
      </w:r>
    </w:p>
    <w:p w14:paraId="5A3BE013" w14:textId="77777777" w:rsidR="00973D29" w:rsidRPr="00973D29" w:rsidRDefault="00973D29" w:rsidP="00973D29">
      <w:r w:rsidRPr="00973D29">
        <w:t xml:space="preserve">       v</w:t>
      </w:r>
    </w:p>
    <w:p w14:paraId="4610125E" w14:textId="77777777" w:rsidR="00973D29" w:rsidRPr="00973D29" w:rsidRDefault="00973D29" w:rsidP="00973D29">
      <w:r w:rsidRPr="00973D29">
        <w:t>COMSYS frame</w:t>
      </w:r>
    </w:p>
    <w:p w14:paraId="719D7557" w14:textId="77777777" w:rsidR="00973D29" w:rsidRPr="00973D29" w:rsidRDefault="00973D29" w:rsidP="00973D29">
      <w:r w:rsidRPr="00973D29">
        <w:t>Likewise, on reception:</w:t>
      </w:r>
    </w:p>
    <w:p w14:paraId="40AB789A" w14:textId="77777777" w:rsidR="00973D29" w:rsidRPr="00973D29" w:rsidRDefault="00973D29" w:rsidP="00973D29">
      <w:r w:rsidRPr="00973D29">
        <w:t>COMSYS frame</w:t>
      </w:r>
    </w:p>
    <w:p w14:paraId="0D3E784D" w14:textId="77777777" w:rsidR="00973D29" w:rsidRPr="00973D29" w:rsidRDefault="00973D29" w:rsidP="00973D29">
      <w:r w:rsidRPr="00973D29">
        <w:t xml:space="preserve">       |</w:t>
      </w:r>
    </w:p>
    <w:p w14:paraId="3099D8F9" w14:textId="77777777" w:rsidR="00973D29" w:rsidRPr="00973D29" w:rsidRDefault="00973D29" w:rsidP="00973D29">
      <w:r w:rsidRPr="00973D29">
        <w:t xml:space="preserve">       | extract IP</w:t>
      </w:r>
    </w:p>
    <w:p w14:paraId="19258860" w14:textId="77777777" w:rsidR="00973D29" w:rsidRPr="00973D29" w:rsidRDefault="00973D29" w:rsidP="00973D29">
      <w:r w:rsidRPr="00973D29">
        <w:t xml:space="preserve">       v</w:t>
      </w:r>
    </w:p>
    <w:p w14:paraId="4FED7C07" w14:textId="77777777" w:rsidR="00973D29" w:rsidRPr="00973D29" w:rsidRDefault="00973D29" w:rsidP="00973D29">
      <w:r w:rsidRPr="00973D29">
        <w:t>protocol driver</w:t>
      </w:r>
    </w:p>
    <w:p w14:paraId="64BBF860" w14:textId="77777777" w:rsidR="00973D29" w:rsidRPr="00973D29" w:rsidRDefault="00973D29" w:rsidP="00973D29">
      <w:r w:rsidRPr="00973D29">
        <w:t xml:space="preserve">       |</w:t>
      </w:r>
    </w:p>
    <w:p w14:paraId="1A3460EE" w14:textId="77777777" w:rsidR="00973D29" w:rsidRPr="00973D29" w:rsidRDefault="00973D29" w:rsidP="00973D29">
      <w:r w:rsidRPr="00973D29">
        <w:t xml:space="preserve">       | construct Ethernet frame</w:t>
      </w:r>
    </w:p>
    <w:p w14:paraId="66774D12" w14:textId="77777777" w:rsidR="00973D29" w:rsidRPr="00973D29" w:rsidRDefault="00973D29" w:rsidP="00973D29">
      <w:r w:rsidRPr="00973D29">
        <w:t xml:space="preserve">       v</w:t>
      </w:r>
    </w:p>
    <w:p w14:paraId="09D497BD" w14:textId="77777777" w:rsidR="00973D29" w:rsidRPr="00973D29" w:rsidRDefault="00973D29" w:rsidP="00973D29">
      <w:r w:rsidRPr="00973D29">
        <w:t>TAP</w:t>
      </w:r>
    </w:p>
    <w:p w14:paraId="3BCDEC3A" w14:textId="77777777" w:rsidR="00973D29" w:rsidRPr="00973D29" w:rsidRDefault="00973D29" w:rsidP="00973D29">
      <w:proofErr w:type="gramStart"/>
      <w:r w:rsidRPr="00973D29">
        <w:t>So</w:t>
      </w:r>
      <w:proofErr w:type="gramEnd"/>
      <w:r w:rsidRPr="00973D29">
        <w:t xml:space="preserve"> TAP is still an </w:t>
      </w:r>
      <w:r w:rsidRPr="00973D29">
        <w:rPr>
          <w:b/>
          <w:bCs/>
        </w:rPr>
        <w:t>adaptation layer</w:t>
      </w:r>
      <w:r w:rsidRPr="00973D29">
        <w:t>.</w:t>
      </w:r>
    </w:p>
    <w:p w14:paraId="65EC3A3F" w14:textId="77777777" w:rsidR="00973D29" w:rsidRPr="00973D29" w:rsidRDefault="00973D29" w:rsidP="00973D29">
      <w:r w:rsidRPr="00973D29">
        <w:pict w14:anchorId="3D510CF8">
          <v:rect id="_x0000_i1252" style="width:0;height:1.5pt" o:hralign="center" o:hrstd="t" o:hr="t" fillcolor="#a0a0a0" stroked="f"/>
        </w:pict>
      </w:r>
    </w:p>
    <w:p w14:paraId="3283602C" w14:textId="77777777" w:rsidR="00973D29" w:rsidRPr="00973D29" w:rsidRDefault="00973D29" w:rsidP="00973D29">
      <w:pPr>
        <w:rPr>
          <w:b/>
          <w:bCs/>
        </w:rPr>
      </w:pPr>
      <w:r w:rsidRPr="00973D29">
        <w:rPr>
          <w:b/>
          <w:bCs/>
        </w:rPr>
        <w:t>15. What I would recommend</w:t>
      </w:r>
    </w:p>
    <w:p w14:paraId="750D574A" w14:textId="77777777" w:rsidR="00973D29" w:rsidRPr="00973D29" w:rsidRDefault="00973D29" w:rsidP="00973D29">
      <w:r w:rsidRPr="00973D29">
        <w:t xml:space="preserve">Based on the information you've provided, I would </w:t>
      </w:r>
      <w:r w:rsidRPr="00973D29">
        <w:rPr>
          <w:b/>
          <w:bCs/>
        </w:rPr>
        <w:t>not change from TUN to TAP simply because of the L2 requirement</w:t>
      </w:r>
      <w:r w:rsidRPr="00973D29">
        <w:t>.</w:t>
      </w:r>
    </w:p>
    <w:p w14:paraId="1BDAB3E3" w14:textId="77777777" w:rsidR="00973D29" w:rsidRPr="00973D29" w:rsidRDefault="00973D29" w:rsidP="00973D29">
      <w:r w:rsidRPr="00973D29">
        <w:t>I would instead formalise the TUN architecture around an explicit COMSYS routing table.</w:t>
      </w:r>
    </w:p>
    <w:p w14:paraId="3033C4A3" w14:textId="77777777" w:rsidR="00973D29" w:rsidRPr="00973D29" w:rsidRDefault="00973D29" w:rsidP="00973D29">
      <w:r w:rsidRPr="00973D29">
        <w:t>For example:</w:t>
      </w:r>
    </w:p>
    <w:p w14:paraId="4D0B6B65" w14:textId="77777777" w:rsidR="00973D29" w:rsidRPr="00973D29" w:rsidRDefault="00973D29" w:rsidP="00973D29">
      <w:r w:rsidRPr="00973D29">
        <w:t>/etc/</w:t>
      </w:r>
      <w:proofErr w:type="spellStart"/>
      <w:r w:rsidRPr="00973D29">
        <w:t>comsys</w:t>
      </w:r>
      <w:proofErr w:type="spellEnd"/>
      <w:r w:rsidRPr="00973D29">
        <w:t>/</w:t>
      </w:r>
      <w:proofErr w:type="spellStart"/>
      <w:r w:rsidRPr="00973D29">
        <w:t>routes.conf</w:t>
      </w:r>
      <w:proofErr w:type="spellEnd"/>
    </w:p>
    <w:p w14:paraId="4A23D4C9" w14:textId="77777777" w:rsidR="00973D29" w:rsidRPr="00973D29" w:rsidRDefault="00973D29" w:rsidP="00973D29"/>
    <w:p w14:paraId="5BA70DB7" w14:textId="77777777" w:rsidR="00973D29" w:rsidRPr="00973D29" w:rsidRDefault="00973D29" w:rsidP="00973D29">
      <w:r w:rsidRPr="00973D29">
        <w:t># destination-prefix       L2-next-hop</w:t>
      </w:r>
    </w:p>
    <w:p w14:paraId="32C6187F" w14:textId="77777777" w:rsidR="00973D29" w:rsidRPr="00973D29" w:rsidRDefault="00973D29" w:rsidP="00973D29">
      <w:r w:rsidRPr="00973D29">
        <w:lastRenderedPageBreak/>
        <w:t>10.8.5.5/32                5</w:t>
      </w:r>
    </w:p>
    <w:p w14:paraId="74A69301" w14:textId="77777777" w:rsidR="00973D29" w:rsidRPr="00973D29" w:rsidRDefault="00973D29" w:rsidP="00973D29">
      <w:r w:rsidRPr="00973D29">
        <w:t>10.8.5.15/32               5</w:t>
      </w:r>
    </w:p>
    <w:p w14:paraId="35628985" w14:textId="77777777" w:rsidR="00973D29" w:rsidRPr="00973D29" w:rsidRDefault="00973D29" w:rsidP="00973D29">
      <w:r w:rsidRPr="00973D29">
        <w:t>10.8.5.19/32               5</w:t>
      </w:r>
    </w:p>
    <w:p w14:paraId="20428C69" w14:textId="77777777" w:rsidR="00973D29" w:rsidRPr="00973D29" w:rsidRDefault="00973D29" w:rsidP="00973D29">
      <w:r w:rsidRPr="00973D29">
        <w:t>10.8.5.21/32              21</w:t>
      </w:r>
    </w:p>
    <w:p w14:paraId="34114A7F" w14:textId="77777777" w:rsidR="00973D29" w:rsidRPr="00973D29" w:rsidRDefault="00973D29" w:rsidP="00973D29">
      <w:r w:rsidRPr="00973D29">
        <w:t>224.3.1.4/32               47</w:t>
      </w:r>
    </w:p>
    <w:p w14:paraId="1663C660" w14:textId="77777777" w:rsidR="00973D29" w:rsidRPr="00973D29" w:rsidRDefault="00973D29" w:rsidP="00973D29">
      <w:r w:rsidRPr="00973D29">
        <w:t>Then:</w:t>
      </w:r>
    </w:p>
    <w:p w14:paraId="0CBE1B5B" w14:textId="77777777" w:rsidR="00973D29" w:rsidRPr="00973D29" w:rsidRDefault="00973D29" w:rsidP="00973D29">
      <w:r w:rsidRPr="00973D29">
        <w:t xml:space="preserve">                    </w:t>
      </w:r>
      <w:proofErr w:type="spellStart"/>
      <w:r w:rsidRPr="00973D29">
        <w:t>proto_</w:t>
      </w:r>
      <w:proofErr w:type="gramStart"/>
      <w:r w:rsidRPr="00973D29">
        <w:t>output</w:t>
      </w:r>
      <w:proofErr w:type="spellEnd"/>
      <w:r w:rsidRPr="00973D29">
        <w:t>(</w:t>
      </w:r>
      <w:proofErr w:type="gramEnd"/>
      <w:r w:rsidRPr="00973D29">
        <w:t>)</w:t>
      </w:r>
    </w:p>
    <w:p w14:paraId="742C3AA9" w14:textId="77777777" w:rsidR="00973D29" w:rsidRPr="00973D29" w:rsidRDefault="00973D29" w:rsidP="00973D29">
      <w:r w:rsidRPr="00973D29">
        <w:t xml:space="preserve">                          |</w:t>
      </w:r>
    </w:p>
    <w:p w14:paraId="5FD365F8" w14:textId="77777777" w:rsidR="00973D29" w:rsidRPr="00973D29" w:rsidRDefault="00973D29" w:rsidP="00973D29">
      <w:r w:rsidRPr="00973D29">
        <w:t xml:space="preserve">                          v</w:t>
      </w:r>
    </w:p>
    <w:p w14:paraId="4BFBCF9B" w14:textId="77777777" w:rsidR="00973D29" w:rsidRPr="00973D29" w:rsidRDefault="00973D29" w:rsidP="00973D29">
      <w:r w:rsidRPr="00973D29">
        <w:t xml:space="preserve">                    IP destination</w:t>
      </w:r>
    </w:p>
    <w:p w14:paraId="16585875" w14:textId="77777777" w:rsidR="00973D29" w:rsidRPr="00973D29" w:rsidRDefault="00973D29" w:rsidP="00973D29">
      <w:r w:rsidRPr="00973D29">
        <w:t xml:space="preserve">                          |</w:t>
      </w:r>
    </w:p>
    <w:p w14:paraId="5646509A" w14:textId="77777777" w:rsidR="00973D29" w:rsidRPr="00973D29" w:rsidRDefault="00973D29" w:rsidP="00973D29">
      <w:r w:rsidRPr="00973D29">
        <w:t xml:space="preserve">                          v</w:t>
      </w:r>
    </w:p>
    <w:p w14:paraId="628F0473" w14:textId="77777777" w:rsidR="00973D29" w:rsidRPr="00973D29" w:rsidRDefault="00973D29" w:rsidP="00973D29">
      <w:r w:rsidRPr="00973D29">
        <w:t xml:space="preserve">                 COMSYS route lookup</w:t>
      </w:r>
    </w:p>
    <w:p w14:paraId="23AAAE2F" w14:textId="77777777" w:rsidR="00973D29" w:rsidRPr="00973D29" w:rsidRDefault="00973D29" w:rsidP="00973D29">
      <w:r w:rsidRPr="00973D29">
        <w:t xml:space="preserve">                          |</w:t>
      </w:r>
    </w:p>
    <w:p w14:paraId="65E904F5" w14:textId="77777777" w:rsidR="00973D29" w:rsidRPr="00973D29" w:rsidRDefault="00973D29" w:rsidP="00973D29">
      <w:r w:rsidRPr="00973D29">
        <w:t xml:space="preserve">             +------------+------------+</w:t>
      </w:r>
    </w:p>
    <w:p w14:paraId="37701A93" w14:textId="77777777" w:rsidR="00973D29" w:rsidRPr="00973D29" w:rsidRDefault="00973D29" w:rsidP="00973D29">
      <w:r w:rsidRPr="00973D29">
        <w:t xml:space="preserve">             |                         |</w:t>
      </w:r>
    </w:p>
    <w:p w14:paraId="62B83EA2" w14:textId="77777777" w:rsidR="00973D29" w:rsidRPr="00973D29" w:rsidRDefault="00973D29" w:rsidP="00973D29">
      <w:r w:rsidRPr="00973D29">
        <w:t xml:space="preserve">             v                         </w:t>
      </w:r>
      <w:proofErr w:type="spellStart"/>
      <w:r w:rsidRPr="00973D29">
        <w:t>v</w:t>
      </w:r>
      <w:proofErr w:type="spellEnd"/>
    </w:p>
    <w:p w14:paraId="5147C6C2" w14:textId="77777777" w:rsidR="00973D29" w:rsidRPr="00973D29" w:rsidRDefault="00973D29" w:rsidP="00973D29">
      <w:r w:rsidRPr="00973D29">
        <w:t xml:space="preserve">        IP 10.8.5.19              IP 10.8.5.21</w:t>
      </w:r>
    </w:p>
    <w:p w14:paraId="49A0EE9F" w14:textId="77777777" w:rsidR="00973D29" w:rsidRPr="00973D29" w:rsidRDefault="00973D29" w:rsidP="00973D29">
      <w:r w:rsidRPr="00973D29">
        <w:t xml:space="preserve">             |                         |</w:t>
      </w:r>
    </w:p>
    <w:p w14:paraId="3DEF240D" w14:textId="77777777" w:rsidR="00973D29" w:rsidRPr="00973D29" w:rsidRDefault="00973D29" w:rsidP="00973D29">
      <w:r w:rsidRPr="00973D29">
        <w:t xml:space="preserve">             v                         </w:t>
      </w:r>
      <w:proofErr w:type="spellStart"/>
      <w:r w:rsidRPr="00973D29">
        <w:t>v</w:t>
      </w:r>
      <w:proofErr w:type="spellEnd"/>
    </w:p>
    <w:p w14:paraId="1A46DBD8" w14:textId="77777777" w:rsidR="00973D29" w:rsidRPr="00973D29" w:rsidRDefault="00973D29" w:rsidP="00973D29">
      <w:r w:rsidRPr="00973D29">
        <w:t xml:space="preserve">         L2 = 5                    L2 = 21</w:t>
      </w:r>
    </w:p>
    <w:p w14:paraId="2B6CAE22" w14:textId="77777777" w:rsidR="00973D29" w:rsidRPr="00973D29" w:rsidRDefault="00973D29" w:rsidP="00973D29">
      <w:r w:rsidRPr="00973D29">
        <w:t xml:space="preserve">             |                         |</w:t>
      </w:r>
    </w:p>
    <w:p w14:paraId="03611ED4" w14:textId="77777777" w:rsidR="00973D29" w:rsidRPr="00973D29" w:rsidRDefault="00973D29" w:rsidP="00973D29">
      <w:r w:rsidRPr="00973D29">
        <w:t xml:space="preserve">             +------------+------------+</w:t>
      </w:r>
    </w:p>
    <w:p w14:paraId="3FE861A4" w14:textId="77777777" w:rsidR="00973D29" w:rsidRPr="00973D29" w:rsidRDefault="00973D29" w:rsidP="00973D29">
      <w:r w:rsidRPr="00973D29">
        <w:t xml:space="preserve">                          |</w:t>
      </w:r>
    </w:p>
    <w:p w14:paraId="50F69403" w14:textId="77777777" w:rsidR="00973D29" w:rsidRPr="00973D29" w:rsidRDefault="00973D29" w:rsidP="00973D29">
      <w:r w:rsidRPr="00973D29">
        <w:t xml:space="preserve">                          v</w:t>
      </w:r>
    </w:p>
    <w:p w14:paraId="1E992337" w14:textId="77777777" w:rsidR="00973D29" w:rsidRPr="00973D29" w:rsidRDefault="00973D29" w:rsidP="00973D29">
      <w:r w:rsidRPr="00973D29">
        <w:t xml:space="preserve">                    COMSYS frame</w:t>
      </w:r>
    </w:p>
    <w:p w14:paraId="73E8AC93" w14:textId="77777777" w:rsidR="00973D29" w:rsidRPr="00973D29" w:rsidRDefault="00973D29" w:rsidP="00973D29">
      <w:r w:rsidRPr="00973D29">
        <w:t xml:space="preserve">And crucially, </w:t>
      </w:r>
      <w:r w:rsidRPr="00973D29">
        <w:rPr>
          <w:b/>
          <w:bCs/>
        </w:rPr>
        <w:t>the L2 routing configuration becomes an explicit, testable component</w:t>
      </w:r>
      <w:r w:rsidRPr="00973D29">
        <w:t xml:space="preserve"> rather than hidden inside the protocol driver.</w:t>
      </w:r>
    </w:p>
    <w:p w14:paraId="40317B10" w14:textId="77777777" w:rsidR="00973D29" w:rsidRPr="00973D29" w:rsidRDefault="00973D29" w:rsidP="00973D29">
      <w:r w:rsidRPr="00973D29">
        <w:pict w14:anchorId="696B58D0">
          <v:rect id="_x0000_i1253" style="width:0;height:1.5pt" o:hralign="center" o:hrstd="t" o:hr="t" fillcolor="#a0a0a0" stroked="f"/>
        </w:pict>
      </w:r>
    </w:p>
    <w:p w14:paraId="454AF1CC" w14:textId="77777777" w:rsidR="00973D29" w:rsidRPr="00973D29" w:rsidRDefault="00973D29" w:rsidP="00973D29">
      <w:pPr>
        <w:rPr>
          <w:b/>
          <w:bCs/>
        </w:rPr>
      </w:pPr>
      <w:r w:rsidRPr="00973D29">
        <w:rPr>
          <w:b/>
          <w:bCs/>
        </w:rPr>
        <w:t>16. That also maps very nicely onto your legacy code</w:t>
      </w:r>
    </w:p>
    <w:p w14:paraId="672B08E8" w14:textId="77777777" w:rsidR="00973D29" w:rsidRPr="00973D29" w:rsidRDefault="00973D29" w:rsidP="00973D29">
      <w:r w:rsidRPr="00973D29">
        <w:t>Your old code effectively has:</w:t>
      </w:r>
    </w:p>
    <w:p w14:paraId="79019866" w14:textId="77777777" w:rsidR="00973D29" w:rsidRPr="00973D29" w:rsidRDefault="00973D29" w:rsidP="00973D29">
      <w:r w:rsidRPr="00973D29">
        <w:lastRenderedPageBreak/>
        <w:t xml:space="preserve">l2_addr = </w:t>
      </w:r>
      <w:proofErr w:type="spellStart"/>
      <w:r w:rsidRPr="00973D29">
        <w:t>dst</w:t>
      </w:r>
      <w:proofErr w:type="spellEnd"/>
      <w:r w:rsidRPr="00973D29">
        <w:t>-&gt;</w:t>
      </w:r>
      <w:proofErr w:type="spellStart"/>
      <w:r w:rsidRPr="00973D29">
        <w:t>sa_</w:t>
      </w:r>
      <w:proofErr w:type="gramStart"/>
      <w:r w:rsidRPr="00973D29">
        <w:t>data</w:t>
      </w:r>
      <w:proofErr w:type="spellEnd"/>
      <w:r w:rsidRPr="00973D29">
        <w:t>[</w:t>
      </w:r>
      <w:proofErr w:type="gramEnd"/>
      <w:r w:rsidRPr="00973D29">
        <w:t>5];</w:t>
      </w:r>
    </w:p>
    <w:p w14:paraId="4D408561" w14:textId="77777777" w:rsidR="00973D29" w:rsidRPr="00973D29" w:rsidRDefault="00973D29" w:rsidP="00973D29">
      <w:r w:rsidRPr="00973D29">
        <w:t>I'd aim for the Linux implementation to have an abstraction such as:</w:t>
      </w:r>
    </w:p>
    <w:p w14:paraId="3F49ABB0" w14:textId="77777777" w:rsidR="00973D29" w:rsidRPr="00973D29" w:rsidRDefault="00973D29" w:rsidP="00973D29">
      <w:r w:rsidRPr="00973D29">
        <w:t xml:space="preserve">int </w:t>
      </w:r>
      <w:proofErr w:type="spellStart"/>
      <w:r w:rsidRPr="00973D29">
        <w:t>comsys_route_</w:t>
      </w:r>
      <w:proofErr w:type="gramStart"/>
      <w:r w:rsidRPr="00973D29">
        <w:t>lookup</w:t>
      </w:r>
      <w:proofErr w:type="spellEnd"/>
      <w:r w:rsidRPr="00973D29">
        <w:t>(</w:t>
      </w:r>
      <w:proofErr w:type="gramEnd"/>
    </w:p>
    <w:p w14:paraId="084C436D" w14:textId="77777777" w:rsidR="00973D29" w:rsidRPr="00973D29" w:rsidRDefault="00973D29" w:rsidP="00973D29">
      <w:r w:rsidRPr="00973D29">
        <w:t xml:space="preserve">    uint32_t </w:t>
      </w:r>
      <w:proofErr w:type="spellStart"/>
      <w:r w:rsidRPr="00973D29">
        <w:t>dst_ip</w:t>
      </w:r>
      <w:proofErr w:type="spellEnd"/>
      <w:r w:rsidRPr="00973D29">
        <w:t>,</w:t>
      </w:r>
    </w:p>
    <w:p w14:paraId="70C360D2" w14:textId="77777777" w:rsidR="00973D29" w:rsidRPr="00973D29" w:rsidRDefault="00973D29" w:rsidP="00973D29">
      <w:r w:rsidRPr="00973D29">
        <w:t xml:space="preserve">    L2_addr_t *l2_addr);</w:t>
      </w:r>
    </w:p>
    <w:p w14:paraId="12664949" w14:textId="77777777" w:rsidR="00973D29" w:rsidRPr="00973D29" w:rsidRDefault="00973D29" w:rsidP="00973D29">
      <w:r w:rsidRPr="00973D29">
        <w:t>Then:</w:t>
      </w:r>
    </w:p>
    <w:p w14:paraId="791625B2" w14:textId="77777777" w:rsidR="00973D29" w:rsidRPr="00973D29" w:rsidRDefault="00973D29" w:rsidP="00973D29">
      <w:proofErr w:type="spellStart"/>
      <w:r w:rsidRPr="00973D29">
        <w:t>proto_output</w:t>
      </w:r>
      <w:proofErr w:type="spellEnd"/>
      <w:r w:rsidRPr="00973D29">
        <w:t>(...)</w:t>
      </w:r>
    </w:p>
    <w:p w14:paraId="61B115FF" w14:textId="77777777" w:rsidR="00973D29" w:rsidRPr="00973D29" w:rsidRDefault="00973D29" w:rsidP="00973D29">
      <w:r w:rsidRPr="00973D29">
        <w:t>{</w:t>
      </w:r>
    </w:p>
    <w:p w14:paraId="61A5CD0C" w14:textId="77777777" w:rsidR="00973D29" w:rsidRPr="00973D29" w:rsidRDefault="00973D29" w:rsidP="00973D29">
      <w:r w:rsidRPr="00973D29">
        <w:t xml:space="preserve">    ...</w:t>
      </w:r>
    </w:p>
    <w:p w14:paraId="30B83767" w14:textId="77777777" w:rsidR="00973D29" w:rsidRPr="00973D29" w:rsidRDefault="00973D29" w:rsidP="00973D29">
      <w:r w:rsidRPr="00973D29">
        <w:t xml:space="preserve">    if (</w:t>
      </w:r>
      <w:proofErr w:type="spellStart"/>
      <w:r w:rsidRPr="00973D29">
        <w:t>comsys_route_lookup</w:t>
      </w:r>
      <w:proofErr w:type="spellEnd"/>
      <w:r w:rsidRPr="00973D29">
        <w:t>(</w:t>
      </w:r>
      <w:proofErr w:type="spellStart"/>
      <w:r w:rsidRPr="00973D29">
        <w:t>ip</w:t>
      </w:r>
      <w:proofErr w:type="spellEnd"/>
      <w:r w:rsidRPr="00973D29">
        <w:t>-&gt;</w:t>
      </w:r>
      <w:proofErr w:type="spellStart"/>
      <w:r w:rsidRPr="00973D29">
        <w:t>ip_dst</w:t>
      </w:r>
      <w:proofErr w:type="spellEnd"/>
      <w:r w:rsidRPr="00973D29">
        <w:t>, &amp;l2_addr</w:t>
      </w:r>
      <w:proofErr w:type="gramStart"/>
      <w:r w:rsidRPr="00973D29">
        <w:t>) !</w:t>
      </w:r>
      <w:proofErr w:type="gramEnd"/>
      <w:r w:rsidRPr="00973D29">
        <w:t>= 0)</w:t>
      </w:r>
    </w:p>
    <w:p w14:paraId="26322F6E" w14:textId="77777777" w:rsidR="00973D29" w:rsidRPr="00973D29" w:rsidRDefault="00973D29" w:rsidP="00973D29">
      <w:r w:rsidRPr="00973D29">
        <w:t xml:space="preserve">        return H_NO_ROUTE;</w:t>
      </w:r>
    </w:p>
    <w:p w14:paraId="6E524D99" w14:textId="77777777" w:rsidR="00973D29" w:rsidRPr="00973D29" w:rsidRDefault="00973D29" w:rsidP="00973D29"/>
    <w:p w14:paraId="6677E116" w14:textId="77777777" w:rsidR="00973D29" w:rsidRPr="00973D29" w:rsidRDefault="00973D29" w:rsidP="00973D29">
      <w:r w:rsidRPr="00973D29">
        <w:t xml:space="preserve">    ...</w:t>
      </w:r>
    </w:p>
    <w:p w14:paraId="20030899" w14:textId="77777777" w:rsidR="00973D29" w:rsidRPr="00973D29" w:rsidRDefault="00973D29" w:rsidP="00973D29">
      <w:r w:rsidRPr="00973D29">
        <w:t>}</w:t>
      </w:r>
    </w:p>
    <w:p w14:paraId="2F6D95DF" w14:textId="77777777" w:rsidR="00973D29" w:rsidRPr="00973D29" w:rsidRDefault="00973D29" w:rsidP="00973D29">
      <w:r w:rsidRPr="00973D29">
        <w:t>That gives you a very clean compatibility boundary.</w:t>
      </w:r>
    </w:p>
    <w:p w14:paraId="1A1B6002" w14:textId="77777777" w:rsidR="00973D29" w:rsidRPr="00973D29" w:rsidRDefault="00973D29" w:rsidP="00973D29">
      <w:r w:rsidRPr="00973D29">
        <w:t>Your QoS code doesn't need to care whether the route came from:</w:t>
      </w:r>
    </w:p>
    <w:p w14:paraId="273EF7F5" w14:textId="77777777" w:rsidR="00973D29" w:rsidRPr="00973D29" w:rsidRDefault="00973D29" w:rsidP="00973D29">
      <w:pPr>
        <w:numPr>
          <w:ilvl w:val="0"/>
          <w:numId w:val="3"/>
        </w:numPr>
      </w:pPr>
      <w:r w:rsidRPr="00973D29">
        <w:t xml:space="preserve">LynxOS </w:t>
      </w:r>
      <w:proofErr w:type="spellStart"/>
      <w:r w:rsidRPr="00973D29">
        <w:t>rtentry</w:t>
      </w:r>
      <w:proofErr w:type="spellEnd"/>
      <w:r w:rsidRPr="00973D29">
        <w:t xml:space="preserve"> </w:t>
      </w:r>
    </w:p>
    <w:p w14:paraId="35BB3391" w14:textId="77777777" w:rsidR="00973D29" w:rsidRPr="00973D29" w:rsidRDefault="00973D29" w:rsidP="00973D29">
      <w:pPr>
        <w:numPr>
          <w:ilvl w:val="0"/>
          <w:numId w:val="3"/>
        </w:numPr>
      </w:pPr>
      <w:r w:rsidRPr="00973D29">
        <w:t xml:space="preserve">Linux </w:t>
      </w:r>
      <w:proofErr w:type="spellStart"/>
      <w:r w:rsidRPr="00973D29">
        <w:t>netlink</w:t>
      </w:r>
      <w:proofErr w:type="spellEnd"/>
      <w:r w:rsidRPr="00973D29">
        <w:t xml:space="preserve"> </w:t>
      </w:r>
    </w:p>
    <w:p w14:paraId="69B6190A" w14:textId="77777777" w:rsidR="00973D29" w:rsidRPr="00973D29" w:rsidRDefault="00973D29" w:rsidP="00973D29">
      <w:pPr>
        <w:numPr>
          <w:ilvl w:val="0"/>
          <w:numId w:val="3"/>
        </w:numPr>
      </w:pPr>
      <w:r w:rsidRPr="00973D29">
        <w:t xml:space="preserve">a configuration file </w:t>
      </w:r>
    </w:p>
    <w:p w14:paraId="09EB8CE5" w14:textId="77777777" w:rsidR="00973D29" w:rsidRPr="00973D29" w:rsidRDefault="00973D29" w:rsidP="00973D29">
      <w:pPr>
        <w:numPr>
          <w:ilvl w:val="0"/>
          <w:numId w:val="3"/>
        </w:numPr>
      </w:pPr>
      <w:r w:rsidRPr="00973D29">
        <w:t xml:space="preserve">a management message </w:t>
      </w:r>
    </w:p>
    <w:p w14:paraId="2C88F520" w14:textId="77777777" w:rsidR="00973D29" w:rsidRPr="00973D29" w:rsidRDefault="00973D29" w:rsidP="00973D29">
      <w:pPr>
        <w:numPr>
          <w:ilvl w:val="0"/>
          <w:numId w:val="3"/>
        </w:numPr>
      </w:pPr>
      <w:r w:rsidRPr="00973D29">
        <w:t xml:space="preserve">a future routing daemon </w:t>
      </w:r>
    </w:p>
    <w:p w14:paraId="1D308E7D" w14:textId="77777777" w:rsidR="00973D29" w:rsidRPr="00973D29" w:rsidRDefault="00973D29" w:rsidP="00973D29">
      <w:r w:rsidRPr="00973D29">
        <w:t>It just receives:</w:t>
      </w:r>
    </w:p>
    <w:p w14:paraId="6AD71E49" w14:textId="77777777" w:rsidR="00973D29" w:rsidRPr="00973D29" w:rsidRDefault="00973D29" w:rsidP="00973D29">
      <w:r w:rsidRPr="00973D29">
        <w:t>destination IP</w:t>
      </w:r>
    </w:p>
    <w:p w14:paraId="59B1BE4B" w14:textId="77777777" w:rsidR="00973D29" w:rsidRPr="00973D29" w:rsidRDefault="00973D29" w:rsidP="00973D29">
      <w:r w:rsidRPr="00973D29">
        <w:t xml:space="preserve">       ↓</w:t>
      </w:r>
    </w:p>
    <w:p w14:paraId="12DE331E" w14:textId="77777777" w:rsidR="00973D29" w:rsidRPr="00973D29" w:rsidRDefault="00973D29" w:rsidP="00973D29">
      <w:r w:rsidRPr="00973D29">
        <w:t>COMSYS route lookup</w:t>
      </w:r>
    </w:p>
    <w:p w14:paraId="715BC0A4" w14:textId="77777777" w:rsidR="00973D29" w:rsidRPr="00973D29" w:rsidRDefault="00973D29" w:rsidP="00973D29">
      <w:r w:rsidRPr="00973D29">
        <w:t xml:space="preserve">       ↓</w:t>
      </w:r>
    </w:p>
    <w:p w14:paraId="67FA3D00" w14:textId="77777777" w:rsidR="00973D29" w:rsidRPr="00973D29" w:rsidRDefault="00973D29" w:rsidP="00973D29">
      <w:r w:rsidRPr="00973D29">
        <w:t>destination L2</w:t>
      </w:r>
    </w:p>
    <w:p w14:paraId="060318B9" w14:textId="77777777" w:rsidR="00973D29" w:rsidRPr="00973D29" w:rsidRDefault="00973D29" w:rsidP="00973D29">
      <w:r w:rsidRPr="00973D29">
        <w:t xml:space="preserve">       ↓</w:t>
      </w:r>
    </w:p>
    <w:p w14:paraId="3FD81E04" w14:textId="77777777" w:rsidR="00973D29" w:rsidRPr="00973D29" w:rsidRDefault="00973D29" w:rsidP="00973D29">
      <w:r w:rsidRPr="00973D29">
        <w:t>flow/</w:t>
      </w:r>
      <w:proofErr w:type="spellStart"/>
      <w:r w:rsidRPr="00973D29">
        <w:t>subflow</w:t>
      </w:r>
      <w:proofErr w:type="spellEnd"/>
      <w:r w:rsidRPr="00973D29">
        <w:t xml:space="preserve"> selection</w:t>
      </w:r>
    </w:p>
    <w:p w14:paraId="61044AC1" w14:textId="77777777" w:rsidR="00973D29" w:rsidRPr="00973D29" w:rsidRDefault="00973D29" w:rsidP="00973D29">
      <w:r w:rsidRPr="00973D29">
        <w:t xml:space="preserve">       ↓</w:t>
      </w:r>
    </w:p>
    <w:p w14:paraId="7CB4BD01" w14:textId="77777777" w:rsidR="00973D29" w:rsidRPr="00973D29" w:rsidRDefault="00973D29" w:rsidP="00973D29">
      <w:r w:rsidRPr="00973D29">
        <w:t>COMSYS transmission</w:t>
      </w:r>
    </w:p>
    <w:p w14:paraId="3CC3C8F9" w14:textId="77777777" w:rsidR="00973D29" w:rsidRPr="00973D29" w:rsidRDefault="00973D29" w:rsidP="00973D29">
      <w:r w:rsidRPr="00973D29">
        <w:lastRenderedPageBreak/>
        <w:pict w14:anchorId="563B11C8">
          <v:rect id="_x0000_i1254" style="width:0;height:1.5pt" o:hralign="center" o:hrstd="t" o:hr="t" fillcolor="#a0a0a0" stroked="f"/>
        </w:pict>
      </w:r>
    </w:p>
    <w:p w14:paraId="3E01CACE" w14:textId="77777777" w:rsidR="00973D29" w:rsidRPr="00973D29" w:rsidRDefault="00973D29" w:rsidP="00973D29">
      <w:pPr>
        <w:rPr>
          <w:b/>
          <w:bCs/>
        </w:rPr>
      </w:pPr>
      <w:r w:rsidRPr="00973D29">
        <w:rPr>
          <w:b/>
          <w:bCs/>
        </w:rPr>
        <w:t>17. And this makes your test harness much more meaningful</w:t>
      </w:r>
    </w:p>
    <w:p w14:paraId="65CE0C36" w14:textId="77777777" w:rsidR="00973D29" w:rsidRPr="00973D29" w:rsidRDefault="00973D29" w:rsidP="00973D29">
      <w:r w:rsidRPr="00973D29">
        <w:t xml:space="preserve">Your proposed test harness should therefore test </w:t>
      </w:r>
      <w:r w:rsidRPr="00973D29">
        <w:rPr>
          <w:b/>
          <w:bCs/>
        </w:rPr>
        <w:t>both dimensions</w:t>
      </w:r>
      <w:r w:rsidRPr="00973D29">
        <w:t xml:space="preserve"> independently.</w:t>
      </w:r>
    </w:p>
    <w:p w14:paraId="2CB7697B" w14:textId="77777777" w:rsidR="00973D29" w:rsidRPr="00973D29" w:rsidRDefault="00973D29" w:rsidP="00973D29">
      <w:r w:rsidRPr="00973D29">
        <w:t>For example:</w:t>
      </w:r>
    </w:p>
    <w:p w14:paraId="135662D0" w14:textId="77777777" w:rsidR="00973D29" w:rsidRPr="00973D29" w:rsidRDefault="00973D29" w:rsidP="00973D29">
      <w:pPr>
        <w:rPr>
          <w:b/>
          <w:bCs/>
        </w:rPr>
      </w:pPr>
      <w:r w:rsidRPr="00973D29">
        <w:rPr>
          <w:b/>
          <w:bCs/>
        </w:rPr>
        <w:t>Test 1 — direct neighbour</w:t>
      </w:r>
    </w:p>
    <w:p w14:paraId="741971D8" w14:textId="77777777" w:rsidR="00973D29" w:rsidRPr="00973D29" w:rsidRDefault="00973D29" w:rsidP="00973D29">
      <w:r w:rsidRPr="00973D29">
        <w:t>A:</w:t>
      </w:r>
    </w:p>
    <w:p w14:paraId="0F3152B9" w14:textId="77777777" w:rsidR="00973D29" w:rsidRPr="00973D29" w:rsidRDefault="00973D29" w:rsidP="00973D29">
      <w:r w:rsidRPr="00973D29">
        <w:t>IP 10.8.5.4</w:t>
      </w:r>
    </w:p>
    <w:p w14:paraId="723F425E" w14:textId="77777777" w:rsidR="00973D29" w:rsidRPr="00973D29" w:rsidRDefault="00973D29" w:rsidP="00973D29">
      <w:r w:rsidRPr="00973D29">
        <w:t>L2 4</w:t>
      </w:r>
    </w:p>
    <w:p w14:paraId="7FE21511" w14:textId="77777777" w:rsidR="00973D29" w:rsidRPr="00973D29" w:rsidRDefault="00973D29" w:rsidP="00973D29"/>
    <w:p w14:paraId="1F4F365F" w14:textId="77777777" w:rsidR="00973D29" w:rsidRPr="00973D29" w:rsidRDefault="00973D29" w:rsidP="00973D29">
      <w:r w:rsidRPr="00973D29">
        <w:t>B:</w:t>
      </w:r>
    </w:p>
    <w:p w14:paraId="3CE5A477" w14:textId="77777777" w:rsidR="00973D29" w:rsidRPr="00973D29" w:rsidRDefault="00973D29" w:rsidP="00973D29">
      <w:r w:rsidRPr="00973D29">
        <w:t>IP 10.8.5.5</w:t>
      </w:r>
    </w:p>
    <w:p w14:paraId="50E34DC9" w14:textId="77777777" w:rsidR="00973D29" w:rsidRPr="00973D29" w:rsidRDefault="00973D29" w:rsidP="00973D29">
      <w:r w:rsidRPr="00973D29">
        <w:t>L2 5</w:t>
      </w:r>
    </w:p>
    <w:p w14:paraId="3B2BE8B8" w14:textId="77777777" w:rsidR="00973D29" w:rsidRPr="00973D29" w:rsidRDefault="00973D29" w:rsidP="00973D29"/>
    <w:p w14:paraId="1E8BA660" w14:textId="77777777" w:rsidR="00973D29" w:rsidRPr="00973D29" w:rsidRDefault="00973D29" w:rsidP="00973D29">
      <w:r w:rsidRPr="00973D29">
        <w:t>route:</w:t>
      </w:r>
    </w:p>
    <w:p w14:paraId="6E7A67F2" w14:textId="77777777" w:rsidR="00973D29" w:rsidRPr="00973D29" w:rsidRDefault="00973D29" w:rsidP="00973D29">
      <w:r w:rsidRPr="00973D29">
        <w:t>10.8.5.5 → L2 5</w:t>
      </w:r>
    </w:p>
    <w:p w14:paraId="68F29C28" w14:textId="77777777" w:rsidR="00973D29" w:rsidRPr="00973D29" w:rsidRDefault="00973D29" w:rsidP="00973D29">
      <w:r w:rsidRPr="00973D29">
        <w:t>Expected:</w:t>
      </w:r>
    </w:p>
    <w:p w14:paraId="3E5DA471" w14:textId="77777777" w:rsidR="00973D29" w:rsidRPr="00973D29" w:rsidRDefault="00973D29" w:rsidP="00973D29">
      <w:proofErr w:type="spellStart"/>
      <w:r w:rsidRPr="00973D29">
        <w:t>proto_input</w:t>
      </w:r>
      <w:proofErr w:type="spellEnd"/>
      <w:r w:rsidRPr="00973D29">
        <w:t>(B)</w:t>
      </w:r>
    </w:p>
    <w:p w14:paraId="297A4AD5" w14:textId="77777777" w:rsidR="00973D29" w:rsidRPr="00973D29" w:rsidRDefault="00973D29" w:rsidP="00973D29">
      <w:r w:rsidRPr="00973D29">
        <w:t xml:space="preserve">      ↓</w:t>
      </w:r>
    </w:p>
    <w:p w14:paraId="5395A7AB" w14:textId="77777777" w:rsidR="00973D29" w:rsidRPr="00973D29" w:rsidRDefault="00973D29" w:rsidP="00973D29">
      <w:r w:rsidRPr="00973D29">
        <w:t>Linux stack</w:t>
      </w:r>
    </w:p>
    <w:p w14:paraId="2F4E203E" w14:textId="77777777" w:rsidR="00973D29" w:rsidRPr="00973D29" w:rsidRDefault="00973D29" w:rsidP="00973D29">
      <w:r w:rsidRPr="00973D29">
        <w:t xml:space="preserve">      ↓</w:t>
      </w:r>
    </w:p>
    <w:p w14:paraId="6337AB2F" w14:textId="77777777" w:rsidR="00973D29" w:rsidRPr="00973D29" w:rsidRDefault="00973D29" w:rsidP="00973D29">
      <w:r w:rsidRPr="00973D29">
        <w:t>route</w:t>
      </w:r>
    </w:p>
    <w:p w14:paraId="69AF20E9" w14:textId="77777777" w:rsidR="00973D29" w:rsidRPr="00973D29" w:rsidRDefault="00973D29" w:rsidP="00973D29">
      <w:r w:rsidRPr="00973D29">
        <w:t xml:space="preserve">      ↓</w:t>
      </w:r>
    </w:p>
    <w:p w14:paraId="7E8E67A1" w14:textId="77777777" w:rsidR="00973D29" w:rsidRPr="00973D29" w:rsidRDefault="00973D29" w:rsidP="00973D29">
      <w:proofErr w:type="spellStart"/>
      <w:r w:rsidRPr="00973D29">
        <w:t>proto_output</w:t>
      </w:r>
      <w:proofErr w:type="spellEnd"/>
      <w:r w:rsidRPr="00973D29">
        <w:t>(A)</w:t>
      </w:r>
    </w:p>
    <w:p w14:paraId="382A754A" w14:textId="77777777" w:rsidR="00973D29" w:rsidRPr="00973D29" w:rsidRDefault="00973D29" w:rsidP="00973D29">
      <w:r w:rsidRPr="00973D29">
        <w:t xml:space="preserve">      ↓</w:t>
      </w:r>
    </w:p>
    <w:p w14:paraId="4FE25DA4" w14:textId="77777777" w:rsidR="00973D29" w:rsidRPr="00973D29" w:rsidRDefault="00973D29" w:rsidP="00973D29">
      <w:r w:rsidRPr="00973D29">
        <w:t>L2 destination = 5</w:t>
      </w:r>
    </w:p>
    <w:p w14:paraId="3A2F3A8A" w14:textId="77777777" w:rsidR="00973D29" w:rsidRPr="00973D29" w:rsidRDefault="00973D29" w:rsidP="00973D29">
      <w:pPr>
        <w:rPr>
          <w:b/>
          <w:bCs/>
        </w:rPr>
      </w:pPr>
      <w:r w:rsidRPr="00973D29">
        <w:rPr>
          <w:b/>
          <w:bCs/>
        </w:rPr>
        <w:t>Test 2 — routed destination</w:t>
      </w:r>
    </w:p>
    <w:p w14:paraId="40E5916E" w14:textId="77777777" w:rsidR="00973D29" w:rsidRPr="00973D29" w:rsidRDefault="00973D29" w:rsidP="00973D29">
      <w:r w:rsidRPr="00973D29">
        <w:t>A = COMPRO</w:t>
      </w:r>
    </w:p>
    <w:p w14:paraId="420905DF" w14:textId="77777777" w:rsidR="00973D29" w:rsidRPr="00973D29" w:rsidRDefault="00973D29" w:rsidP="00973D29">
      <w:r w:rsidRPr="00973D29">
        <w:t>IP = 10.8.5.4</w:t>
      </w:r>
    </w:p>
    <w:p w14:paraId="6F331ED7" w14:textId="77777777" w:rsidR="00973D29" w:rsidRPr="00973D29" w:rsidRDefault="00973D29" w:rsidP="00973D29">
      <w:r w:rsidRPr="00973D29">
        <w:t>L2 = 4</w:t>
      </w:r>
    </w:p>
    <w:p w14:paraId="17330E5A" w14:textId="77777777" w:rsidR="00973D29" w:rsidRPr="00973D29" w:rsidRDefault="00973D29" w:rsidP="00973D29"/>
    <w:p w14:paraId="1CBA4A12" w14:textId="77777777" w:rsidR="00973D29" w:rsidRPr="00973D29" w:rsidRDefault="00973D29" w:rsidP="00973D29">
      <w:r w:rsidRPr="00973D29">
        <w:t>B = TCR SENSOR</w:t>
      </w:r>
    </w:p>
    <w:p w14:paraId="31B850EF" w14:textId="77777777" w:rsidR="00973D29" w:rsidRPr="00973D29" w:rsidRDefault="00973D29" w:rsidP="00973D29">
      <w:r w:rsidRPr="00973D29">
        <w:lastRenderedPageBreak/>
        <w:t>IP = 10.8.5.5</w:t>
      </w:r>
    </w:p>
    <w:p w14:paraId="0705A3BD" w14:textId="77777777" w:rsidR="00973D29" w:rsidRPr="00973D29" w:rsidRDefault="00973D29" w:rsidP="00973D29">
      <w:r w:rsidRPr="00973D29">
        <w:t>L2 = 5</w:t>
      </w:r>
    </w:p>
    <w:p w14:paraId="7E674500" w14:textId="77777777" w:rsidR="00973D29" w:rsidRPr="00973D29" w:rsidRDefault="00973D29" w:rsidP="00973D29"/>
    <w:p w14:paraId="5ACF0BCE" w14:textId="77777777" w:rsidR="00973D29" w:rsidRPr="00973D29" w:rsidRDefault="00973D29" w:rsidP="00973D29">
      <w:r w:rsidRPr="00973D29">
        <w:t>C = leaf SENSOR</w:t>
      </w:r>
    </w:p>
    <w:p w14:paraId="5404D2F3" w14:textId="77777777" w:rsidR="00973D29" w:rsidRPr="00973D29" w:rsidRDefault="00973D29" w:rsidP="00973D29">
      <w:r w:rsidRPr="00973D29">
        <w:t>IP = 10.8.5.19</w:t>
      </w:r>
    </w:p>
    <w:p w14:paraId="581D8A72" w14:textId="77777777" w:rsidR="00973D29" w:rsidRPr="00973D29" w:rsidRDefault="00973D29" w:rsidP="00973D29">
      <w:r w:rsidRPr="00973D29">
        <w:t>L2 = 19</w:t>
      </w:r>
    </w:p>
    <w:p w14:paraId="00550CE9" w14:textId="77777777" w:rsidR="00973D29" w:rsidRPr="00973D29" w:rsidRDefault="00973D29" w:rsidP="00973D29">
      <w:r w:rsidRPr="00973D29">
        <w:t>But the route should be:</w:t>
      </w:r>
    </w:p>
    <w:p w14:paraId="59DD03C9" w14:textId="77777777" w:rsidR="00973D29" w:rsidRPr="00973D29" w:rsidRDefault="00973D29" w:rsidP="00973D29">
      <w:r w:rsidRPr="00973D29">
        <w:t>10.8.5.19 → next-hop L2 5</w:t>
      </w:r>
    </w:p>
    <w:p w14:paraId="0EE71841" w14:textId="77777777" w:rsidR="00973D29" w:rsidRPr="00973D29" w:rsidRDefault="00973D29" w:rsidP="00973D29">
      <w:r w:rsidRPr="00973D29">
        <w:t>Expected:</w:t>
      </w:r>
    </w:p>
    <w:p w14:paraId="529A3C7F" w14:textId="77777777" w:rsidR="00973D29" w:rsidRPr="00973D29" w:rsidRDefault="00973D29" w:rsidP="00973D29">
      <w:r w:rsidRPr="00973D29">
        <w:t>IP destination = 10.8.5.19</w:t>
      </w:r>
    </w:p>
    <w:p w14:paraId="020FA789" w14:textId="77777777" w:rsidR="00973D29" w:rsidRPr="00973D29" w:rsidRDefault="00973D29" w:rsidP="00973D29"/>
    <w:p w14:paraId="2D9AEC9E" w14:textId="77777777" w:rsidR="00973D29" w:rsidRPr="00973D29" w:rsidRDefault="00973D29" w:rsidP="00973D29">
      <w:r w:rsidRPr="00973D29">
        <w:t>COMSYS destination L2 = 5</w:t>
      </w:r>
    </w:p>
    <w:p w14:paraId="2B742592" w14:textId="77777777" w:rsidR="00973D29" w:rsidRPr="00973D29" w:rsidRDefault="00973D29" w:rsidP="00973D29">
      <w:r w:rsidRPr="00973D29">
        <w:rPr>
          <w:b/>
          <w:bCs/>
        </w:rPr>
        <w:t>not 19.</w:t>
      </w:r>
    </w:p>
    <w:p w14:paraId="21D2170D" w14:textId="77777777" w:rsidR="00973D29" w:rsidRPr="00973D29" w:rsidRDefault="00973D29" w:rsidP="00973D29">
      <w:r w:rsidRPr="00973D29">
        <w:t>That test would directly validate the concern raised in the message you received.</w:t>
      </w:r>
    </w:p>
    <w:p w14:paraId="13CB0C5E" w14:textId="77777777" w:rsidR="00973D29" w:rsidRPr="00973D29" w:rsidRDefault="00973D29" w:rsidP="00973D29">
      <w:r w:rsidRPr="00973D29">
        <w:pict w14:anchorId="332606EA">
          <v:rect id="_x0000_i1255" style="width:0;height:1.5pt" o:hralign="center" o:hrstd="t" o:hr="t" fillcolor="#a0a0a0" stroked="f"/>
        </w:pict>
      </w:r>
    </w:p>
    <w:p w14:paraId="6FA61FED" w14:textId="77777777" w:rsidR="00973D29" w:rsidRPr="00973D29" w:rsidRDefault="00973D29" w:rsidP="00973D29">
      <w:pPr>
        <w:rPr>
          <w:b/>
          <w:bCs/>
        </w:rPr>
      </w:pPr>
      <w:r w:rsidRPr="00973D29">
        <w:rPr>
          <w:b/>
          <w:bCs/>
        </w:rPr>
        <w:t>Bottom line</w:t>
      </w:r>
    </w:p>
    <w:p w14:paraId="5323C6A0" w14:textId="77777777" w:rsidR="00973D29" w:rsidRPr="00973D29" w:rsidRDefault="00973D29" w:rsidP="00973D29">
      <w:r w:rsidRPr="00973D29">
        <w:t>I think the most accurate response to the message you received is:</w:t>
      </w:r>
    </w:p>
    <w:p w14:paraId="1E87C7F6" w14:textId="77777777" w:rsidR="00973D29" w:rsidRPr="00973D29" w:rsidRDefault="00973D29" w:rsidP="00973D29">
      <w:r w:rsidRPr="00973D29">
        <w:rPr>
          <w:b/>
          <w:bCs/>
        </w:rPr>
        <w:t>The requirement for explicit L2 addressing is real, but it does not make TUN invalid.</w:t>
      </w:r>
    </w:p>
    <w:p w14:paraId="5A0EE80E" w14:textId="77777777" w:rsidR="00973D29" w:rsidRPr="00973D29" w:rsidRDefault="00973D29" w:rsidP="00973D29">
      <w:r w:rsidRPr="00973D29">
        <w:t xml:space="preserve">TUN is perfectly capable of supporting a legacy-compatible COMSYS protocol </w:t>
      </w:r>
      <w:r w:rsidRPr="00973D29">
        <w:rPr>
          <w:b/>
          <w:bCs/>
        </w:rPr>
        <w:t>provided the new implementation has an explicit mechanism for determining the COMSYS L2 next hop independently of the IP destination address</w:t>
      </w:r>
      <w:r w:rsidRPr="00973D29">
        <w:t>.</w:t>
      </w:r>
    </w:p>
    <w:p w14:paraId="08E94A10" w14:textId="77777777" w:rsidR="00973D29" w:rsidRPr="00973D29" w:rsidRDefault="00973D29" w:rsidP="00973D29">
      <w:r w:rsidRPr="00973D29">
        <w:t>The choice is therefore really:</w:t>
      </w:r>
    </w:p>
    <w:p w14:paraId="78CB0DA4" w14:textId="77777777" w:rsidR="00973D29" w:rsidRPr="00973D29" w:rsidRDefault="00973D29" w:rsidP="00973D29">
      <w:r w:rsidRPr="00973D29">
        <w:t>TUN:</w:t>
      </w:r>
    </w:p>
    <w:p w14:paraId="20D757DF" w14:textId="77777777" w:rsidR="00973D29" w:rsidRPr="00973D29" w:rsidRDefault="00973D29" w:rsidP="00973D29">
      <w:r w:rsidRPr="00973D29">
        <w:t>IP stack → IP packet → protocol driver → COMSYS L2 routing → COMSYS frame</w:t>
      </w:r>
    </w:p>
    <w:p w14:paraId="0052D344" w14:textId="77777777" w:rsidR="00973D29" w:rsidRPr="00973D29" w:rsidRDefault="00973D29" w:rsidP="00973D29">
      <w:r w:rsidRPr="00973D29">
        <w:t>versus:</w:t>
      </w:r>
    </w:p>
    <w:p w14:paraId="047F9599" w14:textId="77777777" w:rsidR="00973D29" w:rsidRPr="00973D29" w:rsidRDefault="00973D29" w:rsidP="00973D29">
      <w:r w:rsidRPr="00973D29">
        <w:t>TAP:</w:t>
      </w:r>
    </w:p>
    <w:p w14:paraId="2D9AC369" w14:textId="77777777" w:rsidR="00973D29" w:rsidRPr="00973D29" w:rsidRDefault="00973D29" w:rsidP="00973D29">
      <w:r w:rsidRPr="00973D29">
        <w:t>IP stack → Ethernet frame → protocol driver → COMSYS L2 mapping → COMSYS frame</w:t>
      </w:r>
    </w:p>
    <w:p w14:paraId="2547572B" w14:textId="77777777" w:rsidR="00973D29" w:rsidRPr="00973D29" w:rsidRDefault="00973D29" w:rsidP="00973D29">
      <w:r w:rsidRPr="00973D29">
        <w:t xml:space="preserve">TAP gives you L2 information more naturally and may allow you to leverage more of Linux's conventional L2 machinery. </w:t>
      </w:r>
      <w:r w:rsidRPr="00973D29">
        <w:rPr>
          <w:b/>
          <w:bCs/>
        </w:rPr>
        <w:t>TUN is simpler, cleaner for your data-driven architecture, and does not compromise interoperability</w:t>
      </w:r>
      <w:r w:rsidRPr="00973D29">
        <w:t>, as long as you implement the missing L2-routing function explicitly.</w:t>
      </w:r>
    </w:p>
    <w:p w14:paraId="3CE7CCDF" w14:textId="77777777" w:rsidR="00973D29" w:rsidRPr="00973D29" w:rsidRDefault="00973D29" w:rsidP="00973D29">
      <w:r w:rsidRPr="00973D29">
        <w:t xml:space="preserve">And importantly, </w:t>
      </w:r>
      <w:r w:rsidRPr="00973D29">
        <w:rPr>
          <w:b/>
          <w:bCs/>
        </w:rPr>
        <w:t>the wire format between a new Linux COMPRO and a legacy SENSOR does not have to change at all</w:t>
      </w:r>
      <w:r w:rsidRPr="00973D29">
        <w:t xml:space="preserve">. Neither side needs to know whether the other side uses TUN or TAP internally. What matters is that the new driver produces the same legacy-compatible COMSYS frame, including </w:t>
      </w:r>
      <w:r w:rsidRPr="00973D29">
        <w:lastRenderedPageBreak/>
        <w:t xml:space="preserve">the correct source/destination L2 addresses, and that </w:t>
      </w:r>
      <w:proofErr w:type="spellStart"/>
      <w:r w:rsidRPr="00973D29">
        <w:t>proto_</w:t>
      </w:r>
      <w:proofErr w:type="gramStart"/>
      <w:r w:rsidRPr="00973D29">
        <w:t>input</w:t>
      </w:r>
      <w:proofErr w:type="spellEnd"/>
      <w:r w:rsidRPr="00973D29">
        <w:t>(</w:t>
      </w:r>
      <w:proofErr w:type="gramEnd"/>
      <w:r w:rsidRPr="00973D29">
        <w:t>) reconstructs/injects the expected IP traffic.</w:t>
      </w:r>
    </w:p>
    <w:p w14:paraId="23AB6AB5" w14:textId="77777777" w:rsidR="00973D29" w:rsidRPr="00973D29" w:rsidRDefault="00973D29" w:rsidP="00973D29">
      <w:r w:rsidRPr="00973D29">
        <w:t xml:space="preserve">Given your architecture, I would lean toward </w:t>
      </w:r>
      <w:r w:rsidRPr="00973D29">
        <w:rPr>
          <w:b/>
          <w:bCs/>
        </w:rPr>
        <w:t>keeping TUN and adding a proper COMSYS L2 routing table</w:t>
      </w:r>
      <w:r w:rsidRPr="00973D29">
        <w:t>, unless there is a separate requirement that Linux itself must expose/operate the COMSYS topology as an Ethernet-like L2 network.</w:t>
      </w:r>
    </w:p>
    <w:p w14:paraId="02295BE7" w14:textId="77777777" w:rsidR="00973D29" w:rsidRPr="00973D29" w:rsidRDefault="00973D29" w:rsidP="00973D29">
      <w:r w:rsidRPr="00973D29">
        <w:t xml:space="preserve">I can also create an image showing </w:t>
      </w:r>
      <w:r w:rsidRPr="00973D29">
        <w:rPr>
          <w:b/>
          <w:bCs/>
        </w:rPr>
        <w:t>TUN vs TAP and exactly where the COMSYS L2 address is obtained in a hybrid Linux/LynxOS system</w:t>
      </w:r>
      <w:r w:rsidRPr="00973D29">
        <w:t>.</w:t>
      </w:r>
    </w:p>
    <w:p w14:paraId="67E09E66" w14:textId="77777777" w:rsidR="00973D29" w:rsidRDefault="00973D29"/>
    <w:sectPr w:rsidR="00973D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61EA3"/>
    <w:multiLevelType w:val="multilevel"/>
    <w:tmpl w:val="34D6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CC0070"/>
    <w:multiLevelType w:val="multilevel"/>
    <w:tmpl w:val="00A4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6F0E44"/>
    <w:multiLevelType w:val="multilevel"/>
    <w:tmpl w:val="FD74F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1500764">
    <w:abstractNumId w:val="1"/>
  </w:num>
  <w:num w:numId="2" w16cid:durableId="1743521804">
    <w:abstractNumId w:val="2"/>
  </w:num>
  <w:num w:numId="3" w16cid:durableId="626398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09F5"/>
    <w:rsid w:val="005B10E9"/>
    <w:rsid w:val="00736FC8"/>
    <w:rsid w:val="007F17D9"/>
    <w:rsid w:val="00973D29"/>
    <w:rsid w:val="00A909F5"/>
    <w:rsid w:val="00BF748A"/>
    <w:rsid w:val="00D27969"/>
    <w:rsid w:val="00E97A01"/>
    <w:rsid w:val="00F172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D88EF"/>
  <w15:chartTrackingRefBased/>
  <w15:docId w15:val="{BCDFF04C-B252-4F4E-AF37-8E221F336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9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09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09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09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09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0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9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09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09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09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09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0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9F5"/>
    <w:rPr>
      <w:rFonts w:eastAsiaTheme="majorEastAsia" w:cstheme="majorBidi"/>
      <w:color w:val="272727" w:themeColor="text1" w:themeTint="D8"/>
    </w:rPr>
  </w:style>
  <w:style w:type="paragraph" w:styleId="Title">
    <w:name w:val="Title"/>
    <w:basedOn w:val="Normal"/>
    <w:next w:val="Normal"/>
    <w:link w:val="TitleChar"/>
    <w:uiPriority w:val="10"/>
    <w:qFormat/>
    <w:rsid w:val="00A90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9F5"/>
    <w:pPr>
      <w:spacing w:before="160"/>
      <w:jc w:val="center"/>
    </w:pPr>
    <w:rPr>
      <w:i/>
      <w:iCs/>
      <w:color w:val="404040" w:themeColor="text1" w:themeTint="BF"/>
    </w:rPr>
  </w:style>
  <w:style w:type="character" w:customStyle="1" w:styleId="QuoteChar">
    <w:name w:val="Quote Char"/>
    <w:basedOn w:val="DefaultParagraphFont"/>
    <w:link w:val="Quote"/>
    <w:uiPriority w:val="29"/>
    <w:rsid w:val="00A909F5"/>
    <w:rPr>
      <w:i/>
      <w:iCs/>
      <w:color w:val="404040" w:themeColor="text1" w:themeTint="BF"/>
    </w:rPr>
  </w:style>
  <w:style w:type="paragraph" w:styleId="ListParagraph">
    <w:name w:val="List Paragraph"/>
    <w:basedOn w:val="Normal"/>
    <w:uiPriority w:val="34"/>
    <w:qFormat/>
    <w:rsid w:val="00A909F5"/>
    <w:pPr>
      <w:ind w:left="720"/>
      <w:contextualSpacing/>
    </w:pPr>
  </w:style>
  <w:style w:type="character" w:styleId="IntenseEmphasis">
    <w:name w:val="Intense Emphasis"/>
    <w:basedOn w:val="DefaultParagraphFont"/>
    <w:uiPriority w:val="21"/>
    <w:qFormat/>
    <w:rsid w:val="00A909F5"/>
    <w:rPr>
      <w:i/>
      <w:iCs/>
      <w:color w:val="2F5496" w:themeColor="accent1" w:themeShade="BF"/>
    </w:rPr>
  </w:style>
  <w:style w:type="paragraph" w:styleId="IntenseQuote">
    <w:name w:val="Intense Quote"/>
    <w:basedOn w:val="Normal"/>
    <w:next w:val="Normal"/>
    <w:link w:val="IntenseQuoteChar"/>
    <w:uiPriority w:val="30"/>
    <w:qFormat/>
    <w:rsid w:val="00A909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09F5"/>
    <w:rPr>
      <w:i/>
      <w:iCs/>
      <w:color w:val="2F5496" w:themeColor="accent1" w:themeShade="BF"/>
    </w:rPr>
  </w:style>
  <w:style w:type="character" w:styleId="IntenseReference">
    <w:name w:val="Intense Reference"/>
    <w:basedOn w:val="DefaultParagraphFont"/>
    <w:uiPriority w:val="32"/>
    <w:qFormat/>
    <w:rsid w:val="00A909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37</Pages>
  <Words>5771</Words>
  <Characters>32897</Characters>
  <Application>Microsoft Office Word</Application>
  <DocSecurity>0</DocSecurity>
  <Lines>274</Lines>
  <Paragraphs>77</Paragraphs>
  <ScaleCrop>false</ScaleCrop>
  <Company/>
  <LinksUpToDate>false</LinksUpToDate>
  <CharactersWithSpaces>38591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4</cp:revision>
  <dcterms:created xsi:type="dcterms:W3CDTF">2026-09-01T20:15:00Z</dcterms:created>
  <dcterms:modified xsi:type="dcterms:W3CDTF">2026-09-01T20:23:00Z</dcterms:modified>
</cp:coreProperties>
</file>