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74EC" w14:textId="6B650A02" w:rsidR="008F40D7" w:rsidRDefault="008F40D7" w:rsidP="008F40D7">
      <w:proofErr w:type="spellStart"/>
      <w:r w:rsidRPr="008F40D7">
        <w:rPr>
          <w:highlight w:val="cyan"/>
        </w:rPr>
        <w:t>Routing_table_netlink_impl</w:t>
      </w:r>
      <w:proofErr w:type="spellEnd"/>
    </w:p>
    <w:p w14:paraId="1C961683" w14:textId="5AB96055" w:rsidR="008F40D7" w:rsidRPr="008F40D7" w:rsidRDefault="008F40D7" w:rsidP="008F40D7">
      <w:r w:rsidRPr="008F40D7">
        <w:t xml:space="preserve">Yes. </w:t>
      </w:r>
      <w:r w:rsidRPr="008F40D7">
        <w:rPr>
          <w:b/>
          <w:bCs/>
        </w:rPr>
        <w:t>The design makes sense</w:t>
      </w:r>
      <w:r w:rsidRPr="008F40D7">
        <w:t xml:space="preserve">, and importantly, the additional code you've shown confirms that the Linux port is doing more than merely reading the routing table: it is also </w:t>
      </w:r>
      <w:r w:rsidRPr="008F40D7">
        <w:rPr>
          <w:b/>
          <w:bCs/>
        </w:rPr>
        <w:t xml:space="preserve">configuring neighbour/L2 information through </w:t>
      </w:r>
      <w:proofErr w:type="spellStart"/>
      <w:r w:rsidRPr="008F40D7">
        <w:rPr>
          <w:b/>
          <w:bCs/>
        </w:rPr>
        <w:t>Netlink</w:t>
      </w:r>
      <w:proofErr w:type="spellEnd"/>
      <w:r w:rsidRPr="008F40D7">
        <w:t>.</w:t>
      </w:r>
    </w:p>
    <w:p w14:paraId="44EA68F2" w14:textId="77777777" w:rsidR="008F40D7" w:rsidRPr="008F40D7" w:rsidRDefault="008F40D7" w:rsidP="008F40D7">
      <w:r w:rsidRPr="008F40D7">
        <w:t xml:space="preserve">I also don't agree with the blanket statement that it can only be verified on the fully deployed target. </w:t>
      </w:r>
      <w:r w:rsidRPr="008F40D7">
        <w:rPr>
          <w:b/>
          <w:bCs/>
        </w:rPr>
        <w:t>A substantial part can be validated on a Linux VM before system-level testing</w:t>
      </w:r>
      <w:r w:rsidRPr="008F40D7">
        <w:t>, although a VM cannot prove target-specific integration.</w:t>
      </w:r>
    </w:p>
    <w:p w14:paraId="6FC8DF15" w14:textId="77777777" w:rsidR="008F40D7" w:rsidRPr="008F40D7" w:rsidRDefault="008F40D7" w:rsidP="008F40D7">
      <w:pPr>
        <w:rPr>
          <w:b/>
          <w:bCs/>
        </w:rPr>
      </w:pPr>
      <w:r w:rsidRPr="008F40D7">
        <w:rPr>
          <w:b/>
          <w:bCs/>
        </w:rPr>
        <w:t>What this code is doing</w:t>
      </w:r>
    </w:p>
    <w:p w14:paraId="08231A4D" w14:textId="77777777" w:rsidR="008F40D7" w:rsidRPr="008F40D7" w:rsidRDefault="008F40D7" w:rsidP="008F40D7">
      <w:r w:rsidRPr="008F40D7">
        <w:t xml:space="preserve">There are now two related </w:t>
      </w:r>
      <w:proofErr w:type="spellStart"/>
      <w:r w:rsidRPr="008F40D7">
        <w:t>Netlink</w:t>
      </w:r>
      <w:proofErr w:type="spellEnd"/>
      <w:r w:rsidRPr="008F40D7">
        <w:t xml:space="preserve"> operations:</w:t>
      </w:r>
    </w:p>
    <w:p w14:paraId="45B49E37" w14:textId="77777777" w:rsidR="008F40D7" w:rsidRPr="008F40D7" w:rsidRDefault="008F40D7" w:rsidP="008F40D7">
      <w:r w:rsidRPr="008F40D7">
        <w:t xml:space="preserve">             Higher-level configuration</w:t>
      </w:r>
    </w:p>
    <w:p w14:paraId="3D267E32" w14:textId="77777777" w:rsidR="008F40D7" w:rsidRPr="008F40D7" w:rsidRDefault="008F40D7" w:rsidP="008F40D7">
      <w:r w:rsidRPr="008F40D7">
        <w:t xml:space="preserve">                       |</w:t>
      </w:r>
    </w:p>
    <w:p w14:paraId="08C41251" w14:textId="77777777" w:rsidR="008F40D7" w:rsidRPr="008F40D7" w:rsidRDefault="008F40D7" w:rsidP="008F40D7">
      <w:r w:rsidRPr="008F40D7">
        <w:t xml:space="preserve">                       v</w:t>
      </w:r>
    </w:p>
    <w:p w14:paraId="64FF7235" w14:textId="77777777" w:rsidR="008F40D7" w:rsidRPr="008F40D7" w:rsidRDefault="008F40D7" w:rsidP="008F40D7">
      <w:r w:rsidRPr="008F40D7">
        <w:t xml:space="preserve">          </w:t>
      </w:r>
      <w:proofErr w:type="spellStart"/>
      <w:r w:rsidRPr="008F40D7">
        <w:t>routing_table_netlink_impl</w:t>
      </w:r>
      <w:proofErr w:type="spellEnd"/>
    </w:p>
    <w:p w14:paraId="36CD51B7" w14:textId="77777777" w:rsidR="008F40D7" w:rsidRPr="008F40D7" w:rsidRDefault="008F40D7" w:rsidP="008F40D7">
      <w:r w:rsidRPr="008F40D7">
        <w:t xml:space="preserve">                 /           \</w:t>
      </w:r>
    </w:p>
    <w:p w14:paraId="7DC4B9FC" w14:textId="77777777" w:rsidR="008F40D7" w:rsidRPr="008F40D7" w:rsidRDefault="008F40D7" w:rsidP="008F40D7">
      <w:r w:rsidRPr="008F40D7">
        <w:t xml:space="preserve">                /             \</w:t>
      </w:r>
    </w:p>
    <w:p w14:paraId="7F1FF6F3" w14:textId="77777777" w:rsidR="008F40D7" w:rsidRPr="008F40D7" w:rsidRDefault="008F40D7" w:rsidP="008F40D7">
      <w:r w:rsidRPr="008F40D7">
        <w:t xml:space="preserve">       routing table       neighbour table</w:t>
      </w:r>
    </w:p>
    <w:p w14:paraId="0851B29B" w14:textId="77777777" w:rsidR="008F40D7" w:rsidRPr="008F40D7" w:rsidRDefault="008F40D7" w:rsidP="008F40D7">
      <w:r w:rsidRPr="008F40D7">
        <w:t xml:space="preserve">          RTM_*               RTM_*</w:t>
      </w:r>
    </w:p>
    <w:p w14:paraId="413D8E32" w14:textId="77777777" w:rsidR="008F40D7" w:rsidRPr="008F40D7" w:rsidRDefault="008F40D7" w:rsidP="008F40D7">
      <w:r w:rsidRPr="008F40D7">
        <w:t xml:space="preserve">            |                   |</w:t>
      </w:r>
    </w:p>
    <w:p w14:paraId="7184DC3E" w14:textId="77777777" w:rsidR="008F40D7" w:rsidRPr="008F40D7" w:rsidRDefault="008F40D7" w:rsidP="008F40D7">
      <w:r w:rsidRPr="008F40D7">
        <w:t xml:space="preserve">            v                   </w:t>
      </w:r>
      <w:proofErr w:type="spellStart"/>
      <w:r w:rsidRPr="008F40D7">
        <w:t>v</w:t>
      </w:r>
      <w:proofErr w:type="spellEnd"/>
    </w:p>
    <w:p w14:paraId="11022CB0" w14:textId="77777777" w:rsidR="008F40D7" w:rsidRPr="008F40D7" w:rsidRDefault="008F40D7" w:rsidP="008F40D7">
      <w:r w:rsidRPr="008F40D7">
        <w:t xml:space="preserve">      IP destination       L2/MAC address</w:t>
      </w:r>
    </w:p>
    <w:p w14:paraId="1B7920A6" w14:textId="77777777" w:rsidR="008F40D7" w:rsidRPr="008F40D7" w:rsidRDefault="008F40D7" w:rsidP="008F40D7">
      <w:r w:rsidRPr="008F40D7">
        <w:t xml:space="preserve">      gateway/interface   of neighbour</w:t>
      </w:r>
    </w:p>
    <w:p w14:paraId="10E64970" w14:textId="77777777" w:rsidR="008F40D7" w:rsidRPr="008F40D7" w:rsidRDefault="008F40D7" w:rsidP="008F40D7">
      <w:r w:rsidRPr="008F40D7">
        <w:t>The important new functions are:</w:t>
      </w:r>
    </w:p>
    <w:p w14:paraId="6D9C0BF3" w14:textId="77777777" w:rsidR="008F40D7" w:rsidRPr="008F40D7" w:rsidRDefault="008F40D7" w:rsidP="008F40D7">
      <w:proofErr w:type="spellStart"/>
      <w:r w:rsidRPr="008F40D7">
        <w:t>prepare_ndmsg_</w:t>
      </w:r>
      <w:proofErr w:type="gramStart"/>
      <w:r w:rsidRPr="008F40D7">
        <w:t>header</w:t>
      </w:r>
      <w:proofErr w:type="spellEnd"/>
      <w:r w:rsidRPr="008F40D7">
        <w:t>(</w:t>
      </w:r>
      <w:proofErr w:type="gramEnd"/>
      <w:r w:rsidRPr="008F40D7">
        <w:t>)</w:t>
      </w:r>
    </w:p>
    <w:p w14:paraId="1683674F" w14:textId="77777777" w:rsidR="008F40D7" w:rsidRPr="008F40D7" w:rsidRDefault="008F40D7" w:rsidP="008F40D7">
      <w:proofErr w:type="spellStart"/>
      <w:r w:rsidRPr="008F40D7">
        <w:t>make_rtm_neighbour_</w:t>
      </w:r>
      <w:proofErr w:type="gramStart"/>
      <w:r w:rsidRPr="008F40D7">
        <w:t>message</w:t>
      </w:r>
      <w:proofErr w:type="spellEnd"/>
      <w:r w:rsidRPr="008F40D7">
        <w:t>(</w:t>
      </w:r>
      <w:proofErr w:type="gramEnd"/>
      <w:r w:rsidRPr="008F40D7">
        <w:t>)</w:t>
      </w:r>
    </w:p>
    <w:p w14:paraId="4A1F0941" w14:textId="77777777" w:rsidR="008F40D7" w:rsidRPr="008F40D7" w:rsidRDefault="008F40D7" w:rsidP="008F40D7">
      <w:proofErr w:type="spellStart"/>
      <w:r w:rsidRPr="008F40D7">
        <w:t>send_rtm_neighbour_</w:t>
      </w:r>
      <w:proofErr w:type="gramStart"/>
      <w:r w:rsidRPr="008F40D7">
        <w:t>message</w:t>
      </w:r>
      <w:proofErr w:type="spellEnd"/>
      <w:r w:rsidRPr="008F40D7">
        <w:t>(</w:t>
      </w:r>
      <w:proofErr w:type="gramEnd"/>
      <w:r w:rsidRPr="008F40D7">
        <w:t>)</w:t>
      </w:r>
    </w:p>
    <w:p w14:paraId="23B2EE5D" w14:textId="77777777" w:rsidR="008F40D7" w:rsidRPr="008F40D7" w:rsidRDefault="008F40D7" w:rsidP="008F40D7">
      <w:r w:rsidRPr="008F40D7">
        <w:t xml:space="preserve">Those are clearly intended to construct and send </w:t>
      </w:r>
      <w:r w:rsidRPr="008F40D7">
        <w:rPr>
          <w:b/>
          <w:bCs/>
        </w:rPr>
        <w:t xml:space="preserve">neighbour-table </w:t>
      </w:r>
      <w:proofErr w:type="spellStart"/>
      <w:r w:rsidRPr="008F40D7">
        <w:rPr>
          <w:b/>
          <w:bCs/>
        </w:rPr>
        <w:t>Netlink</w:t>
      </w:r>
      <w:proofErr w:type="spellEnd"/>
      <w:r w:rsidRPr="008F40D7">
        <w:rPr>
          <w:b/>
          <w:bCs/>
        </w:rPr>
        <w:t xml:space="preserve"> messages</w:t>
      </w:r>
      <w:r w:rsidRPr="008F40D7">
        <w:t xml:space="preserve"> using struct </w:t>
      </w:r>
      <w:proofErr w:type="spellStart"/>
      <w:r w:rsidRPr="008F40D7">
        <w:t>ndmsg</w:t>
      </w:r>
      <w:proofErr w:type="spellEnd"/>
      <w:r w:rsidRPr="008F40D7">
        <w:t>.</w:t>
      </w:r>
    </w:p>
    <w:p w14:paraId="226F20E8" w14:textId="77777777" w:rsidR="008F40D7" w:rsidRPr="008F40D7" w:rsidRDefault="008F40D7" w:rsidP="008F40D7">
      <w:proofErr w:type="gramStart"/>
      <w:r w:rsidRPr="008F40D7">
        <w:t>So</w:t>
      </w:r>
      <w:proofErr w:type="gramEnd"/>
      <w:r w:rsidRPr="008F40D7">
        <w:t xml:space="preserve"> the comment:</w:t>
      </w:r>
    </w:p>
    <w:p w14:paraId="1C4E23D3" w14:textId="77777777" w:rsidR="008F40D7" w:rsidRPr="008F40D7" w:rsidRDefault="008F40D7" w:rsidP="008F40D7">
      <w:r w:rsidRPr="008F40D7">
        <w:t>"Recently Modified to set the Layer 2 neighbour addresses..."</w:t>
      </w:r>
    </w:p>
    <w:p w14:paraId="7CC10A53" w14:textId="77777777" w:rsidR="008F40D7" w:rsidRPr="008F40D7" w:rsidRDefault="008F40D7" w:rsidP="008F40D7">
      <w:r w:rsidRPr="008F40D7">
        <w:t>is consistent with the implementation.</w:t>
      </w:r>
    </w:p>
    <w:p w14:paraId="14B60698" w14:textId="77777777" w:rsidR="008F40D7" w:rsidRPr="008F40D7" w:rsidRDefault="008F40D7" w:rsidP="008F40D7">
      <w:r w:rsidRPr="008F40D7">
        <w:t>The routing part uses:</w:t>
      </w:r>
    </w:p>
    <w:p w14:paraId="2627B330" w14:textId="77777777" w:rsidR="008F40D7" w:rsidRPr="008F40D7" w:rsidRDefault="008F40D7" w:rsidP="008F40D7">
      <w:r w:rsidRPr="008F40D7">
        <w:t xml:space="preserve">struct </w:t>
      </w:r>
      <w:proofErr w:type="spellStart"/>
      <w:r w:rsidRPr="008F40D7">
        <w:t>rtmsg</w:t>
      </w:r>
      <w:proofErr w:type="spellEnd"/>
    </w:p>
    <w:p w14:paraId="5C11F43B" w14:textId="77777777" w:rsidR="008F40D7" w:rsidRPr="008F40D7" w:rsidRDefault="008F40D7" w:rsidP="008F40D7">
      <w:r w:rsidRPr="008F40D7">
        <w:t>while the neighbour part uses:</w:t>
      </w:r>
    </w:p>
    <w:p w14:paraId="37D35353" w14:textId="77777777" w:rsidR="008F40D7" w:rsidRPr="008F40D7" w:rsidRDefault="008F40D7" w:rsidP="008F40D7">
      <w:r w:rsidRPr="008F40D7">
        <w:lastRenderedPageBreak/>
        <w:t xml:space="preserve">struct </w:t>
      </w:r>
      <w:proofErr w:type="spellStart"/>
      <w:r w:rsidRPr="008F40D7">
        <w:t>ndmsg</w:t>
      </w:r>
      <w:proofErr w:type="spellEnd"/>
    </w:p>
    <w:p w14:paraId="41307377" w14:textId="77777777" w:rsidR="008F40D7" w:rsidRPr="008F40D7" w:rsidRDefault="008F40D7" w:rsidP="008F40D7">
      <w:r w:rsidRPr="008F40D7">
        <w:t xml:space="preserve">That's the correct general Linux </w:t>
      </w:r>
      <w:proofErr w:type="spellStart"/>
      <w:r w:rsidRPr="008F40D7">
        <w:t>Netlink</w:t>
      </w:r>
      <w:proofErr w:type="spellEnd"/>
      <w:r w:rsidRPr="008F40D7">
        <w:t xml:space="preserve"> architecture.</w:t>
      </w:r>
    </w:p>
    <w:p w14:paraId="7ACA6DAD" w14:textId="77777777" w:rsidR="008F40D7" w:rsidRPr="008F40D7" w:rsidRDefault="008F40D7" w:rsidP="008F40D7">
      <w:r w:rsidRPr="008F40D7">
        <w:pict w14:anchorId="5AA36705">
          <v:rect id="_x0000_i1037" style="width:0;height:1.5pt" o:hralign="center" o:hrstd="t" o:hr="t" fillcolor="#a0a0a0" stroked="f"/>
        </w:pict>
      </w:r>
    </w:p>
    <w:p w14:paraId="42DE70B2" w14:textId="77777777" w:rsidR="008F40D7" w:rsidRPr="008F40D7" w:rsidRDefault="008F40D7" w:rsidP="008F40D7">
      <w:pPr>
        <w:rPr>
          <w:b/>
          <w:bCs/>
        </w:rPr>
      </w:pPr>
      <w:r w:rsidRPr="008F40D7">
        <w:rPr>
          <w:b/>
          <w:bCs/>
        </w:rPr>
        <w:t>Can this be tested in a VM?</w:t>
      </w:r>
    </w:p>
    <w:p w14:paraId="6A963766" w14:textId="77777777" w:rsidR="008F40D7" w:rsidRPr="008F40D7" w:rsidRDefault="008F40D7" w:rsidP="008F40D7">
      <w:r w:rsidRPr="008F40D7">
        <w:rPr>
          <w:b/>
          <w:bCs/>
        </w:rPr>
        <w:t>Yes. Definitely at several levels.</w:t>
      </w:r>
    </w:p>
    <w:p w14:paraId="1FD842FC" w14:textId="77777777" w:rsidR="008F40D7" w:rsidRPr="008F40D7" w:rsidRDefault="008F40D7" w:rsidP="008F40D7">
      <w:r w:rsidRPr="008F40D7">
        <w:t xml:space="preserve">You don't need the final target hardware just to determine whether these </w:t>
      </w:r>
      <w:proofErr w:type="spellStart"/>
      <w:r w:rsidRPr="008F40D7">
        <w:t>Netlink</w:t>
      </w:r>
      <w:proofErr w:type="spellEnd"/>
      <w:r w:rsidRPr="008F40D7">
        <w:t xml:space="preserve"> messages are correctly constructed and whether Linux accepts them.</w:t>
      </w:r>
    </w:p>
    <w:p w14:paraId="468E8BD9" w14:textId="77777777" w:rsidR="008F40D7" w:rsidRPr="008F40D7" w:rsidRDefault="008F40D7" w:rsidP="008F40D7">
      <w:r w:rsidRPr="008F40D7">
        <w:t>For example, a normal Linux VM can have:</w:t>
      </w:r>
    </w:p>
    <w:p w14:paraId="6597D68D" w14:textId="77777777" w:rsidR="008F40D7" w:rsidRPr="008F40D7" w:rsidRDefault="008F40D7" w:rsidP="008F40D7">
      <w:r w:rsidRPr="008F40D7">
        <w:t>VM</w:t>
      </w:r>
    </w:p>
    <w:p w14:paraId="0D0ECD72" w14:textId="77777777" w:rsidR="008F40D7" w:rsidRPr="008F40D7" w:rsidRDefault="008F40D7" w:rsidP="008F40D7">
      <w:r w:rsidRPr="008F40D7">
        <w:t xml:space="preserve"> |</w:t>
      </w:r>
    </w:p>
    <w:p w14:paraId="0BEC4950" w14:textId="77777777" w:rsidR="008F40D7" w:rsidRPr="008F40D7" w:rsidRDefault="008F40D7" w:rsidP="008F40D7">
      <w:r w:rsidRPr="008F40D7">
        <w:t xml:space="preserve"> +-- eth0</w:t>
      </w:r>
    </w:p>
    <w:p w14:paraId="02C52CB3" w14:textId="77777777" w:rsidR="008F40D7" w:rsidRPr="008F40D7" w:rsidRDefault="008F40D7" w:rsidP="008F40D7">
      <w:r w:rsidRPr="008F40D7">
        <w:t xml:space="preserve"> |     IP: 192.168.1.100</w:t>
      </w:r>
    </w:p>
    <w:p w14:paraId="61509010" w14:textId="77777777" w:rsidR="008F40D7" w:rsidRPr="008F40D7" w:rsidRDefault="008F40D7" w:rsidP="008F40D7">
      <w:r w:rsidRPr="008F40D7">
        <w:t xml:space="preserve"> |</w:t>
      </w:r>
    </w:p>
    <w:p w14:paraId="6AB3A921" w14:textId="77777777" w:rsidR="008F40D7" w:rsidRPr="008F40D7" w:rsidRDefault="008F40D7" w:rsidP="008F40D7">
      <w:r w:rsidRPr="008F40D7">
        <w:t xml:space="preserve"> +-- Linux routing table</w:t>
      </w:r>
    </w:p>
    <w:p w14:paraId="096C3660" w14:textId="77777777" w:rsidR="008F40D7" w:rsidRPr="008F40D7" w:rsidRDefault="008F40D7" w:rsidP="008F40D7">
      <w:r w:rsidRPr="008F40D7">
        <w:t xml:space="preserve"> |</w:t>
      </w:r>
    </w:p>
    <w:p w14:paraId="176EBD1F" w14:textId="77777777" w:rsidR="008F40D7" w:rsidRPr="008F40D7" w:rsidRDefault="008F40D7" w:rsidP="008F40D7">
      <w:r w:rsidRPr="008F40D7">
        <w:t xml:space="preserve"> +-- Linux neighbour table</w:t>
      </w:r>
    </w:p>
    <w:p w14:paraId="0E5A033D" w14:textId="77777777" w:rsidR="008F40D7" w:rsidRPr="008F40D7" w:rsidRDefault="008F40D7" w:rsidP="008F40D7">
      <w:r w:rsidRPr="008F40D7">
        <w:t xml:space="preserve"> |</w:t>
      </w:r>
    </w:p>
    <w:p w14:paraId="2E3AFEBF" w14:textId="77777777" w:rsidR="008F40D7" w:rsidRPr="008F40D7" w:rsidRDefault="008F40D7" w:rsidP="008F40D7">
      <w:r w:rsidRPr="008F40D7">
        <w:t xml:space="preserve"> +-- NETLINK_ROUTE</w:t>
      </w:r>
    </w:p>
    <w:p w14:paraId="284BB915" w14:textId="77777777" w:rsidR="008F40D7" w:rsidRPr="008F40D7" w:rsidRDefault="008F40D7" w:rsidP="008F40D7">
      <w:r w:rsidRPr="008F40D7">
        <w:t>You can then run the application and verify that:</w:t>
      </w:r>
    </w:p>
    <w:p w14:paraId="7C083058" w14:textId="77777777" w:rsidR="008F40D7" w:rsidRPr="008F40D7" w:rsidRDefault="008F40D7" w:rsidP="008F40D7">
      <w:pPr>
        <w:rPr>
          <w:b/>
          <w:bCs/>
        </w:rPr>
      </w:pPr>
      <w:r w:rsidRPr="008F40D7">
        <w:rPr>
          <w:b/>
          <w:bCs/>
        </w:rPr>
        <w:t>1. Routes are actually installed</w:t>
      </w:r>
    </w:p>
    <w:p w14:paraId="61339860" w14:textId="77777777" w:rsidR="008F40D7" w:rsidRPr="008F40D7" w:rsidRDefault="008F40D7" w:rsidP="008F40D7">
      <w:r w:rsidRPr="008F40D7">
        <w:t>Before:</w:t>
      </w:r>
    </w:p>
    <w:p w14:paraId="1369972F" w14:textId="77777777" w:rsidR="008F40D7" w:rsidRPr="008F40D7" w:rsidRDefault="008F40D7" w:rsidP="008F40D7">
      <w:proofErr w:type="spellStart"/>
      <w:r w:rsidRPr="008F40D7">
        <w:t>ip</w:t>
      </w:r>
      <w:proofErr w:type="spellEnd"/>
      <w:r w:rsidRPr="008F40D7">
        <w:t xml:space="preserve"> route</w:t>
      </w:r>
    </w:p>
    <w:p w14:paraId="54D9A6A9" w14:textId="77777777" w:rsidR="008F40D7" w:rsidRPr="008F40D7" w:rsidRDefault="008F40D7" w:rsidP="008F40D7">
      <w:r w:rsidRPr="008F40D7">
        <w:t>Run your:</w:t>
      </w:r>
    </w:p>
    <w:p w14:paraId="3CDB9143" w14:textId="77777777" w:rsidR="008F40D7" w:rsidRPr="008F40D7" w:rsidRDefault="008F40D7" w:rsidP="008F40D7">
      <w:r w:rsidRPr="008F40D7">
        <w:t>RT_update_routing_table(...)</w:t>
      </w:r>
    </w:p>
    <w:p w14:paraId="4E609872" w14:textId="77777777" w:rsidR="008F40D7" w:rsidRPr="008F40D7" w:rsidRDefault="008F40D7" w:rsidP="008F40D7">
      <w:r w:rsidRPr="008F40D7">
        <w:t>Then:</w:t>
      </w:r>
    </w:p>
    <w:p w14:paraId="6AC536D6" w14:textId="77777777" w:rsidR="008F40D7" w:rsidRPr="008F40D7" w:rsidRDefault="008F40D7" w:rsidP="008F40D7">
      <w:proofErr w:type="spellStart"/>
      <w:r w:rsidRPr="008F40D7">
        <w:t>ip</w:t>
      </w:r>
      <w:proofErr w:type="spellEnd"/>
      <w:r w:rsidRPr="008F40D7">
        <w:t xml:space="preserve"> route</w:t>
      </w:r>
    </w:p>
    <w:p w14:paraId="2AD59F63" w14:textId="77777777" w:rsidR="008F40D7" w:rsidRPr="008F40D7" w:rsidRDefault="008F40D7" w:rsidP="008F40D7">
      <w:r w:rsidRPr="008F40D7">
        <w:t>and verify that the expected routes appear.</w:t>
      </w:r>
    </w:p>
    <w:p w14:paraId="60506551" w14:textId="77777777" w:rsidR="008F40D7" w:rsidRPr="008F40D7" w:rsidRDefault="008F40D7" w:rsidP="008F40D7">
      <w:pPr>
        <w:rPr>
          <w:b/>
          <w:bCs/>
        </w:rPr>
      </w:pPr>
      <w:r w:rsidRPr="008F40D7">
        <w:rPr>
          <w:b/>
          <w:bCs/>
        </w:rPr>
        <w:t>2. Neighbour/L2 entries are actually installed</w:t>
      </w:r>
    </w:p>
    <w:p w14:paraId="074BB1CA" w14:textId="77777777" w:rsidR="008F40D7" w:rsidRPr="008F40D7" w:rsidRDefault="008F40D7" w:rsidP="008F40D7">
      <w:r w:rsidRPr="008F40D7">
        <w:t>Before:</w:t>
      </w:r>
    </w:p>
    <w:p w14:paraId="7DF0524B" w14:textId="77777777" w:rsidR="008F40D7" w:rsidRPr="008F40D7" w:rsidRDefault="008F40D7" w:rsidP="008F40D7">
      <w:proofErr w:type="spellStart"/>
      <w:r w:rsidRPr="008F40D7">
        <w:t>ip</w:t>
      </w:r>
      <w:proofErr w:type="spellEnd"/>
      <w:r w:rsidRPr="008F40D7">
        <w:t xml:space="preserve"> neigh</w:t>
      </w:r>
    </w:p>
    <w:p w14:paraId="07920521" w14:textId="77777777" w:rsidR="008F40D7" w:rsidRPr="008F40D7" w:rsidRDefault="008F40D7" w:rsidP="008F40D7">
      <w:r w:rsidRPr="008F40D7">
        <w:t>Run the code.</w:t>
      </w:r>
    </w:p>
    <w:p w14:paraId="07DB7C76" w14:textId="77777777" w:rsidR="008F40D7" w:rsidRPr="008F40D7" w:rsidRDefault="008F40D7" w:rsidP="008F40D7">
      <w:r w:rsidRPr="008F40D7">
        <w:lastRenderedPageBreak/>
        <w:t>Then:</w:t>
      </w:r>
    </w:p>
    <w:p w14:paraId="0A427A8F" w14:textId="77777777" w:rsidR="008F40D7" w:rsidRPr="008F40D7" w:rsidRDefault="008F40D7" w:rsidP="008F40D7">
      <w:proofErr w:type="spellStart"/>
      <w:r w:rsidRPr="008F40D7">
        <w:t>ip</w:t>
      </w:r>
      <w:proofErr w:type="spellEnd"/>
      <w:r w:rsidRPr="008F40D7">
        <w:t xml:space="preserve"> neigh</w:t>
      </w:r>
    </w:p>
    <w:p w14:paraId="33648290" w14:textId="77777777" w:rsidR="008F40D7" w:rsidRPr="008F40D7" w:rsidRDefault="008F40D7" w:rsidP="008F40D7">
      <w:r w:rsidRPr="008F40D7">
        <w:t>and verify the expected neighbour entry.</w:t>
      </w:r>
    </w:p>
    <w:p w14:paraId="31F19426" w14:textId="77777777" w:rsidR="008F40D7" w:rsidRPr="008F40D7" w:rsidRDefault="008F40D7" w:rsidP="008F40D7">
      <w:r w:rsidRPr="008F40D7">
        <w:t>For example, something conceptually like:</w:t>
      </w:r>
    </w:p>
    <w:p w14:paraId="1BCD345F" w14:textId="77777777" w:rsidR="008F40D7" w:rsidRPr="008F40D7" w:rsidRDefault="008F40D7" w:rsidP="008F40D7">
      <w:r w:rsidRPr="008F40D7">
        <w:t xml:space="preserve">192.168.1.1 dev eth0 </w:t>
      </w:r>
      <w:proofErr w:type="spellStart"/>
      <w:r w:rsidRPr="008F40D7">
        <w:t>lladdr</w:t>
      </w:r>
      <w:proofErr w:type="spellEnd"/>
      <w:r w:rsidRPr="008F40D7">
        <w:t xml:space="preserve"> </w:t>
      </w:r>
      <w:proofErr w:type="spellStart"/>
      <w:proofErr w:type="gramStart"/>
      <w:r w:rsidRPr="008F40D7">
        <w:t>xx:xx</w:t>
      </w:r>
      <w:proofErr w:type="gramEnd"/>
      <w:r w:rsidRPr="008F40D7">
        <w:t>:</w:t>
      </w:r>
      <w:proofErr w:type="gramStart"/>
      <w:r w:rsidRPr="008F40D7">
        <w:t>xx:xx</w:t>
      </w:r>
      <w:proofErr w:type="gramEnd"/>
      <w:r w:rsidRPr="008F40D7">
        <w:t>:</w:t>
      </w:r>
      <w:proofErr w:type="gramStart"/>
      <w:r w:rsidRPr="008F40D7">
        <w:t>xx:xx</w:t>
      </w:r>
      <w:proofErr w:type="spellEnd"/>
      <w:proofErr w:type="gramEnd"/>
      <w:r w:rsidRPr="008F40D7">
        <w:t xml:space="preserve"> ...</w:t>
      </w:r>
    </w:p>
    <w:p w14:paraId="2A5EEDB1" w14:textId="77777777" w:rsidR="008F40D7" w:rsidRPr="008F40D7" w:rsidRDefault="008F40D7" w:rsidP="008F40D7">
      <w:r w:rsidRPr="008F40D7">
        <w:t xml:space="preserve">That would directly test whether your </w:t>
      </w:r>
      <w:proofErr w:type="spellStart"/>
      <w:r w:rsidRPr="008F40D7">
        <w:t>Netlink</w:t>
      </w:r>
      <w:proofErr w:type="spellEnd"/>
      <w:r w:rsidRPr="008F40D7">
        <w:t xml:space="preserve"> neighbour configuration is working.</w:t>
      </w:r>
    </w:p>
    <w:p w14:paraId="16D1563A" w14:textId="77777777" w:rsidR="008F40D7" w:rsidRPr="008F40D7" w:rsidRDefault="008F40D7" w:rsidP="008F40D7">
      <w:pPr>
        <w:rPr>
          <w:b/>
          <w:bCs/>
        </w:rPr>
      </w:pPr>
      <w:r w:rsidRPr="008F40D7">
        <w:rPr>
          <w:b/>
          <w:bCs/>
        </w:rPr>
        <w:t>3. Error handling can be tested</w:t>
      </w:r>
    </w:p>
    <w:p w14:paraId="77E5A803" w14:textId="77777777" w:rsidR="008F40D7" w:rsidRPr="008F40D7" w:rsidRDefault="008F40D7" w:rsidP="008F40D7">
      <w:r w:rsidRPr="008F40D7">
        <w:t>Your:</w:t>
      </w:r>
    </w:p>
    <w:p w14:paraId="406B7D17" w14:textId="77777777" w:rsidR="008F40D7" w:rsidRPr="008F40D7" w:rsidRDefault="008F40D7" w:rsidP="008F40D7">
      <w:proofErr w:type="spellStart"/>
      <w:r w:rsidRPr="008F40D7">
        <w:t>send_routing_</w:t>
      </w:r>
      <w:proofErr w:type="gramStart"/>
      <w:r w:rsidRPr="008F40D7">
        <w:t>msg</w:t>
      </w:r>
      <w:proofErr w:type="spellEnd"/>
      <w:r w:rsidRPr="008F40D7">
        <w:t>(</w:t>
      </w:r>
      <w:proofErr w:type="gramEnd"/>
      <w:r w:rsidRPr="008F40D7">
        <w:t>)</w:t>
      </w:r>
    </w:p>
    <w:p w14:paraId="76AABAE3" w14:textId="77777777" w:rsidR="008F40D7" w:rsidRPr="008F40D7" w:rsidRDefault="008F40D7" w:rsidP="008F40D7">
      <w:r w:rsidRPr="008F40D7">
        <w:t>and:</w:t>
      </w:r>
    </w:p>
    <w:p w14:paraId="0ED08703" w14:textId="77777777" w:rsidR="008F40D7" w:rsidRPr="008F40D7" w:rsidRDefault="008F40D7" w:rsidP="008F40D7">
      <w:proofErr w:type="spellStart"/>
      <w:r w:rsidRPr="008F40D7">
        <w:t>send_rtm_neighbour_</w:t>
      </w:r>
      <w:proofErr w:type="gramStart"/>
      <w:r w:rsidRPr="008F40D7">
        <w:t>message</w:t>
      </w:r>
      <w:proofErr w:type="spellEnd"/>
      <w:r w:rsidRPr="008F40D7">
        <w:t>(</w:t>
      </w:r>
      <w:proofErr w:type="gramEnd"/>
      <w:r w:rsidRPr="008F40D7">
        <w:t>)</w:t>
      </w:r>
    </w:p>
    <w:p w14:paraId="70D82AF8" w14:textId="77777777" w:rsidR="008F40D7" w:rsidRPr="008F40D7" w:rsidRDefault="008F40D7" w:rsidP="008F40D7">
      <w:r w:rsidRPr="008F40D7">
        <w:t>can be tested with deliberately invalid routes/neighbours.</w:t>
      </w:r>
    </w:p>
    <w:p w14:paraId="2FF564BB" w14:textId="77777777" w:rsidR="008F40D7" w:rsidRPr="008F40D7" w:rsidRDefault="008F40D7" w:rsidP="008F40D7">
      <w:r w:rsidRPr="008F40D7">
        <w:t xml:space="preserve">You can verify that the kernel returns the expected </w:t>
      </w:r>
      <w:proofErr w:type="spellStart"/>
      <w:r w:rsidRPr="008F40D7">
        <w:t>Netlink</w:t>
      </w:r>
      <w:proofErr w:type="spellEnd"/>
      <w:r w:rsidRPr="008F40D7">
        <w:t xml:space="preserve"> errors and that your code handles NLMSG_ERROR correctly.</w:t>
      </w:r>
    </w:p>
    <w:p w14:paraId="74261E7D" w14:textId="77777777" w:rsidR="008F40D7" w:rsidRPr="008F40D7" w:rsidRDefault="008F40D7" w:rsidP="008F40D7">
      <w:r w:rsidRPr="008F40D7">
        <w:pict w14:anchorId="49B414FD">
          <v:rect id="_x0000_i1038" style="width:0;height:1.5pt" o:hralign="center" o:hrstd="t" o:hr="t" fillcolor="#a0a0a0" stroked="f"/>
        </w:pict>
      </w:r>
    </w:p>
    <w:p w14:paraId="756CA954" w14:textId="77777777" w:rsidR="008F40D7" w:rsidRPr="008F40D7" w:rsidRDefault="008F40D7" w:rsidP="008F40D7">
      <w:pPr>
        <w:rPr>
          <w:b/>
          <w:bCs/>
        </w:rPr>
      </w:pPr>
      <w:r w:rsidRPr="008F40D7">
        <w:rPr>
          <w:b/>
          <w:bCs/>
        </w:rPr>
        <w:t>What cannot be completely validated in a VM</w:t>
      </w:r>
    </w:p>
    <w:p w14:paraId="64A8E889" w14:textId="77777777" w:rsidR="008F40D7" w:rsidRPr="008F40D7" w:rsidRDefault="008F40D7" w:rsidP="008F40D7">
      <w:r w:rsidRPr="008F40D7">
        <w:t xml:space="preserve">This is where your colleague has </w:t>
      </w:r>
      <w:r w:rsidRPr="008F40D7">
        <w:rPr>
          <w:b/>
          <w:bCs/>
        </w:rPr>
        <w:t>a valid point</w:t>
      </w:r>
      <w:r w:rsidRPr="008F40D7">
        <w:t>, but it is much narrower than "you can't verify it".</w:t>
      </w:r>
    </w:p>
    <w:p w14:paraId="3EEDB4B3" w14:textId="77777777" w:rsidR="008F40D7" w:rsidRPr="008F40D7" w:rsidRDefault="008F40D7" w:rsidP="008F40D7">
      <w:r w:rsidRPr="008F40D7">
        <w:t>A VM cannot prove that the complete deployed system will work because you still need to test things such as:</w:t>
      </w:r>
    </w:p>
    <w:p w14:paraId="403A0434" w14:textId="77777777" w:rsidR="008F40D7" w:rsidRPr="008F40D7" w:rsidRDefault="008F40D7" w:rsidP="008F40D7">
      <w:pPr>
        <w:numPr>
          <w:ilvl w:val="0"/>
          <w:numId w:val="1"/>
        </w:numPr>
      </w:pPr>
      <w:r w:rsidRPr="008F40D7">
        <w:t xml:space="preserve">the target's actual network interfaces </w:t>
      </w:r>
    </w:p>
    <w:p w14:paraId="0CC01C2E" w14:textId="77777777" w:rsidR="008F40D7" w:rsidRPr="008F40D7" w:rsidRDefault="008F40D7" w:rsidP="008F40D7">
      <w:pPr>
        <w:numPr>
          <w:ilvl w:val="0"/>
          <w:numId w:val="1"/>
        </w:numPr>
      </w:pPr>
      <w:r w:rsidRPr="008F40D7">
        <w:t xml:space="preserve">the target's actual interface names/indexes </w:t>
      </w:r>
    </w:p>
    <w:p w14:paraId="4105C9A8" w14:textId="77777777" w:rsidR="008F40D7" w:rsidRPr="008F40D7" w:rsidRDefault="008F40D7" w:rsidP="008F40D7">
      <w:pPr>
        <w:numPr>
          <w:ilvl w:val="0"/>
          <w:numId w:val="1"/>
        </w:numPr>
      </w:pPr>
      <w:r w:rsidRPr="008F40D7">
        <w:t xml:space="preserve">the target routing configuration </w:t>
      </w:r>
    </w:p>
    <w:p w14:paraId="16160DAC" w14:textId="77777777" w:rsidR="008F40D7" w:rsidRPr="008F40D7" w:rsidRDefault="008F40D7" w:rsidP="008F40D7">
      <w:pPr>
        <w:numPr>
          <w:ilvl w:val="0"/>
          <w:numId w:val="1"/>
        </w:numPr>
      </w:pPr>
      <w:r w:rsidRPr="008F40D7">
        <w:t xml:space="preserve">the actual protocol-driver interface </w:t>
      </w:r>
    </w:p>
    <w:p w14:paraId="67173894" w14:textId="77777777" w:rsidR="008F40D7" w:rsidRPr="008F40D7" w:rsidRDefault="008F40D7" w:rsidP="008F40D7">
      <w:pPr>
        <w:numPr>
          <w:ilvl w:val="0"/>
          <w:numId w:val="1"/>
        </w:numPr>
      </w:pPr>
      <w:r w:rsidRPr="008F40D7">
        <w:t xml:space="preserve">interaction with your target hardware </w:t>
      </w:r>
    </w:p>
    <w:p w14:paraId="00E26F58" w14:textId="77777777" w:rsidR="008F40D7" w:rsidRPr="008F40D7" w:rsidRDefault="008F40D7" w:rsidP="008F40D7">
      <w:pPr>
        <w:numPr>
          <w:ilvl w:val="0"/>
          <w:numId w:val="1"/>
        </w:numPr>
      </w:pPr>
      <w:r w:rsidRPr="008F40D7">
        <w:t xml:space="preserve">the actual L2 network </w:t>
      </w:r>
    </w:p>
    <w:p w14:paraId="09D633D3" w14:textId="77777777" w:rsidR="008F40D7" w:rsidRPr="008F40D7" w:rsidRDefault="008F40D7" w:rsidP="008F40D7">
      <w:pPr>
        <w:numPr>
          <w:ilvl w:val="0"/>
          <w:numId w:val="1"/>
        </w:numPr>
      </w:pPr>
      <w:r w:rsidRPr="008F40D7">
        <w:t xml:space="preserve">timing/concurrency with the rest of the system </w:t>
      </w:r>
    </w:p>
    <w:p w14:paraId="798EE99C" w14:textId="77777777" w:rsidR="008F40D7" w:rsidRPr="008F40D7" w:rsidRDefault="008F40D7" w:rsidP="008F40D7">
      <w:pPr>
        <w:numPr>
          <w:ilvl w:val="0"/>
          <w:numId w:val="1"/>
        </w:numPr>
      </w:pPr>
      <w:r w:rsidRPr="008F40D7">
        <w:t xml:space="preserve">target-specific kernel/network configuration </w:t>
      </w:r>
    </w:p>
    <w:p w14:paraId="7AA507B5" w14:textId="77777777" w:rsidR="008F40D7" w:rsidRPr="008F40D7" w:rsidRDefault="008F40D7" w:rsidP="008F40D7">
      <w:pPr>
        <w:numPr>
          <w:ilvl w:val="0"/>
          <w:numId w:val="1"/>
        </w:numPr>
      </w:pPr>
      <w:r w:rsidRPr="008F40D7">
        <w:t xml:space="preserve">the interaction between this management software and your ported driver </w:t>
      </w:r>
    </w:p>
    <w:p w14:paraId="2825A0EB" w14:textId="77777777" w:rsidR="008F40D7" w:rsidRPr="008F40D7" w:rsidRDefault="008F40D7" w:rsidP="008F40D7">
      <w:proofErr w:type="gramStart"/>
      <w:r w:rsidRPr="008F40D7">
        <w:t>So</w:t>
      </w:r>
      <w:proofErr w:type="gramEnd"/>
      <w:r w:rsidRPr="008F40D7">
        <w:t xml:space="preserve"> I'd distinguish: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3205"/>
      </w:tblGrid>
      <w:tr w:rsidR="008F40D7" w:rsidRPr="008F40D7" w14:paraId="24BC6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B1C15" w14:textId="77777777" w:rsidR="008F40D7" w:rsidRPr="008F40D7" w:rsidRDefault="008F40D7" w:rsidP="008F40D7">
            <w:pPr>
              <w:rPr>
                <w:b/>
                <w:bCs/>
              </w:rPr>
            </w:pPr>
            <w:r w:rsidRPr="008F40D7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7911AC2" w14:textId="77777777" w:rsidR="008F40D7" w:rsidRPr="008F40D7" w:rsidRDefault="008F40D7" w:rsidP="008F40D7">
            <w:pPr>
              <w:rPr>
                <w:b/>
                <w:bCs/>
              </w:rPr>
            </w:pPr>
            <w:r w:rsidRPr="008F40D7">
              <w:rPr>
                <w:b/>
                <w:bCs/>
              </w:rPr>
              <w:t>VM?</w:t>
            </w:r>
          </w:p>
        </w:tc>
      </w:tr>
      <w:tr w:rsidR="008F40D7" w:rsidRPr="008F40D7" w14:paraId="1B3A7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0879" w14:textId="77777777" w:rsidR="008F40D7" w:rsidRPr="008F40D7" w:rsidRDefault="008F40D7" w:rsidP="008F40D7">
            <w:r w:rsidRPr="008F40D7">
              <w:t xml:space="preserve">Construct </w:t>
            </w:r>
            <w:proofErr w:type="spellStart"/>
            <w:r w:rsidRPr="008F40D7">
              <w:t>Netlink</w:t>
            </w:r>
            <w:proofErr w:type="spellEnd"/>
            <w:r w:rsidRPr="008F40D7">
              <w:t xml:space="preserve"> route message correctly</w:t>
            </w:r>
          </w:p>
        </w:tc>
        <w:tc>
          <w:tcPr>
            <w:tcW w:w="0" w:type="auto"/>
            <w:vAlign w:val="center"/>
            <w:hideMark/>
          </w:tcPr>
          <w:p w14:paraId="3A66F7BA" w14:textId="77777777" w:rsidR="008F40D7" w:rsidRPr="008F40D7" w:rsidRDefault="008F40D7" w:rsidP="008F40D7">
            <w:r w:rsidRPr="008F40D7">
              <w:rPr>
                <w:b/>
                <w:bCs/>
              </w:rPr>
              <w:t>Yes</w:t>
            </w:r>
          </w:p>
        </w:tc>
      </w:tr>
      <w:tr w:rsidR="008F40D7" w:rsidRPr="008F40D7" w14:paraId="19E77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EAD6" w14:textId="77777777" w:rsidR="008F40D7" w:rsidRPr="008F40D7" w:rsidRDefault="008F40D7" w:rsidP="008F40D7">
            <w:r w:rsidRPr="008F40D7">
              <w:lastRenderedPageBreak/>
              <w:t>Kernel accepts route</w:t>
            </w:r>
          </w:p>
        </w:tc>
        <w:tc>
          <w:tcPr>
            <w:tcW w:w="0" w:type="auto"/>
            <w:vAlign w:val="center"/>
            <w:hideMark/>
          </w:tcPr>
          <w:p w14:paraId="08DCCE6A" w14:textId="77777777" w:rsidR="008F40D7" w:rsidRPr="008F40D7" w:rsidRDefault="008F40D7" w:rsidP="008F40D7">
            <w:r w:rsidRPr="008F40D7">
              <w:rPr>
                <w:b/>
                <w:bCs/>
              </w:rPr>
              <w:t>Yes</w:t>
            </w:r>
          </w:p>
        </w:tc>
      </w:tr>
      <w:tr w:rsidR="008F40D7" w:rsidRPr="008F40D7" w14:paraId="700B3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0558" w14:textId="77777777" w:rsidR="008F40D7" w:rsidRPr="008F40D7" w:rsidRDefault="008F40D7" w:rsidP="008F40D7">
            <w:r w:rsidRPr="008F40D7">
              <w:t xml:space="preserve">Route appears in </w:t>
            </w:r>
            <w:proofErr w:type="spellStart"/>
            <w:r w:rsidRPr="008F40D7">
              <w:t>ip</w:t>
            </w:r>
            <w:proofErr w:type="spellEnd"/>
            <w:r w:rsidRPr="008F40D7">
              <w:t xml:space="preserve"> route</w:t>
            </w:r>
          </w:p>
        </w:tc>
        <w:tc>
          <w:tcPr>
            <w:tcW w:w="0" w:type="auto"/>
            <w:vAlign w:val="center"/>
            <w:hideMark/>
          </w:tcPr>
          <w:p w14:paraId="0DE6F32A" w14:textId="77777777" w:rsidR="008F40D7" w:rsidRPr="008F40D7" w:rsidRDefault="008F40D7" w:rsidP="008F40D7">
            <w:r w:rsidRPr="008F40D7">
              <w:rPr>
                <w:b/>
                <w:bCs/>
              </w:rPr>
              <w:t>Yes</w:t>
            </w:r>
          </w:p>
        </w:tc>
      </w:tr>
      <w:tr w:rsidR="008F40D7" w:rsidRPr="008F40D7" w14:paraId="6F6D6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9ADD" w14:textId="77777777" w:rsidR="008F40D7" w:rsidRPr="008F40D7" w:rsidRDefault="008F40D7" w:rsidP="008F40D7">
            <w:r w:rsidRPr="008F40D7">
              <w:t>Construct neighbour message correctly</w:t>
            </w:r>
          </w:p>
        </w:tc>
        <w:tc>
          <w:tcPr>
            <w:tcW w:w="0" w:type="auto"/>
            <w:vAlign w:val="center"/>
            <w:hideMark/>
          </w:tcPr>
          <w:p w14:paraId="33200BB1" w14:textId="77777777" w:rsidR="008F40D7" w:rsidRPr="008F40D7" w:rsidRDefault="008F40D7" w:rsidP="008F40D7">
            <w:r w:rsidRPr="008F40D7">
              <w:rPr>
                <w:b/>
                <w:bCs/>
              </w:rPr>
              <w:t>Yes</w:t>
            </w:r>
          </w:p>
        </w:tc>
      </w:tr>
      <w:tr w:rsidR="008F40D7" w:rsidRPr="008F40D7" w14:paraId="25604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2EE3" w14:textId="77777777" w:rsidR="008F40D7" w:rsidRPr="008F40D7" w:rsidRDefault="008F40D7" w:rsidP="008F40D7">
            <w:r w:rsidRPr="008F40D7">
              <w:t>Kernel accepts neighbour entry</w:t>
            </w:r>
          </w:p>
        </w:tc>
        <w:tc>
          <w:tcPr>
            <w:tcW w:w="0" w:type="auto"/>
            <w:vAlign w:val="center"/>
            <w:hideMark/>
          </w:tcPr>
          <w:p w14:paraId="70E8931A" w14:textId="77777777" w:rsidR="008F40D7" w:rsidRPr="008F40D7" w:rsidRDefault="008F40D7" w:rsidP="008F40D7">
            <w:r w:rsidRPr="008F40D7">
              <w:rPr>
                <w:b/>
                <w:bCs/>
              </w:rPr>
              <w:t>Yes</w:t>
            </w:r>
          </w:p>
        </w:tc>
      </w:tr>
      <w:tr w:rsidR="008F40D7" w:rsidRPr="008F40D7" w14:paraId="55202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F603" w14:textId="77777777" w:rsidR="008F40D7" w:rsidRPr="008F40D7" w:rsidRDefault="008F40D7" w:rsidP="008F40D7">
            <w:r w:rsidRPr="008F40D7">
              <w:t xml:space="preserve">Entry appears in </w:t>
            </w:r>
            <w:proofErr w:type="spellStart"/>
            <w:r w:rsidRPr="008F40D7">
              <w:t>ip</w:t>
            </w:r>
            <w:proofErr w:type="spellEnd"/>
            <w:r w:rsidRPr="008F40D7">
              <w:t xml:space="preserve"> neigh</w:t>
            </w:r>
          </w:p>
        </w:tc>
        <w:tc>
          <w:tcPr>
            <w:tcW w:w="0" w:type="auto"/>
            <w:vAlign w:val="center"/>
            <w:hideMark/>
          </w:tcPr>
          <w:p w14:paraId="6E1FCD9E" w14:textId="77777777" w:rsidR="008F40D7" w:rsidRPr="008F40D7" w:rsidRDefault="008F40D7" w:rsidP="008F40D7">
            <w:r w:rsidRPr="008F40D7">
              <w:rPr>
                <w:b/>
                <w:bCs/>
              </w:rPr>
              <w:t>Yes</w:t>
            </w:r>
          </w:p>
        </w:tc>
      </w:tr>
      <w:tr w:rsidR="008F40D7" w:rsidRPr="008F40D7" w14:paraId="5C792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BAEF" w14:textId="77777777" w:rsidR="008F40D7" w:rsidRPr="008F40D7" w:rsidRDefault="008F40D7" w:rsidP="008F40D7">
            <w:r w:rsidRPr="008F40D7">
              <w:t>Route lookup works</w:t>
            </w:r>
          </w:p>
        </w:tc>
        <w:tc>
          <w:tcPr>
            <w:tcW w:w="0" w:type="auto"/>
            <w:vAlign w:val="center"/>
            <w:hideMark/>
          </w:tcPr>
          <w:p w14:paraId="181443C9" w14:textId="77777777" w:rsidR="008F40D7" w:rsidRPr="008F40D7" w:rsidRDefault="008F40D7" w:rsidP="008F40D7">
            <w:r w:rsidRPr="008F40D7">
              <w:rPr>
                <w:b/>
                <w:bCs/>
              </w:rPr>
              <w:t>Yes</w:t>
            </w:r>
          </w:p>
        </w:tc>
      </w:tr>
      <w:tr w:rsidR="008F40D7" w:rsidRPr="008F40D7" w14:paraId="3D322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FBF7" w14:textId="77777777" w:rsidR="008F40D7" w:rsidRPr="008F40D7" w:rsidRDefault="008F40D7" w:rsidP="008F40D7">
            <w:proofErr w:type="spellStart"/>
            <w:r w:rsidRPr="008F40D7">
              <w:t>Netlink</w:t>
            </w:r>
            <w:proofErr w:type="spellEnd"/>
            <w:r w:rsidRPr="008F40D7">
              <w:t xml:space="preserve"> error handling</w:t>
            </w:r>
          </w:p>
        </w:tc>
        <w:tc>
          <w:tcPr>
            <w:tcW w:w="0" w:type="auto"/>
            <w:vAlign w:val="center"/>
            <w:hideMark/>
          </w:tcPr>
          <w:p w14:paraId="4F66FE2F" w14:textId="77777777" w:rsidR="008F40D7" w:rsidRPr="008F40D7" w:rsidRDefault="008F40D7" w:rsidP="008F40D7">
            <w:r w:rsidRPr="008F40D7">
              <w:rPr>
                <w:b/>
                <w:bCs/>
              </w:rPr>
              <w:t>Yes</w:t>
            </w:r>
          </w:p>
        </w:tc>
      </w:tr>
      <w:tr w:rsidR="008F40D7" w:rsidRPr="008F40D7" w14:paraId="7C22C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CA80" w14:textId="77777777" w:rsidR="008F40D7" w:rsidRPr="008F40D7" w:rsidRDefault="008F40D7" w:rsidP="008F40D7">
            <w:r w:rsidRPr="008F40D7">
              <w:t>Management application's routing logic</w:t>
            </w:r>
          </w:p>
        </w:tc>
        <w:tc>
          <w:tcPr>
            <w:tcW w:w="0" w:type="auto"/>
            <w:vAlign w:val="center"/>
            <w:hideMark/>
          </w:tcPr>
          <w:p w14:paraId="201C6386" w14:textId="77777777" w:rsidR="008F40D7" w:rsidRPr="008F40D7" w:rsidRDefault="008F40D7" w:rsidP="008F40D7">
            <w:r w:rsidRPr="008F40D7">
              <w:rPr>
                <w:b/>
                <w:bCs/>
              </w:rPr>
              <w:t>Yes</w:t>
            </w:r>
          </w:p>
        </w:tc>
      </w:tr>
      <w:tr w:rsidR="008F40D7" w:rsidRPr="008F40D7" w14:paraId="09895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A221" w14:textId="77777777" w:rsidR="008F40D7" w:rsidRPr="008F40D7" w:rsidRDefault="008F40D7" w:rsidP="008F40D7">
            <w:r w:rsidRPr="008F40D7">
              <w:t>Interaction with your Linux protocol driver</w:t>
            </w:r>
          </w:p>
        </w:tc>
        <w:tc>
          <w:tcPr>
            <w:tcW w:w="0" w:type="auto"/>
            <w:vAlign w:val="center"/>
            <w:hideMark/>
          </w:tcPr>
          <w:p w14:paraId="3763C500" w14:textId="77777777" w:rsidR="008F40D7" w:rsidRPr="008F40D7" w:rsidRDefault="008F40D7" w:rsidP="008F40D7">
            <w:r w:rsidRPr="008F40D7">
              <w:rPr>
                <w:b/>
                <w:bCs/>
              </w:rPr>
              <w:t>Yes, with suitable mock/TAP setup</w:t>
            </w:r>
          </w:p>
        </w:tc>
      </w:tr>
      <w:tr w:rsidR="008F40D7" w:rsidRPr="008F40D7" w14:paraId="3A44F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56D7" w14:textId="77777777" w:rsidR="008F40D7" w:rsidRPr="008F40D7" w:rsidRDefault="008F40D7" w:rsidP="008F40D7">
            <w:r w:rsidRPr="008F40D7">
              <w:t>Actual target interfaces/hardware</w:t>
            </w:r>
          </w:p>
        </w:tc>
        <w:tc>
          <w:tcPr>
            <w:tcW w:w="0" w:type="auto"/>
            <w:vAlign w:val="center"/>
            <w:hideMark/>
          </w:tcPr>
          <w:p w14:paraId="3E6B6D18" w14:textId="77777777" w:rsidR="008F40D7" w:rsidRPr="008F40D7" w:rsidRDefault="008F40D7" w:rsidP="008F40D7">
            <w:r w:rsidRPr="008F40D7">
              <w:t>No</w:t>
            </w:r>
          </w:p>
        </w:tc>
      </w:tr>
      <w:tr w:rsidR="008F40D7" w:rsidRPr="008F40D7" w14:paraId="7CC23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E35B" w14:textId="77777777" w:rsidR="008F40D7" w:rsidRPr="008F40D7" w:rsidRDefault="008F40D7" w:rsidP="008F40D7">
            <w:r w:rsidRPr="008F40D7">
              <w:t>Complete deployed-system behaviour</w:t>
            </w:r>
          </w:p>
        </w:tc>
        <w:tc>
          <w:tcPr>
            <w:tcW w:w="0" w:type="auto"/>
            <w:vAlign w:val="center"/>
            <w:hideMark/>
          </w:tcPr>
          <w:p w14:paraId="2426BA34" w14:textId="77777777" w:rsidR="008F40D7" w:rsidRPr="008F40D7" w:rsidRDefault="008F40D7" w:rsidP="008F40D7">
            <w:r w:rsidRPr="008F40D7">
              <w:t>No</w:t>
            </w:r>
          </w:p>
        </w:tc>
      </w:tr>
    </w:tbl>
    <w:p w14:paraId="414A71A7" w14:textId="77777777" w:rsidR="008F40D7" w:rsidRPr="008F40D7" w:rsidRDefault="008F40D7" w:rsidP="008F40D7">
      <w:pPr>
        <w:rPr>
          <w:b/>
          <w:bCs/>
        </w:rPr>
      </w:pPr>
      <w:r w:rsidRPr="008F40D7">
        <w:rPr>
          <w:b/>
          <w:bCs/>
        </w:rPr>
        <w:t>One particularly useful test</w:t>
      </w:r>
    </w:p>
    <w:p w14:paraId="5FF6EB68" w14:textId="77777777" w:rsidR="008F40D7" w:rsidRPr="008F40D7" w:rsidRDefault="008F40D7" w:rsidP="008F40D7">
      <w:r w:rsidRPr="008F40D7">
        <w:t xml:space="preserve">You could create a </w:t>
      </w:r>
      <w:r w:rsidRPr="008F40D7">
        <w:rPr>
          <w:b/>
          <w:bCs/>
        </w:rPr>
        <w:t>self-contained Linux VM integration test</w:t>
      </w:r>
      <w:r w:rsidRPr="008F40D7">
        <w:t xml:space="preserve"> with a virtual Ethernet topology:</w:t>
      </w:r>
    </w:p>
    <w:p w14:paraId="1EB1E986" w14:textId="77777777" w:rsidR="008F40D7" w:rsidRPr="008F40D7" w:rsidRDefault="008F40D7" w:rsidP="008F40D7">
      <w:r w:rsidRPr="008F40D7">
        <w:t xml:space="preserve">        VM</w:t>
      </w:r>
    </w:p>
    <w:p w14:paraId="2A586D02" w14:textId="77777777" w:rsidR="008F40D7" w:rsidRPr="008F40D7" w:rsidRDefault="008F40D7" w:rsidP="008F40D7">
      <w:r w:rsidRPr="008F40D7">
        <w:t xml:space="preserve">     +--------+</w:t>
      </w:r>
    </w:p>
    <w:p w14:paraId="1D5AA977" w14:textId="77777777" w:rsidR="008F40D7" w:rsidRPr="008F40D7" w:rsidRDefault="008F40D7" w:rsidP="008F40D7">
      <w:r w:rsidRPr="008F40D7">
        <w:t xml:space="preserve">     |        |</w:t>
      </w:r>
    </w:p>
    <w:p w14:paraId="3A23F580" w14:textId="77777777" w:rsidR="008F40D7" w:rsidRPr="008F40D7" w:rsidRDefault="008F40D7" w:rsidP="008F40D7">
      <w:r w:rsidRPr="008F40D7">
        <w:t xml:space="preserve">     | eth0   |</w:t>
      </w:r>
    </w:p>
    <w:p w14:paraId="108DFCFB" w14:textId="77777777" w:rsidR="008F40D7" w:rsidRPr="008F40D7" w:rsidRDefault="008F40D7" w:rsidP="008F40D7">
      <w:r w:rsidRPr="008F40D7">
        <w:t xml:space="preserve">     |        |</w:t>
      </w:r>
    </w:p>
    <w:p w14:paraId="322ED59E" w14:textId="77777777" w:rsidR="008F40D7" w:rsidRPr="008F40D7" w:rsidRDefault="008F40D7" w:rsidP="008F40D7">
      <w:r w:rsidRPr="008F40D7">
        <w:t xml:space="preserve">     +---+----+</w:t>
      </w:r>
    </w:p>
    <w:p w14:paraId="49C5DD39" w14:textId="77777777" w:rsidR="008F40D7" w:rsidRPr="008F40D7" w:rsidRDefault="008F40D7" w:rsidP="008F40D7">
      <w:r w:rsidRPr="008F40D7">
        <w:t xml:space="preserve">         |</w:t>
      </w:r>
    </w:p>
    <w:p w14:paraId="46C4B0D8" w14:textId="77777777" w:rsidR="008F40D7" w:rsidRPr="008F40D7" w:rsidRDefault="008F40D7" w:rsidP="008F40D7">
      <w:r w:rsidRPr="008F40D7">
        <w:t xml:space="preserve">      </w:t>
      </w:r>
      <w:proofErr w:type="spellStart"/>
      <w:r w:rsidRPr="008F40D7">
        <w:t>veth</w:t>
      </w:r>
      <w:proofErr w:type="spellEnd"/>
      <w:r w:rsidRPr="008F40D7">
        <w:t xml:space="preserve"> pair</w:t>
      </w:r>
    </w:p>
    <w:p w14:paraId="02C11FD8" w14:textId="77777777" w:rsidR="008F40D7" w:rsidRPr="008F40D7" w:rsidRDefault="008F40D7" w:rsidP="008F40D7">
      <w:r w:rsidRPr="008F40D7">
        <w:t xml:space="preserve">         |</w:t>
      </w:r>
    </w:p>
    <w:p w14:paraId="45EF5EFC" w14:textId="77777777" w:rsidR="008F40D7" w:rsidRPr="008F40D7" w:rsidRDefault="008F40D7" w:rsidP="008F40D7">
      <w:r w:rsidRPr="008F40D7">
        <w:t xml:space="preserve">     +---+----+</w:t>
      </w:r>
    </w:p>
    <w:p w14:paraId="0B1BC843" w14:textId="77777777" w:rsidR="008F40D7" w:rsidRPr="008F40D7" w:rsidRDefault="008F40D7" w:rsidP="008F40D7">
      <w:r w:rsidRPr="008F40D7">
        <w:t xml:space="preserve">     |        |</w:t>
      </w:r>
    </w:p>
    <w:p w14:paraId="43DE6D3C" w14:textId="77777777" w:rsidR="008F40D7" w:rsidRPr="008F40D7" w:rsidRDefault="008F40D7" w:rsidP="008F40D7">
      <w:r w:rsidRPr="008F40D7">
        <w:t xml:space="preserve">     | </w:t>
      </w:r>
      <w:proofErr w:type="gramStart"/>
      <w:r w:rsidRPr="008F40D7">
        <w:t>Linux  |</w:t>
      </w:r>
      <w:proofErr w:type="gramEnd"/>
    </w:p>
    <w:p w14:paraId="471167CB" w14:textId="77777777" w:rsidR="008F40D7" w:rsidRPr="008F40D7" w:rsidRDefault="008F40D7" w:rsidP="008F40D7">
      <w:r w:rsidRPr="008F40D7">
        <w:t xml:space="preserve">     | peer   |</w:t>
      </w:r>
    </w:p>
    <w:p w14:paraId="01C7BE27" w14:textId="77777777" w:rsidR="008F40D7" w:rsidRPr="008F40D7" w:rsidRDefault="008F40D7" w:rsidP="008F40D7">
      <w:r w:rsidRPr="008F40D7">
        <w:t xml:space="preserve">     +--------+</w:t>
      </w:r>
    </w:p>
    <w:p w14:paraId="66D684C1" w14:textId="77777777" w:rsidR="008F40D7" w:rsidRPr="008F40D7" w:rsidRDefault="008F40D7" w:rsidP="008F40D7">
      <w:r w:rsidRPr="008F40D7">
        <w:t>Then your management application can:</w:t>
      </w:r>
    </w:p>
    <w:p w14:paraId="4EAFCEDC" w14:textId="77777777" w:rsidR="008F40D7" w:rsidRPr="008F40D7" w:rsidRDefault="008F40D7" w:rsidP="008F40D7">
      <w:pPr>
        <w:numPr>
          <w:ilvl w:val="0"/>
          <w:numId w:val="2"/>
        </w:numPr>
      </w:pPr>
      <w:r w:rsidRPr="008F40D7">
        <w:lastRenderedPageBreak/>
        <w:t>Add a route using your RT_update_routing_</w:t>
      </w:r>
      <w:proofErr w:type="gramStart"/>
      <w:r w:rsidRPr="008F40D7">
        <w:t>table(</w:t>
      </w:r>
      <w:proofErr w:type="gramEnd"/>
      <w:r w:rsidRPr="008F40D7">
        <w:t xml:space="preserve">). </w:t>
      </w:r>
    </w:p>
    <w:p w14:paraId="499FAA3C" w14:textId="77777777" w:rsidR="008F40D7" w:rsidRPr="008F40D7" w:rsidRDefault="008F40D7" w:rsidP="008F40D7">
      <w:pPr>
        <w:numPr>
          <w:ilvl w:val="0"/>
          <w:numId w:val="2"/>
        </w:numPr>
      </w:pPr>
      <w:r w:rsidRPr="008F40D7">
        <w:t xml:space="preserve">Add the neighbour/L2 address using your </w:t>
      </w:r>
      <w:proofErr w:type="spellStart"/>
      <w:r w:rsidRPr="008F40D7">
        <w:t>Netlink</w:t>
      </w:r>
      <w:proofErr w:type="spellEnd"/>
      <w:r w:rsidRPr="008F40D7">
        <w:t xml:space="preserve"> code. </w:t>
      </w:r>
    </w:p>
    <w:p w14:paraId="0D52913F" w14:textId="77777777" w:rsidR="008F40D7" w:rsidRPr="008F40D7" w:rsidRDefault="008F40D7" w:rsidP="008F40D7">
      <w:pPr>
        <w:numPr>
          <w:ilvl w:val="0"/>
          <w:numId w:val="2"/>
        </w:numPr>
      </w:pPr>
      <w:r w:rsidRPr="008F40D7">
        <w:t xml:space="preserve">Query the resulting routing/neighbour state. </w:t>
      </w:r>
    </w:p>
    <w:p w14:paraId="339AE25F" w14:textId="77777777" w:rsidR="008F40D7" w:rsidRPr="008F40D7" w:rsidRDefault="008F40D7" w:rsidP="008F40D7">
      <w:pPr>
        <w:numPr>
          <w:ilvl w:val="0"/>
          <w:numId w:val="2"/>
        </w:numPr>
      </w:pPr>
      <w:r w:rsidRPr="008F40D7">
        <w:t xml:space="preserve">Send traffic. </w:t>
      </w:r>
    </w:p>
    <w:p w14:paraId="57EB3119" w14:textId="77777777" w:rsidR="008F40D7" w:rsidRPr="008F40D7" w:rsidRDefault="008F40D7" w:rsidP="008F40D7">
      <w:pPr>
        <w:numPr>
          <w:ilvl w:val="0"/>
          <w:numId w:val="2"/>
        </w:numPr>
      </w:pPr>
      <w:r w:rsidRPr="008F40D7">
        <w:t xml:space="preserve">Verify that the expected interface and next hop are selected. </w:t>
      </w:r>
    </w:p>
    <w:p w14:paraId="74C77D12" w14:textId="77777777" w:rsidR="008F40D7" w:rsidRPr="008F40D7" w:rsidRDefault="008F40D7" w:rsidP="008F40D7">
      <w:r w:rsidRPr="008F40D7">
        <w:t xml:space="preserve">That gives you a </w:t>
      </w:r>
      <w:r w:rsidRPr="008F40D7">
        <w:rPr>
          <w:b/>
          <w:bCs/>
        </w:rPr>
        <w:t>real Linux kernel</w:t>
      </w:r>
      <w:r w:rsidRPr="008F40D7">
        <w:t xml:space="preserve">, </w:t>
      </w:r>
      <w:r w:rsidRPr="008F40D7">
        <w:rPr>
          <w:b/>
          <w:bCs/>
        </w:rPr>
        <w:t xml:space="preserve">real </w:t>
      </w:r>
      <w:proofErr w:type="spellStart"/>
      <w:r w:rsidRPr="008F40D7">
        <w:rPr>
          <w:b/>
          <w:bCs/>
        </w:rPr>
        <w:t>Netlink</w:t>
      </w:r>
      <w:proofErr w:type="spellEnd"/>
      <w:r w:rsidRPr="008F40D7">
        <w:t xml:space="preserve">, </w:t>
      </w:r>
      <w:r w:rsidRPr="008F40D7">
        <w:rPr>
          <w:b/>
          <w:bCs/>
        </w:rPr>
        <w:t>real routing table</w:t>
      </w:r>
      <w:r w:rsidRPr="008F40D7">
        <w:t xml:space="preserve">, and </w:t>
      </w:r>
      <w:r w:rsidRPr="008F40D7">
        <w:rPr>
          <w:b/>
          <w:bCs/>
        </w:rPr>
        <w:t>real neighbour table</w:t>
      </w:r>
      <w:r w:rsidRPr="008F40D7">
        <w:t xml:space="preserve"> — without needing the final target.</w:t>
      </w:r>
    </w:p>
    <w:p w14:paraId="24161872" w14:textId="77777777" w:rsidR="008F40D7" w:rsidRPr="008F40D7" w:rsidRDefault="008F40D7" w:rsidP="008F40D7">
      <w:pPr>
        <w:rPr>
          <w:b/>
          <w:bCs/>
        </w:rPr>
      </w:pPr>
      <w:r w:rsidRPr="008F40D7">
        <w:rPr>
          <w:b/>
          <w:bCs/>
        </w:rPr>
        <w:t>And this is particularly relevant to your TUN/TAP question</w:t>
      </w:r>
    </w:p>
    <w:p w14:paraId="7EB49F75" w14:textId="77777777" w:rsidR="008F40D7" w:rsidRPr="008F40D7" w:rsidRDefault="008F40D7" w:rsidP="008F40D7">
      <w:r w:rsidRPr="008F40D7">
        <w:t xml:space="preserve">You can go one step further with </w:t>
      </w:r>
      <w:r w:rsidRPr="008F40D7">
        <w:rPr>
          <w:b/>
          <w:bCs/>
        </w:rPr>
        <w:t>TAP</w:t>
      </w:r>
      <w:r w:rsidRPr="008F40D7">
        <w:t>:</w:t>
      </w:r>
    </w:p>
    <w:p w14:paraId="725647BB" w14:textId="77777777" w:rsidR="008F40D7" w:rsidRPr="008F40D7" w:rsidRDefault="008F40D7" w:rsidP="008F40D7">
      <w:r w:rsidRPr="008F40D7">
        <w:t>Management application</w:t>
      </w:r>
    </w:p>
    <w:p w14:paraId="730AD76D" w14:textId="77777777" w:rsidR="008F40D7" w:rsidRPr="008F40D7" w:rsidRDefault="008F40D7" w:rsidP="008F40D7">
      <w:r w:rsidRPr="008F40D7">
        <w:t xml:space="preserve">        |</w:t>
      </w:r>
    </w:p>
    <w:p w14:paraId="01F7729A" w14:textId="77777777" w:rsidR="008F40D7" w:rsidRPr="008F40D7" w:rsidRDefault="008F40D7" w:rsidP="008F40D7">
      <w:r w:rsidRPr="008F40D7">
        <w:t xml:space="preserve">      </w:t>
      </w:r>
      <w:proofErr w:type="spellStart"/>
      <w:r w:rsidRPr="008F40D7">
        <w:t>Netlink</w:t>
      </w:r>
      <w:proofErr w:type="spellEnd"/>
    </w:p>
    <w:p w14:paraId="0CF4371E" w14:textId="77777777" w:rsidR="008F40D7" w:rsidRPr="008F40D7" w:rsidRDefault="008F40D7" w:rsidP="008F40D7">
      <w:r w:rsidRPr="008F40D7">
        <w:t xml:space="preserve">        |</w:t>
      </w:r>
    </w:p>
    <w:p w14:paraId="0FF34415" w14:textId="77777777" w:rsidR="008F40D7" w:rsidRPr="008F40D7" w:rsidRDefault="008F40D7" w:rsidP="008F40D7">
      <w:r w:rsidRPr="008F40D7">
        <w:t xml:space="preserve">        v</w:t>
      </w:r>
    </w:p>
    <w:p w14:paraId="02879D5C" w14:textId="77777777" w:rsidR="008F40D7" w:rsidRPr="008F40D7" w:rsidRDefault="008F40D7" w:rsidP="008F40D7">
      <w:r w:rsidRPr="008F40D7">
        <w:t xml:space="preserve"> Linux routing +</w:t>
      </w:r>
    </w:p>
    <w:p w14:paraId="27AC7E72" w14:textId="77777777" w:rsidR="008F40D7" w:rsidRPr="008F40D7" w:rsidRDefault="008F40D7" w:rsidP="008F40D7">
      <w:r w:rsidRPr="008F40D7">
        <w:t xml:space="preserve"> neighbour tables</w:t>
      </w:r>
    </w:p>
    <w:p w14:paraId="1F7B9719" w14:textId="77777777" w:rsidR="008F40D7" w:rsidRPr="008F40D7" w:rsidRDefault="008F40D7" w:rsidP="008F40D7">
      <w:r w:rsidRPr="008F40D7">
        <w:t xml:space="preserve">        |</w:t>
      </w:r>
    </w:p>
    <w:p w14:paraId="63606B57" w14:textId="77777777" w:rsidR="008F40D7" w:rsidRPr="008F40D7" w:rsidRDefault="008F40D7" w:rsidP="008F40D7">
      <w:r w:rsidRPr="008F40D7">
        <w:t xml:space="preserve">        v</w:t>
      </w:r>
    </w:p>
    <w:p w14:paraId="0502D538" w14:textId="77777777" w:rsidR="008F40D7" w:rsidRPr="008F40D7" w:rsidRDefault="008F40D7" w:rsidP="008F40D7">
      <w:r w:rsidRPr="008F40D7">
        <w:t xml:space="preserve">      TAP</w:t>
      </w:r>
    </w:p>
    <w:p w14:paraId="58BA70A7" w14:textId="77777777" w:rsidR="008F40D7" w:rsidRPr="008F40D7" w:rsidRDefault="008F40D7" w:rsidP="008F40D7">
      <w:r w:rsidRPr="008F40D7">
        <w:t xml:space="preserve">        |</w:t>
      </w:r>
    </w:p>
    <w:p w14:paraId="03809010" w14:textId="77777777" w:rsidR="008F40D7" w:rsidRPr="008F40D7" w:rsidRDefault="008F40D7" w:rsidP="008F40D7">
      <w:r w:rsidRPr="008F40D7">
        <w:t xml:space="preserve">        v</w:t>
      </w:r>
    </w:p>
    <w:p w14:paraId="76235DAC" w14:textId="77777777" w:rsidR="008F40D7" w:rsidRPr="008F40D7" w:rsidRDefault="008F40D7" w:rsidP="008F40D7">
      <w:r w:rsidRPr="008F40D7">
        <w:t xml:space="preserve"> Protocol-driver test harness</w:t>
      </w:r>
    </w:p>
    <w:p w14:paraId="45CD819A" w14:textId="77777777" w:rsidR="008F40D7" w:rsidRPr="008F40D7" w:rsidRDefault="008F40D7" w:rsidP="008F40D7">
      <w:r w:rsidRPr="008F40D7">
        <w:t>That would allow you to validate both:</w:t>
      </w:r>
    </w:p>
    <w:p w14:paraId="77F1BCFF" w14:textId="77777777" w:rsidR="008F40D7" w:rsidRPr="008F40D7" w:rsidRDefault="008F40D7" w:rsidP="008F40D7">
      <w:r w:rsidRPr="008F40D7">
        <w:rPr>
          <w:b/>
          <w:bCs/>
        </w:rPr>
        <w:t>routing/neighbour configuration</w:t>
      </w:r>
      <w:r w:rsidRPr="008F40D7">
        <w:t xml:space="preserve"> and </w:t>
      </w:r>
      <w:r w:rsidRPr="008F40D7">
        <w:rPr>
          <w:b/>
          <w:bCs/>
        </w:rPr>
        <w:t>L2 packet handling</w:t>
      </w:r>
      <w:r w:rsidRPr="008F40D7">
        <w:t xml:space="preserve"> in the VM.</w:t>
      </w:r>
    </w:p>
    <w:p w14:paraId="0FEC6A7E" w14:textId="77777777" w:rsidR="008F40D7" w:rsidRPr="008F40D7" w:rsidRDefault="008F40D7" w:rsidP="008F40D7">
      <w:proofErr w:type="gramStart"/>
      <w:r w:rsidRPr="008F40D7">
        <w:t>So</w:t>
      </w:r>
      <w:proofErr w:type="gramEnd"/>
      <w:r w:rsidRPr="008F40D7">
        <w:t xml:space="preserve"> I would not wait until target deployment to test this code. I'd use the VM to establish that </w:t>
      </w:r>
      <w:r w:rsidRPr="008F40D7">
        <w:rPr>
          <w:b/>
          <w:bCs/>
        </w:rPr>
        <w:t xml:space="preserve">the </w:t>
      </w:r>
      <w:proofErr w:type="spellStart"/>
      <w:r w:rsidRPr="008F40D7">
        <w:rPr>
          <w:b/>
          <w:bCs/>
        </w:rPr>
        <w:t>Netlink</w:t>
      </w:r>
      <w:proofErr w:type="spellEnd"/>
      <w:r w:rsidRPr="008F40D7">
        <w:rPr>
          <w:b/>
          <w:bCs/>
        </w:rPr>
        <w:t xml:space="preserve"> implementation works against a real Linux kernel</w:t>
      </w:r>
      <w:r w:rsidRPr="008F40D7">
        <w:t>, then use system-level testing to validate the target-specific integration.</w:t>
      </w:r>
    </w:p>
    <w:p w14:paraId="7BBE0DF4" w14:textId="77777777" w:rsidR="008F40D7" w:rsidRDefault="008F40D7" w:rsidP="008F40D7">
      <w:r w:rsidRPr="008F40D7">
        <w:t>One caveat: your snippet says some functions require CAP_NET_ADMIN. That's also easy to test in a VM; you can run the executable with the capability or run the test with the appropriate privileges.</w:t>
      </w:r>
    </w:p>
    <w:p w14:paraId="0FA21A8A" w14:textId="77777777" w:rsidR="008F40D7" w:rsidRDefault="008F40D7" w:rsidP="008F40D7"/>
    <w:p w14:paraId="45FD2401" w14:textId="36947A88" w:rsidR="008F40D7" w:rsidRPr="008F40D7" w:rsidRDefault="008F40D7" w:rsidP="008F40D7">
      <w:r w:rsidRPr="008F40D7">
        <w:rPr>
          <w:highlight w:val="cyan"/>
        </w:rPr>
        <w:t xml:space="preserve">what is the function to Add the neighbour/L2 address using my </w:t>
      </w:r>
      <w:proofErr w:type="spellStart"/>
      <w:r w:rsidRPr="008F40D7">
        <w:rPr>
          <w:highlight w:val="cyan"/>
        </w:rPr>
        <w:t>Netlink</w:t>
      </w:r>
      <w:proofErr w:type="spellEnd"/>
      <w:r w:rsidRPr="008F40D7">
        <w:rPr>
          <w:highlight w:val="cyan"/>
        </w:rPr>
        <w:t xml:space="preserve"> code</w:t>
      </w:r>
    </w:p>
    <w:p w14:paraId="21492C4D" w14:textId="77777777" w:rsidR="008F40D7" w:rsidRPr="008F40D7" w:rsidRDefault="008F40D7" w:rsidP="008F40D7">
      <w:r w:rsidRPr="008F40D7">
        <w:t xml:space="preserve">From the code you provided, the function that </w:t>
      </w:r>
      <w:r w:rsidRPr="008F40D7">
        <w:rPr>
          <w:b/>
          <w:bCs/>
        </w:rPr>
        <w:t>ultimately sends the neighbour/L2 address configuration to Linux</w:t>
      </w:r>
      <w:r w:rsidRPr="008F40D7">
        <w:t xml:space="preserve"> is:</w:t>
      </w:r>
    </w:p>
    <w:p w14:paraId="0F353854" w14:textId="77777777" w:rsidR="008F40D7" w:rsidRPr="008F40D7" w:rsidRDefault="008F40D7" w:rsidP="008F40D7">
      <w:proofErr w:type="spellStart"/>
      <w:r w:rsidRPr="008F40D7">
        <w:lastRenderedPageBreak/>
        <w:t>send_rtm_neighbour_</w:t>
      </w:r>
      <w:proofErr w:type="gramStart"/>
      <w:r w:rsidRPr="008F40D7">
        <w:t>message</w:t>
      </w:r>
      <w:proofErr w:type="spellEnd"/>
      <w:r w:rsidRPr="008F40D7">
        <w:t>(</w:t>
      </w:r>
      <w:proofErr w:type="spellStart"/>
      <w:proofErr w:type="gramEnd"/>
      <w:r w:rsidRPr="008F40D7">
        <w:t>file_des_t</w:t>
      </w:r>
      <w:proofErr w:type="spellEnd"/>
      <w:r w:rsidRPr="008F40D7">
        <w:t xml:space="preserve"> </w:t>
      </w:r>
      <w:proofErr w:type="spellStart"/>
      <w:r w:rsidRPr="008F40D7">
        <w:t>routing_socket</w:t>
      </w:r>
      <w:proofErr w:type="spellEnd"/>
      <w:r w:rsidRPr="008F40D7">
        <w:t>)</w:t>
      </w:r>
    </w:p>
    <w:p w14:paraId="07BEA465" w14:textId="77777777" w:rsidR="008F40D7" w:rsidRPr="008F40D7" w:rsidRDefault="008F40D7" w:rsidP="008F40D7">
      <w:r w:rsidRPr="008F40D7">
        <w:t xml:space="preserve">However, the function that </w:t>
      </w:r>
      <w:r w:rsidRPr="008F40D7">
        <w:rPr>
          <w:b/>
          <w:bCs/>
        </w:rPr>
        <w:t xml:space="preserve">constructs/prepares the neighbour/L2 </w:t>
      </w:r>
      <w:proofErr w:type="spellStart"/>
      <w:r w:rsidRPr="008F40D7">
        <w:rPr>
          <w:b/>
          <w:bCs/>
        </w:rPr>
        <w:t>Netlink</w:t>
      </w:r>
      <w:proofErr w:type="spellEnd"/>
      <w:r w:rsidRPr="008F40D7">
        <w:rPr>
          <w:b/>
          <w:bCs/>
        </w:rPr>
        <w:t xml:space="preserve"> message</w:t>
      </w:r>
      <w:r w:rsidRPr="008F40D7">
        <w:t xml:space="preserve"> is:</w:t>
      </w:r>
    </w:p>
    <w:p w14:paraId="37B55ACF" w14:textId="77777777" w:rsidR="008F40D7" w:rsidRPr="008F40D7" w:rsidRDefault="008F40D7" w:rsidP="008F40D7">
      <w:proofErr w:type="spellStart"/>
      <w:r w:rsidRPr="008F40D7">
        <w:t>make_rtm_neighbour_</w:t>
      </w:r>
      <w:proofErr w:type="gramStart"/>
      <w:r w:rsidRPr="008F40D7">
        <w:t>message</w:t>
      </w:r>
      <w:proofErr w:type="spellEnd"/>
      <w:r w:rsidRPr="008F40D7">
        <w:t>(</w:t>
      </w:r>
      <w:proofErr w:type="gramEnd"/>
    </w:p>
    <w:p w14:paraId="43697FCE" w14:textId="77777777" w:rsidR="008F40D7" w:rsidRPr="008F40D7" w:rsidRDefault="008F40D7" w:rsidP="008F40D7">
      <w:r w:rsidRPr="008F40D7">
        <w:t xml:space="preserve">    </w:t>
      </w:r>
      <w:proofErr w:type="spellStart"/>
      <w:r w:rsidRPr="008F40D7">
        <w:t>const</w:t>
      </w:r>
      <w:proofErr w:type="spellEnd"/>
      <w:r w:rsidRPr="008F40D7">
        <w:t xml:space="preserve"> int_4 </w:t>
      </w:r>
      <w:proofErr w:type="spellStart"/>
      <w:r w:rsidRPr="008F40D7">
        <w:t>cmd</w:t>
      </w:r>
      <w:proofErr w:type="spellEnd"/>
      <w:r w:rsidRPr="008F40D7">
        <w:t>,</w:t>
      </w:r>
    </w:p>
    <w:p w14:paraId="4158DC0D" w14:textId="77777777" w:rsidR="008F40D7" w:rsidRPr="008F40D7" w:rsidRDefault="008F40D7" w:rsidP="008F40D7">
      <w:r w:rsidRPr="008F40D7">
        <w:t xml:space="preserve">    int </w:t>
      </w:r>
      <w:proofErr w:type="spellStart"/>
      <w:r w:rsidRPr="008F40D7">
        <w:t>if_index</w:t>
      </w:r>
      <w:proofErr w:type="spellEnd"/>
      <w:r w:rsidRPr="008F40D7">
        <w:t>,</w:t>
      </w:r>
    </w:p>
    <w:p w14:paraId="08FEACE0" w14:textId="77777777" w:rsidR="008F40D7" w:rsidRPr="008F40D7" w:rsidRDefault="008F40D7" w:rsidP="008F40D7">
      <w:r w:rsidRPr="008F40D7">
        <w:t xml:space="preserve">    ipv4_addr_t </w:t>
      </w:r>
      <w:proofErr w:type="spellStart"/>
      <w:r w:rsidRPr="008F40D7">
        <w:t>dest_address</w:t>
      </w:r>
      <w:proofErr w:type="spellEnd"/>
      <w:r w:rsidRPr="008F40D7">
        <w:t>)</w:t>
      </w:r>
    </w:p>
    <w:p w14:paraId="2D3AD229" w14:textId="77777777" w:rsidR="008F40D7" w:rsidRPr="008F40D7" w:rsidRDefault="008F40D7" w:rsidP="008F40D7">
      <w:r w:rsidRPr="008F40D7">
        <w:t>The likely sequence is:</w:t>
      </w:r>
    </w:p>
    <w:p w14:paraId="449D3EFE" w14:textId="77777777" w:rsidR="008F40D7" w:rsidRPr="008F40D7" w:rsidRDefault="008F40D7" w:rsidP="008F40D7">
      <w:proofErr w:type="spellStart"/>
      <w:r w:rsidRPr="008F40D7">
        <w:t>route_</w:t>
      </w:r>
      <w:proofErr w:type="gramStart"/>
      <w:r w:rsidRPr="008F40D7">
        <w:t>action</w:t>
      </w:r>
      <w:proofErr w:type="spellEnd"/>
      <w:r w:rsidRPr="008F40D7">
        <w:t>(</w:t>
      </w:r>
      <w:proofErr w:type="gramEnd"/>
      <w:r w:rsidRPr="008F40D7">
        <w:t>)</w:t>
      </w:r>
    </w:p>
    <w:p w14:paraId="5F8676C8" w14:textId="77777777" w:rsidR="008F40D7" w:rsidRPr="008F40D7" w:rsidRDefault="008F40D7" w:rsidP="008F40D7">
      <w:r w:rsidRPr="008F40D7">
        <w:t xml:space="preserve">    |</w:t>
      </w:r>
    </w:p>
    <w:p w14:paraId="4487AEB2" w14:textId="77777777" w:rsidR="008F40D7" w:rsidRPr="008F40D7" w:rsidRDefault="008F40D7" w:rsidP="008F40D7">
      <w:r w:rsidRPr="008F40D7">
        <w:t xml:space="preserve">    +--&gt; </w:t>
      </w:r>
      <w:proofErr w:type="spellStart"/>
      <w:r w:rsidRPr="008F40D7">
        <w:t>make_rtm_neighbour_</w:t>
      </w:r>
      <w:proofErr w:type="gramStart"/>
      <w:r w:rsidRPr="008F40D7">
        <w:t>message</w:t>
      </w:r>
      <w:proofErr w:type="spellEnd"/>
      <w:r w:rsidRPr="008F40D7">
        <w:t>(</w:t>
      </w:r>
      <w:proofErr w:type="gramEnd"/>
      <w:r w:rsidRPr="008F40D7">
        <w:t>)</w:t>
      </w:r>
    </w:p>
    <w:p w14:paraId="2445CCEA" w14:textId="77777777" w:rsidR="008F40D7" w:rsidRPr="008F40D7" w:rsidRDefault="008F40D7" w:rsidP="008F40D7">
      <w:r w:rsidRPr="008F40D7">
        <w:t xml:space="preserve">    |       |</w:t>
      </w:r>
    </w:p>
    <w:p w14:paraId="24D2F637" w14:textId="77777777" w:rsidR="008F40D7" w:rsidRPr="008F40D7" w:rsidRDefault="008F40D7" w:rsidP="008F40D7">
      <w:r w:rsidRPr="008F40D7">
        <w:t xml:space="preserve">    |       +--&gt; prepares struct </w:t>
      </w:r>
      <w:proofErr w:type="spellStart"/>
      <w:r w:rsidRPr="008F40D7">
        <w:t>ndmsg</w:t>
      </w:r>
      <w:proofErr w:type="spellEnd"/>
      <w:r w:rsidRPr="008F40D7">
        <w:t xml:space="preserve"> + attributes</w:t>
      </w:r>
    </w:p>
    <w:p w14:paraId="4C3C6137" w14:textId="77777777" w:rsidR="008F40D7" w:rsidRPr="008F40D7" w:rsidRDefault="008F40D7" w:rsidP="008F40D7">
      <w:r w:rsidRPr="008F40D7">
        <w:t xml:space="preserve">    |</w:t>
      </w:r>
    </w:p>
    <w:p w14:paraId="436A4E87" w14:textId="77777777" w:rsidR="008F40D7" w:rsidRPr="008F40D7" w:rsidRDefault="008F40D7" w:rsidP="008F40D7">
      <w:r w:rsidRPr="008F40D7">
        <w:t xml:space="preserve">    +--&gt; </w:t>
      </w:r>
      <w:proofErr w:type="spellStart"/>
      <w:r w:rsidRPr="008F40D7">
        <w:t>send_rtm_neighbour_</w:t>
      </w:r>
      <w:proofErr w:type="gramStart"/>
      <w:r w:rsidRPr="008F40D7">
        <w:t>message</w:t>
      </w:r>
      <w:proofErr w:type="spellEnd"/>
      <w:r w:rsidRPr="008F40D7">
        <w:t>(</w:t>
      </w:r>
      <w:proofErr w:type="gramEnd"/>
      <w:r w:rsidRPr="008F40D7">
        <w:t>)</w:t>
      </w:r>
    </w:p>
    <w:p w14:paraId="605358D3" w14:textId="77777777" w:rsidR="008F40D7" w:rsidRPr="008F40D7" w:rsidRDefault="008F40D7" w:rsidP="008F40D7">
      <w:r w:rsidRPr="008F40D7">
        <w:t xml:space="preserve">            |</w:t>
      </w:r>
    </w:p>
    <w:p w14:paraId="788370F0" w14:textId="77777777" w:rsidR="008F40D7" w:rsidRPr="008F40D7" w:rsidRDefault="008F40D7" w:rsidP="008F40D7">
      <w:r w:rsidRPr="008F40D7">
        <w:t xml:space="preserve">            +--&gt; sends </w:t>
      </w:r>
      <w:proofErr w:type="spellStart"/>
      <w:r w:rsidRPr="008F40D7">
        <w:t>Netlink</w:t>
      </w:r>
      <w:proofErr w:type="spellEnd"/>
      <w:r w:rsidRPr="008F40D7">
        <w:t xml:space="preserve"> message to Linux</w:t>
      </w:r>
    </w:p>
    <w:p w14:paraId="6590A2AB" w14:textId="77777777" w:rsidR="008F40D7" w:rsidRPr="008F40D7" w:rsidRDefault="008F40D7" w:rsidP="008F40D7">
      <w:r w:rsidRPr="008F40D7">
        <w:t>There is also:</w:t>
      </w:r>
    </w:p>
    <w:p w14:paraId="78BD6125" w14:textId="77777777" w:rsidR="008F40D7" w:rsidRPr="008F40D7" w:rsidRDefault="008F40D7" w:rsidP="008F40D7">
      <w:proofErr w:type="spellStart"/>
      <w:r w:rsidRPr="008F40D7">
        <w:t>prepare_ndmsg_</w:t>
      </w:r>
      <w:proofErr w:type="gramStart"/>
      <w:r w:rsidRPr="008F40D7">
        <w:t>header</w:t>
      </w:r>
      <w:proofErr w:type="spellEnd"/>
      <w:r w:rsidRPr="008F40D7">
        <w:t>(</w:t>
      </w:r>
      <w:proofErr w:type="gramEnd"/>
      <w:r w:rsidRPr="008F40D7">
        <w:t xml:space="preserve">struct </w:t>
      </w:r>
      <w:proofErr w:type="spellStart"/>
      <w:r w:rsidRPr="008F40D7">
        <w:t>ndmsg</w:t>
      </w:r>
      <w:proofErr w:type="spellEnd"/>
      <w:r w:rsidRPr="008F40D7">
        <w:t xml:space="preserve"> *</w:t>
      </w:r>
      <w:proofErr w:type="spellStart"/>
      <w:r w:rsidRPr="008F40D7">
        <w:t>ndm</w:t>
      </w:r>
      <w:proofErr w:type="spellEnd"/>
      <w:r w:rsidRPr="008F40D7">
        <w:t xml:space="preserve">, int </w:t>
      </w:r>
      <w:proofErr w:type="spellStart"/>
      <w:r w:rsidRPr="008F40D7">
        <w:t>if_index</w:t>
      </w:r>
      <w:proofErr w:type="spellEnd"/>
      <w:r w:rsidRPr="008F40D7">
        <w:t>)</w:t>
      </w:r>
    </w:p>
    <w:p w14:paraId="1444BF48" w14:textId="77777777" w:rsidR="008F40D7" w:rsidRPr="008F40D7" w:rsidRDefault="008F40D7" w:rsidP="008F40D7">
      <w:r w:rsidRPr="008F40D7">
        <w:t xml:space="preserve">which prepares the struct </w:t>
      </w:r>
      <w:proofErr w:type="spellStart"/>
      <w:r w:rsidRPr="008F40D7">
        <w:t>ndmsg</w:t>
      </w:r>
      <w:proofErr w:type="spellEnd"/>
      <w:r w:rsidRPr="008F40D7">
        <w:t xml:space="preserve"> header.</w:t>
      </w:r>
    </w:p>
    <w:p w14:paraId="2C6AE3EE" w14:textId="77777777" w:rsidR="008F40D7" w:rsidRPr="008F40D7" w:rsidRDefault="008F40D7" w:rsidP="008F40D7">
      <w:pPr>
        <w:rPr>
          <w:b/>
          <w:bCs/>
        </w:rPr>
      </w:pPr>
      <w:r w:rsidRPr="008F40D7">
        <w:rPr>
          <w:b/>
          <w:bCs/>
        </w:rPr>
        <w:t>But there is an important point</w:t>
      </w:r>
    </w:p>
    <w:p w14:paraId="1BB6F2D6" w14:textId="77777777" w:rsidR="008F40D7" w:rsidRPr="008F40D7" w:rsidRDefault="008F40D7" w:rsidP="008F40D7">
      <w:r w:rsidRPr="008F40D7">
        <w:t xml:space="preserve">From the prototypes you've shown, </w:t>
      </w:r>
      <w:r w:rsidRPr="008F40D7">
        <w:rPr>
          <w:b/>
          <w:bCs/>
        </w:rPr>
        <w:t>I haven't yet seen where the actual MAC/L2 address is supplied</w:t>
      </w:r>
      <w:r w:rsidRPr="008F40D7">
        <w:t>.</w:t>
      </w:r>
    </w:p>
    <w:p w14:paraId="548EB942" w14:textId="77777777" w:rsidR="008F40D7" w:rsidRPr="008F40D7" w:rsidRDefault="008F40D7" w:rsidP="008F40D7">
      <w:proofErr w:type="spellStart"/>
      <w:r w:rsidRPr="008F40D7">
        <w:t>make_rtm_neighbour_</w:t>
      </w:r>
      <w:proofErr w:type="gramStart"/>
      <w:r w:rsidRPr="008F40D7">
        <w:t>message</w:t>
      </w:r>
      <w:proofErr w:type="spellEnd"/>
      <w:r w:rsidRPr="008F40D7">
        <w:t>(</w:t>
      </w:r>
      <w:proofErr w:type="gramEnd"/>
      <w:r w:rsidRPr="008F40D7">
        <w:t>) takes:</w:t>
      </w:r>
    </w:p>
    <w:p w14:paraId="0265F7B1" w14:textId="77777777" w:rsidR="008F40D7" w:rsidRPr="008F40D7" w:rsidRDefault="008F40D7" w:rsidP="008F40D7">
      <w:proofErr w:type="spellStart"/>
      <w:r w:rsidRPr="008F40D7">
        <w:t>cmd</w:t>
      </w:r>
      <w:proofErr w:type="spellEnd"/>
    </w:p>
    <w:p w14:paraId="1CDBE532" w14:textId="77777777" w:rsidR="008F40D7" w:rsidRPr="008F40D7" w:rsidRDefault="008F40D7" w:rsidP="008F40D7">
      <w:proofErr w:type="spellStart"/>
      <w:r w:rsidRPr="008F40D7">
        <w:t>if_index</w:t>
      </w:r>
      <w:proofErr w:type="spellEnd"/>
    </w:p>
    <w:p w14:paraId="3AF462DE" w14:textId="77777777" w:rsidR="008F40D7" w:rsidRPr="008F40D7" w:rsidRDefault="008F40D7" w:rsidP="008F40D7">
      <w:proofErr w:type="spellStart"/>
      <w:r w:rsidRPr="008F40D7">
        <w:t>dest_address</w:t>
      </w:r>
      <w:proofErr w:type="spellEnd"/>
    </w:p>
    <w:p w14:paraId="4C81B5DD" w14:textId="77777777" w:rsidR="008F40D7" w:rsidRPr="008F40D7" w:rsidRDefault="008F40D7" w:rsidP="008F40D7">
      <w:r w:rsidRPr="008F40D7">
        <w:t xml:space="preserve">but </w:t>
      </w:r>
      <w:r w:rsidRPr="008F40D7">
        <w:rPr>
          <w:b/>
          <w:bCs/>
        </w:rPr>
        <w:t>no L2/MAC address parameter</w:t>
      </w:r>
      <w:r w:rsidRPr="008F40D7">
        <w:t>.</w:t>
      </w:r>
    </w:p>
    <w:p w14:paraId="272AC99C" w14:textId="77777777" w:rsidR="008F40D7" w:rsidRPr="008F40D7" w:rsidRDefault="008F40D7" w:rsidP="008F40D7">
      <w:proofErr w:type="gramStart"/>
      <w:r w:rsidRPr="008F40D7">
        <w:t>Therefore</w:t>
      </w:r>
      <w:proofErr w:type="gramEnd"/>
      <w:r w:rsidRPr="008F40D7">
        <w:t xml:space="preserve"> I would want to see the implementation of:</w:t>
      </w:r>
    </w:p>
    <w:p w14:paraId="2F8535D9" w14:textId="77777777" w:rsidR="008F40D7" w:rsidRPr="008F40D7" w:rsidRDefault="008F40D7" w:rsidP="008F40D7">
      <w:proofErr w:type="spellStart"/>
      <w:r w:rsidRPr="008F40D7">
        <w:t>make_rtm_neighbour_</w:t>
      </w:r>
      <w:proofErr w:type="gramStart"/>
      <w:r w:rsidRPr="008F40D7">
        <w:t>message</w:t>
      </w:r>
      <w:proofErr w:type="spellEnd"/>
      <w:r w:rsidRPr="008F40D7">
        <w:t>(</w:t>
      </w:r>
      <w:proofErr w:type="gramEnd"/>
      <w:r w:rsidRPr="008F40D7">
        <w:t>)</w:t>
      </w:r>
    </w:p>
    <w:p w14:paraId="246F86F2" w14:textId="77777777" w:rsidR="008F40D7" w:rsidRPr="008F40D7" w:rsidRDefault="008F40D7" w:rsidP="008F40D7">
      <w:r w:rsidRPr="008F40D7">
        <w:t xml:space="preserve">because it presumably adds the L2 address as a </w:t>
      </w:r>
      <w:proofErr w:type="spellStart"/>
      <w:r w:rsidRPr="008F40D7">
        <w:t>Netlink</w:t>
      </w:r>
      <w:proofErr w:type="spellEnd"/>
      <w:r w:rsidRPr="008F40D7">
        <w:t xml:space="preserve"> attribute, probably something equivalent to:</w:t>
      </w:r>
    </w:p>
    <w:p w14:paraId="6598C5D5" w14:textId="77777777" w:rsidR="008F40D7" w:rsidRPr="008F40D7" w:rsidRDefault="008F40D7" w:rsidP="008F40D7">
      <w:r w:rsidRPr="008F40D7">
        <w:t>NDA_LLADDR</w:t>
      </w:r>
    </w:p>
    <w:p w14:paraId="30EA6701" w14:textId="77777777" w:rsidR="008F40D7" w:rsidRPr="008F40D7" w:rsidRDefault="008F40D7" w:rsidP="008F40D7">
      <w:r w:rsidRPr="008F40D7">
        <w:lastRenderedPageBreak/>
        <w:t xml:space="preserve">possibly obtaining the address from the </w:t>
      </w:r>
      <w:proofErr w:type="spellStart"/>
      <w:r w:rsidRPr="008F40D7">
        <w:t>rte_t</w:t>
      </w:r>
      <w:proofErr w:type="spellEnd"/>
      <w:r w:rsidRPr="008F40D7">
        <w:t xml:space="preserve"> or some other global/state.</w:t>
      </w:r>
    </w:p>
    <w:p w14:paraId="2B7E570C" w14:textId="77777777" w:rsidR="008F40D7" w:rsidRPr="008F40D7" w:rsidRDefault="008F40D7" w:rsidP="008F40D7">
      <w:r w:rsidRPr="008F40D7">
        <w:t xml:space="preserve">So, if your question is </w:t>
      </w:r>
      <w:r w:rsidRPr="008F40D7">
        <w:rPr>
          <w:b/>
          <w:bCs/>
        </w:rPr>
        <w:t>"which function in this code actually adds the L2 neighbour address?"</w:t>
      </w:r>
      <w:r w:rsidRPr="008F40D7">
        <w:t>, the answer is most likely:</w:t>
      </w:r>
    </w:p>
    <w:p w14:paraId="28DE3E5A" w14:textId="77777777" w:rsidR="008F40D7" w:rsidRPr="008F40D7" w:rsidRDefault="008F40D7" w:rsidP="008F40D7">
      <w:proofErr w:type="spellStart"/>
      <w:r w:rsidRPr="008F40D7">
        <w:rPr>
          <w:b/>
          <w:bCs/>
        </w:rPr>
        <w:t>make_rtm_neighbour_</w:t>
      </w:r>
      <w:proofErr w:type="gramStart"/>
      <w:r w:rsidRPr="008F40D7">
        <w:rPr>
          <w:b/>
          <w:bCs/>
        </w:rPr>
        <w:t>message</w:t>
      </w:r>
      <w:proofErr w:type="spellEnd"/>
      <w:r w:rsidRPr="008F40D7">
        <w:rPr>
          <w:b/>
          <w:bCs/>
        </w:rPr>
        <w:t>(</w:t>
      </w:r>
      <w:proofErr w:type="gramEnd"/>
      <w:r w:rsidRPr="008F40D7">
        <w:rPr>
          <w:b/>
          <w:bCs/>
        </w:rPr>
        <w:t xml:space="preserve">) constructs it, and </w:t>
      </w:r>
      <w:proofErr w:type="spellStart"/>
      <w:r w:rsidRPr="008F40D7">
        <w:rPr>
          <w:b/>
          <w:bCs/>
        </w:rPr>
        <w:t>send_rtm_neighbour_</w:t>
      </w:r>
      <w:proofErr w:type="gramStart"/>
      <w:r w:rsidRPr="008F40D7">
        <w:rPr>
          <w:b/>
          <w:bCs/>
        </w:rPr>
        <w:t>message</w:t>
      </w:r>
      <w:proofErr w:type="spellEnd"/>
      <w:r w:rsidRPr="008F40D7">
        <w:rPr>
          <w:b/>
          <w:bCs/>
        </w:rPr>
        <w:t>(</w:t>
      </w:r>
      <w:proofErr w:type="gramEnd"/>
      <w:r w:rsidRPr="008F40D7">
        <w:rPr>
          <w:b/>
          <w:bCs/>
        </w:rPr>
        <w:t>) sends it to the Linux kernel.</w:t>
      </w:r>
    </w:p>
    <w:p w14:paraId="710AD81C" w14:textId="77777777" w:rsidR="008F40D7" w:rsidRPr="008F40D7" w:rsidRDefault="008F40D7" w:rsidP="008F40D7">
      <w:r w:rsidRPr="008F40D7">
        <w:t xml:space="preserve">If you paste the implementation </w:t>
      </w:r>
      <w:proofErr w:type="gramStart"/>
      <w:r w:rsidRPr="008F40D7">
        <w:t>of</w:t>
      </w:r>
      <w:proofErr w:type="gramEnd"/>
      <w:r w:rsidRPr="008F40D7">
        <w:t xml:space="preserve"> </w:t>
      </w:r>
      <w:proofErr w:type="spellStart"/>
      <w:r w:rsidRPr="008F40D7">
        <w:t>make_rtm_neighbour_</w:t>
      </w:r>
      <w:proofErr w:type="gramStart"/>
      <w:r w:rsidRPr="008F40D7">
        <w:t>message</w:t>
      </w:r>
      <w:proofErr w:type="spellEnd"/>
      <w:r w:rsidRPr="008F40D7">
        <w:t>(</w:t>
      </w:r>
      <w:proofErr w:type="gramEnd"/>
      <w:r w:rsidRPr="008F40D7">
        <w:t>), I can tell you exactly where the L2 address comes from and whether the implementation is actually sufficient.</w:t>
      </w:r>
    </w:p>
    <w:p w14:paraId="46AE7C85" w14:textId="77777777" w:rsidR="00736FC8" w:rsidRDefault="00736FC8"/>
    <w:sectPr w:rsidR="00736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3E60"/>
    <w:multiLevelType w:val="multilevel"/>
    <w:tmpl w:val="5CB0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2B2435"/>
    <w:multiLevelType w:val="multilevel"/>
    <w:tmpl w:val="9CF2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180529">
    <w:abstractNumId w:val="1"/>
  </w:num>
  <w:num w:numId="2" w16cid:durableId="165984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275C"/>
    <w:rsid w:val="005B10E9"/>
    <w:rsid w:val="00682034"/>
    <w:rsid w:val="00736FC8"/>
    <w:rsid w:val="007F17D9"/>
    <w:rsid w:val="008F40D7"/>
    <w:rsid w:val="00EB275C"/>
    <w:rsid w:val="00F1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27BF0"/>
  <w15:chartTrackingRefBased/>
  <w15:docId w15:val="{5D41322E-2D97-4E83-8F30-772CD74B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 Sunshine</dc:creator>
  <cp:keywords/>
  <dc:description/>
  <cp:lastModifiedBy>Golden Sunshine</cp:lastModifiedBy>
  <cp:revision>2</cp:revision>
  <dcterms:created xsi:type="dcterms:W3CDTF">2026-09-23T20:38:00Z</dcterms:created>
  <dcterms:modified xsi:type="dcterms:W3CDTF">2026-09-23T20:40:00Z</dcterms:modified>
</cp:coreProperties>
</file>