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5205" w14:textId="77777777" w:rsidR="005301DE" w:rsidRPr="005301DE" w:rsidRDefault="005301DE" w:rsidP="005301DE">
      <w:r w:rsidRPr="005301DE">
        <w:t>Hi [Name],</w:t>
      </w:r>
    </w:p>
    <w:p w14:paraId="4B8B2F6E" w14:textId="77777777" w:rsidR="005301DE" w:rsidRPr="005301DE" w:rsidRDefault="005301DE" w:rsidP="005301DE"/>
    <w:p w14:paraId="35A76FD8" w14:textId="77777777" w:rsidR="005301DE" w:rsidRPr="005301DE" w:rsidRDefault="005301DE" w:rsidP="005301DE">
      <w:r w:rsidRPr="005301DE">
        <w:t>Just a quick reminder regarding my feedback request below. I need to finalise my self-assessment by Wednesday, ideally tomorrow, as I'm planning to take some leave and have quite a few things to deal with at home. I'd really appreciate it if you could send me your feedback by then.</w:t>
      </w:r>
    </w:p>
    <w:p w14:paraId="737A85FC" w14:textId="77777777" w:rsidR="005301DE" w:rsidRPr="005301DE" w:rsidRDefault="005301DE" w:rsidP="005301DE"/>
    <w:p w14:paraId="3E73108E" w14:textId="77777777" w:rsidR="005301DE" w:rsidRPr="005301DE" w:rsidRDefault="005301DE" w:rsidP="005301DE">
      <w:r w:rsidRPr="005301DE">
        <w:t>To make this easier, I've summarised below some of my main contributions to the project this year, particularly in relation to technical leadership, guidance and developing the team's capability.</w:t>
      </w:r>
    </w:p>
    <w:p w14:paraId="5F4EE2BD" w14:textId="77777777" w:rsidR="005301DE" w:rsidRPr="005301DE" w:rsidRDefault="005301DE" w:rsidP="005301DE"/>
    <w:p w14:paraId="705D4D9D" w14:textId="77777777" w:rsidR="005301DE" w:rsidRPr="005301DE" w:rsidRDefault="005301DE" w:rsidP="005301DE">
      <w:r w:rsidRPr="005301DE">
        <w:t xml:space="preserve">- **Technical leadership and team </w:t>
      </w:r>
      <w:proofErr w:type="gramStart"/>
      <w:r w:rsidRPr="005301DE">
        <w:t>development:*</w:t>
      </w:r>
      <w:proofErr w:type="gramEnd"/>
      <w:r w:rsidRPr="005301DE">
        <w:t>* Progressively delegated report preparation and analysis to colleagues, providing technical guidance and constructive reviews to help them develop their independence and improve the quality of their outputs. Reports have gradually required less input from me as colleagues have gained experience.</w:t>
      </w:r>
    </w:p>
    <w:p w14:paraId="467781E3" w14:textId="77777777" w:rsidR="005301DE" w:rsidRPr="005301DE" w:rsidRDefault="005301DE" w:rsidP="005301DE"/>
    <w:p w14:paraId="71BEB30F" w14:textId="77777777" w:rsidR="005301DE" w:rsidRPr="005301DE" w:rsidRDefault="005301DE" w:rsidP="005301DE">
      <w:r w:rsidRPr="005301DE">
        <w:t xml:space="preserve">- **Technical quality and </w:t>
      </w:r>
      <w:proofErr w:type="gramStart"/>
      <w:r w:rsidRPr="005301DE">
        <w:t>assurance:*</w:t>
      </w:r>
      <w:proofErr w:type="gramEnd"/>
      <w:r w:rsidRPr="005301DE">
        <w:t>* Reviewed and updated reports authored by colleagues, ensuring that the analysis, conclusions and recommendations were technically sound, relevant to the specific findings and clearly communicated to the customer.</w:t>
      </w:r>
    </w:p>
    <w:p w14:paraId="3BE83F3C" w14:textId="77777777" w:rsidR="005301DE" w:rsidRPr="005301DE" w:rsidRDefault="005301DE" w:rsidP="005301DE"/>
    <w:p w14:paraId="57CEB324" w14:textId="77777777" w:rsidR="005301DE" w:rsidRPr="005301DE" w:rsidRDefault="005301DE" w:rsidP="005301DE">
      <w:r w:rsidRPr="005301DE">
        <w:t>- **Complex technical problem-</w:t>
      </w:r>
      <w:proofErr w:type="gramStart"/>
      <w:r w:rsidRPr="005301DE">
        <w:t>solving:*</w:t>
      </w:r>
      <w:proofErr w:type="gramEnd"/>
      <w:r w:rsidRPr="005301DE">
        <w:t>* At the project manager's request, stepped in to investigate and resolve some of the most complex technical issues, identifying critical problems with our implementation test configuration that had been missed and needed to be revisited.</w:t>
      </w:r>
    </w:p>
    <w:p w14:paraId="2FBB5DD2" w14:textId="77777777" w:rsidR="005301DE" w:rsidRPr="005301DE" w:rsidRDefault="005301DE" w:rsidP="005301DE"/>
    <w:p w14:paraId="420B10CA" w14:textId="77777777" w:rsidR="005301DE" w:rsidRPr="005301DE" w:rsidRDefault="005301DE" w:rsidP="005301DE">
      <w:r w:rsidRPr="005301DE">
        <w:t xml:space="preserve">- **Customer reporting and </w:t>
      </w:r>
      <w:proofErr w:type="gramStart"/>
      <w:r w:rsidRPr="005301DE">
        <w:t>deliverables:*</w:t>
      </w:r>
      <w:proofErr w:type="gramEnd"/>
      <w:r w:rsidRPr="005301DE">
        <w:t>* Worked with MW and LP, in conjunction with the customer, to develop a new reporting template to meet updated requirements for using XCAP. For the most complex reports, I carried out the analysis and authored the assessment, conclusions, recommendations and executive summary, ensuring that the technical findings were accurately interpreted and clearly presented.</w:t>
      </w:r>
    </w:p>
    <w:p w14:paraId="3D8FE482" w14:textId="77777777" w:rsidR="005301DE" w:rsidRPr="005301DE" w:rsidRDefault="005301DE" w:rsidP="005301DE"/>
    <w:p w14:paraId="543E21DF" w14:textId="77777777" w:rsidR="005301DE" w:rsidRPr="005301DE" w:rsidRDefault="005301DE" w:rsidP="005301DE">
      <w:r w:rsidRPr="005301DE">
        <w:t xml:space="preserve">- **Customer modelling and </w:t>
      </w:r>
      <w:proofErr w:type="gramStart"/>
      <w:r w:rsidRPr="005301DE">
        <w:t>predictions:*</w:t>
      </w:r>
      <w:proofErr w:type="gramEnd"/>
      <w:r w:rsidRPr="005301DE">
        <w:t>* Supported the Home Office customer in developing and validating their HTZ-based modelling tool, including analysis of predicted versus actual results, investigating modelling engines and preparing input data in compatible formats.</w:t>
      </w:r>
    </w:p>
    <w:p w14:paraId="6EA64F43" w14:textId="77777777" w:rsidR="005301DE" w:rsidRPr="005301DE" w:rsidRDefault="005301DE" w:rsidP="005301DE"/>
    <w:p w14:paraId="7D3BA2B7" w14:textId="77777777" w:rsidR="005301DE" w:rsidRPr="005301DE" w:rsidRDefault="005301DE" w:rsidP="005301DE">
      <w:r w:rsidRPr="005301DE">
        <w:t xml:space="preserve">- **Customer </w:t>
      </w:r>
      <w:proofErr w:type="gramStart"/>
      <w:r w:rsidRPr="005301DE">
        <w:t>engagement:*</w:t>
      </w:r>
      <w:proofErr w:type="gramEnd"/>
      <w:r w:rsidRPr="005301DE">
        <w:t>* Actively participated in and presented at customer meetings, contributing to technical discussions and helping communicate the findings and implications of our work.</w:t>
      </w:r>
    </w:p>
    <w:p w14:paraId="73DE3D8A" w14:textId="77777777" w:rsidR="005301DE" w:rsidRPr="005301DE" w:rsidRDefault="005301DE" w:rsidP="005301DE"/>
    <w:p w14:paraId="2FEBC91A" w14:textId="77777777" w:rsidR="005301DE" w:rsidRPr="005301DE" w:rsidRDefault="005301DE" w:rsidP="005301DE">
      <w:r w:rsidRPr="005301DE">
        <w:t>Thanks in advance for your help.</w:t>
      </w:r>
    </w:p>
    <w:p w14:paraId="038EA891" w14:textId="77777777" w:rsidR="005301DE" w:rsidRPr="005301DE" w:rsidRDefault="005301DE" w:rsidP="005301DE"/>
    <w:p w14:paraId="12E5660C" w14:textId="77777777" w:rsidR="005301DE" w:rsidRPr="005301DE" w:rsidRDefault="005301DE" w:rsidP="005301DE">
      <w:r w:rsidRPr="005301DE">
        <w:t xml:space="preserve">Best regards,  </w:t>
      </w:r>
    </w:p>
    <w:p w14:paraId="4F7AE39A" w14:textId="28F35D9D" w:rsidR="00736FC8" w:rsidRDefault="00736FC8" w:rsidP="005301DE"/>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4A61"/>
    <w:rsid w:val="005301DE"/>
    <w:rsid w:val="005B10E9"/>
    <w:rsid w:val="006C2262"/>
    <w:rsid w:val="00736FC8"/>
    <w:rsid w:val="00794A61"/>
    <w:rsid w:val="007F17D9"/>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C098"/>
  <w15:chartTrackingRefBased/>
  <w15:docId w15:val="{904C5675-FE2B-4870-9804-4E04C831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61"/>
    <w:rPr>
      <w:rFonts w:eastAsiaTheme="majorEastAsia" w:cstheme="majorBidi"/>
      <w:color w:val="272727" w:themeColor="text1" w:themeTint="D8"/>
    </w:rPr>
  </w:style>
  <w:style w:type="paragraph" w:styleId="Title">
    <w:name w:val="Title"/>
    <w:basedOn w:val="Normal"/>
    <w:next w:val="Normal"/>
    <w:link w:val="TitleChar"/>
    <w:uiPriority w:val="10"/>
    <w:qFormat/>
    <w:rsid w:val="0079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A61"/>
    <w:pPr>
      <w:spacing w:before="160"/>
      <w:jc w:val="center"/>
    </w:pPr>
    <w:rPr>
      <w:i/>
      <w:iCs/>
      <w:color w:val="404040" w:themeColor="text1" w:themeTint="BF"/>
    </w:rPr>
  </w:style>
  <w:style w:type="character" w:customStyle="1" w:styleId="QuoteChar">
    <w:name w:val="Quote Char"/>
    <w:basedOn w:val="DefaultParagraphFont"/>
    <w:link w:val="Quote"/>
    <w:uiPriority w:val="29"/>
    <w:rsid w:val="00794A61"/>
    <w:rPr>
      <w:i/>
      <w:iCs/>
      <w:color w:val="404040" w:themeColor="text1" w:themeTint="BF"/>
    </w:rPr>
  </w:style>
  <w:style w:type="paragraph" w:styleId="ListParagraph">
    <w:name w:val="List Paragraph"/>
    <w:basedOn w:val="Normal"/>
    <w:uiPriority w:val="34"/>
    <w:qFormat/>
    <w:rsid w:val="00794A61"/>
    <w:pPr>
      <w:ind w:left="720"/>
      <w:contextualSpacing/>
    </w:pPr>
  </w:style>
  <w:style w:type="character" w:styleId="IntenseEmphasis">
    <w:name w:val="Intense Emphasis"/>
    <w:basedOn w:val="DefaultParagraphFont"/>
    <w:uiPriority w:val="21"/>
    <w:qFormat/>
    <w:rsid w:val="00794A61"/>
    <w:rPr>
      <w:i/>
      <w:iCs/>
      <w:color w:val="2F5496" w:themeColor="accent1" w:themeShade="BF"/>
    </w:rPr>
  </w:style>
  <w:style w:type="paragraph" w:styleId="IntenseQuote">
    <w:name w:val="Intense Quote"/>
    <w:basedOn w:val="Normal"/>
    <w:next w:val="Normal"/>
    <w:link w:val="IntenseQuoteChar"/>
    <w:uiPriority w:val="30"/>
    <w:qFormat/>
    <w:rsid w:val="0079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A61"/>
    <w:rPr>
      <w:i/>
      <w:iCs/>
      <w:color w:val="2F5496" w:themeColor="accent1" w:themeShade="BF"/>
    </w:rPr>
  </w:style>
  <w:style w:type="character" w:styleId="IntenseReference">
    <w:name w:val="Intense Reference"/>
    <w:basedOn w:val="DefaultParagraphFont"/>
    <w:uiPriority w:val="32"/>
    <w:qFormat/>
    <w:rsid w:val="0079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2026-10-19T13:53:00Z</dcterms:created>
  <dcterms:modified xsi:type="dcterms:W3CDTF">2026-10-19T13:53:00Z</dcterms:modified>
</cp:coreProperties>
</file>