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8EEA" w14:textId="77777777" w:rsidR="00F2139C" w:rsidRPr="00F2139C" w:rsidRDefault="00F2139C" w:rsidP="00F2139C">
      <w:r w:rsidRPr="00F2139C">
        <w:rPr>
          <w:highlight w:val="cyan"/>
        </w:rPr>
        <w:t xml:space="preserve">I don't want </w:t>
      </w:r>
      <w:r w:rsidRPr="00F2139C">
        <w:rPr>
          <w:b/>
          <w:bCs/>
          <w:highlight w:val="cyan"/>
        </w:rPr>
        <w:t>L2 address to match the final destination IP's last octet</w:t>
      </w:r>
      <w:r w:rsidRPr="00F2139C">
        <w:rPr>
          <w:highlight w:val="cyan"/>
        </w:rPr>
        <w:t>. I want the L2 address last octet to match the MAC address last octet for any interface</w:t>
      </w:r>
    </w:p>
    <w:p w14:paraId="36625577" w14:textId="5A645C34" w:rsidR="00F2139C" w:rsidRPr="00F2139C" w:rsidRDefault="00F2139C" w:rsidP="00F2139C">
      <w:r w:rsidRPr="00F2139C">
        <w:t xml:space="preserve">was adding a relationship </w:t>
      </w:r>
      <w:r>
        <w:t>that was</w:t>
      </w:r>
      <w:r w:rsidRPr="00F2139C">
        <w:t xml:space="preserve"> </w:t>
      </w:r>
      <w:r w:rsidRPr="00F2139C">
        <w:rPr>
          <w:b/>
          <w:bCs/>
        </w:rPr>
        <w:t>not</w:t>
      </w:r>
      <w:r w:rsidRPr="00F2139C">
        <w:t xml:space="preserve"> ask for.</w:t>
      </w:r>
    </w:p>
    <w:p w14:paraId="75758161" w14:textId="14A71EBF" w:rsidR="00F2139C" w:rsidRPr="00F2139C" w:rsidRDefault="00F2139C" w:rsidP="00F2139C">
      <w:r w:rsidRPr="00F2139C">
        <w:t>The rule want</w:t>
      </w:r>
      <w:r>
        <w:t>ed</w:t>
      </w:r>
      <w:r w:rsidRPr="00F2139C">
        <w:t xml:space="preserve"> is simply:</w:t>
      </w:r>
    </w:p>
    <w:p w14:paraId="37F16D8F" w14:textId="77777777" w:rsidR="00F2139C" w:rsidRPr="00F2139C" w:rsidRDefault="00F2139C" w:rsidP="00F2139C">
      <w:r w:rsidRPr="00F2139C">
        <w:rPr>
          <w:b/>
          <w:bCs/>
          <w:highlight w:val="yellow"/>
        </w:rPr>
        <w:t>For every interface, the COMSYS L2 address is represented by the last octet of that interface's MAC address. It does not need to match the final IP address.</w:t>
      </w:r>
    </w:p>
    <w:p w14:paraId="4404E296" w14:textId="77777777" w:rsidR="00F2139C" w:rsidRPr="00F2139C" w:rsidRDefault="00F2139C" w:rsidP="00F2139C">
      <w:r w:rsidRPr="00F2139C">
        <w:t>So, for example:</w:t>
      </w:r>
    </w:p>
    <w:p w14:paraId="0A7573F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Interface A</w:t>
      </w:r>
    </w:p>
    <w:p w14:paraId="56EE1AD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address:       10.0.0.1</w:t>
      </w:r>
    </w:p>
    <w:p w14:paraId="0788F46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MAC address:      </w:t>
      </w:r>
      <w:proofErr w:type="gramStart"/>
      <w:r w:rsidRPr="00F2139C">
        <w:t>02:00:00:00:00:01</w:t>
      </w:r>
      <w:proofErr w:type="gramEnd"/>
    </w:p>
    <w:p w14:paraId="2C154A7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L2 address:       1</w:t>
      </w:r>
    </w:p>
    <w:p w14:paraId="47D6ADC4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11D51FA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Interface B</w:t>
      </w:r>
    </w:p>
    <w:p w14:paraId="382D2A2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address:       10.0.0.2</w:t>
      </w:r>
    </w:p>
    <w:p w14:paraId="37B61E9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MAC address:      </w:t>
      </w:r>
      <w:proofErr w:type="gramStart"/>
      <w:r w:rsidRPr="00F2139C">
        <w:t>02:00:00:00:00:02</w:t>
      </w:r>
      <w:proofErr w:type="gramEnd"/>
    </w:p>
    <w:p w14:paraId="60C132B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L2 address:       2</w:t>
      </w:r>
    </w:p>
    <w:p w14:paraId="6EC393D5" w14:textId="77777777" w:rsidR="00F2139C" w:rsidRPr="00F2139C" w:rsidRDefault="00F2139C" w:rsidP="00F2139C">
      <w:r w:rsidRPr="00F2139C">
        <w:t xml:space="preserve">The </w:t>
      </w:r>
      <w:r w:rsidRPr="00F2139C">
        <w:rPr>
          <w:b/>
          <w:bCs/>
        </w:rPr>
        <w:t>routing scenario</w:t>
      </w:r>
      <w:r w:rsidRPr="00F2139C">
        <w:t xml:space="preserve"> should nevertheless be:</w:t>
      </w:r>
    </w:p>
    <w:p w14:paraId="600B4E2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Final destination IP = 10.0.1.99</w:t>
      </w:r>
    </w:p>
    <w:p w14:paraId="2CC2576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|</w:t>
      </w:r>
    </w:p>
    <w:p w14:paraId="36A0FD5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| route via</w:t>
      </w:r>
    </w:p>
    <w:p w14:paraId="5922C48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v</w:t>
      </w:r>
    </w:p>
    <w:p w14:paraId="25DB0A9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Next-hop IP = 192.168.0.2</w:t>
      </w:r>
    </w:p>
    <w:p w14:paraId="5F31697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|</w:t>
      </w:r>
    </w:p>
    <w:p w14:paraId="05A7DFB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| static neighbour mapping</w:t>
      </w:r>
    </w:p>
    <w:p w14:paraId="143D142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v</w:t>
      </w:r>
    </w:p>
    <w:p w14:paraId="063B761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Next-hop MAC = </w:t>
      </w:r>
      <w:proofErr w:type="gramStart"/>
      <w:r w:rsidRPr="00F2139C">
        <w:t>02:00:00:00:00:02</w:t>
      </w:r>
      <w:proofErr w:type="gramEnd"/>
    </w:p>
    <w:p w14:paraId="322CFF6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034E159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+--&gt; L2 address = 2</w:t>
      </w:r>
    </w:p>
    <w:p w14:paraId="659F042A" w14:textId="6EC35E02" w:rsidR="00F2139C" w:rsidRPr="00F2139C" w:rsidRDefault="00F2139C" w:rsidP="00F2139C">
      <w:r w:rsidRPr="00F2139C">
        <w:t xml:space="preserve">Therefore, when </w:t>
      </w:r>
      <w:r>
        <w:t>kaka</w:t>
      </w:r>
      <w:r w:rsidRPr="00F2139C">
        <w:t xml:space="preserve"> receives the TAP frame, it sees:</w:t>
      </w:r>
    </w:p>
    <w:p w14:paraId="206FB5F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Ethernet:</w:t>
      </w:r>
    </w:p>
    <w:p w14:paraId="78A3EAF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destination MAC = </w:t>
      </w:r>
      <w:proofErr w:type="gramStart"/>
      <w:r w:rsidRPr="00F2139C">
        <w:t>02:00:00:00:00:02</w:t>
      </w:r>
      <w:proofErr w:type="gramEnd"/>
    </w:p>
    <w:p w14:paraId="4379EEB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L2 address       = 2</w:t>
      </w:r>
    </w:p>
    <w:p w14:paraId="37C75BAA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76144E4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IP:</w:t>
      </w:r>
    </w:p>
    <w:p w14:paraId="040C5C4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destination IP   = 10.0.1.99</w:t>
      </w:r>
    </w:p>
    <w:p w14:paraId="693DD3B5" w14:textId="77777777" w:rsidR="00F2139C" w:rsidRPr="00F2139C" w:rsidRDefault="00F2139C" w:rsidP="00F2139C">
      <w:proofErr w:type="gramStart"/>
      <w:r w:rsidRPr="00F2139C">
        <w:t>So</w:t>
      </w:r>
      <w:proofErr w:type="gramEnd"/>
      <w:r w:rsidRPr="00F2139C">
        <w:t xml:space="preserve"> the three addresses are deliberately different:</w:t>
      </w:r>
    </w:p>
    <w:p w14:paraId="03EFA98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L3 final destination</w:t>
      </w:r>
    </w:p>
    <w:p w14:paraId="1C46C98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10.0.1.99</w:t>
      </w:r>
    </w:p>
    <w:p w14:paraId="62AD153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^</w:t>
      </w:r>
    </w:p>
    <w:p w14:paraId="251366B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7457AFB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IP routing</w:t>
      </w:r>
    </w:p>
    <w:p w14:paraId="62FC5B9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0652898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v</w:t>
      </w:r>
    </w:p>
    <w:p w14:paraId="2773839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lastRenderedPageBreak/>
        <w:t xml:space="preserve">                       Next-hop IP</w:t>
      </w:r>
    </w:p>
    <w:p w14:paraId="158C3FD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192.168.0.2</w:t>
      </w:r>
    </w:p>
    <w:p w14:paraId="407A5BA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311BA84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neighbour lookup</w:t>
      </w:r>
    </w:p>
    <w:p w14:paraId="0D13A0F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45139A5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v</w:t>
      </w:r>
    </w:p>
    <w:p w14:paraId="1C140D2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Destination MAC</w:t>
      </w:r>
    </w:p>
    <w:p w14:paraId="4849C1C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</w:t>
      </w:r>
      <w:proofErr w:type="gramStart"/>
      <w:r w:rsidRPr="00F2139C">
        <w:t>02:00:00:00:00:02</w:t>
      </w:r>
      <w:proofErr w:type="gramEnd"/>
    </w:p>
    <w:p w14:paraId="509BA7A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7E7B08D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v</w:t>
      </w:r>
    </w:p>
    <w:p w14:paraId="510EAD7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COMSYS L2 address</w:t>
      </w:r>
    </w:p>
    <w:p w14:paraId="3B20AEC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2</w:t>
      </w:r>
    </w:p>
    <w:p w14:paraId="6FDDE341" w14:textId="77777777" w:rsidR="00F2139C" w:rsidRPr="00F2139C" w:rsidRDefault="00F2139C" w:rsidP="00F2139C">
      <w:r w:rsidRPr="00F2139C">
        <w:t>That is the correct model.</w:t>
      </w:r>
    </w:p>
    <w:p w14:paraId="2E642216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And this is the important TUN vs TAP distinction</w:t>
      </w:r>
    </w:p>
    <w:p w14:paraId="527C6801" w14:textId="77777777" w:rsidR="00F2139C" w:rsidRPr="00F2139C" w:rsidRDefault="00F2139C" w:rsidP="00F2139C">
      <w:r w:rsidRPr="00F2139C">
        <w:t xml:space="preserve">With </w:t>
      </w:r>
      <w:r w:rsidRPr="00F2139C">
        <w:rPr>
          <w:b/>
          <w:bCs/>
        </w:rPr>
        <w:t>TUN</w:t>
      </w:r>
      <w:r w:rsidRPr="00F2139C">
        <w:t>, proto gets:</w:t>
      </w:r>
    </w:p>
    <w:p w14:paraId="09AEC92E" w14:textId="77777777" w:rsidR="00F2139C" w:rsidRPr="00F2139C" w:rsidRDefault="00F2139C" w:rsidP="00F2139C">
      <w:pPr>
        <w:ind w:firstLine="720"/>
      </w:pPr>
      <w:r w:rsidRPr="00F2139C">
        <w:rPr>
          <w:highlight w:val="lightGray"/>
        </w:rPr>
        <w:t>IP destination = 10.0.1.99</w:t>
      </w:r>
    </w:p>
    <w:p w14:paraId="1168A2E2" w14:textId="77777777" w:rsidR="00F2139C" w:rsidRPr="00F2139C" w:rsidRDefault="00F2139C" w:rsidP="00F2139C">
      <w:r w:rsidRPr="00F2139C">
        <w:t>but no Ethernet destination MAC, so it cannot derive:</w:t>
      </w:r>
    </w:p>
    <w:p w14:paraId="763D8247" w14:textId="77777777" w:rsidR="00F2139C" w:rsidRPr="00F2139C" w:rsidRDefault="00F2139C" w:rsidP="00F2139C">
      <w:pPr>
        <w:ind w:firstLine="720"/>
      </w:pPr>
      <w:r w:rsidRPr="00F2139C">
        <w:rPr>
          <w:highlight w:val="lightGray"/>
        </w:rPr>
        <w:t>L2 address = 2</w:t>
      </w:r>
    </w:p>
    <w:p w14:paraId="30BBD741" w14:textId="77777777" w:rsidR="00F2139C" w:rsidRPr="00F2139C" w:rsidRDefault="00F2139C" w:rsidP="00F2139C">
      <w:r w:rsidRPr="00F2139C">
        <w:t xml:space="preserve">With </w:t>
      </w:r>
      <w:r w:rsidRPr="00F2139C">
        <w:rPr>
          <w:b/>
          <w:bCs/>
        </w:rPr>
        <w:t>TAP</w:t>
      </w:r>
      <w:r w:rsidRPr="00F2139C">
        <w:t>, proto gets:</w:t>
      </w:r>
    </w:p>
    <w:p w14:paraId="313D9D06" w14:textId="77777777" w:rsidR="00F2139C" w:rsidRPr="00F2139C" w:rsidRDefault="00F2139C" w:rsidP="00F2139C">
      <w:pPr>
        <w:ind w:firstLine="720"/>
        <w:rPr>
          <w:highlight w:val="lightGray"/>
        </w:rPr>
      </w:pPr>
      <w:r w:rsidRPr="00F2139C">
        <w:rPr>
          <w:highlight w:val="lightGray"/>
        </w:rPr>
        <w:t>IP destination = 10.0.1.99</w:t>
      </w:r>
    </w:p>
    <w:p w14:paraId="23BDC2CD" w14:textId="77777777" w:rsidR="00F2139C" w:rsidRPr="00F2139C" w:rsidRDefault="00F2139C" w:rsidP="00F2139C">
      <w:pPr>
        <w:ind w:firstLine="720"/>
      </w:pPr>
      <w:r w:rsidRPr="00F2139C">
        <w:rPr>
          <w:highlight w:val="lightGray"/>
        </w:rPr>
        <w:t xml:space="preserve">MAC destination = </w:t>
      </w:r>
      <w:proofErr w:type="gramStart"/>
      <w:r w:rsidRPr="00F2139C">
        <w:rPr>
          <w:highlight w:val="lightGray"/>
        </w:rPr>
        <w:t>02:00:00:00:00:02</w:t>
      </w:r>
      <w:proofErr w:type="gramEnd"/>
    </w:p>
    <w:p w14:paraId="41E70139" w14:textId="77777777" w:rsidR="00F2139C" w:rsidRPr="00F2139C" w:rsidRDefault="00F2139C" w:rsidP="00F2139C">
      <w:r w:rsidRPr="00F2139C">
        <w:t>and therefore:</w:t>
      </w:r>
    </w:p>
    <w:p w14:paraId="5626BDE0" w14:textId="77777777" w:rsidR="00F2139C" w:rsidRPr="00F2139C" w:rsidRDefault="00F2139C" w:rsidP="00F2139C">
      <w:pPr>
        <w:ind w:firstLine="720"/>
      </w:pPr>
      <w:r w:rsidRPr="00F2139C">
        <w:rPr>
          <w:highlight w:val="lightGray"/>
        </w:rPr>
        <w:t xml:space="preserve">L2 address = </w:t>
      </w:r>
      <w:proofErr w:type="gramStart"/>
      <w:r w:rsidRPr="00F2139C">
        <w:rPr>
          <w:highlight w:val="lightGray"/>
        </w:rPr>
        <w:t>MAC[</w:t>
      </w:r>
      <w:proofErr w:type="gramEnd"/>
      <w:r w:rsidRPr="00F2139C">
        <w:rPr>
          <w:highlight w:val="lightGray"/>
        </w:rPr>
        <w:t>5] = 2</w:t>
      </w:r>
    </w:p>
    <w:p w14:paraId="274F0FDF" w14:textId="77777777" w:rsidR="00F2139C" w:rsidRPr="00F2139C" w:rsidRDefault="00F2139C" w:rsidP="00F2139C">
      <w:r w:rsidRPr="00F2139C">
        <w:t xml:space="preserve">The final destination IP and the COMSYS L2 address are </w:t>
      </w:r>
      <w:r w:rsidRPr="00F2139C">
        <w:rPr>
          <w:b/>
          <w:bCs/>
        </w:rPr>
        <w:t>independent</w:t>
      </w:r>
      <w:r w:rsidRPr="00F2139C">
        <w:t>.</w:t>
      </w:r>
    </w:p>
    <w:p w14:paraId="1F209B28" w14:textId="56235AC1" w:rsidR="00F2139C" w:rsidRPr="00F2139C" w:rsidRDefault="00F2139C" w:rsidP="00F2139C">
      <w:r w:rsidRPr="00F2139C">
        <w:t>So would retain the 192.168.0.x next-hop network from the earlier demo, but simplify everything else. The key test case should be:</w:t>
      </w:r>
    </w:p>
    <w:p w14:paraId="40ED0966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gramStart"/>
      <w:r w:rsidRPr="00F2139C">
        <w:t>10.0.1.99  --</w:t>
      </w:r>
      <w:proofErr w:type="gramEnd"/>
      <w:r w:rsidRPr="00F2139C">
        <w:t>final destination--&gt;</w:t>
      </w:r>
    </w:p>
    <w:p w14:paraId="608E6CE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Linux routing</w:t>
      </w:r>
    </w:p>
    <w:p w14:paraId="52F5253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|</w:t>
      </w:r>
    </w:p>
    <w:p w14:paraId="21A0E75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| via 192.168.0.2</w:t>
      </w:r>
    </w:p>
    <w:p w14:paraId="34D828A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v</w:t>
      </w:r>
    </w:p>
    <w:p w14:paraId="639CA16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static neighbour</w:t>
      </w:r>
    </w:p>
    <w:p w14:paraId="0AE7D2B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|</w:t>
      </w:r>
    </w:p>
    <w:p w14:paraId="7A8C87F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| </w:t>
      </w:r>
      <w:proofErr w:type="gramStart"/>
      <w:r w:rsidRPr="00F2139C">
        <w:t>02:00:00:00:00:02</w:t>
      </w:r>
      <w:proofErr w:type="gramEnd"/>
    </w:p>
    <w:p w14:paraId="7C48A00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v</w:t>
      </w:r>
    </w:p>
    <w:p w14:paraId="093077F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TAP</w:t>
      </w:r>
    </w:p>
    <w:p w14:paraId="23776B4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|</w:t>
      </w:r>
    </w:p>
    <w:p w14:paraId="375BDBF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v</w:t>
      </w:r>
    </w:p>
    <w:p w14:paraId="5A1148C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proto</w:t>
      </w:r>
    </w:p>
    <w:p w14:paraId="6422A64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|</w:t>
      </w:r>
    </w:p>
    <w:p w14:paraId="2052E34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+--&gt; L2 address = 2</w:t>
      </w:r>
    </w:p>
    <w:p w14:paraId="26E574E2" w14:textId="1D65ABFF" w:rsidR="00F2139C" w:rsidRPr="00F2139C" w:rsidRDefault="00F2139C" w:rsidP="00F2139C">
      <w:r w:rsidRPr="00F2139C">
        <w:lastRenderedPageBreak/>
        <w:t xml:space="preserve">That now matches </w:t>
      </w:r>
      <w:r>
        <w:t>the</w:t>
      </w:r>
      <w:r w:rsidRPr="00F2139C">
        <w:t xml:space="preserve"> original requirement exactly.</w:t>
      </w:r>
    </w:p>
    <w:p w14:paraId="44C30AAE" w14:textId="3380F586" w:rsidR="00F2139C" w:rsidRDefault="00F2139C" w:rsidP="00F2139C">
      <w:r>
        <w:t>*********************************************************************************</w:t>
      </w:r>
    </w:p>
    <w:p w14:paraId="4BC1B906" w14:textId="7557D477" w:rsidR="00F2139C" w:rsidRPr="00F2139C" w:rsidRDefault="00F2139C" w:rsidP="00F2139C">
      <w:r w:rsidRPr="00F2139C">
        <w:rPr>
          <w:highlight w:val="cyan"/>
        </w:rPr>
        <w:t>the right separation.</w:t>
      </w:r>
    </w:p>
    <w:p w14:paraId="61E3FA7D" w14:textId="251CB901" w:rsidR="00F2139C" w:rsidRPr="00F2139C" w:rsidRDefault="00F2139C" w:rsidP="00F2139C">
      <w:r w:rsidRPr="00F2139C">
        <w:t xml:space="preserve">For this </w:t>
      </w:r>
      <w:proofErr w:type="gramStart"/>
      <w:r w:rsidRPr="00F2139C">
        <w:t>demo,  make</w:t>
      </w:r>
      <w:proofErr w:type="gramEnd"/>
      <w:r w:rsidRPr="00F2139C">
        <w:t xml:space="preserve"> </w:t>
      </w:r>
      <w:r w:rsidRPr="00290975">
        <w:rPr>
          <w:highlight w:val="yellow"/>
        </w:rPr>
        <w:t xml:space="preserve">the </w:t>
      </w:r>
      <w:r w:rsidRPr="00290975">
        <w:rPr>
          <w:b/>
          <w:bCs/>
          <w:highlight w:val="yellow"/>
        </w:rPr>
        <w:t>bash script responsible for all Linux networking configuration</w:t>
      </w:r>
      <w:r w:rsidRPr="00F2139C">
        <w:t>, including:</w:t>
      </w:r>
    </w:p>
    <w:p w14:paraId="020D690D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>creating namespaces/</w:t>
      </w:r>
      <w:proofErr w:type="spellStart"/>
      <w:r w:rsidRPr="00F2139C">
        <w:t>veths</w:t>
      </w:r>
      <w:proofErr w:type="spellEnd"/>
      <w:r w:rsidRPr="00F2139C">
        <w:t xml:space="preserve"> </w:t>
      </w:r>
    </w:p>
    <w:p w14:paraId="5783D0D1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 xml:space="preserve">creating/configuring the TAP interfaces </w:t>
      </w:r>
    </w:p>
    <w:p w14:paraId="76EECB80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 xml:space="preserve">assigning MAC addresses </w:t>
      </w:r>
    </w:p>
    <w:p w14:paraId="4201DBB8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 xml:space="preserve">assigning IP addresses </w:t>
      </w:r>
    </w:p>
    <w:p w14:paraId="5C57032D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 xml:space="preserve">disabling ARP </w:t>
      </w:r>
    </w:p>
    <w:p w14:paraId="1121AD51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 xml:space="preserve">configuring the route </w:t>
      </w:r>
    </w:p>
    <w:p w14:paraId="5402B957" w14:textId="77777777" w:rsidR="00F2139C" w:rsidRPr="00F2139C" w:rsidRDefault="00F2139C" w:rsidP="00F2139C">
      <w:pPr>
        <w:numPr>
          <w:ilvl w:val="0"/>
          <w:numId w:val="4"/>
        </w:numPr>
      </w:pPr>
      <w:r w:rsidRPr="00F2139C">
        <w:t xml:space="preserve">configuring the static neighbour entry </w:t>
      </w:r>
    </w:p>
    <w:p w14:paraId="078D324C" w14:textId="77777777" w:rsidR="00F2139C" w:rsidRPr="00F2139C" w:rsidRDefault="00F2139C" w:rsidP="00F2139C">
      <w:r w:rsidRPr="00F2139C">
        <w:rPr>
          <w:highlight w:val="yellow"/>
        </w:rPr>
        <w:t xml:space="preserve">The C code then contains only the things that are relevant to the </w:t>
      </w:r>
      <w:r w:rsidRPr="00F2139C">
        <w:rPr>
          <w:b/>
          <w:bCs/>
          <w:highlight w:val="yellow"/>
        </w:rPr>
        <w:t>production proto path</w:t>
      </w:r>
      <w:r w:rsidRPr="00F2139C">
        <w:rPr>
          <w:highlight w:val="yellow"/>
        </w:rPr>
        <w:t>:</w:t>
      </w:r>
    </w:p>
    <w:p w14:paraId="4ECF5278" w14:textId="77777777" w:rsidR="00F2139C" w:rsidRPr="00F2139C" w:rsidRDefault="00F2139C" w:rsidP="00F2139C">
      <w:pPr>
        <w:numPr>
          <w:ilvl w:val="0"/>
          <w:numId w:val="5"/>
        </w:numPr>
      </w:pPr>
      <w:r w:rsidRPr="00F2139C">
        <w:t xml:space="preserve">open an already-configured TAP; </w:t>
      </w:r>
    </w:p>
    <w:p w14:paraId="029B9CAA" w14:textId="77777777" w:rsidR="00F2139C" w:rsidRPr="00F2139C" w:rsidRDefault="00F2139C" w:rsidP="00F2139C">
      <w:pPr>
        <w:numPr>
          <w:ilvl w:val="0"/>
          <w:numId w:val="5"/>
        </w:numPr>
      </w:pPr>
      <w:r w:rsidRPr="00F2139C">
        <w:t xml:space="preserve">read the complete Ethernet frame; </w:t>
      </w:r>
    </w:p>
    <w:p w14:paraId="26D5DBC8" w14:textId="77777777" w:rsidR="00F2139C" w:rsidRPr="00F2139C" w:rsidRDefault="00F2139C" w:rsidP="00F2139C">
      <w:pPr>
        <w:numPr>
          <w:ilvl w:val="0"/>
          <w:numId w:val="5"/>
        </w:numPr>
      </w:pPr>
      <w:r w:rsidRPr="00F2139C">
        <w:t xml:space="preserve">extract destination MAC/L2 address; </w:t>
      </w:r>
    </w:p>
    <w:p w14:paraId="755D6012" w14:textId="77777777" w:rsidR="00F2139C" w:rsidRPr="00F2139C" w:rsidRDefault="00F2139C" w:rsidP="00F2139C">
      <w:pPr>
        <w:numPr>
          <w:ilvl w:val="0"/>
          <w:numId w:val="5"/>
        </w:numPr>
      </w:pPr>
      <w:r w:rsidRPr="00F2139C">
        <w:t xml:space="preserve">extract IP destination; </w:t>
      </w:r>
    </w:p>
    <w:p w14:paraId="1A3B9045" w14:textId="77777777" w:rsidR="00F2139C" w:rsidRPr="00F2139C" w:rsidRDefault="00F2139C" w:rsidP="00F2139C">
      <w:pPr>
        <w:numPr>
          <w:ilvl w:val="0"/>
          <w:numId w:val="5"/>
        </w:numPr>
      </w:pPr>
      <w:r w:rsidRPr="00F2139C">
        <w:t xml:space="preserve">forward the frame over the test transport; </w:t>
      </w:r>
    </w:p>
    <w:p w14:paraId="7A1A791C" w14:textId="77777777" w:rsidR="00F2139C" w:rsidRPr="00F2139C" w:rsidRDefault="00F2139C" w:rsidP="00F2139C">
      <w:pPr>
        <w:numPr>
          <w:ilvl w:val="0"/>
          <w:numId w:val="5"/>
        </w:numPr>
      </w:pPr>
      <w:r w:rsidRPr="00F2139C">
        <w:t xml:space="preserve">inject it into the other TAP. </w:t>
      </w:r>
    </w:p>
    <w:p w14:paraId="64A52367" w14:textId="77777777" w:rsidR="00F2139C" w:rsidRPr="00F2139C" w:rsidRDefault="00F2139C" w:rsidP="00F2139C">
      <w:r w:rsidRPr="00F2139C">
        <w:t xml:space="preserve">There should be </w:t>
      </w:r>
      <w:r w:rsidRPr="00F2139C">
        <w:rPr>
          <w:b/>
          <w:bCs/>
          <w:highlight w:val="yellow"/>
        </w:rPr>
        <w:t xml:space="preserve">no </w:t>
      </w:r>
      <w:proofErr w:type="gramStart"/>
      <w:r w:rsidRPr="00F2139C">
        <w:rPr>
          <w:b/>
          <w:bCs/>
          <w:highlight w:val="yellow"/>
        </w:rPr>
        <w:t>system(</w:t>
      </w:r>
      <w:proofErr w:type="gramEnd"/>
      <w:r w:rsidRPr="00F2139C">
        <w:rPr>
          <w:b/>
          <w:bCs/>
          <w:highlight w:val="yellow"/>
        </w:rPr>
        <w:t>"</w:t>
      </w:r>
      <w:proofErr w:type="spellStart"/>
      <w:r w:rsidRPr="00F2139C">
        <w:rPr>
          <w:b/>
          <w:bCs/>
          <w:highlight w:val="yellow"/>
        </w:rPr>
        <w:t>ip</w:t>
      </w:r>
      <w:proofErr w:type="spellEnd"/>
      <w:r w:rsidRPr="00F2139C">
        <w:rPr>
          <w:b/>
          <w:bCs/>
          <w:highlight w:val="yellow"/>
        </w:rPr>
        <w:t xml:space="preserve"> ...") in the C code</w:t>
      </w:r>
      <w:r w:rsidRPr="00F2139C">
        <w:rPr>
          <w:highlight w:val="yellow"/>
        </w:rPr>
        <w:t>.</w:t>
      </w:r>
    </w:p>
    <w:p w14:paraId="2E4C068D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1. Topology</w:t>
      </w:r>
    </w:p>
    <w:p w14:paraId="35A42AC9" w14:textId="77777777" w:rsidR="00F2139C" w:rsidRPr="00F2139C" w:rsidRDefault="00F2139C" w:rsidP="00F2139C">
      <w:r w:rsidRPr="00F2139C">
        <w:t>The test will deliberately use:</w:t>
      </w:r>
    </w:p>
    <w:p w14:paraId="760A398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Final destination IP:  10.0.1.99</w:t>
      </w:r>
    </w:p>
    <w:p w14:paraId="014D1DE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Next-hop IP:           192.168.0.2</w:t>
      </w:r>
    </w:p>
    <w:p w14:paraId="0681BD9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Next-hop MAC:          </w:t>
      </w:r>
      <w:proofErr w:type="gramStart"/>
      <w:r w:rsidRPr="00F2139C">
        <w:t>02:00:00:00:00:02</w:t>
      </w:r>
      <w:proofErr w:type="gramEnd"/>
    </w:p>
    <w:p w14:paraId="3A529E4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COMSYS L2 address:     2</w:t>
      </w:r>
    </w:p>
    <w:p w14:paraId="0E8DC72A" w14:textId="77777777" w:rsidR="00F2139C" w:rsidRPr="00F2139C" w:rsidRDefault="00F2139C" w:rsidP="00F2139C">
      <w:r w:rsidRPr="00F2139C">
        <w:t>So:</w:t>
      </w:r>
    </w:p>
    <w:p w14:paraId="701E5C8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Linux IP stack</w:t>
      </w:r>
    </w:p>
    <w:p w14:paraId="57D1028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085A101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 destination = 10.0.1.99</w:t>
      </w:r>
    </w:p>
    <w:p w14:paraId="02290F0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7C32B8B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route lookup</w:t>
      </w:r>
    </w:p>
    <w:p w14:paraId="40E431C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0D5650D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 via 192.168.0.2</w:t>
      </w:r>
    </w:p>
    <w:p w14:paraId="4367649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v</w:t>
      </w:r>
    </w:p>
    <w:p w14:paraId="708B396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neighbour lookup</w:t>
      </w:r>
    </w:p>
    <w:p w14:paraId="28259C2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45E5451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lastRenderedPageBreak/>
        <w:t xml:space="preserve">                         | 192.168.0.2</w:t>
      </w:r>
    </w:p>
    <w:p w14:paraId="0798359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       -&gt; </w:t>
      </w:r>
      <w:proofErr w:type="gramStart"/>
      <w:r w:rsidRPr="00F2139C">
        <w:t>02:00:00:00:00:02</w:t>
      </w:r>
      <w:proofErr w:type="gramEnd"/>
    </w:p>
    <w:p w14:paraId="754B7D3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v</w:t>
      </w:r>
    </w:p>
    <w:p w14:paraId="6C10D2F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TAP</w:t>
      </w:r>
    </w:p>
    <w:p w14:paraId="5C7A625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5E1A786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v</w:t>
      </w:r>
    </w:p>
    <w:p w14:paraId="388992A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proto</w:t>
      </w:r>
    </w:p>
    <w:p w14:paraId="10CC1A5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011A3C6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+-----------+-----------+</w:t>
      </w:r>
    </w:p>
    <w:p w14:paraId="668B8D2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|                       |</w:t>
      </w:r>
    </w:p>
    <w:p w14:paraId="12B4418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</w:t>
      </w:r>
      <w:proofErr w:type="spellStart"/>
      <w:r w:rsidRPr="00F2139C">
        <w:t>dst</w:t>
      </w:r>
      <w:proofErr w:type="spellEnd"/>
      <w:r w:rsidRPr="00F2139C">
        <w:t xml:space="preserve"> MAC = ...02        </w:t>
      </w:r>
      <w:proofErr w:type="spellStart"/>
      <w:r w:rsidRPr="00F2139C">
        <w:t>dst</w:t>
      </w:r>
      <w:proofErr w:type="spellEnd"/>
      <w:r w:rsidRPr="00F2139C">
        <w:t xml:space="preserve"> IP = 10.0.1.99</w:t>
      </w:r>
    </w:p>
    <w:p w14:paraId="2841D9B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|</w:t>
      </w:r>
    </w:p>
    <w:p w14:paraId="014A11E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v</w:t>
      </w:r>
    </w:p>
    <w:p w14:paraId="119CBAC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COMSYS L2 = 2</w:t>
      </w:r>
    </w:p>
    <w:p w14:paraId="44B56C09" w14:textId="77777777" w:rsidR="00F2139C" w:rsidRPr="00F2139C" w:rsidRDefault="00F2139C" w:rsidP="00F2139C">
      <w:r w:rsidRPr="00F2139C">
        <w:t>Notice the important distinction:</w:t>
      </w:r>
    </w:p>
    <w:p w14:paraId="7EFE6627" w14:textId="77777777" w:rsidR="00F2139C" w:rsidRPr="00F2139C" w:rsidRDefault="00F2139C" w:rsidP="00290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F2139C">
        <w:t>10.0.1.99       = final L3 destination</w:t>
      </w:r>
    </w:p>
    <w:p w14:paraId="00A1D644" w14:textId="77777777" w:rsidR="00F2139C" w:rsidRPr="00F2139C" w:rsidRDefault="00F2139C" w:rsidP="00290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F2139C">
        <w:t>192.168.0.2     = next-hop L3 address</w:t>
      </w:r>
    </w:p>
    <w:p w14:paraId="5BA597FD" w14:textId="77777777" w:rsidR="00F2139C" w:rsidRPr="00F2139C" w:rsidRDefault="00F2139C" w:rsidP="00290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</w:pPr>
      <w:r w:rsidRPr="00F2139C">
        <w:t>...:02          = L2 address</w:t>
      </w:r>
    </w:p>
    <w:p w14:paraId="7AC4A1F8" w14:textId="77777777" w:rsidR="00F2139C" w:rsidRPr="00F2139C" w:rsidRDefault="00F2139C" w:rsidP="00F2139C">
      <w:r w:rsidRPr="00F2139C">
        <w:pict w14:anchorId="29E363FE">
          <v:rect id="_x0000_i1175" style="width:0;height:1.5pt" o:hralign="center" o:hrstd="t" o:hr="t" fillcolor="#a0a0a0" stroked="f"/>
        </w:pict>
      </w:r>
    </w:p>
    <w:p w14:paraId="6486A353" w14:textId="3C368445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2. setup_netns.sh</w:t>
      </w:r>
      <w:r w:rsidR="00D36836">
        <w:rPr>
          <w:b/>
          <w:bCs/>
        </w:rPr>
        <w:t xml:space="preserve"> </w:t>
      </w:r>
      <w:r w:rsidR="00D36836" w:rsidRPr="00D36836">
        <w:rPr>
          <w:b/>
          <w:bCs/>
          <w:color w:val="FF0000"/>
        </w:rPr>
        <w:t>(ver3)</w:t>
      </w:r>
    </w:p>
    <w:p w14:paraId="1C34874A" w14:textId="4D900356" w:rsidR="00F2139C" w:rsidRPr="00F2139C" w:rsidRDefault="00F2139C" w:rsidP="00F2139C">
      <w:r w:rsidRPr="00F2139C">
        <w:t xml:space="preserve">This is where </w:t>
      </w:r>
      <w:r w:rsidR="00290975">
        <w:t xml:space="preserve">we </w:t>
      </w:r>
      <w:r w:rsidRPr="00F2139C">
        <w:t>put all of the Linux-specific setup.</w:t>
      </w:r>
    </w:p>
    <w:p w14:paraId="6573B029" w14:textId="1FC5FE72" w:rsidR="00D36836" w:rsidRPr="00D36836" w:rsidRDefault="00D36836" w:rsidP="00F2139C">
      <w:pPr>
        <w:rPr>
          <w:color w:val="FF0000"/>
        </w:rPr>
      </w:pPr>
      <w:r w:rsidRPr="00D36836">
        <w:rPr>
          <w:color w:val="FF0000"/>
        </w:rPr>
        <w:t>ver3_setup_netns.sh</w:t>
      </w:r>
    </w:p>
    <w:p w14:paraId="0F001068" w14:textId="127D2150" w:rsidR="00F2139C" w:rsidRPr="00F2139C" w:rsidRDefault="00F2139C" w:rsidP="00F2139C">
      <w:r w:rsidRPr="00F2139C">
        <w:t xml:space="preserve">But there is a </w:t>
      </w:r>
      <w:r w:rsidRPr="00D36836">
        <w:rPr>
          <w:highlight w:val="yellow"/>
        </w:rPr>
        <w:t>problem</w:t>
      </w:r>
      <w:r w:rsidRPr="00F2139C">
        <w:t xml:space="preserve"> with this version: the </w:t>
      </w:r>
      <w:r w:rsidRPr="00D36836">
        <w:rPr>
          <w:highlight w:val="yellow"/>
        </w:rPr>
        <w:t xml:space="preserve">TAP interfaces don't exist until the C program creates them, so we can't put the complete configuration into one linear setup script </w:t>
      </w:r>
      <w:r w:rsidRPr="00D36836">
        <w:rPr>
          <w:b/>
          <w:bCs/>
          <w:highlight w:val="yellow"/>
        </w:rPr>
        <w:t>unless the C program creates the TAP first and then waits</w:t>
      </w:r>
      <w:r w:rsidRPr="00F2139C">
        <w:t>.</w:t>
      </w:r>
    </w:p>
    <w:p w14:paraId="108226E6" w14:textId="1A902C0D" w:rsidR="00F2139C" w:rsidRPr="00F2139C" w:rsidRDefault="00F2139C" w:rsidP="00F2139C">
      <w:r w:rsidRPr="00F2139C">
        <w:t>For the cleanest test, would</w:t>
      </w:r>
      <w:r w:rsidR="00D36836">
        <w:t xml:space="preserve"> be</w:t>
      </w:r>
      <w:r w:rsidRPr="00F2139C">
        <w:t xml:space="preserve"> therefore </w:t>
      </w:r>
      <w:r w:rsidR="00D36836">
        <w:sym w:font="Wingdings" w:char="F0E0"/>
      </w:r>
      <w:r w:rsidRPr="00F2139C">
        <w:t>make the C program do only:</w:t>
      </w:r>
    </w:p>
    <w:p w14:paraId="6C1AF31C" w14:textId="77777777" w:rsidR="00F2139C" w:rsidRPr="00F2139C" w:rsidRDefault="00F2139C" w:rsidP="00D36836">
      <w:pPr>
        <w:ind w:firstLine="720"/>
      </w:pPr>
      <w:r w:rsidRPr="00D36836">
        <w:rPr>
          <w:highlight w:val="lightGray"/>
        </w:rPr>
        <w:t>TUNSETIFF -&gt; create TAP</w:t>
      </w:r>
    </w:p>
    <w:p w14:paraId="60ED63CB" w14:textId="77777777" w:rsidR="00F2139C" w:rsidRPr="00F2139C" w:rsidRDefault="00F2139C" w:rsidP="00F2139C">
      <w:r w:rsidRPr="00D36836">
        <w:rPr>
          <w:highlight w:val="yellow"/>
        </w:rPr>
        <w:t xml:space="preserve">and have the script configure everything else </w:t>
      </w:r>
      <w:r w:rsidRPr="00D36836">
        <w:rPr>
          <w:b/>
          <w:bCs/>
          <w:highlight w:val="yellow"/>
        </w:rPr>
        <w:t>after the TAP has been created</w:t>
      </w:r>
      <w:r w:rsidRPr="00D36836">
        <w:rPr>
          <w:highlight w:val="yellow"/>
        </w:rPr>
        <w:t>.</w:t>
      </w:r>
    </w:p>
    <w:p w14:paraId="0E1A4EDF" w14:textId="2987AF6C" w:rsidR="00F2139C" w:rsidRPr="00F2139C" w:rsidRDefault="00F2139C" w:rsidP="00F2139C">
      <w:r w:rsidRPr="00F2139C">
        <w:t xml:space="preserve">There are </w:t>
      </w:r>
      <w:r w:rsidRPr="00D36836">
        <w:rPr>
          <w:highlight w:val="yellow"/>
        </w:rPr>
        <w:t>two ways to do this</w:t>
      </w:r>
      <w:r w:rsidRPr="00F2139C">
        <w:t xml:space="preserve">. </w:t>
      </w:r>
      <w:proofErr w:type="spellStart"/>
      <w:r w:rsidRPr="00F2139C">
        <w:t>recommend</w:t>
      </w:r>
      <w:r w:rsidR="00D36836">
        <w:t>ED</w:t>
      </w:r>
      <w:proofErr w:type="spellEnd"/>
      <w:r w:rsidRPr="00F2139C">
        <w:t xml:space="preserve"> a very simple readiness mechanism.</w:t>
      </w:r>
    </w:p>
    <w:p w14:paraId="2250789C" w14:textId="77777777" w:rsidR="00F2139C" w:rsidRPr="00F2139C" w:rsidRDefault="00F2139C" w:rsidP="00F2139C">
      <w:r w:rsidRPr="00F2139C">
        <w:pict w14:anchorId="137FC697">
          <v:rect id="_x0000_i1176" style="width:0;height:1.5pt" o:hralign="center" o:hrstd="t" o:hr="t" fillcolor="#a0a0a0" stroked="f"/>
        </w:pict>
      </w:r>
    </w:p>
    <w:p w14:paraId="042FC9F9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3. Better setup_netns.sh</w:t>
      </w:r>
    </w:p>
    <w:p w14:paraId="38640C01" w14:textId="77777777" w:rsidR="00F2139C" w:rsidRPr="00F2139C" w:rsidRDefault="00F2139C" w:rsidP="00F2139C">
      <w:r w:rsidRPr="00F2139C">
        <w:t>The script can start the two programs, wait for their TAP interfaces, then configure them.</w:t>
      </w:r>
    </w:p>
    <w:p w14:paraId="4D9B947B" w14:textId="3961A1CD" w:rsidR="00D74585" w:rsidRPr="00D74585" w:rsidRDefault="00D74585" w:rsidP="00F2139C">
      <w:pPr>
        <w:rPr>
          <w:color w:val="FF0000"/>
        </w:rPr>
      </w:pPr>
      <w:r w:rsidRPr="00D74585">
        <w:rPr>
          <w:color w:val="FF0000"/>
        </w:rPr>
        <w:t>Ver3_better_setup_netns.sh</w:t>
      </w:r>
    </w:p>
    <w:p w14:paraId="098D915C" w14:textId="0DC80605" w:rsidR="00F2139C" w:rsidRPr="00F2139C" w:rsidRDefault="00F2139C" w:rsidP="00F2139C">
      <w:r w:rsidRPr="001F2586">
        <w:rPr>
          <w:highlight w:val="yellow"/>
        </w:rPr>
        <w:t>There is one issue with using /</w:t>
      </w:r>
      <w:proofErr w:type="spellStart"/>
      <w:r w:rsidRPr="001F2586">
        <w:rPr>
          <w:highlight w:val="yellow"/>
        </w:rPr>
        <w:t>tmp</w:t>
      </w:r>
      <w:proofErr w:type="spellEnd"/>
      <w:r w:rsidRPr="001F2586">
        <w:rPr>
          <w:highlight w:val="yellow"/>
        </w:rPr>
        <w:t>/</w:t>
      </w:r>
      <w:proofErr w:type="spellStart"/>
      <w:r w:rsidRPr="001F2586">
        <w:rPr>
          <w:highlight w:val="yellow"/>
        </w:rPr>
        <w:t>proto_ready</w:t>
      </w:r>
      <w:proofErr w:type="spellEnd"/>
      <w:r w:rsidRPr="001F2586">
        <w:rPr>
          <w:highlight w:val="yellow"/>
        </w:rPr>
        <w:t>: because the namespaces have separate mount/network contexts but normally share the filesystem, it is not ideal as a synchronization mechanism.</w:t>
      </w:r>
    </w:p>
    <w:p w14:paraId="170E1FB6" w14:textId="146A169B" w:rsidR="00F2139C" w:rsidRPr="00F2139C" w:rsidRDefault="00F2139C" w:rsidP="00F2139C">
      <w:r w:rsidRPr="00F2139C">
        <w:rPr>
          <w:b/>
          <w:bCs/>
        </w:rPr>
        <w:t>can make this much cleaner.</w:t>
      </w:r>
    </w:p>
    <w:p w14:paraId="13E33FD1" w14:textId="77777777" w:rsidR="00F2139C" w:rsidRPr="00F2139C" w:rsidRDefault="00F2139C" w:rsidP="00F2139C">
      <w:r w:rsidRPr="00F2139C">
        <w:lastRenderedPageBreak/>
        <w:pict w14:anchorId="27F254FD">
          <v:rect id="_x0000_i1177" style="width:0;height:1.5pt" o:hralign="center" o:hrstd="t" o:hr="t" fillcolor="#a0a0a0" stroked="f"/>
        </w:pict>
      </w:r>
    </w:p>
    <w:p w14:paraId="1013FF55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4. The cleanest approach</w:t>
      </w:r>
    </w:p>
    <w:p w14:paraId="6A372184" w14:textId="03B8E876" w:rsidR="00F2139C" w:rsidRPr="00F2139C" w:rsidRDefault="00F2139C" w:rsidP="00F2139C">
      <w:proofErr w:type="spellStart"/>
      <w:r w:rsidRPr="00F2139C">
        <w:t>recommend</w:t>
      </w:r>
      <w:r w:rsidR="001F2586">
        <w:t>ED</w:t>
      </w:r>
      <w:proofErr w:type="spellEnd"/>
      <w:r w:rsidRPr="00F2139C">
        <w:t xml:space="preserve"> that the C program </w:t>
      </w:r>
      <w:r w:rsidRPr="001F2586">
        <w:rPr>
          <w:b/>
          <w:bCs/>
          <w:highlight w:val="yellow"/>
        </w:rPr>
        <w:t>doesn't configure anything at all</w:t>
      </w:r>
      <w:r w:rsidRPr="001F2586">
        <w:rPr>
          <w:highlight w:val="yellow"/>
        </w:rPr>
        <w:t xml:space="preserve"> other than creating the TAP.</w:t>
      </w:r>
    </w:p>
    <w:p w14:paraId="600DA349" w14:textId="77777777" w:rsidR="00F2139C" w:rsidRPr="00F2139C" w:rsidRDefault="00F2139C" w:rsidP="00F2139C">
      <w:r w:rsidRPr="00F2139C">
        <w:t>It can simply create the TAP and then wait for a command-line signal:</w:t>
      </w:r>
    </w:p>
    <w:p w14:paraId="063E1BAA" w14:textId="77777777" w:rsidR="00F2139C" w:rsidRPr="00F2139C" w:rsidRDefault="00F2139C" w:rsidP="001F2586">
      <w:pPr>
        <w:ind w:firstLine="720"/>
      </w:pPr>
      <w:proofErr w:type="spellStart"/>
      <w:r w:rsidRPr="001F2586">
        <w:rPr>
          <w:highlight w:val="lightGray"/>
        </w:rPr>
        <w:t>proto_kernel_test</w:t>
      </w:r>
      <w:proofErr w:type="spellEnd"/>
      <w:r w:rsidRPr="001F2586">
        <w:rPr>
          <w:highlight w:val="lightGray"/>
        </w:rPr>
        <w:t xml:space="preserve"> A &amp;</w:t>
      </w:r>
    </w:p>
    <w:p w14:paraId="17B7EAB4" w14:textId="77777777" w:rsidR="00F2139C" w:rsidRPr="00F2139C" w:rsidRDefault="00F2139C" w:rsidP="00F2139C">
      <w:r w:rsidRPr="00F2139C">
        <w:t>Then the bash script configures TAP and finally sends:</w:t>
      </w:r>
    </w:p>
    <w:p w14:paraId="05B3B9BC" w14:textId="77777777" w:rsidR="00F2139C" w:rsidRPr="00F2139C" w:rsidRDefault="00F2139C" w:rsidP="001F2586">
      <w:pPr>
        <w:ind w:firstLine="720"/>
      </w:pPr>
      <w:r w:rsidRPr="001F2586">
        <w:rPr>
          <w:highlight w:val="lightGray"/>
        </w:rPr>
        <w:t>SIGUSR1</w:t>
      </w:r>
    </w:p>
    <w:p w14:paraId="5AE91991" w14:textId="77777777" w:rsidR="00F2139C" w:rsidRPr="00F2139C" w:rsidRDefault="00F2139C" w:rsidP="00F2139C">
      <w:r w:rsidRPr="00F2139C">
        <w:t>to tell the C program:</w:t>
      </w:r>
    </w:p>
    <w:p w14:paraId="3B86B953" w14:textId="77777777" w:rsidR="00F2139C" w:rsidRPr="00F2139C" w:rsidRDefault="00F2139C" w:rsidP="001F2586">
      <w:pPr>
        <w:ind w:firstLine="720"/>
      </w:pPr>
      <w:r w:rsidRPr="00F2139C">
        <w:t>Linux networking configuration is complete; now run proto.</w:t>
      </w:r>
    </w:p>
    <w:p w14:paraId="3A808356" w14:textId="77777777" w:rsidR="00F2139C" w:rsidRPr="00F2139C" w:rsidRDefault="00F2139C" w:rsidP="00F2139C">
      <w:r w:rsidRPr="00F2139C">
        <w:t>That makes the separation extremely obvious.</w:t>
      </w:r>
    </w:p>
    <w:p w14:paraId="6F3B6071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C production-relevant code</w:t>
      </w:r>
    </w:p>
    <w:p w14:paraId="53EFC5F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static volatile </w:t>
      </w:r>
      <w:proofErr w:type="spellStart"/>
      <w:r w:rsidRPr="00F2139C">
        <w:t>sig_atomic_t</w:t>
      </w:r>
      <w:proofErr w:type="spellEnd"/>
      <w:r w:rsidRPr="00F2139C">
        <w:t xml:space="preserve"> ready;</w:t>
      </w:r>
    </w:p>
    <w:p w14:paraId="308A5266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4587D95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static void </w:t>
      </w:r>
      <w:proofErr w:type="spellStart"/>
      <w:r w:rsidRPr="00F2139C">
        <w:t>ready_</w:t>
      </w:r>
      <w:proofErr w:type="gramStart"/>
      <w:r w:rsidRPr="00F2139C">
        <w:t>handler</w:t>
      </w:r>
      <w:proofErr w:type="spellEnd"/>
      <w:r w:rsidRPr="00F2139C">
        <w:t>(</w:t>
      </w:r>
      <w:proofErr w:type="gramEnd"/>
      <w:r w:rsidRPr="00F2139C">
        <w:t>int sig)</w:t>
      </w:r>
    </w:p>
    <w:p w14:paraId="07A9A09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{</w:t>
      </w:r>
    </w:p>
    <w:p w14:paraId="1183A83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(void)sig;</w:t>
      </w:r>
    </w:p>
    <w:p w14:paraId="02D8FF2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ready = 1;</w:t>
      </w:r>
    </w:p>
    <w:p w14:paraId="59C1455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}</w:t>
      </w:r>
    </w:p>
    <w:p w14:paraId="668E3A6E" w14:textId="77777777" w:rsidR="00F2139C" w:rsidRPr="00F2139C" w:rsidRDefault="00F2139C" w:rsidP="00F2139C">
      <w:r w:rsidRPr="00F2139C">
        <w:t xml:space="preserve">After </w:t>
      </w:r>
      <w:proofErr w:type="spellStart"/>
      <w:r w:rsidRPr="00F2139C">
        <w:t>tap_</w:t>
      </w:r>
      <w:proofErr w:type="gramStart"/>
      <w:r w:rsidRPr="00F2139C">
        <w:t>alloc</w:t>
      </w:r>
      <w:proofErr w:type="spellEnd"/>
      <w:r w:rsidRPr="00F2139C">
        <w:t>(</w:t>
      </w:r>
      <w:proofErr w:type="gramEnd"/>
      <w:r w:rsidRPr="00F2139C">
        <w:t>):</w:t>
      </w:r>
    </w:p>
    <w:p w14:paraId="7964694C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gramStart"/>
      <w:r w:rsidRPr="00F2139C">
        <w:t>signal(</w:t>
      </w:r>
      <w:proofErr w:type="gramEnd"/>
      <w:r w:rsidRPr="00F2139C">
        <w:t xml:space="preserve">SIGUSR1, </w:t>
      </w:r>
      <w:proofErr w:type="spellStart"/>
      <w:r w:rsidRPr="00F2139C">
        <w:t>ready_handler</w:t>
      </w:r>
      <w:proofErr w:type="spellEnd"/>
      <w:r w:rsidRPr="00F2139C">
        <w:t>);</w:t>
      </w:r>
    </w:p>
    <w:p w14:paraId="1C28728F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56BFABCB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spellStart"/>
      <w:proofErr w:type="gramStart"/>
      <w:r w:rsidRPr="00F2139C">
        <w:t>printf</w:t>
      </w:r>
      <w:proofErr w:type="spellEnd"/>
      <w:r w:rsidRPr="00F2139C">
        <w:t>(</w:t>
      </w:r>
      <w:proofErr w:type="gramEnd"/>
      <w:r w:rsidRPr="00F2139C">
        <w:t>"TAP %s created. PID=%d. Waiting for network configuration...\n",</w:t>
      </w:r>
    </w:p>
    <w:p w14:paraId="122E6E6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</w:t>
      </w:r>
      <w:proofErr w:type="spellStart"/>
      <w:r w:rsidRPr="00F2139C">
        <w:t>tap_name</w:t>
      </w:r>
      <w:proofErr w:type="spellEnd"/>
      <w:r w:rsidRPr="00F2139C">
        <w:t xml:space="preserve">, </w:t>
      </w:r>
      <w:proofErr w:type="spellStart"/>
      <w:proofErr w:type="gramStart"/>
      <w:r w:rsidRPr="00F2139C">
        <w:t>getpid</w:t>
      </w:r>
      <w:proofErr w:type="spellEnd"/>
      <w:r w:rsidRPr="00F2139C">
        <w:t>(</w:t>
      </w:r>
      <w:proofErr w:type="gramEnd"/>
      <w:r w:rsidRPr="00F2139C">
        <w:t>));</w:t>
      </w:r>
    </w:p>
    <w:p w14:paraId="1A4E2F3A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4476745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while </w:t>
      </w:r>
      <w:proofErr w:type="gramStart"/>
      <w:r w:rsidRPr="00F2139C">
        <w:t>(!ready</w:t>
      </w:r>
      <w:proofErr w:type="gramEnd"/>
      <w:r w:rsidRPr="00F2139C">
        <w:t>)</w:t>
      </w:r>
    </w:p>
    <w:p w14:paraId="0F596D1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</w:t>
      </w:r>
      <w:proofErr w:type="gramStart"/>
      <w:r w:rsidRPr="00F2139C">
        <w:t>pause(</w:t>
      </w:r>
      <w:proofErr w:type="gramEnd"/>
      <w:r w:rsidRPr="00F2139C">
        <w:t>);</w:t>
      </w:r>
    </w:p>
    <w:p w14:paraId="74BAFC7F" w14:textId="77777777" w:rsidR="00F2139C" w:rsidRPr="00F2139C" w:rsidRDefault="00F2139C" w:rsidP="00F2139C">
      <w:r w:rsidRPr="00F2139C">
        <w:t>Then the bash script does:</w:t>
      </w:r>
    </w:p>
    <w:p w14:paraId="4475789E" w14:textId="77777777" w:rsidR="00F2139C" w:rsidRPr="00F2139C" w:rsidRDefault="00F2139C" w:rsidP="001F2586">
      <w:pPr>
        <w:shd w:val="clear" w:color="auto" w:fill="E7E6E6" w:themeFill="background2"/>
      </w:pPr>
      <w:r w:rsidRPr="00F2139C">
        <w:t>kill -USR1 "$PID_A"</w:t>
      </w:r>
    </w:p>
    <w:p w14:paraId="69A10F33" w14:textId="77777777" w:rsidR="00F2139C" w:rsidRPr="00F2139C" w:rsidRDefault="00F2139C" w:rsidP="001F2586">
      <w:pPr>
        <w:shd w:val="clear" w:color="auto" w:fill="E7E6E6" w:themeFill="background2"/>
      </w:pPr>
      <w:r w:rsidRPr="00F2139C">
        <w:t>kill -USR1 "$PID_B"</w:t>
      </w:r>
    </w:p>
    <w:p w14:paraId="62D11482" w14:textId="77777777" w:rsidR="00F2139C" w:rsidRPr="00F2139C" w:rsidRDefault="00F2139C" w:rsidP="00F2139C">
      <w:r w:rsidRPr="00F2139C">
        <w:t>Everything before that point is test infrastructure.</w:t>
      </w:r>
    </w:p>
    <w:p w14:paraId="0A0C982C" w14:textId="77777777" w:rsidR="00F2139C" w:rsidRPr="00F2139C" w:rsidRDefault="00F2139C" w:rsidP="00F2139C">
      <w:r w:rsidRPr="00F2139C">
        <w:pict w14:anchorId="16B3485A">
          <v:rect id="_x0000_i1178" style="width:0;height:1.5pt" o:hralign="center" o:hrstd="t" o:hr="t" fillcolor="#a0a0a0" stroked="f"/>
        </w:pict>
      </w:r>
    </w:p>
    <w:p w14:paraId="20367467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5. The resulting C code is much clearer</w:t>
      </w:r>
    </w:p>
    <w:p w14:paraId="641C5188" w14:textId="77777777" w:rsidR="00F2139C" w:rsidRPr="00F2139C" w:rsidRDefault="00F2139C" w:rsidP="00F2139C">
      <w:r w:rsidRPr="00F2139C">
        <w:t xml:space="preserve">The important point is that the C program </w:t>
      </w:r>
      <w:r w:rsidRPr="00F2139C">
        <w:rPr>
          <w:b/>
          <w:bCs/>
        </w:rPr>
        <w:t>does not know or care</w:t>
      </w:r>
      <w:r w:rsidRPr="00F2139C">
        <w:t xml:space="preserve"> that Linux routing was configured with:</w:t>
      </w:r>
    </w:p>
    <w:p w14:paraId="2D70BE80" w14:textId="77777777" w:rsidR="00F2139C" w:rsidRPr="00F2139C" w:rsidRDefault="00F2139C" w:rsidP="001F2586">
      <w:pPr>
        <w:shd w:val="clear" w:color="auto" w:fill="E7E6E6" w:themeFill="background2"/>
      </w:pPr>
      <w:proofErr w:type="spellStart"/>
      <w:r w:rsidRPr="00F2139C">
        <w:t>ip</w:t>
      </w:r>
      <w:proofErr w:type="spellEnd"/>
      <w:r w:rsidRPr="00F2139C">
        <w:t xml:space="preserve"> route ...</w:t>
      </w:r>
    </w:p>
    <w:p w14:paraId="59490426" w14:textId="77777777" w:rsidR="00F2139C" w:rsidRPr="00F2139C" w:rsidRDefault="00F2139C" w:rsidP="001F2586">
      <w:pPr>
        <w:shd w:val="clear" w:color="auto" w:fill="E7E6E6" w:themeFill="background2"/>
      </w:pPr>
      <w:proofErr w:type="spellStart"/>
      <w:r w:rsidRPr="00F2139C">
        <w:t>ip</w:t>
      </w:r>
      <w:proofErr w:type="spellEnd"/>
      <w:r w:rsidRPr="00F2139C">
        <w:t xml:space="preserve"> neigh ...</w:t>
      </w:r>
    </w:p>
    <w:p w14:paraId="613102DD" w14:textId="77777777" w:rsidR="00F2139C" w:rsidRPr="00F2139C" w:rsidRDefault="00F2139C" w:rsidP="00F2139C">
      <w:r w:rsidRPr="00F2139C">
        <w:lastRenderedPageBreak/>
        <w:t>It just opens an already-created/configured TAP and receives:</w:t>
      </w:r>
    </w:p>
    <w:p w14:paraId="3047C90E" w14:textId="77777777" w:rsidR="00F2139C" w:rsidRPr="00F2139C" w:rsidRDefault="00F2139C" w:rsidP="001F2586">
      <w:pPr>
        <w:shd w:val="clear" w:color="auto" w:fill="E7E6E6" w:themeFill="background2"/>
      </w:pPr>
      <w:r w:rsidRPr="00F2139C">
        <w:t>Ethernet frame</w:t>
      </w:r>
    </w:p>
    <w:p w14:paraId="4CF8DFB9" w14:textId="77777777" w:rsidR="00F2139C" w:rsidRPr="00F2139C" w:rsidRDefault="00F2139C" w:rsidP="00F2139C">
      <w:r w:rsidRPr="00F2139C">
        <w:t>The production code path is therefore basically:</w:t>
      </w:r>
    </w:p>
    <w:p w14:paraId="02AB9A8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int </w:t>
      </w:r>
      <w:proofErr w:type="spellStart"/>
      <w:r w:rsidRPr="00F2139C">
        <w:t>tap_fd</w:t>
      </w:r>
      <w:proofErr w:type="spellEnd"/>
      <w:r w:rsidRPr="00F2139C">
        <w:t xml:space="preserve"> = </w:t>
      </w:r>
      <w:proofErr w:type="spellStart"/>
      <w:r w:rsidRPr="00F2139C">
        <w:t>tap_alloc</w:t>
      </w:r>
      <w:proofErr w:type="spellEnd"/>
      <w:r w:rsidRPr="00F2139C">
        <w:t>("tap0");</w:t>
      </w:r>
    </w:p>
    <w:p w14:paraId="0C549446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23C909B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...</w:t>
      </w:r>
    </w:p>
    <w:p w14:paraId="72876CFE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506D38F5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spellStart"/>
      <w:r w:rsidRPr="00F2139C">
        <w:t>len</w:t>
      </w:r>
      <w:proofErr w:type="spellEnd"/>
      <w:r w:rsidRPr="00F2139C">
        <w:t xml:space="preserve"> = </w:t>
      </w:r>
      <w:proofErr w:type="gramStart"/>
      <w:r w:rsidRPr="00F2139C">
        <w:t>read(</w:t>
      </w:r>
      <w:proofErr w:type="spellStart"/>
      <w:proofErr w:type="gramEnd"/>
      <w:r w:rsidRPr="00F2139C">
        <w:t>tap_fd</w:t>
      </w:r>
      <w:proofErr w:type="spellEnd"/>
      <w:r w:rsidRPr="00F2139C">
        <w:t xml:space="preserve">, frame, </w:t>
      </w:r>
      <w:proofErr w:type="spellStart"/>
      <w:r w:rsidRPr="00F2139C">
        <w:t>sizeof</w:t>
      </w:r>
      <w:proofErr w:type="spellEnd"/>
      <w:r w:rsidRPr="00F2139C">
        <w:t>(frame));</w:t>
      </w:r>
    </w:p>
    <w:p w14:paraId="092EE7CC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677F39F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struct </w:t>
      </w:r>
      <w:proofErr w:type="spellStart"/>
      <w:r w:rsidRPr="00F2139C">
        <w:t>ethhdr</w:t>
      </w:r>
      <w:proofErr w:type="spellEnd"/>
      <w:r w:rsidRPr="00F2139C">
        <w:t xml:space="preserve"> *eth = (struct </w:t>
      </w:r>
      <w:proofErr w:type="spellStart"/>
      <w:r w:rsidRPr="00F2139C">
        <w:t>ethhdr</w:t>
      </w:r>
      <w:proofErr w:type="spellEnd"/>
      <w:r w:rsidRPr="00F2139C">
        <w:t xml:space="preserve"> </w:t>
      </w:r>
      <w:proofErr w:type="gramStart"/>
      <w:r w:rsidRPr="00F2139C">
        <w:t>*)frame</w:t>
      </w:r>
      <w:proofErr w:type="gramEnd"/>
      <w:r w:rsidRPr="00F2139C">
        <w:t>;</w:t>
      </w:r>
    </w:p>
    <w:p w14:paraId="16DF0C00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05DC24F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l2_address = eth-&gt;</w:t>
      </w:r>
      <w:proofErr w:type="spellStart"/>
      <w:r w:rsidRPr="00F2139C">
        <w:t>h_</w:t>
      </w:r>
      <w:proofErr w:type="gramStart"/>
      <w:r w:rsidRPr="00F2139C">
        <w:t>dest</w:t>
      </w:r>
      <w:proofErr w:type="spellEnd"/>
      <w:r w:rsidRPr="00F2139C">
        <w:t>[</w:t>
      </w:r>
      <w:proofErr w:type="gramEnd"/>
      <w:r w:rsidRPr="00F2139C">
        <w:t>5];</w:t>
      </w:r>
    </w:p>
    <w:p w14:paraId="698387E0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76007C4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...</w:t>
      </w:r>
    </w:p>
    <w:p w14:paraId="0BACC32E" w14:textId="088389B5" w:rsidR="00F2139C" w:rsidRPr="00F2139C" w:rsidRDefault="00F2139C" w:rsidP="00F2139C">
      <w:r w:rsidRPr="00F2139C">
        <w:t xml:space="preserve">That's exactly the separation </w:t>
      </w:r>
      <w:r w:rsidR="001F2586">
        <w:t>we</w:t>
      </w:r>
      <w:r w:rsidRPr="00F2139C">
        <w:t xml:space="preserve"> are looking for.</w:t>
      </w:r>
    </w:p>
    <w:p w14:paraId="7DC87A46" w14:textId="77777777" w:rsidR="00F2139C" w:rsidRPr="00F2139C" w:rsidRDefault="00F2139C" w:rsidP="00F2139C">
      <w:r w:rsidRPr="00F2139C">
        <w:t>The bash test infrastructure handles:</w:t>
      </w:r>
    </w:p>
    <w:p w14:paraId="0F07C2F9" w14:textId="77777777" w:rsidR="00F2139C" w:rsidRPr="00F2139C" w:rsidRDefault="00F2139C" w:rsidP="00F2139C">
      <w:r w:rsidRPr="00F2139C">
        <w:t>Linux-specific setup</w:t>
      </w:r>
    </w:p>
    <w:p w14:paraId="37CF8188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|</w:t>
      </w:r>
    </w:p>
    <w:p w14:paraId="2EA9054A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+-- TAP IP</w:t>
      </w:r>
    </w:p>
    <w:p w14:paraId="253CBB48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+-- TAP MAC</w:t>
      </w:r>
    </w:p>
    <w:p w14:paraId="25E97301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+-- route</w:t>
      </w:r>
    </w:p>
    <w:p w14:paraId="07EDA989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+-- next-hop</w:t>
      </w:r>
    </w:p>
    <w:p w14:paraId="438D9AC7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+-- neighbour table</w:t>
      </w:r>
    </w:p>
    <w:p w14:paraId="2A778C00" w14:textId="77777777" w:rsidR="00F2139C" w:rsidRPr="00F2139C" w:rsidRDefault="00F2139C" w:rsidP="001F2586">
      <w:pPr>
        <w:shd w:val="clear" w:color="auto" w:fill="E7E6E6" w:themeFill="background2"/>
      </w:pPr>
      <w:r w:rsidRPr="00F2139C">
        <w:t xml:space="preserve">        +-- ARP disabled</w:t>
      </w:r>
    </w:p>
    <w:p w14:paraId="4742AF52" w14:textId="77777777" w:rsidR="00F2139C" w:rsidRPr="00F2139C" w:rsidRDefault="00F2139C" w:rsidP="00F2139C">
      <w:r w:rsidRPr="00F2139C">
        <w:t>while production proto handles:</w:t>
      </w:r>
    </w:p>
    <w:p w14:paraId="644CB60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TAP frame</w:t>
      </w:r>
    </w:p>
    <w:p w14:paraId="6DF0113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</w:t>
      </w:r>
    </w:p>
    <w:p w14:paraId="2DD07F2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+-- Ethernet destination MAC</w:t>
      </w:r>
    </w:p>
    <w:p w14:paraId="32AB133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       |</w:t>
      </w:r>
    </w:p>
    <w:p w14:paraId="680C540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       +-- COMSYS L2 address</w:t>
      </w:r>
    </w:p>
    <w:p w14:paraId="3C0196B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</w:t>
      </w:r>
    </w:p>
    <w:p w14:paraId="23FEFCF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+-- IP packet</w:t>
      </w:r>
    </w:p>
    <w:p w14:paraId="083A479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|</w:t>
      </w:r>
    </w:p>
    <w:p w14:paraId="3ED98C3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+-- final L3 destination</w:t>
      </w:r>
    </w:p>
    <w:p w14:paraId="3AE475A4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One important correction to the earlier demo</w:t>
      </w:r>
    </w:p>
    <w:p w14:paraId="6981EABE" w14:textId="77777777" w:rsidR="00F2139C" w:rsidRPr="00F2139C" w:rsidRDefault="00F2139C" w:rsidP="00F2139C">
      <w:r w:rsidRPr="00F2139C">
        <w:t xml:space="preserve">We should </w:t>
      </w:r>
      <w:r w:rsidRPr="00F2139C">
        <w:rPr>
          <w:b/>
          <w:bCs/>
        </w:rPr>
        <w:t>not configure 10.0.1.99 as an IP address on the same TAP that sends the packet from ns1</w:t>
      </w:r>
      <w:r w:rsidRPr="00F2139C">
        <w:t>. It belongs to the remote endpoint (tap1 in ns2).</w:t>
      </w:r>
    </w:p>
    <w:p w14:paraId="381776E1" w14:textId="77777777" w:rsidR="00F2139C" w:rsidRPr="00F2139C" w:rsidRDefault="00F2139C" w:rsidP="00F2139C">
      <w:r w:rsidRPr="00F2139C">
        <w:t>The proper configuration is:</w:t>
      </w:r>
    </w:p>
    <w:p w14:paraId="7738793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lastRenderedPageBreak/>
        <w:t>ns1/tap0:</w:t>
      </w:r>
    </w:p>
    <w:p w14:paraId="4C9021C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10.0.0.1</w:t>
      </w:r>
    </w:p>
    <w:p w14:paraId="506BC80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192.168.0.1</w:t>
      </w:r>
    </w:p>
    <w:p w14:paraId="51E6538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MAC ...:01</w:t>
      </w:r>
    </w:p>
    <w:p w14:paraId="0C1EE30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route 10.0.1.0/24 via 192.168.0.2</w:t>
      </w:r>
    </w:p>
    <w:p w14:paraId="17F7F82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neighbour 192.168.0.2 -&gt; MAC ...:02</w:t>
      </w:r>
    </w:p>
    <w:p w14:paraId="1EF7D8FF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254C668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ns2/tap1:</w:t>
      </w:r>
    </w:p>
    <w:p w14:paraId="7F065C9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10.0.1.99</w:t>
      </w:r>
    </w:p>
    <w:p w14:paraId="321A663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192.168.0.2</w:t>
      </w:r>
    </w:p>
    <w:p w14:paraId="39CF4A2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MAC ...:02</w:t>
      </w:r>
    </w:p>
    <w:p w14:paraId="605BB625" w14:textId="77777777" w:rsidR="00F2139C" w:rsidRPr="00F2139C" w:rsidRDefault="00F2139C" w:rsidP="00F2139C">
      <w:r w:rsidRPr="00F2139C">
        <w:t>Then the actual packet is:</w:t>
      </w:r>
    </w:p>
    <w:p w14:paraId="3967815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Source IP       = 10.0.0.1</w:t>
      </w:r>
    </w:p>
    <w:p w14:paraId="52D9763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Final IP        = 10.0.1.99</w:t>
      </w:r>
    </w:p>
    <w:p w14:paraId="7B98073F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125AE6B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Next-hop IP     = 192.168.0.2</w:t>
      </w:r>
    </w:p>
    <w:p w14:paraId="44529509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2F2C52D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Destination MAC = </w:t>
      </w:r>
      <w:proofErr w:type="gramStart"/>
      <w:r w:rsidRPr="00F2139C">
        <w:t>02:00:00:00:00:02</w:t>
      </w:r>
      <w:proofErr w:type="gramEnd"/>
    </w:p>
    <w:p w14:paraId="5272AA0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COMSYS L2       = 2</w:t>
      </w:r>
    </w:p>
    <w:p w14:paraId="13F23AB8" w14:textId="36A3AF5B" w:rsidR="00F2139C" w:rsidRPr="00F2139C" w:rsidRDefault="00F2139C" w:rsidP="00F2139C">
      <w:r w:rsidRPr="00F2139C">
        <w:rPr>
          <w:b/>
          <w:bCs/>
        </w:rPr>
        <w:t xml:space="preserve">That is the scenario </w:t>
      </w:r>
      <w:r w:rsidR="001F2586">
        <w:rPr>
          <w:b/>
          <w:bCs/>
        </w:rPr>
        <w:t>THAT</w:t>
      </w:r>
      <w:r w:rsidRPr="00F2139C">
        <w:rPr>
          <w:b/>
          <w:bCs/>
        </w:rPr>
        <w:t xml:space="preserve"> should </w:t>
      </w:r>
      <w:proofErr w:type="spellStart"/>
      <w:r w:rsidRPr="00F2139C">
        <w:rPr>
          <w:b/>
          <w:bCs/>
        </w:rPr>
        <w:t>test</w:t>
      </w:r>
      <w:r w:rsidR="001F2586">
        <w:rPr>
          <w:b/>
          <w:bCs/>
        </w:rPr>
        <w:t>ED</w:t>
      </w:r>
      <w:proofErr w:type="spellEnd"/>
      <w:r w:rsidRPr="00F2139C">
        <w:rPr>
          <w:b/>
          <w:bCs/>
        </w:rPr>
        <w:t>.</w:t>
      </w:r>
    </w:p>
    <w:p w14:paraId="4EC36CB3" w14:textId="7A0D50E8" w:rsidR="00F2139C" w:rsidRPr="00F2139C" w:rsidRDefault="00F2139C" w:rsidP="00F2139C">
      <w:r w:rsidRPr="00F2139C">
        <w:t xml:space="preserve">importantly, the </w:t>
      </w:r>
      <w:r w:rsidRPr="001F2586">
        <w:rPr>
          <w:highlight w:val="yellow"/>
        </w:rPr>
        <w:t xml:space="preserve">C code should contain </w:t>
      </w:r>
      <w:r w:rsidRPr="001F2586">
        <w:rPr>
          <w:b/>
          <w:bCs/>
          <w:highlight w:val="yellow"/>
        </w:rPr>
        <w:t>zero knowledge of 192.168.0.2, 10.0.1.99, routes, neighbour entries, or Linux routing configuration</w:t>
      </w:r>
      <w:r w:rsidRPr="00F2139C">
        <w:t xml:space="preserve">. </w:t>
      </w:r>
      <w:r w:rsidRPr="001F2586">
        <w:rPr>
          <w:highlight w:val="yellow"/>
        </w:rPr>
        <w:t xml:space="preserve">Those are exactly the things that your production higher layer will eventually configure through </w:t>
      </w:r>
      <w:proofErr w:type="spellStart"/>
      <w:r w:rsidRPr="001F2586">
        <w:rPr>
          <w:highlight w:val="yellow"/>
        </w:rPr>
        <w:t>netlink</w:t>
      </w:r>
      <w:proofErr w:type="spellEnd"/>
      <w:r w:rsidRPr="001F2586">
        <w:rPr>
          <w:highlight w:val="yellow"/>
        </w:rPr>
        <w:t>.</w:t>
      </w:r>
    </w:p>
    <w:p w14:paraId="3A2DF049" w14:textId="17973C19" w:rsidR="00F2139C" w:rsidRPr="00F2139C" w:rsidRDefault="00F2139C" w:rsidP="00F2139C">
      <w:r w:rsidRPr="001F2586">
        <w:rPr>
          <w:highlight w:val="cyan"/>
        </w:rPr>
        <w:t xml:space="preserve">The next-hop IP is still NO associated with a tap interface. The production code can read from or write into a tap interface. demo to show that when packets are routed from source to destination via a next-hop, when the packet arrives at the tap associated with the next-hop it reads the MAC address which is mapped to the COMSYS L2 as opposed to the destination final </w:t>
      </w:r>
      <w:proofErr w:type="spellStart"/>
      <w:r w:rsidRPr="001F2586">
        <w:rPr>
          <w:highlight w:val="cyan"/>
        </w:rPr>
        <w:t>ip</w:t>
      </w:r>
      <w:proofErr w:type="spellEnd"/>
      <w:r w:rsidRPr="001F2586">
        <w:rPr>
          <w:highlight w:val="cyan"/>
        </w:rPr>
        <w:t xml:space="preserve"> address.  c code to read that ethernet frame and display characteristic of TAP. </w:t>
      </w:r>
      <w:r w:rsidR="001F2586">
        <w:rPr>
          <w:highlight w:val="cyan"/>
        </w:rPr>
        <w:t xml:space="preserve"> </w:t>
      </w:r>
      <w:r w:rsidRPr="001F2586">
        <w:rPr>
          <w:highlight w:val="cyan"/>
        </w:rPr>
        <w:t>confused?</w:t>
      </w:r>
    </w:p>
    <w:p w14:paraId="0F67F185" w14:textId="337A8705" w:rsidR="00F2139C" w:rsidRPr="00F2139C" w:rsidRDefault="00F2139C" w:rsidP="00F2139C">
      <w:r w:rsidRPr="00F2139C">
        <w:t xml:space="preserve">No —confusion has been in the topology </w:t>
      </w:r>
      <w:proofErr w:type="spellStart"/>
      <w:r w:rsidR="001F2586">
        <w:t>WE</w:t>
      </w:r>
      <w:r w:rsidRPr="00F2139C">
        <w:t>'ve</w:t>
      </w:r>
      <w:proofErr w:type="spellEnd"/>
      <w:r w:rsidRPr="00F2139C">
        <w:t xml:space="preserve"> been proposing.</w:t>
      </w:r>
    </w:p>
    <w:p w14:paraId="21A93C5B" w14:textId="77777777" w:rsidR="00F2139C" w:rsidRPr="00F2139C" w:rsidRDefault="00F2139C" w:rsidP="00F2139C">
      <w:r w:rsidRPr="00F2139C">
        <w:t>What you actually want to demonstrate is a very specific Linux behaviour:</w:t>
      </w:r>
    </w:p>
    <w:p w14:paraId="747D3C02" w14:textId="04ACC042" w:rsidR="00F2139C" w:rsidRPr="00F2139C" w:rsidRDefault="00F2139C" w:rsidP="00F2139C">
      <w:r w:rsidRPr="001F2586">
        <w:rPr>
          <w:highlight w:val="yellow"/>
        </w:rPr>
        <w:t xml:space="preserve">A packet has a </w:t>
      </w:r>
      <w:r w:rsidRPr="001F2586">
        <w:rPr>
          <w:b/>
          <w:bCs/>
          <w:highlight w:val="yellow"/>
        </w:rPr>
        <w:t>final destination IP</w:t>
      </w:r>
      <w:r w:rsidRPr="001F2586">
        <w:rPr>
          <w:highlight w:val="yellow"/>
        </w:rPr>
        <w:t xml:space="preserve">, but is routed through an </w:t>
      </w:r>
      <w:r w:rsidRPr="001F2586">
        <w:rPr>
          <w:b/>
          <w:bCs/>
          <w:highlight w:val="yellow"/>
        </w:rPr>
        <w:t>intermediate next-hop</w:t>
      </w:r>
      <w:r w:rsidRPr="001F2586">
        <w:rPr>
          <w:highlight w:val="yellow"/>
        </w:rPr>
        <w:t xml:space="preserve">. At the interface representing that next-hop, </w:t>
      </w:r>
      <w:r w:rsidR="001F2586" w:rsidRPr="001F2586">
        <w:rPr>
          <w:highlight w:val="yellow"/>
        </w:rPr>
        <w:t>kaka</w:t>
      </w:r>
      <w:r w:rsidRPr="001F2586">
        <w:rPr>
          <w:highlight w:val="yellow"/>
        </w:rPr>
        <w:t xml:space="preserve"> receives an Ethernet frame whose </w:t>
      </w:r>
      <w:r w:rsidRPr="001F2586">
        <w:rPr>
          <w:b/>
          <w:bCs/>
          <w:highlight w:val="yellow"/>
        </w:rPr>
        <w:t>destination MAC identifies the next-hop/L2 endpoint</w:t>
      </w:r>
      <w:r w:rsidRPr="001F2586">
        <w:rPr>
          <w:highlight w:val="yellow"/>
        </w:rPr>
        <w:t>, rather than containing the final destination IP as the thing from which the L2 address would have to be inferred.</w:t>
      </w:r>
    </w:p>
    <w:p w14:paraId="0374077A" w14:textId="77777777" w:rsidR="00F2139C" w:rsidRPr="00F2139C" w:rsidRDefault="00F2139C" w:rsidP="00F2139C">
      <w:r w:rsidRPr="00F2139C">
        <w:t>That is a good test of why TAP is useful here.</w:t>
      </w:r>
    </w:p>
    <w:p w14:paraId="154F726B" w14:textId="1D26B6CE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 xml:space="preserve">The topology </w:t>
      </w:r>
      <w:r w:rsidR="001F2586">
        <w:rPr>
          <w:b/>
          <w:bCs/>
        </w:rPr>
        <w:t>WE</w:t>
      </w:r>
      <w:r w:rsidRPr="00F2139C">
        <w:rPr>
          <w:b/>
          <w:bCs/>
        </w:rPr>
        <w:t xml:space="preserve"> want</w:t>
      </w:r>
    </w:p>
    <w:p w14:paraId="255FA14B" w14:textId="6D77D1F2" w:rsidR="001F2586" w:rsidRPr="00F2139C" w:rsidRDefault="00F2139C" w:rsidP="00F2139C">
      <w:r w:rsidRPr="00F2139C">
        <w:t>Something like:</w:t>
      </w:r>
    </w:p>
    <w:p w14:paraId="2B2D7CC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Linux routing</w:t>
      </w:r>
    </w:p>
    <w:p w14:paraId="0B190670" w14:textId="5301B5DA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</w:t>
      </w:r>
      <w:r w:rsidR="001F2586">
        <w:t xml:space="preserve">      </w:t>
      </w:r>
      <w:r w:rsidRPr="00F2139C">
        <w:t xml:space="preserve">           |</w:t>
      </w:r>
    </w:p>
    <w:p w14:paraId="5A189AE0" w14:textId="6F0C251A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Source           |        </w:t>
      </w:r>
      <w:r w:rsidR="001F2586">
        <w:t xml:space="preserve">      </w:t>
      </w:r>
      <w:r w:rsidRPr="00F2139C">
        <w:t xml:space="preserve">     Next-hop</w:t>
      </w:r>
    </w:p>
    <w:p w14:paraId="7CFA794F" w14:textId="0B5FC95D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10.0.0.1         |            </w:t>
      </w:r>
      <w:r w:rsidR="001F2586">
        <w:t xml:space="preserve">    </w:t>
      </w:r>
      <w:r w:rsidRPr="00F2139C">
        <w:t xml:space="preserve"> 192.168.0.2</w:t>
      </w:r>
    </w:p>
    <w:p w14:paraId="300CC828" w14:textId="58CE2C2D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|          </w:t>
      </w:r>
      <w:r w:rsidR="001F2586">
        <w:t xml:space="preserve">     </w:t>
      </w:r>
      <w:r w:rsidRPr="00F2139C">
        <w:t xml:space="preserve">   |               </w:t>
      </w:r>
      <w:r w:rsidR="001F2586">
        <w:t xml:space="preserve">         </w:t>
      </w:r>
      <w:r w:rsidRPr="00F2139C">
        <w:t xml:space="preserve">   |</w:t>
      </w:r>
    </w:p>
    <w:p w14:paraId="75677521" w14:textId="207D82C4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lastRenderedPageBreak/>
        <w:t xml:space="preserve">   |          </w:t>
      </w:r>
      <w:r w:rsidR="001F2586">
        <w:t xml:space="preserve">     </w:t>
      </w:r>
      <w:r w:rsidRPr="00F2139C">
        <w:t xml:space="preserve">   |            </w:t>
      </w:r>
      <w:r w:rsidR="001F2586">
        <w:t xml:space="preserve">         </w:t>
      </w:r>
      <w:r w:rsidRPr="00F2139C">
        <w:t xml:space="preserve">      |</w:t>
      </w:r>
    </w:p>
    <w:p w14:paraId="1D05619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+---------&gt; Linux -------------&gt; TAP</w:t>
      </w:r>
    </w:p>
    <w:p w14:paraId="727D6EDD" w14:textId="53007C66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route           </w:t>
      </w:r>
      <w:r w:rsidR="001F2586">
        <w:t xml:space="preserve">          </w:t>
      </w:r>
      <w:r w:rsidRPr="00F2139C">
        <w:t xml:space="preserve">   |</w:t>
      </w:r>
    </w:p>
    <w:p w14:paraId="5112F70A" w14:textId="20B8C724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via              </w:t>
      </w:r>
      <w:r w:rsidR="001F2586">
        <w:t xml:space="preserve">           </w:t>
      </w:r>
      <w:r w:rsidRPr="00F2139C">
        <w:t xml:space="preserve">   |</w:t>
      </w:r>
    </w:p>
    <w:p w14:paraId="5F9C240E" w14:textId="0F413053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192.168.0.2          </w:t>
      </w:r>
      <w:r w:rsidR="001F2586">
        <w:t xml:space="preserve">    </w:t>
      </w:r>
      <w:r w:rsidRPr="00F2139C">
        <w:t xml:space="preserve">   |</w:t>
      </w:r>
    </w:p>
    <w:p w14:paraId="04201CBC" w14:textId="1E2A518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      </w:t>
      </w:r>
      <w:r w:rsidR="001F2586">
        <w:t xml:space="preserve">              </w:t>
      </w:r>
      <w:r w:rsidRPr="00F2139C">
        <w:t xml:space="preserve">  v</w:t>
      </w:r>
    </w:p>
    <w:p w14:paraId="5EFAFE22" w14:textId="7494B9A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    </w:t>
      </w:r>
      <w:r w:rsidR="001F2586">
        <w:t xml:space="preserve">            </w:t>
      </w:r>
      <w:r w:rsidRPr="00F2139C">
        <w:t xml:space="preserve">  proto</w:t>
      </w:r>
    </w:p>
    <w:p w14:paraId="5DF45423" w14:textId="77777777" w:rsidR="00F2139C" w:rsidRPr="00F2139C" w:rsidRDefault="00F2139C" w:rsidP="00F2139C">
      <w:r w:rsidRPr="00F2139C">
        <w:t>But there is an important distinction:</w:t>
      </w:r>
    </w:p>
    <w:p w14:paraId="014CB13D" w14:textId="77777777" w:rsidR="00F2139C" w:rsidRPr="00F2139C" w:rsidRDefault="00F2139C" w:rsidP="00F2139C">
      <w:r w:rsidRPr="001F2586">
        <w:rPr>
          <w:b/>
          <w:bCs/>
          <w:highlight w:val="yellow"/>
        </w:rPr>
        <w:t>The next-hop IP must be associated with the TAP interface on which Linux emits the packet.</w:t>
      </w:r>
    </w:p>
    <w:p w14:paraId="76382190" w14:textId="25C9D198" w:rsidR="00F2139C" w:rsidRPr="00F2139C" w:rsidRDefault="00F2139C" w:rsidP="00F2139C">
      <w:r w:rsidRPr="00F2139C">
        <w:t xml:space="preserve">That is what was missing in </w:t>
      </w:r>
      <w:r w:rsidR="00916DCA">
        <w:t>THE</w:t>
      </w:r>
      <w:r w:rsidRPr="00F2139C">
        <w:t xml:space="preserve"> previous topology.</w:t>
      </w:r>
    </w:p>
    <w:p w14:paraId="626C7830" w14:textId="77777777" w:rsidR="00F2139C" w:rsidRPr="00F2139C" w:rsidRDefault="00F2139C" w:rsidP="00F2139C">
      <w:proofErr w:type="gramStart"/>
      <w:r w:rsidRPr="00F2139C">
        <w:t>So</w:t>
      </w:r>
      <w:proofErr w:type="gramEnd"/>
      <w:r w:rsidRPr="00F2139C">
        <w:t xml:space="preserve"> the correct Linux configuration is conceptually:</w:t>
      </w:r>
    </w:p>
    <w:p w14:paraId="764BBDF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TAP:</w:t>
      </w:r>
    </w:p>
    <w:p w14:paraId="52C2FE6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= 192.168.0.1</w:t>
      </w:r>
    </w:p>
    <w:p w14:paraId="1DA76BD9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3AE12BE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route:</w:t>
      </w:r>
    </w:p>
    <w:p w14:paraId="6B5E7FC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final destination 10.0.1.99</w:t>
      </w:r>
    </w:p>
    <w:p w14:paraId="2359ECD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via next-hop 192.168.0.2</w:t>
      </w:r>
    </w:p>
    <w:p w14:paraId="4BDF8FE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dev tap0</w:t>
      </w:r>
    </w:p>
    <w:p w14:paraId="5AA079AB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59686C6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neighbour:</w:t>
      </w:r>
    </w:p>
    <w:p w14:paraId="1613E97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192.168.0.2</w:t>
      </w:r>
    </w:p>
    <w:p w14:paraId="14EF39B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-&gt;</w:t>
      </w:r>
    </w:p>
    <w:p w14:paraId="3886EF8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</w:t>
      </w:r>
      <w:proofErr w:type="gramStart"/>
      <w:r w:rsidRPr="00F2139C">
        <w:t>02:00:00:00:00:02</w:t>
      </w:r>
      <w:proofErr w:type="gramEnd"/>
    </w:p>
    <w:p w14:paraId="2B9F44FD" w14:textId="77777777" w:rsidR="00F2139C" w:rsidRPr="00F2139C" w:rsidRDefault="00F2139C" w:rsidP="00F2139C">
      <w:r w:rsidRPr="00F2139C">
        <w:t xml:space="preserve">Then Linux sends the packet to </w:t>
      </w:r>
      <w:r w:rsidRPr="00916DCA">
        <w:rPr>
          <w:highlight w:val="lightGray"/>
        </w:rPr>
        <w:t>tap0</w:t>
      </w:r>
      <w:r w:rsidRPr="00F2139C">
        <w:t>.</w:t>
      </w:r>
    </w:p>
    <w:p w14:paraId="182673EE" w14:textId="77777777" w:rsidR="00F2139C" w:rsidRPr="00F2139C" w:rsidRDefault="00F2139C" w:rsidP="00F2139C">
      <w:r w:rsidRPr="00F2139C">
        <w:t>The packet still contains:</w:t>
      </w:r>
    </w:p>
    <w:p w14:paraId="163A3905" w14:textId="77777777" w:rsidR="00F2139C" w:rsidRPr="00F2139C" w:rsidRDefault="00F2139C" w:rsidP="00916DCA">
      <w:pPr>
        <w:ind w:firstLine="720"/>
      </w:pPr>
      <w:r w:rsidRPr="00916DCA">
        <w:rPr>
          <w:highlight w:val="lightGray"/>
        </w:rPr>
        <w:t>IP destination = 10.0.1.99</w:t>
      </w:r>
    </w:p>
    <w:p w14:paraId="52AA3A33" w14:textId="77777777" w:rsidR="00F2139C" w:rsidRPr="00F2139C" w:rsidRDefault="00F2139C" w:rsidP="00F2139C">
      <w:r w:rsidRPr="00F2139C">
        <w:t>but the Ethernet header contains:</w:t>
      </w:r>
    </w:p>
    <w:p w14:paraId="67879802" w14:textId="77777777" w:rsidR="00F2139C" w:rsidRPr="00F2139C" w:rsidRDefault="00F2139C" w:rsidP="00916DCA">
      <w:pPr>
        <w:ind w:firstLine="720"/>
      </w:pPr>
      <w:r w:rsidRPr="00916DCA">
        <w:rPr>
          <w:highlight w:val="lightGray"/>
        </w:rPr>
        <w:t xml:space="preserve">destination MAC = </w:t>
      </w:r>
      <w:proofErr w:type="gramStart"/>
      <w:r w:rsidRPr="00916DCA">
        <w:rPr>
          <w:highlight w:val="lightGray"/>
        </w:rPr>
        <w:t>02:00:00:00:00:02</w:t>
      </w:r>
      <w:proofErr w:type="gramEnd"/>
    </w:p>
    <w:p w14:paraId="57DF6AA1" w14:textId="77777777" w:rsidR="00F2139C" w:rsidRPr="00F2139C" w:rsidRDefault="00F2139C" w:rsidP="00F2139C">
      <w:r w:rsidRPr="00F2139C">
        <w:t xml:space="preserve">Therefore proto, reading from TAP, sees </w:t>
      </w:r>
      <w:r w:rsidRPr="00F2139C">
        <w:rPr>
          <w:b/>
          <w:bCs/>
        </w:rPr>
        <w:t>both</w:t>
      </w:r>
      <w:r w:rsidRPr="00F2139C">
        <w:t>:</w:t>
      </w:r>
    </w:p>
    <w:p w14:paraId="310A7D8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L3 final destination = 10.0.1.99</w:t>
      </w:r>
    </w:p>
    <w:p w14:paraId="7A7E721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L2 destination       = </w:t>
      </w:r>
      <w:proofErr w:type="gramStart"/>
      <w:r w:rsidRPr="00F2139C">
        <w:t>02:00:00:00:00:02</w:t>
      </w:r>
      <w:proofErr w:type="gramEnd"/>
    </w:p>
    <w:p w14:paraId="5FECCD1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|</w:t>
      </w:r>
    </w:p>
    <w:p w14:paraId="1A844C9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+-- COMSYS L2 = 2</w:t>
      </w:r>
    </w:p>
    <w:p w14:paraId="6079F10D" w14:textId="77777777" w:rsidR="00F2139C" w:rsidRPr="00F2139C" w:rsidRDefault="00F2139C" w:rsidP="00F2139C">
      <w:r w:rsidRPr="00F2139C">
        <w:t>That is the exact demonstration you are after.</w:t>
      </w:r>
    </w:p>
    <w:p w14:paraId="4121572A" w14:textId="77777777" w:rsidR="00F2139C" w:rsidRPr="00F2139C" w:rsidRDefault="00F2139C" w:rsidP="00F2139C">
      <w:r w:rsidRPr="00F2139C">
        <w:pict w14:anchorId="76EB6162">
          <v:rect id="_x0000_i1179" style="width:0;height:1.5pt" o:hralign="center" o:hrstd="t" o:hr="t" fillcolor="#a0a0a0" stroked="f"/>
        </w:pict>
      </w:r>
    </w:p>
    <w:p w14:paraId="3719BF20" w14:textId="0E0C12AD" w:rsidR="00F2139C" w:rsidRPr="00F2139C" w:rsidRDefault="00F2139C" w:rsidP="00F2139C">
      <w:pPr>
        <w:rPr>
          <w:b/>
          <w:bCs/>
        </w:rPr>
      </w:pPr>
      <w:r w:rsidRPr="00670ADC">
        <w:rPr>
          <w:b/>
          <w:bCs/>
          <w:highlight w:val="yellow"/>
        </w:rPr>
        <w:t>important point</w:t>
      </w:r>
    </w:p>
    <w:p w14:paraId="71C5F26F" w14:textId="77777777" w:rsidR="00F2139C" w:rsidRPr="00F2139C" w:rsidRDefault="00F2139C" w:rsidP="00F2139C">
      <w:r w:rsidRPr="00670ADC">
        <w:rPr>
          <w:highlight w:val="yellow"/>
        </w:rPr>
        <w:t>We don't actually need a second TAP to demonstrate this.</w:t>
      </w:r>
    </w:p>
    <w:p w14:paraId="51F274EC" w14:textId="77777777" w:rsidR="00F2139C" w:rsidRPr="00F2139C" w:rsidRDefault="00F2139C" w:rsidP="00F2139C">
      <w:r w:rsidRPr="00F2139C">
        <w:t>The simplest demo can be:</w:t>
      </w:r>
    </w:p>
    <w:p w14:paraId="5D7C7173" w14:textId="77777777" w:rsidR="00F2139C" w:rsidRPr="00F2139C" w:rsidRDefault="00F2139C" w:rsidP="00F2139C">
      <w:r w:rsidRPr="00F2139C">
        <w:t xml:space="preserve">                     Linux namespace</w:t>
      </w:r>
    </w:p>
    <w:p w14:paraId="0A194251" w14:textId="77777777" w:rsidR="00F2139C" w:rsidRPr="00F2139C" w:rsidRDefault="00F2139C" w:rsidP="00F2139C">
      <w:r w:rsidRPr="00F2139C">
        <w:lastRenderedPageBreak/>
        <w:t xml:space="preserve">                           </w:t>
      </w:r>
    </w:p>
    <w:p w14:paraId="0611C25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Application</w:t>
      </w:r>
    </w:p>
    <w:p w14:paraId="725A58A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</w:t>
      </w:r>
    </w:p>
    <w:p w14:paraId="0F08DE7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 send packet to 10.0.1.99</w:t>
      </w:r>
    </w:p>
    <w:p w14:paraId="624B00D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v</w:t>
      </w:r>
    </w:p>
    <w:p w14:paraId="726C769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Linux IP stack</w:t>
      </w:r>
    </w:p>
    <w:p w14:paraId="460DB4E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</w:t>
      </w:r>
    </w:p>
    <w:p w14:paraId="16E1D11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 route:</w:t>
      </w:r>
    </w:p>
    <w:p w14:paraId="7020458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 10.0.1.0/24 via 192.168.0.2</w:t>
      </w:r>
    </w:p>
    <w:p w14:paraId="211795B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v</w:t>
      </w:r>
    </w:p>
    <w:p w14:paraId="20D799A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tap0</w:t>
      </w:r>
    </w:p>
    <w:p w14:paraId="0A2F2F8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</w:t>
      </w:r>
    </w:p>
    <w:p w14:paraId="4F402CC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| Ethernet frame</w:t>
      </w:r>
    </w:p>
    <w:p w14:paraId="6C02D87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v</w:t>
      </w:r>
    </w:p>
    <w:p w14:paraId="4436FE9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proto</w:t>
      </w:r>
    </w:p>
    <w:p w14:paraId="0CD27520" w14:textId="77777777" w:rsidR="00F2139C" w:rsidRPr="00F2139C" w:rsidRDefault="00F2139C" w:rsidP="00F2139C">
      <w:r w:rsidRPr="00F2139C">
        <w:t>with:</w:t>
      </w:r>
    </w:p>
    <w:p w14:paraId="00E406E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tap0:</w:t>
      </w:r>
    </w:p>
    <w:p w14:paraId="46EA4B5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= 192.168.0.1</w:t>
      </w:r>
    </w:p>
    <w:p w14:paraId="2559775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MAC = </w:t>
      </w:r>
      <w:proofErr w:type="gramStart"/>
      <w:r w:rsidRPr="00F2139C">
        <w:t>02:00:00:00:00:01</w:t>
      </w:r>
      <w:proofErr w:type="gramEnd"/>
    </w:p>
    <w:p w14:paraId="74441A05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73A734B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next-hop:</w:t>
      </w:r>
    </w:p>
    <w:p w14:paraId="709E36E8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= 192.168.0.2</w:t>
      </w:r>
    </w:p>
    <w:p w14:paraId="00AD47D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MAC = </w:t>
      </w:r>
      <w:proofErr w:type="gramStart"/>
      <w:r w:rsidRPr="00F2139C">
        <w:t>02:00:00:00:00:02</w:t>
      </w:r>
      <w:proofErr w:type="gramEnd"/>
    </w:p>
    <w:p w14:paraId="12A8AED6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6C480B0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final destination:</w:t>
      </w:r>
    </w:p>
    <w:p w14:paraId="22DBF53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= 10.0.1.99</w:t>
      </w:r>
    </w:p>
    <w:p w14:paraId="6B5BA708" w14:textId="77777777" w:rsidR="00F2139C" w:rsidRPr="00F2139C" w:rsidRDefault="00F2139C" w:rsidP="00F2139C">
      <w:r w:rsidRPr="00F2139C">
        <w:t>and the static neighbour entry:</w:t>
      </w:r>
    </w:p>
    <w:p w14:paraId="3623CC80" w14:textId="77777777" w:rsidR="00F2139C" w:rsidRPr="00F2139C" w:rsidRDefault="00F2139C" w:rsidP="00632673">
      <w:pPr>
        <w:ind w:firstLine="720"/>
      </w:pPr>
      <w:r w:rsidRPr="00632673">
        <w:rPr>
          <w:highlight w:val="lightGray"/>
        </w:rPr>
        <w:t>192.168.0.2 -&gt; 02:00:00:00:00:02</w:t>
      </w:r>
    </w:p>
    <w:p w14:paraId="5C790B92" w14:textId="31AC5382" w:rsidR="00632673" w:rsidRPr="00F2139C" w:rsidRDefault="00F2139C" w:rsidP="00F2139C">
      <w:r w:rsidRPr="00F2139C">
        <w:t>Linux therefore constructs:</w:t>
      </w:r>
    </w:p>
    <w:p w14:paraId="5B39688D" w14:textId="77777777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>+------------------------------------------------+</w:t>
      </w:r>
    </w:p>
    <w:p w14:paraId="446CD27F" w14:textId="567A6467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Ethernet                                       </w:t>
      </w:r>
      <w:r w:rsidR="00632673">
        <w:t xml:space="preserve">         </w:t>
      </w:r>
      <w:r w:rsidRPr="00F2139C">
        <w:t>|</w:t>
      </w:r>
    </w:p>
    <w:p w14:paraId="1DD433D8" w14:textId="306AB888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                                               </w:t>
      </w:r>
      <w:r w:rsidR="00632673">
        <w:t xml:space="preserve">                 </w:t>
      </w:r>
      <w:r w:rsidRPr="00F2139C">
        <w:t>|</w:t>
      </w:r>
    </w:p>
    <w:p w14:paraId="70D5B9E9" w14:textId="77777777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</w:t>
      </w:r>
      <w:proofErr w:type="spellStart"/>
      <w:r w:rsidRPr="00F2139C">
        <w:t>dst</w:t>
      </w:r>
      <w:proofErr w:type="spellEnd"/>
      <w:r w:rsidRPr="00F2139C">
        <w:t xml:space="preserve"> MAC = </w:t>
      </w:r>
      <w:proofErr w:type="gramStart"/>
      <w:r w:rsidRPr="00F2139C">
        <w:t>02:00:00:00:00:02</w:t>
      </w:r>
      <w:proofErr w:type="gramEnd"/>
      <w:r w:rsidRPr="00F2139C">
        <w:t xml:space="preserve">   &lt;-- L2 = 2      |</w:t>
      </w:r>
    </w:p>
    <w:p w14:paraId="524A14AF" w14:textId="12A9CD12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</w:t>
      </w:r>
      <w:proofErr w:type="spellStart"/>
      <w:r w:rsidRPr="00F2139C">
        <w:t>src</w:t>
      </w:r>
      <w:proofErr w:type="spellEnd"/>
      <w:r w:rsidRPr="00F2139C">
        <w:t xml:space="preserve"> MAC = </w:t>
      </w:r>
      <w:proofErr w:type="gramStart"/>
      <w:r w:rsidRPr="00F2139C">
        <w:t>02:00:00:00:00:01</w:t>
      </w:r>
      <w:proofErr w:type="gramEnd"/>
      <w:r w:rsidRPr="00F2139C">
        <w:t xml:space="preserve">            |</w:t>
      </w:r>
    </w:p>
    <w:p w14:paraId="7F084CEB" w14:textId="77777777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>+------------------------------------------------+</w:t>
      </w:r>
    </w:p>
    <w:p w14:paraId="7C7BE148" w14:textId="3E2E139E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IP                                             </w:t>
      </w:r>
      <w:r w:rsidR="00632673">
        <w:t xml:space="preserve">               </w:t>
      </w:r>
      <w:r w:rsidRPr="00F2139C">
        <w:t>|</w:t>
      </w:r>
    </w:p>
    <w:p w14:paraId="377E888F" w14:textId="5159C079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                                               </w:t>
      </w:r>
      <w:r w:rsidR="00632673">
        <w:t xml:space="preserve">                 </w:t>
      </w:r>
      <w:r w:rsidRPr="00F2139C">
        <w:t>|</w:t>
      </w:r>
    </w:p>
    <w:p w14:paraId="0C49A41A" w14:textId="7CDDAD25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</w:t>
      </w:r>
      <w:proofErr w:type="spellStart"/>
      <w:r w:rsidRPr="00F2139C">
        <w:t>dst</w:t>
      </w:r>
      <w:proofErr w:type="spellEnd"/>
      <w:r w:rsidRPr="00F2139C">
        <w:t xml:space="preserve"> IP = 10.0.1.99             &lt;-- FINAL IP|</w:t>
      </w:r>
    </w:p>
    <w:p w14:paraId="00293E3C" w14:textId="4E9EEA3E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 xml:space="preserve">| </w:t>
      </w:r>
      <w:proofErr w:type="spellStart"/>
      <w:r w:rsidRPr="00F2139C">
        <w:t>src</w:t>
      </w:r>
      <w:proofErr w:type="spellEnd"/>
      <w:r w:rsidRPr="00F2139C">
        <w:t xml:space="preserve"> IP = ...                            </w:t>
      </w:r>
      <w:r w:rsidR="00632673">
        <w:t xml:space="preserve">           </w:t>
      </w:r>
      <w:r w:rsidRPr="00F2139C">
        <w:t xml:space="preserve">        |</w:t>
      </w:r>
    </w:p>
    <w:p w14:paraId="49452D88" w14:textId="77777777" w:rsidR="00F2139C" w:rsidRPr="00F2139C" w:rsidRDefault="00F2139C" w:rsidP="00632673">
      <w:pPr>
        <w:shd w:val="clear" w:color="auto" w:fill="E7E6E6" w:themeFill="background2"/>
        <w:spacing w:after="0"/>
      </w:pPr>
      <w:r w:rsidRPr="00F2139C">
        <w:t>+------------------------------------------------+</w:t>
      </w:r>
    </w:p>
    <w:p w14:paraId="7DF09AE9" w14:textId="77777777" w:rsidR="00F2139C" w:rsidRPr="00F2139C" w:rsidRDefault="00F2139C" w:rsidP="00F2139C">
      <w:r w:rsidRPr="00F2139C">
        <w:t>Then the C program simply reads that frame from tap0 and prints:</w:t>
      </w:r>
    </w:p>
    <w:p w14:paraId="1273E970" w14:textId="77777777" w:rsidR="00F2139C" w:rsidRPr="00F2139C" w:rsidRDefault="00F2139C" w:rsidP="00F2139C">
      <w:r w:rsidRPr="00F2139C">
        <w:t>TAP frame received</w:t>
      </w:r>
    </w:p>
    <w:p w14:paraId="03CF2CDB" w14:textId="77777777" w:rsidR="00F2139C" w:rsidRPr="00F2139C" w:rsidRDefault="00F2139C" w:rsidP="00F2139C"/>
    <w:p w14:paraId="3DF885C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lastRenderedPageBreak/>
        <w:t>Ethernet:</w:t>
      </w:r>
    </w:p>
    <w:p w14:paraId="02301FC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destination MAC: </w:t>
      </w:r>
      <w:proofErr w:type="gramStart"/>
      <w:r w:rsidRPr="00F2139C">
        <w:t>02:00:00:00:00:02</w:t>
      </w:r>
      <w:proofErr w:type="gramEnd"/>
    </w:p>
    <w:p w14:paraId="0B40910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source MAC:      </w:t>
      </w:r>
      <w:proofErr w:type="gramStart"/>
      <w:r w:rsidRPr="00F2139C">
        <w:t>02:00:00:00:00:01</w:t>
      </w:r>
      <w:proofErr w:type="gramEnd"/>
    </w:p>
    <w:p w14:paraId="4709858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L2 address:      2</w:t>
      </w:r>
    </w:p>
    <w:p w14:paraId="53555D49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0CE899B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IP:</w:t>
      </w:r>
    </w:p>
    <w:p w14:paraId="525E571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destination IP:  10.0.1.99</w:t>
      </w:r>
    </w:p>
    <w:p w14:paraId="084054D1" w14:textId="52535B2D" w:rsidR="00F2139C" w:rsidRPr="00F2139C" w:rsidRDefault="00F2139C" w:rsidP="00F2139C">
      <w:r w:rsidRPr="00632673">
        <w:rPr>
          <w:b/>
          <w:bCs/>
          <w:highlight w:val="yellow"/>
        </w:rPr>
        <w:t>This is probably the simplest and clearest demo of the point.</w:t>
      </w:r>
      <w:r w:rsidR="00632673" w:rsidRPr="00632673">
        <w:rPr>
          <w:b/>
          <w:bCs/>
          <w:color w:val="FF0000"/>
        </w:rPr>
        <w:t>????????????????????????</w:t>
      </w:r>
    </w:p>
    <w:p w14:paraId="27029DA2" w14:textId="77777777" w:rsidR="00F2139C" w:rsidRPr="00F2139C" w:rsidRDefault="00F2139C" w:rsidP="00F2139C">
      <w:r w:rsidRPr="00632673">
        <w:rPr>
          <w:highlight w:val="yellow"/>
        </w:rPr>
        <w:t xml:space="preserve">There is no need for </w:t>
      </w:r>
      <w:proofErr w:type="gramStart"/>
      <w:r w:rsidRPr="00632673">
        <w:rPr>
          <w:highlight w:val="yellow"/>
        </w:rPr>
        <w:t>proto B</w:t>
      </w:r>
      <w:proofErr w:type="gramEnd"/>
      <w:r w:rsidRPr="00632673">
        <w:rPr>
          <w:highlight w:val="yellow"/>
        </w:rPr>
        <w:t xml:space="preserve">, a second TAP, a </w:t>
      </w:r>
      <w:proofErr w:type="spellStart"/>
      <w:r w:rsidRPr="00632673">
        <w:rPr>
          <w:highlight w:val="yellow"/>
        </w:rPr>
        <w:t>veth</w:t>
      </w:r>
      <w:proofErr w:type="spellEnd"/>
      <w:r w:rsidRPr="00632673">
        <w:rPr>
          <w:highlight w:val="yellow"/>
        </w:rPr>
        <w:t xml:space="preserve"> pair, or a simulated remote machine unless you subsequently want to demonstrate the complete end-to-end forwarding.</w:t>
      </w:r>
    </w:p>
    <w:p w14:paraId="2A66232C" w14:textId="77777777" w:rsidR="00F2139C" w:rsidRPr="00F2139C" w:rsidRDefault="00F2139C" w:rsidP="00F2139C">
      <w:r w:rsidRPr="00F2139C">
        <w:pict w14:anchorId="3F03F1C0">
          <v:rect id="_x0000_i1180" style="width:0;height:1.5pt" o:hralign="center" o:hrstd="t" o:hr="t" fillcolor="#a0a0a0" stroked="f"/>
        </w:pict>
      </w:r>
    </w:p>
    <w:p w14:paraId="2B60283A" w14:textId="6F92F5F4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 xml:space="preserve">Why this matters for </w:t>
      </w:r>
      <w:r w:rsidR="00632673">
        <w:rPr>
          <w:b/>
          <w:bCs/>
        </w:rPr>
        <w:t>THE</w:t>
      </w:r>
      <w:r w:rsidRPr="00F2139C">
        <w:rPr>
          <w:b/>
          <w:bCs/>
        </w:rPr>
        <w:t xml:space="preserve"> TUN problem</w:t>
      </w:r>
    </w:p>
    <w:p w14:paraId="22F3F95C" w14:textId="0195BCE7" w:rsidR="00F2139C" w:rsidRPr="00F2139C" w:rsidRDefault="00632673" w:rsidP="00F2139C">
      <w:r>
        <w:t>THE</w:t>
      </w:r>
      <w:r w:rsidR="00F2139C" w:rsidRPr="00F2139C">
        <w:t xml:space="preserve"> TUN case effectively gives </w:t>
      </w:r>
      <w:r>
        <w:t>kaka</w:t>
      </w:r>
      <w:r w:rsidR="00F2139C" w:rsidRPr="00F2139C">
        <w:t>:</w:t>
      </w:r>
    </w:p>
    <w:p w14:paraId="04B2126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IP packet</w:t>
      </w:r>
    </w:p>
    <w:p w14:paraId="3E795E1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</w:t>
      </w:r>
    </w:p>
    <w:p w14:paraId="511BCD0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+-- destination = 10.0.1.99</w:t>
      </w:r>
    </w:p>
    <w:p w14:paraId="32949D18" w14:textId="2B10BAA9" w:rsidR="00F2139C" w:rsidRPr="00F2139C" w:rsidRDefault="00F2139C" w:rsidP="00F2139C">
      <w:proofErr w:type="gramStart"/>
      <w:r w:rsidRPr="00F2139C">
        <w:t>So</w:t>
      </w:r>
      <w:proofErr w:type="gramEnd"/>
      <w:r w:rsidRPr="00F2139C">
        <w:t xml:space="preserve"> if </w:t>
      </w:r>
      <w:r w:rsidR="00632673">
        <w:t>THE</w:t>
      </w:r>
      <w:r w:rsidRPr="00F2139C">
        <w:t xml:space="preserve"> production logic needs the L2 address for flow/</w:t>
      </w:r>
      <w:proofErr w:type="spellStart"/>
      <w:r w:rsidRPr="00F2139C">
        <w:t>subflow</w:t>
      </w:r>
      <w:proofErr w:type="spellEnd"/>
      <w:r w:rsidRPr="00F2139C">
        <w:t>/queue selection, it has lost the information.</w:t>
      </w:r>
    </w:p>
    <w:p w14:paraId="0A5B739E" w14:textId="77777777" w:rsidR="00F2139C" w:rsidRPr="00F2139C" w:rsidRDefault="00F2139C" w:rsidP="00F2139C">
      <w:r w:rsidRPr="00F2139C">
        <w:t>With TAP:</w:t>
      </w:r>
    </w:p>
    <w:p w14:paraId="716F3C5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Ethernet frame</w:t>
      </w:r>
    </w:p>
    <w:p w14:paraId="536A4AB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</w:t>
      </w:r>
    </w:p>
    <w:p w14:paraId="2FC227F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+-- destination MAC = </w:t>
      </w:r>
      <w:proofErr w:type="gramStart"/>
      <w:r w:rsidRPr="00F2139C">
        <w:t>02:00:00:00:00:02</w:t>
      </w:r>
      <w:proofErr w:type="gramEnd"/>
    </w:p>
    <w:p w14:paraId="46846A3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                         |</w:t>
      </w:r>
    </w:p>
    <w:p w14:paraId="60EB123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                         +-- COMSYS L2 = 2</w:t>
      </w:r>
    </w:p>
    <w:p w14:paraId="3526090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|</w:t>
      </w:r>
    </w:p>
    <w:p w14:paraId="0F35AEA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+-- IP destination = 10.0.1.99</w:t>
      </w:r>
    </w:p>
    <w:p w14:paraId="197A3DB2" w14:textId="77777777" w:rsidR="00F2139C" w:rsidRPr="00F2139C" w:rsidRDefault="00F2139C" w:rsidP="00F2139C">
      <w:r w:rsidRPr="00F2139C">
        <w:t>The two pieces of information are available simultaneously.</w:t>
      </w:r>
    </w:p>
    <w:p w14:paraId="019DA744" w14:textId="77777777" w:rsidR="00F2139C" w:rsidRPr="00F2139C" w:rsidRDefault="00F2139C" w:rsidP="00F2139C">
      <w:r w:rsidRPr="00F2139C">
        <w:t xml:space="preserve">And importantly, </w:t>
      </w:r>
      <w:r w:rsidRPr="00632673">
        <w:rPr>
          <w:b/>
          <w:bCs/>
          <w:highlight w:val="yellow"/>
        </w:rPr>
        <w:t>the C code doesn't need to know anything about routing</w:t>
      </w:r>
      <w:r w:rsidRPr="00632673">
        <w:rPr>
          <w:highlight w:val="yellow"/>
        </w:rPr>
        <w:t>.</w:t>
      </w:r>
    </w:p>
    <w:p w14:paraId="182687C4" w14:textId="77777777" w:rsidR="00F2139C" w:rsidRPr="00F2139C" w:rsidRDefault="00F2139C" w:rsidP="00F2139C">
      <w:r w:rsidRPr="00F2139C">
        <w:t>The bash script sets up:</w:t>
      </w:r>
    </w:p>
    <w:p w14:paraId="19331631" w14:textId="77777777" w:rsidR="00F2139C" w:rsidRPr="00F2139C" w:rsidRDefault="00F2139C" w:rsidP="00632673">
      <w:pPr>
        <w:shd w:val="clear" w:color="auto" w:fill="E7E6E6" w:themeFill="background2"/>
      </w:pPr>
      <w:r w:rsidRPr="00F2139C">
        <w:t>tap0</w:t>
      </w:r>
    </w:p>
    <w:p w14:paraId="57E70651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|</w:t>
      </w:r>
    </w:p>
    <w:p w14:paraId="54EA2F92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+-- IP address</w:t>
      </w:r>
    </w:p>
    <w:p w14:paraId="372FE9FA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+-- MAC address</w:t>
      </w:r>
    </w:p>
    <w:p w14:paraId="442FF1EA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+-- route</w:t>
      </w:r>
    </w:p>
    <w:p w14:paraId="7E606C87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+-- next-hop</w:t>
      </w:r>
    </w:p>
    <w:p w14:paraId="54308508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+-- static neighbour mapping</w:t>
      </w:r>
    </w:p>
    <w:p w14:paraId="646C65D6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+-- ARP disabled</w:t>
      </w:r>
    </w:p>
    <w:p w14:paraId="2D8BAC18" w14:textId="77777777" w:rsidR="00F2139C" w:rsidRPr="00F2139C" w:rsidRDefault="00F2139C" w:rsidP="00F2139C">
      <w:r w:rsidRPr="00F2139C">
        <w:t>The C code does:</w:t>
      </w:r>
    </w:p>
    <w:p w14:paraId="6255D707" w14:textId="77777777" w:rsidR="00F2139C" w:rsidRPr="00F2139C" w:rsidRDefault="00F2139C" w:rsidP="00632673">
      <w:pPr>
        <w:shd w:val="clear" w:color="auto" w:fill="E7E6E6" w:themeFill="background2"/>
      </w:pPr>
      <w:r w:rsidRPr="00F2139C">
        <w:lastRenderedPageBreak/>
        <w:t>open TAP</w:t>
      </w:r>
    </w:p>
    <w:p w14:paraId="12271E3C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 |</w:t>
      </w:r>
    </w:p>
    <w:p w14:paraId="01BF8C7D" w14:textId="77777777" w:rsidR="00F2139C" w:rsidRPr="00F2139C" w:rsidRDefault="00F2139C" w:rsidP="00632673">
      <w:pPr>
        <w:shd w:val="clear" w:color="auto" w:fill="E7E6E6" w:themeFill="background2"/>
      </w:pPr>
      <w:proofErr w:type="gramStart"/>
      <w:r w:rsidRPr="00F2139C">
        <w:t>read(</w:t>
      </w:r>
      <w:proofErr w:type="gramEnd"/>
      <w:r w:rsidRPr="00F2139C">
        <w:t>)</w:t>
      </w:r>
    </w:p>
    <w:p w14:paraId="2C7D3CBA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 |</w:t>
      </w:r>
    </w:p>
    <w:p w14:paraId="5B8F7095" w14:textId="77777777" w:rsidR="00F2139C" w:rsidRPr="00F2139C" w:rsidRDefault="00F2139C" w:rsidP="00632673">
      <w:pPr>
        <w:shd w:val="clear" w:color="auto" w:fill="E7E6E6" w:themeFill="background2"/>
      </w:pPr>
      <w:r w:rsidRPr="00F2139C">
        <w:t>Ethernet header</w:t>
      </w:r>
    </w:p>
    <w:p w14:paraId="28DED9C6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 |</w:t>
      </w:r>
    </w:p>
    <w:p w14:paraId="08554C03" w14:textId="77777777" w:rsidR="00F2139C" w:rsidRPr="00F2139C" w:rsidRDefault="00F2139C" w:rsidP="00632673">
      <w:pPr>
        <w:shd w:val="clear" w:color="auto" w:fill="E7E6E6" w:themeFill="background2"/>
      </w:pPr>
      <w:proofErr w:type="spellStart"/>
      <w:r w:rsidRPr="00F2139C">
        <w:t>dst</w:t>
      </w:r>
      <w:proofErr w:type="spellEnd"/>
      <w:r w:rsidRPr="00F2139C">
        <w:t xml:space="preserve"> MAC -&gt; COMSYS L2</w:t>
      </w:r>
    </w:p>
    <w:p w14:paraId="4B51C2B7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 |</w:t>
      </w:r>
    </w:p>
    <w:p w14:paraId="1AA7C617" w14:textId="77777777" w:rsidR="00F2139C" w:rsidRPr="00F2139C" w:rsidRDefault="00F2139C" w:rsidP="00632673">
      <w:pPr>
        <w:shd w:val="clear" w:color="auto" w:fill="E7E6E6" w:themeFill="background2"/>
      </w:pPr>
      <w:r w:rsidRPr="00F2139C">
        <w:t>IP header</w:t>
      </w:r>
    </w:p>
    <w:p w14:paraId="31673181" w14:textId="77777777" w:rsidR="00F2139C" w:rsidRPr="00F2139C" w:rsidRDefault="00F2139C" w:rsidP="00632673">
      <w:pPr>
        <w:shd w:val="clear" w:color="auto" w:fill="E7E6E6" w:themeFill="background2"/>
      </w:pPr>
      <w:r w:rsidRPr="00F2139C">
        <w:t xml:space="preserve">   |</w:t>
      </w:r>
    </w:p>
    <w:p w14:paraId="5EE2F0D6" w14:textId="77777777" w:rsidR="00F2139C" w:rsidRPr="00F2139C" w:rsidRDefault="00F2139C" w:rsidP="00632673">
      <w:pPr>
        <w:shd w:val="clear" w:color="auto" w:fill="E7E6E6" w:themeFill="background2"/>
      </w:pPr>
      <w:proofErr w:type="spellStart"/>
      <w:r w:rsidRPr="00F2139C">
        <w:t>dst</w:t>
      </w:r>
      <w:proofErr w:type="spellEnd"/>
      <w:r w:rsidRPr="00F2139C">
        <w:t xml:space="preserve"> IP -&gt; final destination</w:t>
      </w:r>
    </w:p>
    <w:p w14:paraId="433E2CD1" w14:textId="77777777" w:rsidR="00F2139C" w:rsidRPr="00F2139C" w:rsidRDefault="00F2139C" w:rsidP="00F2139C">
      <w:r w:rsidRPr="00F2139C">
        <w:t xml:space="preserve">That is a very clean separation between </w:t>
      </w:r>
      <w:r w:rsidRPr="00F2139C">
        <w:rPr>
          <w:b/>
          <w:bCs/>
        </w:rPr>
        <w:t>test configuration</w:t>
      </w:r>
      <w:r w:rsidRPr="00F2139C">
        <w:t xml:space="preserve"> and </w:t>
      </w:r>
      <w:r w:rsidRPr="00F2139C">
        <w:rPr>
          <w:b/>
          <w:bCs/>
        </w:rPr>
        <w:t>production functionality</w:t>
      </w:r>
      <w:r w:rsidRPr="00F2139C">
        <w:t>.</w:t>
      </w:r>
    </w:p>
    <w:p w14:paraId="434A170E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One subtle terminology point</w:t>
      </w:r>
    </w:p>
    <w:p w14:paraId="0C6358B8" w14:textId="77777777" w:rsidR="00F2139C" w:rsidRPr="00F2139C" w:rsidRDefault="00F2139C" w:rsidP="00F2139C">
      <w:r w:rsidRPr="00F2139C">
        <w:t xml:space="preserve">Strictly speaking, </w:t>
      </w:r>
      <w:r w:rsidRPr="00632673">
        <w:rPr>
          <w:highlight w:val="yellow"/>
        </w:rPr>
        <w:t xml:space="preserve">the TAP isn't "the next-hop interface" in the same way a physical Ethernet interface is. It is the </w:t>
      </w:r>
      <w:r w:rsidRPr="00632673">
        <w:rPr>
          <w:b/>
          <w:bCs/>
          <w:highlight w:val="yellow"/>
        </w:rPr>
        <w:t>Linux link-layer interface through which the packet is emitted</w:t>
      </w:r>
      <w:r w:rsidRPr="00632673">
        <w:rPr>
          <w:highlight w:val="yellow"/>
        </w:rPr>
        <w:t>, and the configured neighbour entry tells Linux the link-layer address of the next-hop</w:t>
      </w:r>
      <w:r w:rsidRPr="00F2139C">
        <w:t>.</w:t>
      </w:r>
    </w:p>
    <w:p w14:paraId="5A4F3C25" w14:textId="25DC0CA2" w:rsidR="00F2139C" w:rsidRPr="00F2139C" w:rsidRDefault="00F2139C" w:rsidP="00F2139C">
      <w:r w:rsidRPr="00F2139C">
        <w:t xml:space="preserve">For </w:t>
      </w:r>
      <w:r w:rsidR="00632673">
        <w:t>THE</w:t>
      </w:r>
      <w:r w:rsidRPr="00F2139C">
        <w:t xml:space="preserve"> test, that's exactly what </w:t>
      </w:r>
      <w:r w:rsidR="00632673">
        <w:t>is</w:t>
      </w:r>
      <w:r w:rsidRPr="00F2139C">
        <w:t xml:space="preserve"> </w:t>
      </w:r>
      <w:proofErr w:type="spellStart"/>
      <w:r w:rsidRPr="00F2139C">
        <w:t>want</w:t>
      </w:r>
      <w:r w:rsidR="00632673">
        <w:t>ED</w:t>
      </w:r>
      <w:proofErr w:type="spellEnd"/>
      <w:r w:rsidRPr="00F2139C">
        <w:t xml:space="preserve">: </w:t>
      </w:r>
      <w:r w:rsidRPr="00632673">
        <w:rPr>
          <w:b/>
          <w:bCs/>
          <w:highlight w:val="yellow"/>
        </w:rPr>
        <w:t>the frame presented to proto on TAP contains the next-hop's MAC while the IP header still contains the ultimate destination IP.</w:t>
      </w:r>
    </w:p>
    <w:p w14:paraId="2CC34536" w14:textId="3A5BED0F" w:rsidR="00F2139C" w:rsidRPr="00F2139C" w:rsidRDefault="00F2139C" w:rsidP="00F2139C">
      <w:r w:rsidRPr="00F2139C">
        <w:t xml:space="preserve">So yes: </w:t>
      </w:r>
      <w:r w:rsidR="00632673" w:rsidRPr="00632673">
        <w:rPr>
          <w:b/>
          <w:bCs/>
          <w:highlight w:val="yellow"/>
        </w:rPr>
        <w:t>we</w:t>
      </w:r>
      <w:r w:rsidRPr="00632673">
        <w:rPr>
          <w:b/>
          <w:bCs/>
          <w:highlight w:val="yellow"/>
        </w:rPr>
        <w:t xml:space="preserve"> now understand the test </w:t>
      </w:r>
      <w:proofErr w:type="spellStart"/>
      <w:r w:rsidRPr="00632673">
        <w:rPr>
          <w:b/>
          <w:bCs/>
          <w:highlight w:val="yellow"/>
        </w:rPr>
        <w:t>want</w:t>
      </w:r>
      <w:r w:rsidR="00632673" w:rsidRPr="00632673">
        <w:rPr>
          <w:b/>
          <w:bCs/>
          <w:highlight w:val="yellow"/>
        </w:rPr>
        <w:t>ED</w:t>
      </w:r>
      <w:proofErr w:type="spellEnd"/>
      <w:r w:rsidRPr="00632673">
        <w:rPr>
          <w:b/>
          <w:bCs/>
          <w:highlight w:val="yellow"/>
        </w:rPr>
        <w:t xml:space="preserve">, and </w:t>
      </w:r>
      <w:r w:rsidR="00632673" w:rsidRPr="00632673">
        <w:rPr>
          <w:b/>
          <w:bCs/>
          <w:highlight w:val="yellow"/>
        </w:rPr>
        <w:t>WE</w:t>
      </w:r>
      <w:r w:rsidRPr="00632673">
        <w:rPr>
          <w:b/>
          <w:bCs/>
          <w:highlight w:val="yellow"/>
        </w:rPr>
        <w:t xml:space="preserve"> </w:t>
      </w:r>
      <w:r w:rsidR="00632673" w:rsidRPr="00632673">
        <w:rPr>
          <w:b/>
          <w:bCs/>
          <w:highlight w:val="yellow"/>
        </w:rPr>
        <w:t>can</w:t>
      </w:r>
      <w:r w:rsidRPr="00632673">
        <w:rPr>
          <w:b/>
          <w:bCs/>
          <w:highlight w:val="yellow"/>
        </w:rPr>
        <w:t xml:space="preserve"> simplify the demo to one TAP and put all route/neighbour/IP/MAC configuration into the bash script.</w:t>
      </w:r>
    </w:p>
    <w:p w14:paraId="5A43066D" w14:textId="3B71682B" w:rsidR="00F2139C" w:rsidRPr="00F2139C" w:rsidRDefault="00632673" w:rsidP="00F2139C">
      <w:r w:rsidRPr="00632673">
        <w:rPr>
          <w:highlight w:val="cyan"/>
        </w:rPr>
        <w:t>AURRERA *****************************************************************</w:t>
      </w:r>
    </w:p>
    <w:p w14:paraId="585A6D52" w14:textId="1B004FA7" w:rsidR="00F2139C" w:rsidRPr="00F2139C" w:rsidRDefault="00F2139C" w:rsidP="00F2139C">
      <w:r w:rsidRPr="00F2139C">
        <w:t xml:space="preserve">this demo </w:t>
      </w:r>
      <w:r w:rsidR="00632673">
        <w:t xml:space="preserve">is </w:t>
      </w:r>
      <w:r w:rsidRPr="00F2139C">
        <w:t>deliberately small and keep</w:t>
      </w:r>
      <w:r w:rsidR="00632673">
        <w:t>s</w:t>
      </w:r>
      <w:r w:rsidRPr="00F2139C">
        <w:t xml:space="preserve"> the boundary very clear:</w:t>
      </w:r>
    </w:p>
    <w:p w14:paraId="2020C7F2" w14:textId="77777777" w:rsidR="00F2139C" w:rsidRPr="00F2139C" w:rsidRDefault="00F2139C" w:rsidP="00F2139C">
      <w:pPr>
        <w:numPr>
          <w:ilvl w:val="0"/>
          <w:numId w:val="6"/>
        </w:numPr>
      </w:pPr>
      <w:r w:rsidRPr="00F2139C">
        <w:rPr>
          <w:b/>
          <w:bCs/>
        </w:rPr>
        <w:t>Bash</w:t>
      </w:r>
      <w:r w:rsidRPr="00F2139C">
        <w:t xml:space="preserve"> = all Linux networking/routing configuration. </w:t>
      </w:r>
    </w:p>
    <w:p w14:paraId="24A34AA2" w14:textId="77777777" w:rsidR="00F2139C" w:rsidRPr="00F2139C" w:rsidRDefault="00F2139C" w:rsidP="00F2139C">
      <w:pPr>
        <w:numPr>
          <w:ilvl w:val="0"/>
          <w:numId w:val="6"/>
        </w:numPr>
      </w:pPr>
      <w:r w:rsidRPr="00F2139C">
        <w:rPr>
          <w:b/>
          <w:bCs/>
        </w:rPr>
        <w:t>C</w:t>
      </w:r>
      <w:r w:rsidRPr="00F2139C">
        <w:t xml:space="preserve"> = only TAP creation plus the production-relevant operation of reading an Ethernet frame and inspecting it. </w:t>
      </w:r>
    </w:p>
    <w:p w14:paraId="2772F9C7" w14:textId="77777777" w:rsidR="00F2139C" w:rsidRPr="00F2139C" w:rsidRDefault="00F2139C" w:rsidP="00F2139C">
      <w:pPr>
        <w:numPr>
          <w:ilvl w:val="0"/>
          <w:numId w:val="6"/>
        </w:numPr>
      </w:pPr>
      <w:r w:rsidRPr="00F2139C">
        <w:t xml:space="preserve">No </w:t>
      </w:r>
      <w:proofErr w:type="gramStart"/>
      <w:r w:rsidRPr="00F2139C">
        <w:t>system(</w:t>
      </w:r>
      <w:proofErr w:type="gramEnd"/>
      <w:r w:rsidRPr="00F2139C">
        <w:t>"</w:t>
      </w:r>
      <w:proofErr w:type="spellStart"/>
      <w:r w:rsidRPr="00F2139C">
        <w:t>ip</w:t>
      </w:r>
      <w:proofErr w:type="spellEnd"/>
      <w:r w:rsidRPr="00F2139C">
        <w:t xml:space="preserve"> ...") in C. </w:t>
      </w:r>
    </w:p>
    <w:p w14:paraId="00E5015E" w14:textId="77777777" w:rsidR="00F2139C" w:rsidRPr="00F2139C" w:rsidRDefault="00F2139C" w:rsidP="00F2139C">
      <w:pPr>
        <w:numPr>
          <w:ilvl w:val="0"/>
          <w:numId w:val="6"/>
        </w:numPr>
      </w:pPr>
      <w:r w:rsidRPr="00F2139C">
        <w:t xml:space="preserve">No </w:t>
      </w:r>
      <w:proofErr w:type="spellStart"/>
      <w:r w:rsidRPr="00F2139C">
        <w:t>netlink</w:t>
      </w:r>
      <w:proofErr w:type="spellEnd"/>
      <w:r w:rsidRPr="00F2139C">
        <w:t xml:space="preserve"> code in C. </w:t>
      </w:r>
    </w:p>
    <w:p w14:paraId="6C721DDB" w14:textId="77777777" w:rsidR="00F2139C" w:rsidRPr="00F2139C" w:rsidRDefault="00F2139C" w:rsidP="00F2139C">
      <w:pPr>
        <w:numPr>
          <w:ilvl w:val="0"/>
          <w:numId w:val="6"/>
        </w:numPr>
      </w:pPr>
      <w:r w:rsidRPr="00F2139C">
        <w:t xml:space="preserve">No second TAP, </w:t>
      </w:r>
      <w:proofErr w:type="spellStart"/>
      <w:r w:rsidRPr="00F2139C">
        <w:t>veth</w:t>
      </w:r>
      <w:proofErr w:type="spellEnd"/>
      <w:r w:rsidRPr="00F2139C">
        <w:t xml:space="preserve">, forwarding process, or simulated remote protocol. </w:t>
      </w:r>
    </w:p>
    <w:p w14:paraId="70F048ED" w14:textId="77777777" w:rsidR="00F2139C" w:rsidRPr="00F2139C" w:rsidRDefault="00F2139C" w:rsidP="00F2139C">
      <w:r w:rsidRPr="00F2139C">
        <w:t>The test will demonstrate:</w:t>
      </w:r>
    </w:p>
    <w:p w14:paraId="4D2AA6E8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Application</w:t>
      </w:r>
    </w:p>
    <w:p w14:paraId="7851E107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</w:t>
      </w:r>
    </w:p>
    <w:p w14:paraId="7832C612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 send to FINAL IP 10.0.1.99</w:t>
      </w:r>
    </w:p>
    <w:p w14:paraId="4EE59C8B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v</w:t>
      </w:r>
    </w:p>
    <w:p w14:paraId="59B37203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Linux IP stack</w:t>
      </w:r>
    </w:p>
    <w:p w14:paraId="5429BE0C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lastRenderedPageBreak/>
        <w:t xml:space="preserve">    |</w:t>
      </w:r>
    </w:p>
    <w:p w14:paraId="606CADD8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 route: 10.0.1.0/24 via 192.168.0.2</w:t>
      </w:r>
    </w:p>
    <w:p w14:paraId="44562F5B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</w:t>
      </w:r>
    </w:p>
    <w:p w14:paraId="39638183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 neighbour: 192.168.0.2 -&gt; 02:00:00:00:00:02</w:t>
      </w:r>
    </w:p>
    <w:p w14:paraId="396C550F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v</w:t>
      </w:r>
    </w:p>
    <w:p w14:paraId="0C07EB75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TAP tap0</w:t>
      </w:r>
    </w:p>
    <w:p w14:paraId="26E0942A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</w:t>
      </w:r>
    </w:p>
    <w:p w14:paraId="10A0CCA1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 Ethernet:</w:t>
      </w:r>
    </w:p>
    <w:p w14:paraId="03D6E6E7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   </w:t>
      </w:r>
      <w:proofErr w:type="spellStart"/>
      <w:r w:rsidRPr="00F2139C">
        <w:t>dst</w:t>
      </w:r>
      <w:proofErr w:type="spellEnd"/>
      <w:r w:rsidRPr="00F2139C">
        <w:t xml:space="preserve"> MAC = </w:t>
      </w:r>
      <w:proofErr w:type="gramStart"/>
      <w:r w:rsidRPr="00F2139C">
        <w:t>02:00:00:00:00:02</w:t>
      </w:r>
      <w:proofErr w:type="gramEnd"/>
    </w:p>
    <w:p w14:paraId="6664D80C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   </w:t>
      </w:r>
      <w:proofErr w:type="spellStart"/>
      <w:r w:rsidRPr="00F2139C">
        <w:t>dst</w:t>
      </w:r>
      <w:proofErr w:type="spellEnd"/>
      <w:r w:rsidRPr="00F2139C">
        <w:t xml:space="preserve"> </w:t>
      </w:r>
      <w:proofErr w:type="gramStart"/>
      <w:r w:rsidRPr="00F2139C">
        <w:t>IP  =</w:t>
      </w:r>
      <w:proofErr w:type="gramEnd"/>
      <w:r w:rsidRPr="00F2139C">
        <w:t xml:space="preserve"> 10.0.1.99</w:t>
      </w:r>
    </w:p>
    <w:p w14:paraId="45C1440A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v</w:t>
      </w:r>
    </w:p>
    <w:p w14:paraId="225BFAE4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proto</w:t>
      </w:r>
    </w:p>
    <w:p w14:paraId="3DB4CCB4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</w:t>
      </w:r>
    </w:p>
    <w:p w14:paraId="5C1DE0FE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+-- L2 address = MAC last octet = 2</w:t>
      </w:r>
    </w:p>
    <w:p w14:paraId="014D54AE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|</w:t>
      </w:r>
    </w:p>
    <w:p w14:paraId="0EB659FA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    +-- L3 final destination = 10.0.1.99</w:t>
      </w:r>
    </w:p>
    <w:p w14:paraId="04A6793B" w14:textId="77777777" w:rsidR="00F2139C" w:rsidRPr="00F2139C" w:rsidRDefault="00F2139C" w:rsidP="00F2139C">
      <w:r w:rsidRPr="00F2139C">
        <w:t>The important result is therefore:</w:t>
      </w:r>
    </w:p>
    <w:p w14:paraId="01858E43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Next-hop IP:       192.168.0.2</w:t>
      </w:r>
    </w:p>
    <w:p w14:paraId="7BAF568C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 xml:space="preserve">Next-hop MAC:      </w:t>
      </w:r>
      <w:proofErr w:type="gramStart"/>
      <w:r w:rsidRPr="00F2139C">
        <w:t>02:00:00:00:00:02</w:t>
      </w:r>
      <w:proofErr w:type="gramEnd"/>
    </w:p>
    <w:p w14:paraId="109835E2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COMSYS L2:         2</w:t>
      </w:r>
    </w:p>
    <w:p w14:paraId="3A57CD7C" w14:textId="77777777" w:rsidR="00F2139C" w:rsidRPr="00F2139C" w:rsidRDefault="00F2139C" w:rsidP="00A17399">
      <w:pPr>
        <w:shd w:val="clear" w:color="auto" w:fill="E7E6E6" w:themeFill="background2"/>
        <w:spacing w:after="0"/>
      </w:pPr>
      <w:r w:rsidRPr="00F2139C">
        <w:t>Final destination: 10.0.1.99</w:t>
      </w:r>
    </w:p>
    <w:p w14:paraId="5572D23B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1. setup_tap_demo.sh</w:t>
      </w:r>
    </w:p>
    <w:p w14:paraId="7AB24F38" w14:textId="77777777" w:rsidR="00A17399" w:rsidRDefault="00A17399" w:rsidP="00F2139C"/>
    <w:p w14:paraId="0B3FF9F5" w14:textId="05EB2873" w:rsidR="00A17399" w:rsidRPr="00A17399" w:rsidRDefault="00A17399" w:rsidP="00F2139C">
      <w:pPr>
        <w:rPr>
          <w:color w:val="FF0000"/>
        </w:rPr>
      </w:pPr>
      <w:r w:rsidRPr="00A17399">
        <w:rPr>
          <w:color w:val="FF0000"/>
        </w:rPr>
        <w:t>Setup_tap_demo_with_sudo.sh</w:t>
      </w:r>
    </w:p>
    <w:p w14:paraId="626AE73E" w14:textId="25961F6A" w:rsidR="00F2139C" w:rsidRPr="00F2139C" w:rsidRDefault="00F2139C" w:rsidP="00F2139C">
      <w:r w:rsidRPr="00F2139C">
        <w:t xml:space="preserve">There is one practical issue with running </w:t>
      </w:r>
      <w:proofErr w:type="spellStart"/>
      <w:r w:rsidRPr="00F2139C">
        <w:t>sudo</w:t>
      </w:r>
      <w:proofErr w:type="spellEnd"/>
      <w:r w:rsidRPr="00F2139C">
        <w:t xml:space="preserve"> on the individual commands: if you run the whole script as root, it is cleaner to remove the </w:t>
      </w:r>
      <w:proofErr w:type="spellStart"/>
      <w:r w:rsidRPr="00F2139C">
        <w:t>sudos</w:t>
      </w:r>
      <w:proofErr w:type="spellEnd"/>
      <w:r w:rsidRPr="00F2139C">
        <w:t>.</w:t>
      </w:r>
    </w:p>
    <w:p w14:paraId="3A361C7A" w14:textId="77777777" w:rsidR="00F2139C" w:rsidRPr="00F2139C" w:rsidRDefault="00F2139C" w:rsidP="00F2139C">
      <w:r w:rsidRPr="00F2139C">
        <w:t>I would actually use:</w:t>
      </w:r>
    </w:p>
    <w:p w14:paraId="48EF3DD3" w14:textId="77777777" w:rsidR="00F2139C" w:rsidRPr="00F2139C" w:rsidRDefault="00F2139C" w:rsidP="00F2139C">
      <w:proofErr w:type="spellStart"/>
      <w:r w:rsidRPr="00A17399">
        <w:rPr>
          <w:highlight w:val="lightGray"/>
        </w:rPr>
        <w:t>sudo</w:t>
      </w:r>
      <w:proofErr w:type="spellEnd"/>
      <w:r w:rsidRPr="00A17399">
        <w:rPr>
          <w:highlight w:val="lightGray"/>
        </w:rPr>
        <w:t xml:space="preserve"> ./setup_tap_demo.sh</w:t>
      </w:r>
    </w:p>
    <w:p w14:paraId="1D23A8C3" w14:textId="77777777" w:rsidR="00F2139C" w:rsidRDefault="00F2139C" w:rsidP="00F2139C">
      <w:r w:rsidRPr="00F2139C">
        <w:t xml:space="preserve">and </w:t>
      </w:r>
      <w:proofErr w:type="gramStart"/>
      <w:r w:rsidRPr="00F2139C">
        <w:t>therefore</w:t>
      </w:r>
      <w:proofErr w:type="gramEnd"/>
      <w:r w:rsidRPr="00F2139C">
        <w:t xml:space="preserve"> use the following cleaner version:</w:t>
      </w:r>
    </w:p>
    <w:p w14:paraId="1EE790DB" w14:textId="62805D65" w:rsidR="00A17399" w:rsidRPr="00A17399" w:rsidRDefault="00A17399" w:rsidP="00F2139C">
      <w:pPr>
        <w:rPr>
          <w:color w:val="FF0000"/>
        </w:rPr>
      </w:pPr>
      <w:r w:rsidRPr="00A17399">
        <w:rPr>
          <w:color w:val="FF0000"/>
        </w:rPr>
        <w:t>Setup_tap_demo_with</w:t>
      </w:r>
      <w:r>
        <w:rPr>
          <w:color w:val="FF0000"/>
        </w:rPr>
        <w:t>out</w:t>
      </w:r>
      <w:r w:rsidRPr="00A17399">
        <w:rPr>
          <w:color w:val="FF0000"/>
        </w:rPr>
        <w:t>_sudo.sh</w:t>
      </w:r>
    </w:p>
    <w:p w14:paraId="3C5376E1" w14:textId="77777777" w:rsidR="00F2139C" w:rsidRPr="00F2139C" w:rsidRDefault="00F2139C" w:rsidP="00F2139C">
      <w:r w:rsidRPr="00F2139C">
        <w:pict w14:anchorId="155E240D">
          <v:rect id="_x0000_i1181" style="width:0;height:1.5pt" o:hralign="center" o:hrstd="t" o:hr="t" fillcolor="#a0a0a0" stroked="f"/>
        </w:pict>
      </w:r>
    </w:p>
    <w:p w14:paraId="69046DC7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 xml:space="preserve">2. </w:t>
      </w:r>
      <w:proofErr w:type="spellStart"/>
      <w:r w:rsidRPr="00F2139C">
        <w:rPr>
          <w:b/>
          <w:bCs/>
        </w:rPr>
        <w:t>proto_tap_demo.c</w:t>
      </w:r>
      <w:proofErr w:type="spellEnd"/>
    </w:p>
    <w:p w14:paraId="69F4558A" w14:textId="77777777" w:rsidR="00F2139C" w:rsidRPr="00F2139C" w:rsidRDefault="00F2139C" w:rsidP="00F2139C">
      <w:r w:rsidRPr="00F2139C">
        <w:t>This is intentionally tiny.</w:t>
      </w:r>
    </w:p>
    <w:p w14:paraId="5D827EB3" w14:textId="77777777" w:rsidR="00F2139C" w:rsidRDefault="00F2139C" w:rsidP="00F2139C">
      <w:r w:rsidRPr="00F2139C">
        <w:t xml:space="preserve">The important thing is that </w:t>
      </w:r>
      <w:r w:rsidRPr="00F2139C">
        <w:rPr>
          <w:b/>
          <w:bCs/>
        </w:rPr>
        <w:t>there is no routing logic here</w:t>
      </w:r>
      <w:r w:rsidRPr="00F2139C">
        <w:t>.</w:t>
      </w:r>
    </w:p>
    <w:p w14:paraId="1DC91A2E" w14:textId="56B81126" w:rsidR="00A17399" w:rsidRPr="00A17399" w:rsidRDefault="00A17399" w:rsidP="00F2139C">
      <w:pPr>
        <w:rPr>
          <w:color w:val="FF0000"/>
        </w:rPr>
      </w:pPr>
      <w:proofErr w:type="spellStart"/>
      <w:r w:rsidRPr="00A17399">
        <w:rPr>
          <w:color w:val="FF0000"/>
        </w:rPr>
        <w:t>Proto_tap_demo.c</w:t>
      </w:r>
      <w:proofErr w:type="spellEnd"/>
    </w:p>
    <w:p w14:paraId="5A32566F" w14:textId="77777777" w:rsidR="00F2139C" w:rsidRPr="00F2139C" w:rsidRDefault="00F2139C" w:rsidP="00F2139C">
      <w:r w:rsidRPr="00F2139C">
        <w:pict w14:anchorId="5799BD45">
          <v:rect id="_x0000_i1182" style="width:0;height:1.5pt" o:hralign="center" o:hrstd="t" o:hr="t" fillcolor="#a0a0a0" stroked="f"/>
        </w:pict>
      </w:r>
    </w:p>
    <w:p w14:paraId="582AD284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3. But we need a source of traffic</w:t>
      </w:r>
    </w:p>
    <w:p w14:paraId="7DDAE4E5" w14:textId="77777777" w:rsidR="00F2139C" w:rsidRPr="00F2139C" w:rsidRDefault="00F2139C" w:rsidP="00F2139C">
      <w:r w:rsidRPr="00F2139C">
        <w:t xml:space="preserve">There is one thing missing from the above: </w:t>
      </w:r>
      <w:r w:rsidRPr="00F2139C">
        <w:rPr>
          <w:b/>
          <w:bCs/>
        </w:rPr>
        <w:t>something has to cause Linux to route a packet to 10.0.1.99.</w:t>
      </w:r>
    </w:p>
    <w:p w14:paraId="518C2851" w14:textId="77777777" w:rsidR="00F2139C" w:rsidRPr="00F2139C" w:rsidRDefault="00F2139C" w:rsidP="00F2139C">
      <w:r w:rsidRPr="00F2139C">
        <w:lastRenderedPageBreak/>
        <w:t>We don't want to put that into the C code because that would muddy the demonstration.</w:t>
      </w:r>
    </w:p>
    <w:p w14:paraId="08F38079" w14:textId="77777777" w:rsidR="00F2139C" w:rsidRPr="00F2139C" w:rsidRDefault="00F2139C" w:rsidP="00F2139C">
      <w:proofErr w:type="gramStart"/>
      <w:r w:rsidRPr="00F2139C">
        <w:t>So</w:t>
      </w:r>
      <w:proofErr w:type="gramEnd"/>
      <w:r w:rsidRPr="00F2139C">
        <w:t xml:space="preserve"> the bash script should generate the packet after configuring the route.</w:t>
      </w:r>
    </w:p>
    <w:p w14:paraId="00945BA8" w14:textId="77777777" w:rsidR="00F2139C" w:rsidRPr="00F2139C" w:rsidRDefault="00F2139C" w:rsidP="00F2139C">
      <w:r w:rsidRPr="00F2139C">
        <w:t>The simplest way is to use ping, but because 10.0.1.99 doesn't actually exist, we only need the packet to reach TAP.</w:t>
      </w:r>
    </w:p>
    <w:p w14:paraId="568CEA43" w14:textId="77777777" w:rsidR="00F2139C" w:rsidRPr="00F2139C" w:rsidRDefault="00F2139C" w:rsidP="00F2139C">
      <w:r w:rsidRPr="00F2139C">
        <w:t>Add this after:</w:t>
      </w:r>
    </w:p>
    <w:p w14:paraId="7703E8F3" w14:textId="77777777" w:rsidR="00F2139C" w:rsidRPr="00F2139C" w:rsidRDefault="00F2139C" w:rsidP="00F2139C">
      <w:r w:rsidRPr="00A17399">
        <w:rPr>
          <w:highlight w:val="lightGray"/>
        </w:rPr>
        <w:t>kill -USR1 $PID</w:t>
      </w:r>
    </w:p>
    <w:p w14:paraId="6C0CAB0F" w14:textId="77777777" w:rsidR="00F2139C" w:rsidRPr="00F2139C" w:rsidRDefault="00F2139C" w:rsidP="00F2139C">
      <w:r w:rsidRPr="00F2139C">
        <w:t>but before wait:</w:t>
      </w:r>
    </w:p>
    <w:p w14:paraId="3D0B5729" w14:textId="77777777" w:rsidR="00F2139C" w:rsidRPr="00F2139C" w:rsidRDefault="00F2139C" w:rsidP="00F2139C">
      <w:r w:rsidRPr="00A17399">
        <w:rPr>
          <w:highlight w:val="lightGray"/>
        </w:rPr>
        <w:t>ping -c 1 -W 1 $FINAL_IP || true</w:t>
      </w:r>
    </w:p>
    <w:p w14:paraId="771B8B58" w14:textId="77777777" w:rsidR="00F2139C" w:rsidRPr="00F2139C" w:rsidRDefault="00F2139C" w:rsidP="00F2139C">
      <w:r w:rsidRPr="00F2139C">
        <w:t>However, there is a subtle issue: ping generates ICMP and Linux may perform additional behaviour that isn't necessary for the demonstration.</w:t>
      </w:r>
    </w:p>
    <w:p w14:paraId="76BDABCC" w14:textId="77777777" w:rsidR="00F2139C" w:rsidRDefault="00F2139C" w:rsidP="00F2139C">
      <w:r w:rsidRPr="00F2139C">
        <w:t>An even cleaner test is to use a UDP packet from the command line with Python:</w:t>
      </w:r>
    </w:p>
    <w:p w14:paraId="0BF90C24" w14:textId="514399C9" w:rsidR="00A17399" w:rsidRPr="00A17399" w:rsidRDefault="00A17399" w:rsidP="00F2139C">
      <w:pPr>
        <w:rPr>
          <w:b/>
          <w:bCs/>
        </w:rPr>
      </w:pPr>
      <w:r w:rsidRPr="00A17399">
        <w:rPr>
          <w:b/>
          <w:bCs/>
        </w:rPr>
        <w:t>&lt;/&gt; Bash</w:t>
      </w:r>
    </w:p>
    <w:p w14:paraId="6574A2A0" w14:textId="77777777" w:rsidR="00F2139C" w:rsidRPr="00F2139C" w:rsidRDefault="00F2139C" w:rsidP="00A17399">
      <w:pPr>
        <w:shd w:val="clear" w:color="auto" w:fill="E7E6E6" w:themeFill="background2"/>
      </w:pPr>
      <w:r w:rsidRPr="00F2139C">
        <w:t>python3 - &lt;&lt;'PY'</w:t>
      </w:r>
    </w:p>
    <w:p w14:paraId="468FB528" w14:textId="77777777" w:rsidR="00F2139C" w:rsidRPr="00F2139C" w:rsidRDefault="00F2139C" w:rsidP="00A17399">
      <w:pPr>
        <w:shd w:val="clear" w:color="auto" w:fill="E7E6E6" w:themeFill="background2"/>
      </w:pPr>
      <w:r w:rsidRPr="00F2139C">
        <w:t>import socket</w:t>
      </w:r>
    </w:p>
    <w:p w14:paraId="1225A1FD" w14:textId="77777777" w:rsidR="00F2139C" w:rsidRPr="00F2139C" w:rsidRDefault="00F2139C" w:rsidP="00A17399">
      <w:pPr>
        <w:shd w:val="clear" w:color="auto" w:fill="E7E6E6" w:themeFill="background2"/>
      </w:pPr>
    </w:p>
    <w:p w14:paraId="48C43450" w14:textId="77777777" w:rsidR="00F2139C" w:rsidRPr="00F2139C" w:rsidRDefault="00F2139C" w:rsidP="00A17399">
      <w:pPr>
        <w:shd w:val="clear" w:color="auto" w:fill="E7E6E6" w:themeFill="background2"/>
      </w:pPr>
      <w:r w:rsidRPr="00F2139C">
        <w:t xml:space="preserve">s = </w:t>
      </w:r>
      <w:proofErr w:type="spellStart"/>
      <w:proofErr w:type="gramStart"/>
      <w:r w:rsidRPr="00F2139C">
        <w:t>socket.socket</w:t>
      </w:r>
      <w:proofErr w:type="spellEnd"/>
      <w:proofErr w:type="gramEnd"/>
      <w:r w:rsidRPr="00F2139C">
        <w:t>(</w:t>
      </w:r>
      <w:proofErr w:type="spellStart"/>
      <w:r w:rsidRPr="00F2139C">
        <w:t>socket.AF_INET</w:t>
      </w:r>
      <w:proofErr w:type="spellEnd"/>
      <w:r w:rsidRPr="00F2139C">
        <w:t xml:space="preserve">, </w:t>
      </w:r>
      <w:proofErr w:type="spellStart"/>
      <w:proofErr w:type="gramStart"/>
      <w:r w:rsidRPr="00F2139C">
        <w:t>socket.SOCK</w:t>
      </w:r>
      <w:proofErr w:type="gramEnd"/>
      <w:r w:rsidRPr="00F2139C">
        <w:t>_DGRAM</w:t>
      </w:r>
      <w:proofErr w:type="spellEnd"/>
      <w:r w:rsidRPr="00F2139C">
        <w:t>)</w:t>
      </w:r>
    </w:p>
    <w:p w14:paraId="2A17ACE4" w14:textId="77777777" w:rsidR="00F2139C" w:rsidRPr="00F2139C" w:rsidRDefault="00F2139C" w:rsidP="00A17399">
      <w:pPr>
        <w:shd w:val="clear" w:color="auto" w:fill="E7E6E6" w:themeFill="background2"/>
      </w:pPr>
      <w:proofErr w:type="spellStart"/>
      <w:proofErr w:type="gramStart"/>
      <w:r w:rsidRPr="00F2139C">
        <w:t>s.sendto</w:t>
      </w:r>
      <w:proofErr w:type="spellEnd"/>
      <w:proofErr w:type="gramEnd"/>
      <w:r w:rsidRPr="00F2139C">
        <w:t>(</w:t>
      </w:r>
      <w:proofErr w:type="spellStart"/>
      <w:r w:rsidRPr="00F2139C">
        <w:t>b"TEST</w:t>
      </w:r>
      <w:proofErr w:type="spellEnd"/>
      <w:r w:rsidRPr="00F2139C">
        <w:t>", ("10.0.1.99", 5000))</w:t>
      </w:r>
    </w:p>
    <w:p w14:paraId="695079C6" w14:textId="77777777" w:rsidR="00F2139C" w:rsidRPr="00F2139C" w:rsidRDefault="00F2139C" w:rsidP="00A17399">
      <w:pPr>
        <w:shd w:val="clear" w:color="auto" w:fill="E7E6E6" w:themeFill="background2"/>
      </w:pPr>
      <w:proofErr w:type="spellStart"/>
      <w:proofErr w:type="gramStart"/>
      <w:r w:rsidRPr="00F2139C">
        <w:t>s.close</w:t>
      </w:r>
      <w:proofErr w:type="spellEnd"/>
      <w:proofErr w:type="gramEnd"/>
      <w:r w:rsidRPr="00F2139C">
        <w:t>()</w:t>
      </w:r>
    </w:p>
    <w:p w14:paraId="4F5C7DB1" w14:textId="77777777" w:rsidR="00F2139C" w:rsidRPr="00F2139C" w:rsidRDefault="00F2139C" w:rsidP="00A17399">
      <w:pPr>
        <w:shd w:val="clear" w:color="auto" w:fill="E7E6E6" w:themeFill="background2"/>
      </w:pPr>
      <w:r w:rsidRPr="00F2139C">
        <w:t>PY</w:t>
      </w:r>
    </w:p>
    <w:p w14:paraId="2A4EC432" w14:textId="77777777" w:rsidR="00F2139C" w:rsidRDefault="00F2139C" w:rsidP="00F2139C">
      <w:proofErr w:type="gramStart"/>
      <w:r w:rsidRPr="00F2139C">
        <w:t>So</w:t>
      </w:r>
      <w:proofErr w:type="gramEnd"/>
      <w:r w:rsidRPr="00F2139C">
        <w:t xml:space="preserve"> the end of the script becomes:</w:t>
      </w:r>
    </w:p>
    <w:p w14:paraId="2FD845A5" w14:textId="3F7F9F91" w:rsidR="00A17399" w:rsidRPr="00A17399" w:rsidRDefault="00A17399" w:rsidP="00F2139C">
      <w:pPr>
        <w:rPr>
          <w:b/>
          <w:bCs/>
        </w:rPr>
      </w:pPr>
      <w:r w:rsidRPr="00A17399">
        <w:rPr>
          <w:b/>
          <w:bCs/>
        </w:rPr>
        <w:t>&lt;/&gt; Bash</w:t>
      </w:r>
    </w:p>
    <w:p w14:paraId="2AC98449" w14:textId="77777777" w:rsidR="00F2139C" w:rsidRPr="00F2139C" w:rsidRDefault="00F2139C" w:rsidP="00A17399">
      <w:pPr>
        <w:shd w:val="clear" w:color="auto" w:fill="E7E6E6" w:themeFill="background2"/>
      </w:pPr>
      <w:r w:rsidRPr="00F2139C">
        <w:t>echo</w:t>
      </w:r>
    </w:p>
    <w:p w14:paraId="0FE4C15C" w14:textId="77777777" w:rsidR="00F2139C" w:rsidRPr="00F2139C" w:rsidRDefault="00F2139C" w:rsidP="00A17399">
      <w:pPr>
        <w:shd w:val="clear" w:color="auto" w:fill="E7E6E6" w:themeFill="background2"/>
      </w:pPr>
      <w:r w:rsidRPr="00F2139C">
        <w:t>echo "========== START TEST =========="</w:t>
      </w:r>
    </w:p>
    <w:p w14:paraId="55DA9BEB" w14:textId="77777777" w:rsidR="00F2139C" w:rsidRPr="00F2139C" w:rsidRDefault="00F2139C" w:rsidP="00A17399">
      <w:pPr>
        <w:shd w:val="clear" w:color="auto" w:fill="E7E6E6" w:themeFill="background2"/>
      </w:pPr>
    </w:p>
    <w:p w14:paraId="3E9C7ABC" w14:textId="77777777" w:rsidR="00F2139C" w:rsidRPr="00F2139C" w:rsidRDefault="00F2139C" w:rsidP="00A17399">
      <w:pPr>
        <w:shd w:val="clear" w:color="auto" w:fill="E7E6E6" w:themeFill="background2"/>
      </w:pPr>
      <w:r w:rsidRPr="00F2139C">
        <w:t>kill -USR1 $PID</w:t>
      </w:r>
    </w:p>
    <w:p w14:paraId="141D5B83" w14:textId="77777777" w:rsidR="00F2139C" w:rsidRPr="00F2139C" w:rsidRDefault="00F2139C" w:rsidP="00A17399">
      <w:pPr>
        <w:shd w:val="clear" w:color="auto" w:fill="E7E6E6" w:themeFill="background2"/>
      </w:pPr>
    </w:p>
    <w:p w14:paraId="454C6291" w14:textId="77777777" w:rsidR="00F2139C" w:rsidRPr="00F2139C" w:rsidRDefault="00F2139C" w:rsidP="00A17399">
      <w:pPr>
        <w:shd w:val="clear" w:color="auto" w:fill="E7E6E6" w:themeFill="background2"/>
      </w:pPr>
      <w:r w:rsidRPr="00F2139C">
        <w:t>python3 - &lt;&lt;'PY'</w:t>
      </w:r>
    </w:p>
    <w:p w14:paraId="1E6E3470" w14:textId="77777777" w:rsidR="00F2139C" w:rsidRPr="00F2139C" w:rsidRDefault="00F2139C" w:rsidP="00A17399">
      <w:pPr>
        <w:shd w:val="clear" w:color="auto" w:fill="E7E6E6" w:themeFill="background2"/>
      </w:pPr>
      <w:r w:rsidRPr="00F2139C">
        <w:t>import socket</w:t>
      </w:r>
    </w:p>
    <w:p w14:paraId="04DE656A" w14:textId="77777777" w:rsidR="00F2139C" w:rsidRPr="00F2139C" w:rsidRDefault="00F2139C" w:rsidP="00A17399">
      <w:pPr>
        <w:shd w:val="clear" w:color="auto" w:fill="E7E6E6" w:themeFill="background2"/>
      </w:pPr>
    </w:p>
    <w:p w14:paraId="62E533E0" w14:textId="77777777" w:rsidR="00F2139C" w:rsidRPr="00F2139C" w:rsidRDefault="00F2139C" w:rsidP="00A17399">
      <w:pPr>
        <w:shd w:val="clear" w:color="auto" w:fill="E7E6E6" w:themeFill="background2"/>
      </w:pPr>
      <w:r w:rsidRPr="00F2139C">
        <w:t xml:space="preserve">s = </w:t>
      </w:r>
      <w:proofErr w:type="spellStart"/>
      <w:proofErr w:type="gramStart"/>
      <w:r w:rsidRPr="00F2139C">
        <w:t>socket.socket</w:t>
      </w:r>
      <w:proofErr w:type="spellEnd"/>
      <w:proofErr w:type="gramEnd"/>
      <w:r w:rsidRPr="00F2139C">
        <w:t>(</w:t>
      </w:r>
      <w:proofErr w:type="spellStart"/>
      <w:r w:rsidRPr="00F2139C">
        <w:t>socket.AF_INET</w:t>
      </w:r>
      <w:proofErr w:type="spellEnd"/>
      <w:r w:rsidRPr="00F2139C">
        <w:t xml:space="preserve">, </w:t>
      </w:r>
      <w:proofErr w:type="spellStart"/>
      <w:proofErr w:type="gramStart"/>
      <w:r w:rsidRPr="00F2139C">
        <w:t>socket.SOCK</w:t>
      </w:r>
      <w:proofErr w:type="gramEnd"/>
      <w:r w:rsidRPr="00F2139C">
        <w:t>_DGRAM</w:t>
      </w:r>
      <w:proofErr w:type="spellEnd"/>
      <w:r w:rsidRPr="00F2139C">
        <w:t>)</w:t>
      </w:r>
    </w:p>
    <w:p w14:paraId="0E040433" w14:textId="77777777" w:rsidR="00F2139C" w:rsidRPr="00F2139C" w:rsidRDefault="00F2139C" w:rsidP="00A17399">
      <w:pPr>
        <w:shd w:val="clear" w:color="auto" w:fill="E7E6E6" w:themeFill="background2"/>
      </w:pPr>
      <w:proofErr w:type="spellStart"/>
      <w:proofErr w:type="gramStart"/>
      <w:r w:rsidRPr="00F2139C">
        <w:t>s.sendto</w:t>
      </w:r>
      <w:proofErr w:type="spellEnd"/>
      <w:proofErr w:type="gramEnd"/>
      <w:r w:rsidRPr="00F2139C">
        <w:t>(</w:t>
      </w:r>
      <w:proofErr w:type="spellStart"/>
      <w:r w:rsidRPr="00F2139C">
        <w:t>b"TEST</w:t>
      </w:r>
      <w:proofErr w:type="spellEnd"/>
      <w:r w:rsidRPr="00F2139C">
        <w:t>", ("10.0.1.99", 5000))</w:t>
      </w:r>
    </w:p>
    <w:p w14:paraId="4B21DA9D" w14:textId="77777777" w:rsidR="00F2139C" w:rsidRPr="00F2139C" w:rsidRDefault="00F2139C" w:rsidP="00A17399">
      <w:pPr>
        <w:shd w:val="clear" w:color="auto" w:fill="E7E6E6" w:themeFill="background2"/>
      </w:pPr>
      <w:proofErr w:type="spellStart"/>
      <w:proofErr w:type="gramStart"/>
      <w:r w:rsidRPr="00F2139C">
        <w:t>s.close</w:t>
      </w:r>
      <w:proofErr w:type="spellEnd"/>
      <w:proofErr w:type="gramEnd"/>
      <w:r w:rsidRPr="00F2139C">
        <w:t>()</w:t>
      </w:r>
    </w:p>
    <w:p w14:paraId="6CCC9AD0" w14:textId="77777777" w:rsidR="00F2139C" w:rsidRPr="00F2139C" w:rsidRDefault="00F2139C" w:rsidP="00A17399">
      <w:pPr>
        <w:shd w:val="clear" w:color="auto" w:fill="E7E6E6" w:themeFill="background2"/>
      </w:pPr>
      <w:r w:rsidRPr="00F2139C">
        <w:lastRenderedPageBreak/>
        <w:t>PY</w:t>
      </w:r>
    </w:p>
    <w:p w14:paraId="005C1F58" w14:textId="77777777" w:rsidR="00F2139C" w:rsidRPr="00F2139C" w:rsidRDefault="00F2139C" w:rsidP="00A17399">
      <w:pPr>
        <w:shd w:val="clear" w:color="auto" w:fill="E7E6E6" w:themeFill="background2"/>
      </w:pPr>
    </w:p>
    <w:p w14:paraId="692B1728" w14:textId="77777777" w:rsidR="00F2139C" w:rsidRPr="00F2139C" w:rsidRDefault="00F2139C" w:rsidP="00A17399">
      <w:pPr>
        <w:shd w:val="clear" w:color="auto" w:fill="E7E6E6" w:themeFill="background2"/>
      </w:pPr>
      <w:r w:rsidRPr="00F2139C">
        <w:t>wait $PID</w:t>
      </w:r>
    </w:p>
    <w:p w14:paraId="35244F79" w14:textId="77777777" w:rsidR="00F2139C" w:rsidRPr="00F2139C" w:rsidRDefault="00F2139C" w:rsidP="00F2139C">
      <w:r w:rsidRPr="00A17399">
        <w:rPr>
          <w:highlight w:val="yellow"/>
        </w:rPr>
        <w:t xml:space="preserve">That is preferable because </w:t>
      </w:r>
      <w:r w:rsidRPr="00A17399">
        <w:rPr>
          <w:b/>
          <w:bCs/>
          <w:highlight w:val="yellow"/>
        </w:rPr>
        <w:t>even the test traffic generation is outside the C code</w:t>
      </w:r>
      <w:r w:rsidRPr="00A17399">
        <w:rPr>
          <w:highlight w:val="yellow"/>
        </w:rPr>
        <w:t>.</w:t>
      </w:r>
    </w:p>
    <w:p w14:paraId="4D099312" w14:textId="77777777" w:rsidR="00F2139C" w:rsidRPr="00F2139C" w:rsidRDefault="00F2139C" w:rsidP="00F2139C">
      <w:r w:rsidRPr="00F2139C">
        <w:pict w14:anchorId="3FFEE2E6">
          <v:rect id="_x0000_i1183" style="width:0;height:1.5pt" o:hralign="center" o:hrstd="t" o:hr="t" fillcolor="#a0a0a0" stroked="f"/>
        </w:pict>
      </w:r>
    </w:p>
    <w:p w14:paraId="035C09A3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4. One important correction</w:t>
      </w:r>
    </w:p>
    <w:p w14:paraId="7CEA5B7F" w14:textId="77777777" w:rsidR="00F2139C" w:rsidRPr="00F2139C" w:rsidRDefault="00F2139C" w:rsidP="00F2139C">
      <w:r w:rsidRPr="00F2139C">
        <w:t>There is a Linux routing detail we need to handle correctly.</w:t>
      </w:r>
    </w:p>
    <w:p w14:paraId="45C51A90" w14:textId="77777777" w:rsidR="00F2139C" w:rsidRPr="00F2139C" w:rsidRDefault="00F2139C" w:rsidP="00F2139C">
      <w:r w:rsidRPr="00F2139C">
        <w:t>The route:</w:t>
      </w:r>
    </w:p>
    <w:p w14:paraId="3598D0DE" w14:textId="77777777" w:rsidR="00F2139C" w:rsidRPr="00F2139C" w:rsidRDefault="00F2139C" w:rsidP="00545655">
      <w:pPr>
        <w:ind w:firstLine="720"/>
      </w:pPr>
      <w:proofErr w:type="spellStart"/>
      <w:r w:rsidRPr="00545655">
        <w:rPr>
          <w:highlight w:val="lightGray"/>
        </w:rPr>
        <w:t>ip</w:t>
      </w:r>
      <w:proofErr w:type="spellEnd"/>
      <w:r w:rsidRPr="00545655">
        <w:rPr>
          <w:highlight w:val="lightGray"/>
        </w:rPr>
        <w:t xml:space="preserve"> route </w:t>
      </w:r>
      <w:proofErr w:type="gramStart"/>
      <w:r w:rsidRPr="00545655">
        <w:rPr>
          <w:highlight w:val="lightGray"/>
        </w:rPr>
        <w:t>add</w:t>
      </w:r>
      <w:proofErr w:type="gramEnd"/>
      <w:r w:rsidRPr="00545655">
        <w:rPr>
          <w:highlight w:val="lightGray"/>
        </w:rPr>
        <w:t xml:space="preserve"> 10.0.1.99/32 via 192.168.0.2 dev tap0</w:t>
      </w:r>
    </w:p>
    <w:p w14:paraId="4291A439" w14:textId="77777777" w:rsidR="00F2139C" w:rsidRPr="00F2139C" w:rsidRDefault="00F2139C" w:rsidP="00F2139C">
      <w:r w:rsidRPr="00F2139C">
        <w:t xml:space="preserve">requires </w:t>
      </w:r>
      <w:r w:rsidRPr="00545655">
        <w:rPr>
          <w:highlight w:val="lightGray"/>
        </w:rPr>
        <w:t>192.168.0.2</w:t>
      </w:r>
      <w:r w:rsidRPr="00F2139C">
        <w:t xml:space="preserve"> to be considered reachable through </w:t>
      </w:r>
      <w:r w:rsidRPr="00545655">
        <w:rPr>
          <w:highlight w:val="lightGray"/>
        </w:rPr>
        <w:t>tap0</w:t>
      </w:r>
      <w:r w:rsidRPr="00F2139C">
        <w:t>.</w:t>
      </w:r>
    </w:p>
    <w:p w14:paraId="6855F4CC" w14:textId="77777777" w:rsidR="00F2139C" w:rsidRPr="00F2139C" w:rsidRDefault="00F2139C" w:rsidP="00F2139C">
      <w:r w:rsidRPr="00F2139C">
        <w:t>Because tap0 has:</w:t>
      </w:r>
    </w:p>
    <w:p w14:paraId="449D2AFF" w14:textId="77777777" w:rsidR="00F2139C" w:rsidRPr="00F2139C" w:rsidRDefault="00F2139C" w:rsidP="00545655">
      <w:pPr>
        <w:ind w:firstLine="720"/>
      </w:pPr>
      <w:r w:rsidRPr="00545655">
        <w:rPr>
          <w:highlight w:val="lightGray"/>
        </w:rPr>
        <w:t>192.168.0.1/24</w:t>
      </w:r>
    </w:p>
    <w:p w14:paraId="5C876043" w14:textId="77777777" w:rsidR="00F2139C" w:rsidRPr="00F2139C" w:rsidRDefault="00F2139C" w:rsidP="00F2139C">
      <w:r w:rsidRPr="00F2139C">
        <w:t>Linux considers:</w:t>
      </w:r>
    </w:p>
    <w:p w14:paraId="5084CC32" w14:textId="77777777" w:rsidR="00F2139C" w:rsidRPr="00F2139C" w:rsidRDefault="00F2139C" w:rsidP="00545655">
      <w:pPr>
        <w:ind w:firstLine="720"/>
      </w:pPr>
      <w:r w:rsidRPr="00545655">
        <w:rPr>
          <w:highlight w:val="lightGray"/>
        </w:rPr>
        <w:t>192.168.0.0/24</w:t>
      </w:r>
    </w:p>
    <w:p w14:paraId="119A7C8C" w14:textId="77777777" w:rsidR="00F2139C" w:rsidRPr="00F2139C" w:rsidRDefault="00F2139C" w:rsidP="00F2139C">
      <w:r w:rsidRPr="00F2139C">
        <w:t xml:space="preserve">directly connected to </w:t>
      </w:r>
      <w:r w:rsidRPr="00545655">
        <w:rPr>
          <w:highlight w:val="lightGray"/>
        </w:rPr>
        <w:t>tap0</w:t>
      </w:r>
      <w:r w:rsidRPr="00F2139C">
        <w:t>.</w:t>
      </w:r>
    </w:p>
    <w:p w14:paraId="6EA8CD4A" w14:textId="77777777" w:rsidR="00F2139C" w:rsidRPr="00F2139C" w:rsidRDefault="00F2139C" w:rsidP="00F2139C">
      <w:r w:rsidRPr="00F2139C">
        <w:t>Therefore:</w:t>
      </w:r>
    </w:p>
    <w:p w14:paraId="5CD88631" w14:textId="77777777" w:rsidR="00F2139C" w:rsidRPr="00F2139C" w:rsidRDefault="00F2139C" w:rsidP="00545655">
      <w:pPr>
        <w:ind w:firstLine="720"/>
      </w:pPr>
      <w:r w:rsidRPr="00545655">
        <w:rPr>
          <w:highlight w:val="lightGray"/>
        </w:rPr>
        <w:t>192.168.0.2</w:t>
      </w:r>
    </w:p>
    <w:p w14:paraId="79A0FECF" w14:textId="77777777" w:rsidR="00F2139C" w:rsidRPr="00F2139C" w:rsidRDefault="00F2139C" w:rsidP="00F2139C">
      <w:r w:rsidRPr="00F2139C">
        <w:t>is a valid next-hop on that interface.</w:t>
      </w:r>
    </w:p>
    <w:p w14:paraId="305C3274" w14:textId="77777777" w:rsidR="00F2139C" w:rsidRPr="00F2139C" w:rsidRDefault="00F2139C" w:rsidP="00F2139C">
      <w:r w:rsidRPr="00F2139C">
        <w:t>Then the permanent neighbour entry tells Linux:</w:t>
      </w:r>
    </w:p>
    <w:p w14:paraId="5C084B4E" w14:textId="77777777" w:rsidR="00F2139C" w:rsidRPr="00F2139C" w:rsidRDefault="00F2139C" w:rsidP="00545655">
      <w:pPr>
        <w:shd w:val="clear" w:color="auto" w:fill="E7E6E6" w:themeFill="background2"/>
      </w:pPr>
      <w:r w:rsidRPr="00F2139C">
        <w:t>192.168.0.2</w:t>
      </w:r>
    </w:p>
    <w:p w14:paraId="453DCDE5" w14:textId="77777777" w:rsidR="00F2139C" w:rsidRPr="00F2139C" w:rsidRDefault="00F2139C" w:rsidP="00545655">
      <w:pPr>
        <w:shd w:val="clear" w:color="auto" w:fill="E7E6E6" w:themeFill="background2"/>
      </w:pPr>
      <w:r w:rsidRPr="00F2139C">
        <w:t xml:space="preserve">      |</w:t>
      </w:r>
    </w:p>
    <w:p w14:paraId="6F10ACDF" w14:textId="77777777" w:rsidR="00F2139C" w:rsidRPr="00F2139C" w:rsidRDefault="00F2139C" w:rsidP="00545655">
      <w:pPr>
        <w:shd w:val="clear" w:color="auto" w:fill="E7E6E6" w:themeFill="background2"/>
      </w:pPr>
      <w:r w:rsidRPr="00F2139C">
        <w:t xml:space="preserve">      v</w:t>
      </w:r>
    </w:p>
    <w:p w14:paraId="6DC4C951" w14:textId="77777777" w:rsidR="00F2139C" w:rsidRPr="00F2139C" w:rsidRDefault="00F2139C" w:rsidP="00545655">
      <w:pPr>
        <w:shd w:val="clear" w:color="auto" w:fill="E7E6E6" w:themeFill="background2"/>
      </w:pPr>
      <w:proofErr w:type="gramStart"/>
      <w:r w:rsidRPr="00F2139C">
        <w:t>02:00:00:00:00:02</w:t>
      </w:r>
      <w:proofErr w:type="gramEnd"/>
    </w:p>
    <w:p w14:paraId="316C0E41" w14:textId="77777777" w:rsidR="00F2139C" w:rsidRPr="00F2139C" w:rsidRDefault="00F2139C" w:rsidP="00F2139C">
      <w:r w:rsidRPr="00F2139C">
        <w:t>No ARP is required.</w:t>
      </w:r>
    </w:p>
    <w:p w14:paraId="196BA7C3" w14:textId="77777777" w:rsidR="00F2139C" w:rsidRPr="00F2139C" w:rsidRDefault="00F2139C" w:rsidP="00F2139C">
      <w:r w:rsidRPr="00F2139C">
        <w:pict w14:anchorId="30535B6F">
          <v:rect id="_x0000_i1184" style="width:0;height:1.5pt" o:hralign="center" o:hrstd="t" o:hr="t" fillcolor="#a0a0a0" stroked="f"/>
        </w:pict>
      </w:r>
    </w:p>
    <w:p w14:paraId="520F96A4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5. What you should see</w:t>
      </w:r>
    </w:p>
    <w:p w14:paraId="3B12F143" w14:textId="77777777" w:rsidR="00F2139C" w:rsidRPr="00F2139C" w:rsidRDefault="00F2139C" w:rsidP="00F2139C">
      <w:r w:rsidRPr="00F2139C">
        <w:t>The script should show something along these lines:</w:t>
      </w:r>
    </w:p>
    <w:p w14:paraId="60BE6F7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========== ROUTE ==========</w:t>
      </w:r>
    </w:p>
    <w:p w14:paraId="04C6A65C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53E8DC8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10.0.1.99 via 192.168.0.2 dev tap0</w:t>
      </w:r>
    </w:p>
    <w:p w14:paraId="27602CD6" w14:textId="77777777" w:rsidR="00F2139C" w:rsidRPr="00F2139C" w:rsidRDefault="00F2139C" w:rsidP="00F2139C">
      <w:r w:rsidRPr="00F2139C">
        <w:t>and:</w:t>
      </w:r>
    </w:p>
    <w:p w14:paraId="2FA4DDC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========== NEIGHBOUR ==========</w:t>
      </w:r>
    </w:p>
    <w:p w14:paraId="62DC81BE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406A322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192.168.0.2 </w:t>
      </w:r>
      <w:proofErr w:type="spellStart"/>
      <w:r w:rsidRPr="00F2139C">
        <w:t>lladdr</w:t>
      </w:r>
      <w:proofErr w:type="spellEnd"/>
      <w:r w:rsidRPr="00F2139C">
        <w:t xml:space="preserve"> 02:00:00:00:00:02 PERMANENT</w:t>
      </w:r>
    </w:p>
    <w:p w14:paraId="45141EF3" w14:textId="77777777" w:rsidR="00F2139C" w:rsidRPr="00F2139C" w:rsidRDefault="00F2139C" w:rsidP="00F2139C">
      <w:r w:rsidRPr="00F2139C">
        <w:t>Then C should print:</w:t>
      </w:r>
    </w:p>
    <w:p w14:paraId="2FF41D0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============================================================</w:t>
      </w:r>
    </w:p>
    <w:p w14:paraId="4309893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PROTO READ FROM TAP</w:t>
      </w:r>
    </w:p>
    <w:p w14:paraId="5FE1619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============================================================</w:t>
      </w:r>
    </w:p>
    <w:p w14:paraId="6468AAB3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1E69899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Frame length     </w:t>
      </w:r>
      <w:proofErr w:type="gramStart"/>
      <w:r w:rsidRPr="00F2139C">
        <w:t xml:space="preserve">  :</w:t>
      </w:r>
      <w:proofErr w:type="gramEnd"/>
      <w:r w:rsidRPr="00F2139C">
        <w:t xml:space="preserve"> ...</w:t>
      </w:r>
    </w:p>
    <w:p w14:paraId="51D13E26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634A2A2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Ethernet header:</w:t>
      </w:r>
    </w:p>
    <w:p w14:paraId="2F3FAE5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Destination </w:t>
      </w:r>
      <w:proofErr w:type="gramStart"/>
      <w:r w:rsidRPr="00F2139C">
        <w:t>MAC  :</w:t>
      </w:r>
      <w:proofErr w:type="gramEnd"/>
      <w:r w:rsidRPr="00F2139C">
        <w:t xml:space="preserve"> </w:t>
      </w:r>
      <w:proofErr w:type="gramStart"/>
      <w:r w:rsidRPr="00F2139C">
        <w:t>02:00:00:00:00:02</w:t>
      </w:r>
      <w:proofErr w:type="gramEnd"/>
    </w:p>
    <w:p w14:paraId="390F7AA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Source MAC     </w:t>
      </w:r>
      <w:proofErr w:type="gramStart"/>
      <w:r w:rsidRPr="00F2139C">
        <w:t xml:space="preserve">  :</w:t>
      </w:r>
      <w:proofErr w:type="gramEnd"/>
      <w:r w:rsidRPr="00F2139C">
        <w:t xml:space="preserve"> ...</w:t>
      </w:r>
    </w:p>
    <w:p w14:paraId="21E1EE2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COMSYS L2 </w:t>
      </w:r>
      <w:proofErr w:type="gramStart"/>
      <w:r w:rsidRPr="00F2139C">
        <w:t>address :</w:t>
      </w:r>
      <w:proofErr w:type="gramEnd"/>
      <w:r w:rsidRPr="00F2139C">
        <w:t xml:space="preserve"> 2</w:t>
      </w:r>
    </w:p>
    <w:p w14:paraId="73793310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0BA8ED2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IP header:</w:t>
      </w:r>
    </w:p>
    <w:p w14:paraId="6A9F43F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Destination IP </w:t>
      </w:r>
      <w:proofErr w:type="gramStart"/>
      <w:r w:rsidRPr="00F2139C">
        <w:t xml:space="preserve">  :</w:t>
      </w:r>
      <w:proofErr w:type="gramEnd"/>
      <w:r w:rsidRPr="00F2139C">
        <w:t xml:space="preserve"> 10.0.1.99</w:t>
      </w:r>
    </w:p>
    <w:p w14:paraId="7AFE4CAA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08D006F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Expected result:</w:t>
      </w:r>
    </w:p>
    <w:p w14:paraId="2FA869F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Final L3 </w:t>
      </w:r>
      <w:proofErr w:type="gramStart"/>
      <w:r w:rsidRPr="00F2139C">
        <w:t>destination :</w:t>
      </w:r>
      <w:proofErr w:type="gramEnd"/>
      <w:r w:rsidRPr="00F2139C">
        <w:t xml:space="preserve"> 10.0.1.99</w:t>
      </w:r>
    </w:p>
    <w:p w14:paraId="6AF68EC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L2 address          </w:t>
      </w:r>
      <w:proofErr w:type="gramStart"/>
      <w:r w:rsidRPr="00F2139C">
        <w:t xml:space="preserve">  :</w:t>
      </w:r>
      <w:proofErr w:type="gramEnd"/>
      <w:r w:rsidRPr="00F2139C">
        <w:t xml:space="preserve"> 2</w:t>
      </w:r>
    </w:p>
    <w:p w14:paraId="0FCF9ABF" w14:textId="77777777" w:rsidR="00F2139C" w:rsidRPr="00F2139C" w:rsidRDefault="00F2139C" w:rsidP="00F2139C">
      <w:r w:rsidRPr="00F2139C">
        <w:t xml:space="preserve">And </w:t>
      </w:r>
      <w:r w:rsidRPr="00F2139C">
        <w:rPr>
          <w:b/>
          <w:bCs/>
        </w:rPr>
        <w:t>this is the critical result</w:t>
      </w:r>
      <w:r w:rsidRPr="00F2139C">
        <w:t>:</w:t>
      </w:r>
    </w:p>
    <w:p w14:paraId="2A704504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Linux routing</w:t>
      </w:r>
    </w:p>
    <w:p w14:paraId="301463B3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19419B2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FINAL IP                  NEXT HOP</w:t>
      </w:r>
    </w:p>
    <w:p w14:paraId="04EADC53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gramStart"/>
      <w:r w:rsidRPr="00F2139C">
        <w:t>10.0.1.99  ------------&gt;  192.168.0.2</w:t>
      </w:r>
      <w:proofErr w:type="gramEnd"/>
    </w:p>
    <w:p w14:paraId="411320D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15E0876B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 neighbour lookup</w:t>
      </w:r>
    </w:p>
    <w:p w14:paraId="61B7D22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v</w:t>
      </w:r>
    </w:p>
    <w:p w14:paraId="64056061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MAC ...:02</w:t>
      </w:r>
    </w:p>
    <w:p w14:paraId="3D4F570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27C9C58A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v</w:t>
      </w:r>
    </w:p>
    <w:p w14:paraId="02AC027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TAP</w:t>
      </w:r>
    </w:p>
    <w:p w14:paraId="1BE880E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|</w:t>
      </w:r>
    </w:p>
    <w:p w14:paraId="41A6E62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v</w:t>
      </w:r>
    </w:p>
    <w:p w14:paraId="3AD95AA3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proto</w:t>
      </w:r>
    </w:p>
    <w:p w14:paraId="3F76F695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51DE840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proto sees:</w:t>
      </w:r>
    </w:p>
    <w:p w14:paraId="607BC879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07C6B230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IP destination = 10.0.1.99</w:t>
      </w:r>
    </w:p>
    <w:p w14:paraId="6CAE81F3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7DBC2F0D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Ethernet destination MAC = ...:02</w:t>
      </w:r>
    </w:p>
    <w:p w14:paraId="3765F597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        |</w:t>
      </w:r>
    </w:p>
    <w:p w14:paraId="5D8B830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        v</w:t>
      </w:r>
    </w:p>
    <w:p w14:paraId="4C2EE0A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                              COMSYS L2 = 2</w:t>
      </w:r>
    </w:p>
    <w:p w14:paraId="3D6D9EEB" w14:textId="77777777" w:rsidR="00F2139C" w:rsidRPr="00F2139C" w:rsidRDefault="00F2139C" w:rsidP="00F2139C">
      <w:proofErr w:type="gramStart"/>
      <w:r w:rsidRPr="00545655">
        <w:rPr>
          <w:highlight w:val="yellow"/>
        </w:rPr>
        <w:t>So</w:t>
      </w:r>
      <w:proofErr w:type="gramEnd"/>
      <w:r w:rsidRPr="00545655">
        <w:rPr>
          <w:highlight w:val="yellow"/>
        </w:rPr>
        <w:t xml:space="preserve"> the final IP is </w:t>
      </w:r>
      <w:r w:rsidRPr="00545655">
        <w:rPr>
          <w:b/>
          <w:bCs/>
          <w:highlight w:val="yellow"/>
        </w:rPr>
        <w:t>10.0.1.99</w:t>
      </w:r>
      <w:r w:rsidRPr="00545655">
        <w:rPr>
          <w:highlight w:val="yellow"/>
        </w:rPr>
        <w:t xml:space="preserve">, while the L2 address extracted by proto is </w:t>
      </w:r>
      <w:r w:rsidRPr="00545655">
        <w:rPr>
          <w:b/>
          <w:bCs/>
          <w:highlight w:val="yellow"/>
        </w:rPr>
        <w:t>2</w:t>
      </w:r>
      <w:r w:rsidRPr="00545655">
        <w:rPr>
          <w:highlight w:val="yellow"/>
        </w:rPr>
        <w:t xml:space="preserve">, because the Ethernet destination is the MAC of the </w:t>
      </w:r>
      <w:r w:rsidRPr="00545655">
        <w:rPr>
          <w:b/>
          <w:bCs/>
          <w:highlight w:val="yellow"/>
        </w:rPr>
        <w:t>next-hop</w:t>
      </w:r>
      <w:r w:rsidRPr="00545655">
        <w:rPr>
          <w:highlight w:val="yellow"/>
        </w:rPr>
        <w:t>, not something derived from the final destination IP.</w:t>
      </w:r>
    </w:p>
    <w:p w14:paraId="317669F3" w14:textId="77777777" w:rsidR="00F2139C" w:rsidRPr="00F2139C" w:rsidRDefault="00F2139C" w:rsidP="00F2139C">
      <w:r w:rsidRPr="00F2139C">
        <w:lastRenderedPageBreak/>
        <w:t>That is the distinction you were trying to demonstrate.</w:t>
      </w:r>
    </w:p>
    <w:p w14:paraId="26CB5B2E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Production-code boundary</w:t>
      </w:r>
    </w:p>
    <w:p w14:paraId="6275CDA0" w14:textId="77777777" w:rsidR="00F2139C" w:rsidRPr="00F2139C" w:rsidRDefault="00F2139C" w:rsidP="00F2139C">
      <w:r w:rsidRPr="00F2139C">
        <w:t>This is also why I think this version is much better for your port.</w:t>
      </w:r>
    </w:p>
    <w:p w14:paraId="5C5E4BC4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 xml:space="preserve">Belongs in the higher layer / </w:t>
      </w:r>
      <w:proofErr w:type="spellStart"/>
      <w:r w:rsidRPr="00F2139C">
        <w:rPr>
          <w:b/>
          <w:bCs/>
        </w:rPr>
        <w:t>netlink</w:t>
      </w:r>
      <w:proofErr w:type="spellEnd"/>
      <w:r w:rsidRPr="00F2139C">
        <w:rPr>
          <w:b/>
          <w:bCs/>
        </w:rPr>
        <w:t xml:space="preserve"> configuration</w:t>
      </w:r>
    </w:p>
    <w:p w14:paraId="288D7379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MAC address</w:t>
      </w:r>
    </w:p>
    <w:p w14:paraId="5593B78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IP address</w:t>
      </w:r>
    </w:p>
    <w:p w14:paraId="1EF5B12F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ARP/NOARP</w:t>
      </w:r>
    </w:p>
    <w:p w14:paraId="529B0F72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route</w:t>
      </w:r>
    </w:p>
    <w:p w14:paraId="21AC6B2C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next-hop</w:t>
      </w:r>
    </w:p>
    <w:p w14:paraId="6E9839E5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neighbour entry</w:t>
      </w:r>
    </w:p>
    <w:p w14:paraId="60F1E7E5" w14:textId="77777777" w:rsidR="00F2139C" w:rsidRPr="00F2139C" w:rsidRDefault="00F2139C" w:rsidP="00F2139C">
      <w:pPr>
        <w:rPr>
          <w:b/>
          <w:bCs/>
        </w:rPr>
      </w:pPr>
      <w:r w:rsidRPr="00F2139C">
        <w:rPr>
          <w:b/>
          <w:bCs/>
        </w:rPr>
        <w:t>Belongs in proto</w:t>
      </w:r>
    </w:p>
    <w:p w14:paraId="3B5A3700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spellStart"/>
      <w:r w:rsidRPr="00F2139C">
        <w:t>tap_fd</w:t>
      </w:r>
      <w:proofErr w:type="spellEnd"/>
      <w:r w:rsidRPr="00F2139C">
        <w:t xml:space="preserve"> = </w:t>
      </w:r>
      <w:proofErr w:type="spellStart"/>
      <w:r w:rsidRPr="00F2139C">
        <w:t>tap_alloc</w:t>
      </w:r>
      <w:proofErr w:type="spellEnd"/>
      <w:r w:rsidRPr="00F2139C">
        <w:t>(...);</w:t>
      </w:r>
    </w:p>
    <w:p w14:paraId="0EFCC9AE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12D1C10D" w14:textId="77777777" w:rsidR="00F2139C" w:rsidRPr="00F2139C" w:rsidRDefault="00F2139C" w:rsidP="00545655">
      <w:pPr>
        <w:shd w:val="clear" w:color="auto" w:fill="E7E6E6" w:themeFill="background2"/>
        <w:spacing w:after="0"/>
      </w:pPr>
      <w:proofErr w:type="gramStart"/>
      <w:r w:rsidRPr="00F2139C">
        <w:t>read(</w:t>
      </w:r>
      <w:proofErr w:type="spellStart"/>
      <w:proofErr w:type="gramEnd"/>
      <w:r w:rsidRPr="00F2139C">
        <w:t>tap_fd</w:t>
      </w:r>
      <w:proofErr w:type="spellEnd"/>
      <w:r w:rsidRPr="00F2139C">
        <w:t>, frame, ...);</w:t>
      </w:r>
    </w:p>
    <w:p w14:paraId="13E7C2FA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3D2FAD96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 xml:space="preserve">eth = (struct </w:t>
      </w:r>
      <w:proofErr w:type="spellStart"/>
      <w:r w:rsidRPr="00F2139C">
        <w:t>ethhdr</w:t>
      </w:r>
      <w:proofErr w:type="spellEnd"/>
      <w:r w:rsidRPr="00F2139C">
        <w:t xml:space="preserve"> </w:t>
      </w:r>
      <w:proofErr w:type="gramStart"/>
      <w:r w:rsidRPr="00F2139C">
        <w:t>*)frame</w:t>
      </w:r>
      <w:proofErr w:type="gramEnd"/>
      <w:r w:rsidRPr="00F2139C">
        <w:t>;</w:t>
      </w:r>
    </w:p>
    <w:p w14:paraId="6923393E" w14:textId="77777777" w:rsidR="00F2139C" w:rsidRPr="00F2139C" w:rsidRDefault="00F2139C" w:rsidP="00545655">
      <w:pPr>
        <w:shd w:val="clear" w:color="auto" w:fill="E7E6E6" w:themeFill="background2"/>
        <w:spacing w:after="0"/>
      </w:pPr>
    </w:p>
    <w:p w14:paraId="0757F2FE" w14:textId="77777777" w:rsidR="00F2139C" w:rsidRPr="00F2139C" w:rsidRDefault="00F2139C" w:rsidP="00545655">
      <w:pPr>
        <w:shd w:val="clear" w:color="auto" w:fill="E7E6E6" w:themeFill="background2"/>
        <w:spacing w:after="0"/>
      </w:pPr>
      <w:r w:rsidRPr="00F2139C">
        <w:t>l2_address = eth-&gt;</w:t>
      </w:r>
      <w:proofErr w:type="spellStart"/>
      <w:r w:rsidRPr="00F2139C">
        <w:t>h_</w:t>
      </w:r>
      <w:proofErr w:type="gramStart"/>
      <w:r w:rsidRPr="00F2139C">
        <w:t>dest</w:t>
      </w:r>
      <w:proofErr w:type="spellEnd"/>
      <w:r w:rsidRPr="00F2139C">
        <w:t>[</w:t>
      </w:r>
      <w:proofErr w:type="gramEnd"/>
      <w:r w:rsidRPr="00F2139C">
        <w:t>5];</w:t>
      </w:r>
    </w:p>
    <w:p w14:paraId="60C6FE2E" w14:textId="5F4C7BAB" w:rsidR="00736FC8" w:rsidRDefault="00F2139C">
      <w:proofErr w:type="gramStart"/>
      <w:r w:rsidRPr="00F2139C">
        <w:t>So</w:t>
      </w:r>
      <w:proofErr w:type="gramEnd"/>
      <w:r w:rsidRPr="00F2139C">
        <w:t xml:space="preserve"> when you later implement the real </w:t>
      </w:r>
      <w:proofErr w:type="spellStart"/>
      <w:r w:rsidRPr="00F2139C">
        <w:t>netlink</w:t>
      </w:r>
      <w:proofErr w:type="spellEnd"/>
      <w:r w:rsidRPr="00F2139C">
        <w:t xml:space="preserve"> configuration, </w:t>
      </w:r>
      <w:r w:rsidRPr="00F2139C">
        <w:rPr>
          <w:b/>
          <w:bCs/>
        </w:rPr>
        <w:t xml:space="preserve">none of that routing/neighbour configuration needs to leak into </w:t>
      </w:r>
      <w:proofErr w:type="spellStart"/>
      <w:r w:rsidRPr="00F2139C">
        <w:rPr>
          <w:b/>
          <w:bCs/>
        </w:rPr>
        <w:t>tap_</w:t>
      </w:r>
      <w:proofErr w:type="gramStart"/>
      <w:r w:rsidRPr="00F2139C">
        <w:rPr>
          <w:b/>
          <w:bCs/>
        </w:rPr>
        <w:t>alloc</w:t>
      </w:r>
      <w:proofErr w:type="spellEnd"/>
      <w:r w:rsidRPr="00F2139C">
        <w:rPr>
          <w:b/>
          <w:bCs/>
        </w:rPr>
        <w:t>(</w:t>
      </w:r>
      <w:proofErr w:type="gramEnd"/>
      <w:r w:rsidRPr="00F2139C">
        <w:rPr>
          <w:b/>
          <w:bCs/>
        </w:rPr>
        <w:t>) or the protocol data path.</w:t>
      </w:r>
    </w:p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62E"/>
    <w:multiLevelType w:val="multilevel"/>
    <w:tmpl w:val="13A6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874311"/>
    <w:multiLevelType w:val="multilevel"/>
    <w:tmpl w:val="576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65416"/>
    <w:multiLevelType w:val="multilevel"/>
    <w:tmpl w:val="4E6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C592E"/>
    <w:multiLevelType w:val="multilevel"/>
    <w:tmpl w:val="2696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35A3E"/>
    <w:multiLevelType w:val="multilevel"/>
    <w:tmpl w:val="903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03341"/>
    <w:multiLevelType w:val="multilevel"/>
    <w:tmpl w:val="175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18217">
    <w:abstractNumId w:val="4"/>
  </w:num>
  <w:num w:numId="2" w16cid:durableId="936983253">
    <w:abstractNumId w:val="0"/>
  </w:num>
  <w:num w:numId="3" w16cid:durableId="1536575609">
    <w:abstractNumId w:val="2"/>
  </w:num>
  <w:num w:numId="4" w16cid:durableId="2124684458">
    <w:abstractNumId w:val="1"/>
  </w:num>
  <w:num w:numId="5" w16cid:durableId="1799178414">
    <w:abstractNumId w:val="3"/>
  </w:num>
  <w:num w:numId="6" w16cid:durableId="1248349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A24"/>
    <w:rsid w:val="00114A24"/>
    <w:rsid w:val="001F2586"/>
    <w:rsid w:val="00290975"/>
    <w:rsid w:val="00545655"/>
    <w:rsid w:val="005B10E9"/>
    <w:rsid w:val="00632673"/>
    <w:rsid w:val="00670ADC"/>
    <w:rsid w:val="00736FC8"/>
    <w:rsid w:val="007F17D9"/>
    <w:rsid w:val="00916DCA"/>
    <w:rsid w:val="00A17399"/>
    <w:rsid w:val="00C238D2"/>
    <w:rsid w:val="00D36836"/>
    <w:rsid w:val="00D74585"/>
    <w:rsid w:val="00F17252"/>
    <w:rsid w:val="00F2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6DBD"/>
  <w15:chartTrackingRefBased/>
  <w15:docId w15:val="{FEB66EC8-037D-42AD-B644-F46671F0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1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21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213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13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39C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f">
    <w:name w:val="ͼf"/>
    <w:basedOn w:val="DefaultParagraphFont"/>
    <w:rsid w:val="00F2139C"/>
  </w:style>
  <w:style w:type="character" w:customStyle="1" w:styleId="g">
    <w:name w:val="ͼg"/>
    <w:basedOn w:val="DefaultParagraphFont"/>
    <w:rsid w:val="00F2139C"/>
  </w:style>
  <w:style w:type="character" w:customStyle="1" w:styleId="n">
    <w:name w:val="ͼn"/>
    <w:basedOn w:val="DefaultParagraphFont"/>
    <w:rsid w:val="00F2139C"/>
  </w:style>
  <w:style w:type="character" w:customStyle="1" w:styleId="e">
    <w:name w:val="ͼe"/>
    <w:basedOn w:val="DefaultParagraphFont"/>
    <w:rsid w:val="00F2139C"/>
  </w:style>
  <w:style w:type="character" w:customStyle="1" w:styleId="j">
    <w:name w:val="ͼj"/>
    <w:basedOn w:val="DefaultParagraphFont"/>
    <w:rsid w:val="00F2139C"/>
  </w:style>
  <w:style w:type="character" w:customStyle="1" w:styleId="l">
    <w:name w:val="ͼl"/>
    <w:basedOn w:val="DefaultParagraphFont"/>
    <w:rsid w:val="00F2139C"/>
  </w:style>
  <w:style w:type="character" w:customStyle="1" w:styleId="k">
    <w:name w:val="ͼk"/>
    <w:basedOn w:val="DefaultParagraphFont"/>
    <w:rsid w:val="00F2139C"/>
  </w:style>
  <w:style w:type="character" w:customStyle="1" w:styleId="m">
    <w:name w:val="ͼm"/>
    <w:basedOn w:val="DefaultParagraphFont"/>
    <w:rsid w:val="00F2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2840</Words>
  <Characters>16190</Characters>
  <Application>Microsoft Office Word</Application>
  <DocSecurity>0</DocSecurity>
  <Lines>134</Lines>
  <Paragraphs>37</Paragraphs>
  <ScaleCrop>false</ScaleCrop>
  <Company/>
  <LinksUpToDate>false</LinksUpToDate>
  <CharactersWithSpaces>18993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6</cp:revision>
  <dcterms:created xsi:type="dcterms:W3CDTF">2026-09-15T16:04:00Z</dcterms:created>
  <dcterms:modified xsi:type="dcterms:W3CDTF">2026-09-15T17:29:00Z</dcterms:modified>
</cp:coreProperties>
</file>