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DC7F" w14:textId="588DD7BF" w:rsidR="00FB3593" w:rsidRPr="00FB3593" w:rsidRDefault="00FB3593" w:rsidP="00FB3593">
      <w:r w:rsidRPr="00FB3593">
        <w:t xml:space="preserve">This is </w:t>
      </w:r>
      <w:proofErr w:type="spellStart"/>
      <w:r w:rsidRPr="00FB3593">
        <w:t>is</w:t>
      </w:r>
      <w:proofErr w:type="spellEnd"/>
      <w:r w:rsidRPr="00FB3593">
        <w:t xml:space="preserve"> a useful first step. It does differ in philosophy from the original concept of an </w:t>
      </w:r>
      <w:proofErr w:type="spellStart"/>
      <w:r w:rsidRPr="00FB3593">
        <w:t>mbuf</w:t>
      </w:r>
      <w:proofErr w:type="spellEnd"/>
      <w:r w:rsidRPr="00FB3593">
        <w:t xml:space="preserve">: </w:t>
      </w:r>
      <w:proofErr w:type="spellStart"/>
      <w:r w:rsidR="00332F42">
        <w:t>ZEURE</w:t>
      </w:r>
      <w:r w:rsidRPr="00FB3593">
        <w:t>variant</w:t>
      </w:r>
      <w:proofErr w:type="spellEnd"/>
      <w:r w:rsidRPr="00FB3593">
        <w:t xml:space="preserve"> of an </w:t>
      </w:r>
      <w:proofErr w:type="spellStart"/>
      <w:r w:rsidRPr="00FB3593">
        <w:t>mbuf</w:t>
      </w:r>
      <w:proofErr w:type="spellEnd"/>
      <w:r w:rsidRPr="00FB3593">
        <w:t xml:space="preserve"> is a struct containing pointers, with the data payload stored in a separately allocated chunk of memory. This probably allows maximum efficiency in usage of memory because each payload allocation is exactly the size it needs to be and no larger. Using this scheme, </w:t>
      </w:r>
      <w:r w:rsidR="00332F42">
        <w:t>ZEU</w:t>
      </w:r>
      <w:r w:rsidRPr="00FB3593">
        <w:t xml:space="preserve"> might consider making the </w:t>
      </w:r>
      <w:proofErr w:type="spellStart"/>
      <w:r w:rsidRPr="00FB3593">
        <w:t>api</w:t>
      </w:r>
      <w:proofErr w:type="spellEnd"/>
      <w:r w:rsidRPr="00FB3593">
        <w:t xml:space="preserve"> for </w:t>
      </w:r>
      <w:proofErr w:type="spellStart"/>
      <w:r w:rsidRPr="00FB3593">
        <w:t>mbuf_data_alloc</w:t>
      </w:r>
      <w:proofErr w:type="spellEnd"/>
      <w:r w:rsidRPr="00FB3593">
        <w:t xml:space="preserve"> take an </w:t>
      </w:r>
      <w:proofErr w:type="spellStart"/>
      <w:r w:rsidRPr="00FB3593">
        <w:t>mbuf</w:t>
      </w:r>
      <w:proofErr w:type="spellEnd"/>
      <w:r w:rsidRPr="00FB3593">
        <w:t xml:space="preserve"> pointer as well as the length, then the function could set the </w:t>
      </w:r>
      <w:proofErr w:type="spellStart"/>
      <w:r w:rsidRPr="00FB3593">
        <w:t>mbuf</w:t>
      </w:r>
      <w:proofErr w:type="spellEnd"/>
      <w:r w:rsidRPr="00FB3593">
        <w:t xml:space="preserve">-&gt;data pointer to point to the newly allocated memory rather than doing it in the calling function. And, the </w:t>
      </w:r>
      <w:proofErr w:type="spellStart"/>
      <w:r w:rsidRPr="00FB3593">
        <w:t>mbuf_data_free</w:t>
      </w:r>
      <w:proofErr w:type="spellEnd"/>
      <w:r w:rsidRPr="00FB3593">
        <w:t xml:space="preserve"> call could take the </w:t>
      </w:r>
      <w:proofErr w:type="spellStart"/>
      <w:r w:rsidRPr="00FB3593">
        <w:t>mbuf</w:t>
      </w:r>
      <w:proofErr w:type="spellEnd"/>
      <w:r w:rsidRPr="00FB3593">
        <w:t xml:space="preserve"> pointer, free the data portion of the </w:t>
      </w:r>
      <w:proofErr w:type="spellStart"/>
      <w:r w:rsidRPr="00FB3593">
        <w:t>mbuf</w:t>
      </w:r>
      <w:proofErr w:type="spellEnd"/>
      <w:r w:rsidRPr="00FB3593">
        <w:t xml:space="preserve">, then set the </w:t>
      </w:r>
      <w:proofErr w:type="spellStart"/>
      <w:r w:rsidRPr="00FB3593">
        <w:t>mbuf</w:t>
      </w:r>
      <w:proofErr w:type="spellEnd"/>
      <w:r w:rsidRPr="00FB3593">
        <w:t xml:space="preserve">-&gt;data pointer to null to make sure that the memory won't accidentally be used again. </w:t>
      </w:r>
    </w:p>
    <w:p w14:paraId="6A53A540" w14:textId="34797123" w:rsidR="00FB3593" w:rsidRPr="00FB3593" w:rsidRDefault="00FB3593" w:rsidP="00FB3593">
      <w:r w:rsidRPr="00FB3593">
        <w:t xml:space="preserve">With this scheme, because each allocation is potentially a different size, the amount of work done by the allocator is not minimized, and memory fragmentation is likely. There is an alternative approach - a bit closer to the original idea of an </w:t>
      </w:r>
      <w:proofErr w:type="spellStart"/>
      <w:r w:rsidRPr="00FB3593">
        <w:t>mbuf</w:t>
      </w:r>
      <w:proofErr w:type="spellEnd"/>
      <w:r w:rsidRPr="00FB3593">
        <w:t xml:space="preserve"> - to consider the </w:t>
      </w:r>
      <w:proofErr w:type="spellStart"/>
      <w:r w:rsidRPr="00FB3593">
        <w:t>mbuf</w:t>
      </w:r>
      <w:proofErr w:type="spellEnd"/>
      <w:r w:rsidRPr="00FB3593">
        <w:t xml:space="preserve"> as a discrete unit of memory, with the payload forming part of the </w:t>
      </w:r>
      <w:proofErr w:type="spellStart"/>
      <w:r w:rsidRPr="00FB3593">
        <w:t>mbuf</w:t>
      </w:r>
      <w:proofErr w:type="spellEnd"/>
      <w:r w:rsidRPr="00FB3593">
        <w:t xml:space="preserve"> structure itself. This is wasteful of memory in the sense that most </w:t>
      </w:r>
      <w:proofErr w:type="spellStart"/>
      <w:r w:rsidRPr="00FB3593">
        <w:t>mbufs</w:t>
      </w:r>
      <w:proofErr w:type="spellEnd"/>
      <w:r w:rsidRPr="00FB3593">
        <w:t xml:space="preserve"> won't be full, but it does mean that allocation and deallocation can be deterministic, fast, and simple. In the case of the Protocol Driver, having an </w:t>
      </w:r>
      <w:proofErr w:type="spellStart"/>
      <w:r w:rsidRPr="00FB3593">
        <w:t>mbuf</w:t>
      </w:r>
      <w:proofErr w:type="spellEnd"/>
      <w:r w:rsidRPr="00FB3593">
        <w:t xml:space="preserve"> with a fixed internal buffer is actually not too bad because the </w:t>
      </w:r>
      <w:r w:rsidR="006E66BB">
        <w:t>KAKA</w:t>
      </w:r>
      <w:r w:rsidRPr="00FB3593">
        <w:t xml:space="preserve"> MTU is only 184 bytes meaning that having a fixed size </w:t>
      </w:r>
      <w:proofErr w:type="spellStart"/>
      <w:r w:rsidRPr="00FB3593">
        <w:t>mbuf</w:t>
      </w:r>
      <w:proofErr w:type="spellEnd"/>
      <w:r w:rsidRPr="00FB3593">
        <w:t xml:space="preserve"> that it can handle this size of payload is likely to be entirely feasible. </w:t>
      </w:r>
    </w:p>
    <w:p w14:paraId="25F777C8" w14:textId="4A7A1821" w:rsidR="00FB3593" w:rsidRPr="00FB3593" w:rsidRDefault="00FB3593" w:rsidP="00FB3593">
      <w:r w:rsidRPr="00FB3593">
        <w:t xml:space="preserve">One thing </w:t>
      </w:r>
      <w:r w:rsidR="00332F42">
        <w:t>ZEU</w:t>
      </w:r>
      <w:r w:rsidRPr="00FB3593">
        <w:t xml:space="preserve"> could consider adding to the abstraction layer is a simple static counter that is incremented every time an </w:t>
      </w:r>
      <w:proofErr w:type="spellStart"/>
      <w:r w:rsidRPr="00FB3593">
        <w:t>mbuf</w:t>
      </w:r>
      <w:proofErr w:type="spellEnd"/>
      <w:r w:rsidRPr="00FB3593">
        <w:t xml:space="preserve"> is allocated and decremented every time one is released, with some simple way (perhaps a periodic debug printout) to report maximum </w:t>
      </w:r>
      <w:proofErr w:type="spellStart"/>
      <w:r w:rsidRPr="00FB3593">
        <w:t>mbuf</w:t>
      </w:r>
      <w:proofErr w:type="spellEnd"/>
      <w:r w:rsidRPr="00FB3593">
        <w:t xml:space="preserve"> usage. That way we could gather the information necessary to work out how to size the </w:t>
      </w:r>
      <w:proofErr w:type="spellStart"/>
      <w:r w:rsidRPr="00FB3593">
        <w:t>mbuf</w:t>
      </w:r>
      <w:proofErr w:type="spellEnd"/>
      <w:r w:rsidRPr="00FB3593">
        <w:t xml:space="preserve"> pool when we transition to our own fixed allocator. And, of course, if the number is going up monotonically, or if it ever falls below zero, then this is good indication that something is wrong. </w:t>
      </w:r>
    </w:p>
    <w:p w14:paraId="018F624B" w14:textId="38420B21" w:rsidR="00736FC8" w:rsidRPr="000B76F4" w:rsidRDefault="000B76F4">
      <w:pPr>
        <w:rPr>
          <w:color w:val="FF0000"/>
        </w:rPr>
      </w:pPr>
      <w:r w:rsidRPr="000B76F4">
        <w:rPr>
          <w:color w:val="FF0000"/>
          <w:highlight w:val="cyan"/>
        </w:rPr>
        <w:t>****************************************************************************</w:t>
      </w:r>
    </w:p>
    <w:p w14:paraId="00DC7F68" w14:textId="23E14F21" w:rsidR="000B76F4" w:rsidRPr="000B76F4" w:rsidRDefault="00332F42" w:rsidP="000B76F4">
      <w:r>
        <w:t xml:space="preserve">BERAK </w:t>
      </w:r>
      <w:r w:rsidR="000B76F4" w:rsidRPr="000B76F4">
        <w:t>making several technically reasonable suggestions, but</w:t>
      </w:r>
      <w:r w:rsidR="00EC4EC5">
        <w:t xml:space="preserve"> BERAK </w:t>
      </w:r>
      <w:r w:rsidR="000B76F4" w:rsidRPr="000B76F4">
        <w:t xml:space="preserve">is also discussing a particular Stage 2 design before </w:t>
      </w:r>
      <w:r>
        <w:t>ZEU</w:t>
      </w:r>
      <w:r w:rsidR="000B76F4" w:rsidRPr="000B76F4">
        <w:t xml:space="preserve"> have established that it is the design </w:t>
      </w:r>
      <w:r>
        <w:t>ZEU</w:t>
      </w:r>
      <w:r w:rsidR="000B76F4" w:rsidRPr="000B76F4">
        <w:t xml:space="preserve"> will use.</w:t>
      </w:r>
      <w:r w:rsidR="00EC4EC5">
        <w:t xml:space="preserve"> BERAK </w:t>
      </w:r>
      <w:r w:rsidR="000B76F4" w:rsidRPr="000B76F4">
        <w:t xml:space="preserve">is not necessarily wrong, but not every suggestion follows from </w:t>
      </w:r>
      <w:proofErr w:type="spellStart"/>
      <w:r>
        <w:t>ZEURE</w:t>
      </w:r>
      <w:r w:rsidR="000B76F4" w:rsidRPr="000B76F4">
        <w:t>Stage</w:t>
      </w:r>
      <w:proofErr w:type="spellEnd"/>
      <w:r w:rsidR="000B76F4" w:rsidRPr="000B76F4">
        <w:t xml:space="preserve"> 1 work, and not every suggestion should dictate </w:t>
      </w:r>
      <w:proofErr w:type="spellStart"/>
      <w:r>
        <w:t>ZEURE</w:t>
      </w:r>
      <w:r w:rsidR="000B76F4" w:rsidRPr="000B76F4">
        <w:t>final</w:t>
      </w:r>
      <w:proofErr w:type="spellEnd"/>
      <w:r w:rsidR="000B76F4" w:rsidRPr="000B76F4">
        <w:t xml:space="preserve"> Stage 2 implementation.</w:t>
      </w:r>
    </w:p>
    <w:p w14:paraId="261079BF" w14:textId="729D5C92" w:rsidR="000B76F4" w:rsidRPr="000B76F4" w:rsidRDefault="00332F42" w:rsidP="000B76F4">
      <w:r>
        <w:t>NEUK LEKIDOT</w:t>
      </w:r>
      <w:r w:rsidR="000B76F4" w:rsidRPr="000B76F4">
        <w:t xml:space="preserve"> </w:t>
      </w:r>
      <w:proofErr w:type="spellStart"/>
      <w:r w:rsidR="000B76F4" w:rsidRPr="000B76F4">
        <w:t>separate</w:t>
      </w:r>
      <w:r>
        <w:t>BERAN</w:t>
      </w:r>
      <w:r w:rsidR="000B76F4" w:rsidRPr="000B76F4">
        <w:t>feedback</w:t>
      </w:r>
      <w:proofErr w:type="spellEnd"/>
      <w:r w:rsidR="000B76F4" w:rsidRPr="000B76F4">
        <w:t xml:space="preserve"> into three questions:</w:t>
      </w:r>
    </w:p>
    <w:p w14:paraId="611B5A5F" w14:textId="20E36B0A" w:rsidR="000B76F4" w:rsidRPr="000B76F4" w:rsidRDefault="000B76F4" w:rsidP="000B76F4">
      <w:pPr>
        <w:numPr>
          <w:ilvl w:val="0"/>
          <w:numId w:val="1"/>
        </w:numPr>
      </w:pPr>
      <w:r w:rsidRPr="000B76F4">
        <w:t xml:space="preserve">Is </w:t>
      </w:r>
      <w:proofErr w:type="spellStart"/>
      <w:r w:rsidR="00332F42">
        <w:t>ZEURE</w:t>
      </w:r>
      <w:r w:rsidRPr="000B76F4">
        <w:t>Stage</w:t>
      </w:r>
      <w:proofErr w:type="spellEnd"/>
      <w:r w:rsidRPr="000B76F4">
        <w:t xml:space="preserve"> 1 allocation abstraction acceptable?</w:t>
      </w:r>
    </w:p>
    <w:p w14:paraId="7166C683" w14:textId="77777777" w:rsidR="000B76F4" w:rsidRPr="000B76F4" w:rsidRDefault="000B76F4" w:rsidP="000B76F4">
      <w:pPr>
        <w:numPr>
          <w:ilvl w:val="0"/>
          <w:numId w:val="1"/>
        </w:numPr>
      </w:pPr>
      <w:r w:rsidRPr="000B76F4">
        <w:t>What should the eventual Stage 2 memory allocator look like?</w:t>
      </w:r>
    </w:p>
    <w:p w14:paraId="0EDA8994" w14:textId="0747907A" w:rsidR="000B76F4" w:rsidRPr="000B76F4" w:rsidRDefault="000B76F4" w:rsidP="000B76F4">
      <w:pPr>
        <w:numPr>
          <w:ilvl w:val="0"/>
          <w:numId w:val="1"/>
        </w:numPr>
      </w:pPr>
      <w:r w:rsidRPr="000B76F4">
        <w:t xml:space="preserve">What information </w:t>
      </w:r>
      <w:proofErr w:type="gramStart"/>
      <w:r w:rsidRPr="000B76F4">
        <w:t>do</w:t>
      </w:r>
      <w:proofErr w:type="gramEnd"/>
      <w:r w:rsidRPr="000B76F4">
        <w:t xml:space="preserve"> </w:t>
      </w:r>
      <w:r w:rsidR="00332F42">
        <w:t>ZEU</w:t>
      </w:r>
      <w:r w:rsidRPr="000B76F4">
        <w:t xml:space="preserve"> need to collect now to make Stage 2 easier?</w:t>
      </w:r>
    </w:p>
    <w:p w14:paraId="70DC9B26" w14:textId="77777777" w:rsidR="000B76F4" w:rsidRPr="000B76F4" w:rsidRDefault="000B76F4" w:rsidP="000B76F4">
      <w:r w:rsidRPr="000B76F4">
        <w:t>Those questions overlap, but they are not the same.</w:t>
      </w:r>
    </w:p>
    <w:p w14:paraId="5A38FD56" w14:textId="356AA6B7" w:rsidR="000B76F4" w:rsidRPr="000B76F4" w:rsidRDefault="000B76F4" w:rsidP="000B76F4">
      <w:pPr>
        <w:rPr>
          <w:b/>
          <w:bCs/>
        </w:rPr>
      </w:pPr>
      <w:r w:rsidRPr="000B76F4">
        <w:rPr>
          <w:b/>
          <w:bCs/>
        </w:rPr>
        <w:t>1. What is</w:t>
      </w:r>
      <w:r w:rsidR="00EC4EC5">
        <w:rPr>
          <w:b/>
          <w:bCs/>
        </w:rPr>
        <w:t xml:space="preserve"> BERAK </w:t>
      </w:r>
      <w:r w:rsidRPr="000B76F4">
        <w:rPr>
          <w:b/>
          <w:bCs/>
        </w:rPr>
        <w:t xml:space="preserve">actually </w:t>
      </w:r>
      <w:r w:rsidR="00332F42">
        <w:rPr>
          <w:b/>
          <w:bCs/>
        </w:rPr>
        <w:t>ESATEN</w:t>
      </w:r>
      <w:r w:rsidRPr="000B76F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3798"/>
        <w:gridCol w:w="2301"/>
      </w:tblGrid>
      <w:tr w:rsidR="000B76F4" w:rsidRPr="000B76F4" w14:paraId="4B5556BB" w14:textId="77777777">
        <w:trPr>
          <w:tblCellSpacing w:w="15" w:type="dxa"/>
        </w:trPr>
        <w:tc>
          <w:tcPr>
            <w:tcW w:w="0" w:type="auto"/>
            <w:vAlign w:val="center"/>
            <w:hideMark/>
          </w:tcPr>
          <w:p w14:paraId="575BA1E2" w14:textId="79DF78F5" w:rsidR="000B76F4" w:rsidRPr="000B76F4" w:rsidRDefault="00332F42" w:rsidP="000B76F4">
            <w:pPr>
              <w:rPr>
                <w:b/>
                <w:bCs/>
              </w:rPr>
            </w:pPr>
            <w:r>
              <w:rPr>
                <w:b/>
                <w:bCs/>
              </w:rPr>
              <w:t>BERAN</w:t>
            </w:r>
            <w:r w:rsidR="000B76F4" w:rsidRPr="000B76F4">
              <w:rPr>
                <w:b/>
                <w:bCs/>
              </w:rPr>
              <w:t xml:space="preserve"> comment</w:t>
            </w:r>
          </w:p>
        </w:tc>
        <w:tc>
          <w:tcPr>
            <w:tcW w:w="0" w:type="auto"/>
            <w:vAlign w:val="center"/>
            <w:hideMark/>
          </w:tcPr>
          <w:p w14:paraId="715E4C8A" w14:textId="77777777" w:rsidR="000B76F4" w:rsidRPr="000B76F4" w:rsidRDefault="000B76F4" w:rsidP="000B76F4">
            <w:pPr>
              <w:rPr>
                <w:b/>
                <w:bCs/>
              </w:rPr>
            </w:pPr>
            <w:r w:rsidRPr="000B76F4">
              <w:rPr>
                <w:b/>
                <w:bCs/>
              </w:rPr>
              <w:t>My assessment</w:t>
            </w:r>
          </w:p>
        </w:tc>
        <w:tc>
          <w:tcPr>
            <w:tcW w:w="0" w:type="auto"/>
            <w:vAlign w:val="center"/>
            <w:hideMark/>
          </w:tcPr>
          <w:p w14:paraId="49AB4A7C" w14:textId="77777777" w:rsidR="000B76F4" w:rsidRPr="000B76F4" w:rsidRDefault="000B76F4" w:rsidP="000B76F4">
            <w:pPr>
              <w:rPr>
                <w:b/>
                <w:bCs/>
              </w:rPr>
            </w:pPr>
            <w:r w:rsidRPr="000B76F4">
              <w:rPr>
                <w:b/>
                <w:bCs/>
              </w:rPr>
              <w:t>Does it require changing Stage 1?</w:t>
            </w:r>
          </w:p>
        </w:tc>
      </w:tr>
      <w:tr w:rsidR="000B76F4" w:rsidRPr="000B76F4" w14:paraId="4F684BCE" w14:textId="77777777">
        <w:trPr>
          <w:tblCellSpacing w:w="15" w:type="dxa"/>
        </w:trPr>
        <w:tc>
          <w:tcPr>
            <w:tcW w:w="0" w:type="auto"/>
            <w:vAlign w:val="center"/>
            <w:hideMark/>
          </w:tcPr>
          <w:p w14:paraId="23ED1C0D" w14:textId="1D757301" w:rsidR="000B76F4" w:rsidRPr="000B76F4" w:rsidRDefault="00332F42" w:rsidP="000B76F4">
            <w:proofErr w:type="spellStart"/>
            <w:r>
              <w:t>ZEURE</w:t>
            </w:r>
            <w:r w:rsidR="000B76F4" w:rsidRPr="000B76F4">
              <w:t>mbuf</w:t>
            </w:r>
            <w:proofErr w:type="spellEnd"/>
            <w:r w:rsidR="000B76F4" w:rsidRPr="000B76F4">
              <w:t xml:space="preserve"> contains pointers and its payload is separately allocated.</w:t>
            </w:r>
          </w:p>
        </w:tc>
        <w:tc>
          <w:tcPr>
            <w:tcW w:w="0" w:type="auto"/>
            <w:vAlign w:val="center"/>
            <w:hideMark/>
          </w:tcPr>
          <w:p w14:paraId="5A59E993" w14:textId="7BD00267" w:rsidR="000B76F4" w:rsidRPr="000B76F4" w:rsidRDefault="000B76F4" w:rsidP="000B76F4">
            <w:r w:rsidRPr="000B76F4">
              <w:t xml:space="preserve">Correct description of </w:t>
            </w:r>
            <w:proofErr w:type="spellStart"/>
            <w:r w:rsidR="00332F42">
              <w:t>ZEURE</w:t>
            </w:r>
            <w:r w:rsidRPr="000B76F4">
              <w:t>current</w:t>
            </w:r>
            <w:proofErr w:type="spellEnd"/>
            <w:r w:rsidRPr="000B76F4">
              <w:t xml:space="preserve"> design. It is not inherently wrong.</w:t>
            </w:r>
          </w:p>
        </w:tc>
        <w:tc>
          <w:tcPr>
            <w:tcW w:w="0" w:type="auto"/>
            <w:vAlign w:val="center"/>
            <w:hideMark/>
          </w:tcPr>
          <w:p w14:paraId="466297D9" w14:textId="77777777" w:rsidR="000B76F4" w:rsidRPr="000B76F4" w:rsidRDefault="000B76F4" w:rsidP="000B76F4">
            <w:r w:rsidRPr="000B76F4">
              <w:t>No.</w:t>
            </w:r>
          </w:p>
        </w:tc>
      </w:tr>
      <w:tr w:rsidR="000B76F4" w:rsidRPr="000B76F4" w14:paraId="532E0F49" w14:textId="77777777">
        <w:trPr>
          <w:tblCellSpacing w:w="15" w:type="dxa"/>
        </w:trPr>
        <w:tc>
          <w:tcPr>
            <w:tcW w:w="0" w:type="auto"/>
            <w:vAlign w:val="center"/>
            <w:hideMark/>
          </w:tcPr>
          <w:p w14:paraId="6F30EDDB" w14:textId="77777777" w:rsidR="000B76F4" w:rsidRPr="000B76F4" w:rsidRDefault="000B76F4" w:rsidP="000B76F4">
            <w:proofErr w:type="spellStart"/>
            <w:r w:rsidRPr="000B76F4">
              <w:t>mbuf_data_</w:t>
            </w:r>
            <w:proofErr w:type="gramStart"/>
            <w:r w:rsidRPr="000B76F4">
              <w:t>alloc</w:t>
            </w:r>
            <w:proofErr w:type="spellEnd"/>
            <w:r w:rsidRPr="000B76F4">
              <w:t>(</w:t>
            </w:r>
            <w:proofErr w:type="gramEnd"/>
            <w:r w:rsidRPr="000B76F4">
              <w:t xml:space="preserve">) could take an </w:t>
            </w:r>
            <w:proofErr w:type="spellStart"/>
            <w:r w:rsidRPr="000B76F4">
              <w:lastRenderedPageBreak/>
              <w:t>mbuf</w:t>
            </w:r>
            <w:proofErr w:type="spellEnd"/>
            <w:r w:rsidRPr="000B76F4">
              <w:t xml:space="preserve"> pointer and set its data pointer itself.</w:t>
            </w:r>
          </w:p>
        </w:tc>
        <w:tc>
          <w:tcPr>
            <w:tcW w:w="0" w:type="auto"/>
            <w:vAlign w:val="center"/>
            <w:hideMark/>
          </w:tcPr>
          <w:p w14:paraId="4321EA76" w14:textId="77777777" w:rsidR="000B76F4" w:rsidRPr="000B76F4" w:rsidRDefault="000B76F4" w:rsidP="000B76F4">
            <w:r w:rsidRPr="000B76F4">
              <w:lastRenderedPageBreak/>
              <w:t xml:space="preserve">A reasonable API suggestion, but not </w:t>
            </w:r>
            <w:r w:rsidRPr="000B76F4">
              <w:lastRenderedPageBreak/>
              <w:t>essential to introducing allocation wrappers.</w:t>
            </w:r>
          </w:p>
        </w:tc>
        <w:tc>
          <w:tcPr>
            <w:tcW w:w="0" w:type="auto"/>
            <w:vAlign w:val="center"/>
            <w:hideMark/>
          </w:tcPr>
          <w:p w14:paraId="072C8D1C" w14:textId="77777777" w:rsidR="000B76F4" w:rsidRPr="000B76F4" w:rsidRDefault="000B76F4" w:rsidP="000B76F4">
            <w:r w:rsidRPr="000B76F4">
              <w:lastRenderedPageBreak/>
              <w:t xml:space="preserve">No, unless there is a </w:t>
            </w:r>
            <w:r w:rsidRPr="000B76F4">
              <w:lastRenderedPageBreak/>
              <w:t>specific ownership or consistency bug.</w:t>
            </w:r>
          </w:p>
        </w:tc>
      </w:tr>
      <w:tr w:rsidR="000B76F4" w:rsidRPr="000B76F4" w14:paraId="0043A7A8" w14:textId="77777777">
        <w:trPr>
          <w:tblCellSpacing w:w="15" w:type="dxa"/>
        </w:trPr>
        <w:tc>
          <w:tcPr>
            <w:tcW w:w="0" w:type="auto"/>
            <w:vAlign w:val="center"/>
            <w:hideMark/>
          </w:tcPr>
          <w:p w14:paraId="290D527D" w14:textId="77777777" w:rsidR="000B76F4" w:rsidRPr="000B76F4" w:rsidRDefault="000B76F4" w:rsidP="000B76F4">
            <w:r w:rsidRPr="000B76F4">
              <w:lastRenderedPageBreak/>
              <w:t>Variable-sized allocations can cause fragmentation and unpredictable allocation times.</w:t>
            </w:r>
          </w:p>
        </w:tc>
        <w:tc>
          <w:tcPr>
            <w:tcW w:w="0" w:type="auto"/>
            <w:vAlign w:val="center"/>
            <w:hideMark/>
          </w:tcPr>
          <w:p w14:paraId="7F225F9F" w14:textId="77777777" w:rsidR="000B76F4" w:rsidRPr="000B76F4" w:rsidRDefault="000B76F4" w:rsidP="000B76F4">
            <w:r w:rsidRPr="000B76F4">
              <w:t>Technically correct, particularly for systems with real-time or bounded-latency requirements. The actual severity depends on the allocator and workload.</w:t>
            </w:r>
          </w:p>
        </w:tc>
        <w:tc>
          <w:tcPr>
            <w:tcW w:w="0" w:type="auto"/>
            <w:vAlign w:val="center"/>
            <w:hideMark/>
          </w:tcPr>
          <w:p w14:paraId="64BB4B46" w14:textId="77777777" w:rsidR="000B76F4" w:rsidRPr="000B76F4" w:rsidRDefault="000B76F4" w:rsidP="000B76F4">
            <w:r w:rsidRPr="000B76F4">
              <w:t>No. It informs Stage 2.</w:t>
            </w:r>
          </w:p>
        </w:tc>
      </w:tr>
      <w:tr w:rsidR="000B76F4" w:rsidRPr="000B76F4" w14:paraId="7002D4CE" w14:textId="77777777">
        <w:trPr>
          <w:tblCellSpacing w:w="15" w:type="dxa"/>
        </w:trPr>
        <w:tc>
          <w:tcPr>
            <w:tcW w:w="0" w:type="auto"/>
            <w:vAlign w:val="center"/>
            <w:hideMark/>
          </w:tcPr>
          <w:p w14:paraId="3E8388BC" w14:textId="77777777" w:rsidR="000B76F4" w:rsidRPr="000B76F4" w:rsidRDefault="000B76F4" w:rsidP="000B76F4">
            <w:r w:rsidRPr="000B76F4">
              <w:t xml:space="preserve">Put a fixed-size payload buffer inside each </w:t>
            </w:r>
            <w:proofErr w:type="spellStart"/>
            <w:r w:rsidRPr="000B76F4">
              <w:t>mbuf</w:t>
            </w:r>
            <w:proofErr w:type="spellEnd"/>
            <w:r w:rsidRPr="000B76F4">
              <w:t>.</w:t>
            </w:r>
          </w:p>
        </w:tc>
        <w:tc>
          <w:tcPr>
            <w:tcW w:w="0" w:type="auto"/>
            <w:vAlign w:val="center"/>
            <w:hideMark/>
          </w:tcPr>
          <w:p w14:paraId="572170AF" w14:textId="77777777" w:rsidR="000B76F4" w:rsidRPr="000B76F4" w:rsidRDefault="000B76F4" w:rsidP="000B76F4">
            <w:r w:rsidRPr="000B76F4">
              <w:t>A plausible alternative, especially for small, bounded packet sizes. It is not automatically the best design.</w:t>
            </w:r>
          </w:p>
        </w:tc>
        <w:tc>
          <w:tcPr>
            <w:tcW w:w="0" w:type="auto"/>
            <w:vAlign w:val="center"/>
            <w:hideMark/>
          </w:tcPr>
          <w:p w14:paraId="38ECD060" w14:textId="77777777" w:rsidR="000B76F4" w:rsidRPr="000B76F4" w:rsidRDefault="000B76F4" w:rsidP="000B76F4">
            <w:r w:rsidRPr="000B76F4">
              <w:t>No. This is a Stage 2 architectural decision.</w:t>
            </w:r>
          </w:p>
        </w:tc>
      </w:tr>
      <w:tr w:rsidR="000B76F4" w:rsidRPr="000B76F4" w14:paraId="75C2C0BB" w14:textId="77777777">
        <w:trPr>
          <w:tblCellSpacing w:w="15" w:type="dxa"/>
        </w:trPr>
        <w:tc>
          <w:tcPr>
            <w:tcW w:w="0" w:type="auto"/>
            <w:vAlign w:val="center"/>
            <w:hideMark/>
          </w:tcPr>
          <w:p w14:paraId="37AACC30" w14:textId="77777777" w:rsidR="000B76F4" w:rsidRPr="000B76F4" w:rsidRDefault="000B76F4" w:rsidP="000B76F4">
            <w:r w:rsidRPr="000B76F4">
              <w:t xml:space="preserve">Add counters to measure </w:t>
            </w:r>
            <w:proofErr w:type="spellStart"/>
            <w:r w:rsidRPr="000B76F4">
              <w:t>mbuf</w:t>
            </w:r>
            <w:proofErr w:type="spellEnd"/>
            <w:r w:rsidRPr="000B76F4">
              <w:t xml:space="preserve"> usage and maximum concurrent usage.</w:t>
            </w:r>
          </w:p>
        </w:tc>
        <w:tc>
          <w:tcPr>
            <w:tcW w:w="0" w:type="auto"/>
            <w:vAlign w:val="center"/>
            <w:hideMark/>
          </w:tcPr>
          <w:p w14:paraId="2E680FE6" w14:textId="77777777" w:rsidR="000B76F4" w:rsidRPr="000B76F4" w:rsidRDefault="000B76F4" w:rsidP="000B76F4">
            <w:r w:rsidRPr="000B76F4">
              <w:t>A useful suggestion to help size a future pool and identify leaks.</w:t>
            </w:r>
          </w:p>
        </w:tc>
        <w:tc>
          <w:tcPr>
            <w:tcW w:w="0" w:type="auto"/>
            <w:vAlign w:val="center"/>
            <w:hideMark/>
          </w:tcPr>
          <w:p w14:paraId="6936C8D0" w14:textId="77777777" w:rsidR="000B76F4" w:rsidRPr="000B76F4" w:rsidRDefault="000B76F4" w:rsidP="000B76F4">
            <w:r w:rsidRPr="000B76F4">
              <w:t>Optional Stage 1 enhancement; it can also be done before Stage 2.</w:t>
            </w:r>
          </w:p>
        </w:tc>
      </w:tr>
    </w:tbl>
    <w:p w14:paraId="4B68B8B9" w14:textId="0D9E66B9" w:rsidR="000B76F4" w:rsidRPr="000B76F4" w:rsidRDefault="000B76F4" w:rsidP="000B76F4">
      <w:r w:rsidRPr="000B76F4">
        <w:t xml:space="preserve">The most important distinction is that </w:t>
      </w:r>
      <w:proofErr w:type="spellStart"/>
      <w:r w:rsidR="00332F42">
        <w:t>ZEURE</w:t>
      </w:r>
      <w:r w:rsidRPr="000B76F4">
        <w:t>current</w:t>
      </w:r>
      <w:proofErr w:type="spellEnd"/>
      <w:r w:rsidRPr="000B76F4">
        <w:t xml:space="preserve"> design can be perfectly valid for Stage 1 even if </w:t>
      </w:r>
      <w:r w:rsidR="00332F42">
        <w:t>ZEU</w:t>
      </w:r>
      <w:r w:rsidRPr="000B76F4">
        <w:t xml:space="preserve"> eventually replace its underlying allocation strategy in Stage 2.</w:t>
      </w:r>
    </w:p>
    <w:p w14:paraId="0B83758A" w14:textId="079A5972" w:rsidR="000B76F4" w:rsidRPr="000B76F4" w:rsidRDefault="000B76F4" w:rsidP="000B76F4">
      <w:pPr>
        <w:rPr>
          <w:b/>
          <w:bCs/>
        </w:rPr>
      </w:pPr>
      <w:r w:rsidRPr="000B76F4">
        <w:rPr>
          <w:b/>
          <w:bCs/>
        </w:rPr>
        <w:t xml:space="preserve">2. Is </w:t>
      </w:r>
      <w:proofErr w:type="spellStart"/>
      <w:r w:rsidR="00332F42">
        <w:rPr>
          <w:b/>
          <w:bCs/>
        </w:rPr>
        <w:t>ZEURE</w:t>
      </w:r>
      <w:r w:rsidRPr="000B76F4">
        <w:rPr>
          <w:b/>
          <w:bCs/>
        </w:rPr>
        <w:t>separate</w:t>
      </w:r>
      <w:proofErr w:type="spellEnd"/>
      <w:r w:rsidRPr="000B76F4">
        <w:rPr>
          <w:b/>
          <w:bCs/>
        </w:rPr>
        <w:t xml:space="preserve">-payload </w:t>
      </w:r>
      <w:proofErr w:type="spellStart"/>
      <w:r w:rsidRPr="000B76F4">
        <w:rPr>
          <w:b/>
          <w:bCs/>
        </w:rPr>
        <w:t>mbuf</w:t>
      </w:r>
      <w:proofErr w:type="spellEnd"/>
      <w:r w:rsidRPr="000B76F4">
        <w:rPr>
          <w:b/>
          <w:bCs/>
        </w:rPr>
        <w:t xml:space="preserve"> design wrong?</w:t>
      </w:r>
    </w:p>
    <w:p w14:paraId="4D40EAED" w14:textId="33EEA17E" w:rsidR="000B76F4" w:rsidRPr="000B76F4" w:rsidRDefault="000B76F4" w:rsidP="000B76F4">
      <w:r w:rsidRPr="000B76F4">
        <w:t xml:space="preserve">No. </w:t>
      </w:r>
      <w:proofErr w:type="spellStart"/>
      <w:r w:rsidR="00332F42">
        <w:t>ZEURE</w:t>
      </w:r>
      <w:r w:rsidRPr="000B76F4">
        <w:t>current</w:t>
      </w:r>
      <w:proofErr w:type="spellEnd"/>
      <w:r w:rsidRPr="000B76F4">
        <w:t xml:space="preserve"> design is:</w:t>
      </w:r>
    </w:p>
    <w:p w14:paraId="4E815DFD" w14:textId="77777777" w:rsidR="000B76F4" w:rsidRPr="000B76F4" w:rsidRDefault="000B76F4" w:rsidP="000B76F4">
      <w:r w:rsidRPr="000B76F4">
        <w:t xml:space="preserve">struct </w:t>
      </w:r>
      <w:proofErr w:type="spellStart"/>
      <w:r w:rsidRPr="000B76F4">
        <w:t>mbuf</w:t>
      </w:r>
      <w:proofErr w:type="spellEnd"/>
    </w:p>
    <w:p w14:paraId="53FF8F39" w14:textId="77777777" w:rsidR="000B76F4" w:rsidRPr="000B76F4" w:rsidRDefault="000B76F4" w:rsidP="000B76F4">
      <w:r w:rsidRPr="000B76F4">
        <w:t>{</w:t>
      </w:r>
    </w:p>
    <w:p w14:paraId="0E264F28" w14:textId="77777777" w:rsidR="000B76F4" w:rsidRPr="000B76F4" w:rsidRDefault="000B76F4" w:rsidP="000B76F4">
      <w:r w:rsidRPr="000B76F4">
        <w:t xml:space="preserve">    u_int_1 *</w:t>
      </w:r>
      <w:proofErr w:type="spellStart"/>
      <w:r w:rsidRPr="000B76F4">
        <w:t>m_data</w:t>
      </w:r>
      <w:proofErr w:type="spellEnd"/>
      <w:r w:rsidRPr="000B76F4">
        <w:t>;</w:t>
      </w:r>
    </w:p>
    <w:p w14:paraId="6EB77603" w14:textId="77777777" w:rsidR="000B76F4" w:rsidRPr="000B76F4" w:rsidRDefault="000B76F4" w:rsidP="000B76F4">
      <w:r w:rsidRPr="000B76F4">
        <w:t xml:space="preserve">    u_int_1 *</w:t>
      </w:r>
      <w:proofErr w:type="spellStart"/>
      <w:r w:rsidRPr="000B76F4">
        <w:t>m_datastart</w:t>
      </w:r>
      <w:proofErr w:type="spellEnd"/>
      <w:r w:rsidRPr="000B76F4">
        <w:t>;</w:t>
      </w:r>
    </w:p>
    <w:p w14:paraId="0F37520B" w14:textId="77777777" w:rsidR="000B76F4" w:rsidRPr="000B76F4" w:rsidRDefault="000B76F4" w:rsidP="000B76F4">
      <w:r w:rsidRPr="000B76F4">
        <w:t xml:space="preserve">    u_int_2 </w:t>
      </w:r>
      <w:proofErr w:type="spellStart"/>
      <w:r w:rsidRPr="000B76F4">
        <w:t>m_len</w:t>
      </w:r>
      <w:proofErr w:type="spellEnd"/>
      <w:r w:rsidRPr="000B76F4">
        <w:t>;</w:t>
      </w:r>
    </w:p>
    <w:p w14:paraId="58533AB3" w14:textId="77777777" w:rsidR="000B76F4" w:rsidRPr="000B76F4" w:rsidRDefault="000B76F4" w:rsidP="000B76F4">
      <w:r w:rsidRPr="000B76F4">
        <w:t xml:space="preserve">    /* other fields */</w:t>
      </w:r>
    </w:p>
    <w:p w14:paraId="0BFFC28B" w14:textId="77777777" w:rsidR="000B76F4" w:rsidRPr="000B76F4" w:rsidRDefault="000B76F4" w:rsidP="000B76F4">
      <w:r w:rsidRPr="000B76F4">
        <w:t xml:space="preserve">    struct </w:t>
      </w:r>
      <w:proofErr w:type="spellStart"/>
      <w:r w:rsidRPr="000B76F4">
        <w:t>mbuf</w:t>
      </w:r>
      <w:proofErr w:type="spellEnd"/>
      <w:r w:rsidRPr="000B76F4">
        <w:t xml:space="preserve"> *</w:t>
      </w:r>
      <w:proofErr w:type="spellStart"/>
      <w:r w:rsidRPr="000B76F4">
        <w:t>m_next</w:t>
      </w:r>
      <w:proofErr w:type="spellEnd"/>
      <w:r w:rsidRPr="000B76F4">
        <w:t>;</w:t>
      </w:r>
    </w:p>
    <w:p w14:paraId="6DD6F5FB" w14:textId="77777777" w:rsidR="000B76F4" w:rsidRPr="000B76F4" w:rsidRDefault="000B76F4" w:rsidP="000B76F4">
      <w:r w:rsidRPr="000B76F4">
        <w:t xml:space="preserve">    struct </w:t>
      </w:r>
      <w:proofErr w:type="spellStart"/>
      <w:r w:rsidRPr="000B76F4">
        <w:t>mbuf</w:t>
      </w:r>
      <w:proofErr w:type="spellEnd"/>
      <w:r w:rsidRPr="000B76F4">
        <w:t xml:space="preserve"> *</w:t>
      </w:r>
      <w:proofErr w:type="spellStart"/>
      <w:r w:rsidRPr="000B76F4">
        <w:t>m_nextpkt</w:t>
      </w:r>
      <w:proofErr w:type="spellEnd"/>
      <w:r w:rsidRPr="000B76F4">
        <w:t>;</w:t>
      </w:r>
    </w:p>
    <w:p w14:paraId="6AA793D2" w14:textId="77777777" w:rsidR="000B76F4" w:rsidRPr="000B76F4" w:rsidRDefault="000B76F4" w:rsidP="000B76F4">
      <w:r w:rsidRPr="000B76F4">
        <w:t>};</w:t>
      </w:r>
    </w:p>
    <w:p w14:paraId="39DEC006" w14:textId="77777777" w:rsidR="000B76F4" w:rsidRPr="000B76F4" w:rsidRDefault="000B76F4" w:rsidP="000B76F4">
      <w:r w:rsidRPr="000B76F4">
        <w:t xml:space="preserve">The </w:t>
      </w:r>
      <w:proofErr w:type="spellStart"/>
      <w:r w:rsidRPr="000B76F4">
        <w:t>mbuf</w:t>
      </w:r>
      <w:proofErr w:type="spellEnd"/>
      <w:r w:rsidRPr="000B76F4">
        <w:t xml:space="preserve"> metadata and the packet payload are allocated separately.</w:t>
      </w:r>
    </w:p>
    <w:p w14:paraId="31796CC3" w14:textId="33B01296" w:rsidR="000B76F4" w:rsidRPr="000B76F4" w:rsidRDefault="000B76F4" w:rsidP="000B76F4">
      <w:r w:rsidRPr="000B76F4">
        <w:t xml:space="preserve">That has a genuine advantage: if a packet needs 100 bytes, </w:t>
      </w:r>
      <w:r w:rsidR="00332F42">
        <w:t>ZEU</w:t>
      </w:r>
      <w:r w:rsidRPr="000B76F4">
        <w:t xml:space="preserve"> can allocate 100 bytes rather than reserving a large fixed buffer for it.</w:t>
      </w:r>
    </w:p>
    <w:p w14:paraId="1A4E52BA" w14:textId="3448A790" w:rsidR="000B76F4" w:rsidRPr="000B76F4" w:rsidRDefault="000B76F4" w:rsidP="000B76F4">
      <w:r w:rsidRPr="000B76F4">
        <w:t xml:space="preserve">The disadvantage is that </w:t>
      </w:r>
      <w:r w:rsidR="00332F42">
        <w:t>ZEU</w:t>
      </w:r>
      <w:r w:rsidRPr="000B76F4">
        <w:t xml:space="preserve"> make two allocations per packet, and the payload allocations can have different sizes. Depending on the allocator and workload, that can increase fragmentation and make allocation latency less predictable.</w:t>
      </w:r>
    </w:p>
    <w:p w14:paraId="49C873E6" w14:textId="3BAFA757" w:rsidR="000B76F4" w:rsidRPr="000B76F4" w:rsidRDefault="000B76F4" w:rsidP="000B76F4">
      <w:r w:rsidRPr="000B76F4">
        <w:t>The reviewer is therefore correct about the trade-off. But</w:t>
      </w:r>
      <w:r w:rsidR="00EC4EC5">
        <w:t xml:space="preserve"> BERAK </w:t>
      </w:r>
      <w:r w:rsidRPr="000B76F4">
        <w:t xml:space="preserve">presents the embedded-buffer design as an alternative to consider, not as proof that </w:t>
      </w:r>
      <w:proofErr w:type="spellStart"/>
      <w:r w:rsidR="00332F42">
        <w:t>ZEURE</w:t>
      </w:r>
      <w:r w:rsidRPr="000B76F4">
        <w:t>current</w:t>
      </w:r>
      <w:proofErr w:type="spellEnd"/>
      <w:r w:rsidRPr="000B76F4">
        <w:t xml:space="preserve"> design is defective.</w:t>
      </w:r>
    </w:p>
    <w:p w14:paraId="2A131F97" w14:textId="77777777" w:rsidR="000B76F4" w:rsidRPr="000B76F4" w:rsidRDefault="000B76F4" w:rsidP="000B76F4">
      <w:pPr>
        <w:rPr>
          <w:b/>
          <w:bCs/>
        </w:rPr>
      </w:pPr>
      <w:r w:rsidRPr="000B76F4">
        <w:rPr>
          <w:b/>
          <w:bCs/>
        </w:rPr>
        <w:t xml:space="preserve">His suggestion about </w:t>
      </w:r>
      <w:proofErr w:type="spellStart"/>
      <w:r w:rsidRPr="000B76F4">
        <w:rPr>
          <w:b/>
          <w:bCs/>
        </w:rPr>
        <w:t>mbuf_data_</w:t>
      </w:r>
      <w:proofErr w:type="gramStart"/>
      <w:r w:rsidRPr="000B76F4">
        <w:rPr>
          <w:b/>
          <w:bCs/>
        </w:rPr>
        <w:t>alloc</w:t>
      </w:r>
      <w:proofErr w:type="spellEnd"/>
      <w:r w:rsidRPr="000B76F4">
        <w:rPr>
          <w:b/>
          <w:bCs/>
        </w:rPr>
        <w:t>(</w:t>
      </w:r>
      <w:proofErr w:type="gramEnd"/>
      <w:r w:rsidRPr="000B76F4">
        <w:rPr>
          <w:b/>
          <w:bCs/>
        </w:rPr>
        <w:t>)</w:t>
      </w:r>
    </w:p>
    <w:p w14:paraId="3AAF9FF3" w14:textId="77777777" w:rsidR="000B76F4" w:rsidRPr="000B76F4" w:rsidRDefault="000B76F4" w:rsidP="000B76F4">
      <w:r w:rsidRPr="000B76F4">
        <w:t>He suggests changing the API from:</w:t>
      </w:r>
    </w:p>
    <w:p w14:paraId="7E97FAAD" w14:textId="77777777" w:rsidR="000B76F4" w:rsidRPr="000B76F4" w:rsidRDefault="000B76F4" w:rsidP="000B76F4">
      <w:r w:rsidRPr="000B76F4">
        <w:lastRenderedPageBreak/>
        <w:t>m-&gt;</w:t>
      </w:r>
      <w:proofErr w:type="spellStart"/>
      <w:r w:rsidRPr="000B76F4">
        <w:t>m_datastart</w:t>
      </w:r>
      <w:proofErr w:type="spellEnd"/>
      <w:r w:rsidRPr="000B76F4">
        <w:t xml:space="preserve"> = </w:t>
      </w:r>
      <w:proofErr w:type="spellStart"/>
      <w:r w:rsidRPr="000B76F4">
        <w:t>mbuf_data_alloc</w:t>
      </w:r>
      <w:proofErr w:type="spellEnd"/>
      <w:r w:rsidRPr="000B76F4">
        <w:t>(</w:t>
      </w:r>
      <w:proofErr w:type="spellStart"/>
      <w:r w:rsidRPr="000B76F4">
        <w:t>len</w:t>
      </w:r>
      <w:proofErr w:type="spellEnd"/>
      <w:r w:rsidRPr="000B76F4">
        <w:t>);</w:t>
      </w:r>
    </w:p>
    <w:p w14:paraId="2778B10A" w14:textId="77777777" w:rsidR="000B76F4" w:rsidRPr="000B76F4" w:rsidRDefault="000B76F4" w:rsidP="000B76F4">
      <w:r w:rsidRPr="000B76F4">
        <w:t>to something like:</w:t>
      </w:r>
    </w:p>
    <w:p w14:paraId="5C2C9F94" w14:textId="77777777" w:rsidR="000B76F4" w:rsidRPr="000B76F4" w:rsidRDefault="000B76F4" w:rsidP="000B76F4">
      <w:proofErr w:type="spellStart"/>
      <w:r w:rsidRPr="000B76F4">
        <w:t>mbuf_data_</w:t>
      </w:r>
      <w:proofErr w:type="gramStart"/>
      <w:r w:rsidRPr="000B76F4">
        <w:t>alloc</w:t>
      </w:r>
      <w:proofErr w:type="spellEnd"/>
      <w:r w:rsidRPr="000B76F4">
        <w:t>(</w:t>
      </w:r>
      <w:proofErr w:type="gramEnd"/>
      <w:r w:rsidRPr="000B76F4">
        <w:t xml:space="preserve">m, </w:t>
      </w:r>
      <w:proofErr w:type="spellStart"/>
      <w:r w:rsidRPr="000B76F4">
        <w:t>len</w:t>
      </w:r>
      <w:proofErr w:type="spellEnd"/>
      <w:r w:rsidRPr="000B76F4">
        <w:t>);</w:t>
      </w:r>
    </w:p>
    <w:p w14:paraId="36F2CD87" w14:textId="77777777" w:rsidR="000B76F4" w:rsidRPr="000B76F4" w:rsidRDefault="000B76F4" w:rsidP="000B76F4">
      <w:r w:rsidRPr="000B76F4">
        <w:t xml:space="preserve">where the function allocates the buffer and records it in the </w:t>
      </w:r>
      <w:proofErr w:type="spellStart"/>
      <w:r w:rsidRPr="000B76F4">
        <w:t>mbuf</w:t>
      </w:r>
      <w:proofErr w:type="spellEnd"/>
      <w:r w:rsidRPr="000B76F4">
        <w:t>.</w:t>
      </w:r>
    </w:p>
    <w:p w14:paraId="1BC388F0" w14:textId="77777777" w:rsidR="000B76F4" w:rsidRPr="000B76F4" w:rsidRDefault="000B76F4" w:rsidP="000B76F4">
      <w:r w:rsidRPr="000B76F4">
        <w:t xml:space="preserve">That is a reasonable improvement to encapsulation: the allocation function becomes responsible for maintaining the </w:t>
      </w:r>
      <w:proofErr w:type="spellStart"/>
      <w:r w:rsidRPr="000B76F4">
        <w:t>mbuf's</w:t>
      </w:r>
      <w:proofErr w:type="spellEnd"/>
      <w:r w:rsidRPr="000B76F4">
        <w:t xml:space="preserve"> data-pointer state.</w:t>
      </w:r>
    </w:p>
    <w:p w14:paraId="3769314F" w14:textId="6E332B2E" w:rsidR="000B76F4" w:rsidRPr="000B76F4" w:rsidRDefault="000B76F4" w:rsidP="000B76F4">
      <w:r w:rsidRPr="000B76F4">
        <w:t xml:space="preserve">However, </w:t>
      </w:r>
      <w:proofErr w:type="spellStart"/>
      <w:r w:rsidR="00332F42">
        <w:t>ZEURE</w:t>
      </w:r>
      <w:r w:rsidRPr="000B76F4">
        <w:t>implementation</w:t>
      </w:r>
      <w:proofErr w:type="spellEnd"/>
      <w:r w:rsidRPr="000B76F4">
        <w:t xml:space="preserve"> has both </w:t>
      </w:r>
      <w:proofErr w:type="spellStart"/>
      <w:r w:rsidRPr="000B76F4">
        <w:t>m_datastart</w:t>
      </w:r>
      <w:proofErr w:type="spellEnd"/>
      <w:r w:rsidRPr="000B76F4">
        <w:t xml:space="preserve"> and </w:t>
      </w:r>
      <w:proofErr w:type="spellStart"/>
      <w:r w:rsidRPr="000B76F4">
        <w:t>m_data</w:t>
      </w:r>
      <w:proofErr w:type="spellEnd"/>
      <w:r w:rsidRPr="000B76F4">
        <w:t xml:space="preserve">. Since </w:t>
      </w:r>
      <w:proofErr w:type="spellStart"/>
      <w:r w:rsidRPr="000B76F4">
        <w:t>m_data</w:t>
      </w:r>
      <w:proofErr w:type="spellEnd"/>
      <w:r w:rsidRPr="000B76F4">
        <w:t xml:space="preserve"> can move while </w:t>
      </w:r>
      <w:proofErr w:type="spellStart"/>
      <w:r w:rsidRPr="000B76F4">
        <w:t>m_datastart</w:t>
      </w:r>
      <w:proofErr w:type="spellEnd"/>
      <w:r w:rsidRPr="000B76F4">
        <w:t xml:space="preserve"> retains the original allocation address, the function must manage those pointers correctly. Likewise, </w:t>
      </w:r>
      <w:proofErr w:type="spellStart"/>
      <w:r w:rsidRPr="000B76F4">
        <w:t>mbuf_data_free</w:t>
      </w:r>
      <w:proofErr w:type="spellEnd"/>
      <w:r w:rsidRPr="000B76F4">
        <w:t>(m) must free the original allocation, clear the relevant pointers, and avoid leaving dangling references.</w:t>
      </w:r>
    </w:p>
    <w:p w14:paraId="59958089" w14:textId="2DC02E90" w:rsidR="000B76F4" w:rsidRPr="000B76F4" w:rsidRDefault="000B76F4" w:rsidP="000B76F4">
      <w:r w:rsidRPr="000B76F4">
        <w:t xml:space="preserve">My </w:t>
      </w:r>
      <w:r w:rsidR="003E2039">
        <w:t>AHOLKU</w:t>
      </w:r>
      <w:r w:rsidRPr="000B76F4">
        <w:t xml:space="preserve">: this is optional API refinement, not a prerequisite for Stage 2. </w:t>
      </w:r>
      <w:r w:rsidR="00332F42">
        <w:t>ZEU</w:t>
      </w:r>
      <w:r w:rsidRPr="000B76F4">
        <w:t xml:space="preserve"> can adopt it if it makes ownership clearer, but </w:t>
      </w:r>
      <w:r w:rsidR="00332F42">
        <w:t>NEUK LEKIDOT</w:t>
      </w:r>
      <w:r w:rsidRPr="000B76F4">
        <w:t xml:space="preserve"> not change it merely to agree with the reviewer.</w:t>
      </w:r>
    </w:p>
    <w:p w14:paraId="5770E3A1" w14:textId="12A32743" w:rsidR="000B76F4" w:rsidRPr="000B76F4" w:rsidRDefault="000B76F4" w:rsidP="000B76F4">
      <w:pPr>
        <w:rPr>
          <w:b/>
          <w:bCs/>
        </w:rPr>
      </w:pPr>
      <w:r w:rsidRPr="000B76F4">
        <w:rPr>
          <w:b/>
          <w:bCs/>
        </w:rPr>
        <w:t xml:space="preserve">3. </w:t>
      </w:r>
      <w:proofErr w:type="spellStart"/>
      <w:r w:rsidRPr="000B76F4">
        <w:rPr>
          <w:b/>
          <w:bCs/>
        </w:rPr>
        <w:t>Is</w:t>
      </w:r>
      <w:r w:rsidR="00332F42">
        <w:rPr>
          <w:b/>
          <w:bCs/>
        </w:rPr>
        <w:t>BERAN</w:t>
      </w:r>
      <w:r w:rsidRPr="000B76F4">
        <w:rPr>
          <w:b/>
          <w:bCs/>
        </w:rPr>
        <w:t>embedded</w:t>
      </w:r>
      <w:proofErr w:type="spellEnd"/>
      <w:r w:rsidRPr="000B76F4">
        <w:rPr>
          <w:b/>
          <w:bCs/>
        </w:rPr>
        <w:t>-buffer proposal the right Stage 2?</w:t>
      </w:r>
    </w:p>
    <w:p w14:paraId="20D98BDB" w14:textId="00F150A5" w:rsidR="000B76F4" w:rsidRPr="000B76F4" w:rsidRDefault="000B76F4" w:rsidP="000B76F4">
      <w:r w:rsidRPr="000B76F4">
        <w:t xml:space="preserve">It is a credible option, </w:t>
      </w:r>
      <w:proofErr w:type="spellStart"/>
      <w:r w:rsidRPr="000B76F4">
        <w:t>and</w:t>
      </w:r>
      <w:r w:rsidR="00332F42">
        <w:t>BERAN</w:t>
      </w:r>
      <w:r w:rsidRPr="000B76F4">
        <w:t>argument</w:t>
      </w:r>
      <w:proofErr w:type="spellEnd"/>
      <w:r w:rsidRPr="000B76F4">
        <w:t xml:space="preserve"> is strongest if the driver needs predictable allocation time and bounded memory usage.</w:t>
      </w:r>
    </w:p>
    <w:p w14:paraId="54D70768" w14:textId="77777777" w:rsidR="000B76F4" w:rsidRPr="000B76F4" w:rsidRDefault="000B76F4" w:rsidP="000B76F4">
      <w:r w:rsidRPr="000B76F4">
        <w:t>Conceptually, there are two approaches:</w:t>
      </w:r>
    </w:p>
    <w:p w14:paraId="5843F91F" w14:textId="0AFDA190" w:rsidR="000B76F4" w:rsidRPr="000B76F4" w:rsidRDefault="000B76F4" w:rsidP="000B76F4">
      <w:r w:rsidRPr="000B76F4">
        <w:drawing>
          <wp:inline distT="0" distB="0" distL="0" distR="0" wp14:anchorId="0EEEA613" wp14:editId="6414BF59">
            <wp:extent cx="5731510" cy="4846955"/>
            <wp:effectExtent l="0" t="0" r="0" b="0"/>
            <wp:docPr id="2130994821" name="Picture 4" descr="Remote iPhone Exploitation Part 3: From Memory Corruption to JavaScript and Back -- Gaining Code Execution - Project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mote iPhone Exploitation Part 3: From Memory Corruption to JavaScript and Back -- Gaining Code Execution - Project Zer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846955"/>
                    </a:xfrm>
                    <a:prstGeom prst="rect">
                      <a:avLst/>
                    </a:prstGeom>
                    <a:noFill/>
                    <a:ln>
                      <a:noFill/>
                    </a:ln>
                  </pic:spPr>
                </pic:pic>
              </a:graphicData>
            </a:graphic>
          </wp:inline>
        </w:drawing>
      </w:r>
    </w:p>
    <w:p w14:paraId="42B8FA05" w14:textId="77777777" w:rsidR="000B76F4" w:rsidRPr="000B76F4" w:rsidRDefault="000B76F4" w:rsidP="000B76F4">
      <w:r w:rsidRPr="000B76F4">
        <w:lastRenderedPageBreak/>
        <w:t>Option A — separate payload allocation</w:t>
      </w:r>
    </w:p>
    <w:p w14:paraId="4D5C70E6" w14:textId="456FEDBA" w:rsidR="000B76F4" w:rsidRPr="000B76F4" w:rsidRDefault="00332F42" w:rsidP="000B76F4">
      <w:proofErr w:type="spellStart"/>
      <w:r>
        <w:t>ZEURE</w:t>
      </w:r>
      <w:r w:rsidR="000B76F4" w:rsidRPr="000B76F4">
        <w:t>current</w:t>
      </w:r>
      <w:proofErr w:type="spellEnd"/>
      <w:r w:rsidR="000B76F4" w:rsidRPr="000B76F4">
        <w:t xml:space="preserve"> design</w:t>
      </w:r>
    </w:p>
    <w:p w14:paraId="6E6414A6" w14:textId="77777777" w:rsidR="000B76F4" w:rsidRPr="000B76F4" w:rsidRDefault="000B76F4" w:rsidP="000B76F4">
      <w:pPr>
        <w:numPr>
          <w:ilvl w:val="0"/>
          <w:numId w:val="2"/>
        </w:numPr>
      </w:pPr>
      <w:r w:rsidRPr="000B76F4">
        <w:t xml:space="preserve">Each </w:t>
      </w:r>
      <w:proofErr w:type="spellStart"/>
      <w:r w:rsidRPr="000B76F4">
        <w:t>mbuf</w:t>
      </w:r>
      <w:proofErr w:type="spellEnd"/>
      <w:r w:rsidRPr="000B76F4">
        <w:t xml:space="preserve"> has its own metadata allocation.</w:t>
      </w:r>
    </w:p>
    <w:p w14:paraId="10791021" w14:textId="77777777" w:rsidR="000B76F4" w:rsidRPr="000B76F4" w:rsidRDefault="000B76F4" w:rsidP="000B76F4">
      <w:pPr>
        <w:numPr>
          <w:ilvl w:val="0"/>
          <w:numId w:val="2"/>
        </w:numPr>
      </w:pPr>
      <w:r w:rsidRPr="000B76F4">
        <w:t>Its payload has a separate, variable-sized allocation.</w:t>
      </w:r>
    </w:p>
    <w:p w14:paraId="0F6C8427" w14:textId="77777777" w:rsidR="000B76F4" w:rsidRPr="000B76F4" w:rsidRDefault="000B76F4" w:rsidP="000B76F4">
      <w:pPr>
        <w:numPr>
          <w:ilvl w:val="0"/>
          <w:numId w:val="2"/>
        </w:numPr>
      </w:pPr>
      <w:r w:rsidRPr="000B76F4">
        <w:t>Can reduce wasted buffer capacity.</w:t>
      </w:r>
    </w:p>
    <w:p w14:paraId="51168E8E" w14:textId="77777777" w:rsidR="000B76F4" w:rsidRPr="000B76F4" w:rsidRDefault="000B76F4" w:rsidP="000B76F4">
      <w:pPr>
        <w:numPr>
          <w:ilvl w:val="0"/>
          <w:numId w:val="2"/>
        </w:numPr>
      </w:pPr>
      <w:r w:rsidRPr="000B76F4">
        <w:t>Requires a strategy for variable-sized allocations and fragmentation.</w:t>
      </w:r>
    </w:p>
    <w:p w14:paraId="6967B4E0" w14:textId="1CAB070F" w:rsidR="000B76F4" w:rsidRPr="000B76F4" w:rsidRDefault="000B76F4" w:rsidP="000B76F4">
      <w:r w:rsidRPr="000B76F4">
        <w:drawing>
          <wp:inline distT="0" distB="0" distL="0" distR="0" wp14:anchorId="7465CFA9" wp14:editId="776945E3">
            <wp:extent cx="5731510" cy="5731510"/>
            <wp:effectExtent l="0" t="0" r="0" b="0"/>
            <wp:docPr id="1844019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A92E6AB" w14:textId="77777777" w:rsidR="000B76F4" w:rsidRPr="000B76F4" w:rsidRDefault="000B76F4" w:rsidP="000B76F4">
      <w:r w:rsidRPr="000B76F4">
        <w:t xml:space="preserve">Option B — fixed-size </w:t>
      </w:r>
      <w:proofErr w:type="spellStart"/>
      <w:r w:rsidRPr="000B76F4">
        <w:t>mbuf</w:t>
      </w:r>
      <w:proofErr w:type="spellEnd"/>
      <w:r w:rsidRPr="000B76F4">
        <w:t xml:space="preserve"> pool with embedded payload</w:t>
      </w:r>
    </w:p>
    <w:p w14:paraId="00A7FA2D" w14:textId="77777777" w:rsidR="000B76F4" w:rsidRPr="000B76F4" w:rsidRDefault="000B76F4" w:rsidP="000B76F4">
      <w:r w:rsidRPr="000B76F4">
        <w:t>His proposed alternative</w:t>
      </w:r>
    </w:p>
    <w:p w14:paraId="473551D6" w14:textId="77777777" w:rsidR="000B76F4" w:rsidRPr="000B76F4" w:rsidRDefault="000B76F4" w:rsidP="000B76F4">
      <w:pPr>
        <w:numPr>
          <w:ilvl w:val="0"/>
          <w:numId w:val="3"/>
        </w:numPr>
      </w:pPr>
      <w:r w:rsidRPr="000B76F4">
        <w:t xml:space="preserve">Each pool element contains the </w:t>
      </w:r>
      <w:proofErr w:type="spellStart"/>
      <w:r w:rsidRPr="000B76F4">
        <w:t>mbuf</w:t>
      </w:r>
      <w:proofErr w:type="spellEnd"/>
      <w:r w:rsidRPr="000B76F4">
        <w:t xml:space="preserve"> and its buffer.</w:t>
      </w:r>
    </w:p>
    <w:p w14:paraId="63914F24" w14:textId="77777777" w:rsidR="000B76F4" w:rsidRPr="000B76F4" w:rsidRDefault="000B76F4" w:rsidP="000B76F4">
      <w:pPr>
        <w:numPr>
          <w:ilvl w:val="0"/>
          <w:numId w:val="3"/>
        </w:numPr>
      </w:pPr>
      <w:r w:rsidRPr="000B76F4">
        <w:t>Allocation and release can be constant-time with a suitable free-list design.</w:t>
      </w:r>
    </w:p>
    <w:p w14:paraId="5895F98F" w14:textId="77777777" w:rsidR="000B76F4" w:rsidRPr="000B76F4" w:rsidRDefault="000B76F4" w:rsidP="000B76F4">
      <w:pPr>
        <w:numPr>
          <w:ilvl w:val="0"/>
          <w:numId w:val="3"/>
        </w:numPr>
      </w:pPr>
      <w:r w:rsidRPr="000B76F4">
        <w:lastRenderedPageBreak/>
        <w:t>Memory consumption is bounded by pool capacity.</w:t>
      </w:r>
    </w:p>
    <w:p w14:paraId="0C93C8DB" w14:textId="77777777" w:rsidR="000B76F4" w:rsidRPr="000B76F4" w:rsidRDefault="000B76F4" w:rsidP="000B76F4">
      <w:pPr>
        <w:numPr>
          <w:ilvl w:val="0"/>
          <w:numId w:val="3"/>
        </w:numPr>
      </w:pPr>
      <w:r w:rsidRPr="000B76F4">
        <w:t>Some buffer space may be wasted, and the pool can run out.</w:t>
      </w:r>
    </w:p>
    <w:p w14:paraId="1C8D2E3C" w14:textId="37DECA73" w:rsidR="000B76F4" w:rsidRPr="000B76F4" w:rsidRDefault="000B76F4" w:rsidP="000B76F4">
      <w:r w:rsidRPr="000B76F4">
        <w:t xml:space="preserve">There is one important qualification </w:t>
      </w:r>
      <w:proofErr w:type="spellStart"/>
      <w:r w:rsidRPr="000B76F4">
        <w:t>to</w:t>
      </w:r>
      <w:r w:rsidR="00332F42">
        <w:t>BERAN</w:t>
      </w:r>
      <w:r w:rsidRPr="000B76F4">
        <w:t>argument</w:t>
      </w:r>
      <w:proofErr w:type="spellEnd"/>
      <w:r w:rsidRPr="000B76F4">
        <w:t xml:space="preserve">: putting a buffer inside an </w:t>
      </w:r>
      <w:proofErr w:type="spellStart"/>
      <w:r w:rsidRPr="000B76F4">
        <w:t>mbuf</w:t>
      </w:r>
      <w:proofErr w:type="spellEnd"/>
      <w:r w:rsidRPr="000B76F4">
        <w:t xml:space="preserve"> does not, by itself, guarantee deterministic allocation or release. </w:t>
      </w:r>
      <w:r w:rsidR="00332F42">
        <w:t>ZEU</w:t>
      </w:r>
      <w:r w:rsidRPr="000B76F4">
        <w:t xml:space="preserve"> need a properly designed pool, defined exhaustion behaviour, and no fallback to arbitrary heap allocations on the real-time path.</w:t>
      </w:r>
    </w:p>
    <w:p w14:paraId="6F3381DF" w14:textId="77777777" w:rsidR="000B76F4" w:rsidRPr="000B76F4" w:rsidRDefault="000B76F4" w:rsidP="000B76F4">
      <w:pPr>
        <w:rPr>
          <w:b/>
          <w:bCs/>
        </w:rPr>
      </w:pPr>
      <w:r w:rsidRPr="000B76F4">
        <w:rPr>
          <w:b/>
          <w:bCs/>
        </w:rPr>
        <w:t>Is a 184-byte MTU enough to justify an embedded buffer?</w:t>
      </w:r>
    </w:p>
    <w:p w14:paraId="260A2C31" w14:textId="77777777" w:rsidR="000B76F4" w:rsidRPr="000B76F4" w:rsidRDefault="000B76F4" w:rsidP="000B76F4">
      <w:r w:rsidRPr="000B76F4">
        <w:t>It makes the proposal worth investigating, but it is not sufficient by itself to determine the buffer size.</w:t>
      </w:r>
    </w:p>
    <w:p w14:paraId="6F4E2818" w14:textId="7B4759AE" w:rsidR="000B76F4" w:rsidRPr="000B76F4" w:rsidRDefault="00332F42" w:rsidP="000B76F4">
      <w:r>
        <w:t>ZEU</w:t>
      </w:r>
      <w:r w:rsidR="000B76F4" w:rsidRPr="000B76F4">
        <w:t xml:space="preserve"> need to establish:</w:t>
      </w:r>
    </w:p>
    <w:p w14:paraId="246507D2" w14:textId="77777777" w:rsidR="000B76F4" w:rsidRPr="000B76F4" w:rsidRDefault="000B76F4" w:rsidP="000B76F4">
      <w:pPr>
        <w:numPr>
          <w:ilvl w:val="0"/>
          <w:numId w:val="4"/>
        </w:numPr>
      </w:pPr>
      <w:r w:rsidRPr="000B76F4">
        <w:t>Whether 184 bytes refers to the complete IP packet or only its payload.</w:t>
      </w:r>
    </w:p>
    <w:p w14:paraId="52E9DABB" w14:textId="77777777" w:rsidR="000B76F4" w:rsidRPr="000B76F4" w:rsidRDefault="000B76F4" w:rsidP="000B76F4">
      <w:pPr>
        <w:numPr>
          <w:ilvl w:val="0"/>
          <w:numId w:val="4"/>
        </w:numPr>
      </w:pPr>
      <w:r w:rsidRPr="000B76F4">
        <w:t>Whether the driver handles Ethernet headers, additional encapsulation, or other overhead.</w:t>
      </w:r>
    </w:p>
    <w:p w14:paraId="707910CC" w14:textId="77777777" w:rsidR="000B76F4" w:rsidRPr="000B76F4" w:rsidRDefault="000B76F4" w:rsidP="000B76F4">
      <w:pPr>
        <w:numPr>
          <w:ilvl w:val="0"/>
          <w:numId w:val="4"/>
        </w:numPr>
      </w:pPr>
      <w:r w:rsidRPr="000B76F4">
        <w:t xml:space="preserve">Whether </w:t>
      </w:r>
      <w:proofErr w:type="spellStart"/>
      <w:r w:rsidRPr="000B76F4">
        <w:t>m_</w:t>
      </w:r>
      <w:proofErr w:type="gramStart"/>
      <w:r w:rsidRPr="000B76F4">
        <w:t>prepend</w:t>
      </w:r>
      <w:proofErr w:type="spellEnd"/>
      <w:r w:rsidRPr="000B76F4">
        <w:t>(</w:t>
      </w:r>
      <w:proofErr w:type="gramEnd"/>
      <w:r w:rsidRPr="000B76F4">
        <w:t>) requires headroom.</w:t>
      </w:r>
    </w:p>
    <w:p w14:paraId="6F864C48" w14:textId="77777777" w:rsidR="000B76F4" w:rsidRPr="000B76F4" w:rsidRDefault="000B76F4" w:rsidP="000B76F4">
      <w:pPr>
        <w:numPr>
          <w:ilvl w:val="0"/>
          <w:numId w:val="4"/>
        </w:numPr>
      </w:pPr>
      <w:r w:rsidRPr="000B76F4">
        <w:t>Whether any packets can exceed the normal MTU.</w:t>
      </w:r>
    </w:p>
    <w:p w14:paraId="0E294ED6" w14:textId="77777777" w:rsidR="000B76F4" w:rsidRPr="000B76F4" w:rsidRDefault="000B76F4" w:rsidP="000B76F4">
      <w:pPr>
        <w:numPr>
          <w:ilvl w:val="0"/>
          <w:numId w:val="4"/>
        </w:numPr>
      </w:pPr>
      <w:r w:rsidRPr="000B76F4">
        <w:t xml:space="preserve">Whether </w:t>
      </w:r>
      <w:proofErr w:type="spellStart"/>
      <w:r w:rsidRPr="000B76F4">
        <w:t>mbuf</w:t>
      </w:r>
      <w:proofErr w:type="spellEnd"/>
      <w:r w:rsidRPr="000B76F4">
        <w:t xml:space="preserve"> chains are used for larger packets or fragments.</w:t>
      </w:r>
    </w:p>
    <w:p w14:paraId="61C211C6" w14:textId="77777777" w:rsidR="000B76F4" w:rsidRPr="000B76F4" w:rsidRDefault="000B76F4" w:rsidP="000B76F4">
      <w:r w:rsidRPr="000B76F4">
        <w:t>For example, if 184 bytes is the maximum IP packet size and the TAP path includes a 14-byte Ethernet header, a buffer for the complete frame would need at least 198 bytes, before allowing for any additional headroom or other requirements.</w:t>
      </w:r>
    </w:p>
    <w:p w14:paraId="6D30D54F" w14:textId="21F1D23E" w:rsidR="000B76F4" w:rsidRPr="000B76F4" w:rsidRDefault="000B76F4" w:rsidP="000B76F4">
      <w:r w:rsidRPr="000B76F4">
        <w:t xml:space="preserve">Also, because </w:t>
      </w:r>
      <w:proofErr w:type="spellStart"/>
      <w:r w:rsidR="00332F42">
        <w:t>ZEURE</w:t>
      </w:r>
      <w:r w:rsidRPr="000B76F4">
        <w:t>current</w:t>
      </w:r>
      <w:proofErr w:type="spellEnd"/>
      <w:r w:rsidRPr="000B76F4">
        <w:t xml:space="preserve"> </w:t>
      </w:r>
      <w:proofErr w:type="spellStart"/>
      <w:r w:rsidRPr="000B76F4">
        <w:t>m_</w:t>
      </w:r>
      <w:proofErr w:type="gramStart"/>
      <w:r w:rsidRPr="000B76F4">
        <w:t>prepend</w:t>
      </w:r>
      <w:proofErr w:type="spellEnd"/>
      <w:r w:rsidRPr="000B76F4">
        <w:t>(</w:t>
      </w:r>
      <w:proofErr w:type="gramEnd"/>
      <w:r w:rsidRPr="000B76F4">
        <w:t xml:space="preserve">) grows the buffer by allocating a new one, an embedded-buffer implementation would need a different prepend strategy. </w:t>
      </w:r>
      <w:r w:rsidR="00332F42">
        <w:t>ZEU</w:t>
      </w:r>
      <w:r w:rsidRPr="000B76F4">
        <w:t xml:space="preserve"> could reserve headroom in advance, or support chains or multiple buffer sizes. That is a real Stage 2 design decision, not something </w:t>
      </w:r>
      <w:proofErr w:type="spellStart"/>
      <w:r w:rsidR="00332F42">
        <w:t>ZEURE</w:t>
      </w:r>
      <w:r w:rsidRPr="000B76F4">
        <w:t>Stage</w:t>
      </w:r>
      <w:proofErr w:type="spellEnd"/>
      <w:r w:rsidRPr="000B76F4">
        <w:t xml:space="preserve"> 1 wrappers need to solve.</w:t>
      </w:r>
    </w:p>
    <w:p w14:paraId="0574259F" w14:textId="77777777" w:rsidR="000B76F4" w:rsidRPr="000B76F4" w:rsidRDefault="000B76F4" w:rsidP="000B76F4">
      <w:pPr>
        <w:rPr>
          <w:b/>
          <w:bCs/>
        </w:rPr>
      </w:pPr>
      <w:r w:rsidRPr="000B76F4">
        <w:rPr>
          <w:b/>
          <w:bCs/>
        </w:rPr>
        <w:t>4. What about the allocation counters?</w:t>
      </w:r>
    </w:p>
    <w:p w14:paraId="53D40A38" w14:textId="2A658230" w:rsidR="000B76F4" w:rsidRPr="000B76F4" w:rsidRDefault="000B76F4" w:rsidP="000B76F4">
      <w:r w:rsidRPr="000B76F4">
        <w:t xml:space="preserve">This is the suggestion </w:t>
      </w:r>
      <w:r w:rsidR="00332F42">
        <w:t>NEUK LEKIDOT</w:t>
      </w:r>
      <w:r w:rsidRPr="000B76F4">
        <w:t xml:space="preserve"> take seriously now.</w:t>
      </w:r>
    </w:p>
    <w:p w14:paraId="0898EECC" w14:textId="11C13C9E" w:rsidR="000B76F4" w:rsidRPr="000B76F4" w:rsidRDefault="00332F42" w:rsidP="000B76F4">
      <w:proofErr w:type="spellStart"/>
      <w:r>
        <w:t>ZEURE</w:t>
      </w:r>
      <w:r w:rsidR="000B76F4" w:rsidRPr="000B76F4">
        <w:t>wrappers</w:t>
      </w:r>
      <w:proofErr w:type="spellEnd"/>
      <w:r w:rsidR="000B76F4" w:rsidRPr="000B76F4">
        <w:t xml:space="preserve"> provide a convenient place to instrument allocations without spreading diagnostic code throughout the driver.</w:t>
      </w:r>
    </w:p>
    <w:p w14:paraId="6E0DC386" w14:textId="15241CF7" w:rsidR="000B76F4" w:rsidRPr="000B76F4" w:rsidRDefault="000B76F4" w:rsidP="000B76F4">
      <w:r w:rsidRPr="000B76F4">
        <w:t xml:space="preserve">For example, </w:t>
      </w:r>
      <w:r w:rsidR="00332F42">
        <w:t>ZEU</w:t>
      </w:r>
      <w:r w:rsidRPr="000B76F4">
        <w:t xml:space="preserve"> could track:</w:t>
      </w:r>
    </w:p>
    <w:p w14:paraId="2112ED75" w14:textId="77777777" w:rsidR="000B76F4" w:rsidRPr="000B76F4" w:rsidRDefault="000B76F4" w:rsidP="000B76F4">
      <w:pPr>
        <w:numPr>
          <w:ilvl w:val="0"/>
          <w:numId w:val="5"/>
        </w:numPr>
      </w:pPr>
      <w:r w:rsidRPr="000B76F4">
        <w:t xml:space="preserve">Current number of allocated </w:t>
      </w:r>
      <w:proofErr w:type="spellStart"/>
      <w:r w:rsidRPr="000B76F4">
        <w:t>mbuf</w:t>
      </w:r>
      <w:proofErr w:type="spellEnd"/>
      <w:r w:rsidRPr="000B76F4">
        <w:t xml:space="preserve"> objects.</w:t>
      </w:r>
    </w:p>
    <w:p w14:paraId="6E2C6C0E" w14:textId="77777777" w:rsidR="000B76F4" w:rsidRPr="000B76F4" w:rsidRDefault="000B76F4" w:rsidP="000B76F4">
      <w:pPr>
        <w:numPr>
          <w:ilvl w:val="0"/>
          <w:numId w:val="5"/>
        </w:numPr>
      </w:pPr>
      <w:r w:rsidRPr="000B76F4">
        <w:t>Maximum number simultaneously allocated.</w:t>
      </w:r>
    </w:p>
    <w:p w14:paraId="393A4B06" w14:textId="77777777" w:rsidR="000B76F4" w:rsidRPr="000B76F4" w:rsidRDefault="000B76F4" w:rsidP="000B76F4">
      <w:pPr>
        <w:numPr>
          <w:ilvl w:val="0"/>
          <w:numId w:val="5"/>
        </w:numPr>
      </w:pPr>
      <w:r w:rsidRPr="000B76F4">
        <w:t>Total successful allocations.</w:t>
      </w:r>
    </w:p>
    <w:p w14:paraId="0C5CFB6D" w14:textId="77777777" w:rsidR="000B76F4" w:rsidRPr="000B76F4" w:rsidRDefault="000B76F4" w:rsidP="000B76F4">
      <w:pPr>
        <w:numPr>
          <w:ilvl w:val="0"/>
          <w:numId w:val="5"/>
        </w:numPr>
      </w:pPr>
      <w:r w:rsidRPr="000B76F4">
        <w:t>Allocation failures.</w:t>
      </w:r>
    </w:p>
    <w:p w14:paraId="66263AB2" w14:textId="77777777" w:rsidR="000B76F4" w:rsidRPr="000B76F4" w:rsidRDefault="000B76F4" w:rsidP="000B76F4">
      <w:r w:rsidRPr="000B76F4">
        <w:t>The key metric for sizing a pool is maximum concurrent usage, not the total number of allocations over the lifetime of the driver.</w:t>
      </w:r>
    </w:p>
    <w:p w14:paraId="63A69E0C" w14:textId="77777777" w:rsidR="000B76F4" w:rsidRPr="000B76F4" w:rsidRDefault="000B76F4" w:rsidP="000B76F4">
      <w:r w:rsidRPr="000B76F4">
        <w:t>There are some caveats:</w:t>
      </w:r>
    </w:p>
    <w:p w14:paraId="0A0A14F8" w14:textId="77777777" w:rsidR="000B76F4" w:rsidRPr="000B76F4" w:rsidRDefault="000B76F4" w:rsidP="000B76F4">
      <w:pPr>
        <w:numPr>
          <w:ilvl w:val="0"/>
          <w:numId w:val="6"/>
        </w:numPr>
      </w:pPr>
      <w:r w:rsidRPr="000B76F4">
        <w:t>Increment counters only after successful allocation.</w:t>
      </w:r>
    </w:p>
    <w:p w14:paraId="3FD32312" w14:textId="77777777" w:rsidR="000B76F4" w:rsidRPr="000B76F4" w:rsidRDefault="000B76F4" w:rsidP="000B76F4">
      <w:pPr>
        <w:numPr>
          <w:ilvl w:val="0"/>
          <w:numId w:val="6"/>
        </w:numPr>
      </w:pPr>
      <w:r w:rsidRPr="000B76F4">
        <w:lastRenderedPageBreak/>
        <w:t>Decrement only when an allocated object is actually released.</w:t>
      </w:r>
    </w:p>
    <w:p w14:paraId="21F52D20" w14:textId="77777777" w:rsidR="000B76F4" w:rsidRPr="000B76F4" w:rsidRDefault="000B76F4" w:rsidP="000B76F4">
      <w:pPr>
        <w:numPr>
          <w:ilvl w:val="0"/>
          <w:numId w:val="6"/>
        </w:numPr>
      </w:pPr>
      <w:r w:rsidRPr="000B76F4">
        <w:t>Handle pool exhaustion explicitly in Stage 2.</w:t>
      </w:r>
    </w:p>
    <w:p w14:paraId="55D0F852" w14:textId="77777777" w:rsidR="000B76F4" w:rsidRPr="000B76F4" w:rsidRDefault="000B76F4" w:rsidP="000B76F4">
      <w:pPr>
        <w:numPr>
          <w:ilvl w:val="0"/>
          <w:numId w:val="6"/>
        </w:numPr>
      </w:pPr>
      <w:r w:rsidRPr="000B76F4">
        <w:t xml:space="preserve">If multiple threads can allocate or release </w:t>
      </w:r>
      <w:proofErr w:type="spellStart"/>
      <w:r w:rsidRPr="000B76F4">
        <w:t>mbufs</w:t>
      </w:r>
      <w:proofErr w:type="spellEnd"/>
      <w:r w:rsidRPr="000B76F4">
        <w:t>, protect the counters appropriately.</w:t>
      </w:r>
    </w:p>
    <w:p w14:paraId="4CD33782" w14:textId="77777777" w:rsidR="000B76F4" w:rsidRPr="000B76F4" w:rsidRDefault="000B76F4" w:rsidP="000B76F4">
      <w:pPr>
        <w:numPr>
          <w:ilvl w:val="0"/>
          <w:numId w:val="6"/>
        </w:numPr>
      </w:pPr>
      <w:r w:rsidRPr="000B76F4">
        <w:t>A counter that rises continuously may indicate a leak, but could also reflect legitimately retained objects. A negative count usually indicates incorrect accounting or a double release.</w:t>
      </w:r>
    </w:p>
    <w:p w14:paraId="5E054846" w14:textId="232A4C6A" w:rsidR="000B76F4" w:rsidRPr="000B76F4" w:rsidRDefault="00332F42" w:rsidP="000B76F4">
      <w:r>
        <w:t>NEUK LEKIDOT</w:t>
      </w:r>
      <w:r w:rsidR="000B76F4" w:rsidRPr="000B76F4">
        <w:t xml:space="preserve"> consider this a useful, relatively small addition to Stage 1 if instrumentation is within the ticket's scope. Otherwise, it can be a separate preparatory task. It does not require implementing the pool.</w:t>
      </w:r>
    </w:p>
    <w:p w14:paraId="0BB27B4D" w14:textId="3C0DFA85" w:rsidR="000B76F4" w:rsidRPr="000B76F4" w:rsidRDefault="000B76F4" w:rsidP="000B76F4">
      <w:pPr>
        <w:rPr>
          <w:b/>
          <w:bCs/>
        </w:rPr>
      </w:pPr>
      <w:r w:rsidRPr="000B76F4">
        <w:rPr>
          <w:b/>
          <w:bCs/>
        </w:rPr>
        <w:t xml:space="preserve">5. Does this feedback affect </w:t>
      </w:r>
      <w:proofErr w:type="spellStart"/>
      <w:r w:rsidR="00332F42">
        <w:rPr>
          <w:b/>
          <w:bCs/>
        </w:rPr>
        <w:t>ZEURE</w:t>
      </w:r>
      <w:r w:rsidRPr="000B76F4">
        <w:rPr>
          <w:b/>
          <w:bCs/>
        </w:rPr>
        <w:t>final</w:t>
      </w:r>
      <w:proofErr w:type="spellEnd"/>
      <w:r w:rsidRPr="000B76F4">
        <w:rPr>
          <w:b/>
          <w:bCs/>
        </w:rPr>
        <w:t xml:space="preserve"> Stage 2?</w:t>
      </w:r>
    </w:p>
    <w:p w14:paraId="5930F297" w14:textId="53871312" w:rsidR="000B76F4" w:rsidRPr="000B76F4" w:rsidRDefault="000B76F4" w:rsidP="000B76F4">
      <w:r w:rsidRPr="000B76F4">
        <w:t xml:space="preserve">Yes, but mainly by identifying design questions that Stage 2 must answer. It does not invalidate </w:t>
      </w:r>
      <w:proofErr w:type="spellStart"/>
      <w:r w:rsidR="00332F42">
        <w:t>ZEURE</w:t>
      </w:r>
      <w:r w:rsidRPr="000B76F4">
        <w:t>Stage</w:t>
      </w:r>
      <w:proofErr w:type="spellEnd"/>
      <w:r w:rsidRPr="000B76F4">
        <w:t xml:space="preserve"> 1 work.</w:t>
      </w:r>
    </w:p>
    <w:p w14:paraId="45D77ED8" w14:textId="425CA4A9" w:rsidR="000B76F4" w:rsidRPr="000B76F4" w:rsidRDefault="00332F42" w:rsidP="000B76F4">
      <w:r>
        <w:t>NEUK LEKIDOT</w:t>
      </w:r>
      <w:r w:rsidR="000B76F4" w:rsidRPr="000B76F4">
        <w:t xml:space="preserve"> approach Stage 2 in this order:</w:t>
      </w:r>
    </w:p>
    <w:p w14:paraId="772A0533" w14:textId="77777777" w:rsidR="000B76F4" w:rsidRPr="000B76F4" w:rsidRDefault="000B76F4" w:rsidP="000B76F4">
      <w:r w:rsidRPr="000B76F4">
        <w:t>Stage 1 — abstraction (complete)</w:t>
      </w:r>
    </w:p>
    <w:p w14:paraId="2216627A" w14:textId="77777777" w:rsidR="000B76F4" w:rsidRPr="000B76F4" w:rsidRDefault="000B76F4" w:rsidP="000B76F4">
      <w:r w:rsidRPr="000B76F4">
        <w:t>Typed allocation and deallocation wrappers are in place. Existing allocation behaviour and ownership semantics have been preserved.</w:t>
      </w:r>
    </w:p>
    <w:p w14:paraId="4FCC99FE" w14:textId="77777777" w:rsidR="000B76F4" w:rsidRPr="000B76F4" w:rsidRDefault="000B76F4" w:rsidP="000B76F4">
      <w:r w:rsidRPr="000B76F4">
        <w:t>Preparation — establish requirements</w:t>
      </w:r>
    </w:p>
    <w:p w14:paraId="773C7D89" w14:textId="77777777" w:rsidR="000B76F4" w:rsidRPr="000B76F4" w:rsidRDefault="000B76F4" w:rsidP="000B76F4">
      <w:r w:rsidRPr="000B76F4">
        <w:t xml:space="preserve">Measure peak concurrent </w:t>
      </w:r>
      <w:proofErr w:type="spellStart"/>
      <w:r w:rsidRPr="000B76F4">
        <w:t>mbuf</w:t>
      </w:r>
      <w:proofErr w:type="spellEnd"/>
      <w:r w:rsidRPr="000B76F4">
        <w:t xml:space="preserve"> usage, confirm maximum frame sizes and headroom requirements, and identify the driver's allocation and release paths.</w:t>
      </w:r>
    </w:p>
    <w:p w14:paraId="66A8EFEC" w14:textId="77777777" w:rsidR="000B76F4" w:rsidRPr="000B76F4" w:rsidRDefault="000B76F4" w:rsidP="000B76F4">
      <w:r w:rsidRPr="000B76F4">
        <w:t>Stage 2 — choose and implement the allocator</w:t>
      </w:r>
    </w:p>
    <w:p w14:paraId="7A091403" w14:textId="77777777" w:rsidR="000B76F4" w:rsidRPr="000B76F4" w:rsidRDefault="000B76F4" w:rsidP="000B76F4">
      <w:r w:rsidRPr="000B76F4">
        <w:t>Decide between an embedded-buffer pool, a separate payload-buffer pool, or a hybrid. Define capacity, exhaustion handling, and instrumentation, then implement and test the chosen design.</w:t>
      </w:r>
    </w:p>
    <w:p w14:paraId="4951AAC7" w14:textId="692BA23B" w:rsidR="000B76F4" w:rsidRPr="000B76F4" w:rsidRDefault="00332F42" w:rsidP="000B76F4">
      <w:r>
        <w:t>ZEU</w:t>
      </w:r>
      <w:r w:rsidR="000B76F4" w:rsidRPr="000B76F4">
        <w:t xml:space="preserve"> should not assume that all the allocation types need the same pooling strategy. </w:t>
      </w:r>
      <w:proofErr w:type="spellStart"/>
      <w:r>
        <w:t>ZEURE</w:t>
      </w:r>
      <w:r w:rsidR="000B76F4" w:rsidRPr="000B76F4">
        <w:t>flow</w:t>
      </w:r>
      <w:proofErr w:type="spellEnd"/>
      <w:r w:rsidR="000B76F4" w:rsidRPr="000B76F4">
        <w:t xml:space="preserve"> and </w:t>
      </w:r>
      <w:proofErr w:type="spellStart"/>
      <w:r w:rsidR="000B76F4" w:rsidRPr="000B76F4">
        <w:t>subflow</w:t>
      </w:r>
      <w:proofErr w:type="spellEnd"/>
      <w:r w:rsidR="000B76F4" w:rsidRPr="000B76F4">
        <w:t xml:space="preserve"> objects are fixed-size, whereas </w:t>
      </w:r>
      <w:proofErr w:type="spellStart"/>
      <w:r w:rsidR="000B76F4" w:rsidRPr="000B76F4">
        <w:t>mbuf</w:t>
      </w:r>
      <w:proofErr w:type="spellEnd"/>
      <w:r w:rsidR="000B76F4" w:rsidRPr="000B76F4">
        <w:t xml:space="preserve"> payloads have different requirements. The wrappers allow </w:t>
      </w:r>
      <w:r>
        <w:t>ZEU</w:t>
      </w:r>
      <w:r w:rsidR="000B76F4" w:rsidRPr="000B76F4">
        <w:t xml:space="preserve"> to implement those strategies independently.</w:t>
      </w:r>
    </w:p>
    <w:p w14:paraId="5D117F84" w14:textId="07B92B03" w:rsidR="000B76F4" w:rsidRPr="000B76F4" w:rsidRDefault="000B76F4" w:rsidP="000B76F4">
      <w:pPr>
        <w:rPr>
          <w:b/>
          <w:bCs/>
        </w:rPr>
      </w:pPr>
      <w:r w:rsidRPr="000B76F4">
        <w:rPr>
          <w:b/>
          <w:bCs/>
        </w:rPr>
        <w:t xml:space="preserve">6. Is the reviewer </w:t>
      </w:r>
      <w:proofErr w:type="spellStart"/>
      <w:r w:rsidR="00FF1803">
        <w:rPr>
          <w:b/>
          <w:bCs/>
        </w:rPr>
        <w:t>dolor</w:t>
      </w:r>
      <w:proofErr w:type="spellEnd"/>
      <w:r w:rsidR="00FF1803">
        <w:rPr>
          <w:b/>
          <w:bCs/>
        </w:rPr>
        <w:t xml:space="preserve"> the cabeza</w:t>
      </w:r>
      <w:r w:rsidRPr="000B76F4">
        <w:rPr>
          <w:b/>
          <w:bCs/>
        </w:rPr>
        <w:t>?</w:t>
      </w:r>
    </w:p>
    <w:p w14:paraId="0355C206" w14:textId="7D9E3609" w:rsidR="000B76F4" w:rsidRPr="000B76F4" w:rsidRDefault="00332F42" w:rsidP="000B76F4">
      <w:r>
        <w:t>NEUK LEKIDOT</w:t>
      </w:r>
      <w:r w:rsidR="000B76F4" w:rsidRPr="000B76F4">
        <w:t xml:space="preserve"> separate the tone from the technical substance.</w:t>
      </w:r>
    </w:p>
    <w:p w14:paraId="0C011635" w14:textId="708CB95E" w:rsidR="000B76F4" w:rsidRPr="000B76F4" w:rsidRDefault="000B76F4" w:rsidP="000B76F4">
      <w:r w:rsidRPr="000B76F4">
        <w:t>His feedback is constructive in several respects:</w:t>
      </w:r>
      <w:r w:rsidR="00EC4EC5">
        <w:t xml:space="preserve"> BERAK </w:t>
      </w:r>
      <w:r w:rsidRPr="000B76F4">
        <w:t>acknowledges Stage 1 as a useful first step, identifies a potential API improvement, explains the variable-allocation trade-off, and proposes instrumentation to inform pool sizing.</w:t>
      </w:r>
    </w:p>
    <w:p w14:paraId="20BDA14F" w14:textId="57FD0A55" w:rsidR="000B76F4" w:rsidRPr="000B76F4" w:rsidRDefault="000B76F4" w:rsidP="000B76F4">
      <w:r w:rsidRPr="000B76F4">
        <w:t xml:space="preserve">Where </w:t>
      </w:r>
      <w:r w:rsidR="00332F42">
        <w:t>ZEU</w:t>
      </w:r>
      <w:r w:rsidRPr="000B76F4">
        <w:t xml:space="preserve"> should be careful is if the discussion starts </w:t>
      </w:r>
      <w:proofErr w:type="spellStart"/>
      <w:r w:rsidRPr="000B76F4">
        <w:t>treating</w:t>
      </w:r>
      <w:r w:rsidR="00332F42">
        <w:t>BERAN</w:t>
      </w:r>
      <w:r w:rsidRPr="000B76F4">
        <w:t>embedded</w:t>
      </w:r>
      <w:proofErr w:type="spellEnd"/>
      <w:r w:rsidRPr="000B76F4">
        <w:t>-buffer proposal as the only acceptable Stage 2 before the requirements have been established. It is a design hypothesis, not yet a demonstrated requirement.</w:t>
      </w:r>
    </w:p>
    <w:p w14:paraId="25E21411" w14:textId="1FCBCE38" w:rsidR="000B76F4" w:rsidRPr="000B76F4" w:rsidRDefault="00332F42" w:rsidP="000B76F4">
      <w:proofErr w:type="spellStart"/>
      <w:r>
        <w:t>ZEURE</w:t>
      </w:r>
      <w:r w:rsidR="000B76F4" w:rsidRPr="000B76F4">
        <w:t>Stage</w:t>
      </w:r>
      <w:proofErr w:type="spellEnd"/>
      <w:r w:rsidR="000B76F4" w:rsidRPr="000B76F4">
        <w:t xml:space="preserve"> 1 ticket and </w:t>
      </w:r>
      <w:proofErr w:type="spellStart"/>
      <w:r>
        <w:t>ZEURE</w:t>
      </w:r>
      <w:r w:rsidR="000B76F4" w:rsidRPr="000B76F4">
        <w:t>eventual</w:t>
      </w:r>
      <w:proofErr w:type="spellEnd"/>
      <w:r w:rsidR="000B76F4" w:rsidRPr="000B76F4">
        <w:t xml:space="preserve"> Stage 2 implementation have different objectives. Stage 1 creates the abstraction boundary; Stage 2 replaces the underlying allocation strategy. The latter can be informed by this feedback without requiring </w:t>
      </w:r>
      <w:r>
        <w:t>ZEU</w:t>
      </w:r>
      <w:r w:rsidR="000B76F4" w:rsidRPr="000B76F4">
        <w:t xml:space="preserve"> to redo the former.</w:t>
      </w:r>
    </w:p>
    <w:p w14:paraId="6D2884C6" w14:textId="33697657" w:rsidR="000B76F4" w:rsidRPr="000B76F4" w:rsidRDefault="000B76F4" w:rsidP="000B76F4">
      <w:r w:rsidRPr="000B76F4">
        <w:lastRenderedPageBreak/>
        <w:t xml:space="preserve">My </w:t>
      </w:r>
      <w:r w:rsidR="003E2039">
        <w:t>AHOLKU</w:t>
      </w:r>
      <w:r w:rsidRPr="000B76F4">
        <w:t xml:space="preserve"> is to retain </w:t>
      </w:r>
      <w:proofErr w:type="spellStart"/>
      <w:r w:rsidR="00332F42">
        <w:t>ZEURE</w:t>
      </w:r>
      <w:r w:rsidRPr="000B76F4">
        <w:t>Stage</w:t>
      </w:r>
      <w:proofErr w:type="spellEnd"/>
      <w:r w:rsidRPr="000B76F4">
        <w:t xml:space="preserve"> 1 implementation, consider the counters as a useful addition, and use the embedded-buffer proposal as one candidate for Stage 2 rather than committing to it prematurely.</w:t>
      </w:r>
    </w:p>
    <w:p w14:paraId="38FB2A76" w14:textId="12AA4601" w:rsidR="000B76F4" w:rsidRDefault="00892FE4">
      <w:r w:rsidRPr="00892FE4">
        <w:rPr>
          <w:highlight w:val="cyan"/>
        </w:rPr>
        <w:t>************************************************************************</w:t>
      </w:r>
    </w:p>
    <w:p w14:paraId="72A96764" w14:textId="118DDC54" w:rsidR="00910956" w:rsidRDefault="00910956">
      <w:r w:rsidRPr="00910956">
        <w:rPr>
          <w:highlight w:val="cyan"/>
        </w:rPr>
        <w:t>Code updates</w:t>
      </w:r>
    </w:p>
    <w:p w14:paraId="5B4B4B5A" w14:textId="77777777" w:rsidR="00910956" w:rsidRDefault="00910956"/>
    <w:p w14:paraId="03BF2978" w14:textId="36683FC9" w:rsidR="00910956" w:rsidRPr="00910956" w:rsidRDefault="00910956" w:rsidP="00910956">
      <w:r w:rsidRPr="00910956">
        <w:t xml:space="preserve">I recommend adding the counters inside </w:t>
      </w:r>
      <w:proofErr w:type="spellStart"/>
      <w:r w:rsidR="00332F42">
        <w:t>ZEURE</w:t>
      </w:r>
      <w:r w:rsidRPr="00910956">
        <w:t>existing</w:t>
      </w:r>
      <w:proofErr w:type="spellEnd"/>
      <w:r w:rsidRPr="00910956">
        <w:t xml:space="preserve"> </w:t>
      </w:r>
      <w:proofErr w:type="spellStart"/>
      <w:r w:rsidRPr="00910956">
        <w:t>allocation_abstraction</w:t>
      </w:r>
      <w:proofErr w:type="spellEnd"/>
      <w:r w:rsidRPr="00910956">
        <w:t xml:space="preserve"> module. That keeps the instrumentation in one place and means </w:t>
      </w:r>
      <w:r w:rsidR="00332F42">
        <w:t>ZEU</w:t>
      </w:r>
      <w:r w:rsidRPr="00910956">
        <w:t xml:space="preserve"> can measure actual </w:t>
      </w:r>
      <w:proofErr w:type="spellStart"/>
      <w:r w:rsidRPr="00910956">
        <w:t>mbuf</w:t>
      </w:r>
      <w:proofErr w:type="spellEnd"/>
      <w:r w:rsidRPr="00910956">
        <w:t xml:space="preserve"> usage before deciding how large the Stage 2 pool should be.</w:t>
      </w:r>
    </w:p>
    <w:p w14:paraId="57A68109" w14:textId="77777777" w:rsidR="00910956" w:rsidRPr="00910956" w:rsidRDefault="00910956" w:rsidP="00910956">
      <w:r w:rsidRPr="00910956">
        <w:t>For Stage 1, track four things:</w:t>
      </w:r>
    </w:p>
    <w:p w14:paraId="29B12910" w14:textId="77777777" w:rsidR="00910956" w:rsidRPr="00910956" w:rsidRDefault="00910956" w:rsidP="00910956">
      <w:pPr>
        <w:numPr>
          <w:ilvl w:val="0"/>
          <w:numId w:val="7"/>
        </w:numPr>
      </w:pPr>
      <w:r w:rsidRPr="00910956">
        <w:t xml:space="preserve">Current usage: number of </w:t>
      </w:r>
      <w:proofErr w:type="spellStart"/>
      <w:r w:rsidRPr="00910956">
        <w:t>mbuf</w:t>
      </w:r>
      <w:proofErr w:type="spellEnd"/>
      <w:r w:rsidRPr="00910956">
        <w:t xml:space="preserve"> objects currently allocated.</w:t>
      </w:r>
    </w:p>
    <w:p w14:paraId="0C8108C8" w14:textId="77777777" w:rsidR="00910956" w:rsidRPr="00910956" w:rsidRDefault="00910956" w:rsidP="00910956">
      <w:pPr>
        <w:numPr>
          <w:ilvl w:val="0"/>
          <w:numId w:val="7"/>
        </w:numPr>
      </w:pPr>
      <w:r w:rsidRPr="00910956">
        <w:t>Peak usage: maximum number allocated simultaneously.</w:t>
      </w:r>
    </w:p>
    <w:p w14:paraId="4D3A9C73" w14:textId="77777777" w:rsidR="00910956" w:rsidRPr="00910956" w:rsidRDefault="00910956" w:rsidP="00910956">
      <w:pPr>
        <w:numPr>
          <w:ilvl w:val="0"/>
          <w:numId w:val="7"/>
        </w:numPr>
      </w:pPr>
      <w:r w:rsidRPr="00910956">
        <w:t>Total allocations: cumulative successful allocations.</w:t>
      </w:r>
    </w:p>
    <w:p w14:paraId="5C90BFAB" w14:textId="77777777" w:rsidR="00910956" w:rsidRPr="00910956" w:rsidRDefault="00910956" w:rsidP="00910956">
      <w:pPr>
        <w:numPr>
          <w:ilvl w:val="0"/>
          <w:numId w:val="7"/>
        </w:numPr>
      </w:pPr>
      <w:r w:rsidRPr="00910956">
        <w:t>Allocation failures: unsuccessful allocation attempts.</w:t>
      </w:r>
    </w:p>
    <w:p w14:paraId="3815DF6F" w14:textId="7F1F434E" w:rsidR="00910956" w:rsidRPr="00910956" w:rsidRDefault="00910956" w:rsidP="00910956">
      <w:r w:rsidRPr="00910956">
        <w:t xml:space="preserve">One important detail for </w:t>
      </w:r>
      <w:proofErr w:type="spellStart"/>
      <w:r w:rsidR="00332F42">
        <w:t>ZEURE</w:t>
      </w:r>
      <w:r w:rsidRPr="00910956">
        <w:t>driver</w:t>
      </w:r>
      <w:proofErr w:type="spellEnd"/>
      <w:r w:rsidRPr="00910956">
        <w:t xml:space="preserve">: count </w:t>
      </w:r>
      <w:proofErr w:type="spellStart"/>
      <w:r w:rsidRPr="00910956">
        <w:t>mbuf</w:t>
      </w:r>
      <w:proofErr w:type="spellEnd"/>
      <w:r w:rsidRPr="00910956">
        <w:t xml:space="preserve"> objects, not payload-buffer allocations. </w:t>
      </w:r>
      <w:proofErr w:type="spellStart"/>
      <w:r w:rsidR="00332F42">
        <w:t>ZEURE</w:t>
      </w:r>
      <w:r w:rsidRPr="00910956">
        <w:t>existing</w:t>
      </w:r>
      <w:proofErr w:type="spellEnd"/>
      <w:r w:rsidRPr="00910956">
        <w:t xml:space="preserve"> design allocates those separately, and a single </w:t>
      </w:r>
      <w:proofErr w:type="spellStart"/>
      <w:r w:rsidRPr="00910956">
        <w:t>mbuf</w:t>
      </w:r>
      <w:proofErr w:type="spellEnd"/>
      <w:r w:rsidRPr="00910956">
        <w:t xml:space="preserve"> can allocate a replacement buffer during </w:t>
      </w:r>
      <w:proofErr w:type="spellStart"/>
      <w:r w:rsidRPr="00910956">
        <w:t>m_</w:t>
      </w:r>
      <w:proofErr w:type="gramStart"/>
      <w:r w:rsidRPr="00910956">
        <w:t>prepend</w:t>
      </w:r>
      <w:proofErr w:type="spellEnd"/>
      <w:r w:rsidRPr="00910956">
        <w:t>(</w:t>
      </w:r>
      <w:proofErr w:type="gramEnd"/>
      <w:r w:rsidRPr="00910956">
        <w:t>). Those are different metrics.</w:t>
      </w:r>
    </w:p>
    <w:p w14:paraId="3A2976C6" w14:textId="77777777" w:rsidR="00910956" w:rsidRPr="00910956" w:rsidRDefault="00910956" w:rsidP="00910956">
      <w:pPr>
        <w:rPr>
          <w:b/>
          <w:bCs/>
        </w:rPr>
      </w:pPr>
      <w:r w:rsidRPr="00910956">
        <w:rPr>
          <w:b/>
          <w:bCs/>
        </w:rPr>
        <w:t>1. Add the counter interface</w:t>
      </w:r>
    </w:p>
    <w:p w14:paraId="63BE4E6A" w14:textId="77777777" w:rsidR="00910956" w:rsidRPr="00910956" w:rsidRDefault="00910956" w:rsidP="00910956">
      <w:r w:rsidRPr="00910956">
        <w:t xml:space="preserve">In </w:t>
      </w:r>
      <w:proofErr w:type="spellStart"/>
      <w:r w:rsidRPr="00910956">
        <w:t>allocation_abstraction.h</w:t>
      </w:r>
      <w:proofErr w:type="spellEnd"/>
      <w:r w:rsidRPr="00910956">
        <w:t>, add:</w:t>
      </w:r>
    </w:p>
    <w:p w14:paraId="16D31319" w14:textId="77777777" w:rsidR="00910956" w:rsidRPr="00910956" w:rsidRDefault="00910956" w:rsidP="00910956">
      <w:r w:rsidRPr="00910956">
        <w:t>#ifndef ALLOCATION_ABSTRACTION_H</w:t>
      </w:r>
    </w:p>
    <w:p w14:paraId="3A9070B6" w14:textId="77777777" w:rsidR="00910956" w:rsidRPr="00910956" w:rsidRDefault="00910956" w:rsidP="00910956">
      <w:r w:rsidRPr="00910956">
        <w:t>#define ALLOCATION_ABSTRACTION_H</w:t>
      </w:r>
    </w:p>
    <w:p w14:paraId="5240CCA9" w14:textId="77777777" w:rsidR="00910956" w:rsidRPr="00910956" w:rsidRDefault="00910956" w:rsidP="00910956"/>
    <w:p w14:paraId="1AF8415E" w14:textId="77777777" w:rsidR="00910956" w:rsidRPr="00910956" w:rsidRDefault="00910956" w:rsidP="00910956">
      <w:r w:rsidRPr="00910956">
        <w:t>#include &lt;</w:t>
      </w:r>
      <w:proofErr w:type="spellStart"/>
      <w:r w:rsidRPr="00910956">
        <w:t>stddef.h</w:t>
      </w:r>
      <w:proofErr w:type="spellEnd"/>
      <w:r w:rsidRPr="00910956">
        <w:t>&gt;</w:t>
      </w:r>
    </w:p>
    <w:p w14:paraId="40F0820C" w14:textId="77777777" w:rsidR="00910956" w:rsidRPr="00910956" w:rsidRDefault="00910956" w:rsidP="00910956">
      <w:r w:rsidRPr="00910956">
        <w:t>#include &lt;</w:t>
      </w:r>
      <w:proofErr w:type="spellStart"/>
      <w:r w:rsidRPr="00910956">
        <w:t>stdint.h</w:t>
      </w:r>
      <w:proofErr w:type="spellEnd"/>
      <w:r w:rsidRPr="00910956">
        <w:t>&gt;</w:t>
      </w:r>
    </w:p>
    <w:p w14:paraId="65B9EA76" w14:textId="77777777" w:rsidR="00910956" w:rsidRPr="00910956" w:rsidRDefault="00910956" w:rsidP="00910956"/>
    <w:p w14:paraId="2864A47C" w14:textId="77777777" w:rsidR="00910956" w:rsidRPr="00910956" w:rsidRDefault="00910956" w:rsidP="00910956">
      <w:r w:rsidRPr="00910956">
        <w:t>/* Forward declaration */</w:t>
      </w:r>
    </w:p>
    <w:p w14:paraId="3806E6F0" w14:textId="77777777" w:rsidR="00910956" w:rsidRPr="00910956" w:rsidRDefault="00910956" w:rsidP="00910956">
      <w:r w:rsidRPr="00910956">
        <w:t xml:space="preserve">struct </w:t>
      </w:r>
      <w:proofErr w:type="spellStart"/>
      <w:r w:rsidRPr="00910956">
        <w:t>mbuf</w:t>
      </w:r>
      <w:proofErr w:type="spellEnd"/>
      <w:r w:rsidRPr="00910956">
        <w:t>;</w:t>
      </w:r>
    </w:p>
    <w:p w14:paraId="7BD6605F" w14:textId="77777777" w:rsidR="00910956" w:rsidRPr="00910956" w:rsidRDefault="00910956" w:rsidP="00910956"/>
    <w:p w14:paraId="6A3C1EE2" w14:textId="77777777" w:rsidR="00910956" w:rsidRPr="00910956" w:rsidRDefault="00910956" w:rsidP="00910956">
      <w:r w:rsidRPr="00910956">
        <w:t xml:space="preserve">struct </w:t>
      </w:r>
      <w:proofErr w:type="spellStart"/>
      <w:r w:rsidRPr="00910956">
        <w:t>mbuf_alloc_stats</w:t>
      </w:r>
      <w:proofErr w:type="spellEnd"/>
      <w:r w:rsidRPr="00910956">
        <w:t xml:space="preserve"> {</w:t>
      </w:r>
    </w:p>
    <w:p w14:paraId="1F79C667" w14:textId="77777777" w:rsidR="00910956" w:rsidRPr="00910956" w:rsidRDefault="00910956" w:rsidP="00910956">
      <w:r w:rsidRPr="00910956">
        <w:t xml:space="preserve">    </w:t>
      </w:r>
      <w:proofErr w:type="spellStart"/>
      <w:r w:rsidRPr="00910956">
        <w:t>size_t</w:t>
      </w:r>
      <w:proofErr w:type="spellEnd"/>
      <w:r w:rsidRPr="00910956">
        <w:t xml:space="preserve"> current;</w:t>
      </w:r>
    </w:p>
    <w:p w14:paraId="1DBD3264" w14:textId="77777777" w:rsidR="00910956" w:rsidRPr="00910956" w:rsidRDefault="00910956" w:rsidP="00910956">
      <w:r w:rsidRPr="00910956">
        <w:t xml:space="preserve">    </w:t>
      </w:r>
      <w:proofErr w:type="spellStart"/>
      <w:r w:rsidRPr="00910956">
        <w:t>size_t</w:t>
      </w:r>
      <w:proofErr w:type="spellEnd"/>
      <w:r w:rsidRPr="00910956">
        <w:t xml:space="preserve"> peak;</w:t>
      </w:r>
    </w:p>
    <w:p w14:paraId="7E42D90D" w14:textId="77777777" w:rsidR="00910956" w:rsidRPr="00910956" w:rsidRDefault="00910956" w:rsidP="00910956">
      <w:r w:rsidRPr="00910956">
        <w:t xml:space="preserve">    uint64_t </w:t>
      </w:r>
      <w:proofErr w:type="spellStart"/>
      <w:r w:rsidRPr="00910956">
        <w:t>total_allocations</w:t>
      </w:r>
      <w:proofErr w:type="spellEnd"/>
      <w:r w:rsidRPr="00910956">
        <w:t>;</w:t>
      </w:r>
    </w:p>
    <w:p w14:paraId="658DC6CD" w14:textId="77777777" w:rsidR="00910956" w:rsidRPr="00910956" w:rsidRDefault="00910956" w:rsidP="00910956">
      <w:r w:rsidRPr="00910956">
        <w:t xml:space="preserve">    uint64_t </w:t>
      </w:r>
      <w:proofErr w:type="spellStart"/>
      <w:r w:rsidRPr="00910956">
        <w:t>allocation_failures</w:t>
      </w:r>
      <w:proofErr w:type="spellEnd"/>
      <w:r w:rsidRPr="00910956">
        <w:t>;</w:t>
      </w:r>
    </w:p>
    <w:p w14:paraId="0B1082B7" w14:textId="77777777" w:rsidR="00910956" w:rsidRPr="00910956" w:rsidRDefault="00910956" w:rsidP="00910956">
      <w:r w:rsidRPr="00910956">
        <w:lastRenderedPageBreak/>
        <w:t>};</w:t>
      </w:r>
    </w:p>
    <w:p w14:paraId="13734A99" w14:textId="77777777" w:rsidR="00910956" w:rsidRPr="00910956" w:rsidRDefault="00910956" w:rsidP="00910956"/>
    <w:p w14:paraId="49019830" w14:textId="77777777" w:rsidR="00910956" w:rsidRPr="00910956" w:rsidRDefault="00910956" w:rsidP="00910956">
      <w:r w:rsidRPr="00910956">
        <w:t xml:space="preserve">struct </w:t>
      </w:r>
      <w:proofErr w:type="spellStart"/>
      <w:r w:rsidRPr="00910956">
        <w:t>mbuf</w:t>
      </w:r>
      <w:proofErr w:type="spellEnd"/>
      <w:r w:rsidRPr="00910956">
        <w:t xml:space="preserve"> *</w:t>
      </w:r>
      <w:proofErr w:type="spellStart"/>
      <w:r w:rsidRPr="00910956">
        <w:t>mbuf_alloc</w:t>
      </w:r>
      <w:proofErr w:type="spellEnd"/>
      <w:r w:rsidRPr="00910956">
        <w:t>(void);</w:t>
      </w:r>
    </w:p>
    <w:p w14:paraId="5D3843A6" w14:textId="77777777" w:rsidR="00910956" w:rsidRPr="00910956" w:rsidRDefault="00910956" w:rsidP="00910956">
      <w:r w:rsidRPr="00910956">
        <w:t xml:space="preserve">void </w:t>
      </w:r>
      <w:proofErr w:type="spellStart"/>
      <w:r w:rsidRPr="00910956">
        <w:t>mbuf_</w:t>
      </w:r>
      <w:proofErr w:type="gramStart"/>
      <w:r w:rsidRPr="00910956">
        <w:t>free</w:t>
      </w:r>
      <w:proofErr w:type="spellEnd"/>
      <w:r w:rsidRPr="00910956">
        <w:t>(</w:t>
      </w:r>
      <w:proofErr w:type="gramEnd"/>
      <w:r w:rsidRPr="00910956">
        <w:t xml:space="preserve">struct </w:t>
      </w:r>
      <w:proofErr w:type="spellStart"/>
      <w:r w:rsidRPr="00910956">
        <w:t>mbuf</w:t>
      </w:r>
      <w:proofErr w:type="spellEnd"/>
      <w:r w:rsidRPr="00910956">
        <w:t xml:space="preserve"> *m);</w:t>
      </w:r>
    </w:p>
    <w:p w14:paraId="52882BD1" w14:textId="77777777" w:rsidR="00910956" w:rsidRPr="00910956" w:rsidRDefault="00910956" w:rsidP="00910956"/>
    <w:p w14:paraId="4D05DC13" w14:textId="77777777" w:rsidR="00910956" w:rsidRPr="00910956" w:rsidRDefault="00910956" w:rsidP="00910956">
      <w:r w:rsidRPr="00910956">
        <w:t>void *</w:t>
      </w:r>
      <w:proofErr w:type="spellStart"/>
      <w:r w:rsidRPr="00910956">
        <w:t>mbuf_data_</w:t>
      </w:r>
      <w:proofErr w:type="gramStart"/>
      <w:r w:rsidRPr="00910956">
        <w:t>alloc</w:t>
      </w:r>
      <w:proofErr w:type="spellEnd"/>
      <w:r w:rsidRPr="00910956">
        <w:t>(</w:t>
      </w:r>
      <w:proofErr w:type="spellStart"/>
      <w:proofErr w:type="gramEnd"/>
      <w:r w:rsidRPr="00910956">
        <w:t>size_t</w:t>
      </w:r>
      <w:proofErr w:type="spellEnd"/>
      <w:r w:rsidRPr="00910956">
        <w:t xml:space="preserve"> </w:t>
      </w:r>
      <w:proofErr w:type="spellStart"/>
      <w:r w:rsidRPr="00910956">
        <w:t>len</w:t>
      </w:r>
      <w:proofErr w:type="spellEnd"/>
      <w:r w:rsidRPr="00910956">
        <w:t>);</w:t>
      </w:r>
    </w:p>
    <w:p w14:paraId="74D894FF" w14:textId="77777777" w:rsidR="00910956" w:rsidRPr="00910956" w:rsidRDefault="00910956" w:rsidP="00910956">
      <w:r w:rsidRPr="00910956">
        <w:t xml:space="preserve">void </w:t>
      </w:r>
      <w:proofErr w:type="spellStart"/>
      <w:r w:rsidRPr="00910956">
        <w:t>mbuf_data_</w:t>
      </w:r>
      <w:proofErr w:type="gramStart"/>
      <w:r w:rsidRPr="00910956">
        <w:t>free</w:t>
      </w:r>
      <w:proofErr w:type="spellEnd"/>
      <w:r w:rsidRPr="00910956">
        <w:t>(</w:t>
      </w:r>
      <w:proofErr w:type="gramEnd"/>
      <w:r w:rsidRPr="00910956">
        <w:t>void *p);</w:t>
      </w:r>
    </w:p>
    <w:p w14:paraId="33D90182" w14:textId="77777777" w:rsidR="00910956" w:rsidRPr="00910956" w:rsidRDefault="00910956" w:rsidP="00910956"/>
    <w:p w14:paraId="271BB045" w14:textId="77777777" w:rsidR="00910956" w:rsidRPr="00910956" w:rsidRDefault="00910956" w:rsidP="00910956">
      <w:r w:rsidRPr="00910956">
        <w:t xml:space="preserve">void </w:t>
      </w:r>
      <w:proofErr w:type="spellStart"/>
      <w:r w:rsidRPr="00910956">
        <w:t>mbuf_alloc_stats_</w:t>
      </w:r>
      <w:proofErr w:type="gramStart"/>
      <w:r w:rsidRPr="00910956">
        <w:t>get</w:t>
      </w:r>
      <w:proofErr w:type="spellEnd"/>
      <w:r w:rsidRPr="00910956">
        <w:t>(</w:t>
      </w:r>
      <w:proofErr w:type="gramEnd"/>
      <w:r w:rsidRPr="00910956">
        <w:t xml:space="preserve">struct </w:t>
      </w:r>
      <w:proofErr w:type="spellStart"/>
      <w:r w:rsidRPr="00910956">
        <w:t>mbuf_alloc_stats</w:t>
      </w:r>
      <w:proofErr w:type="spellEnd"/>
      <w:r w:rsidRPr="00910956">
        <w:t xml:space="preserve"> *stats);</w:t>
      </w:r>
    </w:p>
    <w:p w14:paraId="6C460AF3" w14:textId="77777777" w:rsidR="00910956" w:rsidRPr="00910956" w:rsidRDefault="00910956" w:rsidP="00910956">
      <w:r w:rsidRPr="00910956">
        <w:t xml:space="preserve">void </w:t>
      </w:r>
      <w:proofErr w:type="spellStart"/>
      <w:r w:rsidRPr="00910956">
        <w:t>mbuf_alloc_stats_reset_peak</w:t>
      </w:r>
      <w:proofErr w:type="spellEnd"/>
      <w:r w:rsidRPr="00910956">
        <w:t>(void);</w:t>
      </w:r>
    </w:p>
    <w:p w14:paraId="561EFBD8" w14:textId="77777777" w:rsidR="00910956" w:rsidRPr="00910956" w:rsidRDefault="00910956" w:rsidP="00910956"/>
    <w:p w14:paraId="7DB07923" w14:textId="77777777" w:rsidR="00910956" w:rsidRPr="00910956" w:rsidRDefault="00910956" w:rsidP="00910956">
      <w:r w:rsidRPr="00910956">
        <w:t>#endif</w:t>
      </w:r>
    </w:p>
    <w:p w14:paraId="76243497" w14:textId="7F475EC6" w:rsidR="00910956" w:rsidRPr="00910956" w:rsidRDefault="00910956" w:rsidP="00910956">
      <w:r w:rsidRPr="00910956">
        <w:t xml:space="preserve">Keep </w:t>
      </w:r>
      <w:proofErr w:type="spellStart"/>
      <w:r w:rsidR="00332F42">
        <w:t>ZEURE</w:t>
      </w:r>
      <w:r w:rsidRPr="00910956">
        <w:t>existing</w:t>
      </w:r>
      <w:proofErr w:type="spellEnd"/>
      <w:r w:rsidRPr="00910956">
        <w:t xml:space="preserve"> flow and </w:t>
      </w:r>
      <w:proofErr w:type="spellStart"/>
      <w:r w:rsidRPr="00910956">
        <w:t>subflow</w:t>
      </w:r>
      <w:proofErr w:type="spellEnd"/>
      <w:r w:rsidRPr="00910956">
        <w:t xml:space="preserve"> wrapper declarations in this header too; the above shows the additions relevant to </w:t>
      </w:r>
      <w:proofErr w:type="spellStart"/>
      <w:r w:rsidRPr="00910956">
        <w:t>mbuf</w:t>
      </w:r>
      <w:proofErr w:type="spellEnd"/>
      <w:r w:rsidRPr="00910956">
        <w:t xml:space="preserve"> instrumentation.</w:t>
      </w:r>
    </w:p>
    <w:p w14:paraId="66026EE1" w14:textId="77777777" w:rsidR="00910956" w:rsidRPr="00910956" w:rsidRDefault="00910956" w:rsidP="00910956">
      <w:pPr>
        <w:rPr>
          <w:b/>
          <w:bCs/>
        </w:rPr>
      </w:pPr>
      <w:r w:rsidRPr="00910956">
        <w:rPr>
          <w:b/>
          <w:bCs/>
        </w:rPr>
        <w:t xml:space="preserve">2. Update </w:t>
      </w:r>
      <w:proofErr w:type="spellStart"/>
      <w:r w:rsidRPr="00910956">
        <w:rPr>
          <w:b/>
          <w:bCs/>
        </w:rPr>
        <w:t>allocation_abstraction.c</w:t>
      </w:r>
      <w:proofErr w:type="spellEnd"/>
    </w:p>
    <w:p w14:paraId="0664887B" w14:textId="7AE23006" w:rsidR="00910956" w:rsidRPr="00910956" w:rsidRDefault="00910956" w:rsidP="00910956">
      <w:r w:rsidRPr="00910956">
        <w:t xml:space="preserve">Add the following includes and counters to </w:t>
      </w:r>
      <w:proofErr w:type="spellStart"/>
      <w:r w:rsidR="00332F42">
        <w:t>ZEURE</w:t>
      </w:r>
      <w:r w:rsidRPr="00910956">
        <w:t>existing</w:t>
      </w:r>
      <w:proofErr w:type="spellEnd"/>
      <w:r w:rsidRPr="00910956">
        <w:t xml:space="preserve"> implementation. Keep </w:t>
      </w:r>
      <w:proofErr w:type="spellStart"/>
      <w:r w:rsidR="00332F42">
        <w:t>ZEURE</w:t>
      </w:r>
      <w:r w:rsidRPr="00910956">
        <w:t>existing</w:t>
      </w:r>
      <w:proofErr w:type="spellEnd"/>
      <w:r w:rsidRPr="00910956">
        <w:t xml:space="preserve"> flow, </w:t>
      </w:r>
      <w:proofErr w:type="spellStart"/>
      <w:r w:rsidRPr="00910956">
        <w:t>subflow</w:t>
      </w:r>
      <w:proofErr w:type="spellEnd"/>
      <w:r w:rsidRPr="00910956">
        <w:t xml:space="preserve"> and data-buffer wrappers; replace the </w:t>
      </w:r>
      <w:proofErr w:type="spellStart"/>
      <w:r w:rsidRPr="00910956">
        <w:t>mbuf</w:t>
      </w:r>
      <w:proofErr w:type="spellEnd"/>
      <w:r w:rsidRPr="00910956">
        <w:t xml:space="preserve"> wrapper implementations with these versions.</w:t>
      </w:r>
    </w:p>
    <w:p w14:paraId="59D488E2" w14:textId="77777777" w:rsidR="00910956" w:rsidRPr="00910956" w:rsidRDefault="00910956" w:rsidP="00910956">
      <w:r w:rsidRPr="00910956">
        <w:t>#include "</w:t>
      </w:r>
      <w:proofErr w:type="spellStart"/>
      <w:r w:rsidRPr="00910956">
        <w:t>allocation_abstraction.h</w:t>
      </w:r>
      <w:proofErr w:type="spellEnd"/>
      <w:r w:rsidRPr="00910956">
        <w:t>"</w:t>
      </w:r>
    </w:p>
    <w:p w14:paraId="49943AC4" w14:textId="77777777" w:rsidR="00910956" w:rsidRPr="00910956" w:rsidRDefault="00910956" w:rsidP="00910956">
      <w:r w:rsidRPr="00910956">
        <w:t>#include "</w:t>
      </w:r>
      <w:proofErr w:type="spellStart"/>
      <w:r w:rsidRPr="00910956">
        <w:t>mbuf.h</w:t>
      </w:r>
      <w:proofErr w:type="spellEnd"/>
      <w:r w:rsidRPr="00910956">
        <w:t xml:space="preserve">"       /* Use the actual header defining struct </w:t>
      </w:r>
      <w:proofErr w:type="spellStart"/>
      <w:r w:rsidRPr="00910956">
        <w:t>mbuf</w:t>
      </w:r>
      <w:proofErr w:type="spellEnd"/>
      <w:r w:rsidRPr="00910956">
        <w:t xml:space="preserve"> */</w:t>
      </w:r>
    </w:p>
    <w:p w14:paraId="569F43EC" w14:textId="77777777" w:rsidR="00910956" w:rsidRPr="00910956" w:rsidRDefault="00910956" w:rsidP="00910956"/>
    <w:p w14:paraId="36FDA2F4" w14:textId="77777777" w:rsidR="00910956" w:rsidRPr="00910956" w:rsidRDefault="00910956" w:rsidP="00910956">
      <w:r w:rsidRPr="00910956">
        <w:t>#include &lt;</w:t>
      </w:r>
      <w:proofErr w:type="spellStart"/>
      <w:r w:rsidRPr="00910956">
        <w:t>stdlib.h</w:t>
      </w:r>
      <w:proofErr w:type="spellEnd"/>
      <w:r w:rsidRPr="00910956">
        <w:t>&gt;</w:t>
      </w:r>
    </w:p>
    <w:p w14:paraId="3B614BE6" w14:textId="77777777" w:rsidR="00910956" w:rsidRPr="00910956" w:rsidRDefault="00910956" w:rsidP="00910956">
      <w:r w:rsidRPr="00910956">
        <w:t>#include &lt;</w:t>
      </w:r>
      <w:proofErr w:type="spellStart"/>
      <w:r w:rsidRPr="00910956">
        <w:t>stdatomic.h</w:t>
      </w:r>
      <w:proofErr w:type="spellEnd"/>
      <w:r w:rsidRPr="00910956">
        <w:t>&gt;</w:t>
      </w:r>
    </w:p>
    <w:p w14:paraId="1EA9878E" w14:textId="77777777" w:rsidR="00910956" w:rsidRPr="00910956" w:rsidRDefault="00910956" w:rsidP="00910956"/>
    <w:p w14:paraId="68C2139F" w14:textId="77777777" w:rsidR="00910956" w:rsidRPr="00910956" w:rsidRDefault="00910956" w:rsidP="00910956">
      <w:r w:rsidRPr="00910956">
        <w:t xml:space="preserve">/* Number of </w:t>
      </w:r>
      <w:proofErr w:type="spellStart"/>
      <w:r w:rsidRPr="00910956">
        <w:t>mbuf</w:t>
      </w:r>
      <w:proofErr w:type="spellEnd"/>
      <w:r w:rsidRPr="00910956">
        <w:t xml:space="preserve"> objects currently allocated. */</w:t>
      </w:r>
    </w:p>
    <w:p w14:paraId="7877AE13" w14:textId="77777777" w:rsidR="00910956" w:rsidRPr="00910956" w:rsidRDefault="00910956" w:rsidP="00910956">
      <w:r w:rsidRPr="00910956">
        <w:t xml:space="preserve">static </w:t>
      </w:r>
      <w:proofErr w:type="spellStart"/>
      <w:r w:rsidRPr="00910956">
        <w:t>atomic_size_t</w:t>
      </w:r>
      <w:proofErr w:type="spellEnd"/>
      <w:r w:rsidRPr="00910956">
        <w:t xml:space="preserve"> </w:t>
      </w:r>
      <w:proofErr w:type="spellStart"/>
      <w:r w:rsidRPr="00910956">
        <w:t>mbuf_current</w:t>
      </w:r>
      <w:proofErr w:type="spellEnd"/>
      <w:r w:rsidRPr="00910956">
        <w:t xml:space="preserve"> = 0;</w:t>
      </w:r>
    </w:p>
    <w:p w14:paraId="225DFDA6" w14:textId="77777777" w:rsidR="00910956" w:rsidRPr="00910956" w:rsidRDefault="00910956" w:rsidP="00910956"/>
    <w:p w14:paraId="0AD88EC4" w14:textId="77777777" w:rsidR="00910956" w:rsidRPr="00910956" w:rsidRDefault="00910956" w:rsidP="00910956">
      <w:r w:rsidRPr="00910956">
        <w:t xml:space="preserve">/* Maximum number of simultaneously allocated </w:t>
      </w:r>
      <w:proofErr w:type="spellStart"/>
      <w:r w:rsidRPr="00910956">
        <w:t>mbuf</w:t>
      </w:r>
      <w:proofErr w:type="spellEnd"/>
      <w:r w:rsidRPr="00910956">
        <w:t xml:space="preserve"> objects. */</w:t>
      </w:r>
    </w:p>
    <w:p w14:paraId="30E9B74B" w14:textId="77777777" w:rsidR="00910956" w:rsidRPr="00910956" w:rsidRDefault="00910956" w:rsidP="00910956">
      <w:r w:rsidRPr="00910956">
        <w:t xml:space="preserve">static </w:t>
      </w:r>
      <w:proofErr w:type="spellStart"/>
      <w:r w:rsidRPr="00910956">
        <w:t>atomic_size_t</w:t>
      </w:r>
      <w:proofErr w:type="spellEnd"/>
      <w:r w:rsidRPr="00910956">
        <w:t xml:space="preserve"> </w:t>
      </w:r>
      <w:proofErr w:type="spellStart"/>
      <w:r w:rsidRPr="00910956">
        <w:t>mbuf_peak</w:t>
      </w:r>
      <w:proofErr w:type="spellEnd"/>
      <w:r w:rsidRPr="00910956">
        <w:t xml:space="preserve"> = 0;</w:t>
      </w:r>
    </w:p>
    <w:p w14:paraId="112973AB" w14:textId="77777777" w:rsidR="00910956" w:rsidRPr="00910956" w:rsidRDefault="00910956" w:rsidP="00910956"/>
    <w:p w14:paraId="7E471C2B" w14:textId="77777777" w:rsidR="00910956" w:rsidRPr="00910956" w:rsidRDefault="00910956" w:rsidP="00910956">
      <w:r w:rsidRPr="00910956">
        <w:t>/* Cumulative successful allocations and failed allocation attempts. */</w:t>
      </w:r>
    </w:p>
    <w:p w14:paraId="09108E8B" w14:textId="77777777" w:rsidR="00910956" w:rsidRPr="00910956" w:rsidRDefault="00910956" w:rsidP="00910956">
      <w:r w:rsidRPr="00910956">
        <w:t xml:space="preserve">static atomic_uint_fast64_t </w:t>
      </w:r>
      <w:proofErr w:type="spellStart"/>
      <w:r w:rsidRPr="00910956">
        <w:t>mbuf_total_allocations</w:t>
      </w:r>
      <w:proofErr w:type="spellEnd"/>
      <w:r w:rsidRPr="00910956">
        <w:t xml:space="preserve"> = 0;</w:t>
      </w:r>
    </w:p>
    <w:p w14:paraId="5B3913C8" w14:textId="77777777" w:rsidR="00910956" w:rsidRPr="00910956" w:rsidRDefault="00910956" w:rsidP="00910956">
      <w:r w:rsidRPr="00910956">
        <w:t xml:space="preserve">static atomic_uint_fast64_t </w:t>
      </w:r>
      <w:proofErr w:type="spellStart"/>
      <w:r w:rsidRPr="00910956">
        <w:t>mbuf_allocation_failures</w:t>
      </w:r>
      <w:proofErr w:type="spellEnd"/>
      <w:r w:rsidRPr="00910956">
        <w:t xml:space="preserve"> = 0;</w:t>
      </w:r>
    </w:p>
    <w:p w14:paraId="37B8BCB8" w14:textId="77777777" w:rsidR="00910956" w:rsidRPr="00910956" w:rsidRDefault="00910956" w:rsidP="00910956"/>
    <w:p w14:paraId="452CA93F" w14:textId="77777777" w:rsidR="00910956" w:rsidRPr="00910956" w:rsidRDefault="00910956" w:rsidP="00910956"/>
    <w:p w14:paraId="5D65BDE3" w14:textId="77777777" w:rsidR="00910956" w:rsidRPr="00910956" w:rsidRDefault="00910956" w:rsidP="00910956">
      <w:r w:rsidRPr="00910956">
        <w:t>/* Update peak usage after a successful allocation. */</w:t>
      </w:r>
    </w:p>
    <w:p w14:paraId="23328BCD" w14:textId="77777777" w:rsidR="00910956" w:rsidRPr="00910956" w:rsidRDefault="00910956" w:rsidP="00910956">
      <w:r w:rsidRPr="00910956">
        <w:t xml:space="preserve">static void </w:t>
      </w:r>
      <w:proofErr w:type="spellStart"/>
      <w:r w:rsidRPr="00910956">
        <w:t>mbuf_update_</w:t>
      </w:r>
      <w:proofErr w:type="gramStart"/>
      <w:r w:rsidRPr="00910956">
        <w:t>peak</w:t>
      </w:r>
      <w:proofErr w:type="spellEnd"/>
      <w:r w:rsidRPr="00910956">
        <w:t>(</w:t>
      </w:r>
      <w:proofErr w:type="spellStart"/>
      <w:proofErr w:type="gramEnd"/>
      <w:r w:rsidRPr="00910956">
        <w:t>size_t</w:t>
      </w:r>
      <w:proofErr w:type="spellEnd"/>
      <w:r w:rsidRPr="00910956">
        <w:t xml:space="preserve"> current)</w:t>
      </w:r>
    </w:p>
    <w:p w14:paraId="652A053F" w14:textId="77777777" w:rsidR="00910956" w:rsidRPr="00910956" w:rsidRDefault="00910956" w:rsidP="00910956">
      <w:r w:rsidRPr="00910956">
        <w:t>{</w:t>
      </w:r>
    </w:p>
    <w:p w14:paraId="1818308F" w14:textId="77777777" w:rsidR="00910956" w:rsidRPr="00910956" w:rsidRDefault="00910956" w:rsidP="00910956">
      <w:r w:rsidRPr="00910956">
        <w:t xml:space="preserve">    </w:t>
      </w:r>
      <w:proofErr w:type="spellStart"/>
      <w:r w:rsidRPr="00910956">
        <w:t>size_t</w:t>
      </w:r>
      <w:proofErr w:type="spellEnd"/>
      <w:r w:rsidRPr="00910956">
        <w:t xml:space="preserve"> peak = </w:t>
      </w:r>
      <w:proofErr w:type="spellStart"/>
      <w:r w:rsidRPr="00910956">
        <w:t>atomic_load</w:t>
      </w:r>
      <w:proofErr w:type="spellEnd"/>
      <w:r w:rsidRPr="00910956">
        <w:t>(&amp;</w:t>
      </w:r>
      <w:proofErr w:type="spellStart"/>
      <w:r w:rsidRPr="00910956">
        <w:t>mbuf_peak</w:t>
      </w:r>
      <w:proofErr w:type="spellEnd"/>
      <w:r w:rsidRPr="00910956">
        <w:t>);</w:t>
      </w:r>
    </w:p>
    <w:p w14:paraId="730B9C49" w14:textId="77777777" w:rsidR="00910956" w:rsidRPr="00910956" w:rsidRDefault="00910956" w:rsidP="00910956"/>
    <w:p w14:paraId="1F77A185" w14:textId="77777777" w:rsidR="00910956" w:rsidRPr="00910956" w:rsidRDefault="00910956" w:rsidP="00910956">
      <w:r w:rsidRPr="00910956">
        <w:t xml:space="preserve">    while (current &gt; peak) {</w:t>
      </w:r>
    </w:p>
    <w:p w14:paraId="4B7C2EAD" w14:textId="77777777" w:rsidR="00910956" w:rsidRPr="00910956" w:rsidRDefault="00910956" w:rsidP="00910956">
      <w:r w:rsidRPr="00910956">
        <w:t xml:space="preserve">        if (</w:t>
      </w:r>
      <w:proofErr w:type="spellStart"/>
      <w:r w:rsidRPr="00910956">
        <w:t>atomic_compare_exchange_</w:t>
      </w:r>
      <w:proofErr w:type="gramStart"/>
      <w:r w:rsidRPr="00910956">
        <w:t>weak</w:t>
      </w:r>
      <w:proofErr w:type="spellEnd"/>
      <w:r w:rsidRPr="00910956">
        <w:t>(</w:t>
      </w:r>
      <w:proofErr w:type="gramEnd"/>
    </w:p>
    <w:p w14:paraId="761787FF" w14:textId="77777777" w:rsidR="00910956" w:rsidRPr="00910956" w:rsidRDefault="00910956" w:rsidP="00910956">
      <w:r w:rsidRPr="00910956">
        <w:t xml:space="preserve">                &amp;</w:t>
      </w:r>
      <w:proofErr w:type="spellStart"/>
      <w:r w:rsidRPr="00910956">
        <w:t>mbuf_peak</w:t>
      </w:r>
      <w:proofErr w:type="spellEnd"/>
      <w:r w:rsidRPr="00910956">
        <w:t>, &amp;peak, current)) {</w:t>
      </w:r>
    </w:p>
    <w:p w14:paraId="7FC94A14" w14:textId="77777777" w:rsidR="00910956" w:rsidRPr="00910956" w:rsidRDefault="00910956" w:rsidP="00910956">
      <w:r w:rsidRPr="00910956">
        <w:t xml:space="preserve">            break;</w:t>
      </w:r>
    </w:p>
    <w:p w14:paraId="682BD8A0" w14:textId="77777777" w:rsidR="00910956" w:rsidRPr="00910956" w:rsidRDefault="00910956" w:rsidP="00910956">
      <w:r w:rsidRPr="00910956">
        <w:t xml:space="preserve">        }</w:t>
      </w:r>
    </w:p>
    <w:p w14:paraId="75225999" w14:textId="77777777" w:rsidR="00910956" w:rsidRPr="00910956" w:rsidRDefault="00910956" w:rsidP="00910956">
      <w:r w:rsidRPr="00910956">
        <w:t xml:space="preserve">        /* On failure, peak is updated; retry if necessary. */</w:t>
      </w:r>
    </w:p>
    <w:p w14:paraId="41D43CDD" w14:textId="77777777" w:rsidR="00910956" w:rsidRPr="00910956" w:rsidRDefault="00910956" w:rsidP="00910956">
      <w:r w:rsidRPr="00910956">
        <w:t xml:space="preserve">    }</w:t>
      </w:r>
    </w:p>
    <w:p w14:paraId="062FD4E9" w14:textId="77777777" w:rsidR="00910956" w:rsidRPr="00910956" w:rsidRDefault="00910956" w:rsidP="00910956">
      <w:r w:rsidRPr="00910956">
        <w:t>}</w:t>
      </w:r>
    </w:p>
    <w:p w14:paraId="7407B453" w14:textId="77777777" w:rsidR="00910956" w:rsidRPr="00910956" w:rsidRDefault="00910956" w:rsidP="00910956"/>
    <w:p w14:paraId="669DD181" w14:textId="77777777" w:rsidR="00910956" w:rsidRPr="00910956" w:rsidRDefault="00910956" w:rsidP="00910956"/>
    <w:p w14:paraId="4F7B3DB8" w14:textId="77777777" w:rsidR="00910956" w:rsidRPr="00910956" w:rsidRDefault="00910956" w:rsidP="00910956">
      <w:r w:rsidRPr="00910956">
        <w:t xml:space="preserve">struct </w:t>
      </w:r>
      <w:proofErr w:type="spellStart"/>
      <w:r w:rsidRPr="00910956">
        <w:t>mbuf</w:t>
      </w:r>
      <w:proofErr w:type="spellEnd"/>
      <w:r w:rsidRPr="00910956">
        <w:t xml:space="preserve"> *</w:t>
      </w:r>
      <w:proofErr w:type="spellStart"/>
      <w:r w:rsidRPr="00910956">
        <w:t>mbuf_alloc</w:t>
      </w:r>
      <w:proofErr w:type="spellEnd"/>
      <w:r w:rsidRPr="00910956">
        <w:t>(void)</w:t>
      </w:r>
    </w:p>
    <w:p w14:paraId="45FB9F59" w14:textId="77777777" w:rsidR="00910956" w:rsidRPr="00910956" w:rsidRDefault="00910956" w:rsidP="00910956">
      <w:r w:rsidRPr="00910956">
        <w:t>{</w:t>
      </w:r>
    </w:p>
    <w:p w14:paraId="611CFB90" w14:textId="77777777" w:rsidR="00910956" w:rsidRPr="00910956" w:rsidRDefault="00910956" w:rsidP="00910956">
      <w:r w:rsidRPr="00910956">
        <w:t xml:space="preserve">    struct </w:t>
      </w:r>
      <w:proofErr w:type="spellStart"/>
      <w:r w:rsidRPr="00910956">
        <w:t>mbuf</w:t>
      </w:r>
      <w:proofErr w:type="spellEnd"/>
      <w:r w:rsidRPr="00910956">
        <w:t xml:space="preserve"> *m = malloc(</w:t>
      </w:r>
      <w:proofErr w:type="spellStart"/>
      <w:r w:rsidRPr="00910956">
        <w:t>sizeof</w:t>
      </w:r>
      <w:proofErr w:type="spellEnd"/>
      <w:r w:rsidRPr="00910956">
        <w:t>(*m));</w:t>
      </w:r>
    </w:p>
    <w:p w14:paraId="2FEBA22C" w14:textId="77777777" w:rsidR="00910956" w:rsidRPr="00910956" w:rsidRDefault="00910956" w:rsidP="00910956"/>
    <w:p w14:paraId="7DB94A2C" w14:textId="77777777" w:rsidR="00910956" w:rsidRPr="00910956" w:rsidRDefault="00910956" w:rsidP="00910956">
      <w:r w:rsidRPr="00910956">
        <w:t xml:space="preserve">    if </w:t>
      </w:r>
      <w:proofErr w:type="gramStart"/>
      <w:r w:rsidRPr="00910956">
        <w:t>(!m</w:t>
      </w:r>
      <w:proofErr w:type="gramEnd"/>
      <w:r w:rsidRPr="00910956">
        <w:t>) {</w:t>
      </w:r>
    </w:p>
    <w:p w14:paraId="485F722B" w14:textId="77777777" w:rsidR="00910956" w:rsidRPr="00910956" w:rsidRDefault="00910956" w:rsidP="00910956">
      <w:r w:rsidRPr="00910956">
        <w:t xml:space="preserve">        </w:t>
      </w:r>
      <w:proofErr w:type="spellStart"/>
      <w:r w:rsidRPr="00910956">
        <w:t>atomic_fetch_</w:t>
      </w:r>
      <w:proofErr w:type="gramStart"/>
      <w:r w:rsidRPr="00910956">
        <w:t>add</w:t>
      </w:r>
      <w:proofErr w:type="spellEnd"/>
      <w:r w:rsidRPr="00910956">
        <w:t>(</w:t>
      </w:r>
      <w:proofErr w:type="gramEnd"/>
      <w:r w:rsidRPr="00910956">
        <w:t>&amp;</w:t>
      </w:r>
      <w:proofErr w:type="spellStart"/>
      <w:r w:rsidRPr="00910956">
        <w:t>mbuf_allocation_failures</w:t>
      </w:r>
      <w:proofErr w:type="spellEnd"/>
      <w:r w:rsidRPr="00910956">
        <w:t>, 1);</w:t>
      </w:r>
    </w:p>
    <w:p w14:paraId="10ABC2F3" w14:textId="77777777" w:rsidR="00910956" w:rsidRPr="00910956" w:rsidRDefault="00910956" w:rsidP="00910956">
      <w:r w:rsidRPr="00910956">
        <w:t xml:space="preserve">        return NULL;</w:t>
      </w:r>
    </w:p>
    <w:p w14:paraId="2862AA43" w14:textId="77777777" w:rsidR="00910956" w:rsidRPr="00910956" w:rsidRDefault="00910956" w:rsidP="00910956">
      <w:r w:rsidRPr="00910956">
        <w:t xml:space="preserve">    }</w:t>
      </w:r>
    </w:p>
    <w:p w14:paraId="6C2A98D7" w14:textId="77777777" w:rsidR="00910956" w:rsidRPr="00910956" w:rsidRDefault="00910956" w:rsidP="00910956"/>
    <w:p w14:paraId="39365B67" w14:textId="77777777" w:rsidR="00910956" w:rsidRPr="00910956" w:rsidRDefault="00910956" w:rsidP="00910956">
      <w:r w:rsidRPr="00910956">
        <w:t xml:space="preserve">    /*</w:t>
      </w:r>
    </w:p>
    <w:p w14:paraId="755D5C73" w14:textId="08A327DC" w:rsidR="00910956" w:rsidRPr="00910956" w:rsidRDefault="00910956" w:rsidP="00910956">
      <w:r w:rsidRPr="00910956">
        <w:t xml:space="preserve">     * Preserve the initialisation behaviour required by </w:t>
      </w:r>
      <w:proofErr w:type="spellStart"/>
      <w:r w:rsidR="00332F42">
        <w:t>ZEU</w:t>
      </w:r>
      <w:r w:rsidRPr="00910956">
        <w:t>r</w:t>
      </w:r>
      <w:proofErr w:type="spellEnd"/>
    </w:p>
    <w:p w14:paraId="19B0A669" w14:textId="77777777" w:rsidR="00910956" w:rsidRPr="00910956" w:rsidRDefault="00910956" w:rsidP="00910956">
      <w:r w:rsidRPr="00910956">
        <w:t xml:space="preserve">     * </w:t>
      </w:r>
      <w:proofErr w:type="gramStart"/>
      <w:r w:rsidRPr="00910956">
        <w:t>existing</w:t>
      </w:r>
      <w:proofErr w:type="gramEnd"/>
      <w:r w:rsidRPr="00910956">
        <w:t xml:space="preserve"> code. If the current allocator does not zero the</w:t>
      </w:r>
    </w:p>
    <w:p w14:paraId="28ECBCB9" w14:textId="77777777" w:rsidR="00910956" w:rsidRPr="00910956" w:rsidRDefault="00910956" w:rsidP="00910956">
      <w:r w:rsidRPr="00910956">
        <w:t xml:space="preserve">     * </w:t>
      </w:r>
      <w:proofErr w:type="gramStart"/>
      <w:r w:rsidRPr="00910956">
        <w:t>object</w:t>
      </w:r>
      <w:proofErr w:type="gramEnd"/>
      <w:r w:rsidRPr="00910956">
        <w:t xml:space="preserve">, do not add </w:t>
      </w:r>
      <w:proofErr w:type="spellStart"/>
      <w:r w:rsidRPr="00910956">
        <w:t>memset</w:t>
      </w:r>
      <w:proofErr w:type="spellEnd"/>
      <w:r w:rsidRPr="00910956">
        <w:t xml:space="preserve"> here without checking its callers.</w:t>
      </w:r>
    </w:p>
    <w:p w14:paraId="1D10CFFD" w14:textId="77777777" w:rsidR="00910956" w:rsidRPr="00910956" w:rsidRDefault="00910956" w:rsidP="00910956">
      <w:r w:rsidRPr="00910956">
        <w:t xml:space="preserve">     */</w:t>
      </w:r>
    </w:p>
    <w:p w14:paraId="2907DB07" w14:textId="77777777" w:rsidR="00910956" w:rsidRPr="00910956" w:rsidRDefault="00910956" w:rsidP="00910956"/>
    <w:p w14:paraId="2D6A6546" w14:textId="77777777" w:rsidR="00910956" w:rsidRPr="00910956" w:rsidRDefault="00910956" w:rsidP="00910956">
      <w:r w:rsidRPr="00910956">
        <w:t xml:space="preserve">    </w:t>
      </w:r>
      <w:proofErr w:type="spellStart"/>
      <w:r w:rsidRPr="00910956">
        <w:t>size_t</w:t>
      </w:r>
      <w:proofErr w:type="spellEnd"/>
      <w:r w:rsidRPr="00910956">
        <w:t xml:space="preserve"> current =</w:t>
      </w:r>
    </w:p>
    <w:p w14:paraId="65BBFE14" w14:textId="77777777" w:rsidR="00910956" w:rsidRPr="00910956" w:rsidRDefault="00910956" w:rsidP="00910956">
      <w:r w:rsidRPr="00910956">
        <w:t xml:space="preserve">        </w:t>
      </w:r>
      <w:proofErr w:type="spellStart"/>
      <w:r w:rsidRPr="00910956">
        <w:t>atomic_fetch_</w:t>
      </w:r>
      <w:proofErr w:type="gramStart"/>
      <w:r w:rsidRPr="00910956">
        <w:t>add</w:t>
      </w:r>
      <w:proofErr w:type="spellEnd"/>
      <w:r w:rsidRPr="00910956">
        <w:t>(</w:t>
      </w:r>
      <w:proofErr w:type="gramEnd"/>
      <w:r w:rsidRPr="00910956">
        <w:t>&amp;</w:t>
      </w:r>
      <w:proofErr w:type="spellStart"/>
      <w:r w:rsidRPr="00910956">
        <w:t>mbuf_current</w:t>
      </w:r>
      <w:proofErr w:type="spellEnd"/>
      <w:r w:rsidRPr="00910956">
        <w:t>, 1) + 1;</w:t>
      </w:r>
    </w:p>
    <w:p w14:paraId="780F2253" w14:textId="77777777" w:rsidR="00910956" w:rsidRPr="00910956" w:rsidRDefault="00910956" w:rsidP="00910956"/>
    <w:p w14:paraId="77A4BAEB" w14:textId="77777777" w:rsidR="00910956" w:rsidRPr="00910956" w:rsidRDefault="00910956" w:rsidP="00910956">
      <w:r w:rsidRPr="00910956">
        <w:t xml:space="preserve">    </w:t>
      </w:r>
      <w:proofErr w:type="spellStart"/>
      <w:r w:rsidRPr="00910956">
        <w:t>atomic_fetch_</w:t>
      </w:r>
      <w:proofErr w:type="gramStart"/>
      <w:r w:rsidRPr="00910956">
        <w:t>add</w:t>
      </w:r>
      <w:proofErr w:type="spellEnd"/>
      <w:r w:rsidRPr="00910956">
        <w:t>(</w:t>
      </w:r>
      <w:proofErr w:type="gramEnd"/>
      <w:r w:rsidRPr="00910956">
        <w:t>&amp;</w:t>
      </w:r>
      <w:proofErr w:type="spellStart"/>
      <w:r w:rsidRPr="00910956">
        <w:t>mbuf_total_allocations</w:t>
      </w:r>
      <w:proofErr w:type="spellEnd"/>
      <w:r w:rsidRPr="00910956">
        <w:t>, 1);</w:t>
      </w:r>
    </w:p>
    <w:p w14:paraId="05A3B173" w14:textId="77777777" w:rsidR="00910956" w:rsidRPr="00910956" w:rsidRDefault="00910956" w:rsidP="00910956"/>
    <w:p w14:paraId="73DB47CA" w14:textId="77777777" w:rsidR="00910956" w:rsidRPr="00910956" w:rsidRDefault="00910956" w:rsidP="00910956">
      <w:r w:rsidRPr="00910956">
        <w:t xml:space="preserve">    </w:t>
      </w:r>
      <w:proofErr w:type="spellStart"/>
      <w:r w:rsidRPr="00910956">
        <w:t>mbuf_update_peak</w:t>
      </w:r>
      <w:proofErr w:type="spellEnd"/>
      <w:r w:rsidRPr="00910956">
        <w:t>(current);</w:t>
      </w:r>
    </w:p>
    <w:p w14:paraId="3E5E075F" w14:textId="77777777" w:rsidR="00910956" w:rsidRPr="00910956" w:rsidRDefault="00910956" w:rsidP="00910956"/>
    <w:p w14:paraId="384D8C12" w14:textId="77777777" w:rsidR="00910956" w:rsidRPr="00910956" w:rsidRDefault="00910956" w:rsidP="00910956">
      <w:r w:rsidRPr="00910956">
        <w:t xml:space="preserve">    return m;</w:t>
      </w:r>
    </w:p>
    <w:p w14:paraId="12037019" w14:textId="77777777" w:rsidR="00910956" w:rsidRPr="00910956" w:rsidRDefault="00910956" w:rsidP="00910956">
      <w:r w:rsidRPr="00910956">
        <w:t>}</w:t>
      </w:r>
    </w:p>
    <w:p w14:paraId="28F03597" w14:textId="77777777" w:rsidR="00910956" w:rsidRPr="00910956" w:rsidRDefault="00910956" w:rsidP="00910956"/>
    <w:p w14:paraId="2244B8C6" w14:textId="77777777" w:rsidR="00910956" w:rsidRPr="00910956" w:rsidRDefault="00910956" w:rsidP="00910956"/>
    <w:p w14:paraId="41715261" w14:textId="77777777" w:rsidR="00910956" w:rsidRPr="00910956" w:rsidRDefault="00910956" w:rsidP="00910956">
      <w:r w:rsidRPr="00910956">
        <w:t xml:space="preserve">void </w:t>
      </w:r>
      <w:proofErr w:type="spellStart"/>
      <w:r w:rsidRPr="00910956">
        <w:t>mbuf_</w:t>
      </w:r>
      <w:proofErr w:type="gramStart"/>
      <w:r w:rsidRPr="00910956">
        <w:t>free</w:t>
      </w:r>
      <w:proofErr w:type="spellEnd"/>
      <w:r w:rsidRPr="00910956">
        <w:t>(</w:t>
      </w:r>
      <w:proofErr w:type="gramEnd"/>
      <w:r w:rsidRPr="00910956">
        <w:t xml:space="preserve">struct </w:t>
      </w:r>
      <w:proofErr w:type="spellStart"/>
      <w:r w:rsidRPr="00910956">
        <w:t>mbuf</w:t>
      </w:r>
      <w:proofErr w:type="spellEnd"/>
      <w:r w:rsidRPr="00910956">
        <w:t xml:space="preserve"> *m)</w:t>
      </w:r>
    </w:p>
    <w:p w14:paraId="337233E6" w14:textId="77777777" w:rsidR="00910956" w:rsidRPr="00910956" w:rsidRDefault="00910956" w:rsidP="00910956">
      <w:r w:rsidRPr="00910956">
        <w:t>{</w:t>
      </w:r>
    </w:p>
    <w:p w14:paraId="3F3DBE2B" w14:textId="77777777" w:rsidR="00910956" w:rsidRPr="00910956" w:rsidRDefault="00910956" w:rsidP="00910956">
      <w:r w:rsidRPr="00910956">
        <w:t xml:space="preserve">    if </w:t>
      </w:r>
      <w:proofErr w:type="gramStart"/>
      <w:r w:rsidRPr="00910956">
        <w:t>(!m</w:t>
      </w:r>
      <w:proofErr w:type="gramEnd"/>
      <w:r w:rsidRPr="00910956">
        <w:t>)</w:t>
      </w:r>
    </w:p>
    <w:p w14:paraId="3EB559A1" w14:textId="77777777" w:rsidR="00910956" w:rsidRPr="00910956" w:rsidRDefault="00910956" w:rsidP="00910956">
      <w:r w:rsidRPr="00910956">
        <w:t xml:space="preserve">        return;</w:t>
      </w:r>
    </w:p>
    <w:p w14:paraId="4E3C3F71" w14:textId="77777777" w:rsidR="00910956" w:rsidRPr="00910956" w:rsidRDefault="00910956" w:rsidP="00910956"/>
    <w:p w14:paraId="785AB69A" w14:textId="77777777" w:rsidR="00910956" w:rsidRPr="00910956" w:rsidRDefault="00910956" w:rsidP="00910956">
      <w:r w:rsidRPr="00910956">
        <w:t xml:space="preserve">    /*</w:t>
      </w:r>
    </w:p>
    <w:p w14:paraId="4B1C2902" w14:textId="77777777" w:rsidR="00910956" w:rsidRPr="00910956" w:rsidRDefault="00910956" w:rsidP="00910956">
      <w:r w:rsidRPr="00910956">
        <w:t xml:space="preserve">     * This releases the </w:t>
      </w:r>
      <w:proofErr w:type="spellStart"/>
      <w:r w:rsidRPr="00910956">
        <w:t>mbuf</w:t>
      </w:r>
      <w:proofErr w:type="spellEnd"/>
      <w:r w:rsidRPr="00910956">
        <w:t xml:space="preserve"> object only.</w:t>
      </w:r>
    </w:p>
    <w:p w14:paraId="125DFD55" w14:textId="77777777" w:rsidR="00910956" w:rsidRPr="00910956" w:rsidRDefault="00910956" w:rsidP="00910956">
      <w:r w:rsidRPr="00910956">
        <w:t xml:space="preserve">     * The separately allocated data buffer is released by</w:t>
      </w:r>
    </w:p>
    <w:p w14:paraId="3ACC63EC" w14:textId="77777777" w:rsidR="00910956" w:rsidRPr="00910956" w:rsidRDefault="00910956" w:rsidP="00910956">
      <w:r w:rsidRPr="00910956">
        <w:t xml:space="preserve">     * </w:t>
      </w:r>
      <w:proofErr w:type="spellStart"/>
      <w:proofErr w:type="gramStart"/>
      <w:r w:rsidRPr="00910956">
        <w:t>mbuf</w:t>
      </w:r>
      <w:proofErr w:type="gramEnd"/>
      <w:r w:rsidRPr="00910956">
        <w:t>_data_</w:t>
      </w:r>
      <w:proofErr w:type="gramStart"/>
      <w:r w:rsidRPr="00910956">
        <w:t>free</w:t>
      </w:r>
      <w:proofErr w:type="spellEnd"/>
      <w:r w:rsidRPr="00910956">
        <w:t>(</w:t>
      </w:r>
      <w:proofErr w:type="gramEnd"/>
      <w:r w:rsidRPr="00910956">
        <w:t>), as part of the existing ownership logic.</w:t>
      </w:r>
    </w:p>
    <w:p w14:paraId="4E22177F" w14:textId="77777777" w:rsidR="00910956" w:rsidRPr="00910956" w:rsidRDefault="00910956" w:rsidP="00910956">
      <w:r w:rsidRPr="00910956">
        <w:t xml:space="preserve">     */</w:t>
      </w:r>
    </w:p>
    <w:p w14:paraId="0CEC36E9" w14:textId="77777777" w:rsidR="00910956" w:rsidRPr="00910956" w:rsidRDefault="00910956" w:rsidP="00910956">
      <w:r w:rsidRPr="00910956">
        <w:t xml:space="preserve">    </w:t>
      </w:r>
      <w:proofErr w:type="spellStart"/>
      <w:r w:rsidRPr="00910956">
        <w:t>atomic_fetch_</w:t>
      </w:r>
      <w:proofErr w:type="gramStart"/>
      <w:r w:rsidRPr="00910956">
        <w:t>sub</w:t>
      </w:r>
      <w:proofErr w:type="spellEnd"/>
      <w:r w:rsidRPr="00910956">
        <w:t>(</w:t>
      </w:r>
      <w:proofErr w:type="gramEnd"/>
      <w:r w:rsidRPr="00910956">
        <w:t>&amp;</w:t>
      </w:r>
      <w:proofErr w:type="spellStart"/>
      <w:r w:rsidRPr="00910956">
        <w:t>mbuf_current</w:t>
      </w:r>
      <w:proofErr w:type="spellEnd"/>
      <w:r w:rsidRPr="00910956">
        <w:t>, 1);</w:t>
      </w:r>
    </w:p>
    <w:p w14:paraId="5D033EF7" w14:textId="77777777" w:rsidR="00910956" w:rsidRPr="00910956" w:rsidRDefault="00910956" w:rsidP="00910956"/>
    <w:p w14:paraId="60937E04" w14:textId="77777777" w:rsidR="00910956" w:rsidRPr="00910956" w:rsidRDefault="00910956" w:rsidP="00910956">
      <w:r w:rsidRPr="00910956">
        <w:t xml:space="preserve">    free(m);</w:t>
      </w:r>
    </w:p>
    <w:p w14:paraId="15565C10" w14:textId="77777777" w:rsidR="00910956" w:rsidRPr="00910956" w:rsidRDefault="00910956" w:rsidP="00910956">
      <w:r w:rsidRPr="00910956">
        <w:t>}</w:t>
      </w:r>
    </w:p>
    <w:p w14:paraId="2D1687EA" w14:textId="77777777" w:rsidR="00910956" w:rsidRPr="00910956" w:rsidRDefault="00910956" w:rsidP="00910956"/>
    <w:p w14:paraId="5468D507" w14:textId="77777777" w:rsidR="00910956" w:rsidRPr="00910956" w:rsidRDefault="00910956" w:rsidP="00910956"/>
    <w:p w14:paraId="54C15026" w14:textId="77777777" w:rsidR="00910956" w:rsidRPr="00910956" w:rsidRDefault="00910956" w:rsidP="00910956">
      <w:r w:rsidRPr="00910956">
        <w:t xml:space="preserve">void </w:t>
      </w:r>
      <w:proofErr w:type="spellStart"/>
      <w:r w:rsidRPr="00910956">
        <w:t>mbuf_alloc_stats_</w:t>
      </w:r>
      <w:proofErr w:type="gramStart"/>
      <w:r w:rsidRPr="00910956">
        <w:t>get</w:t>
      </w:r>
      <w:proofErr w:type="spellEnd"/>
      <w:r w:rsidRPr="00910956">
        <w:t>(</w:t>
      </w:r>
      <w:proofErr w:type="gramEnd"/>
      <w:r w:rsidRPr="00910956">
        <w:t xml:space="preserve">struct </w:t>
      </w:r>
      <w:proofErr w:type="spellStart"/>
      <w:r w:rsidRPr="00910956">
        <w:t>mbuf_alloc_stats</w:t>
      </w:r>
      <w:proofErr w:type="spellEnd"/>
      <w:r w:rsidRPr="00910956">
        <w:t xml:space="preserve"> *stats)</w:t>
      </w:r>
    </w:p>
    <w:p w14:paraId="172C9D25" w14:textId="77777777" w:rsidR="00910956" w:rsidRPr="00910956" w:rsidRDefault="00910956" w:rsidP="00910956">
      <w:r w:rsidRPr="00910956">
        <w:t>{</w:t>
      </w:r>
    </w:p>
    <w:p w14:paraId="25955807" w14:textId="77777777" w:rsidR="00910956" w:rsidRPr="00910956" w:rsidRDefault="00910956" w:rsidP="00910956">
      <w:r w:rsidRPr="00910956">
        <w:t xml:space="preserve">    if </w:t>
      </w:r>
      <w:proofErr w:type="gramStart"/>
      <w:r w:rsidRPr="00910956">
        <w:t>(!stats</w:t>
      </w:r>
      <w:proofErr w:type="gramEnd"/>
      <w:r w:rsidRPr="00910956">
        <w:t>)</w:t>
      </w:r>
    </w:p>
    <w:p w14:paraId="6D5ED83C" w14:textId="77777777" w:rsidR="00910956" w:rsidRPr="00910956" w:rsidRDefault="00910956" w:rsidP="00910956">
      <w:r w:rsidRPr="00910956">
        <w:lastRenderedPageBreak/>
        <w:t xml:space="preserve">        return;</w:t>
      </w:r>
    </w:p>
    <w:p w14:paraId="6A9A71E0" w14:textId="77777777" w:rsidR="00910956" w:rsidRPr="00910956" w:rsidRDefault="00910956" w:rsidP="00910956"/>
    <w:p w14:paraId="420F96C9" w14:textId="77777777" w:rsidR="00910956" w:rsidRPr="00910956" w:rsidRDefault="00910956" w:rsidP="00910956">
      <w:r w:rsidRPr="00910956">
        <w:t xml:space="preserve">    stats-&gt;current =</w:t>
      </w:r>
    </w:p>
    <w:p w14:paraId="6B1872E3" w14:textId="77777777" w:rsidR="00910956" w:rsidRPr="00910956" w:rsidRDefault="00910956" w:rsidP="00910956">
      <w:r w:rsidRPr="00910956">
        <w:t xml:space="preserve">        </w:t>
      </w:r>
      <w:proofErr w:type="spellStart"/>
      <w:r w:rsidRPr="00910956">
        <w:t>atomic_load</w:t>
      </w:r>
      <w:proofErr w:type="spellEnd"/>
      <w:r w:rsidRPr="00910956">
        <w:t>(&amp;</w:t>
      </w:r>
      <w:proofErr w:type="spellStart"/>
      <w:r w:rsidRPr="00910956">
        <w:t>mbuf_current</w:t>
      </w:r>
      <w:proofErr w:type="spellEnd"/>
      <w:r w:rsidRPr="00910956">
        <w:t>);</w:t>
      </w:r>
    </w:p>
    <w:p w14:paraId="23FC4E73" w14:textId="77777777" w:rsidR="00910956" w:rsidRPr="00910956" w:rsidRDefault="00910956" w:rsidP="00910956"/>
    <w:p w14:paraId="215A5F7B" w14:textId="77777777" w:rsidR="00910956" w:rsidRPr="00910956" w:rsidRDefault="00910956" w:rsidP="00910956">
      <w:r w:rsidRPr="00910956">
        <w:t xml:space="preserve">    stats-&gt;peak =</w:t>
      </w:r>
    </w:p>
    <w:p w14:paraId="230DB306" w14:textId="77777777" w:rsidR="00910956" w:rsidRPr="00910956" w:rsidRDefault="00910956" w:rsidP="00910956">
      <w:r w:rsidRPr="00910956">
        <w:t xml:space="preserve">        </w:t>
      </w:r>
      <w:proofErr w:type="spellStart"/>
      <w:r w:rsidRPr="00910956">
        <w:t>atomic_load</w:t>
      </w:r>
      <w:proofErr w:type="spellEnd"/>
      <w:r w:rsidRPr="00910956">
        <w:t>(&amp;</w:t>
      </w:r>
      <w:proofErr w:type="spellStart"/>
      <w:r w:rsidRPr="00910956">
        <w:t>mbuf_peak</w:t>
      </w:r>
      <w:proofErr w:type="spellEnd"/>
      <w:r w:rsidRPr="00910956">
        <w:t>);</w:t>
      </w:r>
    </w:p>
    <w:p w14:paraId="5F99AFA4" w14:textId="77777777" w:rsidR="00910956" w:rsidRPr="00910956" w:rsidRDefault="00910956" w:rsidP="00910956"/>
    <w:p w14:paraId="25F404D7" w14:textId="77777777" w:rsidR="00910956" w:rsidRPr="00910956" w:rsidRDefault="00910956" w:rsidP="00910956">
      <w:r w:rsidRPr="00910956">
        <w:t xml:space="preserve">    stats-&gt;</w:t>
      </w:r>
      <w:proofErr w:type="spellStart"/>
      <w:r w:rsidRPr="00910956">
        <w:t>total_allocations</w:t>
      </w:r>
      <w:proofErr w:type="spellEnd"/>
      <w:r w:rsidRPr="00910956">
        <w:t xml:space="preserve"> =</w:t>
      </w:r>
    </w:p>
    <w:p w14:paraId="1D6A72EA" w14:textId="77777777" w:rsidR="00910956" w:rsidRPr="00910956" w:rsidRDefault="00910956" w:rsidP="00910956">
      <w:r w:rsidRPr="00910956">
        <w:t xml:space="preserve">        </w:t>
      </w:r>
      <w:proofErr w:type="spellStart"/>
      <w:r w:rsidRPr="00910956">
        <w:t>atomic_load</w:t>
      </w:r>
      <w:proofErr w:type="spellEnd"/>
      <w:r w:rsidRPr="00910956">
        <w:t>(&amp;</w:t>
      </w:r>
      <w:proofErr w:type="spellStart"/>
      <w:r w:rsidRPr="00910956">
        <w:t>mbuf_total_allocations</w:t>
      </w:r>
      <w:proofErr w:type="spellEnd"/>
      <w:r w:rsidRPr="00910956">
        <w:t>);</w:t>
      </w:r>
    </w:p>
    <w:p w14:paraId="17C74770" w14:textId="77777777" w:rsidR="00910956" w:rsidRPr="00910956" w:rsidRDefault="00910956" w:rsidP="00910956"/>
    <w:p w14:paraId="530C51A7" w14:textId="77777777" w:rsidR="00910956" w:rsidRPr="00910956" w:rsidRDefault="00910956" w:rsidP="00910956">
      <w:r w:rsidRPr="00910956">
        <w:t xml:space="preserve">    stats-&gt;</w:t>
      </w:r>
      <w:proofErr w:type="spellStart"/>
      <w:r w:rsidRPr="00910956">
        <w:t>allocation_failures</w:t>
      </w:r>
      <w:proofErr w:type="spellEnd"/>
      <w:r w:rsidRPr="00910956">
        <w:t xml:space="preserve"> =</w:t>
      </w:r>
    </w:p>
    <w:p w14:paraId="1AA555D4" w14:textId="77777777" w:rsidR="00910956" w:rsidRPr="00910956" w:rsidRDefault="00910956" w:rsidP="00910956">
      <w:r w:rsidRPr="00910956">
        <w:t xml:space="preserve">        </w:t>
      </w:r>
      <w:proofErr w:type="spellStart"/>
      <w:r w:rsidRPr="00910956">
        <w:t>atomic_load</w:t>
      </w:r>
      <w:proofErr w:type="spellEnd"/>
      <w:r w:rsidRPr="00910956">
        <w:t>(&amp;</w:t>
      </w:r>
      <w:proofErr w:type="spellStart"/>
      <w:r w:rsidRPr="00910956">
        <w:t>mbuf_allocation_failures</w:t>
      </w:r>
      <w:proofErr w:type="spellEnd"/>
      <w:r w:rsidRPr="00910956">
        <w:t>);</w:t>
      </w:r>
    </w:p>
    <w:p w14:paraId="53DA578B" w14:textId="77777777" w:rsidR="00910956" w:rsidRPr="00910956" w:rsidRDefault="00910956" w:rsidP="00910956">
      <w:r w:rsidRPr="00910956">
        <w:t>}</w:t>
      </w:r>
    </w:p>
    <w:p w14:paraId="7A5D4BCE" w14:textId="77777777" w:rsidR="00910956" w:rsidRPr="00910956" w:rsidRDefault="00910956" w:rsidP="00910956"/>
    <w:p w14:paraId="683215A5" w14:textId="77777777" w:rsidR="00910956" w:rsidRPr="00910956" w:rsidRDefault="00910956" w:rsidP="00910956"/>
    <w:p w14:paraId="647545DD" w14:textId="77777777" w:rsidR="00910956" w:rsidRPr="00910956" w:rsidRDefault="00910956" w:rsidP="00910956">
      <w:r w:rsidRPr="00910956">
        <w:t xml:space="preserve">void </w:t>
      </w:r>
      <w:proofErr w:type="spellStart"/>
      <w:r w:rsidRPr="00910956">
        <w:t>mbuf_alloc_stats_reset_peak</w:t>
      </w:r>
      <w:proofErr w:type="spellEnd"/>
      <w:r w:rsidRPr="00910956">
        <w:t>(void)</w:t>
      </w:r>
    </w:p>
    <w:p w14:paraId="020610D9" w14:textId="77777777" w:rsidR="00910956" w:rsidRPr="00910956" w:rsidRDefault="00910956" w:rsidP="00910956">
      <w:r w:rsidRPr="00910956">
        <w:t>{</w:t>
      </w:r>
    </w:p>
    <w:p w14:paraId="3DC0F4FA" w14:textId="77777777" w:rsidR="00910956" w:rsidRPr="00910956" w:rsidRDefault="00910956" w:rsidP="00910956">
      <w:r w:rsidRPr="00910956">
        <w:t xml:space="preserve">    /*</w:t>
      </w:r>
    </w:p>
    <w:p w14:paraId="2E82F1BE" w14:textId="77777777" w:rsidR="00910956" w:rsidRPr="00910956" w:rsidRDefault="00910956" w:rsidP="00910956">
      <w:r w:rsidRPr="00910956">
        <w:t xml:space="preserve">     * Start a new measurement period without losing the</w:t>
      </w:r>
    </w:p>
    <w:p w14:paraId="7080C51C" w14:textId="77777777" w:rsidR="00910956" w:rsidRPr="00910956" w:rsidRDefault="00910956" w:rsidP="00910956">
      <w:r w:rsidRPr="00910956">
        <w:t xml:space="preserve">     * </w:t>
      </w:r>
      <w:proofErr w:type="gramStart"/>
      <w:r w:rsidRPr="00910956">
        <w:t>current</w:t>
      </w:r>
      <w:proofErr w:type="gramEnd"/>
      <w:r w:rsidRPr="00910956">
        <w:t xml:space="preserve"> number of outstanding </w:t>
      </w:r>
      <w:proofErr w:type="spellStart"/>
      <w:r w:rsidRPr="00910956">
        <w:t>mbufs</w:t>
      </w:r>
      <w:proofErr w:type="spellEnd"/>
      <w:r w:rsidRPr="00910956">
        <w:t>.</w:t>
      </w:r>
    </w:p>
    <w:p w14:paraId="1716C121" w14:textId="77777777" w:rsidR="00910956" w:rsidRPr="00910956" w:rsidRDefault="00910956" w:rsidP="00910956">
      <w:r w:rsidRPr="00910956">
        <w:t xml:space="preserve">     */</w:t>
      </w:r>
    </w:p>
    <w:p w14:paraId="5EFBCF80" w14:textId="77777777" w:rsidR="00910956" w:rsidRPr="00910956" w:rsidRDefault="00910956" w:rsidP="00910956">
      <w:r w:rsidRPr="00910956">
        <w:t xml:space="preserve">    </w:t>
      </w:r>
      <w:proofErr w:type="spellStart"/>
      <w:r w:rsidRPr="00910956">
        <w:t>atomic_</w:t>
      </w:r>
      <w:proofErr w:type="gramStart"/>
      <w:r w:rsidRPr="00910956">
        <w:t>store</w:t>
      </w:r>
      <w:proofErr w:type="spellEnd"/>
      <w:r w:rsidRPr="00910956">
        <w:t>(</w:t>
      </w:r>
      <w:proofErr w:type="gramEnd"/>
      <w:r w:rsidRPr="00910956">
        <w:t>&amp;</w:t>
      </w:r>
      <w:proofErr w:type="spellStart"/>
      <w:r w:rsidRPr="00910956">
        <w:t>mbuf_peak</w:t>
      </w:r>
      <w:proofErr w:type="spellEnd"/>
      <w:r w:rsidRPr="00910956">
        <w:t xml:space="preserve">, </w:t>
      </w:r>
      <w:proofErr w:type="spellStart"/>
      <w:r w:rsidRPr="00910956">
        <w:t>atomic_load</w:t>
      </w:r>
      <w:proofErr w:type="spellEnd"/>
      <w:r w:rsidRPr="00910956">
        <w:t>(&amp;</w:t>
      </w:r>
      <w:proofErr w:type="spellStart"/>
      <w:r w:rsidRPr="00910956">
        <w:t>mbuf_current</w:t>
      </w:r>
      <w:proofErr w:type="spellEnd"/>
      <w:r w:rsidRPr="00910956">
        <w:t>));</w:t>
      </w:r>
    </w:p>
    <w:p w14:paraId="7D544A65" w14:textId="77777777" w:rsidR="00910956" w:rsidRPr="00910956" w:rsidRDefault="00910956" w:rsidP="00910956">
      <w:r w:rsidRPr="00910956">
        <w:t>}</w:t>
      </w:r>
    </w:p>
    <w:p w14:paraId="25B71049" w14:textId="45AD5DDF" w:rsidR="00910956" w:rsidRPr="00910956" w:rsidRDefault="00910956" w:rsidP="00910956">
      <w:r w:rsidRPr="00910956">
        <w:t xml:space="preserve">Important: this example uses C11 atomics so the counters can be updated safely by multiple threads. If </w:t>
      </w:r>
      <w:proofErr w:type="spellStart"/>
      <w:r w:rsidR="00332F42">
        <w:t>ZEURE</w:t>
      </w:r>
      <w:r w:rsidRPr="00910956">
        <w:t>compiler</w:t>
      </w:r>
      <w:proofErr w:type="spellEnd"/>
      <w:r w:rsidRPr="00910956">
        <w:t xml:space="preserve"> flags do not enable C11 atomics, adjust the build configuration or use an appropriate lock. Also, </w:t>
      </w:r>
      <w:proofErr w:type="spellStart"/>
      <w:r w:rsidRPr="00910956">
        <w:t>mbuf_</w:t>
      </w:r>
      <w:proofErr w:type="gramStart"/>
      <w:r w:rsidRPr="00910956">
        <w:t>free</w:t>
      </w:r>
      <w:proofErr w:type="spellEnd"/>
      <w:r w:rsidRPr="00910956">
        <w:t>(</w:t>
      </w:r>
      <w:proofErr w:type="gramEnd"/>
      <w:r w:rsidRPr="00910956">
        <w:t xml:space="preserve">) must only be called once for each successfully allocated </w:t>
      </w:r>
      <w:proofErr w:type="spellStart"/>
      <w:r w:rsidRPr="00910956">
        <w:t>mbuf</w:t>
      </w:r>
      <w:proofErr w:type="spellEnd"/>
      <w:r w:rsidRPr="00910956">
        <w:t>; these counters are not a substitute for double-free detection.</w:t>
      </w:r>
    </w:p>
    <w:p w14:paraId="7AF88347" w14:textId="77777777" w:rsidR="00910956" w:rsidRPr="00910956" w:rsidRDefault="00910956" w:rsidP="00910956">
      <w:pPr>
        <w:rPr>
          <w:b/>
          <w:bCs/>
        </w:rPr>
      </w:pPr>
      <w:r w:rsidRPr="00910956">
        <w:rPr>
          <w:b/>
          <w:bCs/>
        </w:rPr>
        <w:t>3. Report the counters</w:t>
      </w:r>
    </w:p>
    <w:p w14:paraId="2AD134ED" w14:textId="77777777" w:rsidR="00910956" w:rsidRPr="00910956" w:rsidRDefault="00910956" w:rsidP="00910956">
      <w:r w:rsidRPr="00910956">
        <w:t>Add a reporting function, either in the same file or in a diagnostic module:</w:t>
      </w:r>
    </w:p>
    <w:p w14:paraId="36E844EF" w14:textId="77777777" w:rsidR="00910956" w:rsidRPr="00910956" w:rsidRDefault="00910956" w:rsidP="00910956">
      <w:r w:rsidRPr="00910956">
        <w:t>#include &lt;</w:t>
      </w:r>
      <w:proofErr w:type="spellStart"/>
      <w:r w:rsidRPr="00910956">
        <w:t>stdio.h</w:t>
      </w:r>
      <w:proofErr w:type="spellEnd"/>
      <w:r w:rsidRPr="00910956">
        <w:t>&gt;</w:t>
      </w:r>
    </w:p>
    <w:p w14:paraId="07A960B1" w14:textId="77777777" w:rsidR="00910956" w:rsidRPr="00910956" w:rsidRDefault="00910956" w:rsidP="00910956"/>
    <w:p w14:paraId="07EF0DF1" w14:textId="77777777" w:rsidR="00910956" w:rsidRPr="00910956" w:rsidRDefault="00910956" w:rsidP="00910956">
      <w:r w:rsidRPr="00910956">
        <w:lastRenderedPageBreak/>
        <w:t xml:space="preserve">void </w:t>
      </w:r>
      <w:proofErr w:type="spellStart"/>
      <w:r w:rsidRPr="00910956">
        <w:t>mbuf_alloc_stats_report</w:t>
      </w:r>
      <w:proofErr w:type="spellEnd"/>
      <w:r w:rsidRPr="00910956">
        <w:t>(void)</w:t>
      </w:r>
    </w:p>
    <w:p w14:paraId="78F68D65" w14:textId="77777777" w:rsidR="00910956" w:rsidRPr="00910956" w:rsidRDefault="00910956" w:rsidP="00910956">
      <w:r w:rsidRPr="00910956">
        <w:t>{</w:t>
      </w:r>
    </w:p>
    <w:p w14:paraId="259B5A66" w14:textId="77777777" w:rsidR="00910956" w:rsidRPr="00910956" w:rsidRDefault="00910956" w:rsidP="00910956">
      <w:r w:rsidRPr="00910956">
        <w:t xml:space="preserve">    struct </w:t>
      </w:r>
      <w:proofErr w:type="spellStart"/>
      <w:r w:rsidRPr="00910956">
        <w:t>mbuf_alloc_stats</w:t>
      </w:r>
      <w:proofErr w:type="spellEnd"/>
      <w:r w:rsidRPr="00910956">
        <w:t xml:space="preserve"> stats;</w:t>
      </w:r>
    </w:p>
    <w:p w14:paraId="53E7B486" w14:textId="77777777" w:rsidR="00910956" w:rsidRPr="00910956" w:rsidRDefault="00910956" w:rsidP="00910956"/>
    <w:p w14:paraId="7B055EBB" w14:textId="77777777" w:rsidR="00910956" w:rsidRPr="00910956" w:rsidRDefault="00910956" w:rsidP="00910956">
      <w:r w:rsidRPr="00910956">
        <w:t xml:space="preserve">    </w:t>
      </w:r>
      <w:proofErr w:type="spellStart"/>
      <w:r w:rsidRPr="00910956">
        <w:t>mbuf_alloc_stats_get</w:t>
      </w:r>
      <w:proofErr w:type="spellEnd"/>
      <w:r w:rsidRPr="00910956">
        <w:t>(&amp;stats);</w:t>
      </w:r>
    </w:p>
    <w:p w14:paraId="181014E9" w14:textId="77777777" w:rsidR="00910956" w:rsidRPr="00910956" w:rsidRDefault="00910956" w:rsidP="00910956"/>
    <w:p w14:paraId="3BFEF48E" w14:textId="77777777" w:rsidR="00910956" w:rsidRPr="00910956" w:rsidRDefault="00910956" w:rsidP="00910956">
      <w:r w:rsidRPr="00910956">
        <w:t xml:space="preserve">    </w:t>
      </w:r>
      <w:proofErr w:type="spellStart"/>
      <w:proofErr w:type="gramStart"/>
      <w:r w:rsidRPr="00910956">
        <w:t>fprintf</w:t>
      </w:r>
      <w:proofErr w:type="spellEnd"/>
      <w:r w:rsidRPr="00910956">
        <w:t>(</w:t>
      </w:r>
      <w:proofErr w:type="gramEnd"/>
      <w:r w:rsidRPr="00910956">
        <w:t>stderr,</w:t>
      </w:r>
    </w:p>
    <w:p w14:paraId="3EF8B11F" w14:textId="77777777" w:rsidR="00910956" w:rsidRPr="00910956" w:rsidRDefault="00910956" w:rsidP="00910956">
      <w:r w:rsidRPr="00910956">
        <w:t xml:space="preserve">            "</w:t>
      </w:r>
      <w:proofErr w:type="spellStart"/>
      <w:proofErr w:type="gramStart"/>
      <w:r w:rsidRPr="00910956">
        <w:t>mbuf</w:t>
      </w:r>
      <w:proofErr w:type="spellEnd"/>
      <w:proofErr w:type="gramEnd"/>
      <w:r w:rsidRPr="00910956">
        <w:t xml:space="preserve"> statistics: current=%</w:t>
      </w:r>
      <w:proofErr w:type="spellStart"/>
      <w:r w:rsidRPr="00910956">
        <w:t>zu</w:t>
      </w:r>
      <w:proofErr w:type="spellEnd"/>
      <w:r w:rsidRPr="00910956">
        <w:t>, peak=%</w:t>
      </w:r>
      <w:proofErr w:type="spellStart"/>
      <w:r w:rsidRPr="00910956">
        <w:t>zu</w:t>
      </w:r>
      <w:proofErr w:type="spellEnd"/>
      <w:r w:rsidRPr="00910956">
        <w:t>, "</w:t>
      </w:r>
    </w:p>
    <w:p w14:paraId="65AFBB51" w14:textId="77777777" w:rsidR="00910956" w:rsidRPr="00910956" w:rsidRDefault="00910956" w:rsidP="00910956">
      <w:r w:rsidRPr="00910956">
        <w:t xml:space="preserve">            "</w:t>
      </w:r>
      <w:proofErr w:type="spellStart"/>
      <w:proofErr w:type="gramStart"/>
      <w:r w:rsidRPr="00910956">
        <w:t>total</w:t>
      </w:r>
      <w:proofErr w:type="gramEnd"/>
      <w:r w:rsidRPr="00910956">
        <w:t>_allocations</w:t>
      </w:r>
      <w:proofErr w:type="spellEnd"/>
      <w:r w:rsidRPr="00910956">
        <w:t>=%</w:t>
      </w:r>
      <w:proofErr w:type="spellStart"/>
      <w:r w:rsidRPr="00910956">
        <w:t>llu</w:t>
      </w:r>
      <w:proofErr w:type="spellEnd"/>
      <w:r w:rsidRPr="00910956">
        <w:t>, failures=%</w:t>
      </w:r>
      <w:proofErr w:type="spellStart"/>
      <w:r w:rsidRPr="00910956">
        <w:t>llu</w:t>
      </w:r>
      <w:proofErr w:type="spellEnd"/>
      <w:r w:rsidRPr="00910956">
        <w:t>\n",</w:t>
      </w:r>
    </w:p>
    <w:p w14:paraId="21B1F017" w14:textId="77777777" w:rsidR="00910956" w:rsidRPr="00910956" w:rsidRDefault="00910956" w:rsidP="00910956">
      <w:r w:rsidRPr="00910956">
        <w:t xml:space="preserve">            </w:t>
      </w:r>
      <w:proofErr w:type="spellStart"/>
      <w:proofErr w:type="gramStart"/>
      <w:r w:rsidRPr="00910956">
        <w:t>stats.current</w:t>
      </w:r>
      <w:proofErr w:type="spellEnd"/>
      <w:proofErr w:type="gramEnd"/>
      <w:r w:rsidRPr="00910956">
        <w:t>,</w:t>
      </w:r>
    </w:p>
    <w:p w14:paraId="425457C8" w14:textId="77777777" w:rsidR="00910956" w:rsidRPr="00910956" w:rsidRDefault="00910956" w:rsidP="00910956">
      <w:r w:rsidRPr="00910956">
        <w:t xml:space="preserve">            </w:t>
      </w:r>
      <w:proofErr w:type="spellStart"/>
      <w:proofErr w:type="gramStart"/>
      <w:r w:rsidRPr="00910956">
        <w:t>stats.peak</w:t>
      </w:r>
      <w:proofErr w:type="spellEnd"/>
      <w:proofErr w:type="gramEnd"/>
      <w:r w:rsidRPr="00910956">
        <w:t>,</w:t>
      </w:r>
    </w:p>
    <w:p w14:paraId="38B85AB0" w14:textId="77777777" w:rsidR="00910956" w:rsidRPr="00910956" w:rsidRDefault="00910956" w:rsidP="00910956">
      <w:r w:rsidRPr="00910956">
        <w:t xml:space="preserve">            (unsigned long </w:t>
      </w:r>
      <w:proofErr w:type="gramStart"/>
      <w:r w:rsidRPr="00910956">
        <w:t>long)</w:t>
      </w:r>
      <w:proofErr w:type="spellStart"/>
      <w:r w:rsidRPr="00910956">
        <w:t>stats</w:t>
      </w:r>
      <w:proofErr w:type="gramEnd"/>
      <w:r w:rsidRPr="00910956">
        <w:t>.total_allocations</w:t>
      </w:r>
      <w:proofErr w:type="spellEnd"/>
      <w:r w:rsidRPr="00910956">
        <w:t>,</w:t>
      </w:r>
    </w:p>
    <w:p w14:paraId="137BF346" w14:textId="77777777" w:rsidR="00910956" w:rsidRPr="00910956" w:rsidRDefault="00910956" w:rsidP="00910956">
      <w:r w:rsidRPr="00910956">
        <w:t xml:space="preserve">            (unsigned long </w:t>
      </w:r>
      <w:proofErr w:type="gramStart"/>
      <w:r w:rsidRPr="00910956">
        <w:t>long)</w:t>
      </w:r>
      <w:proofErr w:type="spellStart"/>
      <w:r w:rsidRPr="00910956">
        <w:t>stats</w:t>
      </w:r>
      <w:proofErr w:type="gramEnd"/>
      <w:r w:rsidRPr="00910956">
        <w:t>.allocation_failures</w:t>
      </w:r>
      <w:proofErr w:type="spellEnd"/>
      <w:r w:rsidRPr="00910956">
        <w:t>);</w:t>
      </w:r>
    </w:p>
    <w:p w14:paraId="15307609" w14:textId="77777777" w:rsidR="00910956" w:rsidRPr="00910956" w:rsidRDefault="00910956" w:rsidP="00910956">
      <w:r w:rsidRPr="00910956">
        <w:t>}</w:t>
      </w:r>
    </w:p>
    <w:p w14:paraId="7F2CF42F" w14:textId="77777777" w:rsidR="00910956" w:rsidRPr="00910956" w:rsidRDefault="00910956" w:rsidP="00910956">
      <w:r w:rsidRPr="00910956">
        <w:t xml:space="preserve">Add its declaration to </w:t>
      </w:r>
      <w:proofErr w:type="spellStart"/>
      <w:r w:rsidRPr="00910956">
        <w:t>allocation_abstraction.h</w:t>
      </w:r>
      <w:proofErr w:type="spellEnd"/>
      <w:r w:rsidRPr="00910956">
        <w:t>:</w:t>
      </w:r>
    </w:p>
    <w:p w14:paraId="7AA0A2C3" w14:textId="77777777" w:rsidR="00910956" w:rsidRPr="00910956" w:rsidRDefault="00910956" w:rsidP="00910956">
      <w:r w:rsidRPr="00910956">
        <w:t xml:space="preserve">void </w:t>
      </w:r>
      <w:proofErr w:type="spellStart"/>
      <w:r w:rsidRPr="00910956">
        <w:t>mbuf_alloc_stats_report</w:t>
      </w:r>
      <w:proofErr w:type="spellEnd"/>
      <w:r w:rsidRPr="00910956">
        <w:t>(void);</w:t>
      </w:r>
    </w:p>
    <w:p w14:paraId="7F90FE0F" w14:textId="77777777" w:rsidR="00910956" w:rsidRPr="00910956" w:rsidRDefault="00910956" w:rsidP="00910956">
      <w:r w:rsidRPr="00910956">
        <w:t xml:space="preserve">For initial testing, call </w:t>
      </w:r>
      <w:proofErr w:type="spellStart"/>
      <w:r w:rsidRPr="00910956">
        <w:t>mbuf_alloc_stats_</w:t>
      </w:r>
      <w:proofErr w:type="gramStart"/>
      <w:r w:rsidRPr="00910956">
        <w:t>report</w:t>
      </w:r>
      <w:proofErr w:type="spellEnd"/>
      <w:r w:rsidRPr="00910956">
        <w:t>(</w:t>
      </w:r>
      <w:proofErr w:type="gramEnd"/>
      <w:r w:rsidRPr="00910956">
        <w:t>) at a suitable diagnostic point, such as after a test run or during controlled shutdown. Avoid printing on every allocation in the packet-processing path, as that can distort performance measurements.</w:t>
      </w:r>
    </w:p>
    <w:p w14:paraId="786F82F3" w14:textId="77777777" w:rsidR="00910956" w:rsidRPr="00910956" w:rsidRDefault="00910956" w:rsidP="00910956">
      <w:pPr>
        <w:rPr>
          <w:b/>
          <w:bCs/>
        </w:rPr>
      </w:pPr>
      <w:r w:rsidRPr="00910956">
        <w:rPr>
          <w:b/>
          <w:bCs/>
        </w:rPr>
        <w:t>4. Check that the existing lifecycle is counted correctly</w:t>
      </w:r>
    </w:p>
    <w:p w14:paraId="68FFAE11" w14:textId="6C1AF58D" w:rsidR="00910956" w:rsidRPr="00910956" w:rsidRDefault="00332F42" w:rsidP="00910956">
      <w:proofErr w:type="spellStart"/>
      <w:r>
        <w:t>ZEURE</w:t>
      </w:r>
      <w:r w:rsidR="00910956" w:rsidRPr="00910956">
        <w:t>current</w:t>
      </w:r>
      <w:proofErr w:type="spellEnd"/>
      <w:r w:rsidR="00910956" w:rsidRPr="00910956">
        <w:t xml:space="preserve"> design should follow this pattern:</w:t>
      </w:r>
    </w:p>
    <w:p w14:paraId="33C5C3E1" w14:textId="77777777" w:rsidR="00910956" w:rsidRPr="00910956" w:rsidRDefault="00910956" w:rsidP="00910956">
      <w:proofErr w:type="spellStart"/>
      <w:r w:rsidRPr="00910956">
        <w:t>mbuf_</w:t>
      </w:r>
      <w:proofErr w:type="gramStart"/>
      <w:r w:rsidRPr="00910956">
        <w:t>alloc</w:t>
      </w:r>
      <w:proofErr w:type="spellEnd"/>
      <w:r w:rsidRPr="00910956">
        <w:t>(</w:t>
      </w:r>
      <w:proofErr w:type="gramEnd"/>
      <w:r w:rsidRPr="00910956">
        <w:t>) succeeds</w:t>
      </w:r>
    </w:p>
    <w:p w14:paraId="44F85253" w14:textId="77777777" w:rsidR="00910956" w:rsidRPr="00910956" w:rsidRDefault="00910956" w:rsidP="00910956">
      <w:r w:rsidRPr="00910956">
        <w:t>Increment current and total allocations; update peak if necessary.</w:t>
      </w:r>
    </w:p>
    <w:p w14:paraId="057B0DDA" w14:textId="77777777" w:rsidR="00910956" w:rsidRPr="00910956" w:rsidRDefault="00910956" w:rsidP="00910956">
      <w:proofErr w:type="spellStart"/>
      <w:r w:rsidRPr="00910956">
        <w:t>mbuf_free</w:t>
      </w:r>
      <w:proofErr w:type="spellEnd"/>
      <w:r w:rsidRPr="00910956">
        <w:t>(m)</w:t>
      </w:r>
    </w:p>
    <w:p w14:paraId="5CCF138C" w14:textId="77777777" w:rsidR="00910956" w:rsidRPr="00910956" w:rsidRDefault="00910956" w:rsidP="00910956">
      <w:r w:rsidRPr="00910956">
        <w:t xml:space="preserve">Decrement current usage and release the </w:t>
      </w:r>
      <w:proofErr w:type="spellStart"/>
      <w:r w:rsidRPr="00910956">
        <w:t>mbuf</w:t>
      </w:r>
      <w:proofErr w:type="spellEnd"/>
      <w:r w:rsidRPr="00910956">
        <w:t xml:space="preserve"> object. Do not release its data buffer here.</w:t>
      </w:r>
    </w:p>
    <w:p w14:paraId="0F2DDA46" w14:textId="77777777" w:rsidR="00910956" w:rsidRPr="00910956" w:rsidRDefault="00910956" w:rsidP="00910956">
      <w:proofErr w:type="spellStart"/>
      <w:r w:rsidRPr="00910956">
        <w:t>mbuf_data_</w:t>
      </w:r>
      <w:proofErr w:type="gramStart"/>
      <w:r w:rsidRPr="00910956">
        <w:t>alloc</w:t>
      </w:r>
      <w:proofErr w:type="spellEnd"/>
      <w:r w:rsidRPr="00910956">
        <w:t>(</w:t>
      </w:r>
      <w:proofErr w:type="gramEnd"/>
      <w:r w:rsidRPr="00910956">
        <w:t>) fails</w:t>
      </w:r>
    </w:p>
    <w:p w14:paraId="6D1B5EEF" w14:textId="150B6EF9" w:rsidR="00910956" w:rsidRPr="00910956" w:rsidRDefault="00910956" w:rsidP="00910956">
      <w:r w:rsidRPr="00910956">
        <w:t xml:space="preserve">This is a payload-buffer allocation failure, not an </w:t>
      </w:r>
      <w:proofErr w:type="spellStart"/>
      <w:r w:rsidRPr="00910956">
        <w:t>mbuf</w:t>
      </w:r>
      <w:proofErr w:type="spellEnd"/>
      <w:r w:rsidRPr="00910956">
        <w:t xml:space="preserve">-object allocation failure. Track it separately if </w:t>
      </w:r>
      <w:r w:rsidR="00332F42">
        <w:t>ZEU</w:t>
      </w:r>
      <w:r w:rsidRPr="00910956">
        <w:t xml:space="preserve"> want to measure both.</w:t>
      </w:r>
    </w:p>
    <w:p w14:paraId="4E15D6CF" w14:textId="16780F2F" w:rsidR="00910956" w:rsidRPr="00910956" w:rsidRDefault="00332F42" w:rsidP="00910956">
      <w:proofErr w:type="spellStart"/>
      <w:r>
        <w:t>ZEURE</w:t>
      </w:r>
      <w:r w:rsidR="00910956" w:rsidRPr="00910956">
        <w:t>existing</w:t>
      </w:r>
      <w:proofErr w:type="spellEnd"/>
      <w:r w:rsidR="00910956" w:rsidRPr="00910956">
        <w:t xml:space="preserve"> </w:t>
      </w:r>
      <w:proofErr w:type="spellStart"/>
      <w:r w:rsidR="00910956" w:rsidRPr="00910956">
        <w:t>m_</w:t>
      </w:r>
      <w:proofErr w:type="gramStart"/>
      <w:r w:rsidR="00910956" w:rsidRPr="00910956">
        <w:t>freem</w:t>
      </w:r>
      <w:proofErr w:type="spellEnd"/>
      <w:r w:rsidR="00910956" w:rsidRPr="00910956">
        <w:t>(</w:t>
      </w:r>
      <w:proofErr w:type="gramEnd"/>
      <w:r w:rsidR="00910956" w:rsidRPr="00910956">
        <w:t xml:space="preserve">) should continue to release </w:t>
      </w:r>
      <w:proofErr w:type="spellStart"/>
      <w:r w:rsidR="00910956" w:rsidRPr="00910956">
        <w:t>m_datastart</w:t>
      </w:r>
      <w:proofErr w:type="spellEnd"/>
      <w:r w:rsidR="00910956" w:rsidRPr="00910956">
        <w:t xml:space="preserve"> through </w:t>
      </w:r>
      <w:proofErr w:type="spellStart"/>
      <w:r w:rsidR="00910956" w:rsidRPr="00910956">
        <w:t>mbuf_data_</w:t>
      </w:r>
      <w:proofErr w:type="gramStart"/>
      <w:r w:rsidR="00910956" w:rsidRPr="00910956">
        <w:t>free</w:t>
      </w:r>
      <w:proofErr w:type="spellEnd"/>
      <w:r w:rsidR="00910956" w:rsidRPr="00910956">
        <w:t>(</w:t>
      </w:r>
      <w:proofErr w:type="gramEnd"/>
      <w:r w:rsidR="00910956" w:rsidRPr="00910956">
        <w:t xml:space="preserve">) and then release the </w:t>
      </w:r>
      <w:proofErr w:type="spellStart"/>
      <w:r w:rsidR="00910956" w:rsidRPr="00910956">
        <w:t>mbuf</w:t>
      </w:r>
      <w:proofErr w:type="spellEnd"/>
      <w:r w:rsidR="00910956" w:rsidRPr="00910956">
        <w:t xml:space="preserve"> object through </w:t>
      </w:r>
      <w:proofErr w:type="spellStart"/>
      <w:r w:rsidR="00910956" w:rsidRPr="00910956">
        <w:t>mbuf_</w:t>
      </w:r>
      <w:proofErr w:type="gramStart"/>
      <w:r w:rsidR="00910956" w:rsidRPr="00910956">
        <w:t>free</w:t>
      </w:r>
      <w:proofErr w:type="spellEnd"/>
      <w:r w:rsidR="00910956" w:rsidRPr="00910956">
        <w:t>(</w:t>
      </w:r>
      <w:proofErr w:type="gramEnd"/>
      <w:r w:rsidR="00910956" w:rsidRPr="00910956">
        <w:t>).</w:t>
      </w:r>
    </w:p>
    <w:p w14:paraId="36DE90E7" w14:textId="77777777" w:rsidR="00910956" w:rsidRPr="00910956" w:rsidRDefault="00910956" w:rsidP="00910956">
      <w:pPr>
        <w:rPr>
          <w:b/>
          <w:bCs/>
        </w:rPr>
      </w:pPr>
      <w:r w:rsidRPr="00910956">
        <w:rPr>
          <w:b/>
          <w:bCs/>
        </w:rPr>
        <w:t>5. How to use the measurements for Stage 2</w:t>
      </w:r>
    </w:p>
    <w:p w14:paraId="1369AF42" w14:textId="77777777" w:rsidR="00910956" w:rsidRPr="00910956" w:rsidRDefault="00910956" w:rsidP="00910956">
      <w:r w:rsidRPr="00910956">
        <w:t>Run representative tests covering normal traffic, peak traffic, queue congestion, packet drops, and repeated startup/shutdown cycles.</w:t>
      </w:r>
    </w:p>
    <w:p w14:paraId="58753970" w14:textId="025EC5C1" w:rsidR="00910956" w:rsidRPr="00910956" w:rsidRDefault="00910956" w:rsidP="00910956">
      <w:r w:rsidRPr="00910956">
        <w:lastRenderedPageBreak/>
        <w:t xml:space="preserve">The most useful result is the peak number of simultaneously allocated </w:t>
      </w:r>
      <w:proofErr w:type="spellStart"/>
      <w:r w:rsidRPr="00910956">
        <w:t>mbufs</w:t>
      </w:r>
      <w:proofErr w:type="spellEnd"/>
      <w:r w:rsidRPr="00910956">
        <w:t xml:space="preserve"> under realistic worst-case conditions. That gives </w:t>
      </w:r>
      <w:r w:rsidR="00332F42">
        <w:t>ZEU</w:t>
      </w:r>
      <w:r w:rsidRPr="00910956">
        <w:t xml:space="preserve"> a starting point for pool sizing, although </w:t>
      </w:r>
      <w:r w:rsidR="00332F42">
        <w:t>ZEU</w:t>
      </w:r>
      <w:r w:rsidRPr="00910956">
        <w:t xml:space="preserve"> should add a justified margin and account for all allocation paths before setting a hard capacity.</w:t>
      </w:r>
    </w:p>
    <w:p w14:paraId="24295BF3" w14:textId="35BED21A" w:rsidR="00910956" w:rsidRPr="00910956" w:rsidRDefault="00910956" w:rsidP="00910956">
      <w:r w:rsidRPr="00910956">
        <w:t xml:space="preserve">One final </w:t>
      </w:r>
      <w:r w:rsidR="003E2039">
        <w:t>AHOLKU</w:t>
      </w:r>
      <w:r w:rsidRPr="00910956">
        <w:t xml:space="preserve">: if </w:t>
      </w:r>
      <w:r w:rsidR="00332F42">
        <w:t>ZEU</w:t>
      </w:r>
      <w:r w:rsidRPr="00910956">
        <w:t xml:space="preserve"> also want to investigate fragmentation, add separate counters for payload-buffer allocation count, requested bytes, and allocation failures. The </w:t>
      </w:r>
      <w:proofErr w:type="spellStart"/>
      <w:r w:rsidRPr="00910956">
        <w:t>mbuf</w:t>
      </w:r>
      <w:proofErr w:type="spellEnd"/>
      <w:r w:rsidRPr="00910956">
        <w:t xml:space="preserve">-object peak alone cannot tell </w:t>
      </w:r>
      <w:r w:rsidR="00332F42">
        <w:t>ZEU</w:t>
      </w:r>
      <w:r w:rsidRPr="00910956">
        <w:t xml:space="preserve"> how much payload memory is in use.</w:t>
      </w:r>
    </w:p>
    <w:p w14:paraId="15C85C62" w14:textId="77777777" w:rsidR="00910956" w:rsidRDefault="00910956"/>
    <w:sectPr w:rsidR="00910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5FE5"/>
    <w:multiLevelType w:val="multilevel"/>
    <w:tmpl w:val="2824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B6ACC"/>
    <w:multiLevelType w:val="multilevel"/>
    <w:tmpl w:val="EAF8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60757"/>
    <w:multiLevelType w:val="multilevel"/>
    <w:tmpl w:val="ADCE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82380"/>
    <w:multiLevelType w:val="multilevel"/>
    <w:tmpl w:val="40C4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67EF5"/>
    <w:multiLevelType w:val="multilevel"/>
    <w:tmpl w:val="A64E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1C3633"/>
    <w:multiLevelType w:val="multilevel"/>
    <w:tmpl w:val="EDE4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41801"/>
    <w:multiLevelType w:val="multilevel"/>
    <w:tmpl w:val="111E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941946">
    <w:abstractNumId w:val="4"/>
  </w:num>
  <w:num w:numId="2" w16cid:durableId="249580508">
    <w:abstractNumId w:val="0"/>
  </w:num>
  <w:num w:numId="3" w16cid:durableId="1256478250">
    <w:abstractNumId w:val="5"/>
  </w:num>
  <w:num w:numId="4" w16cid:durableId="1568801188">
    <w:abstractNumId w:val="2"/>
  </w:num>
  <w:num w:numId="5" w16cid:durableId="334262515">
    <w:abstractNumId w:val="1"/>
  </w:num>
  <w:num w:numId="6" w16cid:durableId="1698501665">
    <w:abstractNumId w:val="6"/>
  </w:num>
  <w:num w:numId="7" w16cid:durableId="796725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265"/>
    <w:rsid w:val="000B76F4"/>
    <w:rsid w:val="00332F42"/>
    <w:rsid w:val="003E2039"/>
    <w:rsid w:val="005B10E9"/>
    <w:rsid w:val="006E66BB"/>
    <w:rsid w:val="00736FC8"/>
    <w:rsid w:val="007F17D9"/>
    <w:rsid w:val="00892FE4"/>
    <w:rsid w:val="00910956"/>
    <w:rsid w:val="009C70F1"/>
    <w:rsid w:val="00B01965"/>
    <w:rsid w:val="00B93265"/>
    <w:rsid w:val="00EC4EC5"/>
    <w:rsid w:val="00F17252"/>
    <w:rsid w:val="00FB3593"/>
    <w:rsid w:val="00FF1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41D63"/>
  <w15:chartTrackingRefBased/>
  <w15:docId w15:val="{EDE9C358-1052-47C2-BC8F-F28349A8A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265"/>
    <w:rPr>
      <w:rFonts w:eastAsiaTheme="majorEastAsia" w:cstheme="majorBidi"/>
      <w:color w:val="272727" w:themeColor="text1" w:themeTint="D8"/>
    </w:rPr>
  </w:style>
  <w:style w:type="paragraph" w:styleId="Title">
    <w:name w:val="Title"/>
    <w:basedOn w:val="Normal"/>
    <w:next w:val="Normal"/>
    <w:link w:val="TitleChar"/>
    <w:uiPriority w:val="10"/>
    <w:qFormat/>
    <w:rsid w:val="00B93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265"/>
    <w:pPr>
      <w:spacing w:before="160"/>
      <w:jc w:val="center"/>
    </w:pPr>
    <w:rPr>
      <w:i/>
      <w:iCs/>
      <w:color w:val="404040" w:themeColor="text1" w:themeTint="BF"/>
    </w:rPr>
  </w:style>
  <w:style w:type="character" w:customStyle="1" w:styleId="QuoteChar">
    <w:name w:val="Quote Char"/>
    <w:basedOn w:val="DefaultParagraphFont"/>
    <w:link w:val="Quote"/>
    <w:uiPriority w:val="29"/>
    <w:rsid w:val="00B93265"/>
    <w:rPr>
      <w:i/>
      <w:iCs/>
      <w:color w:val="404040" w:themeColor="text1" w:themeTint="BF"/>
    </w:rPr>
  </w:style>
  <w:style w:type="paragraph" w:styleId="ListParagraph">
    <w:name w:val="List Paragraph"/>
    <w:basedOn w:val="Normal"/>
    <w:uiPriority w:val="34"/>
    <w:qFormat/>
    <w:rsid w:val="00B93265"/>
    <w:pPr>
      <w:ind w:left="720"/>
      <w:contextualSpacing/>
    </w:pPr>
  </w:style>
  <w:style w:type="character" w:styleId="IntenseEmphasis">
    <w:name w:val="Intense Emphasis"/>
    <w:basedOn w:val="DefaultParagraphFont"/>
    <w:uiPriority w:val="21"/>
    <w:qFormat/>
    <w:rsid w:val="00B93265"/>
    <w:rPr>
      <w:i/>
      <w:iCs/>
      <w:color w:val="2F5496" w:themeColor="accent1" w:themeShade="BF"/>
    </w:rPr>
  </w:style>
  <w:style w:type="paragraph" w:styleId="IntenseQuote">
    <w:name w:val="Intense Quote"/>
    <w:basedOn w:val="Normal"/>
    <w:next w:val="Normal"/>
    <w:link w:val="IntenseQuoteChar"/>
    <w:uiPriority w:val="30"/>
    <w:qFormat/>
    <w:rsid w:val="00B93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265"/>
    <w:rPr>
      <w:i/>
      <w:iCs/>
      <w:color w:val="2F5496" w:themeColor="accent1" w:themeShade="BF"/>
    </w:rPr>
  </w:style>
  <w:style w:type="character" w:styleId="IntenseReference">
    <w:name w:val="Intense Reference"/>
    <w:basedOn w:val="DefaultParagraphFont"/>
    <w:uiPriority w:val="32"/>
    <w:qFormat/>
    <w:rsid w:val="00B932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2678</Words>
  <Characters>15267</Characters>
  <Application>Microsoft Office Word</Application>
  <DocSecurity>0</DocSecurity>
  <Lines>127</Lines>
  <Paragraphs>35</Paragraphs>
  <ScaleCrop>false</ScaleCrop>
  <Company/>
  <LinksUpToDate>false</LinksUpToDate>
  <CharactersWithSpaces>17910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2</cp:revision>
  <dcterms:created xsi:type="dcterms:W3CDTF">2026-10-11T16:56:00Z</dcterms:created>
  <dcterms:modified xsi:type="dcterms:W3CDTF">2026-10-11T16:56:00Z</dcterms:modified>
</cp:coreProperties>
</file>