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16BD" w14:textId="77777777" w:rsidR="00765363" w:rsidRPr="00765363" w:rsidRDefault="00765363" w:rsidP="00765363">
      <w:pPr>
        <w:shd w:val="clear" w:color="auto" w:fill="FFFFFF"/>
        <w:spacing w:after="150" w:line="390" w:lineRule="atLeast"/>
        <w:textAlignment w:val="baseline"/>
        <w:outlineLvl w:val="0"/>
        <w:rPr>
          <w:rFonts w:ascii="Arial" w:eastAsia="Times New Roman" w:hAnsi="Arial" w:cs="Arial"/>
          <w:b/>
          <w:bCs/>
          <w:color w:val="353535"/>
          <w:kern w:val="36"/>
          <w:sz w:val="52"/>
          <w:szCs w:val="52"/>
          <w:lang w:eastAsia="tr-TR"/>
        </w:rPr>
      </w:pPr>
      <w:r w:rsidRPr="00765363">
        <w:rPr>
          <w:rFonts w:ascii="Arial" w:eastAsia="Times New Roman" w:hAnsi="Arial" w:cs="Arial"/>
          <w:b/>
          <w:bCs/>
          <w:color w:val="353535"/>
          <w:kern w:val="36"/>
          <w:sz w:val="52"/>
          <w:szCs w:val="52"/>
          <w:lang w:eastAsia="tr-TR"/>
        </w:rPr>
        <w:t>2. Hafta (</w:t>
      </w:r>
      <w:proofErr w:type="spellStart"/>
      <w:r w:rsidRPr="00765363">
        <w:rPr>
          <w:rFonts w:ascii="Arial" w:eastAsia="Times New Roman" w:hAnsi="Arial" w:cs="Arial"/>
          <w:b/>
          <w:bCs/>
          <w:color w:val="353535"/>
          <w:kern w:val="36"/>
          <w:sz w:val="52"/>
          <w:szCs w:val="52"/>
          <w:lang w:eastAsia="tr-TR"/>
        </w:rPr>
        <w:t>MesageBox-If-RadioButon</w:t>
      </w:r>
      <w:proofErr w:type="spellEnd"/>
      <w:r w:rsidRPr="00765363">
        <w:rPr>
          <w:rFonts w:ascii="Arial" w:eastAsia="Times New Roman" w:hAnsi="Arial" w:cs="Arial"/>
          <w:b/>
          <w:bCs/>
          <w:color w:val="353535"/>
          <w:kern w:val="36"/>
          <w:sz w:val="52"/>
          <w:szCs w:val="52"/>
          <w:lang w:eastAsia="tr-TR"/>
        </w:rPr>
        <w:t>)</w:t>
      </w:r>
    </w:p>
    <w:p w14:paraId="350A7850" w14:textId="77777777" w:rsid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</w:pPr>
    </w:p>
    <w:p w14:paraId="214F00AC" w14:textId="5FFE2CD3" w:rsid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 xml:space="preserve">Ön </w:t>
      </w:r>
      <w:proofErr w:type="gramStart"/>
      <w:r w:rsidRPr="00765363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>Bilgi :</w:t>
      </w:r>
      <w:r w:rsidRPr="00765363">
        <w:rPr>
          <w:rFonts w:ascii="inherit" w:eastAsia="Times New Roman" w:hAnsi="inherit" w:cs="Arial"/>
          <w:color w:val="FF0000"/>
          <w:sz w:val="21"/>
          <w:szCs w:val="21"/>
          <w:bdr w:val="none" w:sz="0" w:space="0" w:color="auto" w:frame="1"/>
          <w:lang w:eastAsia="tr-TR"/>
        </w:rPr>
        <w:t> 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Derste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komutlar anlatıldıktan sonra aşağıdaki örnekler ile pekiştirme yapınız.</w:t>
      </w:r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br/>
      </w:r>
      <w:proofErr w:type="gramStart"/>
      <w:r w:rsidRPr="00765363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>Amaç : 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MessageBox</w:t>
      </w:r>
      <w:proofErr w:type="spellEnd"/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Kullanımı,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İf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Komutunun kullanımı,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RadioButon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kullanımını kavramak.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İf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komutunun temel kullanımını pekiştirecektir.</w:t>
      </w:r>
    </w:p>
    <w:p w14:paraId="2E4D3C4F" w14:textId="6ABA8DB9" w:rsid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 xml:space="preserve">Öğrenciler,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Messagebox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üzerindeki hangi buton tıklanırsa ona göre işlem yapmayı kavrayacaktır.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br/>
        <w:t xml:space="preserve">Seçilen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RadioButona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uygun işlem yapmayı kavrayacaktır.</w:t>
      </w:r>
    </w:p>
    <w:p w14:paraId="11DBD8B6" w14:textId="77777777" w:rsidR="008744B4" w:rsidRPr="00765363" w:rsidRDefault="008744B4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</w:p>
    <w:p w14:paraId="640F7784" w14:textId="77777777" w:rsidR="00765363" w:rsidRP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 xml:space="preserve">1. </w:t>
      </w:r>
      <w:proofErr w:type="gramStart"/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Uygulama :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Girilen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4 nota göre ortalama hesaplayıp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label’a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yazacak, ortalama 50 yada 50’den büyükse durum olarak geçti, değilse kaldı yazacaktır.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7155"/>
      </w:tblGrid>
      <w:tr w:rsidR="00765363" w:rsidRPr="00765363" w14:paraId="629656A2" w14:textId="77777777" w:rsidTr="00765363"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68F478" w14:textId="3BF0E115" w:rsidR="00765363" w:rsidRPr="00765363" w:rsidRDefault="00765363" w:rsidP="007653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Arial"/>
                <w:noProof/>
                <w:color w:val="333333"/>
                <w:sz w:val="21"/>
                <w:szCs w:val="21"/>
                <w:lang w:eastAsia="tr-TR"/>
              </w:rPr>
              <w:drawing>
                <wp:inline distT="0" distB="0" distL="0" distR="0" wp14:anchorId="2184F238" wp14:editId="2E6A37F1">
                  <wp:extent cx="2076450" cy="1685925"/>
                  <wp:effectExtent l="0" t="0" r="0" b="952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8B7CB6" w14:textId="32C5763D" w:rsidR="00765363" w:rsidRPr="00765363" w:rsidRDefault="00765363" w:rsidP="00765363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  <w:lang w:eastAsia="tr-TR"/>
              </w:rPr>
              <w:t>C#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74"/>
            </w:tblGrid>
            <w:tr w:rsidR="00765363" w:rsidRPr="00765363" w14:paraId="509196DA" w14:textId="77777777" w:rsidTr="0076536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E480995" w14:textId="287211C5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703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CA48E64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private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void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button1_Click(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object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sender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,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EventArgs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e)</w:t>
                  </w:r>
                </w:p>
                <w:p w14:paraId="2FF7768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438A2D7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try</w:t>
                  </w:r>
                  <w:proofErr w:type="spellEnd"/>
                </w:p>
                <w:p w14:paraId="26FE4E8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05182C6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double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y1, y2, p1, p2, ortalama;</w:t>
                  </w:r>
                </w:p>
                <w:p w14:paraId="0B6D03BA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y1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Convert.ToDouble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(textBox1.Text);</w:t>
                  </w:r>
                </w:p>
                <w:p w14:paraId="7034BDE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y2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Convert.ToDouble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(textBox2.Text);</w:t>
                  </w:r>
                </w:p>
                <w:p w14:paraId="32661DC3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p1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Convert.ToDouble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(textBox3.Text);</w:t>
                  </w:r>
                </w:p>
                <w:p w14:paraId="1290896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p2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Convert.ToDouble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(textBox4.Text);</w:t>
                  </w:r>
                </w:p>
                <w:p w14:paraId="4DF3D370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1E03512C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ortalama</w:t>
                  </w:r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= (y1 + y2 + p1 + p2) / 4;</w:t>
                  </w:r>
                </w:p>
                <w:p w14:paraId="004DC487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427923B8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label6.Text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ortalama.ToString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();</w:t>
                  </w:r>
                </w:p>
                <w:p w14:paraId="3C5C17EC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340E84F0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(ortalama &lt; 50)</w:t>
                  </w:r>
                </w:p>
                <w:p w14:paraId="2C0EBA9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    label8.Text = "Kaldı";</w:t>
                  </w:r>
                </w:p>
                <w:p w14:paraId="4C19E131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else</w:t>
                  </w:r>
                  <w:proofErr w:type="gramEnd"/>
                </w:p>
                <w:p w14:paraId="17E0EB9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    label8.Text = "Geçti";</w:t>
                  </w:r>
                </w:p>
                <w:p w14:paraId="2ABA008E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3CB40A1F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catch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</w:p>
                <w:p w14:paraId="61F52C7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15B8A07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</w:p>
                <w:p w14:paraId="66F09BA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</w:p>
                <w:p w14:paraId="3790CFEE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4985AB03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</w:p>
                <w:p w14:paraId="27FE6BD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</w:p>
                <w:p w14:paraId="667C7B43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14:paraId="7C54F70B" w14:textId="77777777" w:rsidR="00765363" w:rsidRPr="00765363" w:rsidRDefault="00765363" w:rsidP="007653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  <w:br/>
              <w:t> </w:t>
            </w:r>
          </w:p>
        </w:tc>
      </w:tr>
    </w:tbl>
    <w:p w14:paraId="3C866596" w14:textId="77777777" w:rsidR="00765363" w:rsidRP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 xml:space="preserve">2. </w:t>
      </w:r>
      <w:proofErr w:type="gramStart"/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Uygulama :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Radiobutona</w:t>
      </w:r>
      <w:proofErr w:type="spellEnd"/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göre renk seçilip değiştir tıklandığında formun rengi istenilen renge göre değişecektir.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6765"/>
      </w:tblGrid>
      <w:tr w:rsidR="00765363" w:rsidRPr="00765363" w14:paraId="787DBF59" w14:textId="77777777" w:rsidTr="00765363">
        <w:tc>
          <w:tcPr>
            <w:tcW w:w="3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F3F214" w14:textId="1BA0F693" w:rsidR="00765363" w:rsidRPr="00765363" w:rsidRDefault="00765363" w:rsidP="007653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Arial"/>
                <w:noProof/>
                <w:color w:val="333333"/>
                <w:sz w:val="21"/>
                <w:szCs w:val="21"/>
                <w:lang w:eastAsia="tr-TR"/>
              </w:rPr>
              <w:drawing>
                <wp:inline distT="0" distB="0" distL="0" distR="0" wp14:anchorId="1940277B" wp14:editId="5409EB9E">
                  <wp:extent cx="2324100" cy="1543050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172FB7" w14:textId="65BB1315" w:rsidR="00765363" w:rsidRPr="00765363" w:rsidRDefault="00765363" w:rsidP="000F38A6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  <w:lang w:eastAsia="tr-TR"/>
              </w:rPr>
              <w:t>C#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384"/>
            </w:tblGrid>
            <w:tr w:rsidR="00765363" w:rsidRPr="00765363" w14:paraId="3F10929A" w14:textId="77777777" w:rsidTr="000F38A6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06FE8C" w14:textId="79C57A5B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6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6009D7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private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void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button1_Click(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object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sender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,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EventArgs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e)</w:t>
                  </w:r>
                </w:p>
                <w:p w14:paraId="6F6653CC" w14:textId="61F461E2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  <w:r w:rsidR="00F12EC8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// </w:t>
                  </w:r>
                  <w:r w:rsidR="00F12EC8" w:rsidRPr="00F12EC8">
                    <w:rPr>
                      <w:rFonts w:ascii="inherit" w:eastAsia="Times New Roman" w:hAnsi="inherit" w:cs="Times New Roman"/>
                      <w:i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burada </w:t>
                  </w:r>
                  <w:proofErr w:type="spellStart"/>
                  <w:r w:rsidR="00F12EC8" w:rsidRPr="00F12EC8">
                    <w:rPr>
                      <w:rFonts w:ascii="inherit" w:eastAsia="Times New Roman" w:hAnsi="inherit" w:cs="Times New Roman"/>
                      <w:i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this</w:t>
                  </w:r>
                  <w:proofErr w:type="spellEnd"/>
                  <w:r w:rsidR="00F12EC8" w:rsidRPr="00F12EC8">
                    <w:rPr>
                      <w:rFonts w:ascii="inherit" w:eastAsia="Times New Roman" w:hAnsi="inherit" w:cs="Times New Roman"/>
                      <w:i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demek form1 demektir</w:t>
                  </w:r>
                </w:p>
                <w:p w14:paraId="43A99905" w14:textId="468A3E7A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</w:t>
                  </w:r>
                </w:p>
                <w:p w14:paraId="5C601B79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</w:t>
                  </w:r>
                  <w:r w:rsidRPr="00B70ED8">
                    <w:rPr>
                      <w:rFonts w:ascii="inherit" w:eastAsia="Times New Roman" w:hAnsi="inherit" w:cs="Times New Roman"/>
                      <w:color w:val="0070C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radioButton1</w:t>
                  </w: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.Checked ==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true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)</w:t>
                  </w:r>
                </w:p>
                <w:p w14:paraId="30B952C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this.BackColor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=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Color.Blue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05CB7F44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6ADE0860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</w:t>
                  </w:r>
                  <w:r w:rsidRPr="00B70ED8">
                    <w:rPr>
                      <w:rFonts w:ascii="inherit" w:eastAsia="Times New Roman" w:hAnsi="inherit" w:cs="Times New Roman"/>
                      <w:color w:val="0070C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radioButton2</w:t>
                  </w: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.Checked ==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true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)</w:t>
                  </w:r>
                </w:p>
                <w:p w14:paraId="4F2DC464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this.BackColor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=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Color.Green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47D5F6F0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766F317F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</w:t>
                  </w:r>
                  <w:r w:rsidRPr="00B70ED8">
                    <w:rPr>
                      <w:rFonts w:ascii="inherit" w:eastAsia="Times New Roman" w:hAnsi="inherit" w:cs="Times New Roman"/>
                      <w:color w:val="0070C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radioButton3</w:t>
                  </w: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.Checked ==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true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)</w:t>
                  </w:r>
                </w:p>
                <w:p w14:paraId="59254AD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this.BackColor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=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Color.Pink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6267B17A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14:paraId="79D4EC6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</w:p>
        </w:tc>
      </w:tr>
    </w:tbl>
    <w:p w14:paraId="0B229F76" w14:textId="77777777" w:rsidR="00765363" w:rsidRP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lastRenderedPageBreak/>
        <w:t xml:space="preserve">3. </w:t>
      </w:r>
      <w:proofErr w:type="gramStart"/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Uygulama : 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Bir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üçgenin tüm kenarları girildiğinde üçgenin çeşidini gösteren program. </w:t>
      </w:r>
      <w:proofErr w:type="gram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üç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butondan uygun olanın rengi yeşil diğerleri kırmızı yapılacaktır.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6945"/>
      </w:tblGrid>
      <w:tr w:rsidR="00765363" w:rsidRPr="00765363" w14:paraId="530B40EE" w14:textId="77777777" w:rsidTr="00765363">
        <w:tc>
          <w:tcPr>
            <w:tcW w:w="3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4C3B85" w14:textId="7FF5FEB9" w:rsidR="00765363" w:rsidRPr="00765363" w:rsidRDefault="00765363" w:rsidP="007653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Arial"/>
                <w:noProof/>
                <w:color w:val="333333"/>
                <w:sz w:val="21"/>
                <w:szCs w:val="21"/>
                <w:lang w:eastAsia="tr-TR"/>
              </w:rPr>
              <w:drawing>
                <wp:inline distT="0" distB="0" distL="0" distR="0" wp14:anchorId="5FFF13E4" wp14:editId="1A210628">
                  <wp:extent cx="2200275" cy="2295525"/>
                  <wp:effectExtent l="0" t="0" r="9525" b="952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9944C5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  <w:lang w:eastAsia="tr-TR"/>
              </w:rPr>
              <w:t>C#</w:t>
            </w:r>
          </w:p>
          <w:p w14:paraId="7942469A" w14:textId="575692DB" w:rsidR="00765363" w:rsidRPr="00765363" w:rsidRDefault="00765363" w:rsidP="00765363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  <w:r w:rsidRPr="0076536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object w:dxaOrig="1440" w:dyaOrig="1440" w14:anchorId="57AAEB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36.5pt;height:63.75pt" o:ole="">
                  <v:imagedata r:id="rId7" o:title=""/>
                </v:shape>
                <w:control r:id="rId8" w:name="DefaultOcxName2" w:shapeid="_x0000_i1049"/>
              </w:obje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6370"/>
            </w:tblGrid>
            <w:tr w:rsidR="00765363" w:rsidRPr="00765363" w14:paraId="76D0C6ED" w14:textId="77777777" w:rsidTr="0076536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9B7256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</w:t>
                  </w:r>
                </w:p>
                <w:p w14:paraId="2C7E38C4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</w:t>
                  </w:r>
                </w:p>
                <w:p w14:paraId="015483DC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</w:t>
                  </w:r>
                </w:p>
                <w:p w14:paraId="22533B6E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4</w:t>
                  </w:r>
                </w:p>
                <w:p w14:paraId="6E1BC0C1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5</w:t>
                  </w:r>
                </w:p>
                <w:p w14:paraId="39BE90A1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6</w:t>
                  </w:r>
                </w:p>
                <w:p w14:paraId="5EBF50EB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7</w:t>
                  </w:r>
                </w:p>
                <w:p w14:paraId="6C903ECE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8</w:t>
                  </w:r>
                </w:p>
                <w:p w14:paraId="74C65334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9</w:t>
                  </w:r>
                </w:p>
                <w:p w14:paraId="7772E128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10</w:t>
                  </w:r>
                </w:p>
                <w:p w14:paraId="0D34B1B2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11</w:t>
                  </w:r>
                </w:p>
                <w:p w14:paraId="3991BE60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12</w:t>
                  </w:r>
                </w:p>
                <w:p w14:paraId="27413202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13</w:t>
                  </w:r>
                </w:p>
                <w:p w14:paraId="0B2834FF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14</w:t>
                  </w:r>
                </w:p>
                <w:p w14:paraId="2085CBF1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15</w:t>
                  </w:r>
                </w:p>
                <w:p w14:paraId="47EDA3F5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16</w:t>
                  </w:r>
                </w:p>
                <w:p w14:paraId="02B7CBD1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17</w:t>
                  </w:r>
                </w:p>
                <w:p w14:paraId="6012D449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18</w:t>
                  </w:r>
                </w:p>
                <w:p w14:paraId="4D66D9AD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19</w:t>
                  </w:r>
                </w:p>
                <w:p w14:paraId="7DB99491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20</w:t>
                  </w:r>
                </w:p>
                <w:p w14:paraId="53856CE5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21</w:t>
                  </w:r>
                </w:p>
                <w:p w14:paraId="40AF6E86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22</w:t>
                  </w:r>
                </w:p>
                <w:p w14:paraId="252FE2A6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23</w:t>
                  </w:r>
                </w:p>
                <w:p w14:paraId="3916B739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24</w:t>
                  </w:r>
                </w:p>
                <w:p w14:paraId="377FD309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25</w:t>
                  </w:r>
                </w:p>
                <w:p w14:paraId="3DCFC521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26</w:t>
                  </w:r>
                </w:p>
                <w:p w14:paraId="66CA5A0E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27</w:t>
                  </w:r>
                </w:p>
                <w:p w14:paraId="7BEDA778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28</w:t>
                  </w:r>
                </w:p>
                <w:p w14:paraId="673EA55F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29</w:t>
                  </w:r>
                </w:p>
                <w:p w14:paraId="695B143C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30</w:t>
                  </w:r>
                </w:p>
                <w:p w14:paraId="6624431F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31</w:t>
                  </w:r>
                </w:p>
                <w:p w14:paraId="182FE9BC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32</w:t>
                  </w:r>
                </w:p>
                <w:p w14:paraId="0126933D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33</w:t>
                  </w:r>
                </w:p>
                <w:p w14:paraId="3FEB38A4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34</w:t>
                  </w:r>
                </w:p>
                <w:p w14:paraId="3DE8CF3C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35</w:t>
                  </w:r>
                </w:p>
                <w:p w14:paraId="27630611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36</w:t>
                  </w:r>
                </w:p>
              </w:tc>
              <w:tc>
                <w:tcPr>
                  <w:tcW w:w="65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EC88C7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private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void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button1_Click(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object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sender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,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EventArgs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e)</w:t>
                  </w:r>
                </w:p>
                <w:p w14:paraId="3948028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1A95AC6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try</w:t>
                  </w:r>
                  <w:proofErr w:type="spellEnd"/>
                </w:p>
                <w:p w14:paraId="7B044143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6D48909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int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k1, k2, k3;</w:t>
                  </w:r>
                </w:p>
                <w:p w14:paraId="13E0B8D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k1 = Convert.ToInt16(textBox1.Text);</w:t>
                  </w:r>
                </w:p>
                <w:p w14:paraId="2F1F056A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k2 = Convert.ToInt16(textBox2.Text);</w:t>
                  </w:r>
                </w:p>
                <w:p w14:paraId="541F8507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k3 = Convert.ToInt16(textBox3.Text);</w:t>
                  </w:r>
                </w:p>
                <w:p w14:paraId="583F4F5C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0FD452E4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(k1 != k2 &amp;&amp; k2 != k3 &amp;&amp; k1 != k3)</w:t>
                  </w:r>
                </w:p>
                <w:p w14:paraId="5F7CBFD4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4FD8216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button2.BackColor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Color.Green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318629C9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button3.BackColor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Color.Red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02FDD4CC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button4.BackColor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Color.Red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5ED9423E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4FCF1DD7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57B89F5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else</w:t>
                  </w:r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(k1 == k2 &amp;&amp; k2 == k3 &amp;&amp; k1 == k3)</w:t>
                  </w:r>
                </w:p>
                <w:p w14:paraId="60C69FF4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3EF3466E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button2.BackColor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Color.Red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15E1CE4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button3.BackColor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Color.Red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12B3CF0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button4.BackColor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Color.Green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171A8A87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704112F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0B826BB9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else</w:t>
                  </w:r>
                  <w:proofErr w:type="gramEnd"/>
                </w:p>
                <w:p w14:paraId="256B5CC5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22D2ACC3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button2.BackColor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Color.Red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073A7B5A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button3.BackColor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Color.Green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699ADC3F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button4.BackColor = </w:t>
                  </w:r>
                  <w:proofErr w:type="spellStart"/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Color.Red</w:t>
                  </w:r>
                  <w:proofErr w:type="spellEnd"/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750051B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</w:p>
                <w:p w14:paraId="284B20B0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6531BFB3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catch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</w:p>
                <w:p w14:paraId="409425F8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0E81832C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textBox1.Focus();</w:t>
                  </w:r>
                </w:p>
                <w:p w14:paraId="1991EDE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</w:p>
                <w:p w14:paraId="0E6166C1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49AFC2C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14:paraId="426C627E" w14:textId="77777777" w:rsidR="00765363" w:rsidRPr="00765363" w:rsidRDefault="00765363" w:rsidP="007653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  <w:br/>
              <w:t> </w:t>
            </w:r>
          </w:p>
        </w:tc>
      </w:tr>
    </w:tbl>
    <w:p w14:paraId="71C6DD66" w14:textId="147CFF4D" w:rsidR="00765363" w:rsidRPr="00765363" w:rsidRDefault="0058651F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Temrin-</w:t>
      </w:r>
      <w:proofErr w:type="gramStart"/>
      <w:r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2</w:t>
      </w:r>
      <w:r w:rsidR="00765363"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 xml:space="preserve"> :</w:t>
      </w:r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Küp</w:t>
      </w:r>
      <w:proofErr w:type="gramEnd"/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yada Kare </w:t>
      </w:r>
      <w:proofErr w:type="spellStart"/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radiobutonlarından</w:t>
      </w:r>
      <w:proofErr w:type="spellEnd"/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hangisi seçilirse girilen sayının küpünü yada karesini alan program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7210"/>
      </w:tblGrid>
      <w:tr w:rsidR="00765363" w:rsidRPr="00765363" w14:paraId="734FB179" w14:textId="77777777" w:rsidTr="00765363"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288451" w14:textId="5F442C0E" w:rsidR="00765363" w:rsidRPr="00765363" w:rsidRDefault="00765363" w:rsidP="007653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Arial"/>
                <w:noProof/>
                <w:color w:val="333333"/>
                <w:sz w:val="21"/>
                <w:szCs w:val="21"/>
                <w:lang w:eastAsia="tr-TR"/>
              </w:rPr>
              <w:drawing>
                <wp:inline distT="0" distB="0" distL="0" distR="0" wp14:anchorId="531FD0CB" wp14:editId="5072CD8B">
                  <wp:extent cx="1666875" cy="1514475"/>
                  <wp:effectExtent l="0" t="0" r="9525" b="952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C20CFB" w14:textId="0D59B945" w:rsidR="00765363" w:rsidRPr="00765363" w:rsidRDefault="00765363" w:rsidP="0058651F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  <w:lang w:eastAsia="tr-TR"/>
              </w:rPr>
              <w:t>C#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540"/>
            </w:tblGrid>
            <w:tr w:rsidR="00765363" w:rsidRPr="00765363" w14:paraId="6EDE992F" w14:textId="77777777" w:rsidTr="0076536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53E835" w14:textId="46254082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64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FFE157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private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void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button1_Click(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object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sender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,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EventArgs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e)</w:t>
                  </w:r>
                </w:p>
                <w:p w14:paraId="2674A744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64419B51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int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a,s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43F0546F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a</w:t>
                  </w:r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= Convert.ToInt32(textBox1.Text);</w:t>
                  </w:r>
                </w:p>
                <w:p w14:paraId="75E3F047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(radioButton1.Checked==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true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)</w:t>
                  </w:r>
                </w:p>
                <w:p w14:paraId="4485B859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58FDFF2E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</w:t>
                  </w:r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= a * a;</w:t>
                  </w:r>
                </w:p>
                <w:p w14:paraId="2333612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label2.Text =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s.ToString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();  </w:t>
                  </w:r>
                </w:p>
                <w:p w14:paraId="0523D08C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4A042C21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(radioButton2.Checked)</w:t>
                  </w:r>
                </w:p>
                <w:p w14:paraId="1D1DBA58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188278F8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lastRenderedPageBreak/>
                    <w:t>    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</w:t>
                  </w:r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= a * a*a;</w:t>
                  </w:r>
                </w:p>
                <w:p w14:paraId="6067820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  label2.Text =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s.ToString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();</w:t>
                  </w:r>
                </w:p>
                <w:p w14:paraId="7DF35E3D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7C73505A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14:paraId="6CA7901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</w:p>
        </w:tc>
      </w:tr>
    </w:tbl>
    <w:p w14:paraId="5358572E" w14:textId="3AEBA707" w:rsidR="00765363" w:rsidRPr="00765363" w:rsidRDefault="004D26B5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bookmarkStart w:id="0" w:name="_GoBack"/>
      <w:r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lastRenderedPageBreak/>
        <w:t>Temrin-</w:t>
      </w:r>
      <w:proofErr w:type="gramStart"/>
      <w:r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3</w:t>
      </w:r>
      <w:r w:rsidR="00765363"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 xml:space="preserve"> :</w:t>
      </w:r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Girilen</w:t>
      </w:r>
      <w:proofErr w:type="gramEnd"/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iki sayıyı hangi </w:t>
      </w:r>
      <w:proofErr w:type="spellStart"/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radiobuton</w:t>
      </w:r>
      <w:proofErr w:type="spellEnd"/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seçilmişse ona göre toplayan, </w:t>
      </w:r>
      <w:proofErr w:type="spellStart"/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çıkaran,çarpan</w:t>
      </w:r>
      <w:proofErr w:type="spellEnd"/>
      <w:r w:rsidR="00765363"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yada bölen program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0"/>
        <w:gridCol w:w="6955"/>
      </w:tblGrid>
      <w:tr w:rsidR="00765363" w:rsidRPr="00765363" w14:paraId="7BE29DE7" w14:textId="77777777" w:rsidTr="00765363"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bookmarkEnd w:id="0"/>
          <w:p w14:paraId="7F157306" w14:textId="1E48FEDD" w:rsidR="00765363" w:rsidRPr="00765363" w:rsidRDefault="00765363" w:rsidP="007653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Arial"/>
                <w:noProof/>
                <w:color w:val="333333"/>
                <w:sz w:val="21"/>
                <w:szCs w:val="21"/>
                <w:lang w:eastAsia="tr-TR"/>
              </w:rPr>
              <w:drawing>
                <wp:inline distT="0" distB="0" distL="0" distR="0" wp14:anchorId="56926DF0" wp14:editId="79D5E898">
                  <wp:extent cx="2028825" cy="1276350"/>
                  <wp:effectExtent l="0" t="0" r="9525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85"/>
            </w:tblGrid>
            <w:tr w:rsidR="00765363" w:rsidRPr="00765363" w14:paraId="38E16258" w14:textId="77777777" w:rsidTr="0076536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CF8FA8" w14:textId="08512D6D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62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FFC07E" w14:textId="0B0FE93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i/>
                      <w:color w:val="000000"/>
                      <w:sz w:val="16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      </w:t>
                  </w: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//</w:t>
                  </w:r>
                  <w:r w:rsidR="007A683D" w:rsidRPr="00BA0367">
                    <w:rPr>
                      <w:rFonts w:ascii="inherit" w:eastAsia="Times New Roman" w:hAnsi="inherit" w:cs="Times New Roman"/>
                      <w:i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HESAPLA butonu içi</w:t>
                  </w:r>
                </w:p>
                <w:p w14:paraId="54885433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double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s1, s2, 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;</w:t>
                  </w:r>
                </w:p>
                <w:p w14:paraId="0D130BBC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s1 = </w:t>
                  </w:r>
                  <w:proofErr w:type="spellStart"/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Convert.ToDouble</w:t>
                  </w:r>
                  <w:proofErr w:type="spellEnd"/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(textBox1.Text);</w:t>
                  </w:r>
                </w:p>
                <w:p w14:paraId="2EB5F1A8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s2 = </w:t>
                  </w:r>
                  <w:proofErr w:type="spellStart"/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Convert.ToDouble</w:t>
                  </w:r>
                  <w:proofErr w:type="spellEnd"/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(textBox2.Text);</w:t>
                  </w:r>
                </w:p>
                <w:p w14:paraId="15048304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(radioButton1.Checked == 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true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)</w:t>
                  </w:r>
                </w:p>
                <w:p w14:paraId="6922E0C8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7A163890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= s1 + s2;</w:t>
                  </w:r>
                </w:p>
                <w:p w14:paraId="4184D955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label4.Text = </w:t>
                  </w:r>
                  <w:proofErr w:type="spellStart"/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sonuc.ToString</w:t>
                  </w:r>
                  <w:proofErr w:type="spellEnd"/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();</w:t>
                  </w:r>
                </w:p>
                <w:p w14:paraId="209276CF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2DE4B060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else</w:t>
                  </w:r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(radioButton2.Checked == 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true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)</w:t>
                  </w:r>
                </w:p>
                <w:p w14:paraId="394F3029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2DF77434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= s1 - s2;</w:t>
                  </w:r>
                </w:p>
                <w:p w14:paraId="0931CA88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label4.Text = </w:t>
                  </w:r>
                  <w:proofErr w:type="spellStart"/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sonuc.ToString</w:t>
                  </w:r>
                  <w:proofErr w:type="spellEnd"/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();</w:t>
                  </w:r>
                </w:p>
                <w:p w14:paraId="56337C80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103C2414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else</w:t>
                  </w:r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(radioButton3.Checked == 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true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)</w:t>
                  </w:r>
                </w:p>
                <w:p w14:paraId="6E40C41E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45B09D39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= s1 * s2;</w:t>
                  </w:r>
                </w:p>
                <w:p w14:paraId="238C63F5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label4.Text = </w:t>
                  </w:r>
                  <w:proofErr w:type="spellStart"/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sonuc.ToString</w:t>
                  </w:r>
                  <w:proofErr w:type="spellEnd"/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();</w:t>
                  </w:r>
                </w:p>
                <w:p w14:paraId="5BE37615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4035F9CB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else</w:t>
                  </w:r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(radioButton4.Checked == 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true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)</w:t>
                  </w:r>
                </w:p>
                <w:p w14:paraId="71BCA561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6D2162C3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    </w:t>
                  </w:r>
                  <w:proofErr w:type="spell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</w:t>
                  </w:r>
                  <w:proofErr w:type="spell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 = s1 / s2;</w:t>
                  </w:r>
                </w:p>
                <w:p w14:paraId="34D6BBAA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        label4.Text = </w:t>
                  </w:r>
                  <w:proofErr w:type="spellStart"/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sonuc.ToString</w:t>
                  </w:r>
                  <w:proofErr w:type="spellEnd"/>
                  <w:proofErr w:type="gramEnd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();</w:t>
                  </w:r>
                </w:p>
                <w:p w14:paraId="2CEA4718" w14:textId="77777777" w:rsidR="00765363" w:rsidRPr="00BA0367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    </w:t>
                  </w:r>
                  <w:proofErr w:type="gramStart"/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4329E274" w14:textId="6E171B33" w:rsidR="00765363" w:rsidRPr="00765363" w:rsidRDefault="00765363" w:rsidP="00735778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BA0367">
                    <w:rPr>
                      <w:rFonts w:ascii="inherit" w:eastAsia="Times New Roman" w:hAnsi="inherit" w:cs="Times New Roman"/>
                      <w:color w:val="000000"/>
                      <w:sz w:val="16"/>
                      <w:szCs w:val="18"/>
                      <w:bdr w:val="none" w:sz="0" w:space="0" w:color="auto" w:frame="1"/>
                      <w:lang w:eastAsia="tr-TR"/>
                    </w:rPr>
                    <w:t>            </w:t>
                  </w:r>
                </w:p>
              </w:tc>
            </w:tr>
          </w:tbl>
          <w:p w14:paraId="39869A8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</w:p>
        </w:tc>
      </w:tr>
    </w:tbl>
    <w:p w14:paraId="3FD0B2F6" w14:textId="77777777" w:rsidR="00765363" w:rsidRP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 xml:space="preserve">6. </w:t>
      </w:r>
      <w:proofErr w:type="gramStart"/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Uygulama :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Girilen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yaşa ve cinsiyete göre kişinin askere gidip gidemeyeceğini bulan program. (Kişi erkek ve 20 yaşında </w:t>
      </w:r>
      <w:proofErr w:type="gram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yada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daha büyükse askere gidebilir.)</w:t>
      </w:r>
    </w:p>
    <w:tbl>
      <w:tblPr>
        <w:tblW w:w="107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7515"/>
      </w:tblGrid>
      <w:tr w:rsidR="00765363" w:rsidRPr="00765363" w14:paraId="3FF413E1" w14:textId="77777777" w:rsidTr="00765363">
        <w:tc>
          <w:tcPr>
            <w:tcW w:w="3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E4D93" w14:textId="151FFF51" w:rsidR="00765363" w:rsidRPr="00765363" w:rsidRDefault="00765363" w:rsidP="007653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Arial"/>
                <w:noProof/>
                <w:color w:val="333333"/>
                <w:sz w:val="21"/>
                <w:szCs w:val="21"/>
                <w:lang w:eastAsia="tr-TR"/>
              </w:rPr>
              <w:drawing>
                <wp:inline distT="0" distB="0" distL="0" distR="0" wp14:anchorId="24E3B651" wp14:editId="088C9AEC">
                  <wp:extent cx="1847850" cy="142875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A2E1C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33333"/>
                <w:sz w:val="21"/>
                <w:szCs w:val="21"/>
                <w:lang w:eastAsia="tr-TR"/>
              </w:rPr>
            </w:pPr>
            <w:r w:rsidRPr="00765363">
              <w:rPr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  <w:lang w:eastAsia="tr-TR"/>
              </w:rPr>
              <w:t>C#</w:t>
            </w:r>
          </w:p>
          <w:p w14:paraId="41BDA122" w14:textId="27F5531E" w:rsidR="00765363" w:rsidRPr="00765363" w:rsidRDefault="00765363" w:rsidP="00765363">
            <w:pPr>
              <w:spacing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  <w:r w:rsidRPr="0076536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object w:dxaOrig="1440" w:dyaOrig="1440" w14:anchorId="4ED5FBF2">
                <v:shape id="_x0000_i1058" type="#_x0000_t75" style="width:136.5pt;height:63.75pt" o:ole="">
                  <v:imagedata r:id="rId7" o:title=""/>
                </v:shape>
                <w:control r:id="rId12" w:name="DefaultOcxName5" w:shapeid="_x0000_i1058"/>
              </w:obje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6940"/>
            </w:tblGrid>
            <w:tr w:rsidR="00765363" w:rsidRPr="00765363" w14:paraId="5766961C" w14:textId="77777777" w:rsidTr="0076536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DB7483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</w:t>
                  </w:r>
                </w:p>
                <w:p w14:paraId="5811934A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2</w:t>
                  </w:r>
                </w:p>
                <w:p w14:paraId="354C6596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3</w:t>
                  </w:r>
                </w:p>
                <w:p w14:paraId="4EE1EDF4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4</w:t>
                  </w:r>
                </w:p>
                <w:p w14:paraId="4C7287E6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5</w:t>
                  </w:r>
                </w:p>
                <w:p w14:paraId="60D46FB9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6</w:t>
                  </w:r>
                </w:p>
                <w:p w14:paraId="50CEFEFF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7</w:t>
                  </w:r>
                </w:p>
                <w:p w14:paraId="301960F8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8</w:t>
                  </w:r>
                </w:p>
                <w:p w14:paraId="58A9C5E3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9</w:t>
                  </w:r>
                </w:p>
                <w:p w14:paraId="04196D5C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10</w:t>
                  </w:r>
                </w:p>
                <w:p w14:paraId="5E85185E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11</w:t>
                  </w:r>
                </w:p>
                <w:p w14:paraId="3304C5F6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12</w:t>
                  </w:r>
                </w:p>
                <w:p w14:paraId="592B32DA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13</w:t>
                  </w:r>
                </w:p>
                <w:p w14:paraId="694AAFC8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14</w:t>
                  </w:r>
                </w:p>
                <w:p w14:paraId="71467CA5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15</w:t>
                  </w:r>
                </w:p>
                <w:p w14:paraId="3828C2D9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16</w:t>
                  </w:r>
                </w:p>
                <w:p w14:paraId="0EC7D0E2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17</w:t>
                  </w:r>
                </w:p>
                <w:p w14:paraId="22A51D9C" w14:textId="77777777" w:rsidR="00765363" w:rsidRPr="00765363" w:rsidRDefault="00765363" w:rsidP="00765363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sz w:val="18"/>
                      <w:szCs w:val="18"/>
                      <w:lang w:eastAsia="tr-TR"/>
                    </w:rPr>
                    <w:t>18</w:t>
                  </w:r>
                </w:p>
              </w:tc>
              <w:tc>
                <w:tcPr>
                  <w:tcW w:w="70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6DA34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private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void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button1_Click(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object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sender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,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EventArgs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e)</w:t>
                  </w:r>
                </w:p>
                <w:p w14:paraId="101E41E0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73D1E8BE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             </w:t>
                  </w: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int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yas;</w:t>
                  </w:r>
                </w:p>
                <w:p w14:paraId="56DAADF8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</w:p>
                <w:p w14:paraId="1E50E12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yas</w:t>
                  </w:r>
                  <w:proofErr w:type="gram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= Convert.ToInt32(textBox1.Text);</w:t>
                  </w:r>
                </w:p>
                <w:p w14:paraId="1FD9874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</w:p>
                <w:p w14:paraId="7726A16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if</w:t>
                  </w:r>
                  <w:proofErr w:type="spellEnd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((yas &gt;= 20) &amp;&amp; (radioButton1.Checked))</w:t>
                  </w:r>
                </w:p>
                <w:p w14:paraId="200ACFA0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</w:p>
                <w:p w14:paraId="59CBF37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0048A508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label2.Text = "Askere Gider";</w:t>
                  </w:r>
                </w:p>
                <w:p w14:paraId="7DEFD43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74ADE1B4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</w:p>
                <w:p w14:paraId="4DB8B1CC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else</w:t>
                  </w:r>
                  <w:proofErr w:type="gramEnd"/>
                </w:p>
                <w:p w14:paraId="4189BF3E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{</w:t>
                  </w:r>
                  <w:proofErr w:type="gramEnd"/>
                </w:p>
                <w:p w14:paraId="5C7A8916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label2.Text = "Askere Gidemez";</w:t>
                  </w:r>
                </w:p>
                <w:p w14:paraId="63E9E97B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 xml:space="preserve"> 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  <w:p w14:paraId="1FAF0162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  <w:t> </w:t>
                  </w:r>
                </w:p>
                <w:p w14:paraId="17D4BD15" w14:textId="77777777" w:rsidR="00765363" w:rsidRPr="00765363" w:rsidRDefault="00765363" w:rsidP="0076536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tr-TR"/>
                    </w:rPr>
                  </w:pPr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        </w:t>
                  </w:r>
                  <w:proofErr w:type="gramStart"/>
                  <w:r w:rsidRPr="00765363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bdr w:val="none" w:sz="0" w:space="0" w:color="auto" w:frame="1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14:paraId="159994F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tr-TR"/>
              </w:rPr>
            </w:pPr>
          </w:p>
        </w:tc>
      </w:tr>
    </w:tbl>
    <w:p w14:paraId="11AB8445" w14:textId="77777777" w:rsidR="00765363" w:rsidRP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 xml:space="preserve">7. </w:t>
      </w:r>
      <w:proofErr w:type="gramStart"/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Uygulama :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Buton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tıklandığında çıkan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messagebox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üzerindeki butonlardan hangisinin seçildiğini gösteren program.</w:t>
      </w:r>
    </w:p>
    <w:p w14:paraId="7BFE0342" w14:textId="51CF29A6" w:rsidR="00765363" w:rsidRPr="00765363" w:rsidRDefault="00765363" w:rsidP="00765363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Arial" w:eastAsia="Times New Roman" w:hAnsi="Arial" w:cs="Arial"/>
          <w:noProof/>
          <w:color w:val="333333"/>
          <w:sz w:val="21"/>
          <w:szCs w:val="21"/>
          <w:lang w:eastAsia="tr-TR"/>
        </w:rPr>
        <w:lastRenderedPageBreak/>
        <w:drawing>
          <wp:inline distT="0" distB="0" distL="0" distR="0" wp14:anchorId="022F4770" wp14:editId="69E0028F">
            <wp:extent cx="3648075" cy="15049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0405" w14:textId="77777777" w:rsidR="00765363" w:rsidRPr="00765363" w:rsidRDefault="00765363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lang w:eastAsia="tr-TR"/>
        </w:rPr>
      </w:pPr>
      <w:r w:rsidRPr="00765363"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  <w:t>C#</w:t>
      </w:r>
    </w:p>
    <w:p w14:paraId="79371632" w14:textId="710669B1" w:rsidR="00765363" w:rsidRPr="00765363" w:rsidRDefault="00765363" w:rsidP="00765363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tr-TR"/>
        </w:rPr>
      </w:pPr>
      <w:r w:rsidRPr="00765363">
        <w:rPr>
          <w:rFonts w:ascii="Courier New" w:eastAsia="Times New Roman" w:hAnsi="Courier New" w:cs="Courier New"/>
          <w:color w:val="333333"/>
          <w:sz w:val="18"/>
          <w:szCs w:val="18"/>
        </w:rPr>
        <w:object w:dxaOrig="1440" w:dyaOrig="1440" w14:anchorId="6AD442F7">
          <v:shape id="_x0000_i1061" type="#_x0000_t75" style="width:136.5pt;height:63.75pt" o:ole="">
            <v:imagedata r:id="rId7" o:title=""/>
          </v:shape>
          <w:control r:id="rId14" w:name="DefaultOcxName6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765363" w:rsidRPr="00765363" w14:paraId="481596C5" w14:textId="77777777" w:rsidTr="007653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B68F6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  <w:p w14:paraId="3AD6755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</w:t>
            </w:r>
          </w:p>
          <w:p w14:paraId="505F76F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</w:t>
            </w:r>
          </w:p>
          <w:p w14:paraId="7964F4E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4</w:t>
            </w:r>
          </w:p>
          <w:p w14:paraId="3114C4D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5</w:t>
            </w:r>
          </w:p>
          <w:p w14:paraId="04D16F44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6</w:t>
            </w:r>
          </w:p>
          <w:p w14:paraId="71A6256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7</w:t>
            </w:r>
          </w:p>
          <w:p w14:paraId="0DF67009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8</w:t>
            </w:r>
          </w:p>
          <w:p w14:paraId="4234CDF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9</w:t>
            </w:r>
          </w:p>
          <w:p w14:paraId="7ECEDF4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10</w:t>
            </w:r>
          </w:p>
          <w:p w14:paraId="6159E4B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11</w:t>
            </w:r>
          </w:p>
          <w:p w14:paraId="50A7320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12</w:t>
            </w:r>
          </w:p>
          <w:p w14:paraId="39379E5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13</w:t>
            </w:r>
          </w:p>
          <w:p w14:paraId="25C37C34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14</w:t>
            </w:r>
          </w:p>
          <w:p w14:paraId="57809AA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15</w:t>
            </w:r>
          </w:p>
          <w:p w14:paraId="7BB8CDC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16</w:t>
            </w:r>
          </w:p>
          <w:p w14:paraId="7BBA58F3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17</w:t>
            </w:r>
          </w:p>
          <w:p w14:paraId="36F35B96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18</w:t>
            </w:r>
          </w:p>
          <w:p w14:paraId="310D6654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19</w:t>
            </w:r>
          </w:p>
          <w:p w14:paraId="6A1B806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20</w:t>
            </w:r>
          </w:p>
          <w:p w14:paraId="3C18D73D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21</w:t>
            </w:r>
          </w:p>
          <w:p w14:paraId="20061C6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22</w:t>
            </w:r>
          </w:p>
          <w:p w14:paraId="257B40D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23</w:t>
            </w:r>
          </w:p>
          <w:p w14:paraId="0473CAF5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DD1B9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3A3934E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button1_Click(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object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sender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EventArgs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e)</w:t>
            </w:r>
          </w:p>
          <w:p w14:paraId="3556DCC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60614032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string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k_adi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sifre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DE89FF3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_adi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textBox1.Text;</w:t>
            </w:r>
          </w:p>
          <w:p w14:paraId="304CE25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sifre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textBox2.Text;</w:t>
            </w:r>
          </w:p>
          <w:p w14:paraId="10937B13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k_adi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"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admin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" &amp;&amp;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sifre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"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admin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")</w:t>
            </w:r>
          </w:p>
          <w:p w14:paraId="04E5311E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6799FBA0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MessageBox.Show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("Giriş başarılı", "Giriş",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MessageBoxButtons.OKCancel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MessageBoxIcon.Information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9571E0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3E2740B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02EA8E5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7B635B9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MessageBox.Show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("Giriş başarısız", "Giriş",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MessageBoxButtons.OKCancel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MessageBoxIcon.Information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DBECF90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</w:p>
          <w:p w14:paraId="0C2D87F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49C6524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DialogResult.OK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)//okey butonu tıklandıysa </w:t>
            </w:r>
          </w:p>
          <w:p w14:paraId="584FE43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0BF3953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label3.Text = "Tamam tıklandı";</w:t>
            </w:r>
          </w:p>
          <w:p w14:paraId="1AB0E48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0F3CF98D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DialogResult.Cancel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)//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cancel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butonu tıklandıysa</w:t>
            </w:r>
          </w:p>
          <w:p w14:paraId="313E4128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3C567871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label3.Text = "iptal tıklandı";</w:t>
            </w:r>
          </w:p>
          <w:p w14:paraId="5C5769E1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2085CCF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</w:tc>
      </w:tr>
    </w:tbl>
    <w:p w14:paraId="7F45D862" w14:textId="77777777" w:rsidR="00765363" w:rsidRP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 xml:space="preserve">8. </w:t>
      </w:r>
      <w:proofErr w:type="gramStart"/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Uygulama :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Daha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evvel belirlenen kullanıcı adı ve şifreye göre girişi başarılı yada başarısız sayarak ona uygun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messagebox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ile bildiren ve çıkan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messagebox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içinden hangi butonun tıklandığını gösteren program.</w:t>
      </w:r>
    </w:p>
    <w:p w14:paraId="358B191E" w14:textId="4A242AFE" w:rsidR="00765363" w:rsidRPr="00765363" w:rsidRDefault="00765363" w:rsidP="00765363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Arial" w:eastAsia="Times New Roman" w:hAnsi="Arial" w:cs="Arial"/>
          <w:noProof/>
          <w:color w:val="333333"/>
          <w:sz w:val="21"/>
          <w:szCs w:val="21"/>
          <w:lang w:eastAsia="tr-TR"/>
        </w:rPr>
        <w:drawing>
          <wp:inline distT="0" distB="0" distL="0" distR="0" wp14:anchorId="6C19EF2C" wp14:editId="726C91D9">
            <wp:extent cx="3048000" cy="1504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74EE" w14:textId="77777777" w:rsidR="00765363" w:rsidRPr="00765363" w:rsidRDefault="00765363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lang w:eastAsia="tr-TR"/>
        </w:rPr>
      </w:pPr>
      <w:r w:rsidRPr="00765363"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  <w:t>C#</w:t>
      </w:r>
    </w:p>
    <w:p w14:paraId="6745B0EA" w14:textId="1A1AC0DB" w:rsidR="00765363" w:rsidRPr="00765363" w:rsidRDefault="00765363" w:rsidP="00765363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tr-TR"/>
        </w:rPr>
      </w:pPr>
      <w:r w:rsidRPr="00765363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object w:dxaOrig="1440" w:dyaOrig="1440" w14:anchorId="39F95C0D">
          <v:shape id="_x0000_i1064" type="#_x0000_t75" style="width:136.5pt;height:63.75pt" o:ole="">
            <v:imagedata r:id="rId7" o:title=""/>
          </v:shape>
          <w:control r:id="rId16" w:name="DefaultOcxName7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765363" w:rsidRPr="00765363" w14:paraId="6DEFA3E8" w14:textId="77777777" w:rsidTr="007653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0F4C5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  <w:p w14:paraId="74DB1BC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</w:t>
            </w:r>
          </w:p>
          <w:p w14:paraId="14C4B46D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</w:t>
            </w:r>
          </w:p>
          <w:p w14:paraId="594A7012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4</w:t>
            </w:r>
          </w:p>
          <w:p w14:paraId="17BA3E67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5</w:t>
            </w:r>
          </w:p>
          <w:p w14:paraId="5EF8C36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6</w:t>
            </w:r>
          </w:p>
          <w:p w14:paraId="086DBD16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7</w:t>
            </w:r>
          </w:p>
          <w:p w14:paraId="74FBA6F7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8</w:t>
            </w:r>
          </w:p>
          <w:p w14:paraId="754157D9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9</w:t>
            </w:r>
          </w:p>
          <w:p w14:paraId="66D4256D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10</w:t>
            </w:r>
          </w:p>
          <w:p w14:paraId="73ACC1B4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11</w:t>
            </w:r>
          </w:p>
          <w:p w14:paraId="459000F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12</w:t>
            </w:r>
          </w:p>
          <w:p w14:paraId="4080DC6A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13</w:t>
            </w:r>
          </w:p>
          <w:p w14:paraId="2A94B78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14</w:t>
            </w:r>
          </w:p>
          <w:p w14:paraId="2652B5C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15</w:t>
            </w:r>
          </w:p>
          <w:p w14:paraId="4E13678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16</w:t>
            </w:r>
          </w:p>
          <w:p w14:paraId="5978A68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17</w:t>
            </w: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85645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3323968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button1_Click(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object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sender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EventArgs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e)</w:t>
            </w:r>
          </w:p>
          <w:p w14:paraId="18D1284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2B039319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MessageBox.Show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("Bir Buton tıklayınız","buton",MessageBoxButtons.YesNoCancel,MessageBoxIcon.Stop);</w:t>
            </w:r>
          </w:p>
          <w:p w14:paraId="432EF55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DialogResult.Yes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7B8784A3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18F8669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 label1.Text = "Evet Tıklandı";</w:t>
            </w:r>
          </w:p>
          <w:p w14:paraId="0C846E9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4F94935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DialogResult.No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11E558A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2687F08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 label1.Text = "Hayır Tıklandı";</w:t>
            </w:r>
          </w:p>
          <w:p w14:paraId="4822C19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786A4659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DialogResult.Cancel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2019CBE1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18AF40D8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 label1.Text = "İptal Tıklandı";</w:t>
            </w:r>
          </w:p>
          <w:p w14:paraId="16576A99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32A1380A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</w:tc>
      </w:tr>
    </w:tbl>
    <w:p w14:paraId="1D6FF80A" w14:textId="77777777" w:rsidR="00765363" w:rsidRPr="00765363" w:rsidRDefault="00765363" w:rsidP="00765363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</w:t>
      </w:r>
    </w:p>
    <w:p w14:paraId="6B8B5BBE" w14:textId="77777777" w:rsidR="00765363" w:rsidRPr="00765363" w:rsidRDefault="00765363" w:rsidP="00765363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314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views</w:t>
      </w:r>
      <w:proofErr w:type="spellEnd"/>
    </w:p>
    <w:p w14:paraId="7D727557" w14:textId="77777777" w:rsidR="00865F6E" w:rsidRDefault="00865F6E"/>
    <w:sectPr w:rsidR="00865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63"/>
    <w:rsid w:val="00051E86"/>
    <w:rsid w:val="000F38A6"/>
    <w:rsid w:val="00110DB2"/>
    <w:rsid w:val="004D26B5"/>
    <w:rsid w:val="0058651F"/>
    <w:rsid w:val="00735778"/>
    <w:rsid w:val="00765363"/>
    <w:rsid w:val="007A683D"/>
    <w:rsid w:val="00865F6E"/>
    <w:rsid w:val="008744B4"/>
    <w:rsid w:val="00B70ED8"/>
    <w:rsid w:val="00BA0367"/>
    <w:rsid w:val="00DE2CF5"/>
    <w:rsid w:val="00F12EC8"/>
    <w:rsid w:val="00F9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B6F765D"/>
  <w15:chartTrackingRefBased/>
  <w15:docId w15:val="{D6FCCC37-EF5E-410C-B36B-050336F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5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7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65363"/>
    <w:rPr>
      <w:b/>
      <w:bCs/>
    </w:rPr>
  </w:style>
  <w:style w:type="character" w:customStyle="1" w:styleId="crayon-title">
    <w:name w:val="crayon-title"/>
    <w:basedOn w:val="VarsaylanParagrafYazTipi"/>
    <w:rsid w:val="00765363"/>
  </w:style>
  <w:style w:type="character" w:customStyle="1" w:styleId="crayon-language">
    <w:name w:val="crayon-language"/>
    <w:basedOn w:val="VarsaylanParagrafYazTipi"/>
    <w:rsid w:val="00765363"/>
  </w:style>
  <w:style w:type="character" w:customStyle="1" w:styleId="crayon-m">
    <w:name w:val="crayon-m"/>
    <w:basedOn w:val="VarsaylanParagrafYazTipi"/>
    <w:rsid w:val="00765363"/>
  </w:style>
  <w:style w:type="character" w:customStyle="1" w:styleId="crayon-h">
    <w:name w:val="crayon-h"/>
    <w:basedOn w:val="VarsaylanParagrafYazTipi"/>
    <w:rsid w:val="00765363"/>
  </w:style>
  <w:style w:type="character" w:customStyle="1" w:styleId="crayon-t">
    <w:name w:val="crayon-t"/>
    <w:basedOn w:val="VarsaylanParagrafYazTipi"/>
    <w:rsid w:val="00765363"/>
  </w:style>
  <w:style w:type="character" w:customStyle="1" w:styleId="crayon-e">
    <w:name w:val="crayon-e"/>
    <w:basedOn w:val="VarsaylanParagrafYazTipi"/>
    <w:rsid w:val="00765363"/>
  </w:style>
  <w:style w:type="character" w:customStyle="1" w:styleId="crayon-sy">
    <w:name w:val="crayon-sy"/>
    <w:basedOn w:val="VarsaylanParagrafYazTipi"/>
    <w:rsid w:val="00765363"/>
  </w:style>
  <w:style w:type="character" w:customStyle="1" w:styleId="crayon-v">
    <w:name w:val="crayon-v"/>
    <w:basedOn w:val="VarsaylanParagrafYazTipi"/>
    <w:rsid w:val="00765363"/>
  </w:style>
  <w:style w:type="character" w:customStyle="1" w:styleId="crayon-i">
    <w:name w:val="crayon-i"/>
    <w:basedOn w:val="VarsaylanParagrafYazTipi"/>
    <w:rsid w:val="00765363"/>
  </w:style>
  <w:style w:type="character" w:customStyle="1" w:styleId="crayon-st">
    <w:name w:val="crayon-st"/>
    <w:basedOn w:val="VarsaylanParagrafYazTipi"/>
    <w:rsid w:val="00765363"/>
  </w:style>
  <w:style w:type="character" w:customStyle="1" w:styleId="crayon-o">
    <w:name w:val="crayon-o"/>
    <w:basedOn w:val="VarsaylanParagrafYazTipi"/>
    <w:rsid w:val="00765363"/>
  </w:style>
  <w:style w:type="character" w:customStyle="1" w:styleId="crayon-cn">
    <w:name w:val="crayon-cn"/>
    <w:basedOn w:val="VarsaylanParagrafYazTipi"/>
    <w:rsid w:val="00765363"/>
  </w:style>
  <w:style w:type="character" w:customStyle="1" w:styleId="crayon-s">
    <w:name w:val="crayon-s"/>
    <w:basedOn w:val="VarsaylanParagrafYazTipi"/>
    <w:rsid w:val="00765363"/>
  </w:style>
  <w:style w:type="character" w:customStyle="1" w:styleId="crayon-r">
    <w:name w:val="crayon-r"/>
    <w:basedOn w:val="VarsaylanParagrafYazTipi"/>
    <w:rsid w:val="00765363"/>
  </w:style>
  <w:style w:type="character" w:customStyle="1" w:styleId="crayon-c">
    <w:name w:val="crayon-c"/>
    <w:basedOn w:val="VarsaylanParagrafYazTipi"/>
    <w:rsid w:val="00765363"/>
  </w:style>
  <w:style w:type="paragraph" w:customStyle="1" w:styleId="sayacbilgi">
    <w:name w:val="sayac_bilgi"/>
    <w:basedOn w:val="Normal"/>
    <w:rsid w:val="007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6536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0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7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3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99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4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elektronik3</dc:creator>
  <cp:keywords/>
  <dc:description/>
  <cp:lastModifiedBy>lab4pc</cp:lastModifiedBy>
  <cp:revision>6</cp:revision>
  <dcterms:created xsi:type="dcterms:W3CDTF">2020-10-27T09:28:00Z</dcterms:created>
  <dcterms:modified xsi:type="dcterms:W3CDTF">2020-10-27T09:32:00Z</dcterms:modified>
</cp:coreProperties>
</file>