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92" w:rsidRPr="00F056B5" w:rsidRDefault="009B5792" w:rsidP="007D4227">
      <w:pPr>
        <w:spacing w:after="0"/>
        <w:jc w:val="center"/>
        <w:rPr>
          <w:b/>
          <w:sz w:val="20"/>
          <w:szCs w:val="18"/>
        </w:rPr>
      </w:pPr>
      <w:r>
        <w:rPr>
          <w:b/>
          <w:sz w:val="20"/>
          <w:szCs w:val="18"/>
        </w:rPr>
        <w:t>20</w:t>
      </w:r>
      <w:r w:rsidR="003319C8">
        <w:rPr>
          <w:b/>
          <w:sz w:val="20"/>
          <w:szCs w:val="18"/>
        </w:rPr>
        <w:t>20</w:t>
      </w:r>
      <w:r>
        <w:rPr>
          <w:b/>
          <w:sz w:val="20"/>
          <w:szCs w:val="18"/>
        </w:rPr>
        <w:t>-20</w:t>
      </w:r>
      <w:r w:rsidR="003319C8">
        <w:rPr>
          <w:b/>
          <w:sz w:val="20"/>
          <w:szCs w:val="18"/>
        </w:rPr>
        <w:t>21</w:t>
      </w:r>
      <w:r>
        <w:rPr>
          <w:b/>
          <w:sz w:val="20"/>
          <w:szCs w:val="18"/>
        </w:rPr>
        <w:t xml:space="preserve"> EĞİTİM-ÖĞRETİM YILI</w:t>
      </w:r>
      <w:r w:rsidR="00A557E8">
        <w:rPr>
          <w:b/>
          <w:sz w:val="20"/>
          <w:szCs w:val="18"/>
        </w:rPr>
        <w:t xml:space="preserve"> </w:t>
      </w:r>
      <w:r w:rsidRPr="00F056B5">
        <w:rPr>
          <w:b/>
          <w:sz w:val="20"/>
          <w:szCs w:val="18"/>
        </w:rPr>
        <w:t>SABANCI M</w:t>
      </w:r>
      <w:r>
        <w:rPr>
          <w:b/>
          <w:sz w:val="20"/>
          <w:szCs w:val="18"/>
        </w:rPr>
        <w:t>ESLEKİ VE TEKNİK ANADOLU LİSESİ</w:t>
      </w:r>
    </w:p>
    <w:p w:rsidR="009B5792" w:rsidRPr="00F056B5" w:rsidRDefault="009B5792" w:rsidP="007D4227">
      <w:pPr>
        <w:spacing w:after="0"/>
        <w:jc w:val="center"/>
        <w:rPr>
          <w:b/>
          <w:sz w:val="20"/>
          <w:szCs w:val="18"/>
        </w:rPr>
      </w:pPr>
      <w:r w:rsidRPr="00F056B5">
        <w:rPr>
          <w:b/>
          <w:sz w:val="20"/>
          <w:szCs w:val="18"/>
        </w:rPr>
        <w:t xml:space="preserve">12B SINIFI VERİTABANI DERSİ </w:t>
      </w:r>
      <w:r>
        <w:rPr>
          <w:b/>
          <w:sz w:val="20"/>
          <w:szCs w:val="18"/>
        </w:rPr>
        <w:t>1</w:t>
      </w:r>
      <w:r w:rsidRPr="00F056B5">
        <w:rPr>
          <w:b/>
          <w:sz w:val="20"/>
          <w:szCs w:val="18"/>
        </w:rPr>
        <w:t>.DÖNEM 1.</w:t>
      </w:r>
      <w:r>
        <w:rPr>
          <w:b/>
          <w:sz w:val="20"/>
          <w:szCs w:val="18"/>
        </w:rPr>
        <w:t xml:space="preserve"> UYGULAMA </w:t>
      </w:r>
      <w:r w:rsidRPr="00F056B5">
        <w:rPr>
          <w:b/>
          <w:sz w:val="20"/>
          <w:szCs w:val="18"/>
        </w:rPr>
        <w:t xml:space="preserve">SINAVI          </w:t>
      </w:r>
    </w:p>
    <w:p w:rsidR="000A6D69" w:rsidRPr="00134052" w:rsidRDefault="000A6D69" w:rsidP="000A6D69">
      <w:pPr>
        <w:jc w:val="right"/>
        <w:rPr>
          <w:b/>
        </w:rPr>
      </w:pPr>
      <w:r w:rsidRPr="00134052">
        <w:rPr>
          <w:b/>
        </w:rPr>
        <w:tab/>
      </w:r>
      <w:r w:rsidRPr="00134052">
        <w:rPr>
          <w:b/>
        </w:rPr>
        <w:tab/>
      </w:r>
      <w:r w:rsidRPr="00134052">
        <w:rPr>
          <w:b/>
        </w:rPr>
        <w:tab/>
      </w:r>
      <w:r w:rsidRPr="00134052">
        <w:rPr>
          <w:b/>
        </w:rPr>
        <w:tab/>
      </w:r>
      <w:r w:rsidRPr="00134052">
        <w:rPr>
          <w:b/>
        </w:rPr>
        <w:tab/>
      </w:r>
      <w:r w:rsidRPr="00134052">
        <w:rPr>
          <w:b/>
        </w:rPr>
        <w:tab/>
      </w:r>
      <w:r w:rsidRPr="00134052">
        <w:rPr>
          <w:b/>
        </w:rPr>
        <w:tab/>
      </w:r>
      <w:r w:rsidR="002E2244">
        <w:rPr>
          <w:b/>
        </w:rPr>
        <w:t>10</w:t>
      </w:r>
      <w:r w:rsidR="007D4227">
        <w:rPr>
          <w:b/>
        </w:rPr>
        <w:t>.</w:t>
      </w:r>
      <w:r w:rsidR="003319C8">
        <w:rPr>
          <w:b/>
        </w:rPr>
        <w:t>03</w:t>
      </w:r>
      <w:r w:rsidR="007D4227">
        <w:rPr>
          <w:b/>
        </w:rPr>
        <w:t>.20</w:t>
      </w:r>
      <w:r w:rsidR="003319C8">
        <w:rPr>
          <w:b/>
        </w:rPr>
        <w:t>21</w:t>
      </w:r>
    </w:p>
    <w:p w:rsidR="00B63A8A" w:rsidRDefault="00B63A8A" w:rsidP="005D380B"/>
    <w:p w:rsidR="00997452" w:rsidRDefault="00997452" w:rsidP="005D380B">
      <w:r>
        <w:rPr>
          <w:noProof/>
          <w:lang w:eastAsia="tr-TR"/>
        </w:rPr>
        <w:drawing>
          <wp:anchor distT="0" distB="0" distL="114300" distR="114300" simplePos="0" relativeHeight="251675648" behindDoc="0" locked="0" layoutInCell="1" allowOverlap="1" wp14:anchorId="544354DF" wp14:editId="361BE3E7">
            <wp:simplePos x="0" y="0"/>
            <wp:positionH relativeFrom="column">
              <wp:posOffset>2931160</wp:posOffset>
            </wp:positionH>
            <wp:positionV relativeFrom="paragraph">
              <wp:posOffset>-223520</wp:posOffset>
            </wp:positionV>
            <wp:extent cx="2538095" cy="942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4624" behindDoc="0" locked="0" layoutInCell="1" allowOverlap="1" wp14:anchorId="7120CCE9" wp14:editId="1261FD69">
            <wp:simplePos x="0" y="0"/>
            <wp:positionH relativeFrom="column">
              <wp:posOffset>597535</wp:posOffset>
            </wp:positionH>
            <wp:positionV relativeFrom="paragraph">
              <wp:posOffset>-223520</wp:posOffset>
            </wp:positionV>
            <wp:extent cx="2162175" cy="10350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452" w:rsidRDefault="00997452" w:rsidP="005D380B"/>
    <w:p w:rsidR="00997452" w:rsidRDefault="00997452" w:rsidP="005D380B"/>
    <w:p w:rsidR="0020425F" w:rsidRDefault="0020425F" w:rsidP="004E3939">
      <w:pPr>
        <w:pStyle w:val="ListeParagraf"/>
      </w:pPr>
    </w:p>
    <w:p w:rsidR="00B57958" w:rsidRDefault="00B57958" w:rsidP="005D380B">
      <w:pPr>
        <w:pStyle w:val="ListeParagraf"/>
        <w:numPr>
          <w:ilvl w:val="0"/>
          <w:numId w:val="1"/>
        </w:numPr>
      </w:pPr>
      <w:r>
        <w:t>Yukarıda ekran görüntüsü verilen isçiler isimli tabloyu, tablonun olup olmadığını kontrol ederek tekrar oluşturun.</w:t>
      </w:r>
      <w:r w:rsidR="009C7F74">
        <w:t xml:space="preserve"> </w:t>
      </w:r>
      <w:r w:rsidR="009C7F74" w:rsidRPr="009C7F74">
        <w:rPr>
          <w:b/>
        </w:rPr>
        <w:t>isciID</w:t>
      </w:r>
      <w:r w:rsidR="009C7F74">
        <w:t xml:space="preserve"> alanı otomatik artan alan olmalıdır. </w:t>
      </w:r>
      <w:r w:rsidR="00BF61DD">
        <w:t>(</w:t>
      </w:r>
      <w:r w:rsidR="0008648E">
        <w:t>C</w:t>
      </w:r>
      <w:r w:rsidR="00BF61DD">
        <w:t>REATE TABLE)</w:t>
      </w:r>
    </w:p>
    <w:p w:rsidR="00D7235F" w:rsidRDefault="00D7235F" w:rsidP="00D7235F">
      <w:pPr>
        <w:pStyle w:val="ListeParagraf"/>
      </w:pPr>
    </w:p>
    <w:p w:rsidR="00D7235F" w:rsidRDefault="00D7235F" w:rsidP="00D7235F">
      <w:pPr>
        <w:pStyle w:val="ListeParagraf"/>
      </w:pPr>
    </w:p>
    <w:p w:rsidR="00D7235F" w:rsidRDefault="00D7235F" w:rsidP="00D7235F">
      <w:pPr>
        <w:pStyle w:val="ListeParagraf"/>
      </w:pPr>
    </w:p>
    <w:p w:rsidR="00D7235F" w:rsidRDefault="00D7235F" w:rsidP="00D7235F">
      <w:pPr>
        <w:pStyle w:val="ListeParagraf"/>
      </w:pPr>
    </w:p>
    <w:p w:rsidR="00D7235F" w:rsidRDefault="00D7235F" w:rsidP="00D7235F">
      <w:pPr>
        <w:pStyle w:val="ListeParagraf"/>
      </w:pPr>
    </w:p>
    <w:p w:rsidR="008533E0" w:rsidRDefault="008533E0" w:rsidP="005D380B">
      <w:pPr>
        <w:pStyle w:val="ListeParagraf"/>
        <w:numPr>
          <w:ilvl w:val="0"/>
          <w:numId w:val="1"/>
        </w:numPr>
      </w:pPr>
      <w:r>
        <w:t xml:space="preserve">Oluşturduğunuz </w:t>
      </w:r>
      <w:r w:rsidR="009F2F2E">
        <w:rPr>
          <w:b/>
        </w:rPr>
        <w:t>isciler</w:t>
      </w:r>
      <w:r w:rsidR="00A73913">
        <w:t xml:space="preserve"> </w:t>
      </w:r>
      <w:r>
        <w:t xml:space="preserve">tablosunda </w:t>
      </w:r>
      <w:r w:rsidR="00A73913">
        <w:rPr>
          <w:b/>
        </w:rPr>
        <w:t>maasi</w:t>
      </w:r>
      <w:r>
        <w:t xml:space="preserve"> </w:t>
      </w:r>
      <w:r w:rsidR="00A73913">
        <w:t>alanının</w:t>
      </w:r>
      <w:r>
        <w:t xml:space="preserve"> varsayılan </w:t>
      </w:r>
      <w:r w:rsidR="005B2855">
        <w:t xml:space="preserve">değerini </w:t>
      </w:r>
      <w:r w:rsidR="00AD58EE">
        <w:t>2</w:t>
      </w:r>
      <w:r w:rsidR="005B2855">
        <w:t>000</w:t>
      </w:r>
      <w:r>
        <w:t xml:space="preserve"> olarak ayarlayınız.</w:t>
      </w:r>
      <w:r w:rsidR="007E0F78">
        <w:t xml:space="preserve"> (DEFAULT)</w:t>
      </w:r>
    </w:p>
    <w:p w:rsidR="00D7235F" w:rsidRDefault="00D7235F" w:rsidP="00D7235F">
      <w:pPr>
        <w:pStyle w:val="ListeParagraf"/>
      </w:pPr>
    </w:p>
    <w:p w:rsidR="00D7235F" w:rsidRDefault="00D7235F" w:rsidP="00D7235F">
      <w:pPr>
        <w:pStyle w:val="ListeParagraf"/>
      </w:pPr>
    </w:p>
    <w:p w:rsidR="00743537" w:rsidRDefault="00E41D18" w:rsidP="005D380B">
      <w:pPr>
        <w:pStyle w:val="ListeParagraf"/>
        <w:numPr>
          <w:ilvl w:val="0"/>
          <w:numId w:val="1"/>
        </w:numPr>
      </w:pPr>
      <w:r>
        <w:t xml:space="preserve">Oluşturduğunuz </w:t>
      </w:r>
      <w:r w:rsidR="009F2F2E">
        <w:rPr>
          <w:b/>
        </w:rPr>
        <w:t>isciler</w:t>
      </w:r>
      <w:r w:rsidR="000229A1">
        <w:t xml:space="preserve"> </w:t>
      </w:r>
      <w:r w:rsidR="00B40C83">
        <w:t xml:space="preserve">tablosuna </w:t>
      </w:r>
      <w:r w:rsidR="00401BFC">
        <w:rPr>
          <w:b/>
        </w:rPr>
        <w:t>BaslamaTarihi</w:t>
      </w:r>
      <w:r w:rsidR="00B40C83">
        <w:t xml:space="preserve"> olarak </w:t>
      </w:r>
      <w:r w:rsidR="00401BFC">
        <w:rPr>
          <w:b/>
        </w:rPr>
        <w:t>bugünden sonrası girilme</w:t>
      </w:r>
      <w:r w:rsidR="004505C6">
        <w:rPr>
          <w:b/>
        </w:rPr>
        <w:t xml:space="preserve">mesini </w:t>
      </w:r>
      <w:r w:rsidR="00B40C83">
        <w:t>sağlayınız</w:t>
      </w:r>
      <w:r w:rsidR="007E0F78">
        <w:t>. (CHECK)</w:t>
      </w:r>
    </w:p>
    <w:p w:rsidR="00D7235F" w:rsidRDefault="00D7235F" w:rsidP="00D7235F">
      <w:pPr>
        <w:pStyle w:val="ListeParagraf"/>
      </w:pPr>
    </w:p>
    <w:p w:rsidR="00D7235F" w:rsidRPr="007D07AE" w:rsidRDefault="00D7235F" w:rsidP="00D7235F">
      <w:pPr>
        <w:pStyle w:val="ListeParagraf"/>
      </w:pPr>
    </w:p>
    <w:p w:rsidR="00743537" w:rsidRDefault="00B60B44" w:rsidP="005D380B">
      <w:pPr>
        <w:pStyle w:val="ListeParagraf"/>
        <w:numPr>
          <w:ilvl w:val="0"/>
          <w:numId w:val="1"/>
        </w:numPr>
      </w:pPr>
      <w:r>
        <w:t xml:space="preserve">Oluşturduğunuz </w:t>
      </w:r>
      <w:r w:rsidR="009F2F2E">
        <w:rPr>
          <w:b/>
        </w:rPr>
        <w:t>isciler</w:t>
      </w:r>
      <w:r w:rsidR="000229A1">
        <w:t xml:space="preserve"> </w:t>
      </w:r>
      <w:r>
        <w:t>tablosuna</w:t>
      </w:r>
      <w:r w:rsidR="00A106F7">
        <w:t xml:space="preserve"> </w:t>
      </w:r>
      <w:r w:rsidR="00BE2ED1" w:rsidRPr="00BE2ED1">
        <w:rPr>
          <w:b/>
        </w:rPr>
        <w:t>tckimlik</w:t>
      </w:r>
      <w:r w:rsidR="00BE2ED1">
        <w:t xml:space="preserve">, </w:t>
      </w:r>
      <w:r w:rsidR="00DE7618">
        <w:rPr>
          <w:b/>
        </w:rPr>
        <w:t>meslek</w:t>
      </w:r>
      <w:r w:rsidR="00C16AFD">
        <w:t xml:space="preserve">, </w:t>
      </w:r>
      <w:r w:rsidR="00DE7618" w:rsidRPr="00457F5D">
        <w:rPr>
          <w:b/>
        </w:rPr>
        <w:t>e</w:t>
      </w:r>
      <w:r w:rsidR="00985124">
        <w:rPr>
          <w:b/>
        </w:rPr>
        <w:t>mail</w:t>
      </w:r>
      <w:r w:rsidR="00985124">
        <w:t xml:space="preserve"> </w:t>
      </w:r>
      <w:r w:rsidR="008E1D8F">
        <w:t xml:space="preserve">ve </w:t>
      </w:r>
      <w:r w:rsidR="008E1D8F" w:rsidRPr="007B71C7">
        <w:rPr>
          <w:b/>
        </w:rPr>
        <w:t>zam</w:t>
      </w:r>
      <w:r>
        <w:t xml:space="preserve"> adında </w:t>
      </w:r>
      <w:r w:rsidR="007B71C7" w:rsidRPr="00B773E4">
        <w:rPr>
          <w:b/>
        </w:rPr>
        <w:t>4</w:t>
      </w:r>
      <w:r>
        <w:t xml:space="preserve"> </w:t>
      </w:r>
      <w:r w:rsidRPr="00FC0D22">
        <w:rPr>
          <w:b/>
        </w:rPr>
        <w:t>alan ekle</w:t>
      </w:r>
      <w:r>
        <w:t>yiniz.</w:t>
      </w:r>
      <w:r w:rsidR="0021774D">
        <w:t xml:space="preserve"> (ALAN EKLEMEK)</w:t>
      </w:r>
    </w:p>
    <w:p w:rsidR="00D7235F" w:rsidRDefault="00D7235F" w:rsidP="00D7235F">
      <w:pPr>
        <w:pStyle w:val="ListeParagraf"/>
      </w:pPr>
    </w:p>
    <w:p w:rsidR="00D7235F" w:rsidRPr="009C4566" w:rsidRDefault="00D7235F" w:rsidP="00D7235F">
      <w:pPr>
        <w:pStyle w:val="ListeParagraf"/>
      </w:pPr>
    </w:p>
    <w:p w:rsidR="00D7235F" w:rsidRDefault="00B75A71" w:rsidP="00D7235F">
      <w:pPr>
        <w:pStyle w:val="ListeParagraf"/>
        <w:numPr>
          <w:ilvl w:val="0"/>
          <w:numId w:val="1"/>
        </w:numPr>
      </w:pPr>
      <w:r w:rsidRPr="00B75A71">
        <w:rPr>
          <w:b/>
        </w:rPr>
        <w:t>t</w:t>
      </w:r>
      <w:r w:rsidR="00BE2ED1" w:rsidRPr="00B75A71">
        <w:rPr>
          <w:b/>
        </w:rPr>
        <w:t>ckimlik</w:t>
      </w:r>
      <w:r w:rsidR="00BE2ED1">
        <w:t xml:space="preserve"> </w:t>
      </w:r>
      <w:r w:rsidR="009C4566" w:rsidRPr="009205A4">
        <w:t xml:space="preserve">alanına girilecek </w:t>
      </w:r>
      <w:r w:rsidR="00BE2ED1">
        <w:t>değer 11 haneli olmalıdır ve çift rakam ile bitmelidir!!!</w:t>
      </w:r>
      <w:r w:rsidR="00632C16">
        <w:t xml:space="preserve"> </w:t>
      </w:r>
      <w:r w:rsidR="00C23A5A">
        <w:t xml:space="preserve"> </w:t>
      </w:r>
      <w:r w:rsidR="00632C16">
        <w:t>bunun d</w:t>
      </w:r>
      <w:r w:rsidR="009C4566" w:rsidRPr="009205A4">
        <w:t>oğruluğunu kontrol ettirin.</w:t>
      </w:r>
      <w:r w:rsidR="00BB6FEF">
        <w:t xml:space="preserve"> (CHECK</w:t>
      </w:r>
      <w:r w:rsidR="00B97A16">
        <w:t xml:space="preserve"> içinde LEN komutu ve LIKE komutu</w:t>
      </w:r>
      <w:r w:rsidR="00BB6FEF">
        <w:t>)</w:t>
      </w:r>
    </w:p>
    <w:p w:rsidR="00D7235F" w:rsidRDefault="00D7235F" w:rsidP="00D7235F"/>
    <w:p w:rsidR="000473C5" w:rsidRDefault="00B773E4" w:rsidP="00B773E4">
      <w:pPr>
        <w:pStyle w:val="ListeParagraf"/>
        <w:numPr>
          <w:ilvl w:val="0"/>
          <w:numId w:val="1"/>
        </w:numPr>
      </w:pPr>
      <w:r>
        <w:rPr>
          <w:b/>
        </w:rPr>
        <w:t xml:space="preserve">meslek </w:t>
      </w:r>
      <w:r w:rsidRPr="00B773E4">
        <w:t xml:space="preserve">alanına </w:t>
      </w:r>
      <w:r w:rsidR="000473C5">
        <w:t xml:space="preserve">ÖĞRETMEN, </w:t>
      </w:r>
      <w:r w:rsidR="00A8588A">
        <w:t>İ</w:t>
      </w:r>
      <w:r w:rsidR="000473C5">
        <w:t>ŞÇİ,</w:t>
      </w:r>
      <w:r w:rsidR="00A8588A">
        <w:t xml:space="preserve"> </w:t>
      </w:r>
      <w:r w:rsidR="000473C5">
        <w:t>MEMUR,</w:t>
      </w:r>
      <w:r w:rsidR="00A8588A">
        <w:t xml:space="preserve"> </w:t>
      </w:r>
      <w:r w:rsidR="000473C5">
        <w:t>HİZMETLİ,</w:t>
      </w:r>
      <w:r w:rsidR="00A8588A">
        <w:t xml:space="preserve"> </w:t>
      </w:r>
      <w:r w:rsidR="000473C5">
        <w:t>DOKTOR,</w:t>
      </w:r>
      <w:r w:rsidR="00A8588A">
        <w:t xml:space="preserve"> </w:t>
      </w:r>
      <w:r>
        <w:t>TEKNİSYEN veya</w:t>
      </w:r>
      <w:r w:rsidR="00A8588A">
        <w:t xml:space="preserve"> </w:t>
      </w:r>
      <w:r w:rsidR="000473C5">
        <w:t>MÜHENDİS</w:t>
      </w:r>
      <w:r w:rsidR="008E1D8F">
        <w:t xml:space="preserve"> </w:t>
      </w:r>
      <w:r>
        <w:t>değerlerinden</w:t>
      </w:r>
      <w:r w:rsidR="001738BF">
        <w:t xml:space="preserve"> birisinin girilmesini sağlayın. (</w:t>
      </w:r>
      <w:r w:rsidR="00056113">
        <w:t>CHECK</w:t>
      </w:r>
      <w:r w:rsidR="001738BF">
        <w:t>)</w:t>
      </w:r>
    </w:p>
    <w:p w:rsidR="00D7235F" w:rsidRDefault="00D7235F" w:rsidP="00D7235F">
      <w:pPr>
        <w:pStyle w:val="ListeParagraf"/>
      </w:pPr>
    </w:p>
    <w:p w:rsidR="00D7235F" w:rsidRDefault="00D7235F" w:rsidP="00D7235F"/>
    <w:p w:rsidR="00B773E4" w:rsidRDefault="00A966C8" w:rsidP="00B773E4">
      <w:pPr>
        <w:pStyle w:val="ListeParagraf"/>
        <w:numPr>
          <w:ilvl w:val="0"/>
          <w:numId w:val="1"/>
        </w:numPr>
      </w:pPr>
      <w:r w:rsidRPr="00835680">
        <w:rPr>
          <w:b/>
        </w:rPr>
        <w:t>maasi</w:t>
      </w:r>
      <w:r>
        <w:t xml:space="preserve"> alanının ismini </w:t>
      </w:r>
      <w:r w:rsidRPr="00835680">
        <w:rPr>
          <w:b/>
        </w:rPr>
        <w:t>Geliri</w:t>
      </w:r>
      <w:r>
        <w:t xml:space="preserve"> olarak değiştiriniz</w:t>
      </w:r>
      <w:r w:rsidR="00835680">
        <w:t>. (ALAN ADI DEĞİŞTİRMEK)</w:t>
      </w:r>
    </w:p>
    <w:p w:rsidR="00A81173" w:rsidRDefault="00A81173" w:rsidP="00A81173">
      <w:pPr>
        <w:pStyle w:val="ListeParagraf"/>
      </w:pPr>
    </w:p>
    <w:p w:rsidR="00A81173" w:rsidRDefault="00A81173" w:rsidP="00A81173">
      <w:pPr>
        <w:pStyle w:val="ListeParagraf"/>
      </w:pPr>
    </w:p>
    <w:p w:rsidR="00A81173" w:rsidRDefault="00A81173" w:rsidP="00A81173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FA46604" wp14:editId="10EA88CA">
            <wp:simplePos x="0" y="0"/>
            <wp:positionH relativeFrom="column">
              <wp:posOffset>3988435</wp:posOffset>
            </wp:positionH>
            <wp:positionV relativeFrom="paragraph">
              <wp:posOffset>114935</wp:posOffset>
            </wp:positionV>
            <wp:extent cx="2762250" cy="6667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173" w:rsidRPr="00A81173" w:rsidRDefault="00A81173" w:rsidP="00A8117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20"/>
        </w:rPr>
      </w:pPr>
      <w:r w:rsidRPr="00A81173">
        <w:rPr>
          <w:rFonts w:ascii="Calibri" w:hAnsi="Calibri" w:cs="Calibri"/>
          <w:noProof/>
          <w:sz w:val="20"/>
        </w:rPr>
        <w:t>Yandaki çıktıyı</w:t>
      </w:r>
      <w:r w:rsidRPr="00A81173">
        <w:rPr>
          <w:rFonts w:ascii="Calibri" w:hAnsi="Calibri" w:cs="Calibri"/>
          <w:noProof/>
          <w:sz w:val="20"/>
        </w:rPr>
        <w:t xml:space="preserve"> verecek SQL sorgusunu yazınız.</w:t>
      </w:r>
    </w:p>
    <w:p w:rsidR="00A81173" w:rsidRDefault="00A81173" w:rsidP="00A81173">
      <w:pPr>
        <w:pStyle w:val="ListeParagraf"/>
      </w:pPr>
    </w:p>
    <w:p w:rsidR="00A81173" w:rsidRDefault="00A81173" w:rsidP="00A81173">
      <w:pPr>
        <w:pStyle w:val="ListeParagraf"/>
      </w:pPr>
    </w:p>
    <w:p w:rsidR="008E74C7" w:rsidRDefault="005F4A36" w:rsidP="000A6D69">
      <w:pPr>
        <w:rPr>
          <w:b/>
        </w:rPr>
      </w:pPr>
      <w:r>
        <w:rPr>
          <w:b/>
        </w:rPr>
        <w:t xml:space="preserve">   Puan dağılım</w:t>
      </w:r>
      <w:r w:rsidR="0097740A">
        <w:rPr>
          <w:b/>
        </w:rPr>
        <w:t>ı</w:t>
      </w:r>
      <w:r>
        <w:rPr>
          <w:b/>
        </w:rPr>
        <w:t>: 1. ve 3.sorular: 15p, 2.soru 10p, 4.soru:1</w:t>
      </w:r>
      <w:r w:rsidR="00124142">
        <w:rPr>
          <w:b/>
        </w:rPr>
        <w:t>2</w:t>
      </w:r>
      <w:r>
        <w:rPr>
          <w:b/>
        </w:rPr>
        <w:t xml:space="preserve">p, 5.soru:20p, </w:t>
      </w:r>
      <w:r w:rsidR="00124142">
        <w:rPr>
          <w:b/>
        </w:rPr>
        <w:t xml:space="preserve">6.soru: </w:t>
      </w:r>
      <w:r w:rsidR="003E10C7">
        <w:rPr>
          <w:b/>
        </w:rPr>
        <w:t>1</w:t>
      </w:r>
      <w:r w:rsidR="00124142">
        <w:rPr>
          <w:b/>
        </w:rPr>
        <w:t xml:space="preserve">0p, </w:t>
      </w:r>
      <w:r>
        <w:rPr>
          <w:b/>
        </w:rPr>
        <w:t xml:space="preserve">7.soru </w:t>
      </w:r>
      <w:r w:rsidR="00124142">
        <w:rPr>
          <w:b/>
        </w:rPr>
        <w:t>8</w:t>
      </w:r>
      <w:r>
        <w:rPr>
          <w:b/>
        </w:rPr>
        <w:t xml:space="preserve">p, </w:t>
      </w:r>
      <w:r w:rsidR="003E10C7">
        <w:rPr>
          <w:b/>
        </w:rPr>
        <w:t>8.soru:10p</w:t>
      </w:r>
    </w:p>
    <w:p w:rsidR="000A6D69" w:rsidRPr="00134052" w:rsidRDefault="002F1413" w:rsidP="002F1413">
      <w:pPr>
        <w:rPr>
          <w:b/>
        </w:rPr>
      </w:pPr>
      <w:r>
        <w:rPr>
          <w:b/>
        </w:rPr>
        <w:t xml:space="preserve">   </w:t>
      </w:r>
      <w:bookmarkStart w:id="0" w:name="_GoBack"/>
      <w:bookmarkEnd w:id="0"/>
      <w:r w:rsidR="00636118">
        <w:rPr>
          <w:b/>
        </w:rPr>
        <w:t>Süre</w:t>
      </w:r>
      <w:r w:rsidR="008E74C7">
        <w:rPr>
          <w:b/>
        </w:rPr>
        <w:tab/>
      </w:r>
      <w:r w:rsidR="000A6D69" w:rsidRPr="00134052">
        <w:rPr>
          <w:b/>
        </w:rPr>
        <w:t xml:space="preserve">: </w:t>
      </w:r>
      <w:r w:rsidR="00DD50C3">
        <w:rPr>
          <w:b/>
          <w:highlight w:val="yellow"/>
        </w:rPr>
        <w:t>6</w:t>
      </w:r>
      <w:r w:rsidR="000A6D69" w:rsidRPr="00134052">
        <w:rPr>
          <w:b/>
          <w:highlight w:val="yellow"/>
        </w:rPr>
        <w:t>0 dakika</w:t>
      </w:r>
    </w:p>
    <w:p w:rsidR="000A6D69" w:rsidRDefault="00FE495A" w:rsidP="000A6D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636118">
        <w:rPr>
          <w:rFonts w:ascii="Arial" w:hAnsi="Arial" w:cs="Arial"/>
          <w:b/>
          <w:sz w:val="20"/>
          <w:szCs w:val="20"/>
        </w:rPr>
        <w:t xml:space="preserve">   </w:t>
      </w:r>
      <w:r w:rsidR="000A6D69" w:rsidRPr="00F41640">
        <w:rPr>
          <w:rFonts w:ascii="Arial" w:hAnsi="Arial" w:cs="Arial"/>
          <w:b/>
          <w:sz w:val="20"/>
          <w:szCs w:val="20"/>
        </w:rPr>
        <w:t>BAŞARILAR DİLERİM</w:t>
      </w:r>
      <w:r w:rsidR="000A6D69">
        <w:rPr>
          <w:rFonts w:ascii="Arial" w:hAnsi="Arial" w:cs="Arial"/>
          <w:b/>
          <w:sz w:val="20"/>
          <w:szCs w:val="20"/>
        </w:rPr>
        <w:t>.</w:t>
      </w:r>
    </w:p>
    <w:p w:rsidR="00D2264E" w:rsidRPr="00D84BD7" w:rsidRDefault="00F96C70" w:rsidP="00CD77F4">
      <w:r>
        <w:rPr>
          <w:rFonts w:ascii="Arial" w:hAnsi="Arial" w:cs="Arial"/>
          <w:b/>
          <w:sz w:val="20"/>
          <w:szCs w:val="20"/>
        </w:rPr>
        <w:t xml:space="preserve">    </w:t>
      </w:r>
      <w:r w:rsidR="002F1413">
        <w:rPr>
          <w:rFonts w:ascii="Arial" w:hAnsi="Arial" w:cs="Arial"/>
          <w:b/>
          <w:sz w:val="20"/>
          <w:szCs w:val="20"/>
        </w:rPr>
        <w:t xml:space="preserve"> </w:t>
      </w:r>
      <w:r w:rsidR="000A6D69">
        <w:rPr>
          <w:rFonts w:ascii="Arial" w:hAnsi="Arial" w:cs="Arial"/>
          <w:b/>
          <w:sz w:val="20"/>
          <w:szCs w:val="20"/>
        </w:rPr>
        <w:t>ALTAN KARAALP</w:t>
      </w:r>
    </w:p>
    <w:sectPr w:rsidR="00D2264E" w:rsidRPr="00D84BD7" w:rsidSect="00401BFC">
      <w:pgSz w:w="11906" w:h="16838"/>
      <w:pgMar w:top="426" w:right="11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E500A"/>
    <w:multiLevelType w:val="hybridMultilevel"/>
    <w:tmpl w:val="F684AB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0B"/>
    <w:rsid w:val="00006D61"/>
    <w:rsid w:val="000229A1"/>
    <w:rsid w:val="00033069"/>
    <w:rsid w:val="00043EDF"/>
    <w:rsid w:val="000473C5"/>
    <w:rsid w:val="000534AC"/>
    <w:rsid w:val="0005578B"/>
    <w:rsid w:val="00056113"/>
    <w:rsid w:val="0008648E"/>
    <w:rsid w:val="000936EA"/>
    <w:rsid w:val="00095C9B"/>
    <w:rsid w:val="000A0FF0"/>
    <w:rsid w:val="000A6D69"/>
    <w:rsid w:val="000B0419"/>
    <w:rsid w:val="000D5A68"/>
    <w:rsid w:val="000F2970"/>
    <w:rsid w:val="000F5DA1"/>
    <w:rsid w:val="00100638"/>
    <w:rsid w:val="001049E4"/>
    <w:rsid w:val="00112D81"/>
    <w:rsid w:val="001215A3"/>
    <w:rsid w:val="001239DD"/>
    <w:rsid w:val="00124142"/>
    <w:rsid w:val="00125E17"/>
    <w:rsid w:val="00132EDC"/>
    <w:rsid w:val="0017066E"/>
    <w:rsid w:val="001738BF"/>
    <w:rsid w:val="001A0D3D"/>
    <w:rsid w:val="001A1729"/>
    <w:rsid w:val="001C450A"/>
    <w:rsid w:val="002017EB"/>
    <w:rsid w:val="0020425F"/>
    <w:rsid w:val="00217112"/>
    <w:rsid w:val="0021774D"/>
    <w:rsid w:val="00220BCB"/>
    <w:rsid w:val="002335EF"/>
    <w:rsid w:val="00240997"/>
    <w:rsid w:val="002A6AD8"/>
    <w:rsid w:val="002C6697"/>
    <w:rsid w:val="002C706F"/>
    <w:rsid w:val="002D0D4D"/>
    <w:rsid w:val="002E2244"/>
    <w:rsid w:val="002F1413"/>
    <w:rsid w:val="002F5392"/>
    <w:rsid w:val="00311281"/>
    <w:rsid w:val="00313E27"/>
    <w:rsid w:val="00320AA6"/>
    <w:rsid w:val="00324061"/>
    <w:rsid w:val="003319C8"/>
    <w:rsid w:val="00332102"/>
    <w:rsid w:val="0034031C"/>
    <w:rsid w:val="0037481E"/>
    <w:rsid w:val="0037706A"/>
    <w:rsid w:val="0038777B"/>
    <w:rsid w:val="003A3FDD"/>
    <w:rsid w:val="003A4E33"/>
    <w:rsid w:val="003A56D0"/>
    <w:rsid w:val="003A5BAF"/>
    <w:rsid w:val="003A5F5A"/>
    <w:rsid w:val="003B2007"/>
    <w:rsid w:val="003C5A66"/>
    <w:rsid w:val="003E10C7"/>
    <w:rsid w:val="00401BFC"/>
    <w:rsid w:val="00406EBD"/>
    <w:rsid w:val="00411381"/>
    <w:rsid w:val="004161D5"/>
    <w:rsid w:val="004505C6"/>
    <w:rsid w:val="00457F5D"/>
    <w:rsid w:val="004632CD"/>
    <w:rsid w:val="004878CB"/>
    <w:rsid w:val="00497162"/>
    <w:rsid w:val="004B0C3A"/>
    <w:rsid w:val="004C3B47"/>
    <w:rsid w:val="004D11C5"/>
    <w:rsid w:val="004E3939"/>
    <w:rsid w:val="004E770B"/>
    <w:rsid w:val="005200D5"/>
    <w:rsid w:val="00522BD8"/>
    <w:rsid w:val="0054468A"/>
    <w:rsid w:val="005456A4"/>
    <w:rsid w:val="0055325E"/>
    <w:rsid w:val="0056547F"/>
    <w:rsid w:val="00593D0C"/>
    <w:rsid w:val="005A364E"/>
    <w:rsid w:val="005B2855"/>
    <w:rsid w:val="005B50AE"/>
    <w:rsid w:val="005D380B"/>
    <w:rsid w:val="005D696D"/>
    <w:rsid w:val="005E202A"/>
    <w:rsid w:val="005E48B1"/>
    <w:rsid w:val="005F4A36"/>
    <w:rsid w:val="005F5F07"/>
    <w:rsid w:val="00613CED"/>
    <w:rsid w:val="00621A91"/>
    <w:rsid w:val="00632C16"/>
    <w:rsid w:val="00636118"/>
    <w:rsid w:val="006401B5"/>
    <w:rsid w:val="0064134D"/>
    <w:rsid w:val="00641706"/>
    <w:rsid w:val="00664127"/>
    <w:rsid w:val="00697B2F"/>
    <w:rsid w:val="00714624"/>
    <w:rsid w:val="00716208"/>
    <w:rsid w:val="00724428"/>
    <w:rsid w:val="007352C3"/>
    <w:rsid w:val="00743537"/>
    <w:rsid w:val="00750531"/>
    <w:rsid w:val="00754274"/>
    <w:rsid w:val="007728F9"/>
    <w:rsid w:val="0079273D"/>
    <w:rsid w:val="007B71C7"/>
    <w:rsid w:val="007C1419"/>
    <w:rsid w:val="007D07AE"/>
    <w:rsid w:val="007D4227"/>
    <w:rsid w:val="007E0F78"/>
    <w:rsid w:val="007F57C7"/>
    <w:rsid w:val="007F7D16"/>
    <w:rsid w:val="00811A23"/>
    <w:rsid w:val="008257CC"/>
    <w:rsid w:val="00835680"/>
    <w:rsid w:val="00851B04"/>
    <w:rsid w:val="008533E0"/>
    <w:rsid w:val="00863F24"/>
    <w:rsid w:val="00886A6B"/>
    <w:rsid w:val="008B323F"/>
    <w:rsid w:val="008E1D8F"/>
    <w:rsid w:val="008E4B3C"/>
    <w:rsid w:val="008E74C7"/>
    <w:rsid w:val="00912814"/>
    <w:rsid w:val="009205A4"/>
    <w:rsid w:val="00925DFB"/>
    <w:rsid w:val="00930B87"/>
    <w:rsid w:val="00940227"/>
    <w:rsid w:val="00951AE7"/>
    <w:rsid w:val="00970F15"/>
    <w:rsid w:val="00971BF2"/>
    <w:rsid w:val="0097740A"/>
    <w:rsid w:val="00985124"/>
    <w:rsid w:val="0099599E"/>
    <w:rsid w:val="00997452"/>
    <w:rsid w:val="009A3100"/>
    <w:rsid w:val="009B5792"/>
    <w:rsid w:val="009C01DF"/>
    <w:rsid w:val="009C18FC"/>
    <w:rsid w:val="009C4566"/>
    <w:rsid w:val="009C7F74"/>
    <w:rsid w:val="009D10F9"/>
    <w:rsid w:val="009D1531"/>
    <w:rsid w:val="009D29E6"/>
    <w:rsid w:val="009D7890"/>
    <w:rsid w:val="009F2F2E"/>
    <w:rsid w:val="00A07047"/>
    <w:rsid w:val="00A106F7"/>
    <w:rsid w:val="00A116B2"/>
    <w:rsid w:val="00A36F30"/>
    <w:rsid w:val="00A3732F"/>
    <w:rsid w:val="00A44338"/>
    <w:rsid w:val="00A557E8"/>
    <w:rsid w:val="00A57471"/>
    <w:rsid w:val="00A73913"/>
    <w:rsid w:val="00A81173"/>
    <w:rsid w:val="00A8588A"/>
    <w:rsid w:val="00A9120F"/>
    <w:rsid w:val="00A94121"/>
    <w:rsid w:val="00A966C8"/>
    <w:rsid w:val="00AA4A32"/>
    <w:rsid w:val="00AB5AB8"/>
    <w:rsid w:val="00AC21E6"/>
    <w:rsid w:val="00AC4500"/>
    <w:rsid w:val="00AD58EE"/>
    <w:rsid w:val="00AE5ED0"/>
    <w:rsid w:val="00B13466"/>
    <w:rsid w:val="00B266A7"/>
    <w:rsid w:val="00B30F5E"/>
    <w:rsid w:val="00B40C83"/>
    <w:rsid w:val="00B41A6A"/>
    <w:rsid w:val="00B50C98"/>
    <w:rsid w:val="00B57958"/>
    <w:rsid w:val="00B60B44"/>
    <w:rsid w:val="00B63A8A"/>
    <w:rsid w:val="00B75A71"/>
    <w:rsid w:val="00B773E4"/>
    <w:rsid w:val="00B90DC6"/>
    <w:rsid w:val="00B97A16"/>
    <w:rsid w:val="00BA46DF"/>
    <w:rsid w:val="00BB6FEF"/>
    <w:rsid w:val="00BC5D88"/>
    <w:rsid w:val="00BC699F"/>
    <w:rsid w:val="00BD22C7"/>
    <w:rsid w:val="00BE2ED1"/>
    <w:rsid w:val="00BF5D00"/>
    <w:rsid w:val="00BF61DD"/>
    <w:rsid w:val="00C07BFE"/>
    <w:rsid w:val="00C16AFD"/>
    <w:rsid w:val="00C23A5A"/>
    <w:rsid w:val="00C74008"/>
    <w:rsid w:val="00C86317"/>
    <w:rsid w:val="00CA3624"/>
    <w:rsid w:val="00CC2E44"/>
    <w:rsid w:val="00CC6A5B"/>
    <w:rsid w:val="00CD77F4"/>
    <w:rsid w:val="00CE08BF"/>
    <w:rsid w:val="00CF7FF2"/>
    <w:rsid w:val="00D13FB1"/>
    <w:rsid w:val="00D14047"/>
    <w:rsid w:val="00D219BB"/>
    <w:rsid w:val="00D2264E"/>
    <w:rsid w:val="00D3436B"/>
    <w:rsid w:val="00D425E9"/>
    <w:rsid w:val="00D662A0"/>
    <w:rsid w:val="00D7235F"/>
    <w:rsid w:val="00D84BD7"/>
    <w:rsid w:val="00DC6416"/>
    <w:rsid w:val="00DD50C3"/>
    <w:rsid w:val="00DD56C0"/>
    <w:rsid w:val="00DE7618"/>
    <w:rsid w:val="00DE7C91"/>
    <w:rsid w:val="00DF4607"/>
    <w:rsid w:val="00E02058"/>
    <w:rsid w:val="00E0257F"/>
    <w:rsid w:val="00E04774"/>
    <w:rsid w:val="00E07369"/>
    <w:rsid w:val="00E10E06"/>
    <w:rsid w:val="00E336A5"/>
    <w:rsid w:val="00E41D18"/>
    <w:rsid w:val="00E54280"/>
    <w:rsid w:val="00E63CDC"/>
    <w:rsid w:val="00E74109"/>
    <w:rsid w:val="00EB3244"/>
    <w:rsid w:val="00EF0054"/>
    <w:rsid w:val="00F2577D"/>
    <w:rsid w:val="00F76000"/>
    <w:rsid w:val="00F82AE5"/>
    <w:rsid w:val="00F96C70"/>
    <w:rsid w:val="00FC0D22"/>
    <w:rsid w:val="00FE0E31"/>
    <w:rsid w:val="00FE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B55A"/>
  <w15:docId w15:val="{502C3464-E363-4C8A-ACC9-8A075A91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38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4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altan</dc:creator>
  <cp:lastModifiedBy>Vildan Çalışkan</cp:lastModifiedBy>
  <cp:revision>53</cp:revision>
  <dcterms:created xsi:type="dcterms:W3CDTF">2018-11-26T18:34:00Z</dcterms:created>
  <dcterms:modified xsi:type="dcterms:W3CDTF">2021-03-09T14:47:00Z</dcterms:modified>
</cp:coreProperties>
</file>