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E05179A" w14:textId="77777777" w:rsidR="003030AC" w:rsidRDefault="00041F2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Sather Tower Data Collection 2020-10-08</w:t>
      </w:r>
    </w:p>
    <w:p w14:paraId="74671887" w14:textId="77777777" w:rsidR="003030AC" w:rsidRDefault="003030AC">
      <w:pPr>
        <w:jc w:val="center"/>
        <w:rPr>
          <w:b/>
          <w:sz w:val="32"/>
          <w:szCs w:val="32"/>
        </w:rPr>
      </w:pPr>
    </w:p>
    <w:p w14:paraId="3224EBFA" w14:textId="77777777" w:rsidR="003030AC" w:rsidRDefault="00041F22">
      <w:pPr>
        <w:widowControl w:val="0"/>
        <w:spacing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u w:val="single"/>
        </w:rPr>
        <w:t>Project Title</w:t>
      </w:r>
      <w:r>
        <w:rPr>
          <w:rFonts w:ascii="Calibri" w:eastAsia="Calibri" w:hAnsi="Calibri" w:cs="Calibri"/>
          <w:sz w:val="28"/>
          <w:szCs w:val="28"/>
        </w:rPr>
        <w:t xml:space="preserve">: </w:t>
      </w:r>
    </w:p>
    <w:p w14:paraId="4D7DB641" w14:textId="77777777" w:rsidR="003030AC" w:rsidRDefault="00041F22">
      <w:pPr>
        <w:widowControl w:val="0"/>
        <w:spacing w:line="240" w:lineRule="auto"/>
        <w:ind w:left="21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Sensing of Sather Tower to promote STEM to URM High School students and support the PREP and T-PREP programs</w:t>
      </w:r>
    </w:p>
    <w:p w14:paraId="6AC5ACAF" w14:textId="77777777" w:rsidR="003030AC" w:rsidRDefault="003030AC">
      <w:pPr>
        <w:widowControl w:val="0"/>
        <w:spacing w:line="240" w:lineRule="auto"/>
        <w:ind w:left="2160"/>
        <w:rPr>
          <w:rFonts w:ascii="Calibri" w:eastAsia="Calibri" w:hAnsi="Calibri" w:cs="Calibri"/>
          <w:sz w:val="28"/>
          <w:szCs w:val="28"/>
        </w:rPr>
      </w:pPr>
    </w:p>
    <w:p w14:paraId="3C7EA3F2" w14:textId="77777777" w:rsidR="003030AC" w:rsidRDefault="00041F22">
      <w:pPr>
        <w:widowControl w:val="0"/>
        <w:spacing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u w:val="single"/>
        </w:rPr>
        <w:t>Process I</w:t>
      </w:r>
      <w:r>
        <w:rPr>
          <w:rFonts w:ascii="Calibri" w:eastAsia="Calibri" w:hAnsi="Calibri" w:cs="Calibri"/>
          <w:sz w:val="28"/>
          <w:szCs w:val="28"/>
        </w:rPr>
        <w:t xml:space="preserve"> : </w:t>
      </w:r>
    </w:p>
    <w:p w14:paraId="616443D1" w14:textId="77777777" w:rsidR="003030AC" w:rsidRDefault="00041F22">
      <w:pPr>
        <w:widowControl w:val="0"/>
        <w:spacing w:line="240" w:lineRule="auto"/>
        <w:ind w:left="21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Instrumentation of Sather Tower with fiber optic strain sensing cables and accelerometers</w:t>
      </w:r>
    </w:p>
    <w:p w14:paraId="5E8A9F03" w14:textId="77777777" w:rsidR="003030AC" w:rsidRDefault="003030AC">
      <w:pPr>
        <w:widowControl w:val="0"/>
        <w:spacing w:line="240" w:lineRule="auto"/>
        <w:ind w:left="2160"/>
        <w:rPr>
          <w:rFonts w:ascii="Calibri" w:eastAsia="Calibri" w:hAnsi="Calibri" w:cs="Calibri"/>
          <w:sz w:val="28"/>
          <w:szCs w:val="28"/>
        </w:rPr>
      </w:pPr>
    </w:p>
    <w:p w14:paraId="07031A1F" w14:textId="77777777" w:rsidR="003030AC" w:rsidRDefault="00041F22">
      <w:r>
        <w:rPr>
          <w:noProof/>
        </w:rPr>
        <w:drawing>
          <wp:inline distT="114300" distB="114300" distL="114300" distR="114300" wp14:anchorId="2D730032" wp14:editId="2FDB42E0">
            <wp:extent cx="5357813" cy="3017107"/>
            <wp:effectExtent l="25400" t="25400" r="25400" b="25400"/>
            <wp:docPr id="2" name="image3.jpg" descr="Instrumentation of Sather Tower With Accelerometers (1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Instrumentation of Sather Tower With Accelerometers (1)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7813" cy="3017107"/>
                    </a:xfrm>
                    <a:prstGeom prst="rect">
                      <a:avLst/>
                    </a:prstGeom>
                    <a:ln w="25400">
                      <a:solidFill>
                        <a:srgbClr val="FF99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D0DDD8C" w14:textId="77777777" w:rsidR="003030AC" w:rsidRDefault="003030AC"/>
    <w:p w14:paraId="37F905DF" w14:textId="77777777" w:rsidR="003030AC" w:rsidRDefault="00041F22">
      <w:r>
        <w:rPr>
          <w:noProof/>
        </w:rPr>
        <w:drawing>
          <wp:inline distT="114300" distB="114300" distL="114300" distR="114300" wp14:anchorId="09A15482" wp14:editId="0D33BD7F">
            <wp:extent cx="5348288" cy="3009076"/>
            <wp:effectExtent l="25400" t="25400" r="25400" b="25400"/>
            <wp:docPr id="1" name="image1.jpg" descr="Instrumentation of Sather Tower With Accelerometers (1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Instrumentation of Sather Tower With Accelerometers (1)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8288" cy="3009076"/>
                    </a:xfrm>
                    <a:prstGeom prst="rect">
                      <a:avLst/>
                    </a:prstGeom>
                    <a:ln w="25400">
                      <a:solidFill>
                        <a:srgbClr val="FF99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76316D3" w14:textId="77777777" w:rsidR="003030AC" w:rsidRDefault="003030AC"/>
    <w:p w14:paraId="5F6F7C2F" w14:textId="77777777" w:rsidR="003030AC" w:rsidRDefault="00041F22">
      <w:pPr>
        <w:numPr>
          <w:ilvl w:val="0"/>
          <w:numId w:val="1"/>
        </w:numPr>
        <w:jc w:val="center"/>
      </w:pPr>
      <w:r>
        <w:rPr>
          <w:u w:val="single"/>
        </w:rPr>
        <w:lastRenderedPageBreak/>
        <w:t>Acceleration Directions and serial n</w:t>
      </w:r>
      <w:r>
        <w:rPr>
          <w:u w:val="single"/>
        </w:rPr>
        <w:t>umbers</w:t>
      </w:r>
    </w:p>
    <w:p w14:paraId="52FC079E" w14:textId="77777777" w:rsidR="003030AC" w:rsidRDefault="003030AC">
      <w:pPr>
        <w:ind w:left="720"/>
      </w:pPr>
    </w:p>
    <w:p w14:paraId="29BD0B7F" w14:textId="77777777" w:rsidR="003030AC" w:rsidRDefault="003030AC">
      <w:pPr>
        <w:ind w:left="720"/>
      </w:pPr>
    </w:p>
    <w:p w14:paraId="546ECB78" w14:textId="77777777" w:rsidR="003030AC" w:rsidRDefault="00041F22">
      <w:r>
        <w:t>Accelerometer 1 (North-West) | 1403</w:t>
      </w:r>
    </w:p>
    <w:p w14:paraId="3980AD9C" w14:textId="77777777" w:rsidR="003030AC" w:rsidRDefault="003030AC"/>
    <w:p w14:paraId="18910C8C" w14:textId="77777777" w:rsidR="003030AC" w:rsidRDefault="00041F22">
      <w:pPr>
        <w:numPr>
          <w:ilvl w:val="0"/>
          <w:numId w:val="2"/>
        </w:numPr>
      </w:pPr>
      <w:r>
        <w:t>X : Pointing out of plane</w:t>
      </w:r>
    </w:p>
    <w:p w14:paraId="0F9B064B" w14:textId="77777777" w:rsidR="003030AC" w:rsidRDefault="00041F22">
      <w:pPr>
        <w:numPr>
          <w:ilvl w:val="0"/>
          <w:numId w:val="2"/>
        </w:numPr>
      </w:pPr>
      <w:r>
        <w:t>Y : Pointing down | SW direction</w:t>
      </w:r>
    </w:p>
    <w:p w14:paraId="494D1DE6" w14:textId="77777777" w:rsidR="003030AC" w:rsidRDefault="00041F22">
      <w:pPr>
        <w:numPr>
          <w:ilvl w:val="0"/>
          <w:numId w:val="2"/>
        </w:numPr>
      </w:pPr>
      <w:r>
        <w:t>Z : Pointing right | NE direction</w:t>
      </w:r>
    </w:p>
    <w:p w14:paraId="2E80D24E" w14:textId="77777777" w:rsidR="003030AC" w:rsidRDefault="003030AC"/>
    <w:p w14:paraId="1F10B455" w14:textId="77777777" w:rsidR="003030AC" w:rsidRDefault="00041F22">
      <w:r>
        <w:t>Accelerometer 2 (South-West) | 1399</w:t>
      </w:r>
    </w:p>
    <w:p w14:paraId="5EE2EAFB" w14:textId="77777777" w:rsidR="003030AC" w:rsidRDefault="003030AC"/>
    <w:p w14:paraId="425D91AD" w14:textId="77777777" w:rsidR="003030AC" w:rsidRDefault="00041F22">
      <w:pPr>
        <w:numPr>
          <w:ilvl w:val="0"/>
          <w:numId w:val="2"/>
        </w:numPr>
      </w:pPr>
      <w:r>
        <w:t>X : Pointing out of plane</w:t>
      </w:r>
    </w:p>
    <w:p w14:paraId="1AAA624E" w14:textId="77777777" w:rsidR="003030AC" w:rsidRDefault="00041F22">
      <w:pPr>
        <w:numPr>
          <w:ilvl w:val="0"/>
          <w:numId w:val="2"/>
        </w:numPr>
      </w:pPr>
      <w:r>
        <w:t>Y : Pointing right | SE direction</w:t>
      </w:r>
    </w:p>
    <w:p w14:paraId="158A169E" w14:textId="77777777" w:rsidR="003030AC" w:rsidRDefault="00041F22">
      <w:pPr>
        <w:numPr>
          <w:ilvl w:val="0"/>
          <w:numId w:val="2"/>
        </w:numPr>
      </w:pPr>
      <w:r>
        <w:t>Z : Pointing up | NW direction</w:t>
      </w:r>
    </w:p>
    <w:p w14:paraId="6D925B6D" w14:textId="77777777" w:rsidR="003030AC" w:rsidRDefault="003030AC"/>
    <w:p w14:paraId="22CA4EFF" w14:textId="77777777" w:rsidR="003030AC" w:rsidRDefault="00041F22">
      <w:r>
        <w:t>Accelerometer 3 (South-East) | 0600</w:t>
      </w:r>
    </w:p>
    <w:p w14:paraId="464563C7" w14:textId="77777777" w:rsidR="003030AC" w:rsidRDefault="003030AC"/>
    <w:p w14:paraId="6F11ACA5" w14:textId="77777777" w:rsidR="003030AC" w:rsidRDefault="00041F22">
      <w:pPr>
        <w:numPr>
          <w:ilvl w:val="0"/>
          <w:numId w:val="2"/>
        </w:numPr>
      </w:pPr>
      <w:r>
        <w:t>X : Pointing out of plane</w:t>
      </w:r>
    </w:p>
    <w:p w14:paraId="1419309A" w14:textId="77777777" w:rsidR="003030AC" w:rsidRDefault="00041F22">
      <w:pPr>
        <w:numPr>
          <w:ilvl w:val="0"/>
          <w:numId w:val="2"/>
        </w:numPr>
      </w:pPr>
      <w:r>
        <w:t>Y : Pointing right | SE direction</w:t>
      </w:r>
    </w:p>
    <w:p w14:paraId="256A44C3" w14:textId="77777777" w:rsidR="003030AC" w:rsidRDefault="00041F22">
      <w:pPr>
        <w:numPr>
          <w:ilvl w:val="0"/>
          <w:numId w:val="2"/>
        </w:numPr>
      </w:pPr>
      <w:r>
        <w:t>Z : Pointing up | NE direction</w:t>
      </w:r>
    </w:p>
    <w:p w14:paraId="78DCA4E2" w14:textId="77777777" w:rsidR="003030AC" w:rsidRDefault="003030AC"/>
    <w:p w14:paraId="43AE6D35" w14:textId="77777777" w:rsidR="003030AC" w:rsidRDefault="00041F22">
      <w:r>
        <w:t>Accelerometer 4 (North-East) | 1402</w:t>
      </w:r>
    </w:p>
    <w:p w14:paraId="15A074E1" w14:textId="77777777" w:rsidR="003030AC" w:rsidRDefault="003030AC"/>
    <w:p w14:paraId="47B0A16C" w14:textId="77777777" w:rsidR="003030AC" w:rsidRDefault="00041F22">
      <w:pPr>
        <w:numPr>
          <w:ilvl w:val="0"/>
          <w:numId w:val="2"/>
        </w:numPr>
      </w:pPr>
      <w:r>
        <w:t>X : Pointing out of plan</w:t>
      </w:r>
      <w:r>
        <w:t>e</w:t>
      </w:r>
    </w:p>
    <w:p w14:paraId="5E2D8339" w14:textId="77777777" w:rsidR="003030AC" w:rsidRDefault="00041F22">
      <w:pPr>
        <w:numPr>
          <w:ilvl w:val="0"/>
          <w:numId w:val="2"/>
        </w:numPr>
      </w:pPr>
      <w:r>
        <w:t>Y : Pointing up | NE direction</w:t>
      </w:r>
    </w:p>
    <w:p w14:paraId="13101D7E" w14:textId="77777777" w:rsidR="003030AC" w:rsidRDefault="00041F22">
      <w:pPr>
        <w:numPr>
          <w:ilvl w:val="0"/>
          <w:numId w:val="2"/>
        </w:numPr>
      </w:pPr>
      <w:r>
        <w:t>Z : Pointing left | NW direction</w:t>
      </w:r>
    </w:p>
    <w:p w14:paraId="6C4820F2" w14:textId="77777777" w:rsidR="003030AC" w:rsidRDefault="003030AC"/>
    <w:p w14:paraId="2624CA45" w14:textId="77777777" w:rsidR="003030AC" w:rsidRDefault="003030AC"/>
    <w:p w14:paraId="6C707156" w14:textId="77777777" w:rsidR="003030AC" w:rsidRDefault="003030AC"/>
    <w:p w14:paraId="30B8D9E4" w14:textId="77777777" w:rsidR="003030AC" w:rsidRDefault="003030AC"/>
    <w:p w14:paraId="3E8BDE2A" w14:textId="77777777" w:rsidR="003030AC" w:rsidRDefault="003030AC"/>
    <w:p w14:paraId="16D6BF09" w14:textId="77777777" w:rsidR="003030AC" w:rsidRDefault="003030AC"/>
    <w:p w14:paraId="476B8493" w14:textId="77777777" w:rsidR="003030AC" w:rsidRDefault="003030AC"/>
    <w:p w14:paraId="02C9E01C" w14:textId="77777777" w:rsidR="003030AC" w:rsidRDefault="003030AC"/>
    <w:p w14:paraId="15A74A72" w14:textId="77777777" w:rsidR="003030AC" w:rsidRDefault="003030AC"/>
    <w:p w14:paraId="4DDFBAB4" w14:textId="77777777" w:rsidR="003030AC" w:rsidRDefault="003030AC"/>
    <w:p w14:paraId="1B0A5A38" w14:textId="77777777" w:rsidR="003030AC" w:rsidRDefault="003030AC"/>
    <w:p w14:paraId="7733CD1D" w14:textId="77777777" w:rsidR="003030AC" w:rsidRDefault="003030AC"/>
    <w:p w14:paraId="1950C946" w14:textId="77777777" w:rsidR="003030AC" w:rsidRDefault="003030AC"/>
    <w:p w14:paraId="4B464018" w14:textId="5D987AEE" w:rsidR="003030AC" w:rsidRDefault="003030AC"/>
    <w:p w14:paraId="3DB0EA4E" w14:textId="4719971D" w:rsidR="00002C4F" w:rsidRDefault="00002C4F"/>
    <w:p w14:paraId="3BC71923" w14:textId="601C393E" w:rsidR="00002C4F" w:rsidRDefault="00002C4F"/>
    <w:p w14:paraId="35CCDE15" w14:textId="77777777" w:rsidR="00002C4F" w:rsidRDefault="00002C4F"/>
    <w:p w14:paraId="6115C55D" w14:textId="77777777" w:rsidR="003030AC" w:rsidRDefault="003030AC"/>
    <w:p w14:paraId="1B41692A" w14:textId="77777777" w:rsidR="003030AC" w:rsidRDefault="003030AC"/>
    <w:p w14:paraId="376C24B5" w14:textId="77777777" w:rsidR="003030AC" w:rsidRDefault="003030AC"/>
    <w:p w14:paraId="4AC9134A" w14:textId="77777777" w:rsidR="003030AC" w:rsidRDefault="003030AC"/>
    <w:p w14:paraId="1EF5C810" w14:textId="77777777" w:rsidR="003030AC" w:rsidRDefault="003030AC"/>
    <w:p w14:paraId="5608E0E8" w14:textId="77777777" w:rsidR="003030AC" w:rsidRDefault="003030AC"/>
    <w:p w14:paraId="2DA90EFB" w14:textId="77777777" w:rsidR="003030AC" w:rsidRDefault="003030AC"/>
    <w:p w14:paraId="49B07FD6" w14:textId="77777777" w:rsidR="003030AC" w:rsidRDefault="00041F22">
      <w:pPr>
        <w:numPr>
          <w:ilvl w:val="0"/>
          <w:numId w:val="1"/>
        </w:numPr>
        <w:jc w:val="center"/>
      </w:pPr>
      <w:r>
        <w:rPr>
          <w:u w:val="single"/>
        </w:rPr>
        <w:t>Google Earth Orientation</w:t>
      </w:r>
    </w:p>
    <w:p w14:paraId="1325079E" w14:textId="77777777" w:rsidR="003030AC" w:rsidRDefault="003030AC"/>
    <w:tbl>
      <w:tblPr>
        <w:tblStyle w:val="a"/>
        <w:tblW w:w="108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3030AC" w14:paraId="74478907" w14:textId="77777777">
        <w:trPr>
          <w:jc w:val="center"/>
        </w:trPr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1E7D5" w14:textId="77777777" w:rsidR="003030AC" w:rsidRDefault="00041F22">
            <w:pPr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14F96271" wp14:editId="3E425075">
                  <wp:extent cx="6571479" cy="6367463"/>
                  <wp:effectExtent l="0" t="0" r="0" b="0"/>
                  <wp:docPr id="3" name="image6.jpg" descr="IMG_E5A87654E54E-1.jpe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jpg" descr="IMG_E5A87654E54E-1.jpe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479" cy="63674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60C9A6" w14:textId="77777777" w:rsidR="003030AC" w:rsidRDefault="003030AC">
      <w:pPr>
        <w:jc w:val="center"/>
      </w:pPr>
    </w:p>
    <w:p w14:paraId="5724EC19" w14:textId="77777777" w:rsidR="003030AC" w:rsidRDefault="003030AC"/>
    <w:p w14:paraId="3E827298" w14:textId="77777777" w:rsidR="003030AC" w:rsidRDefault="003030AC"/>
    <w:sectPr w:rsidR="003030A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E88473" w14:textId="77777777" w:rsidR="00041F22" w:rsidRDefault="00041F22" w:rsidP="00002C4F">
      <w:pPr>
        <w:spacing w:line="240" w:lineRule="auto"/>
      </w:pPr>
      <w:r>
        <w:separator/>
      </w:r>
    </w:p>
  </w:endnote>
  <w:endnote w:type="continuationSeparator" w:id="0">
    <w:p w14:paraId="532C5508" w14:textId="77777777" w:rsidR="00041F22" w:rsidRDefault="00041F22" w:rsidP="00002C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FA30C0" w14:textId="77777777" w:rsidR="00002C4F" w:rsidRDefault="00002C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587AA0" w14:textId="77777777" w:rsidR="00002C4F" w:rsidRDefault="00002C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88CD95" w14:textId="77777777" w:rsidR="00002C4F" w:rsidRDefault="00002C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799366" w14:textId="77777777" w:rsidR="00041F22" w:rsidRDefault="00041F22" w:rsidP="00002C4F">
      <w:pPr>
        <w:spacing w:line="240" w:lineRule="auto"/>
      </w:pPr>
      <w:r>
        <w:separator/>
      </w:r>
    </w:p>
  </w:footnote>
  <w:footnote w:type="continuationSeparator" w:id="0">
    <w:p w14:paraId="417043F2" w14:textId="77777777" w:rsidR="00041F22" w:rsidRDefault="00041F22" w:rsidP="00002C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8F2E70" w14:textId="77777777" w:rsidR="00002C4F" w:rsidRDefault="00002C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748329" w14:textId="77777777" w:rsidR="00002C4F" w:rsidRDefault="00002C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8B67A2" w14:textId="77777777" w:rsidR="00002C4F" w:rsidRDefault="00002C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6A3161"/>
    <w:multiLevelType w:val="multilevel"/>
    <w:tmpl w:val="3146AA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57A7287"/>
    <w:multiLevelType w:val="multilevel"/>
    <w:tmpl w:val="DD42E2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0AC"/>
    <w:rsid w:val="00002C4F"/>
    <w:rsid w:val="00041F22"/>
    <w:rsid w:val="0030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3385CE"/>
  <w15:docId w15:val="{087C66D8-D5D8-2041-8058-699B20914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02C4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C4F"/>
  </w:style>
  <w:style w:type="paragraph" w:styleId="Footer">
    <w:name w:val="footer"/>
    <w:basedOn w:val="Normal"/>
    <w:link w:val="FooterChar"/>
    <w:uiPriority w:val="99"/>
    <w:unhideWhenUsed/>
    <w:rsid w:val="00002C4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C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Abdoul Aziz Coulibaly</cp:lastModifiedBy>
  <cp:revision>2</cp:revision>
  <dcterms:created xsi:type="dcterms:W3CDTF">2021-01-29T07:18:00Z</dcterms:created>
  <dcterms:modified xsi:type="dcterms:W3CDTF">2021-01-29T07:18:00Z</dcterms:modified>
</cp:coreProperties>
</file>