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39FEF" w14:textId="77777777" w:rsidR="00163046" w:rsidRDefault="00163046" w:rsidP="00163046">
      <w:r>
        <w:t>=== Run information ===</w:t>
      </w:r>
    </w:p>
    <w:p w14:paraId="356B5D68" w14:textId="77777777" w:rsidR="00163046" w:rsidRDefault="00163046" w:rsidP="00163046"/>
    <w:p w14:paraId="72EB207E" w14:textId="77777777" w:rsidR="00163046" w:rsidRDefault="00163046" w:rsidP="00163046">
      <w:r>
        <w:t xml:space="preserve">Scheme:       </w:t>
      </w:r>
      <w:proofErr w:type="gramStart"/>
      <w:r>
        <w:t>weka.classifiers</w:t>
      </w:r>
      <w:proofErr w:type="gramEnd"/>
      <w:r>
        <w:t>.functions.LinearRegression -S 0 -R 1.0E-8 -num-decimal-places 4</w:t>
      </w:r>
    </w:p>
    <w:p w14:paraId="414A6714" w14:textId="77777777" w:rsidR="00163046" w:rsidRDefault="00163046" w:rsidP="00163046">
      <w:r>
        <w:t xml:space="preserve">Relation:     </w:t>
      </w:r>
      <w:bookmarkStart w:id="0" w:name="_GoBack"/>
      <w:r>
        <w:t>CleanedPorNumData</w:t>
      </w:r>
      <w:bookmarkEnd w:id="0"/>
      <w:r>
        <w:t>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5E6133EB" w14:textId="77777777" w:rsidR="00163046" w:rsidRDefault="00163046" w:rsidP="00163046">
      <w:r>
        <w:t>Instances:    519</w:t>
      </w:r>
    </w:p>
    <w:p w14:paraId="5211AD6A" w14:textId="77777777" w:rsidR="00163046" w:rsidRDefault="00163046" w:rsidP="00163046">
      <w:r>
        <w:t>Attributes:   25</w:t>
      </w:r>
    </w:p>
    <w:p w14:paraId="0B369CB1" w14:textId="77777777" w:rsidR="00163046" w:rsidRDefault="00163046" w:rsidP="00163046">
      <w:r>
        <w:t xml:space="preserve">              sex</w:t>
      </w:r>
    </w:p>
    <w:p w14:paraId="4925FC54" w14:textId="77777777" w:rsidR="00163046" w:rsidRDefault="00163046" w:rsidP="00163046">
      <w:r>
        <w:t xml:space="preserve">              age</w:t>
      </w:r>
    </w:p>
    <w:p w14:paraId="514E0E09" w14:textId="77777777" w:rsidR="00163046" w:rsidRDefault="00163046" w:rsidP="00163046">
      <w:r>
        <w:t xml:space="preserve">              address</w:t>
      </w:r>
    </w:p>
    <w:p w14:paraId="3A7D6236" w14:textId="77777777" w:rsidR="00163046" w:rsidRDefault="00163046" w:rsidP="00163046">
      <w:r>
        <w:t xml:space="preserve">              famsize</w:t>
      </w:r>
    </w:p>
    <w:p w14:paraId="772D7D84" w14:textId="77777777" w:rsidR="00163046" w:rsidRDefault="00163046" w:rsidP="00163046">
      <w:r>
        <w:t xml:space="preserve">              Pstatus</w:t>
      </w:r>
    </w:p>
    <w:p w14:paraId="2735313B" w14:textId="77777777" w:rsidR="00163046" w:rsidRDefault="00163046" w:rsidP="00163046">
      <w:r>
        <w:t xml:space="preserve">              Medu</w:t>
      </w:r>
    </w:p>
    <w:p w14:paraId="3EAE7D13" w14:textId="77777777" w:rsidR="00163046" w:rsidRDefault="00163046" w:rsidP="00163046">
      <w:r>
        <w:t xml:space="preserve">              Fedu</w:t>
      </w:r>
    </w:p>
    <w:p w14:paraId="4701172C" w14:textId="77777777" w:rsidR="00163046" w:rsidRDefault="00163046" w:rsidP="00163046">
      <w:r>
        <w:t xml:space="preserve">              traveltime</w:t>
      </w:r>
    </w:p>
    <w:p w14:paraId="0FE2C196" w14:textId="77777777" w:rsidR="00163046" w:rsidRDefault="00163046" w:rsidP="00163046">
      <w:r>
        <w:t xml:space="preserve">              studytime</w:t>
      </w:r>
    </w:p>
    <w:p w14:paraId="09295FBA" w14:textId="77777777" w:rsidR="00163046" w:rsidRDefault="00163046" w:rsidP="00163046">
      <w:r>
        <w:t xml:space="preserve">              failures</w:t>
      </w:r>
    </w:p>
    <w:p w14:paraId="134A19F2" w14:textId="77777777" w:rsidR="00163046" w:rsidRDefault="00163046" w:rsidP="00163046">
      <w:r>
        <w:t xml:space="preserve">              schoolsup</w:t>
      </w:r>
    </w:p>
    <w:p w14:paraId="1CD2154F" w14:textId="77777777" w:rsidR="00163046" w:rsidRDefault="00163046" w:rsidP="00163046">
      <w:r>
        <w:t xml:space="preserve">              famsup</w:t>
      </w:r>
    </w:p>
    <w:p w14:paraId="42883A9C" w14:textId="77777777" w:rsidR="00163046" w:rsidRDefault="00163046" w:rsidP="00163046">
      <w:r>
        <w:t xml:space="preserve">              paid</w:t>
      </w:r>
    </w:p>
    <w:p w14:paraId="7F3D5460" w14:textId="77777777" w:rsidR="00163046" w:rsidRDefault="00163046" w:rsidP="00163046">
      <w:r>
        <w:t xml:space="preserve">              activities</w:t>
      </w:r>
    </w:p>
    <w:p w14:paraId="6EDAE1AE" w14:textId="77777777" w:rsidR="00163046" w:rsidRDefault="00163046" w:rsidP="00163046">
      <w:r>
        <w:t xml:space="preserve">              higher</w:t>
      </w:r>
    </w:p>
    <w:p w14:paraId="5E10C553" w14:textId="77777777" w:rsidR="00163046" w:rsidRDefault="00163046" w:rsidP="00163046">
      <w:r>
        <w:t xml:space="preserve">              internet</w:t>
      </w:r>
    </w:p>
    <w:p w14:paraId="446ED765" w14:textId="77777777" w:rsidR="00163046" w:rsidRDefault="00163046" w:rsidP="00163046">
      <w:r>
        <w:t xml:space="preserve">              romantic</w:t>
      </w:r>
    </w:p>
    <w:p w14:paraId="6B4A1A27" w14:textId="77777777" w:rsidR="00163046" w:rsidRDefault="00163046" w:rsidP="00163046">
      <w:r>
        <w:t xml:space="preserve">              famrel</w:t>
      </w:r>
    </w:p>
    <w:p w14:paraId="14DA298E" w14:textId="77777777" w:rsidR="00163046" w:rsidRDefault="00163046" w:rsidP="00163046">
      <w:r>
        <w:t xml:space="preserve">              freetime</w:t>
      </w:r>
    </w:p>
    <w:p w14:paraId="1078E8E8" w14:textId="77777777" w:rsidR="00163046" w:rsidRDefault="00163046" w:rsidP="00163046">
      <w:r>
        <w:t xml:space="preserve">              goout</w:t>
      </w:r>
    </w:p>
    <w:p w14:paraId="098BC83A" w14:textId="77777777" w:rsidR="00163046" w:rsidRDefault="00163046" w:rsidP="00163046">
      <w:r>
        <w:t xml:space="preserve">              Dalc</w:t>
      </w:r>
    </w:p>
    <w:p w14:paraId="528D1889" w14:textId="77777777" w:rsidR="00163046" w:rsidRDefault="00163046" w:rsidP="00163046">
      <w:r>
        <w:t xml:space="preserve">              Walc</w:t>
      </w:r>
    </w:p>
    <w:p w14:paraId="09F313D8" w14:textId="77777777" w:rsidR="00163046" w:rsidRDefault="00163046" w:rsidP="00163046">
      <w:r>
        <w:t xml:space="preserve">              health</w:t>
      </w:r>
    </w:p>
    <w:p w14:paraId="4D4CF14D" w14:textId="77777777" w:rsidR="00163046" w:rsidRDefault="00163046" w:rsidP="00163046">
      <w:r>
        <w:t xml:space="preserve">              absences</w:t>
      </w:r>
    </w:p>
    <w:p w14:paraId="1BD1FAC8" w14:textId="77777777" w:rsidR="00163046" w:rsidRDefault="00163046" w:rsidP="00163046">
      <w:r>
        <w:t xml:space="preserve">              G</w:t>
      </w:r>
    </w:p>
    <w:p w14:paraId="618E7C08" w14:textId="77777777" w:rsidR="00163046" w:rsidRDefault="00163046" w:rsidP="00163046">
      <w:r>
        <w:t>Test mode:    10-fold cross-validation</w:t>
      </w:r>
    </w:p>
    <w:p w14:paraId="323933A5" w14:textId="77777777" w:rsidR="00163046" w:rsidRDefault="00163046" w:rsidP="00163046"/>
    <w:p w14:paraId="577F1AA1" w14:textId="77777777" w:rsidR="00163046" w:rsidRDefault="00163046" w:rsidP="00163046">
      <w:r>
        <w:t>=== Classifier model (full training set) ===</w:t>
      </w:r>
    </w:p>
    <w:p w14:paraId="422D7C96" w14:textId="77777777" w:rsidR="00163046" w:rsidRDefault="00163046" w:rsidP="00163046"/>
    <w:p w14:paraId="6611681F" w14:textId="77777777" w:rsidR="00163046" w:rsidRDefault="00163046" w:rsidP="00163046"/>
    <w:p w14:paraId="44D4611A" w14:textId="77777777" w:rsidR="00163046" w:rsidRDefault="00163046" w:rsidP="00163046">
      <w:r>
        <w:t>Linear Regression Model</w:t>
      </w:r>
    </w:p>
    <w:p w14:paraId="229DF53E" w14:textId="77777777" w:rsidR="00163046" w:rsidRDefault="00163046" w:rsidP="00163046"/>
    <w:p w14:paraId="20D61A5A" w14:textId="77777777" w:rsidR="00163046" w:rsidRDefault="00163046" w:rsidP="00163046">
      <w:r>
        <w:t>G =</w:t>
      </w:r>
    </w:p>
    <w:p w14:paraId="50BDA578" w14:textId="77777777" w:rsidR="00163046" w:rsidRDefault="00163046" w:rsidP="00163046"/>
    <w:p w14:paraId="1681BDF8" w14:textId="77777777" w:rsidR="00163046" w:rsidRDefault="00163046" w:rsidP="00163046">
      <w:r>
        <w:t xml:space="preserve">      0.2657 * age +</w:t>
      </w:r>
    </w:p>
    <w:p w14:paraId="0A61909D" w14:textId="77777777" w:rsidR="00163046" w:rsidRDefault="00163046" w:rsidP="00163046">
      <w:r>
        <w:t xml:space="preserve">      0.5604 * address=U +</w:t>
      </w:r>
    </w:p>
    <w:p w14:paraId="5BF58F61" w14:textId="77777777" w:rsidR="00163046" w:rsidRDefault="00163046" w:rsidP="00163046">
      <w:r>
        <w:t xml:space="preserve">      0.7084 * Medu=college +</w:t>
      </w:r>
    </w:p>
    <w:p w14:paraId="768A6CDA" w14:textId="77777777" w:rsidR="00163046" w:rsidRDefault="00163046" w:rsidP="00163046">
      <w:r>
        <w:t xml:space="preserve">      0.4876 * Fedu=college +</w:t>
      </w:r>
    </w:p>
    <w:p w14:paraId="377EE7A0" w14:textId="77777777" w:rsidR="00163046" w:rsidRDefault="00163046" w:rsidP="00163046">
      <w:r>
        <w:t xml:space="preserve">      1.5308 * traveltime=30 min to 1 hr,15 to 30 </w:t>
      </w:r>
      <w:proofErr w:type="gramStart"/>
      <w:r>
        <w:t>min,&lt;</w:t>
      </w:r>
      <w:proofErr w:type="gramEnd"/>
      <w:r>
        <w:t>15 min +</w:t>
      </w:r>
    </w:p>
    <w:p w14:paraId="1A88A57E" w14:textId="77777777" w:rsidR="00163046" w:rsidRDefault="00163046" w:rsidP="00163046">
      <w:r>
        <w:t xml:space="preserve">      0.4446 * studytime=2 to 5 hours,5 to 10 hours,10 hours +</w:t>
      </w:r>
    </w:p>
    <w:p w14:paraId="07418760" w14:textId="77777777" w:rsidR="00163046" w:rsidRDefault="00163046" w:rsidP="00163046">
      <w:r>
        <w:t xml:space="preserve">      0.6184 * studytime=5 to 10 hours,10 hours +</w:t>
      </w:r>
    </w:p>
    <w:p w14:paraId="77F334FB" w14:textId="77777777" w:rsidR="00163046" w:rsidRDefault="00163046" w:rsidP="00163046">
      <w:r>
        <w:t xml:space="preserve">     -1.3441 * failures +</w:t>
      </w:r>
    </w:p>
    <w:p w14:paraId="4844697C" w14:textId="77777777" w:rsidR="00163046" w:rsidRDefault="00163046" w:rsidP="00163046">
      <w:r>
        <w:t xml:space="preserve">      1.6658 * higher=yes +</w:t>
      </w:r>
    </w:p>
    <w:p w14:paraId="038F8DE5" w14:textId="77777777" w:rsidR="00163046" w:rsidRDefault="00163046" w:rsidP="00163046">
      <w:r>
        <w:t xml:space="preserve">      0.4498 * romantic=no +</w:t>
      </w:r>
    </w:p>
    <w:p w14:paraId="3543477C" w14:textId="77777777" w:rsidR="00163046" w:rsidRDefault="00163046" w:rsidP="00163046">
      <w:r>
        <w:t xml:space="preserve">      0.9681 * famrel=</w:t>
      </w:r>
      <w:proofErr w:type="gramStart"/>
      <w:r>
        <w:t>average,excellent</w:t>
      </w:r>
      <w:proofErr w:type="gramEnd"/>
      <w:r>
        <w:t>,good +</w:t>
      </w:r>
    </w:p>
    <w:p w14:paraId="711A29D9" w14:textId="77777777" w:rsidR="00163046" w:rsidRDefault="00163046" w:rsidP="00163046">
      <w:r>
        <w:t xml:space="preserve">      0.3758 * famrel=good +</w:t>
      </w:r>
    </w:p>
    <w:p w14:paraId="13C466D1" w14:textId="77777777" w:rsidR="00163046" w:rsidRDefault="00163046" w:rsidP="00163046">
      <w:r>
        <w:t xml:space="preserve">      0.6936 * freetime=low +</w:t>
      </w:r>
    </w:p>
    <w:p w14:paraId="70A91280" w14:textId="77777777" w:rsidR="00163046" w:rsidRDefault="00163046" w:rsidP="00163046">
      <w:r>
        <w:t xml:space="preserve">      1.1871 * goout=very </w:t>
      </w:r>
      <w:proofErr w:type="gramStart"/>
      <w:r>
        <w:t>high,average</w:t>
      </w:r>
      <w:proofErr w:type="gramEnd"/>
      <w:r>
        <w:t>,high,low +</w:t>
      </w:r>
    </w:p>
    <w:p w14:paraId="2137A9A5" w14:textId="77777777" w:rsidR="00163046" w:rsidRDefault="00163046" w:rsidP="00163046">
      <w:r>
        <w:t xml:space="preserve">      0.7061 * goout=low +</w:t>
      </w:r>
    </w:p>
    <w:p w14:paraId="6F73DD34" w14:textId="77777777" w:rsidR="00163046" w:rsidRDefault="00163046" w:rsidP="00163046">
      <w:r>
        <w:t xml:space="preserve">      1.5025 * Dalc=very </w:t>
      </w:r>
      <w:proofErr w:type="gramStart"/>
      <w:r>
        <w:t>high,average</w:t>
      </w:r>
      <w:proofErr w:type="gramEnd"/>
      <w:r>
        <w:t>,low,very low +</w:t>
      </w:r>
    </w:p>
    <w:p w14:paraId="4AFA11EB" w14:textId="77777777" w:rsidR="00163046" w:rsidRDefault="00163046" w:rsidP="00163046">
      <w:r>
        <w:t xml:space="preserve">      0.4014 * Walc=very low +</w:t>
      </w:r>
    </w:p>
    <w:p w14:paraId="768E524A" w14:textId="77777777" w:rsidR="00163046" w:rsidRDefault="00163046" w:rsidP="00163046">
      <w:r>
        <w:t xml:space="preserve">      0.6012 * health=</w:t>
      </w:r>
      <w:proofErr w:type="gramStart"/>
      <w:r>
        <w:t>bad,good</w:t>
      </w:r>
      <w:proofErr w:type="gramEnd"/>
      <w:r>
        <w:t>,very bad +</w:t>
      </w:r>
    </w:p>
    <w:p w14:paraId="4CF7CCA1" w14:textId="77777777" w:rsidR="00163046" w:rsidRDefault="00163046" w:rsidP="00163046">
      <w:r>
        <w:t xml:space="preserve">     -1.2283</w:t>
      </w:r>
    </w:p>
    <w:p w14:paraId="59721E1E" w14:textId="77777777" w:rsidR="00163046" w:rsidRDefault="00163046" w:rsidP="00163046"/>
    <w:p w14:paraId="09FA58BE" w14:textId="77777777" w:rsidR="00163046" w:rsidRDefault="00163046" w:rsidP="00163046">
      <w:r>
        <w:t>Time taken to build model: 0.03 seconds</w:t>
      </w:r>
    </w:p>
    <w:p w14:paraId="642B1D74" w14:textId="77777777" w:rsidR="00163046" w:rsidRDefault="00163046" w:rsidP="00163046"/>
    <w:p w14:paraId="6515E054" w14:textId="77777777" w:rsidR="00163046" w:rsidRDefault="00163046" w:rsidP="00163046">
      <w:r>
        <w:t>=== Cross-validation ===</w:t>
      </w:r>
    </w:p>
    <w:p w14:paraId="134BD3A8" w14:textId="77777777" w:rsidR="00163046" w:rsidRDefault="00163046" w:rsidP="00163046">
      <w:r>
        <w:t>=== Summary ===</w:t>
      </w:r>
    </w:p>
    <w:p w14:paraId="5F037F0A" w14:textId="77777777" w:rsidR="00163046" w:rsidRDefault="00163046" w:rsidP="00163046"/>
    <w:p w14:paraId="242D8684" w14:textId="77777777" w:rsidR="00163046" w:rsidRDefault="00163046" w:rsidP="00163046">
      <w:r>
        <w:t>Correlation coefficient                  0.4415</w:t>
      </w:r>
    </w:p>
    <w:p w14:paraId="018E2E4E" w14:textId="77777777" w:rsidR="00163046" w:rsidRDefault="00163046" w:rsidP="00163046">
      <w:r>
        <w:t>Mean absolute error                      1.9824</w:t>
      </w:r>
    </w:p>
    <w:p w14:paraId="46930A3A" w14:textId="77777777" w:rsidR="00163046" w:rsidRDefault="00163046" w:rsidP="00163046">
      <w:r>
        <w:t xml:space="preserve">Root mean squared error                  2.645 </w:t>
      </w:r>
    </w:p>
    <w:p w14:paraId="11FC2D23" w14:textId="77777777" w:rsidR="00163046" w:rsidRDefault="00163046" w:rsidP="00163046">
      <w:r>
        <w:t>Relative absolute error                 89.1047 %</w:t>
      </w:r>
    </w:p>
    <w:p w14:paraId="125C6365" w14:textId="77777777" w:rsidR="00163046" w:rsidRDefault="00163046" w:rsidP="00163046">
      <w:r>
        <w:t>Root relative squared error             91.2712 %</w:t>
      </w:r>
    </w:p>
    <w:p w14:paraId="7D5DDEB2" w14:textId="77777777" w:rsidR="00163046" w:rsidRDefault="00163046" w:rsidP="00163046">
      <w:r>
        <w:t xml:space="preserve">Total Number of Instances              519     </w:t>
      </w:r>
    </w:p>
    <w:p w14:paraId="15355E09" w14:textId="77777777" w:rsidR="00163046" w:rsidRDefault="00163046" w:rsidP="00163046"/>
    <w:p w14:paraId="3B652D0D" w14:textId="77777777" w:rsidR="009A2B7A" w:rsidRDefault="009A2B7A"/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6"/>
    <w:rsid w:val="00163046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A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Macintosh Word</Application>
  <DocSecurity>0</DocSecurity>
  <Lines>16</Lines>
  <Paragraphs>4</Paragraphs>
  <ScaleCrop>false</ScaleCrop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2017-04-28T23:58:00Z</dcterms:created>
  <dcterms:modified xsi:type="dcterms:W3CDTF">2017-04-28T23:59:00Z</dcterms:modified>
</cp:coreProperties>
</file>