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7A4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Run information ===</w:t>
      </w:r>
    </w:p>
    <w:p w14:paraId="6AE3BDF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FAEA0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Scheme:       weka.classifiers.trees.J48 -C 0.25 -M 2</w:t>
      </w:r>
    </w:p>
    <w:p w14:paraId="5DF18F0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Relation:     </w:t>
      </w:r>
      <w:bookmarkStart w:id="0" w:name="_GoBack"/>
      <w:r>
        <w:rPr>
          <w:rFonts w:ascii="Helvetica" w:hAnsi="Helvetica" w:cs="Helvetica"/>
        </w:rPr>
        <w:t>PorCleanedData</w:t>
      </w:r>
      <w:bookmarkEnd w:id="0"/>
      <w:r>
        <w:rPr>
          <w:rFonts w:ascii="Helvetica" w:hAnsi="Helvetica" w:cs="Helvetica"/>
        </w:rPr>
        <w:t>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1708A9A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Instances:    519</w:t>
      </w:r>
    </w:p>
    <w:p w14:paraId="426148A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Attributes:   25</w:t>
      </w:r>
    </w:p>
    <w:p w14:paraId="292D187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sex</w:t>
      </w:r>
    </w:p>
    <w:p w14:paraId="4210795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age</w:t>
      </w:r>
    </w:p>
    <w:p w14:paraId="0D0C4FA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address</w:t>
      </w:r>
    </w:p>
    <w:p w14:paraId="2C58B15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famsize</w:t>
      </w:r>
    </w:p>
    <w:p w14:paraId="6197C06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Pstatus</w:t>
      </w:r>
    </w:p>
    <w:p w14:paraId="15BDF86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Medu</w:t>
      </w:r>
    </w:p>
    <w:p w14:paraId="33F05DD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Fedu</w:t>
      </w:r>
    </w:p>
    <w:p w14:paraId="274CDEB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traveltime</w:t>
      </w:r>
    </w:p>
    <w:p w14:paraId="4B08011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studytime</w:t>
      </w:r>
    </w:p>
    <w:p w14:paraId="0D1FCD6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failures</w:t>
      </w:r>
    </w:p>
    <w:p w14:paraId="18183C7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schoolsup</w:t>
      </w:r>
    </w:p>
    <w:p w14:paraId="74D47CB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famsup</w:t>
      </w:r>
    </w:p>
    <w:p w14:paraId="16C1705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paid</w:t>
      </w:r>
    </w:p>
    <w:p w14:paraId="1600919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activities</w:t>
      </w:r>
    </w:p>
    <w:p w14:paraId="2EDE976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higher</w:t>
      </w:r>
    </w:p>
    <w:p w14:paraId="2C63888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internet</w:t>
      </w:r>
    </w:p>
    <w:p w14:paraId="0178DC9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romantic</w:t>
      </w:r>
    </w:p>
    <w:p w14:paraId="14B4306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famrel</w:t>
      </w:r>
    </w:p>
    <w:p w14:paraId="5FB1B03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freetime</w:t>
      </w:r>
    </w:p>
    <w:p w14:paraId="3EC125C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goout</w:t>
      </w:r>
    </w:p>
    <w:p w14:paraId="12D3EB1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Dalc</w:t>
      </w:r>
    </w:p>
    <w:p w14:paraId="66EF6F8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Walc</w:t>
      </w:r>
    </w:p>
    <w:p w14:paraId="0A959C0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health</w:t>
      </w:r>
    </w:p>
    <w:p w14:paraId="288E9AA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absences</w:t>
      </w:r>
    </w:p>
    <w:p w14:paraId="01D076D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G</w:t>
      </w:r>
    </w:p>
    <w:p w14:paraId="356B5B4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Test mode:    10-fold cross-validation</w:t>
      </w:r>
    </w:p>
    <w:p w14:paraId="7299E92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930BD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Classifier model (full training set) ===</w:t>
      </w:r>
    </w:p>
    <w:p w14:paraId="4538E15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29719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J48 pruned tree</w:t>
      </w:r>
    </w:p>
    <w:p w14:paraId="7AF877E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</w:t>
      </w:r>
    </w:p>
    <w:p w14:paraId="291D2AB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9F1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failures &lt;= 0</w:t>
      </w:r>
    </w:p>
    <w:p w14:paraId="1C705C2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|   higher = yes</w:t>
      </w:r>
    </w:p>
    <w:p w14:paraId="1D8BDE0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schoolsup = yes</w:t>
      </w:r>
    </w:p>
    <w:p w14:paraId="19D132D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very low</w:t>
      </w:r>
    </w:p>
    <w:p w14:paraId="099857D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famsup = no</w:t>
      </w:r>
    </w:p>
    <w:p w14:paraId="346DD47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Pstatus = A: D (3.0)</w:t>
      </w:r>
    </w:p>
    <w:p w14:paraId="747D273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Pstatus = T: F (6.0/1.0)</w:t>
      </w:r>
    </w:p>
    <w:p w14:paraId="005602C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famsup = yes</w:t>
      </w:r>
    </w:p>
    <w:p w14:paraId="7EB4928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15 to 30 min: D (6.0/2.0)</w:t>
      </w:r>
    </w:p>
    <w:p w14:paraId="7066653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&lt;15 min: C (18.0/8.0)</w:t>
      </w:r>
    </w:p>
    <w:p w14:paraId="2346CAB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30 min to 1 hr: B (1.0)</w:t>
      </w:r>
    </w:p>
    <w:p w14:paraId="6DDBF4E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&gt;1 hour: F (1.0)</w:t>
      </w:r>
    </w:p>
    <w:p w14:paraId="2A4EDF4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low: C (7.0/3.0)</w:t>
      </w:r>
    </w:p>
    <w:p w14:paraId="2ED8FB8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very high: F (1.0)</w:t>
      </w:r>
    </w:p>
    <w:p w14:paraId="5535C46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average: A (2.0/1.0)</w:t>
      </w:r>
    </w:p>
    <w:p w14:paraId="0ABD82C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high: C (0.0)</w:t>
      </w:r>
    </w:p>
    <w:p w14:paraId="234E1B4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schoolsup = no</w:t>
      </w:r>
    </w:p>
    <w:p w14:paraId="067A361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very low</w:t>
      </w:r>
    </w:p>
    <w:p w14:paraId="197AA18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internet = no</w:t>
      </w:r>
    </w:p>
    <w:p w14:paraId="1094356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Walc = very low</w:t>
      </w:r>
    </w:p>
    <w:p w14:paraId="20D0829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average</w:t>
      </w:r>
    </w:p>
    <w:p w14:paraId="7A2E7EB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15 to 30 min: A (3.0/1.0)</w:t>
      </w:r>
    </w:p>
    <w:p w14:paraId="64C13F7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&lt;15 min</w:t>
      </w:r>
    </w:p>
    <w:p w14:paraId="64AC058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activities = no: D (3.0/1.0)</w:t>
      </w:r>
    </w:p>
    <w:p w14:paraId="365C00D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activities = yes: C (3.0)</w:t>
      </w:r>
    </w:p>
    <w:p w14:paraId="02988C2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30 min to 1 hr: C (0.0)</w:t>
      </w:r>
    </w:p>
    <w:p w14:paraId="3144699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&gt;1 hour: C (0.0)</w:t>
      </w:r>
    </w:p>
    <w:p w14:paraId="28928D2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very good</w:t>
      </w:r>
    </w:p>
    <w:p w14:paraId="193E323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college: D (2.0/1.0)</w:t>
      </w:r>
    </w:p>
    <w:p w14:paraId="0218428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elementary: C (2.0)</w:t>
      </w:r>
    </w:p>
    <w:p w14:paraId="77BD7F9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junior high: D (1.0)</w:t>
      </w:r>
    </w:p>
    <w:p w14:paraId="3BD4034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high school: D (2.0)</w:t>
      </w:r>
    </w:p>
    <w:p w14:paraId="4F8E48F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none: C (1.0)</w:t>
      </w:r>
    </w:p>
    <w:p w14:paraId="20919F2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very bad: A (2.0)</w:t>
      </w:r>
    </w:p>
    <w:p w14:paraId="0D93148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bad: F (3.0/1.0)</w:t>
      </w:r>
    </w:p>
    <w:p w14:paraId="5E8645F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good: B (4.0/1.0)</w:t>
      </w:r>
    </w:p>
    <w:p w14:paraId="6037224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Walc = average</w:t>
      </w:r>
    </w:p>
    <w:p w14:paraId="3E2A8F7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sex = F: B (2.0)</w:t>
      </w:r>
    </w:p>
    <w:p w14:paraId="01CF101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sex = M: D (2.0/1.0)</w:t>
      </w:r>
    </w:p>
    <w:p w14:paraId="7FA8205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Walc = low</w:t>
      </w:r>
    </w:p>
    <w:p w14:paraId="6FEE4E8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absences &lt;= 1</w:t>
      </w:r>
    </w:p>
    <w:p w14:paraId="2446769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activities = no</w:t>
      </w:r>
    </w:p>
    <w:p w14:paraId="3E41577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freetime = average: C (2.0)</w:t>
      </w:r>
    </w:p>
    <w:p w14:paraId="6BC4BEA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freetime = low: B (3.0/1.0)</w:t>
      </w:r>
    </w:p>
    <w:p w14:paraId="75D1F6E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freetime = high: C (0.0)</w:t>
      </w:r>
    </w:p>
    <w:p w14:paraId="12F9388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freetime = very low: C (0.0)</w:t>
      </w:r>
    </w:p>
    <w:p w14:paraId="7DFB948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freetime = very high: A (1.0)</w:t>
      </w:r>
    </w:p>
    <w:p w14:paraId="377EAD7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activities = yes: D (2.0/1.0)</w:t>
      </w:r>
    </w:p>
    <w:p w14:paraId="11D118E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absences &gt; 1: D (7.0)</w:t>
      </w:r>
    </w:p>
    <w:p w14:paraId="1DB42C2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Walc = high: C (3.0/1.0)</w:t>
      </w:r>
    </w:p>
    <w:p w14:paraId="240DD74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Walc = very high: F (1.0)</w:t>
      </w:r>
    </w:p>
    <w:p w14:paraId="4208070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internet = yes</w:t>
      </w:r>
    </w:p>
    <w:p w14:paraId="49032BC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Fedu = college</w:t>
      </w:r>
    </w:p>
    <w:p w14:paraId="19B44C8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average: D (3.0/2.0)</w:t>
      </w:r>
    </w:p>
    <w:p w14:paraId="34E80CC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very good</w:t>
      </w:r>
    </w:p>
    <w:p w14:paraId="453F7AF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age &lt;= 16</w:t>
      </w:r>
    </w:p>
    <w:p w14:paraId="2F5E6BC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famsup = no: B (2.0)</w:t>
      </w:r>
    </w:p>
    <w:p w14:paraId="545923F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famsup = yes: C (12.0/4.0)</w:t>
      </w:r>
    </w:p>
    <w:p w14:paraId="7AC53B1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age &gt; 16</w:t>
      </w:r>
    </w:p>
    <w:p w14:paraId="7B79511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activities = no: B (4.0/1.0)</w:t>
      </w:r>
    </w:p>
    <w:p w14:paraId="782A1C0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activities = yes</w:t>
      </w:r>
    </w:p>
    <w:p w14:paraId="0283206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famsup = no: A (4.0)</w:t>
      </w:r>
    </w:p>
    <w:p w14:paraId="7B7FB94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famsup = yes: F (5.0/2.0)</w:t>
      </w:r>
    </w:p>
    <w:p w14:paraId="6DF2F3A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very bad</w:t>
      </w:r>
    </w:p>
    <w:p w14:paraId="1C79C34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good: A (1.0)</w:t>
      </w:r>
    </w:p>
    <w:p w14:paraId="0644650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excellent: C (2.0/1.0)</w:t>
      </w:r>
    </w:p>
    <w:p w14:paraId="08E3FA1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average: B (0.0)</w:t>
      </w:r>
    </w:p>
    <w:p w14:paraId="2CFECBB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very bad: B (0.0)</w:t>
      </w:r>
    </w:p>
    <w:p w14:paraId="45DA8A5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bad: B (2.0)</w:t>
      </w:r>
    </w:p>
    <w:p w14:paraId="6BF926E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bad</w:t>
      </w:r>
    </w:p>
    <w:p w14:paraId="5056782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average: B (2.0)</w:t>
      </w:r>
    </w:p>
    <w:p w14:paraId="204D7E1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low: B (2.0/1.0)</w:t>
      </w:r>
    </w:p>
    <w:p w14:paraId="57EBEC9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high: A (2.0)</w:t>
      </w:r>
    </w:p>
    <w:p w14:paraId="10E100D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very low: B (0.0)</w:t>
      </w:r>
    </w:p>
    <w:p w14:paraId="22EA7F6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very high: B (0.0)</w:t>
      </w:r>
    </w:p>
    <w:p w14:paraId="1926E5A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good</w:t>
      </w:r>
    </w:p>
    <w:p w14:paraId="0444A02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famsize = GT3</w:t>
      </w:r>
    </w:p>
    <w:p w14:paraId="57C05D9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activities = no: B (2.0)</w:t>
      </w:r>
    </w:p>
    <w:p w14:paraId="09D2716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activities = yes: A (2.0)</w:t>
      </w:r>
    </w:p>
    <w:p w14:paraId="6954205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famsize = LE3: B (4.0)</w:t>
      </w:r>
    </w:p>
    <w:p w14:paraId="5B6A0A8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Fedu = elementary</w:t>
      </w:r>
    </w:p>
    <w:p w14:paraId="0E2334E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Pstatus = A</w:t>
      </w:r>
    </w:p>
    <w:p w14:paraId="77B1B43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average: C (5.0)</w:t>
      </w:r>
    </w:p>
    <w:p w14:paraId="775CBA6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low: D (2.0/1.0)</w:t>
      </w:r>
    </w:p>
    <w:p w14:paraId="3B68532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high: C (0.0)</w:t>
      </w:r>
    </w:p>
    <w:p w14:paraId="2C4A75C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very low: C (0.0)</w:t>
      </w:r>
    </w:p>
    <w:p w14:paraId="3F961EA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very high: C (0.0)</w:t>
      </w:r>
    </w:p>
    <w:p w14:paraId="7D21C23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Pstatus = T</w:t>
      </w:r>
    </w:p>
    <w:p w14:paraId="13243C2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famsize = GT3</w:t>
      </w:r>
    </w:p>
    <w:p w14:paraId="70256AC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traveltime = 15 to 30 min</w:t>
      </w:r>
    </w:p>
    <w:p w14:paraId="667E4BB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famsup = no</w:t>
      </w:r>
    </w:p>
    <w:p w14:paraId="162C0D1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|   sex = F: B (2.0)</w:t>
      </w:r>
    </w:p>
    <w:p w14:paraId="32FF022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|   sex = M: F (2.0)</w:t>
      </w:r>
    </w:p>
    <w:p w14:paraId="7C01462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famsup = yes: D (6.0/1.0)</w:t>
      </w:r>
    </w:p>
    <w:p w14:paraId="57EC959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traveltime = &lt;15 min</w:t>
      </w:r>
    </w:p>
    <w:p w14:paraId="2A348D4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Medu = college: B (1.0)</w:t>
      </w:r>
    </w:p>
    <w:p w14:paraId="3D1C2C6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Medu = elementary: C (3.0)</w:t>
      </w:r>
    </w:p>
    <w:p w14:paraId="7CDFC52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Medu = high school: F (1.0)</w:t>
      </w:r>
    </w:p>
    <w:p w14:paraId="2F9A63C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Medu = junior high: B (5.0/2.0)</w:t>
      </w:r>
    </w:p>
    <w:p w14:paraId="50F356A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Medu = none: B (0.0)</w:t>
      </w:r>
    </w:p>
    <w:p w14:paraId="22506B2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traveltime = 30 min to 1 hr: C (3.0/1.0)</w:t>
      </w:r>
    </w:p>
    <w:p w14:paraId="022BCE9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traveltime = &gt;1 hour: C (1.0)</w:t>
      </w:r>
    </w:p>
    <w:p w14:paraId="65A1A11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famsize = LE3</w:t>
      </w:r>
    </w:p>
    <w:p w14:paraId="04ADE39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famsup = no</w:t>
      </w:r>
    </w:p>
    <w:p w14:paraId="1E003E5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absences &lt;= 1: A (3.0)</w:t>
      </w:r>
    </w:p>
    <w:p w14:paraId="0A6380F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absences &gt; 1: B (2.0)</w:t>
      </w:r>
    </w:p>
    <w:p w14:paraId="26567D6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famsup = yes</w:t>
      </w:r>
    </w:p>
    <w:p w14:paraId="5F14FEA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age &lt;= 16: F (3.0)</w:t>
      </w:r>
    </w:p>
    <w:p w14:paraId="437A35A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age &gt; 16: D (2.0/1.0)</w:t>
      </w:r>
    </w:p>
    <w:p w14:paraId="4268C0C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Fedu = junior high</w:t>
      </w:r>
    </w:p>
    <w:p w14:paraId="47B850D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Medu = college: A (13.0/5.0)</w:t>
      </w:r>
    </w:p>
    <w:p w14:paraId="0502D51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Medu = elementary: B (7.0/4.0)</w:t>
      </w:r>
    </w:p>
    <w:p w14:paraId="58B5FD5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Medu = high school: A (10.0/5.0)</w:t>
      </w:r>
    </w:p>
    <w:p w14:paraId="58C5DE7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Medu = junior high: C (29.0/15.0)</w:t>
      </w:r>
    </w:p>
    <w:p w14:paraId="39F40A2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Medu = none: C (0.0)</w:t>
      </w:r>
    </w:p>
    <w:p w14:paraId="6235E68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Fedu = high school</w:t>
      </w:r>
    </w:p>
    <w:p w14:paraId="48D9FF5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studytime = 2 to 5 hours</w:t>
      </w:r>
    </w:p>
    <w:p w14:paraId="6E25AA2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good: B (16.0/6.0)</w:t>
      </w:r>
    </w:p>
    <w:p w14:paraId="35FEB76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excellent</w:t>
      </w:r>
    </w:p>
    <w:p w14:paraId="07CE944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sex = F</w:t>
      </w:r>
    </w:p>
    <w:p w14:paraId="1B1C3C6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famsup = no: C (2.0/1.0)</w:t>
      </w:r>
    </w:p>
    <w:p w14:paraId="2546A4A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|   famsup = yes: A (2.0)</w:t>
      </w:r>
    </w:p>
    <w:p w14:paraId="22281F1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sex = M: C (5.0/1.0)</w:t>
      </w:r>
    </w:p>
    <w:p w14:paraId="783EAA6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average: D (3.0/2.0)</w:t>
      </w:r>
    </w:p>
    <w:p w14:paraId="171CD9F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very bad: B (1.0)</w:t>
      </w:r>
    </w:p>
    <w:p w14:paraId="48E36FF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famrel = bad: B (1.0)</w:t>
      </w:r>
    </w:p>
    <w:p w14:paraId="584C15C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studytime = 5 to 10 hours</w:t>
      </w:r>
    </w:p>
    <w:p w14:paraId="79EC371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romantic = no: B (4.0/1.0)</w:t>
      </w:r>
    </w:p>
    <w:p w14:paraId="760AC90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romantic = yes</w:t>
      </w:r>
    </w:p>
    <w:p w14:paraId="16CF9AB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age &lt;= 17: C (3.0/1.0)</w:t>
      </w:r>
    </w:p>
    <w:p w14:paraId="356F31B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age &gt; 17: A (2.0)</w:t>
      </w:r>
    </w:p>
    <w:p w14:paraId="05D37ED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studytime = &lt;2 hours</w:t>
      </w:r>
    </w:p>
    <w:p w14:paraId="1DB5E8E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average: F (1.0)</w:t>
      </w:r>
    </w:p>
    <w:p w14:paraId="66B3D35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low</w:t>
      </w:r>
    </w:p>
    <w:p w14:paraId="1BC03F2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age &lt;= 17: C (2.0)</w:t>
      </w:r>
    </w:p>
    <w:p w14:paraId="3944512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|   age &gt; 17: D (3.0/1.0)</w:t>
      </w:r>
    </w:p>
    <w:p w14:paraId="0CEA1AA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high: B (4.0/1.0)</w:t>
      </w:r>
    </w:p>
    <w:p w14:paraId="0C0DA8E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very low: A (1.0)</w:t>
      </w:r>
    </w:p>
    <w:p w14:paraId="031561C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freetime = very high: C (2.0)</w:t>
      </w:r>
    </w:p>
    <w:p w14:paraId="66553AE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studytime = 10 hours: A (3.0)</w:t>
      </w:r>
    </w:p>
    <w:p w14:paraId="6EC0A1E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Fedu = none</w:t>
      </w:r>
    </w:p>
    <w:p w14:paraId="6F11104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romantic = no: D (2.0)</w:t>
      </w:r>
    </w:p>
    <w:p w14:paraId="7CAA9ED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romantic = yes: A (2.0/1.0)</w:t>
      </w:r>
    </w:p>
    <w:p w14:paraId="389D056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low</w:t>
      </w:r>
    </w:p>
    <w:p w14:paraId="7AE55C7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Fedu = college</w:t>
      </w:r>
    </w:p>
    <w:p w14:paraId="4C1A355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15 to 30 min: C (7.0/1.0)</w:t>
      </w:r>
    </w:p>
    <w:p w14:paraId="247C8C3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&lt;15 min</w:t>
      </w:r>
    </w:p>
    <w:p w14:paraId="591B01E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sex = F: A (3.0)</w:t>
      </w:r>
    </w:p>
    <w:p w14:paraId="7C23D28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sex = M</w:t>
      </w:r>
    </w:p>
    <w:p w14:paraId="055165C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romantic = no: C (3.0)</w:t>
      </w:r>
    </w:p>
    <w:p w14:paraId="1EBB6FF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romantic = yes: D (2.0/1.0)</w:t>
      </w:r>
    </w:p>
    <w:p w14:paraId="17C358A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30 min to 1 hr: F (1.0)</w:t>
      </w:r>
    </w:p>
    <w:p w14:paraId="3C2CFD8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&gt;1 hour: C (0.0)</w:t>
      </w:r>
    </w:p>
    <w:p w14:paraId="2506C50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Fedu = elementary</w:t>
      </w:r>
    </w:p>
    <w:p w14:paraId="0FC0DAE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sex = F: B (10.0/5.0)</w:t>
      </w:r>
    </w:p>
    <w:p w14:paraId="749BCA4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sex = M</w:t>
      </w:r>
    </w:p>
    <w:p w14:paraId="17ACF71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absences &lt;= 2: D (3.0/2.0)</w:t>
      </w:r>
    </w:p>
    <w:p w14:paraId="6190F93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absences &gt; 2: F (3.0)</w:t>
      </w:r>
    </w:p>
    <w:p w14:paraId="11B5791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Fedu = junior high</w:t>
      </w:r>
    </w:p>
    <w:p w14:paraId="79F427F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15 to 30 min</w:t>
      </w:r>
    </w:p>
    <w:p w14:paraId="26AE5E8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address = U: D (5.0/2.0)</w:t>
      </w:r>
    </w:p>
    <w:p w14:paraId="0A6CA68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address = R: F (2.0)</w:t>
      </w:r>
    </w:p>
    <w:p w14:paraId="053D41D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&lt;15 min</w:t>
      </w:r>
    </w:p>
    <w:p w14:paraId="1A13A2C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average: D (0.0)</w:t>
      </w:r>
    </w:p>
    <w:p w14:paraId="7E59A08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very good: D (6.0/2.0)</w:t>
      </w:r>
    </w:p>
    <w:p w14:paraId="4F70909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very bad</w:t>
      </w:r>
    </w:p>
    <w:p w14:paraId="2C67F58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age &lt;= 16: D (2.0)</w:t>
      </w:r>
    </w:p>
    <w:p w14:paraId="2B44165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age &gt; 16: A (2.0)</w:t>
      </w:r>
    </w:p>
    <w:p w14:paraId="6E1AB61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bad: B (2.0/1.0)</w:t>
      </w:r>
    </w:p>
    <w:p w14:paraId="11C8751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health = good: D (0.0)</w:t>
      </w:r>
    </w:p>
    <w:p w14:paraId="523F9F1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30 min to 1 hr: C (2.0/1.0)</w:t>
      </w:r>
    </w:p>
    <w:p w14:paraId="6DC6D24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traveltime = &gt;1 hour: F (1.0)</w:t>
      </w:r>
    </w:p>
    <w:p w14:paraId="7F7DCBF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Fedu = high school</w:t>
      </w:r>
    </w:p>
    <w:p w14:paraId="18071C1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internet = no: A (2.0/1.0)</w:t>
      </w:r>
    </w:p>
    <w:p w14:paraId="63CDC2A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internet = yes</w:t>
      </w:r>
    </w:p>
    <w:p w14:paraId="67B2274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romantic = no: D (5.0)</w:t>
      </w:r>
    </w:p>
    <w:p w14:paraId="3899FD7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romantic = yes</w:t>
      </w:r>
    </w:p>
    <w:p w14:paraId="069D0E2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15 to 30 min: D (2.0/1.0)</w:t>
      </w:r>
    </w:p>
    <w:p w14:paraId="5233CA4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&lt;15 min: B (2.0)</w:t>
      </w:r>
    </w:p>
    <w:p w14:paraId="27E4BC4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30 min to 1 hr: B (0.0)</w:t>
      </w:r>
    </w:p>
    <w:p w14:paraId="0D187EA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traveltime = &gt;1 hour: B (0.0)</w:t>
      </w:r>
    </w:p>
    <w:p w14:paraId="7FBFE51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Fedu = none: D (0.0)</w:t>
      </w:r>
    </w:p>
    <w:p w14:paraId="7FC3CEE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very high</w:t>
      </w:r>
    </w:p>
    <w:p w14:paraId="15E5A5B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age &lt;= 16: C (2.0)</w:t>
      </w:r>
    </w:p>
    <w:p w14:paraId="2613856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age &gt; 16: D (7.0/2.0)</w:t>
      </w:r>
    </w:p>
    <w:p w14:paraId="55F14FB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average</w:t>
      </w:r>
    </w:p>
    <w:p w14:paraId="258B885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internet = no: F (4.0/1.0)</w:t>
      </w:r>
    </w:p>
    <w:p w14:paraId="74F9D37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internet = yes</w:t>
      </w:r>
    </w:p>
    <w:p w14:paraId="2F33152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famsup = no</w:t>
      </w:r>
    </w:p>
    <w:p w14:paraId="55BEB88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activities = no: D (4.0/1.0)</w:t>
      </w:r>
    </w:p>
    <w:p w14:paraId="10B9101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activities = yes: B (3.0/1.0)</w:t>
      </w:r>
    </w:p>
    <w:p w14:paraId="26AA48E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famsup = yes</w:t>
      </w:r>
    </w:p>
    <w:p w14:paraId="6DBB688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Walc = very low: D (0.0)</w:t>
      </w:r>
    </w:p>
    <w:p w14:paraId="49A6267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Walc = average: C (2.0)</w:t>
      </w:r>
    </w:p>
    <w:p w14:paraId="061E5CD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Walc = low: D (0.0)</w:t>
      </w:r>
    </w:p>
    <w:p w14:paraId="55DCE4D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Walc = high</w:t>
      </w:r>
    </w:p>
    <w:p w14:paraId="16432D0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college: A (2.0/1.0)</w:t>
      </w:r>
    </w:p>
    <w:p w14:paraId="2A2305C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elementary: D (0.0)</w:t>
      </w:r>
    </w:p>
    <w:p w14:paraId="1CA0E7B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junior high: F (1.0)</w:t>
      </w:r>
    </w:p>
    <w:p w14:paraId="63E694E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high school: D (2.0)</w:t>
      </w:r>
    </w:p>
    <w:p w14:paraId="1FEB1C9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|   Fedu = none: D (0.0)</w:t>
      </w:r>
    </w:p>
    <w:p w14:paraId="19B488F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|   |   Walc = very high: D (3.0/1.0)</w:t>
      </w:r>
    </w:p>
    <w:p w14:paraId="3DF69FA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Dalc = high</w:t>
      </w:r>
    </w:p>
    <w:p w14:paraId="3958A20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address = U: C (6.0/2.0)</w:t>
      </w:r>
    </w:p>
    <w:p w14:paraId="184D2C9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address = R: B (3.0/1.0)</w:t>
      </w:r>
    </w:p>
    <w:p w14:paraId="63B4068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higher = no</w:t>
      </w:r>
    </w:p>
    <w:p w14:paraId="0C6B3DF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traveltime = 15 to 30 min</w:t>
      </w:r>
    </w:p>
    <w:p w14:paraId="0933F25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studytime = 2 to 5 hours</w:t>
      </w:r>
    </w:p>
    <w:p w14:paraId="28E39D8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absences &lt;= 10: C (2.0)</w:t>
      </w:r>
    </w:p>
    <w:p w14:paraId="3F1F6CA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|   absences &gt; 10: F (2.0)</w:t>
      </w:r>
    </w:p>
    <w:p w14:paraId="339750D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studytime = 5 to 10 hours: F (1.0)</w:t>
      </w:r>
    </w:p>
    <w:p w14:paraId="4F05986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studytime = &lt;2 hours: D (9.0/3.0)</w:t>
      </w:r>
    </w:p>
    <w:p w14:paraId="24B4A62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studytime = 10 hours: F (1.0)</w:t>
      </w:r>
    </w:p>
    <w:p w14:paraId="4155D30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traveltime = &lt;15 min</w:t>
      </w:r>
    </w:p>
    <w:p w14:paraId="148D45E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activities = no: F (5.0/1.0)</w:t>
      </w:r>
    </w:p>
    <w:p w14:paraId="0ABF75A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activities = yes: C (3.0/1.0)</w:t>
      </w:r>
    </w:p>
    <w:p w14:paraId="6E114D20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traveltime = 30 min to 1 hr: D (5.0/2.0)</w:t>
      </w:r>
    </w:p>
    <w:p w14:paraId="28C8AD1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traveltime = &gt;1 hour: F (1.0)</w:t>
      </w:r>
    </w:p>
    <w:p w14:paraId="35A493D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failures &gt; 0</w:t>
      </w:r>
    </w:p>
    <w:p w14:paraId="05C83BB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age &lt;= 19</w:t>
      </w:r>
    </w:p>
    <w:p w14:paraId="6DA8373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college</w:t>
      </w:r>
    </w:p>
    <w:p w14:paraId="695C3C3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famsup = no: F (2.0)</w:t>
      </w:r>
    </w:p>
    <w:p w14:paraId="127EB2A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famsup = yes: D (2.0/1.0)</w:t>
      </w:r>
    </w:p>
    <w:p w14:paraId="219915C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elementary: F (30.0/5.0)</w:t>
      </w:r>
    </w:p>
    <w:p w14:paraId="08E61E7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high school: F (19.0/6.0)</w:t>
      </w:r>
    </w:p>
    <w:p w14:paraId="7F2C39A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junior high</w:t>
      </w:r>
    </w:p>
    <w:p w14:paraId="5EADE91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age &lt;= 16: D (6.0/1.0)</w:t>
      </w:r>
    </w:p>
    <w:p w14:paraId="50D3A3D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|   age &gt; 16: F (18.0/4.0)</w:t>
      </w:r>
    </w:p>
    <w:p w14:paraId="6242624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none: D (1.0)</w:t>
      </w:r>
    </w:p>
    <w:p w14:paraId="27C1F7F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age &gt; 19</w:t>
      </w:r>
    </w:p>
    <w:p w14:paraId="5752B05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college: C (1.0)</w:t>
      </w:r>
    </w:p>
    <w:p w14:paraId="1A4321B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elementary: D (3.0)</w:t>
      </w:r>
    </w:p>
    <w:p w14:paraId="1C7140D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high school: B (2.0/1.0)</w:t>
      </w:r>
    </w:p>
    <w:p w14:paraId="3FD196BB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junior high: D (0.0)</w:t>
      </w:r>
    </w:p>
    <w:p w14:paraId="66904BD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|   |   Medu = none: D (0.0)</w:t>
      </w:r>
    </w:p>
    <w:p w14:paraId="48BB4583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667F7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Number of Leaves  : </w:t>
      </w:r>
      <w:r>
        <w:rPr>
          <w:rFonts w:ascii="Helvetica" w:hAnsi="Helvetica" w:cs="Helvetica"/>
        </w:rPr>
        <w:tab/>
        <w:t>159</w:t>
      </w:r>
    </w:p>
    <w:p w14:paraId="1E34E002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82762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Size of the tree : </w:t>
      </w:r>
      <w:r>
        <w:rPr>
          <w:rFonts w:ascii="Helvetica" w:hAnsi="Helvetica" w:cs="Helvetica"/>
        </w:rPr>
        <w:tab/>
        <w:t>236</w:t>
      </w:r>
    </w:p>
    <w:p w14:paraId="40FBB6A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9BABB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1867E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Time taken to build model: 0.03 seconds</w:t>
      </w:r>
    </w:p>
    <w:p w14:paraId="0156AE2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6418E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Stratified cross-validation ===</w:t>
      </w:r>
    </w:p>
    <w:p w14:paraId="1C1D71F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Summary ===</w:t>
      </w:r>
    </w:p>
    <w:p w14:paraId="30A956A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6E73F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Correctly Classified Instances         149               28.7091 %</w:t>
      </w:r>
    </w:p>
    <w:p w14:paraId="0764FF5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Incorrectly Classified Instances       370               71.2909 %</w:t>
      </w:r>
    </w:p>
    <w:p w14:paraId="48A4704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Kappa statistic                          0.0999</w:t>
      </w:r>
    </w:p>
    <w:p w14:paraId="6773BB5D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Mean absolute error                      0.2921</w:t>
      </w:r>
    </w:p>
    <w:p w14:paraId="5DE7D6B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Root mean squared error                  0.4742</w:t>
      </w:r>
    </w:p>
    <w:p w14:paraId="22262FCF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Relative absolute error                 91.9571 %</w:t>
      </w:r>
    </w:p>
    <w:p w14:paraId="2E04EA8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Root relative squared error            118.9927 %</w:t>
      </w:r>
    </w:p>
    <w:p w14:paraId="0DA6C83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Total Number of Instances              519     </w:t>
      </w:r>
    </w:p>
    <w:p w14:paraId="525C9BA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CC718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Detailed Accuracy By Class ===</w:t>
      </w:r>
    </w:p>
    <w:p w14:paraId="4F2BCDF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893D9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TP Rate  FP Rate  Precision  Recall   F-Measure  MCC      ROC Area  PRC Area  Class</w:t>
      </w:r>
    </w:p>
    <w:p w14:paraId="520DBBC7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0.278    0.257    0.235      0.278    0.255      0.020    0.530     0.246     D</w:t>
      </w:r>
    </w:p>
    <w:p w14:paraId="73E991EA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0.237    0.242    0.224      0.237    0.230      -0.005   0.481     0.215     C</w:t>
      </w:r>
    </w:p>
    <w:p w14:paraId="628FA8E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0.250    0.151    0.253      0.250    0.251      0.100    0.582     0.207     B</w:t>
      </w:r>
    </w:p>
    <w:p w14:paraId="3C50941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0.130    0.118    0.161      0.130    0.144      0.013    0.527     0.176     A</w:t>
      </w:r>
    </w:p>
    <w:p w14:paraId="7A4E2A31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0.471    0.131    0.523      0.471    0.496      0.353    0.680     0.388     F</w:t>
      </w:r>
    </w:p>
    <w:p w14:paraId="23B592F6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Weighted Avg.    0.287    0.186    0.292      0.287    0.288      0.105    0.562     0.255     </w:t>
      </w:r>
    </w:p>
    <w:p w14:paraId="07D3B645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0432C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Confusion Matrix ===</w:t>
      </w:r>
    </w:p>
    <w:p w14:paraId="1C1DFC74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AAC08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a  b  c  d  e   &lt;-- classified as</w:t>
      </w:r>
    </w:p>
    <w:p w14:paraId="28568A19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32 31  9 14 29 |  a = D</w:t>
      </w:r>
    </w:p>
    <w:p w14:paraId="1AFC96B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36 28 24 20 10 |  b = C</w:t>
      </w:r>
    </w:p>
    <w:p w14:paraId="672F5FDE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15 29 22 13  9 |  c = B</w:t>
      </w:r>
    </w:p>
    <w:p w14:paraId="1F7DC2FC" w14:textId="77777777" w:rsidR="00236911" w:rsidRDefault="00236911" w:rsidP="002369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22 19 22 10  4 |  d = A</w:t>
      </w:r>
    </w:p>
    <w:p w14:paraId="36ADF046" w14:textId="77777777" w:rsidR="009A2B7A" w:rsidRDefault="00236911" w:rsidP="00236911">
      <w:r>
        <w:rPr>
          <w:rFonts w:ascii="Helvetica" w:hAnsi="Helvetica" w:cs="Helvetica"/>
        </w:rPr>
        <w:t xml:space="preserve"> 31 18 10  5 57 |  e = F</w:t>
      </w:r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11"/>
    <w:rsid w:val="00236911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C7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2005</Words>
  <Characters>11432</Characters>
  <Application>Microsoft Macintosh Word</Application>
  <DocSecurity>0</DocSecurity>
  <Lines>95</Lines>
  <Paragraphs>26</Paragraphs>
  <ScaleCrop>false</ScaleCrop>
  <LinksUpToDate>false</LinksUpToDate>
  <CharactersWithSpaces>13411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2017-04-29T19:42:00Z</dcterms:created>
  <dcterms:modified xsi:type="dcterms:W3CDTF">2017-04-29T19:43:00Z</dcterms:modified>
</cp:coreProperties>
</file>