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BAB64" w14:textId="77777777" w:rsidR="00F15616" w:rsidRDefault="0037326B">
      <w:pPr>
        <w:pStyle w:val="Heading1"/>
        <w:rPr>
          <w:sz w:val="48"/>
          <w:szCs w:val="48"/>
        </w:rPr>
      </w:pPr>
      <w:bookmarkStart w:id="0" w:name="_o66h35jegwjz" w:colFirst="0" w:colLast="0"/>
      <w:bookmarkEnd w:id="0"/>
      <w:r>
        <w:rPr>
          <w:sz w:val="48"/>
          <w:szCs w:val="48"/>
        </w:rPr>
        <w:t>API Documentation</w:t>
      </w:r>
    </w:p>
    <w:p w14:paraId="14B7C532" w14:textId="66E1CC88" w:rsidR="00BA7922" w:rsidRDefault="00BA7922" w:rsidP="00E04C38">
      <w:pPr>
        <w:rPr>
          <w:color w:val="1D1C1D"/>
          <w:sz w:val="23"/>
          <w:szCs w:val="23"/>
          <w:highlight w:val="white"/>
        </w:rPr>
      </w:pPr>
      <w:proofErr w:type="spellStart"/>
      <w:r>
        <w:t>base_url</w:t>
      </w:r>
      <w:proofErr w:type="spellEnd"/>
      <w:r>
        <w:t xml:space="preserve">: </w:t>
      </w:r>
      <w:r w:rsidR="00247350">
        <w:rPr>
          <w:rFonts w:ascii="Helvetica" w:hAnsi="Helvetica" w:cs="Helvetica"/>
          <w:color w:val="505050"/>
          <w:u w:val="single"/>
          <w:shd w:val="clear" w:color="auto" w:fill="FFFFFF"/>
        </w:rPr>
        <w:t>https://localhost:</w:t>
      </w:r>
      <w:r w:rsidR="00E04C38" w:rsidRPr="00E04C38">
        <w:rPr>
          <w:rFonts w:ascii="Helvetica" w:hAnsi="Helvetica" w:cs="Helvetica"/>
          <w:color w:val="505050"/>
          <w:u w:val="single"/>
          <w:shd w:val="clear" w:color="auto" w:fill="FFFFFF"/>
        </w:rPr>
        <w:t>44336</w:t>
      </w:r>
    </w:p>
    <w:p w14:paraId="132AD7A6" w14:textId="77777777" w:rsidR="00F15616" w:rsidRDefault="00F15616">
      <w:pPr>
        <w:rPr>
          <w:color w:val="1D1C1D"/>
          <w:sz w:val="23"/>
          <w:szCs w:val="23"/>
          <w:highlight w:val="white"/>
        </w:rPr>
      </w:pPr>
    </w:p>
    <w:p w14:paraId="6D9FB73F" w14:textId="6878277F" w:rsidR="00F15616" w:rsidRDefault="008A2A54">
      <w:pPr>
        <w:pStyle w:val="Heading2"/>
      </w:pPr>
      <w:bookmarkStart w:id="1" w:name="_iso319gtfd5v" w:colFirst="0" w:colLast="0"/>
      <w:bookmarkEnd w:id="1"/>
      <w:proofErr w:type="spellStart"/>
      <w:r>
        <w:t>ToDoList</w:t>
      </w:r>
      <w:proofErr w:type="spellEnd"/>
      <w:r w:rsidR="0037326B">
        <w:t xml:space="preserve"> Module</w:t>
      </w:r>
    </w:p>
    <w:p w14:paraId="2345D1B7" w14:textId="77777777" w:rsidR="00F15616" w:rsidRDefault="00F15616"/>
    <w:p w14:paraId="488B2DA0" w14:textId="5DFD5F91" w:rsidR="00F15616" w:rsidRDefault="00BA7922" w:rsidP="00BA7922">
      <w:pPr>
        <w:pStyle w:val="Heading3"/>
        <w:spacing w:before="0" w:after="0"/>
      </w:pPr>
      <w:bookmarkStart w:id="2" w:name="_p33ba3wr4jb3" w:colFirst="0" w:colLast="0"/>
      <w:bookmarkEnd w:id="2"/>
      <w:r>
        <w:rPr>
          <w:color w:val="000000"/>
          <w:sz w:val="36"/>
          <w:szCs w:val="36"/>
          <w:highlight w:val="white"/>
        </w:rPr>
        <w:t>Login</w:t>
      </w:r>
      <w:r w:rsidR="0037326B">
        <w:rPr>
          <w:color w:val="000000"/>
          <w:sz w:val="36"/>
          <w:szCs w:val="36"/>
          <w:highlight w:val="white"/>
        </w:rPr>
        <w:t xml:space="preserve"> 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F15616" w14:paraId="2AEB7CCB" w14:textId="77777777">
        <w:trPr>
          <w:trHeight w:val="46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C4B" w14:textId="77777777" w:rsidR="00F15616" w:rsidRDefault="0037326B">
            <w:pPr>
              <w:widowControl w:val="0"/>
              <w:spacing w:line="240" w:lineRule="auto"/>
            </w:pPr>
            <w:r>
              <w:t>URI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F291" w14:textId="369AAEBD" w:rsidR="00F15616" w:rsidRDefault="0037326B">
            <w:r>
              <w:t>{{</w:t>
            </w:r>
            <w:proofErr w:type="spellStart"/>
            <w:r>
              <w:t>base_url</w:t>
            </w:r>
            <w:proofErr w:type="spellEnd"/>
            <w:r>
              <w:t>}}/</w:t>
            </w:r>
            <w:r w:rsidR="005A1225">
              <w:t>Account</w:t>
            </w:r>
          </w:p>
        </w:tc>
      </w:tr>
      <w:tr w:rsidR="00F15616" w14:paraId="528E9F84" w14:textId="7777777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429A" w14:textId="77777777" w:rsidR="00F15616" w:rsidRDefault="0037326B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D307" w14:textId="77777777" w:rsidR="00F15616" w:rsidRDefault="0037326B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15616" w14:paraId="6D10E79B" w14:textId="7777777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5B0D" w14:textId="77777777" w:rsidR="00F15616" w:rsidRDefault="0037326B">
            <w:pPr>
              <w:widowControl w:val="0"/>
              <w:spacing w:line="240" w:lineRule="auto"/>
            </w:pPr>
            <w:r>
              <w:t>Headers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1135" w14:textId="77C82258" w:rsidR="00F15616" w:rsidRDefault="008E423B">
            <w:pPr>
              <w:numPr>
                <w:ilvl w:val="0"/>
                <w:numId w:val="22"/>
              </w:numPr>
            </w:pPr>
            <w:r>
              <w:t>All the automatic headers that are added by postman by default</w:t>
            </w:r>
          </w:p>
        </w:tc>
      </w:tr>
      <w:tr w:rsidR="00AB3F4B" w14:paraId="4943E87F" w14:textId="7777777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6021" w14:textId="4D3B2B2D" w:rsidR="00AB3F4B" w:rsidRDefault="00AB3F4B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B378" w14:textId="71F42B6C" w:rsidR="00AB3F4B" w:rsidRDefault="00AB3F4B">
            <w:pPr>
              <w:numPr>
                <w:ilvl w:val="0"/>
                <w:numId w:val="22"/>
              </w:numPr>
            </w:pPr>
            <w:r>
              <w:t>UserModel object</w:t>
            </w:r>
          </w:p>
        </w:tc>
      </w:tr>
      <w:tr w:rsidR="00F15616" w14:paraId="7F8DA733" w14:textId="77777777">
        <w:trPr>
          <w:trHeight w:val="48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1ED8" w14:textId="7FAEE5DA" w:rsidR="00F15616" w:rsidRDefault="008E423B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ABC0" w14:textId="77777777" w:rsidR="00F15616" w:rsidRDefault="008E423B" w:rsidP="008E423B">
            <w:pPr>
              <w:pStyle w:val="ListParagraph"/>
              <w:numPr>
                <w:ilvl w:val="0"/>
                <w:numId w:val="27"/>
              </w:numPr>
            </w:pPr>
            <w:r>
              <w:t>Raw data of JSON object</w:t>
            </w:r>
          </w:p>
          <w:p w14:paraId="323D4D40" w14:textId="5FA9FC22" w:rsidR="008E423B" w:rsidRPr="008E423B" w:rsidRDefault="008E423B" w:rsidP="008E42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4C9667D" w14:textId="173A7E6B" w:rsidR="008E423B" w:rsidRPr="008E423B" w:rsidRDefault="008E423B" w:rsidP="008E42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8E423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8E423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UserName</w:t>
            </w:r>
            <w:proofErr w:type="spellEnd"/>
            <w:r w:rsidRPr="008E423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E423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"Admin"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D6DCC3C" w14:textId="3A108F16" w:rsidR="008E423B" w:rsidRPr="008E423B" w:rsidRDefault="008E423B" w:rsidP="008E42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8E423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E423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"Admin"</w:t>
            </w:r>
          </w:p>
          <w:p w14:paraId="2840F955" w14:textId="284E0C05" w:rsidR="008E423B" w:rsidRPr="008E423B" w:rsidRDefault="008E423B" w:rsidP="008E42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CB60FEC" w14:textId="410D4520" w:rsidR="008E423B" w:rsidRDefault="008E423B" w:rsidP="008E423B">
            <w:pPr>
              <w:pStyle w:val="ListParagraph"/>
            </w:pPr>
          </w:p>
        </w:tc>
      </w:tr>
      <w:tr w:rsidR="00F15616" w14:paraId="4EA97A34" w14:textId="7777777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0E4" w14:textId="67C6B765" w:rsidR="00F15616" w:rsidRDefault="0037326B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6449" w14:textId="78740E05" w:rsidR="00F15616" w:rsidRDefault="008E423B" w:rsidP="008E423B">
            <w:pPr>
              <w:numPr>
                <w:ilvl w:val="0"/>
                <w:numId w:val="24"/>
              </w:numPr>
            </w:pPr>
            <w:r w:rsidRPr="008E423B">
              <w:t>Unauthorized</w:t>
            </w:r>
          </w:p>
          <w:p w14:paraId="67F62F4A" w14:textId="31261236" w:rsidR="00F15616" w:rsidRDefault="008E423B">
            <w:pPr>
              <w:numPr>
                <w:ilvl w:val="0"/>
                <w:numId w:val="24"/>
              </w:numPr>
              <w:rPr>
                <w:b/>
              </w:rPr>
            </w:pPr>
            <w:r>
              <w:rPr>
                <w:bCs/>
              </w:rPr>
              <w:t>In case of authentication success, UserModel will be returned that contains:</w:t>
            </w:r>
          </w:p>
          <w:p w14:paraId="6A8123DD" w14:textId="3DA56FC9" w:rsidR="00F15616" w:rsidRDefault="008E423B" w:rsidP="008E423B">
            <w:pPr>
              <w:numPr>
                <w:ilvl w:val="1"/>
                <w:numId w:val="24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  <w:p w14:paraId="7749CA65" w14:textId="7C139E89" w:rsidR="00F15616" w:rsidRDefault="008E423B">
            <w:pPr>
              <w:numPr>
                <w:ilvl w:val="1"/>
                <w:numId w:val="24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</w:p>
          <w:p w14:paraId="64E68138" w14:textId="1C9361CB" w:rsidR="00F15616" w:rsidRPr="008E423B" w:rsidRDefault="008E423B" w:rsidP="008E423B">
            <w:pPr>
              <w:numPr>
                <w:ilvl w:val="1"/>
                <w:numId w:val="24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</w:t>
            </w:r>
          </w:p>
          <w:p w14:paraId="5D1B7133" w14:textId="2BF0DC04" w:rsidR="008E423B" w:rsidRDefault="008E423B" w:rsidP="008E423B">
            <w:pPr>
              <w:numPr>
                <w:ilvl w:val="1"/>
                <w:numId w:val="24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Token</w:t>
            </w:r>
          </w:p>
          <w:p w14:paraId="79F83D59" w14:textId="4412B24F" w:rsidR="00F15616" w:rsidRDefault="00C40E32">
            <w:pPr>
              <w:numPr>
                <w:ilvl w:val="0"/>
                <w:numId w:val="24"/>
              </w:numPr>
              <w:rPr>
                <w:b/>
              </w:rPr>
            </w:pPr>
            <w:r>
              <w:t>In case of exception, bad request will be returned</w:t>
            </w:r>
            <w:r w:rsidR="0037326B">
              <w:t xml:space="preserve">: </w:t>
            </w:r>
          </w:p>
          <w:p w14:paraId="053EA0BF" w14:textId="3EC4A110" w:rsidR="00F15616" w:rsidRDefault="00F15616" w:rsidP="00C40E32"/>
        </w:tc>
      </w:tr>
    </w:tbl>
    <w:p w14:paraId="2EE9372F" w14:textId="77777777" w:rsidR="00F15616" w:rsidRDefault="00F15616" w:rsidP="00C40E32"/>
    <w:p w14:paraId="28F58CF7" w14:textId="77777777" w:rsidR="00C40E32" w:rsidRDefault="00C40E32" w:rsidP="00C40E32"/>
    <w:p w14:paraId="72EFE8C1" w14:textId="77777777" w:rsidR="00207FE9" w:rsidRDefault="00207FE9" w:rsidP="00C40E32"/>
    <w:p w14:paraId="78C11BF6" w14:textId="77777777" w:rsidR="00207FE9" w:rsidRDefault="00207FE9" w:rsidP="00C40E32"/>
    <w:p w14:paraId="235AA348" w14:textId="77777777" w:rsidR="00207FE9" w:rsidRDefault="00207FE9" w:rsidP="00C40E32"/>
    <w:p w14:paraId="6736BED2" w14:textId="77777777" w:rsidR="00207FE9" w:rsidRDefault="00207FE9" w:rsidP="00C40E32"/>
    <w:p w14:paraId="3A436AF0" w14:textId="77777777" w:rsidR="00207FE9" w:rsidRDefault="00207FE9" w:rsidP="00C40E32"/>
    <w:p w14:paraId="70709204" w14:textId="2DA6BB6D" w:rsidR="00207FE9" w:rsidRPr="00207FE9" w:rsidRDefault="00F05E04" w:rsidP="00207FE9">
      <w:pPr>
        <w:pStyle w:val="Heading3"/>
        <w:spacing w:before="0" w:after="0"/>
        <w:rPr>
          <w:color w:val="000000"/>
          <w:sz w:val="36"/>
          <w:szCs w:val="36"/>
          <w:highlight w:val="white"/>
        </w:rPr>
      </w:pPr>
      <w:r>
        <w:rPr>
          <w:color w:val="000000"/>
          <w:sz w:val="36"/>
          <w:szCs w:val="36"/>
          <w:highlight w:val="white"/>
        </w:rPr>
        <w:lastRenderedPageBreak/>
        <w:t>ToDo</w:t>
      </w:r>
      <w:r w:rsidR="00207FE9" w:rsidRPr="00207FE9">
        <w:rPr>
          <w:color w:val="000000"/>
          <w:sz w:val="36"/>
          <w:szCs w:val="36"/>
          <w:highlight w:val="white"/>
        </w:rPr>
        <w:t xml:space="preserve"> List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207FE9" w14:paraId="69B2408A" w14:textId="77777777" w:rsidTr="00E174C7">
        <w:trPr>
          <w:trHeight w:val="46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87A2" w14:textId="77777777" w:rsidR="00207FE9" w:rsidRDefault="00207FE9" w:rsidP="00E174C7">
            <w:pPr>
              <w:widowControl w:val="0"/>
              <w:spacing w:line="240" w:lineRule="auto"/>
            </w:pPr>
            <w:r>
              <w:t>URI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2625" w14:textId="5D99BE95" w:rsidR="00207FE9" w:rsidRDefault="00207FE9" w:rsidP="00E174C7">
            <w:r>
              <w:t>{{base_url}}</w:t>
            </w:r>
            <w:r w:rsidRPr="00207FE9">
              <w:t>/Data</w:t>
            </w:r>
          </w:p>
        </w:tc>
      </w:tr>
      <w:tr w:rsidR="00207FE9" w14:paraId="0AD3F00D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EBEF" w14:textId="77777777" w:rsidR="00207FE9" w:rsidRDefault="00207FE9" w:rsidP="00E174C7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2F0D" w14:textId="62313627" w:rsidR="00207FE9" w:rsidRDefault="00207FE9" w:rsidP="00E174C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207FE9" w14:paraId="6C3E0618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CC87" w14:textId="77777777" w:rsidR="00207FE9" w:rsidRDefault="00207FE9" w:rsidP="00E174C7">
            <w:pPr>
              <w:widowControl w:val="0"/>
              <w:spacing w:line="240" w:lineRule="auto"/>
            </w:pPr>
            <w:r>
              <w:t>Headers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69B6" w14:textId="77777777" w:rsidR="00207FE9" w:rsidRDefault="00207FE9" w:rsidP="00E174C7">
            <w:pPr>
              <w:numPr>
                <w:ilvl w:val="0"/>
                <w:numId w:val="22"/>
              </w:numPr>
            </w:pPr>
            <w:r>
              <w:t>All the automatic headers that are added by postman by default</w:t>
            </w:r>
          </w:p>
          <w:p w14:paraId="232F64E2" w14:textId="297F4E60" w:rsidR="00207FE9" w:rsidRDefault="00207FE9" w:rsidP="00207FE9">
            <w:pPr>
              <w:numPr>
                <w:ilvl w:val="0"/>
                <w:numId w:val="22"/>
              </w:numPr>
            </w:pPr>
            <w:r w:rsidRPr="00207FE9">
              <w:t>Authorization</w:t>
            </w:r>
            <w:r>
              <w:t xml:space="preserve"> key with value </w:t>
            </w:r>
            <w:r w:rsidRPr="00207FE9">
              <w:t>Bearer {{toke</w:t>
            </w:r>
            <w:r>
              <w:t>n</w:t>
            </w:r>
            <w:r w:rsidRPr="00207FE9">
              <w:t>}}</w:t>
            </w:r>
          </w:p>
        </w:tc>
      </w:tr>
      <w:tr w:rsidR="00207FE9" w14:paraId="449E9AC3" w14:textId="77777777" w:rsidTr="00E174C7">
        <w:trPr>
          <w:trHeight w:val="48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B850" w14:textId="77777777" w:rsidR="00207FE9" w:rsidRDefault="00207FE9" w:rsidP="00E174C7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D72D" w14:textId="77777777" w:rsidR="00207FE9" w:rsidRDefault="00207FE9" w:rsidP="00207FE9">
            <w:pPr>
              <w:shd w:val="clear" w:color="auto" w:fill="FFFFFE"/>
              <w:spacing w:line="270" w:lineRule="atLeast"/>
            </w:pPr>
          </w:p>
        </w:tc>
      </w:tr>
      <w:tr w:rsidR="00207FE9" w14:paraId="4B7AD54E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F446" w14:textId="77777777" w:rsidR="00207FE9" w:rsidRDefault="00207FE9" w:rsidP="00E174C7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535" w14:textId="13EE871A" w:rsidR="00207FE9" w:rsidRDefault="00207FE9" w:rsidP="00E174C7">
            <w:pPr>
              <w:numPr>
                <w:ilvl w:val="0"/>
                <w:numId w:val="24"/>
              </w:numPr>
            </w:pPr>
            <w:r w:rsidRPr="008E423B">
              <w:t>Unauthorized</w:t>
            </w:r>
            <w:r>
              <w:t xml:space="preserve"> if no token is sent in the request header</w:t>
            </w:r>
          </w:p>
          <w:p w14:paraId="5E6FA9EC" w14:textId="691C57E1" w:rsidR="00207FE9" w:rsidRPr="00207FE9" w:rsidRDefault="00207FE9" w:rsidP="007A7507">
            <w:pPr>
              <w:numPr>
                <w:ilvl w:val="0"/>
                <w:numId w:val="24"/>
              </w:numPr>
            </w:pPr>
            <w:r>
              <w:rPr>
                <w:bCs/>
              </w:rPr>
              <w:t>Success 200 Ok with</w:t>
            </w:r>
            <w:r w:rsidR="007A7507">
              <w:rPr>
                <w:bCs/>
              </w:rPr>
              <w:t xml:space="preserve"> JSON formatted</w:t>
            </w:r>
            <w:r>
              <w:rPr>
                <w:bCs/>
              </w:rPr>
              <w:t xml:space="preserve"> data whe</w:t>
            </w:r>
            <w:r w:rsidR="007A7507">
              <w:rPr>
                <w:bCs/>
              </w:rPr>
              <w:t>n there is data in the database</w:t>
            </w:r>
          </w:p>
          <w:p w14:paraId="2AF69CCE" w14:textId="77777777" w:rsidR="00207FE9" w:rsidRPr="00996576" w:rsidRDefault="00207FE9" w:rsidP="00207FE9">
            <w:pPr>
              <w:numPr>
                <w:ilvl w:val="0"/>
                <w:numId w:val="24"/>
              </w:numPr>
            </w:pPr>
            <w:r>
              <w:rPr>
                <w:bCs/>
              </w:rPr>
              <w:t>Success 200 OK with null response when there is no data in the database</w:t>
            </w:r>
          </w:p>
          <w:p w14:paraId="072FAFE0" w14:textId="01828FEB" w:rsidR="00996576" w:rsidRPr="00AA22F2" w:rsidRDefault="00996576" w:rsidP="00AA22F2">
            <w:pPr>
              <w:numPr>
                <w:ilvl w:val="0"/>
                <w:numId w:val="24"/>
              </w:numPr>
              <w:rPr>
                <w:b/>
              </w:rPr>
            </w:pPr>
            <w:r>
              <w:t xml:space="preserve">In case of exception, bad request will be returned: </w:t>
            </w:r>
          </w:p>
        </w:tc>
      </w:tr>
    </w:tbl>
    <w:p w14:paraId="4255DC44" w14:textId="77777777" w:rsidR="00207FE9" w:rsidRDefault="00207FE9" w:rsidP="00207FE9"/>
    <w:p w14:paraId="327292A5" w14:textId="77777777" w:rsidR="00207FE9" w:rsidRDefault="00207FE9" w:rsidP="00C40E32"/>
    <w:p w14:paraId="55F32776" w14:textId="58FB8816" w:rsidR="006A1238" w:rsidRPr="00207FE9" w:rsidRDefault="006A1238" w:rsidP="0036191D">
      <w:pPr>
        <w:pStyle w:val="Heading3"/>
        <w:spacing w:before="0" w:after="0"/>
        <w:rPr>
          <w:color w:val="000000"/>
          <w:sz w:val="36"/>
          <w:szCs w:val="36"/>
          <w:highlight w:val="white"/>
        </w:rPr>
      </w:pPr>
      <w:r>
        <w:rPr>
          <w:color w:val="000000"/>
          <w:sz w:val="36"/>
          <w:szCs w:val="36"/>
          <w:highlight w:val="white"/>
        </w:rPr>
        <w:t>Save</w:t>
      </w:r>
      <w:r w:rsidRPr="00207FE9">
        <w:rPr>
          <w:color w:val="000000"/>
          <w:sz w:val="36"/>
          <w:szCs w:val="36"/>
          <w:highlight w:val="white"/>
        </w:rPr>
        <w:t xml:space="preserve"> </w:t>
      </w:r>
      <w:r w:rsidR="0036191D">
        <w:rPr>
          <w:color w:val="000000"/>
          <w:sz w:val="36"/>
          <w:szCs w:val="36"/>
          <w:highlight w:val="white"/>
        </w:rPr>
        <w:t>ToDo object</w:t>
      </w:r>
      <w:r>
        <w:rPr>
          <w:color w:val="000000"/>
          <w:sz w:val="36"/>
          <w:szCs w:val="36"/>
          <w:highlight w:val="white"/>
        </w:rPr>
        <w:t xml:space="preserve"> data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6A1238" w14:paraId="0C5484AF" w14:textId="77777777" w:rsidTr="00E174C7">
        <w:trPr>
          <w:trHeight w:val="46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C46A" w14:textId="77777777" w:rsidR="006A1238" w:rsidRDefault="006A1238" w:rsidP="00E174C7">
            <w:pPr>
              <w:widowControl w:val="0"/>
              <w:spacing w:line="240" w:lineRule="auto"/>
            </w:pPr>
            <w:r>
              <w:t>URI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FB97" w14:textId="77777777" w:rsidR="006A1238" w:rsidRDefault="006A1238" w:rsidP="00E174C7">
            <w:r>
              <w:t>{{base_url}}</w:t>
            </w:r>
            <w:r w:rsidRPr="00207FE9">
              <w:t>/Data</w:t>
            </w:r>
          </w:p>
        </w:tc>
      </w:tr>
      <w:tr w:rsidR="006A1238" w14:paraId="10DAD7EA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E33A" w14:textId="77777777" w:rsidR="006A1238" w:rsidRDefault="006A1238" w:rsidP="00E174C7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DDA5" w14:textId="02E0442B" w:rsidR="006A1238" w:rsidRDefault="00D85492" w:rsidP="00E174C7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6A1238" w14:paraId="00005700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DEBC" w14:textId="77777777" w:rsidR="006A1238" w:rsidRDefault="006A1238" w:rsidP="00E174C7">
            <w:pPr>
              <w:widowControl w:val="0"/>
              <w:spacing w:line="240" w:lineRule="auto"/>
            </w:pPr>
            <w:r>
              <w:t>Headers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AB03" w14:textId="77777777" w:rsidR="006A1238" w:rsidRDefault="006A1238" w:rsidP="00E174C7">
            <w:pPr>
              <w:numPr>
                <w:ilvl w:val="0"/>
                <w:numId w:val="22"/>
              </w:numPr>
            </w:pPr>
            <w:r>
              <w:t>All the automatic headers that are added by postman by default</w:t>
            </w:r>
          </w:p>
          <w:p w14:paraId="29676E54" w14:textId="77777777" w:rsidR="006A1238" w:rsidRDefault="006A1238" w:rsidP="00E174C7">
            <w:pPr>
              <w:numPr>
                <w:ilvl w:val="0"/>
                <w:numId w:val="22"/>
              </w:numPr>
            </w:pPr>
            <w:r w:rsidRPr="00207FE9">
              <w:t>Authorization</w:t>
            </w:r>
            <w:r>
              <w:t xml:space="preserve"> key with value </w:t>
            </w:r>
            <w:r w:rsidRPr="00207FE9">
              <w:t>Bearer {{toke</w:t>
            </w:r>
            <w:r>
              <w:t>n</w:t>
            </w:r>
            <w:r w:rsidRPr="00207FE9">
              <w:t>}}</w:t>
            </w:r>
          </w:p>
        </w:tc>
      </w:tr>
      <w:tr w:rsidR="00D85492" w14:paraId="42BE7EDC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61B0" w14:textId="2115A780" w:rsidR="00D85492" w:rsidRDefault="00D85492" w:rsidP="00E174C7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7893" w14:textId="6A322EDD" w:rsidR="00D85492" w:rsidRDefault="007E5154" w:rsidP="00D85492">
            <w:pPr>
              <w:numPr>
                <w:ilvl w:val="0"/>
                <w:numId w:val="22"/>
              </w:numPr>
            </w:pPr>
            <w:r>
              <w:t>ToDo</w:t>
            </w:r>
            <w:r w:rsidR="00D85492" w:rsidRPr="00D85492">
              <w:t xml:space="preserve"> Object</w:t>
            </w:r>
          </w:p>
        </w:tc>
      </w:tr>
      <w:tr w:rsidR="006A1238" w14:paraId="230B2799" w14:textId="77777777" w:rsidTr="00E174C7">
        <w:trPr>
          <w:trHeight w:val="48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3D3E" w14:textId="77777777" w:rsidR="006A1238" w:rsidRDefault="006A1238" w:rsidP="00E174C7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A70D" w14:textId="77777777" w:rsidR="00D85492" w:rsidRDefault="00D85492" w:rsidP="00D85492">
            <w:pPr>
              <w:pStyle w:val="ListParagraph"/>
              <w:numPr>
                <w:ilvl w:val="0"/>
                <w:numId w:val="27"/>
              </w:numPr>
            </w:pPr>
            <w:r>
              <w:t>Raw data of JSON object</w:t>
            </w:r>
          </w:p>
          <w:p w14:paraId="02BB385E" w14:textId="063D0FD5" w:rsidR="002C43A4" w:rsidRPr="002C43A4" w:rsidRDefault="002C43A4" w:rsidP="002C43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36E26DE" w14:textId="0C9F4144" w:rsidR="002C43A4" w:rsidRPr="002C43A4" w:rsidRDefault="002C43A4" w:rsidP="002B30F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C43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="002B30F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3D5FFC0" w14:textId="61A70DB5" w:rsidR="002C43A4" w:rsidRPr="002C43A4" w:rsidRDefault="002C43A4" w:rsidP="002B30F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C43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"Title"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2C43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="002B30F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title</w:t>
            </w:r>
            <w:r w:rsidR="00B823C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 xml:space="preserve"> </w:t>
            </w:r>
            <w:bookmarkStart w:id="3" w:name="_GoBack"/>
            <w:bookmarkEnd w:id="3"/>
            <w:r w:rsidR="002B30F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Test</w:t>
            </w:r>
            <w:r w:rsidRPr="002C43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request"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3C11EDA" w14:textId="36962F64" w:rsidR="002C43A4" w:rsidRPr="002C43A4" w:rsidRDefault="002C43A4" w:rsidP="002C43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C43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"Description"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</w:t>
            </w:r>
            <w:r w:rsidRPr="002C43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"Task is not done yet"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2C94A37" w14:textId="3AA4E858" w:rsidR="002C43A4" w:rsidRPr="002C43A4" w:rsidRDefault="002C43A4" w:rsidP="002C43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C43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2C43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IdDone</w:t>
            </w:r>
            <w:proofErr w:type="spellEnd"/>
            <w:r w:rsidRPr="002C43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</w:t>
            </w:r>
            <w:r w:rsidRPr="002C43A4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</w:p>
          <w:p w14:paraId="2F310296" w14:textId="637249B7" w:rsidR="002C43A4" w:rsidRPr="002C43A4" w:rsidRDefault="002C43A4" w:rsidP="002C43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C43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78384DBC" w14:textId="1D3AC255" w:rsidR="006A1238" w:rsidRDefault="006A1238" w:rsidP="00E174C7">
            <w:pPr>
              <w:shd w:val="clear" w:color="auto" w:fill="FFFFFE"/>
              <w:spacing w:line="270" w:lineRule="atLeast"/>
            </w:pPr>
          </w:p>
        </w:tc>
      </w:tr>
      <w:tr w:rsidR="006A1238" w14:paraId="672B591F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ED9F" w14:textId="77777777" w:rsidR="006A1238" w:rsidRDefault="006A1238" w:rsidP="00E174C7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F32F" w14:textId="77777777" w:rsidR="006A1238" w:rsidRDefault="006A1238" w:rsidP="00E174C7">
            <w:pPr>
              <w:numPr>
                <w:ilvl w:val="0"/>
                <w:numId w:val="24"/>
              </w:numPr>
            </w:pPr>
            <w:r w:rsidRPr="008E423B">
              <w:t>Unauthorized</w:t>
            </w:r>
            <w:r>
              <w:t xml:space="preserve"> if no token is sent in the request header</w:t>
            </w:r>
          </w:p>
          <w:p w14:paraId="6DD026D1" w14:textId="305FBC07" w:rsidR="006A1238" w:rsidRPr="00207FE9" w:rsidRDefault="006A1238" w:rsidP="00D85492">
            <w:pPr>
              <w:numPr>
                <w:ilvl w:val="0"/>
                <w:numId w:val="24"/>
              </w:numPr>
            </w:pPr>
            <w:r>
              <w:rPr>
                <w:bCs/>
              </w:rPr>
              <w:t xml:space="preserve">Success 200 Ok </w:t>
            </w:r>
            <w:r w:rsidR="00D85492">
              <w:rPr>
                <w:bCs/>
              </w:rPr>
              <w:t>when data is saved successfully</w:t>
            </w:r>
          </w:p>
          <w:p w14:paraId="656E0A79" w14:textId="35A301BF" w:rsidR="006A1238" w:rsidRPr="00996576" w:rsidRDefault="00D85492" w:rsidP="00E174C7">
            <w:pPr>
              <w:numPr>
                <w:ilvl w:val="0"/>
                <w:numId w:val="24"/>
              </w:numPr>
            </w:pPr>
            <w:proofErr w:type="spellStart"/>
            <w:r>
              <w:t>BadRequest</w:t>
            </w:r>
            <w:proofErr w:type="spellEnd"/>
            <w:r>
              <w:t xml:space="preserve"> when model sent is invalid</w:t>
            </w:r>
          </w:p>
          <w:p w14:paraId="4994A92F" w14:textId="77777777" w:rsidR="006A1238" w:rsidRPr="00AA22F2" w:rsidRDefault="006A1238" w:rsidP="00E174C7">
            <w:pPr>
              <w:numPr>
                <w:ilvl w:val="0"/>
                <w:numId w:val="24"/>
              </w:numPr>
              <w:rPr>
                <w:b/>
              </w:rPr>
            </w:pPr>
            <w:r>
              <w:lastRenderedPageBreak/>
              <w:t xml:space="preserve">In case of exception, bad request will be returned: </w:t>
            </w:r>
          </w:p>
        </w:tc>
      </w:tr>
    </w:tbl>
    <w:p w14:paraId="0F8E0219" w14:textId="77777777" w:rsidR="006A1238" w:rsidRDefault="006A1238" w:rsidP="00C40E32"/>
    <w:p w14:paraId="2650B338" w14:textId="64CA62FF" w:rsidR="006F7280" w:rsidRPr="00207FE9" w:rsidRDefault="006F7280" w:rsidP="00820902">
      <w:pPr>
        <w:pStyle w:val="Heading3"/>
        <w:spacing w:before="0" w:after="0"/>
        <w:rPr>
          <w:color w:val="000000"/>
          <w:sz w:val="36"/>
          <w:szCs w:val="36"/>
          <w:highlight w:val="white"/>
        </w:rPr>
      </w:pPr>
      <w:r>
        <w:rPr>
          <w:color w:val="000000"/>
          <w:sz w:val="36"/>
          <w:szCs w:val="36"/>
          <w:highlight w:val="white"/>
        </w:rPr>
        <w:t>Delete</w:t>
      </w:r>
      <w:r w:rsidRPr="00207FE9">
        <w:rPr>
          <w:color w:val="000000"/>
          <w:sz w:val="36"/>
          <w:szCs w:val="36"/>
          <w:highlight w:val="white"/>
        </w:rPr>
        <w:t xml:space="preserve"> </w:t>
      </w:r>
      <w:r w:rsidR="00820902">
        <w:rPr>
          <w:color w:val="000000"/>
          <w:sz w:val="36"/>
          <w:szCs w:val="36"/>
          <w:highlight w:val="white"/>
        </w:rPr>
        <w:t>ToDo Object</w:t>
      </w:r>
      <w:r>
        <w:rPr>
          <w:color w:val="000000"/>
          <w:sz w:val="36"/>
          <w:szCs w:val="36"/>
          <w:highlight w:val="white"/>
        </w:rPr>
        <w:t xml:space="preserve"> 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6F7280" w14:paraId="61FAADD2" w14:textId="77777777" w:rsidTr="00E174C7">
        <w:trPr>
          <w:trHeight w:val="46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2185" w14:textId="77777777" w:rsidR="006F7280" w:rsidRDefault="006F7280" w:rsidP="00E174C7">
            <w:pPr>
              <w:widowControl w:val="0"/>
              <w:spacing w:line="240" w:lineRule="auto"/>
            </w:pPr>
            <w:r>
              <w:t>URI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AB4E" w14:textId="420CA641" w:rsidR="006F7280" w:rsidRDefault="006F7280" w:rsidP="00E174C7">
            <w:r>
              <w:t>{{base_url}}</w:t>
            </w:r>
            <w:r w:rsidRPr="00207FE9">
              <w:t>/</w:t>
            </w:r>
            <w:r w:rsidRPr="006F7280">
              <w:t>Data/</w:t>
            </w:r>
            <w:r>
              <w:t>{{Id}}</w:t>
            </w:r>
          </w:p>
        </w:tc>
      </w:tr>
      <w:tr w:rsidR="006F7280" w14:paraId="54E56752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3877" w14:textId="77777777" w:rsidR="006F7280" w:rsidRDefault="006F7280" w:rsidP="00E174C7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0BA4" w14:textId="5B4A4D04" w:rsidR="006F7280" w:rsidRDefault="006F7280" w:rsidP="00E174C7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6F7280" w14:paraId="466A89D5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9F55" w14:textId="77777777" w:rsidR="006F7280" w:rsidRDefault="006F7280" w:rsidP="00E174C7">
            <w:pPr>
              <w:widowControl w:val="0"/>
              <w:spacing w:line="240" w:lineRule="auto"/>
            </w:pPr>
            <w:r>
              <w:t>Headers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B53" w14:textId="77777777" w:rsidR="006F7280" w:rsidRDefault="006F7280" w:rsidP="00E174C7">
            <w:pPr>
              <w:numPr>
                <w:ilvl w:val="0"/>
                <w:numId w:val="22"/>
              </w:numPr>
            </w:pPr>
            <w:r>
              <w:t>All the automatic headers that are added by postman by default</w:t>
            </w:r>
          </w:p>
          <w:p w14:paraId="3B47A3FA" w14:textId="77777777" w:rsidR="006F7280" w:rsidRDefault="006F7280" w:rsidP="00E174C7">
            <w:pPr>
              <w:numPr>
                <w:ilvl w:val="0"/>
                <w:numId w:val="22"/>
              </w:numPr>
            </w:pPr>
            <w:r w:rsidRPr="00207FE9">
              <w:t>Authorization</w:t>
            </w:r>
            <w:r>
              <w:t xml:space="preserve"> key with value </w:t>
            </w:r>
            <w:r w:rsidRPr="00207FE9">
              <w:t>Bearer {{toke</w:t>
            </w:r>
            <w:r>
              <w:t>n</w:t>
            </w:r>
            <w:r w:rsidRPr="00207FE9">
              <w:t>}}</w:t>
            </w:r>
          </w:p>
        </w:tc>
      </w:tr>
      <w:tr w:rsidR="006F7280" w14:paraId="0C2DFFC9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8C52" w14:textId="77777777" w:rsidR="006F7280" w:rsidRDefault="006F7280" w:rsidP="00E174C7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D465" w14:textId="3F54F913" w:rsidR="006F7280" w:rsidRDefault="00820902" w:rsidP="006F7280">
            <w:pPr>
              <w:pStyle w:val="ListParagraph"/>
              <w:numPr>
                <w:ilvl w:val="0"/>
                <w:numId w:val="27"/>
              </w:numPr>
            </w:pPr>
            <w:r>
              <w:t>ToDo</w:t>
            </w:r>
            <w:r w:rsidR="006F7280">
              <w:t xml:space="preserve"> Id</w:t>
            </w:r>
          </w:p>
        </w:tc>
      </w:tr>
      <w:tr w:rsidR="006F7280" w14:paraId="66D77115" w14:textId="77777777" w:rsidTr="00E174C7">
        <w:trPr>
          <w:trHeight w:val="48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82C2" w14:textId="77777777" w:rsidR="006F7280" w:rsidRDefault="006F7280" w:rsidP="00E174C7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8D0F" w14:textId="77777777" w:rsidR="006F7280" w:rsidRDefault="006F7280" w:rsidP="006F7280">
            <w:pPr>
              <w:shd w:val="clear" w:color="auto" w:fill="FFFFFE"/>
              <w:spacing w:line="270" w:lineRule="atLeast"/>
            </w:pPr>
          </w:p>
        </w:tc>
      </w:tr>
      <w:tr w:rsidR="006F7280" w14:paraId="02244111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1D8D" w14:textId="77777777" w:rsidR="006F7280" w:rsidRDefault="006F7280" w:rsidP="00E174C7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8BC7" w14:textId="77777777" w:rsidR="006F7280" w:rsidRDefault="006F7280" w:rsidP="00E174C7">
            <w:pPr>
              <w:numPr>
                <w:ilvl w:val="0"/>
                <w:numId w:val="24"/>
              </w:numPr>
            </w:pPr>
            <w:r w:rsidRPr="008E423B">
              <w:t>Unauthorized</w:t>
            </w:r>
            <w:r>
              <w:t xml:space="preserve"> if no token is sent in the request header</w:t>
            </w:r>
          </w:p>
          <w:p w14:paraId="415267FE" w14:textId="739C3040" w:rsidR="006F7280" w:rsidRPr="00996576" w:rsidRDefault="006F7280" w:rsidP="002D144B">
            <w:pPr>
              <w:numPr>
                <w:ilvl w:val="0"/>
                <w:numId w:val="24"/>
              </w:numPr>
            </w:pPr>
            <w:r>
              <w:rPr>
                <w:bCs/>
              </w:rPr>
              <w:t xml:space="preserve">Success 200 Ok when data is </w:t>
            </w:r>
            <w:r w:rsidR="002D144B">
              <w:rPr>
                <w:bCs/>
              </w:rPr>
              <w:t>deleted</w:t>
            </w:r>
            <w:r>
              <w:rPr>
                <w:bCs/>
              </w:rPr>
              <w:t xml:space="preserve"> successfully</w:t>
            </w:r>
          </w:p>
          <w:p w14:paraId="116C4874" w14:textId="77777777" w:rsidR="006F7280" w:rsidRPr="00AA22F2" w:rsidRDefault="006F7280" w:rsidP="00E174C7">
            <w:pPr>
              <w:numPr>
                <w:ilvl w:val="0"/>
                <w:numId w:val="24"/>
              </w:numPr>
              <w:rPr>
                <w:b/>
              </w:rPr>
            </w:pPr>
            <w:r>
              <w:t xml:space="preserve">In case of exception, bad request will be returned: </w:t>
            </w:r>
          </w:p>
        </w:tc>
      </w:tr>
    </w:tbl>
    <w:p w14:paraId="72B8603B" w14:textId="77777777" w:rsidR="006F7280" w:rsidRDefault="006F7280" w:rsidP="00C40E32"/>
    <w:sectPr w:rsidR="006F728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A079E" w14:textId="77777777" w:rsidR="003555D2" w:rsidRDefault="003555D2">
      <w:pPr>
        <w:spacing w:line="240" w:lineRule="auto"/>
      </w:pPr>
      <w:r>
        <w:separator/>
      </w:r>
    </w:p>
  </w:endnote>
  <w:endnote w:type="continuationSeparator" w:id="0">
    <w:p w14:paraId="15AF6F48" w14:textId="77777777" w:rsidR="003555D2" w:rsidRDefault="00355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6B9A8" w14:textId="77777777" w:rsidR="003555D2" w:rsidRDefault="003555D2">
      <w:pPr>
        <w:spacing w:line="240" w:lineRule="auto"/>
      </w:pPr>
      <w:r>
        <w:separator/>
      </w:r>
    </w:p>
  </w:footnote>
  <w:footnote w:type="continuationSeparator" w:id="0">
    <w:p w14:paraId="5F978D82" w14:textId="77777777" w:rsidR="003555D2" w:rsidRDefault="00355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670D" w14:textId="77777777" w:rsidR="0037326B" w:rsidRDefault="003732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8FC"/>
    <w:multiLevelType w:val="multilevel"/>
    <w:tmpl w:val="018C9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DE63B0"/>
    <w:multiLevelType w:val="multilevel"/>
    <w:tmpl w:val="60680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857788"/>
    <w:multiLevelType w:val="multilevel"/>
    <w:tmpl w:val="B9F69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7C2CCB"/>
    <w:multiLevelType w:val="multilevel"/>
    <w:tmpl w:val="3E0A7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F711F7"/>
    <w:multiLevelType w:val="multilevel"/>
    <w:tmpl w:val="E3946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45B0B96"/>
    <w:multiLevelType w:val="multilevel"/>
    <w:tmpl w:val="77E88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0A7510"/>
    <w:multiLevelType w:val="multilevel"/>
    <w:tmpl w:val="8898B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89F1C9C"/>
    <w:multiLevelType w:val="multilevel"/>
    <w:tmpl w:val="ABA42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D1C55DB"/>
    <w:multiLevelType w:val="multilevel"/>
    <w:tmpl w:val="D2800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DA13D82"/>
    <w:multiLevelType w:val="multilevel"/>
    <w:tmpl w:val="A70AC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264743C"/>
    <w:multiLevelType w:val="multilevel"/>
    <w:tmpl w:val="DA78C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C24852"/>
    <w:multiLevelType w:val="multilevel"/>
    <w:tmpl w:val="57E08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E8248C6"/>
    <w:multiLevelType w:val="multilevel"/>
    <w:tmpl w:val="313AF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DAE46F4"/>
    <w:multiLevelType w:val="multilevel"/>
    <w:tmpl w:val="7988D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DDE0A73"/>
    <w:multiLevelType w:val="multilevel"/>
    <w:tmpl w:val="1696D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2A41A49"/>
    <w:multiLevelType w:val="multilevel"/>
    <w:tmpl w:val="3222B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4A9129B"/>
    <w:multiLevelType w:val="multilevel"/>
    <w:tmpl w:val="F7308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7B6332F"/>
    <w:multiLevelType w:val="multilevel"/>
    <w:tmpl w:val="B4768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029489D"/>
    <w:multiLevelType w:val="multilevel"/>
    <w:tmpl w:val="C15C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39463BC"/>
    <w:multiLevelType w:val="multilevel"/>
    <w:tmpl w:val="BD82B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3A865E3"/>
    <w:multiLevelType w:val="multilevel"/>
    <w:tmpl w:val="1D98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8681A78"/>
    <w:multiLevelType w:val="multilevel"/>
    <w:tmpl w:val="21960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DD979AC"/>
    <w:multiLevelType w:val="multilevel"/>
    <w:tmpl w:val="3BE64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E225C13"/>
    <w:multiLevelType w:val="multilevel"/>
    <w:tmpl w:val="FEDC0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3B37BB6"/>
    <w:multiLevelType w:val="hybridMultilevel"/>
    <w:tmpl w:val="D510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B614C"/>
    <w:multiLevelType w:val="multilevel"/>
    <w:tmpl w:val="E6503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699144D"/>
    <w:multiLevelType w:val="multilevel"/>
    <w:tmpl w:val="0AB4E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15"/>
  </w:num>
  <w:num w:numId="5">
    <w:abstractNumId w:val="16"/>
  </w:num>
  <w:num w:numId="6">
    <w:abstractNumId w:val="22"/>
  </w:num>
  <w:num w:numId="7">
    <w:abstractNumId w:val="2"/>
  </w:num>
  <w:num w:numId="8">
    <w:abstractNumId w:val="17"/>
  </w:num>
  <w:num w:numId="9">
    <w:abstractNumId w:val="25"/>
  </w:num>
  <w:num w:numId="10">
    <w:abstractNumId w:val="10"/>
  </w:num>
  <w:num w:numId="11">
    <w:abstractNumId w:val="23"/>
  </w:num>
  <w:num w:numId="12">
    <w:abstractNumId w:val="26"/>
  </w:num>
  <w:num w:numId="13">
    <w:abstractNumId w:val="4"/>
  </w:num>
  <w:num w:numId="14">
    <w:abstractNumId w:val="0"/>
  </w:num>
  <w:num w:numId="15">
    <w:abstractNumId w:val="12"/>
  </w:num>
  <w:num w:numId="16">
    <w:abstractNumId w:val="19"/>
  </w:num>
  <w:num w:numId="17">
    <w:abstractNumId w:val="3"/>
  </w:num>
  <w:num w:numId="18">
    <w:abstractNumId w:val="8"/>
  </w:num>
  <w:num w:numId="19">
    <w:abstractNumId w:val="1"/>
  </w:num>
  <w:num w:numId="20">
    <w:abstractNumId w:val="6"/>
  </w:num>
  <w:num w:numId="21">
    <w:abstractNumId w:val="20"/>
  </w:num>
  <w:num w:numId="22">
    <w:abstractNumId w:val="14"/>
  </w:num>
  <w:num w:numId="23">
    <w:abstractNumId w:val="18"/>
  </w:num>
  <w:num w:numId="24">
    <w:abstractNumId w:val="13"/>
  </w:num>
  <w:num w:numId="25">
    <w:abstractNumId w:val="5"/>
  </w:num>
  <w:num w:numId="26">
    <w:abstractNumId w:val="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16"/>
    <w:rsid w:val="00207FE9"/>
    <w:rsid w:val="00247350"/>
    <w:rsid w:val="002B30F6"/>
    <w:rsid w:val="002C43A4"/>
    <w:rsid w:val="002D144B"/>
    <w:rsid w:val="002F305A"/>
    <w:rsid w:val="003555D2"/>
    <w:rsid w:val="0036191D"/>
    <w:rsid w:val="0037326B"/>
    <w:rsid w:val="00462EB9"/>
    <w:rsid w:val="00554DF0"/>
    <w:rsid w:val="005A1225"/>
    <w:rsid w:val="006A1238"/>
    <w:rsid w:val="006F7280"/>
    <w:rsid w:val="00705582"/>
    <w:rsid w:val="007A7507"/>
    <w:rsid w:val="007E5154"/>
    <w:rsid w:val="00820902"/>
    <w:rsid w:val="008A2A54"/>
    <w:rsid w:val="008E423B"/>
    <w:rsid w:val="00996576"/>
    <w:rsid w:val="00AA22F2"/>
    <w:rsid w:val="00AB3F4B"/>
    <w:rsid w:val="00B823CE"/>
    <w:rsid w:val="00B82B53"/>
    <w:rsid w:val="00BA7922"/>
    <w:rsid w:val="00C40E32"/>
    <w:rsid w:val="00D85492"/>
    <w:rsid w:val="00E04C38"/>
    <w:rsid w:val="00F05E04"/>
    <w:rsid w:val="00F1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F10F"/>
  <w15:docId w15:val="{B84DFA87-EE29-4801-B9CC-C17C77AF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E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28</cp:revision>
  <dcterms:created xsi:type="dcterms:W3CDTF">2021-06-11T07:44:00Z</dcterms:created>
  <dcterms:modified xsi:type="dcterms:W3CDTF">2021-06-11T19:12:00Z</dcterms:modified>
</cp:coreProperties>
</file>