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D80F" w14:textId="440D6D2D" w:rsidR="008D7666" w:rsidRDefault="008D7666">
      <w:pPr>
        <w:rPr>
          <w:lang w:val="en-US"/>
        </w:rPr>
      </w:pPr>
      <w:r>
        <w:rPr>
          <w:lang w:val="en-US"/>
        </w:rPr>
        <w:t>DATABASE CONNECTION PROPERTIES:</w:t>
      </w:r>
    </w:p>
    <w:p w14:paraId="1C406991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3456</w:t>
      </w:r>
    </w:p>
    <w:p w14:paraId="6E1E9C84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server.session.timeout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 xml:space="preserve">60         </w:t>
      </w:r>
    </w:p>
    <w:p w14:paraId="276760AD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session timeout in second </w:t>
      </w:r>
    </w:p>
    <w:p w14:paraId="43F495E7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server.session.cookie.max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-age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 xml:space="preserve">60 </w:t>
      </w:r>
    </w:p>
    <w:p w14:paraId="19279C95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Maximum age of the session cookie in seconds. also add if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server.session.timeout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not working</w:t>
      </w:r>
    </w:p>
    <w:p w14:paraId="1FAEB58E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</w:t>
      </w:r>
    </w:p>
    <w:p w14:paraId="0C77CF9F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</w:p>
    <w:p w14:paraId="6B64C1BA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Oracle settings</w:t>
      </w:r>
    </w:p>
    <w:p w14:paraId="1368FAE7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jdbc:oracle:thin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:@localhost:1521:xe</w:t>
      </w:r>
    </w:p>
    <w:p w14:paraId="3D6E2CFC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system</w:t>
      </w:r>
    </w:p>
    <w:p w14:paraId="46C09ACF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Darshu</w:t>
      </w:r>
      <w:proofErr w:type="spellEnd"/>
    </w:p>
    <w:p w14:paraId="65FFDA2D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1EE87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7F088662" w14:textId="77777777" w:rsidR="008D7666" w:rsidRDefault="008D7666" w:rsidP="008D7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5222421F" w14:textId="05185989" w:rsidR="008D7666" w:rsidRPr="008D7666" w:rsidRDefault="008D7666" w:rsidP="008D7666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spring.data.rest.basePath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/login/admin</w:t>
      </w:r>
    </w:p>
    <w:sectPr w:rsidR="008D7666" w:rsidRPr="008D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66"/>
    <w:rsid w:val="008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3D94"/>
  <w15:chartTrackingRefBased/>
  <w15:docId w15:val="{89FB8C78-4E87-4B40-BC08-20B8964B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Jeeva</dc:creator>
  <cp:keywords/>
  <dc:description/>
  <cp:lastModifiedBy>K Jeeva</cp:lastModifiedBy>
  <cp:revision>1</cp:revision>
  <dcterms:created xsi:type="dcterms:W3CDTF">2021-09-29T09:41:00Z</dcterms:created>
  <dcterms:modified xsi:type="dcterms:W3CDTF">2021-09-29T09:43:00Z</dcterms:modified>
</cp:coreProperties>
</file>