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C75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Cashier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 constraints;</w:t>
      </w:r>
    </w:p>
    <w:p w14:paraId="0C41E10C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 constraints;</w:t>
      </w:r>
    </w:p>
    <w:p w14:paraId="566342D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 constraints;</w:t>
      </w:r>
    </w:p>
    <w:p w14:paraId="3907A512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Cashier (</w:t>
      </w:r>
    </w:p>
    <w:p w14:paraId="75546626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DFAC00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 varchar2(20),</w:t>
      </w:r>
    </w:p>
    <w:p w14:paraId="3CD660EE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15),</w:t>
      </w:r>
    </w:p>
    <w:p w14:paraId="075157A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varchar2(30),</w:t>
      </w:r>
    </w:p>
    <w:p w14:paraId="569BE580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address varchar2(30),</w:t>
      </w:r>
    </w:p>
    <w:p w14:paraId="35C03ECF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password varchar2(20),</w:t>
      </w:r>
    </w:p>
    <w:p w14:paraId="2B3666D7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13FF33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2311A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Admin (</w:t>
      </w:r>
    </w:p>
    <w:p w14:paraId="3B9289AA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B802B7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 varchar2(20),</w:t>
      </w:r>
    </w:p>
    <w:p w14:paraId="514D1D0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password varchar2(20),</w:t>
      </w:r>
    </w:p>
    <w:p w14:paraId="165F0A15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(aid)</w:t>
      </w:r>
    </w:p>
    <w:p w14:paraId="5712831F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D1EA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</w:t>
      </w:r>
    </w:p>
    <w:p w14:paraId="4FCD6660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DD40D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varchar2(20),</w:t>
      </w:r>
    </w:p>
    <w:p w14:paraId="640CB139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quantity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10),</w:t>
      </w:r>
    </w:p>
    <w:p w14:paraId="55F7B7FD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10),</w:t>
      </w:r>
    </w:p>
    <w:p w14:paraId="1B5A4E69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description varchar2(30),</w:t>
      </w:r>
    </w:p>
    <w:p w14:paraId="727EE26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C004C7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3EFE1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Cashier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emailid,address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(1001,</w:t>
      </w:r>
      <w:r>
        <w:rPr>
          <w:rFonts w:ascii="Consolas" w:hAnsi="Consolas" w:cs="Consolas"/>
          <w:color w:val="0000FF"/>
          <w:sz w:val="20"/>
          <w:szCs w:val="20"/>
        </w:rPr>
        <w:t>'Arifa'</w:t>
      </w:r>
      <w:r>
        <w:rPr>
          <w:rFonts w:ascii="Consolas" w:hAnsi="Consolas" w:cs="Consolas"/>
          <w:color w:val="000000"/>
          <w:sz w:val="20"/>
          <w:szCs w:val="20"/>
        </w:rPr>
        <w:t>,9751151076,</w:t>
      </w:r>
      <w:r>
        <w:rPr>
          <w:rFonts w:ascii="Consolas" w:hAnsi="Consolas" w:cs="Consolas"/>
          <w:color w:val="0000FF"/>
          <w:sz w:val="20"/>
          <w:szCs w:val="20"/>
        </w:rPr>
        <w:t>'arifa@hcl.com'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'guntur,AP'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'arifa@5359'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65D4F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(100,</w:t>
      </w:r>
      <w:r>
        <w:rPr>
          <w:rFonts w:ascii="Consolas" w:hAnsi="Consolas" w:cs="Consolas"/>
          <w:color w:val="0000FF"/>
          <w:sz w:val="20"/>
          <w:szCs w:val="20"/>
        </w:rPr>
        <w:t>'Ramya'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'Ramya@1998'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67FFB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(102,</w:t>
      </w:r>
      <w:r>
        <w:rPr>
          <w:rFonts w:ascii="Consolas" w:hAnsi="Consolas" w:cs="Consolas"/>
          <w:color w:val="0000FF"/>
          <w:sz w:val="20"/>
          <w:szCs w:val="20"/>
        </w:rPr>
        <w:t>'arifa'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'arifa@5359'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8A9AF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(104,</w:t>
      </w:r>
      <w:r>
        <w:rPr>
          <w:rFonts w:ascii="Consolas" w:hAnsi="Consolas" w:cs="Consolas"/>
          <w:color w:val="0000FF"/>
          <w:sz w:val="20"/>
          <w:szCs w:val="20"/>
        </w:rPr>
        <w:t>'Jeeva'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'Jeeva@1998'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26ED2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pid,pname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,quantity,amount,description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(21,</w:t>
      </w:r>
      <w:r>
        <w:rPr>
          <w:rFonts w:ascii="Consolas" w:hAnsi="Consolas" w:cs="Consolas"/>
          <w:color w:val="0000FF"/>
          <w:sz w:val="20"/>
          <w:szCs w:val="20"/>
        </w:rPr>
        <w:t>'Maggi'</w:t>
      </w:r>
      <w:r>
        <w:rPr>
          <w:rFonts w:ascii="Consolas" w:hAnsi="Consolas" w:cs="Consolas"/>
          <w:color w:val="000000"/>
          <w:sz w:val="20"/>
          <w:szCs w:val="20"/>
        </w:rPr>
        <w:t>,7,20,</w:t>
      </w:r>
      <w:r>
        <w:rPr>
          <w:rFonts w:ascii="Consolas" w:hAnsi="Consolas" w:cs="Consolas"/>
          <w:color w:val="0000FF"/>
          <w:sz w:val="20"/>
          <w:szCs w:val="20"/>
        </w:rPr>
        <w:t>'Maggi noodles'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25CBC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C6818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24BB7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F9402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DD31D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Cashier;</w:t>
      </w:r>
    </w:p>
    <w:p w14:paraId="3358D6D4" w14:textId="77777777" w:rsidR="00790A79" w:rsidRDefault="00790A79" w:rsidP="0079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Admin;</w:t>
      </w:r>
    </w:p>
    <w:p w14:paraId="3D0DD62A" w14:textId="72364DF1" w:rsidR="00790A79" w:rsidRDefault="00790A79" w:rsidP="00790A79"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product;</w:t>
      </w:r>
    </w:p>
    <w:sectPr w:rsidR="0079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9"/>
    <w:rsid w:val="0079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5374"/>
  <w15:chartTrackingRefBased/>
  <w15:docId w15:val="{7094AB9C-1B34-468A-9F16-25259EEA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Jeeva</dc:creator>
  <cp:keywords/>
  <dc:description/>
  <cp:lastModifiedBy>K Jeeva</cp:lastModifiedBy>
  <cp:revision>1</cp:revision>
  <dcterms:created xsi:type="dcterms:W3CDTF">2021-09-29T09:14:00Z</dcterms:created>
  <dcterms:modified xsi:type="dcterms:W3CDTF">2021-09-29T09:16:00Z</dcterms:modified>
</cp:coreProperties>
</file>