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206" w:rsidRDefault="00011206">
      <w:pPr>
        <w:rPr>
          <w:noProof/>
          <w:lang w:eastAsia="tr-TR"/>
        </w:rPr>
      </w:pPr>
      <w:r>
        <w:rPr>
          <w:noProof/>
          <w:lang w:eastAsia="tr-TR"/>
        </w:rPr>
        <w:t>Command Tasarım Kalıbı Uygulamamın Ekran Çıktısı Aşağıdadır,</w:t>
      </w:r>
    </w:p>
    <w:p w:rsidR="00011206" w:rsidRDefault="00011206">
      <w:pPr>
        <w:rPr>
          <w:noProof/>
          <w:lang w:eastAsia="tr-TR"/>
        </w:rPr>
      </w:pPr>
    </w:p>
    <w:p w:rsidR="00AE2A4A" w:rsidRDefault="00011206">
      <w:r w:rsidRPr="00011206">
        <w:rPr>
          <w:noProof/>
          <w:lang w:eastAsia="tr-TR"/>
        </w:rPr>
        <w:drawing>
          <wp:inline distT="0" distB="0" distL="0" distR="0">
            <wp:extent cx="4848225" cy="1038225"/>
            <wp:effectExtent l="0" t="0" r="9525" b="9525"/>
            <wp:docPr id="2" name="Picture 2" descr="C:\Users\sams\Desktop\170202122\Command_Design_Pattern\command_proje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\Desktop\170202122\Command_Design_Pattern\command_proje_outpu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06" w:rsidRDefault="00011206">
      <w:r>
        <w:t xml:space="preserve">Öncelikle Uygulamamda Command tasarım desenini kullanma sebebim, </w:t>
      </w:r>
      <w:r w:rsidRPr="00011206">
        <w:t>bir otomatik vites otomobil sürücüsü</w:t>
      </w:r>
      <w:r w:rsidRPr="00011206">
        <w:t xml:space="preserve"> olarak </w:t>
      </w:r>
      <w:r w:rsidRPr="00011206">
        <w:t>vites</w:t>
      </w:r>
      <w:r w:rsidRPr="00011206">
        <w:t xml:space="preserve"> </w:t>
      </w:r>
      <w:r w:rsidRPr="00011206">
        <w:t>kolunu hareket ettirdiğimizde</w:t>
      </w:r>
      <w:r w:rsidRPr="00011206">
        <w:t xml:space="preserve">, </w:t>
      </w:r>
      <w:r w:rsidRPr="00011206">
        <w:t>şanzıman</w:t>
      </w:r>
      <w:r w:rsidRPr="00011206">
        <w:t xml:space="preserve"> bünyesinde ne gibi bir işlemin</w:t>
      </w:r>
      <w:r w:rsidRPr="00011206">
        <w:t>, dişli hareketlerinin</w:t>
      </w:r>
      <w:r w:rsidRPr="00011206">
        <w:t xml:space="preserve"> yapıldığı hakkında bilgi sahibi olmamız gerekmiyor. Bunu </w:t>
      </w:r>
      <w:r w:rsidRPr="00011206">
        <w:t xml:space="preserve">şanzımanın ve sisteminin </w:t>
      </w:r>
      <w:r w:rsidRPr="00011206">
        <w:t xml:space="preserve">bilmesi yeterlidir. </w:t>
      </w:r>
      <w:r w:rsidRPr="00011206">
        <w:t>Vites değiştirirken bilmem</w:t>
      </w:r>
      <w:r w:rsidRPr="00011206">
        <w:t xml:space="preserve"> gereken tek şey, </w:t>
      </w:r>
      <w:r w:rsidRPr="00011206">
        <w:t>vites kolunu hangi konuma getirdiğimde</w:t>
      </w:r>
      <w:r w:rsidRPr="00011206">
        <w:t xml:space="preserve"> altında hangi komutun</w:t>
      </w:r>
      <w:r w:rsidRPr="00011206">
        <w:t>/hareketin</w:t>
      </w:r>
      <w:r w:rsidRPr="00011206">
        <w:t xml:space="preserve"> olduğudur.</w:t>
      </w:r>
    </w:p>
    <w:p w:rsidR="00011206" w:rsidRDefault="00011206"/>
    <w:p w:rsidR="00011206" w:rsidRDefault="00011206">
      <w:r>
        <w:t>Yukarıdaki uyğulamanın ekran çıktısında otomobilin vites kolu D konumuna getirildiğinde ileri, R konumuna getirildiğinde geri, P konumuna getirildiğinde park durumu gösterilmek istenmiştir.</w:t>
      </w:r>
      <w:bookmarkStart w:id="0" w:name="_GoBack"/>
      <w:bookmarkEnd w:id="0"/>
      <w:r>
        <w:t xml:space="preserve"> </w:t>
      </w:r>
    </w:p>
    <w:sectPr w:rsidR="00011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F53" w:rsidRDefault="00B73F53" w:rsidP="00011206">
      <w:pPr>
        <w:spacing w:after="0" w:line="240" w:lineRule="auto"/>
      </w:pPr>
      <w:r>
        <w:separator/>
      </w:r>
    </w:p>
  </w:endnote>
  <w:endnote w:type="continuationSeparator" w:id="0">
    <w:p w:rsidR="00B73F53" w:rsidRDefault="00B73F53" w:rsidP="00011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F53" w:rsidRDefault="00B73F53" w:rsidP="00011206">
      <w:pPr>
        <w:spacing w:after="0" w:line="240" w:lineRule="auto"/>
      </w:pPr>
      <w:r>
        <w:separator/>
      </w:r>
    </w:p>
  </w:footnote>
  <w:footnote w:type="continuationSeparator" w:id="0">
    <w:p w:rsidR="00B73F53" w:rsidRDefault="00B73F53" w:rsidP="00011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92"/>
    <w:rsid w:val="00011206"/>
    <w:rsid w:val="000243A0"/>
    <w:rsid w:val="0010740E"/>
    <w:rsid w:val="0014229F"/>
    <w:rsid w:val="001A00F6"/>
    <w:rsid w:val="001B04E0"/>
    <w:rsid w:val="001E3952"/>
    <w:rsid w:val="00247FDE"/>
    <w:rsid w:val="002543C7"/>
    <w:rsid w:val="002F3AF8"/>
    <w:rsid w:val="004B28DB"/>
    <w:rsid w:val="0055063A"/>
    <w:rsid w:val="005C3495"/>
    <w:rsid w:val="006B0944"/>
    <w:rsid w:val="006B0E1A"/>
    <w:rsid w:val="007D0492"/>
    <w:rsid w:val="007E581C"/>
    <w:rsid w:val="00805ED3"/>
    <w:rsid w:val="008405D8"/>
    <w:rsid w:val="008B2930"/>
    <w:rsid w:val="008D21C6"/>
    <w:rsid w:val="00901B73"/>
    <w:rsid w:val="0092208D"/>
    <w:rsid w:val="00930329"/>
    <w:rsid w:val="009B415C"/>
    <w:rsid w:val="00A912AC"/>
    <w:rsid w:val="00AE2A4A"/>
    <w:rsid w:val="00B57581"/>
    <w:rsid w:val="00B73F53"/>
    <w:rsid w:val="00BF51F1"/>
    <w:rsid w:val="00C07D56"/>
    <w:rsid w:val="00CA7BBE"/>
    <w:rsid w:val="00D95D37"/>
    <w:rsid w:val="00DE3555"/>
    <w:rsid w:val="00E4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6D9C7-CD48-43B8-A68D-7E8B605A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206"/>
  </w:style>
  <w:style w:type="paragraph" w:styleId="Footer">
    <w:name w:val="footer"/>
    <w:basedOn w:val="Normal"/>
    <w:link w:val="FooterChar"/>
    <w:uiPriority w:val="99"/>
    <w:unhideWhenUsed/>
    <w:rsid w:val="00011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</dc:creator>
  <cp:keywords/>
  <dc:description/>
  <cp:lastModifiedBy>sams</cp:lastModifiedBy>
  <cp:revision>2</cp:revision>
  <dcterms:created xsi:type="dcterms:W3CDTF">2020-06-03T05:36:00Z</dcterms:created>
  <dcterms:modified xsi:type="dcterms:W3CDTF">2020-06-03T05:50:00Z</dcterms:modified>
</cp:coreProperties>
</file>