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9365" w14:textId="2875B719" w:rsidR="00EB57C7" w:rsidRPr="00E33097" w:rsidRDefault="00E33097" w:rsidP="00E33097">
      <w:pPr>
        <w:pStyle w:val="NoSpacing"/>
        <w:rPr>
          <w:b/>
          <w:bCs/>
          <w:sz w:val="24"/>
          <w:szCs w:val="24"/>
        </w:rPr>
      </w:pPr>
      <w:r w:rsidRPr="00E33097">
        <w:rPr>
          <w:b/>
          <w:bCs/>
          <w:sz w:val="24"/>
          <w:szCs w:val="24"/>
        </w:rPr>
        <w:t>Expt-</w:t>
      </w:r>
      <w:r w:rsidR="000D0645">
        <w:rPr>
          <w:b/>
          <w:bCs/>
          <w:sz w:val="24"/>
          <w:szCs w:val="24"/>
        </w:rPr>
        <w:t>4</w:t>
      </w:r>
      <w:r w:rsidRPr="00E33097">
        <w:rPr>
          <w:b/>
          <w:bCs/>
          <w:sz w:val="24"/>
          <w:szCs w:val="24"/>
        </w:rPr>
        <w:t>:</w:t>
      </w:r>
    </w:p>
    <w:p w14:paraId="471D3671" w14:textId="03256A76" w:rsidR="00E33097" w:rsidRDefault="00E33097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E33097">
        <w:rPr>
          <w:b/>
          <w:bCs/>
          <w:sz w:val="24"/>
          <w:szCs w:val="24"/>
        </w:rPr>
        <w:t>Program:</w:t>
      </w:r>
    </w:p>
    <w:p w14:paraId="4496952A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>import pandas as pd</w:t>
      </w:r>
    </w:p>
    <w:p w14:paraId="5FE549C4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7A4BD86A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pd.read</w:t>
      </w:r>
      <w:proofErr w:type="gramEnd"/>
      <w:r w:rsidRPr="000D0645">
        <w:rPr>
          <w:rFonts w:ascii="Courier New" w:hAnsi="Courier New" w:cs="Courier New"/>
          <w:sz w:val="24"/>
          <w:szCs w:val="24"/>
        </w:rPr>
        <w:t>_csv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("./titanic.csv")</w:t>
      </w:r>
    </w:p>
    <w:p w14:paraId="4ABA5025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pd.read</w:t>
      </w:r>
      <w:proofErr w:type="gramEnd"/>
      <w:r w:rsidRPr="000D0645">
        <w:rPr>
          <w:rFonts w:ascii="Courier New" w:hAnsi="Courier New" w:cs="Courier New"/>
          <w:sz w:val="24"/>
          <w:szCs w:val="24"/>
        </w:rPr>
        <w:t>_csv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("./titanic.csv")</w:t>
      </w:r>
    </w:p>
    <w:p w14:paraId="6BEC8E56" w14:textId="7CEE3B34" w:rsidR="000D0645" w:rsidRPr="00E33097" w:rsidRDefault="000D0645" w:rsidP="00E3309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df.head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()</w:t>
      </w:r>
    </w:p>
    <w:p w14:paraId="5ABD5B08" w14:textId="546A75C5" w:rsidR="00E33097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1334F29E" wp14:editId="21DD97B4">
            <wp:extent cx="7416800" cy="873125"/>
            <wp:effectExtent l="0" t="0" r="0" b="3175"/>
            <wp:docPr id="142165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50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4F2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11B3B84A" w14:textId="6DF45779" w:rsidR="000D0645" w:rsidRPr="000D0645" w:rsidRDefault="000D0645" w:rsidP="00E3309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df.isnull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().sum()</w:t>
      </w:r>
    </w:p>
    <w:p w14:paraId="030E370E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4E97DEFF" w14:textId="09B8647F" w:rsidR="00E33097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01F41D67" wp14:editId="61509D34">
            <wp:extent cx="1981200" cy="2813485"/>
            <wp:effectExtent l="0" t="0" r="0" b="6350"/>
            <wp:docPr id="186293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3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547" cy="28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4AE4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783A93CD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['age'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fillna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(value=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['age'].mean(),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=True) </w:t>
      </w:r>
    </w:p>
    <w:p w14:paraId="7A450CCA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['fare'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fillna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(value=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['fare'].mean(),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=True)</w:t>
      </w:r>
    </w:p>
    <w:p w14:paraId="4608A22F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['embarked'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fillna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(value=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['embarked'].mode()[0],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=True)</w:t>
      </w:r>
    </w:p>
    <w:p w14:paraId="5442C834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df.drop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 xml:space="preserve">(labels = ['cabin', 'name', 'ticket'], axis= 1,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=True) </w:t>
      </w:r>
    </w:p>
    <w:p w14:paraId="210758A5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df.head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()</w:t>
      </w:r>
    </w:p>
    <w:p w14:paraId="7FDE4555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117CA461" w14:textId="7072A232" w:rsidR="000D0645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78C53CDD" wp14:editId="41BCEF48">
            <wp:extent cx="7306695" cy="1495634"/>
            <wp:effectExtent l="0" t="0" r="0" b="9525"/>
            <wp:docPr id="15420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3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B357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1710382D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pd.get_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dummies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columns=['sex', 'embarked'],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drop_first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= True)</w:t>
      </w:r>
    </w:p>
    <w:p w14:paraId="6447D6C9" w14:textId="2933B46A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df.head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()</w:t>
      </w:r>
    </w:p>
    <w:p w14:paraId="650AD393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00F5FBF1" w14:textId="7BC7BD17" w:rsidR="000D0645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38AE0DB2" wp14:editId="7855D16F">
            <wp:extent cx="7416800" cy="1143000"/>
            <wp:effectExtent l="0" t="0" r="0" b="0"/>
            <wp:docPr id="12480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4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6349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4E3DE495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3E86F7D2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lastRenderedPageBreak/>
        <w:t xml:space="preserve">from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sklearn.model</w:t>
      </w:r>
      <w:proofErr w:type="gramEnd"/>
      <w:r w:rsidRPr="000D0645">
        <w:rPr>
          <w:rFonts w:ascii="Courier New" w:hAnsi="Courier New" w:cs="Courier New"/>
          <w:sz w:val="24"/>
          <w:szCs w:val="24"/>
        </w:rPr>
        <w:t>_selection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train_test_split</w:t>
      </w:r>
      <w:proofErr w:type="spellEnd"/>
    </w:p>
    <w:p w14:paraId="5ADDFEBE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df.drop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('survived', axis=1)</w:t>
      </w:r>
    </w:p>
    <w:p w14:paraId="1182957E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>y=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df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['survived']</w:t>
      </w:r>
    </w:p>
    <w:p w14:paraId="59ADCDC7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train_test_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</w:t>
      </w:r>
      <w:proofErr w:type="gramEnd"/>
      <w:r w:rsidRPr="000D0645">
        <w:rPr>
          <w:rFonts w:ascii="Courier New" w:hAnsi="Courier New" w:cs="Courier New"/>
          <w:sz w:val="24"/>
          <w:szCs w:val="24"/>
        </w:rPr>
        <w:t xml:space="preserve">X, y,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test_size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=0.2,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random_state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=42)</w:t>
      </w:r>
    </w:p>
    <w:p w14:paraId="7BBC1E4F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sklearn.linear</w:t>
      </w:r>
      <w:proofErr w:type="gramEnd"/>
      <w:r w:rsidRPr="000D0645">
        <w:rPr>
          <w:rFonts w:ascii="Courier New" w:hAnsi="Courier New" w:cs="Courier New"/>
          <w:sz w:val="24"/>
          <w:szCs w:val="24"/>
        </w:rPr>
        <w:t>_model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LogisticRegression</w:t>
      </w:r>
      <w:proofErr w:type="spellEnd"/>
    </w:p>
    <w:p w14:paraId="7AE3C6CA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 xml:space="preserve">model =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LogisticRegression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max_iter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=1000)</w:t>
      </w:r>
    </w:p>
    <w:p w14:paraId="7A3A5625" w14:textId="0269BAF3" w:rsidR="000D0645" w:rsidRPr="000D0645" w:rsidRDefault="000D0645" w:rsidP="00E3309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model.fit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D0645">
        <w:rPr>
          <w:rFonts w:ascii="Courier New" w:hAnsi="Courier New" w:cs="Courier New"/>
          <w:sz w:val="24"/>
          <w:szCs w:val="24"/>
        </w:rPr>
        <w:t>X_train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y_train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)</w:t>
      </w:r>
    </w:p>
    <w:p w14:paraId="6477E4AB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6B3D1CA5" w14:textId="3FE654A9" w:rsidR="00E33097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024AB62F" wp14:editId="073BD3F0">
            <wp:extent cx="2829320" cy="590632"/>
            <wp:effectExtent l="0" t="0" r="9525" b="0"/>
            <wp:docPr id="47943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6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F70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34430D67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0D0645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model.predict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)</w:t>
      </w:r>
    </w:p>
    <w:p w14:paraId="0B65FB71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0D0645">
        <w:rPr>
          <w:rFonts w:ascii="Courier New" w:hAnsi="Courier New" w:cs="Courier New"/>
          <w:sz w:val="24"/>
          <w:szCs w:val="24"/>
        </w:rPr>
        <w:t>sklearn.metrics</w:t>
      </w:r>
      <w:proofErr w:type="spellEnd"/>
      <w:proofErr w:type="gramEnd"/>
      <w:r w:rsidRPr="000D0645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accuracy_score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confusion_matrix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classification_report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</w:t>
      </w:r>
    </w:p>
    <w:p w14:paraId="626BDB6A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>print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f"Accuracy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: {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accuracy_score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)}")</w:t>
      </w:r>
    </w:p>
    <w:p w14:paraId="5ECD68A4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>print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f"Confusion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Matrix: \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n{</w:t>
      </w:r>
      <w:proofErr w:type="spellStart"/>
      <w:proofErr w:type="gramEnd"/>
      <w:r w:rsidRPr="000D0645">
        <w:rPr>
          <w:rFonts w:ascii="Courier New" w:hAnsi="Courier New" w:cs="Courier New"/>
          <w:sz w:val="24"/>
          <w:szCs w:val="24"/>
        </w:rPr>
        <w:t>confusion_matrix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)}")</w:t>
      </w:r>
    </w:p>
    <w:p w14:paraId="09345471" w14:textId="77777777" w:rsidR="000D0645" w:rsidRPr="000D0645" w:rsidRDefault="000D0645" w:rsidP="000D0645">
      <w:pPr>
        <w:pStyle w:val="NoSpacing"/>
        <w:rPr>
          <w:rFonts w:ascii="Courier New" w:hAnsi="Courier New" w:cs="Courier New"/>
          <w:sz w:val="24"/>
          <w:szCs w:val="24"/>
        </w:rPr>
      </w:pPr>
      <w:r w:rsidRPr="000D0645">
        <w:rPr>
          <w:rFonts w:ascii="Courier New" w:hAnsi="Courier New" w:cs="Courier New"/>
          <w:sz w:val="24"/>
          <w:szCs w:val="24"/>
        </w:rPr>
        <w:t>print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f"Classification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Report: \</w:t>
      </w:r>
      <w:proofErr w:type="gramStart"/>
      <w:r w:rsidRPr="000D0645">
        <w:rPr>
          <w:rFonts w:ascii="Courier New" w:hAnsi="Courier New" w:cs="Courier New"/>
          <w:sz w:val="24"/>
          <w:szCs w:val="24"/>
        </w:rPr>
        <w:t>n{</w:t>
      </w:r>
      <w:proofErr w:type="spellStart"/>
      <w:proofErr w:type="gramEnd"/>
      <w:r w:rsidRPr="000D0645">
        <w:rPr>
          <w:rFonts w:ascii="Courier New" w:hAnsi="Courier New" w:cs="Courier New"/>
          <w:sz w:val="24"/>
          <w:szCs w:val="24"/>
        </w:rPr>
        <w:t>classification_report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D0645">
        <w:rPr>
          <w:rFonts w:ascii="Courier New" w:hAnsi="Courier New" w:cs="Courier New"/>
          <w:sz w:val="24"/>
          <w:szCs w:val="24"/>
        </w:rPr>
        <w:t>y_pred</w:t>
      </w:r>
      <w:proofErr w:type="spellEnd"/>
      <w:r w:rsidRPr="000D0645">
        <w:rPr>
          <w:rFonts w:ascii="Courier New" w:hAnsi="Courier New" w:cs="Courier New"/>
          <w:sz w:val="24"/>
          <w:szCs w:val="24"/>
        </w:rPr>
        <w:t>)}")</w:t>
      </w:r>
    </w:p>
    <w:p w14:paraId="5CD57A4B" w14:textId="77777777" w:rsidR="00E33097" w:rsidRDefault="00E33097" w:rsidP="00E33097">
      <w:pPr>
        <w:pStyle w:val="NoSpacing"/>
        <w:rPr>
          <w:sz w:val="24"/>
          <w:szCs w:val="24"/>
        </w:rPr>
      </w:pPr>
    </w:p>
    <w:p w14:paraId="738E3A58" w14:textId="0BF235AC" w:rsidR="000D0645" w:rsidRDefault="000D0645" w:rsidP="00E33097">
      <w:pPr>
        <w:pStyle w:val="NoSpacing"/>
        <w:rPr>
          <w:sz w:val="24"/>
          <w:szCs w:val="24"/>
        </w:rPr>
      </w:pPr>
      <w:r w:rsidRPr="000D0645">
        <w:rPr>
          <w:sz w:val="24"/>
          <w:szCs w:val="24"/>
        </w:rPr>
        <w:drawing>
          <wp:inline distT="0" distB="0" distL="0" distR="0" wp14:anchorId="6601B2A4" wp14:editId="1878E017">
            <wp:extent cx="4579620" cy="2561621"/>
            <wp:effectExtent l="0" t="0" r="0" b="0"/>
            <wp:docPr id="103257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7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16" cy="25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4BE5" w14:textId="77777777" w:rsidR="000D0645" w:rsidRDefault="000D0645" w:rsidP="00E33097">
      <w:pPr>
        <w:pStyle w:val="NoSpacing"/>
        <w:rPr>
          <w:sz w:val="24"/>
          <w:szCs w:val="24"/>
        </w:rPr>
      </w:pPr>
    </w:p>
    <w:p w14:paraId="6CEA0E23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tk</w:t>
      </w:r>
      <w:proofErr w:type="spellEnd"/>
    </w:p>
    <w:p w14:paraId="6A2D3AFD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ttk</w:t>
      </w:r>
      <w:proofErr w:type="spellEnd"/>
    </w:p>
    <w:p w14:paraId="643CF9DD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sklearn.metrics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classification_report</w:t>
      </w:r>
      <w:proofErr w:type="spellEnd"/>
    </w:p>
    <w:p w14:paraId="124A7A17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matplotlib.pyplot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4E3A7FEC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matplotlib.backends</w:t>
      </w:r>
      <w:proofErr w:type="gramEnd"/>
      <w:r w:rsidRPr="006613BB">
        <w:rPr>
          <w:rFonts w:ascii="Courier New" w:hAnsi="Courier New" w:cs="Courier New"/>
          <w:sz w:val="24"/>
          <w:szCs w:val="24"/>
        </w:rPr>
        <w:t>.backend_tkagg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FigureCanvasTkAgg</w:t>
      </w:r>
      <w:proofErr w:type="spellEnd"/>
    </w:p>
    <w:p w14:paraId="354A6A16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root =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tk.Tk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()</w:t>
      </w:r>
    </w:p>
    <w:p w14:paraId="02D4904F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root.title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("Logistic Regression Results By Moin MN 211P030")</w:t>
      </w:r>
    </w:p>
    <w:p w14:paraId="2FB0D0A9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report =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classification_report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y_test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model.predict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X_test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output_dict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=True)</w:t>
      </w:r>
    </w:p>
    <w:p w14:paraId="2D41B273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613BB">
        <w:rPr>
          <w:rFonts w:ascii="Courier New" w:hAnsi="Courier New" w:cs="Courier New"/>
          <w:sz w:val="24"/>
          <w:szCs w:val="24"/>
        </w:rPr>
        <w:t>report_text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pd.DataFrame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 (report).transpose().round(2).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to_string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()</w:t>
      </w:r>
    </w:p>
    <w:p w14:paraId="4C67A218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>text = tk. Text (root, height=10, width=60)</w:t>
      </w:r>
    </w:p>
    <w:p w14:paraId="3EC25506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text.insert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(tk. END,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report_text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)</w:t>
      </w:r>
    </w:p>
    <w:p w14:paraId="4044AD02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  <w:lang w:val="nl-NL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>text.pack()</w:t>
      </w:r>
    </w:p>
    <w:p w14:paraId="25ADF9CC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  <w:lang w:val="nl-NL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>gender_label = ttk. Label(root, text="Select Gender: ")</w:t>
      </w:r>
    </w:p>
    <w:p w14:paraId="1E54D94F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  <w:lang w:val="nl-NL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>gender_label.pack(pady=5)</w:t>
      </w:r>
    </w:p>
    <w:p w14:paraId="38216924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  <w:lang w:val="nl-NL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 xml:space="preserve">gender = ttk.Combobox (root, values=["male", "female"]) </w:t>
      </w:r>
    </w:p>
    <w:p w14:paraId="74CB61D1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  <w:lang w:val="nl-NL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>gender.pack(pady=5)</w:t>
      </w:r>
    </w:p>
    <w:p w14:paraId="397483AA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  <w:lang w:val="nl-NL"/>
        </w:rPr>
        <w:t xml:space="preserve">pclass_label = ttk. </w:t>
      </w:r>
      <w:proofErr w:type="gramStart"/>
      <w:r w:rsidRPr="006613BB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root, text="Select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Pclass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:") </w:t>
      </w:r>
    </w:p>
    <w:p w14:paraId="45EBEA99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613BB">
        <w:rPr>
          <w:rFonts w:ascii="Courier New" w:hAnsi="Courier New" w:cs="Courier New"/>
          <w:sz w:val="24"/>
          <w:szCs w:val="24"/>
        </w:rPr>
        <w:t>pclass_</w:t>
      </w:r>
      <w:proofErr w:type="gramStart"/>
      <w:r w:rsidRPr="006613BB">
        <w:rPr>
          <w:rFonts w:ascii="Courier New" w:hAnsi="Courier New" w:cs="Courier New"/>
          <w:sz w:val="24"/>
          <w:szCs w:val="24"/>
        </w:rPr>
        <w:t>label.pack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=5)</w:t>
      </w:r>
    </w:p>
    <w:p w14:paraId="0693C142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613BB">
        <w:rPr>
          <w:rFonts w:ascii="Courier New" w:hAnsi="Courier New" w:cs="Courier New"/>
          <w:sz w:val="24"/>
          <w:szCs w:val="24"/>
        </w:rPr>
        <w:t>pclass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ttk.Combobox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 xml:space="preserve"> (root, values=[1, 2, 3])</w:t>
      </w:r>
    </w:p>
    <w:p w14:paraId="6D69B400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pclass.pack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=5)</w:t>
      </w:r>
    </w:p>
    <w:p w14:paraId="0B2B5898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show_</w:t>
      </w:r>
      <w:proofErr w:type="gramStart"/>
      <w:r w:rsidRPr="006613BB">
        <w:rPr>
          <w:rFonts w:ascii="Courier New" w:hAnsi="Courier New" w:cs="Courier New"/>
          <w:sz w:val="24"/>
          <w:szCs w:val="24"/>
        </w:rPr>
        <w:t>survivors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(</w:t>
      </w:r>
      <w:proofErr w:type="gramEnd"/>
      <w:r w:rsidRPr="006613BB">
        <w:rPr>
          <w:rFonts w:ascii="Courier New" w:hAnsi="Courier New" w:cs="Courier New"/>
          <w:sz w:val="24"/>
          <w:szCs w:val="24"/>
        </w:rPr>
        <w:t>):</w:t>
      </w:r>
    </w:p>
    <w:p w14:paraId="18F2649C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  filtered = data[(data['sex'] ==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gender.get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(</w:t>
      </w:r>
      <w:proofErr w:type="gramEnd"/>
      <w:r w:rsidRPr="006613BB">
        <w:rPr>
          <w:rFonts w:ascii="Courier New" w:hAnsi="Courier New" w:cs="Courier New"/>
          <w:sz w:val="24"/>
          <w:szCs w:val="24"/>
        </w:rPr>
        <w:t>)) &amp; (data['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pclass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'] == int(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pclass.get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())) &amp; (data['survived'] == 1)] </w:t>
      </w:r>
    </w:p>
    <w:p w14:paraId="260A80A7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 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result_text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f"Survivors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: {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len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(filtered)}"</w:t>
      </w:r>
    </w:p>
    <w:p w14:paraId="7BF6412F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lastRenderedPageBreak/>
        <w:t xml:space="preserve"> 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result_label.config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(text=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result_text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)</w:t>
      </w:r>
    </w:p>
    <w:p w14:paraId="312FA2F5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t xml:space="preserve">button = </w:t>
      </w: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ttk.Button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(root, text="Show Survivors", command=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show_survivors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)</w:t>
      </w:r>
    </w:p>
    <w:p w14:paraId="0B8B66A7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button.pack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=10)</w:t>
      </w:r>
    </w:p>
    <w:p w14:paraId="7DEDB961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613BB">
        <w:rPr>
          <w:rFonts w:ascii="Courier New" w:hAnsi="Courier New" w:cs="Courier New"/>
          <w:sz w:val="24"/>
          <w:szCs w:val="24"/>
        </w:rPr>
        <w:t>result_label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ttk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 xml:space="preserve">. </w:t>
      </w:r>
      <w:proofErr w:type="gramStart"/>
      <w:r w:rsidRPr="006613BB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6613BB">
        <w:rPr>
          <w:rFonts w:ascii="Courier New" w:hAnsi="Courier New" w:cs="Courier New"/>
          <w:sz w:val="24"/>
          <w:szCs w:val="24"/>
        </w:rPr>
        <w:t>root, text="")</w:t>
      </w:r>
    </w:p>
    <w:p w14:paraId="23EDBE98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613BB">
        <w:rPr>
          <w:rFonts w:ascii="Courier New" w:hAnsi="Courier New" w:cs="Courier New"/>
          <w:sz w:val="24"/>
          <w:szCs w:val="24"/>
        </w:rPr>
        <w:t>result_</w:t>
      </w:r>
      <w:proofErr w:type="gramStart"/>
      <w:r w:rsidRPr="006613BB">
        <w:rPr>
          <w:rFonts w:ascii="Courier New" w:hAnsi="Courier New" w:cs="Courier New"/>
          <w:sz w:val="24"/>
          <w:szCs w:val="24"/>
        </w:rPr>
        <w:t>label.pack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613BB">
        <w:rPr>
          <w:rFonts w:ascii="Courier New" w:hAnsi="Courier New" w:cs="Courier New"/>
          <w:sz w:val="24"/>
          <w:szCs w:val="24"/>
        </w:rPr>
        <w:t>pady</w:t>
      </w:r>
      <w:proofErr w:type="spellEnd"/>
      <w:r w:rsidRPr="006613BB">
        <w:rPr>
          <w:rFonts w:ascii="Courier New" w:hAnsi="Courier New" w:cs="Courier New"/>
          <w:sz w:val="24"/>
          <w:szCs w:val="24"/>
        </w:rPr>
        <w:t>=5)</w:t>
      </w:r>
    </w:p>
    <w:p w14:paraId="72B58689" w14:textId="77777777" w:rsidR="006613BB" w:rsidRPr="006613BB" w:rsidRDefault="006613BB" w:rsidP="006613BB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613BB">
        <w:rPr>
          <w:rFonts w:ascii="Courier New" w:hAnsi="Courier New" w:cs="Courier New"/>
          <w:sz w:val="24"/>
          <w:szCs w:val="24"/>
        </w:rPr>
        <w:t>root.mainloop</w:t>
      </w:r>
      <w:proofErr w:type="spellEnd"/>
      <w:proofErr w:type="gramEnd"/>
      <w:r w:rsidRPr="006613BB">
        <w:rPr>
          <w:rFonts w:ascii="Courier New" w:hAnsi="Courier New" w:cs="Courier New"/>
          <w:sz w:val="24"/>
          <w:szCs w:val="24"/>
        </w:rPr>
        <w:t>()</w:t>
      </w:r>
    </w:p>
    <w:p w14:paraId="50723C24" w14:textId="77777777" w:rsidR="006613BB" w:rsidRDefault="006613BB" w:rsidP="00E3309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389BD5C" w14:textId="22F3D56D" w:rsidR="006613BB" w:rsidRDefault="006613BB" w:rsidP="00E33097">
      <w:pPr>
        <w:pStyle w:val="NoSpacing"/>
        <w:rPr>
          <w:rFonts w:ascii="Courier New" w:hAnsi="Courier New" w:cs="Courier New"/>
          <w:sz w:val="24"/>
          <w:szCs w:val="24"/>
        </w:rPr>
      </w:pPr>
      <w:r w:rsidRPr="006613BB">
        <w:rPr>
          <w:rFonts w:ascii="Courier New" w:hAnsi="Courier New" w:cs="Courier New"/>
          <w:sz w:val="24"/>
          <w:szCs w:val="24"/>
        </w:rPr>
        <w:drawing>
          <wp:inline distT="0" distB="0" distL="0" distR="0" wp14:anchorId="7F4F7EC0" wp14:editId="160578EC">
            <wp:extent cx="4754880" cy="3799204"/>
            <wp:effectExtent l="0" t="0" r="7620" b="0"/>
            <wp:docPr id="168618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88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285" cy="3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F973" w14:textId="77777777" w:rsidR="006613BB" w:rsidRDefault="006613BB" w:rsidP="00E3309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1F8A62" w14:textId="77777777" w:rsidR="006613BB" w:rsidRDefault="006613BB" w:rsidP="00E33097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6613BB" w:rsidSect="00E33097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97"/>
    <w:rsid w:val="00081DC5"/>
    <w:rsid w:val="000D0645"/>
    <w:rsid w:val="0037719F"/>
    <w:rsid w:val="004F42CC"/>
    <w:rsid w:val="006613BB"/>
    <w:rsid w:val="009D38C0"/>
    <w:rsid w:val="00A12EBF"/>
    <w:rsid w:val="00D004C4"/>
    <w:rsid w:val="00E33097"/>
    <w:rsid w:val="00E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A40C"/>
  <w15:chartTrackingRefBased/>
  <w15:docId w15:val="{B9CA0341-8598-427D-B197-E91206D3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0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2</cp:revision>
  <cp:lastPrinted>2024-09-23T11:39:00Z</cp:lastPrinted>
  <dcterms:created xsi:type="dcterms:W3CDTF">2024-09-23T09:51:00Z</dcterms:created>
  <dcterms:modified xsi:type="dcterms:W3CDTF">2024-09-23T11:39:00Z</dcterms:modified>
</cp:coreProperties>
</file>