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532648E" w:rsidR="00CD536B" w:rsidRDefault="270D109B" w:rsidP="4B33F705">
      <w:pPr>
        <w:rPr>
          <w:b/>
          <w:bCs/>
        </w:rPr>
      </w:pPr>
      <w:r w:rsidRPr="4B33F705">
        <w:rPr>
          <w:b/>
          <w:bCs/>
        </w:rPr>
        <w:t>BIOS 600 – 00</w:t>
      </w:r>
      <w:r w:rsidR="00D8367C">
        <w:rPr>
          <w:b/>
          <w:bCs/>
        </w:rPr>
        <w:t>1</w:t>
      </w:r>
      <w:r w:rsidRPr="4B33F705">
        <w:rPr>
          <w:b/>
          <w:bCs/>
        </w:rPr>
        <w:t>: TA and Grading Responsibilities</w:t>
      </w:r>
    </w:p>
    <w:p w14:paraId="6729837B" w14:textId="37DBF701" w:rsidR="4B33F705" w:rsidRDefault="4B33F705"/>
    <w:p w14:paraId="1DF8541A" w14:textId="5A4D1149" w:rsidR="270D109B" w:rsidRDefault="270D109B">
      <w:r>
        <w:t>T</w:t>
      </w:r>
      <w:r w:rsidR="00D8367C">
        <w:t>A</w:t>
      </w:r>
      <w:r w:rsidR="0016522A">
        <w:t xml:space="preserve">s: </w:t>
      </w:r>
      <w:r w:rsidR="00D8367C">
        <w:t>Teya Davis</w:t>
      </w:r>
      <w:r w:rsidR="0016522A">
        <w:t xml:space="preserve">, </w:t>
      </w:r>
      <w:r w:rsidR="00D8367C">
        <w:t>Yiran Song, Jeffrey Asubonteng</w:t>
      </w:r>
    </w:p>
    <w:p w14:paraId="1507048D" w14:textId="19F16F4B" w:rsidR="270D109B" w:rsidRDefault="270D109B">
      <w:r>
        <w:t xml:space="preserve">Graders: </w:t>
      </w:r>
      <w:proofErr w:type="spellStart"/>
      <w:r w:rsidR="007930C7">
        <w:t>Zeyu</w:t>
      </w:r>
      <w:proofErr w:type="spellEnd"/>
      <w:r w:rsidR="007930C7">
        <w:t xml:space="preserve"> Gan, Yadi</w:t>
      </w:r>
      <w:r w:rsidR="002D6E77">
        <w:t xml:space="preserve"> Weng</w:t>
      </w:r>
    </w:p>
    <w:p w14:paraId="1EA81C81" w14:textId="74E0077F" w:rsidR="5514844D" w:rsidRDefault="5514844D">
      <w:r>
        <w:t xml:space="preserve">Class size: </w:t>
      </w:r>
      <w:r w:rsidR="002D6E77">
        <w:t>~103</w:t>
      </w:r>
      <w:r w:rsidR="00827107">
        <w:t xml:space="preserve"> </w:t>
      </w:r>
      <w:r>
        <w:t>(graduate students</w:t>
      </w:r>
      <w:r w:rsidR="00827107">
        <w:t xml:space="preserve"> + undergrads</w:t>
      </w:r>
      <w:r>
        <w:t>, non-majors)</w:t>
      </w:r>
    </w:p>
    <w:p w14:paraId="04C921EF" w14:textId="60453351" w:rsidR="4B33F705" w:rsidRDefault="0C7E1A91">
      <w:r w:rsidRPr="08394BE7">
        <w:rPr>
          <w:b/>
          <w:bCs/>
        </w:rPr>
        <w:t>Course-related communication</w:t>
      </w:r>
      <w:r>
        <w:t>:</w:t>
      </w:r>
    </w:p>
    <w:p w14:paraId="5D41EC70" w14:textId="59B1AAF4" w:rsidR="0C7E1A91" w:rsidRDefault="0C7E1A91" w:rsidP="08394BE7">
      <w:pPr>
        <w:pStyle w:val="ListParagraph"/>
        <w:numPr>
          <w:ilvl w:val="0"/>
          <w:numId w:val="1"/>
        </w:numPr>
      </w:pPr>
      <w:r w:rsidRPr="08394BE7">
        <w:t>Direct message channel on Ed Discussion</w:t>
      </w:r>
    </w:p>
    <w:p w14:paraId="1642C1B5" w14:textId="069AE5C7" w:rsidR="002D6E77" w:rsidRDefault="002D6E77" w:rsidP="002D6E77">
      <w:pPr>
        <w:pStyle w:val="ListParagraph"/>
        <w:numPr>
          <w:ilvl w:val="1"/>
          <w:numId w:val="1"/>
        </w:numPr>
      </w:pPr>
      <w:r>
        <w:t>Will send email invitation later today</w:t>
      </w:r>
    </w:p>
    <w:p w14:paraId="7E393D14" w14:textId="621ED411" w:rsidR="001C7F54" w:rsidRDefault="001C7F54">
      <w:r w:rsidRPr="08394BE7">
        <w:rPr>
          <w:b/>
          <w:bCs/>
        </w:rPr>
        <w:t>Course Structure</w:t>
      </w:r>
      <w:r>
        <w:t>:</w:t>
      </w:r>
    </w:p>
    <w:p w14:paraId="1F49D695" w14:textId="056C8CCF" w:rsidR="001C7F54" w:rsidRDefault="002C54DE" w:rsidP="001C7F54">
      <w:pPr>
        <w:pStyle w:val="ListParagraph"/>
        <w:numPr>
          <w:ilvl w:val="0"/>
          <w:numId w:val="5"/>
        </w:numPr>
      </w:pPr>
      <w:r>
        <w:t>Lectures twice per week</w:t>
      </w:r>
      <w:r w:rsidR="00C7352B">
        <w:t xml:space="preserve"> 8:00-9:15am</w:t>
      </w:r>
    </w:p>
    <w:p w14:paraId="1D9CA00A" w14:textId="3E4D3A5C" w:rsidR="002C54DE" w:rsidRDefault="002C54DE" w:rsidP="001C7F54">
      <w:pPr>
        <w:pStyle w:val="ListParagraph"/>
        <w:numPr>
          <w:ilvl w:val="0"/>
          <w:numId w:val="5"/>
        </w:numPr>
      </w:pPr>
      <w:r>
        <w:t xml:space="preserve">Labs Tuesdays </w:t>
      </w:r>
      <w:r w:rsidR="00C7352B">
        <w:t>3:30-4:50pm</w:t>
      </w:r>
    </w:p>
    <w:p w14:paraId="540F5E57" w14:textId="31E0B485" w:rsidR="00C7352B" w:rsidRDefault="00C7352B" w:rsidP="001C7F54">
      <w:pPr>
        <w:pStyle w:val="ListParagraph"/>
        <w:numPr>
          <w:ilvl w:val="0"/>
          <w:numId w:val="5"/>
        </w:numPr>
      </w:pPr>
      <w:r>
        <w:t>Project: Data analysis</w:t>
      </w:r>
    </w:p>
    <w:p w14:paraId="19A15DBA" w14:textId="00319286" w:rsidR="00C7352B" w:rsidRDefault="00C7352B" w:rsidP="001C7F54">
      <w:pPr>
        <w:pStyle w:val="ListParagraph"/>
        <w:numPr>
          <w:ilvl w:val="0"/>
          <w:numId w:val="5"/>
        </w:numPr>
      </w:pPr>
      <w:r>
        <w:t>3 Exams</w:t>
      </w:r>
      <w:r w:rsidR="002D6E77">
        <w:t xml:space="preserve"> (2 during the semester, one final)</w:t>
      </w:r>
    </w:p>
    <w:p w14:paraId="56015E07" w14:textId="502F399E" w:rsidR="00BF46AC" w:rsidRDefault="00BF46AC" w:rsidP="00BF46AC">
      <w:pPr>
        <w:pStyle w:val="ListParagraph"/>
        <w:numPr>
          <w:ilvl w:val="1"/>
          <w:numId w:val="5"/>
        </w:numPr>
      </w:pPr>
      <w:r>
        <w:t xml:space="preserve">Final </w:t>
      </w:r>
      <w:proofErr w:type="gramStart"/>
      <w:r>
        <w:t>exam is</w:t>
      </w:r>
      <w:proofErr w:type="gramEnd"/>
      <w:r>
        <w:t xml:space="preserve"> not cumulative</w:t>
      </w:r>
    </w:p>
    <w:p w14:paraId="386688CF" w14:textId="5F25F4C9" w:rsidR="00C7352B" w:rsidRDefault="00C7352B" w:rsidP="001C7F54">
      <w:pPr>
        <w:pStyle w:val="ListParagraph"/>
        <w:numPr>
          <w:ilvl w:val="0"/>
          <w:numId w:val="5"/>
        </w:numPr>
      </w:pPr>
      <w:r>
        <w:t>Occasional in-class application exercises (will be graded for completion)</w:t>
      </w:r>
    </w:p>
    <w:p w14:paraId="7E82F90F" w14:textId="5C26B5F9" w:rsidR="00CD2CF2" w:rsidRDefault="00CD2CF2" w:rsidP="001C7F54">
      <w:pPr>
        <w:pStyle w:val="ListParagraph"/>
        <w:numPr>
          <w:ilvl w:val="0"/>
          <w:numId w:val="5"/>
        </w:numPr>
      </w:pPr>
      <w:r>
        <w:t>All in R/RStudio/Quarto</w:t>
      </w:r>
    </w:p>
    <w:p w14:paraId="2F2DCAD5" w14:textId="553DE4BB" w:rsidR="270D109B" w:rsidRDefault="270D109B" w:rsidP="08394BE7">
      <w:pPr>
        <w:rPr>
          <w:b/>
          <w:bCs/>
        </w:rPr>
      </w:pPr>
      <w:r w:rsidRPr="08394BE7">
        <w:rPr>
          <w:b/>
          <w:bCs/>
        </w:rPr>
        <w:t>TA Duties:</w:t>
      </w:r>
    </w:p>
    <w:p w14:paraId="4FC27B1C" w14:textId="1AA0AA40" w:rsidR="270D109B" w:rsidRDefault="00CD2CF2" w:rsidP="4B33F705">
      <w:pPr>
        <w:pStyle w:val="ListParagraph"/>
        <w:numPr>
          <w:ilvl w:val="0"/>
          <w:numId w:val="3"/>
        </w:numPr>
      </w:pPr>
      <w:r>
        <w:t>Need 2 TAs to l</w:t>
      </w:r>
      <w:r w:rsidR="270D109B">
        <w:t xml:space="preserve">ead lab </w:t>
      </w:r>
      <w:proofErr w:type="gramStart"/>
      <w:r w:rsidR="270D109B">
        <w:t xml:space="preserve">session </w:t>
      </w:r>
      <w:r w:rsidR="004772FC">
        <w:t xml:space="preserve"> in</w:t>
      </w:r>
      <w:proofErr w:type="gramEnd"/>
      <w:r w:rsidR="004772FC">
        <w:t xml:space="preserve">-person </w:t>
      </w:r>
      <w:r w:rsidR="270D109B">
        <w:t>Tuesdays 3:30-4:50</w:t>
      </w:r>
      <w:r w:rsidR="6FAF58B1">
        <w:t xml:space="preserve"> in-person</w:t>
      </w:r>
      <w:r w:rsidR="270D109B">
        <w:t xml:space="preserve">, </w:t>
      </w:r>
      <w:r w:rsidR="00CC45E5">
        <w:t>MHRC 0001</w:t>
      </w:r>
    </w:p>
    <w:p w14:paraId="24F702A4" w14:textId="12F24931" w:rsidR="004543FE" w:rsidRDefault="00BF46AC" w:rsidP="004543FE">
      <w:pPr>
        <w:pStyle w:val="ListParagraph"/>
        <w:numPr>
          <w:ilvl w:val="1"/>
          <w:numId w:val="3"/>
        </w:numPr>
      </w:pPr>
      <w:r>
        <w:t>Some labs</w:t>
      </w:r>
      <w:r w:rsidR="004543FE">
        <w:t xml:space="preserve"> will </w:t>
      </w:r>
      <w:r>
        <w:t xml:space="preserve">have short introduction videos </w:t>
      </w:r>
      <w:r w:rsidR="004543FE">
        <w:t>pre-recorded by me,</w:t>
      </w:r>
      <w:r w:rsidR="00CD2CF2">
        <w:t xml:space="preserve"> will be posted ahead of time,</w:t>
      </w:r>
      <w:r w:rsidR="004543FE">
        <w:t xml:space="preserve"> then the session is essentially just “TA Office Hours” for helping students on lab assignments</w:t>
      </w:r>
    </w:p>
    <w:p w14:paraId="25760F1F" w14:textId="2FE23170" w:rsidR="00CD2CF2" w:rsidRDefault="00CD2CF2" w:rsidP="004543FE">
      <w:pPr>
        <w:pStyle w:val="ListParagraph"/>
        <w:numPr>
          <w:ilvl w:val="1"/>
          <w:numId w:val="3"/>
        </w:numPr>
      </w:pPr>
      <w:r>
        <w:t>First lab assignment is downloading RStudio and rendering a Quarto document</w:t>
      </w:r>
    </w:p>
    <w:p w14:paraId="0D2B85DB" w14:textId="35ACD925" w:rsidR="005B5A12" w:rsidRDefault="004772FC" w:rsidP="004772FC">
      <w:pPr>
        <w:pStyle w:val="ListParagraph"/>
        <w:numPr>
          <w:ilvl w:val="0"/>
          <w:numId w:val="3"/>
        </w:numPr>
      </w:pPr>
      <w:r>
        <w:t>Need 1 TA to lead an additional office hour weekly via zoom</w:t>
      </w:r>
      <w:r w:rsidR="00781D0E">
        <w:t xml:space="preserve"> (</w:t>
      </w:r>
      <w:r w:rsidR="00F533F0">
        <w:t>Wednesday/</w:t>
      </w:r>
      <w:r w:rsidR="00235626">
        <w:t xml:space="preserve">Thursday evening or </w:t>
      </w:r>
      <w:r w:rsidR="00781D0E">
        <w:t>Friday</w:t>
      </w:r>
      <w:r w:rsidR="00B42B38">
        <w:t xml:space="preserve"> </w:t>
      </w:r>
      <w:r w:rsidR="00F533F0">
        <w:t>afternoon</w:t>
      </w:r>
      <w:r w:rsidR="00781D0E">
        <w:t>?)</w:t>
      </w:r>
    </w:p>
    <w:p w14:paraId="3F206F84" w14:textId="0EB3C9FB" w:rsidR="00791265" w:rsidRDefault="00791265" w:rsidP="00791265">
      <w:pPr>
        <w:pStyle w:val="ListParagraph"/>
        <w:numPr>
          <w:ilvl w:val="1"/>
          <w:numId w:val="3"/>
        </w:numPr>
      </w:pPr>
      <w:r>
        <w:t>Create recurring zoom link and send announcement to students later this week.</w:t>
      </w:r>
    </w:p>
    <w:p w14:paraId="3AEAF1E1" w14:textId="62CFD7BA" w:rsidR="270D109B" w:rsidRDefault="004543FE" w:rsidP="4B33F705">
      <w:pPr>
        <w:pStyle w:val="ListParagraph"/>
        <w:numPr>
          <w:ilvl w:val="0"/>
          <w:numId w:val="3"/>
        </w:numPr>
      </w:pPr>
      <w:r>
        <w:t>B</w:t>
      </w:r>
      <w:r w:rsidR="0BAE04DA">
        <w:t>e available to meet with students by appointment if needed.</w:t>
      </w:r>
    </w:p>
    <w:p w14:paraId="14930EE0" w14:textId="769882A3" w:rsidR="00D529C2" w:rsidRDefault="00D529C2" w:rsidP="4B33F705">
      <w:pPr>
        <w:pStyle w:val="ListParagraph"/>
        <w:numPr>
          <w:ilvl w:val="0"/>
          <w:numId w:val="3"/>
        </w:numPr>
      </w:pPr>
      <w:r>
        <w:t xml:space="preserve">Need a Head TA: </w:t>
      </w:r>
      <w:r w:rsidR="00E72F25">
        <w:t>designated as the point person for any questions regarding HW/Lab grading, so that they can compile all the questions and meet with me to resolve</w:t>
      </w:r>
    </w:p>
    <w:p w14:paraId="1954B3D4" w14:textId="6EDCF4E5" w:rsidR="00531209" w:rsidRDefault="001C0741" w:rsidP="00531209">
      <w:pPr>
        <w:pStyle w:val="ListParagraph"/>
        <w:numPr>
          <w:ilvl w:val="0"/>
          <w:numId w:val="3"/>
        </w:numPr>
      </w:pPr>
      <w:r>
        <w:t>Divide up HW</w:t>
      </w:r>
      <w:r w:rsidR="00435BBC">
        <w:t xml:space="preserve"> and Lab</w:t>
      </w:r>
      <w:r>
        <w:t xml:space="preserve"> grading (</w:t>
      </w:r>
      <w:r w:rsidR="00531209">
        <w:t xml:space="preserve">divide up by problem, on </w:t>
      </w:r>
      <w:proofErr w:type="spellStart"/>
      <w:r w:rsidR="00531209">
        <w:t>Gradescope</w:t>
      </w:r>
      <w:proofErr w:type="spellEnd"/>
      <w:r w:rsidR="00531209">
        <w:t xml:space="preserve">). </w:t>
      </w:r>
    </w:p>
    <w:p w14:paraId="645BE332" w14:textId="4914B21C" w:rsidR="00531209" w:rsidRDefault="00531209" w:rsidP="00531209">
      <w:pPr>
        <w:pStyle w:val="ListParagraph"/>
        <w:numPr>
          <w:ilvl w:val="1"/>
          <w:numId w:val="3"/>
        </w:numPr>
      </w:pPr>
      <w:r>
        <w:lastRenderedPageBreak/>
        <w:t xml:space="preserve">I will provide rubric on </w:t>
      </w:r>
      <w:proofErr w:type="spellStart"/>
      <w:r>
        <w:t>Gradescope</w:t>
      </w:r>
      <w:proofErr w:type="spellEnd"/>
    </w:p>
    <w:p w14:paraId="507683A5" w14:textId="60974FCD" w:rsidR="004846C5" w:rsidRDefault="004846C5" w:rsidP="004846C5">
      <w:pPr>
        <w:pStyle w:val="ListParagraph"/>
        <w:numPr>
          <w:ilvl w:val="2"/>
          <w:numId w:val="3"/>
        </w:numPr>
      </w:pPr>
      <w:r w:rsidRPr="004846C5">
        <w:t xml:space="preserve">Here you'll find a </w:t>
      </w:r>
      <w:hyperlink r:id="rId5" w:tgtFrame="_blank" w:tooltip="https://www.youtube.com/watch?v=AioF4XKzAEE&amp;t=9s" w:history="1">
        <w:r w:rsidRPr="004846C5">
          <w:rPr>
            <w:rStyle w:val="Hyperlink"/>
          </w:rPr>
          <w:t>video tutorial on basic grading</w:t>
        </w:r>
      </w:hyperlink>
      <w:r w:rsidRPr="004846C5">
        <w:t xml:space="preserve"> in </w:t>
      </w:r>
      <w:proofErr w:type="spellStart"/>
      <w:r w:rsidRPr="004846C5">
        <w:t>Gradescope</w:t>
      </w:r>
      <w:proofErr w:type="spellEnd"/>
      <w:r w:rsidRPr="004846C5">
        <w:t xml:space="preserve">. The </w:t>
      </w:r>
      <w:r w:rsidRPr="004846C5">
        <w:rPr>
          <w:b/>
          <w:bCs/>
        </w:rPr>
        <w:t>first 5 minutes</w:t>
      </w:r>
      <w:r w:rsidRPr="004846C5">
        <w:t xml:space="preserve"> will be the most helpful. It shows how to grade questions, as well as how to comment/annotate a submission. (You can ignore the AI-assisted grading later in the video as we won't be using that feature.) Students will upload their PDFs to </w:t>
      </w:r>
      <w:proofErr w:type="spellStart"/>
      <w:r w:rsidRPr="004846C5">
        <w:t>Gradescope</w:t>
      </w:r>
      <w:proofErr w:type="spellEnd"/>
      <w:r w:rsidRPr="004846C5">
        <w:t xml:space="preserve"> and assign pages to </w:t>
      </w:r>
      <w:proofErr w:type="gramStart"/>
      <w:r w:rsidRPr="004846C5">
        <w:t>particular questions</w:t>
      </w:r>
      <w:proofErr w:type="gramEnd"/>
      <w:r w:rsidRPr="004846C5">
        <w:t xml:space="preserve">. You </w:t>
      </w:r>
      <w:r w:rsidR="004B3312">
        <w:t>will</w:t>
      </w:r>
      <w:r w:rsidRPr="004846C5">
        <w:t xml:space="preserve"> be able to access </w:t>
      </w:r>
      <w:proofErr w:type="spellStart"/>
      <w:r w:rsidRPr="004846C5">
        <w:t>Gradescope</w:t>
      </w:r>
      <w:proofErr w:type="spellEnd"/>
      <w:r w:rsidRPr="004846C5">
        <w:t xml:space="preserve"> via Canvas as it's built-in, and then click on the active assignment from the dropdown menu on the top left. </w:t>
      </w:r>
    </w:p>
    <w:p w14:paraId="6D8B2FF3" w14:textId="6340ED7F" w:rsidR="00D938EE" w:rsidRDefault="00D938EE" w:rsidP="00531209">
      <w:pPr>
        <w:pStyle w:val="ListParagraph"/>
        <w:numPr>
          <w:ilvl w:val="1"/>
          <w:numId w:val="3"/>
        </w:numPr>
      </w:pPr>
      <w:r>
        <w:t>Each TA/Grade</w:t>
      </w:r>
      <w:r w:rsidR="00F171E3">
        <w:t>r</w:t>
      </w:r>
      <w:r>
        <w:t xml:space="preserve"> will do certain questions (e.g. </w:t>
      </w:r>
      <w:r w:rsidR="00A457A6">
        <w:t>Teya</w:t>
      </w:r>
      <w:r>
        <w:t xml:space="preserve"> 1-3, </w:t>
      </w:r>
      <w:r w:rsidR="00A457A6">
        <w:t>Yiran</w:t>
      </w:r>
      <w:r>
        <w:t xml:space="preserve"> 4-6, etc.). That way TA can focus on giving quality feedback on assigned questions, </w:t>
      </w:r>
      <w:proofErr w:type="gramStart"/>
      <w:r>
        <w:t>helps</w:t>
      </w:r>
      <w:proofErr w:type="gramEnd"/>
      <w:r>
        <w:t xml:space="preserve"> with consistency</w:t>
      </w:r>
    </w:p>
    <w:p w14:paraId="76EF15D1" w14:textId="5318C358" w:rsidR="00935752" w:rsidRDefault="00935752" w:rsidP="00935752">
      <w:pPr>
        <w:pStyle w:val="ListParagraph"/>
        <w:numPr>
          <w:ilvl w:val="2"/>
          <w:numId w:val="3"/>
        </w:numPr>
      </w:pPr>
      <w:r>
        <w:t>I will assign who will grade each question on Ed Stem Chat channel once rubric is posted, typically the day the assignment is due</w:t>
      </w:r>
      <w:r w:rsidR="0091785E">
        <w:t>, and let you know the deadline for grading</w:t>
      </w:r>
    </w:p>
    <w:p w14:paraId="08421BB0" w14:textId="5244F383" w:rsidR="00EF4881" w:rsidRDefault="00435BBC" w:rsidP="00435BBC">
      <w:pPr>
        <w:pStyle w:val="ListParagraph"/>
        <w:numPr>
          <w:ilvl w:val="1"/>
          <w:numId w:val="3"/>
        </w:numPr>
      </w:pPr>
      <w:r>
        <w:t>Grading turnaround: ~5 calendar days (including weekends)</w:t>
      </w:r>
    </w:p>
    <w:p w14:paraId="0F543FC5" w14:textId="6C16490C" w:rsidR="00D529C2" w:rsidRDefault="00D529C2" w:rsidP="00531209">
      <w:pPr>
        <w:pStyle w:val="ListParagraph"/>
        <w:numPr>
          <w:ilvl w:val="1"/>
          <w:numId w:val="3"/>
        </w:numPr>
      </w:pPr>
      <w:r>
        <w:t xml:space="preserve">Will follow up with </w:t>
      </w:r>
      <w:proofErr w:type="spellStart"/>
      <w:r>
        <w:t>Gradescope</w:t>
      </w:r>
      <w:proofErr w:type="spellEnd"/>
      <w:r>
        <w:t xml:space="preserve"> tutorials/demo</w:t>
      </w:r>
      <w:r w:rsidR="00935752">
        <w:t xml:space="preserve"> for TA/Grading team</w:t>
      </w:r>
      <w:r w:rsidR="006E219F">
        <w:t xml:space="preserve"> over the next few days.</w:t>
      </w:r>
    </w:p>
    <w:p w14:paraId="38D24EAC" w14:textId="062FCFF1" w:rsidR="00E72F25" w:rsidRDefault="00E72F25" w:rsidP="00531209">
      <w:pPr>
        <w:pStyle w:val="ListParagraph"/>
        <w:numPr>
          <w:ilvl w:val="1"/>
          <w:numId w:val="3"/>
        </w:numPr>
      </w:pPr>
      <w:r>
        <w:t>Do not use point adjustments, keep everything consistent</w:t>
      </w:r>
    </w:p>
    <w:p w14:paraId="17872F5E" w14:textId="4E1643A8" w:rsidR="00D529C2" w:rsidRDefault="008A1B87" w:rsidP="00531209">
      <w:pPr>
        <w:pStyle w:val="ListParagraph"/>
        <w:numPr>
          <w:ilvl w:val="1"/>
          <w:numId w:val="3"/>
        </w:numPr>
      </w:pPr>
      <w:r>
        <w:t>Ask me before adding any rubric items</w:t>
      </w:r>
    </w:p>
    <w:p w14:paraId="0C25A26E" w14:textId="5332132A" w:rsidR="00674C6D" w:rsidRDefault="00674C6D" w:rsidP="00531209">
      <w:pPr>
        <w:pStyle w:val="ListParagraph"/>
        <w:numPr>
          <w:ilvl w:val="1"/>
          <w:numId w:val="3"/>
        </w:numPr>
      </w:pPr>
      <w:r>
        <w:t>I will add a 0-point “Needs Review” rubric item that you can select if unsure how to grade a student’s answer. When grading done, TA could go through all the Needs Review items</w:t>
      </w:r>
      <w:r w:rsidR="00CA3A34">
        <w:t xml:space="preserve">, delete the Needs Review rubric item so students don’t see it, then ask me if they are unsure about something. </w:t>
      </w:r>
    </w:p>
    <w:p w14:paraId="0E6AA3C5" w14:textId="273E16E4" w:rsidR="22FA613F" w:rsidRDefault="009270D9" w:rsidP="2D11A004">
      <w:pPr>
        <w:pStyle w:val="ListParagraph"/>
        <w:numPr>
          <w:ilvl w:val="0"/>
          <w:numId w:val="3"/>
        </w:numPr>
      </w:pPr>
      <w:r>
        <w:t xml:space="preserve">TAs: </w:t>
      </w:r>
      <w:r w:rsidR="22FA613F">
        <w:t>Meet with me</w:t>
      </w:r>
      <w:r w:rsidR="00032470">
        <w:t xml:space="preserve"> in-person</w:t>
      </w:r>
      <w:r w:rsidR="22FA613F">
        <w:t xml:space="preserve"> to </w:t>
      </w:r>
      <w:r>
        <w:t xml:space="preserve">help </w:t>
      </w:r>
      <w:r w:rsidR="22FA613F">
        <w:t xml:space="preserve">grade </w:t>
      </w:r>
      <w:r w:rsidR="00CE42E3">
        <w:t>exams</w:t>
      </w:r>
    </w:p>
    <w:p w14:paraId="5792142B" w14:textId="7FDC23AB" w:rsidR="008A1B87" w:rsidRDefault="008A1B87" w:rsidP="008A1B87">
      <w:pPr>
        <w:pStyle w:val="ListParagraph"/>
        <w:numPr>
          <w:ilvl w:val="1"/>
          <w:numId w:val="3"/>
        </w:numPr>
      </w:pPr>
      <w:r>
        <w:t xml:space="preserve">Grading will take approximately 1-2 </w:t>
      </w:r>
      <w:proofErr w:type="spellStart"/>
      <w:r>
        <w:t>hrs</w:t>
      </w:r>
      <w:proofErr w:type="spellEnd"/>
    </w:p>
    <w:p w14:paraId="41925A25" w14:textId="59B6FEA4" w:rsidR="74AED4F5" w:rsidRDefault="74AED4F5" w:rsidP="4B33F705">
      <w:pPr>
        <w:pStyle w:val="ListParagraph"/>
        <w:numPr>
          <w:ilvl w:val="0"/>
          <w:numId w:val="3"/>
        </w:numPr>
      </w:pPr>
      <w:proofErr w:type="gramStart"/>
      <w:r>
        <w:t>Respond</w:t>
      </w:r>
      <w:proofErr w:type="gramEnd"/>
      <w:r>
        <w:t xml:space="preserve"> to student questions on Ed Discussion</w:t>
      </w:r>
    </w:p>
    <w:p w14:paraId="1094860A" w14:textId="10B2A981" w:rsidR="00E31E44" w:rsidRDefault="00E31E44" w:rsidP="00E31E44">
      <w:pPr>
        <w:pStyle w:val="ListParagraph"/>
        <w:numPr>
          <w:ilvl w:val="1"/>
          <w:numId w:val="3"/>
        </w:numPr>
      </w:pPr>
      <w:r>
        <w:t xml:space="preserve">Goal is </w:t>
      </w:r>
      <w:r w:rsidR="00641C8B">
        <w:t xml:space="preserve">for one of us (me + TAs) </w:t>
      </w:r>
      <w:r>
        <w:t>to respond to any student inquiry within 24 hours</w:t>
      </w:r>
    </w:p>
    <w:p w14:paraId="575522E6" w14:textId="77777777" w:rsidR="00E31E44" w:rsidRDefault="00E31E44" w:rsidP="00B4286B">
      <w:pPr>
        <w:pStyle w:val="ListParagraph"/>
        <w:numPr>
          <w:ilvl w:val="0"/>
          <w:numId w:val="3"/>
        </w:numPr>
      </w:pPr>
      <w:r>
        <w:t>Projects</w:t>
      </w:r>
    </w:p>
    <w:p w14:paraId="66B94AD7" w14:textId="33FDA43E" w:rsidR="00B4286B" w:rsidRDefault="00B4286B" w:rsidP="00E31E44">
      <w:pPr>
        <w:pStyle w:val="ListParagraph"/>
        <w:numPr>
          <w:ilvl w:val="1"/>
          <w:numId w:val="3"/>
        </w:numPr>
      </w:pPr>
      <w:r>
        <w:t>Each TA grade ~</w:t>
      </w:r>
      <w:r w:rsidR="009270D9">
        <w:t>20</w:t>
      </w:r>
      <w:r>
        <w:t xml:space="preserve"> projects (Graders will grade </w:t>
      </w:r>
      <w:r w:rsidR="003F3ED1">
        <w:t>20</w:t>
      </w:r>
      <w:r>
        <w:t xml:space="preserve"> projects as well) </w:t>
      </w:r>
    </w:p>
    <w:p w14:paraId="7D0DC18D" w14:textId="4040FB0A" w:rsidR="009270D9" w:rsidRDefault="009270D9" w:rsidP="00E31E44">
      <w:pPr>
        <w:pStyle w:val="ListParagraph"/>
        <w:numPr>
          <w:ilvl w:val="1"/>
          <w:numId w:val="3"/>
        </w:numPr>
      </w:pPr>
      <w:r>
        <w:t xml:space="preserve">Each component of project will have a clear rubric, my goal is to design </w:t>
      </w:r>
      <w:proofErr w:type="gramStart"/>
      <w:r>
        <w:t>rubric</w:t>
      </w:r>
      <w:proofErr w:type="gramEnd"/>
      <w:r>
        <w:t xml:space="preserve"> so it doesn’t take too long to grade. </w:t>
      </w:r>
    </w:p>
    <w:p w14:paraId="53729916" w14:textId="1713D637" w:rsidR="00B4286B" w:rsidRDefault="00B4286B" w:rsidP="00B4286B">
      <w:pPr>
        <w:pStyle w:val="ListParagraph"/>
        <w:numPr>
          <w:ilvl w:val="0"/>
          <w:numId w:val="3"/>
        </w:numPr>
      </w:pPr>
      <w:r>
        <w:t xml:space="preserve">Open invitation to </w:t>
      </w:r>
      <w:r w:rsidR="00D90223">
        <w:t>give a lecture later in the semester if you’d like teaching experience!</w:t>
      </w:r>
    </w:p>
    <w:p w14:paraId="6BFAB97D" w14:textId="3E368213" w:rsidR="00D9530B" w:rsidRDefault="00D9530B" w:rsidP="08394BE7">
      <w:pPr>
        <w:pStyle w:val="ListParagraph"/>
        <w:numPr>
          <w:ilvl w:val="0"/>
          <w:numId w:val="3"/>
        </w:numPr>
      </w:pPr>
      <w:r>
        <w:t xml:space="preserve">Possibly help create </w:t>
      </w:r>
      <w:r w:rsidR="000037F8">
        <w:t>exam review questions (+ solutions), and exam questions.</w:t>
      </w:r>
    </w:p>
    <w:p w14:paraId="41F09C73" w14:textId="496C7DA1" w:rsidR="52989196" w:rsidRDefault="52989196" w:rsidP="4B33F705">
      <w:r w:rsidRPr="08394BE7">
        <w:rPr>
          <w:b/>
          <w:bCs/>
        </w:rPr>
        <w:t>Grader Duties</w:t>
      </w:r>
      <w:r>
        <w:t>:</w:t>
      </w:r>
    </w:p>
    <w:p w14:paraId="4229E809" w14:textId="0BC65D35" w:rsidR="52989196" w:rsidRDefault="52989196" w:rsidP="4B33F705">
      <w:pPr>
        <w:pStyle w:val="ListParagraph"/>
        <w:numPr>
          <w:ilvl w:val="0"/>
          <w:numId w:val="2"/>
        </w:numPr>
      </w:pPr>
      <w:r>
        <w:lastRenderedPageBreak/>
        <w:t xml:space="preserve">Grade </w:t>
      </w:r>
      <w:r w:rsidR="00EE45C6">
        <w:t>HW and Lab assignments</w:t>
      </w:r>
      <w:r w:rsidR="00301113">
        <w:t>, will be divided up by question</w:t>
      </w:r>
    </w:p>
    <w:p w14:paraId="5A6E4DB0" w14:textId="4FE5B937" w:rsidR="7DD006BA" w:rsidRDefault="52989196" w:rsidP="00301113">
      <w:pPr>
        <w:pStyle w:val="ListParagraph"/>
        <w:numPr>
          <w:ilvl w:val="1"/>
          <w:numId w:val="2"/>
        </w:numPr>
      </w:pPr>
      <w:r>
        <w:t xml:space="preserve">On </w:t>
      </w:r>
      <w:proofErr w:type="spellStart"/>
      <w:r w:rsidR="00301113">
        <w:t>Gradescope</w:t>
      </w:r>
      <w:proofErr w:type="spellEnd"/>
    </w:p>
    <w:p w14:paraId="43782735" w14:textId="27B4078F" w:rsidR="00EA074C" w:rsidRDefault="00EA074C" w:rsidP="00301113">
      <w:pPr>
        <w:pStyle w:val="ListParagraph"/>
        <w:numPr>
          <w:ilvl w:val="1"/>
          <w:numId w:val="2"/>
        </w:numPr>
      </w:pPr>
      <w:r>
        <w:t>Direct any questions to head TA</w:t>
      </w:r>
    </w:p>
    <w:p w14:paraId="45468561" w14:textId="2AA5CF69" w:rsidR="00D74662" w:rsidRDefault="00D74662" w:rsidP="00D74662">
      <w:pPr>
        <w:pStyle w:val="ListParagraph"/>
        <w:numPr>
          <w:ilvl w:val="0"/>
          <w:numId w:val="2"/>
        </w:numPr>
      </w:pPr>
      <w:r>
        <w:t>Project grading</w:t>
      </w:r>
    </w:p>
    <w:p w14:paraId="0FD395C6" w14:textId="77777777" w:rsidR="001C7F54" w:rsidRDefault="001C7F54" w:rsidP="001C7F54"/>
    <w:p w14:paraId="0D36F7B9" w14:textId="77777777" w:rsidR="001C7F54" w:rsidRDefault="001C7F54" w:rsidP="001C7F54">
      <w:r>
        <w:t xml:space="preserve">General Grading Timeline: </w:t>
      </w:r>
    </w:p>
    <w:p w14:paraId="1EF4FE04" w14:textId="73521BAF" w:rsidR="7DD006BA" w:rsidRDefault="7DD006BA" w:rsidP="001C7F54">
      <w:r>
        <w:t xml:space="preserve">Graded and returned within </w:t>
      </w:r>
      <w:r w:rsidR="00AA5464">
        <w:t>~</w:t>
      </w:r>
      <w:r>
        <w:t xml:space="preserve">5 </w:t>
      </w:r>
      <w:r w:rsidR="00AA5464">
        <w:t xml:space="preserve">calendar </w:t>
      </w:r>
      <w:r>
        <w:t>days of the deadline</w:t>
      </w:r>
      <w:r w:rsidR="00AA5464">
        <w:t xml:space="preserve"> (including weekends)</w:t>
      </w:r>
      <w:r>
        <w:t xml:space="preserve">. Let me know if this timeline is </w:t>
      </w:r>
      <w:proofErr w:type="gramStart"/>
      <w:r>
        <w:t>ever not</w:t>
      </w:r>
      <w:proofErr w:type="gramEnd"/>
      <w:r>
        <w:t xml:space="preserve"> feasible for you during the semester </w:t>
      </w:r>
      <w:r w:rsidR="001C7F54">
        <w:t>and we can figure out a plan for getting it graded.</w:t>
      </w:r>
    </w:p>
    <w:p w14:paraId="064C0384" w14:textId="15FBBE83" w:rsidR="52989196" w:rsidRDefault="00AA5464" w:rsidP="4B33F705">
      <w:pPr>
        <w:pStyle w:val="ListParagraph"/>
        <w:numPr>
          <w:ilvl w:val="1"/>
          <w:numId w:val="2"/>
        </w:numPr>
      </w:pPr>
      <w:r>
        <w:t xml:space="preserve">Late Policy: </w:t>
      </w:r>
      <w:r w:rsidR="52989196">
        <w:t>Any HW/Lab may be turned in 24 hours after the deadline with no penalty, but no assignments will be accepted after that</w:t>
      </w:r>
    </w:p>
    <w:p w14:paraId="604AF5FE" w14:textId="039F54A0" w:rsidR="00E66A51" w:rsidRDefault="2ECF44FC" w:rsidP="00E66A51">
      <w:pPr>
        <w:pStyle w:val="ListParagraph"/>
        <w:numPr>
          <w:ilvl w:val="1"/>
          <w:numId w:val="2"/>
        </w:numPr>
      </w:pPr>
      <w:r>
        <w:t>No late project</w:t>
      </w:r>
      <w:r w:rsidR="001C7F54">
        <w:t>s</w:t>
      </w:r>
      <w:r>
        <w:t xml:space="preserve"> will be accepted</w:t>
      </w:r>
    </w:p>
    <w:sectPr w:rsidR="00E66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1DE7"/>
    <w:multiLevelType w:val="hybridMultilevel"/>
    <w:tmpl w:val="A68A88B8"/>
    <w:lvl w:ilvl="0" w:tplc="8F0C6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42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3A5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D03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EEC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945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4B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6EF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49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3DB2B"/>
    <w:multiLevelType w:val="hybridMultilevel"/>
    <w:tmpl w:val="7A6C1218"/>
    <w:lvl w:ilvl="0" w:tplc="7E8884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8A6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254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403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8F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E86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9A8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0A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C1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F0364"/>
    <w:multiLevelType w:val="hybridMultilevel"/>
    <w:tmpl w:val="9358206E"/>
    <w:lvl w:ilvl="0" w:tplc="F4DC33A0">
      <w:start w:val="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60131"/>
    <w:multiLevelType w:val="hybridMultilevel"/>
    <w:tmpl w:val="E264AED2"/>
    <w:lvl w:ilvl="0" w:tplc="F4DC33A0">
      <w:start w:val="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3D537"/>
    <w:multiLevelType w:val="hybridMultilevel"/>
    <w:tmpl w:val="C32ADB62"/>
    <w:lvl w:ilvl="0" w:tplc="F59AA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742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F24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A5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C6F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C7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6A2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3CB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BC2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45171">
    <w:abstractNumId w:val="1"/>
  </w:num>
  <w:num w:numId="2" w16cid:durableId="2102986298">
    <w:abstractNumId w:val="0"/>
  </w:num>
  <w:num w:numId="3" w16cid:durableId="1476147537">
    <w:abstractNumId w:val="4"/>
  </w:num>
  <w:num w:numId="4" w16cid:durableId="1070731674">
    <w:abstractNumId w:val="3"/>
  </w:num>
  <w:num w:numId="5" w16cid:durableId="1577321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6EF3EF"/>
    <w:rsid w:val="000037F8"/>
    <w:rsid w:val="00032470"/>
    <w:rsid w:val="000D3E4A"/>
    <w:rsid w:val="0016522A"/>
    <w:rsid w:val="001C0741"/>
    <w:rsid w:val="001C7F54"/>
    <w:rsid w:val="00235626"/>
    <w:rsid w:val="00260CCF"/>
    <w:rsid w:val="002C54DE"/>
    <w:rsid w:val="002D6E77"/>
    <w:rsid w:val="00301113"/>
    <w:rsid w:val="003C2C46"/>
    <w:rsid w:val="003F3ED1"/>
    <w:rsid w:val="00435BBC"/>
    <w:rsid w:val="004543FE"/>
    <w:rsid w:val="004772FC"/>
    <w:rsid w:val="00484006"/>
    <w:rsid w:val="004846C5"/>
    <w:rsid w:val="004B3312"/>
    <w:rsid w:val="00516290"/>
    <w:rsid w:val="00531209"/>
    <w:rsid w:val="005B5A12"/>
    <w:rsid w:val="00641C8B"/>
    <w:rsid w:val="00674C6D"/>
    <w:rsid w:val="006E219F"/>
    <w:rsid w:val="006E3419"/>
    <w:rsid w:val="00781D0E"/>
    <w:rsid w:val="00791265"/>
    <w:rsid w:val="007930C7"/>
    <w:rsid w:val="00827107"/>
    <w:rsid w:val="008A1B87"/>
    <w:rsid w:val="0091785E"/>
    <w:rsid w:val="009270D9"/>
    <w:rsid w:val="00935752"/>
    <w:rsid w:val="00984C54"/>
    <w:rsid w:val="00A23A5B"/>
    <w:rsid w:val="00A457A6"/>
    <w:rsid w:val="00AA5464"/>
    <w:rsid w:val="00B4286B"/>
    <w:rsid w:val="00B42B38"/>
    <w:rsid w:val="00B978C9"/>
    <w:rsid w:val="00BF46AC"/>
    <w:rsid w:val="00C7352B"/>
    <w:rsid w:val="00CA3A34"/>
    <w:rsid w:val="00CC45E5"/>
    <w:rsid w:val="00CD2CF2"/>
    <w:rsid w:val="00CD536B"/>
    <w:rsid w:val="00CE42E3"/>
    <w:rsid w:val="00D529C2"/>
    <w:rsid w:val="00D53EF4"/>
    <w:rsid w:val="00D74662"/>
    <w:rsid w:val="00D8367C"/>
    <w:rsid w:val="00D90223"/>
    <w:rsid w:val="00D938EE"/>
    <w:rsid w:val="00D9530B"/>
    <w:rsid w:val="00E31E44"/>
    <w:rsid w:val="00E66A51"/>
    <w:rsid w:val="00E72F25"/>
    <w:rsid w:val="00EA074C"/>
    <w:rsid w:val="00EE45C6"/>
    <w:rsid w:val="00EF4881"/>
    <w:rsid w:val="00F171E3"/>
    <w:rsid w:val="00F533F0"/>
    <w:rsid w:val="0698F992"/>
    <w:rsid w:val="08394BE7"/>
    <w:rsid w:val="09130C5F"/>
    <w:rsid w:val="0BAE04DA"/>
    <w:rsid w:val="0C7E1A91"/>
    <w:rsid w:val="0FDE05CD"/>
    <w:rsid w:val="106AB891"/>
    <w:rsid w:val="111F2028"/>
    <w:rsid w:val="11A2BB8F"/>
    <w:rsid w:val="11CBC815"/>
    <w:rsid w:val="1A6B1584"/>
    <w:rsid w:val="1AA24BD0"/>
    <w:rsid w:val="1CF7191C"/>
    <w:rsid w:val="1E9A9D71"/>
    <w:rsid w:val="22FA613F"/>
    <w:rsid w:val="24576692"/>
    <w:rsid w:val="270D109B"/>
    <w:rsid w:val="277E61FC"/>
    <w:rsid w:val="282536B0"/>
    <w:rsid w:val="2A3B7272"/>
    <w:rsid w:val="2B0A2464"/>
    <w:rsid w:val="2BC5410A"/>
    <w:rsid w:val="2D11A004"/>
    <w:rsid w:val="2D99A1AA"/>
    <w:rsid w:val="2ECF44FC"/>
    <w:rsid w:val="301DCDD7"/>
    <w:rsid w:val="313E30FD"/>
    <w:rsid w:val="3A9A9710"/>
    <w:rsid w:val="3D0562DD"/>
    <w:rsid w:val="3D292F6D"/>
    <w:rsid w:val="3F335EA1"/>
    <w:rsid w:val="41D11CA4"/>
    <w:rsid w:val="456130AE"/>
    <w:rsid w:val="46407E39"/>
    <w:rsid w:val="48293F07"/>
    <w:rsid w:val="4A6A4B59"/>
    <w:rsid w:val="4B33F705"/>
    <w:rsid w:val="4C305722"/>
    <w:rsid w:val="4E34B738"/>
    <w:rsid w:val="4F3B67FA"/>
    <w:rsid w:val="502E29CD"/>
    <w:rsid w:val="5273A1B5"/>
    <w:rsid w:val="52989196"/>
    <w:rsid w:val="5514844D"/>
    <w:rsid w:val="56EBE2C2"/>
    <w:rsid w:val="59AB2417"/>
    <w:rsid w:val="62F53E42"/>
    <w:rsid w:val="66CD2A48"/>
    <w:rsid w:val="6720F5B6"/>
    <w:rsid w:val="69B577AD"/>
    <w:rsid w:val="6A987D84"/>
    <w:rsid w:val="6B708DC9"/>
    <w:rsid w:val="6BDC2C60"/>
    <w:rsid w:val="6C715E76"/>
    <w:rsid w:val="6DDB0BDA"/>
    <w:rsid w:val="6F5CDFAE"/>
    <w:rsid w:val="6F6EF3EF"/>
    <w:rsid w:val="6FAF58B1"/>
    <w:rsid w:val="70439774"/>
    <w:rsid w:val="70E99472"/>
    <w:rsid w:val="724005A4"/>
    <w:rsid w:val="7240168F"/>
    <w:rsid w:val="74AED4F5"/>
    <w:rsid w:val="7667864F"/>
    <w:rsid w:val="76B4131B"/>
    <w:rsid w:val="79270F65"/>
    <w:rsid w:val="795E78B2"/>
    <w:rsid w:val="7AA6FD77"/>
    <w:rsid w:val="7AD03B0D"/>
    <w:rsid w:val="7AD5CA74"/>
    <w:rsid w:val="7CB68B6C"/>
    <w:rsid w:val="7D5A083C"/>
    <w:rsid w:val="7DD0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F3EF"/>
  <w15:chartTrackingRefBased/>
  <w15:docId w15:val="{A5BE2388-574F-45C7-BB0B-E1DF9F2E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46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ioF4XKzAEE&amp;t=9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566</Words>
  <Characters>3538</Characters>
  <Application>Microsoft Office Word</Application>
  <DocSecurity>0</DocSecurity>
  <Lines>294</Lines>
  <Paragraphs>120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McCormack, Kara</dc:creator>
  <cp:keywords/>
  <dc:description/>
  <cp:lastModifiedBy>McCormack, Kara</cp:lastModifiedBy>
  <cp:revision>30</cp:revision>
  <dcterms:created xsi:type="dcterms:W3CDTF">2026-08-17T11:53:00Z</dcterms:created>
  <dcterms:modified xsi:type="dcterms:W3CDTF">2026-08-17T14:06:00Z</dcterms:modified>
</cp:coreProperties>
</file>