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PREFETCHER_TCP_H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PREFETCHER_TCP_H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&lt;cstdint&gt;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"address.h"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"modules.h"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TCP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champsim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prefetcher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prefetcher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::prefetcher;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prefetcher_cache_operate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champsim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champsim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cache_hit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useful_prefetch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access_type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metadata_in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prefetcher_cache_fill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champsim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champsim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evicted_addr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metadata_in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void prefetcher_initialize();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void prefetcher_branch_operate(champsim::address ip, uint8_t branch_type, champsim::address branch_target) {}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void prefetcher_cycle_operate() {}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void prefetcher_final_stats() {}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