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99" w:rsidRPr="002E2599" w:rsidRDefault="002E2599" w:rsidP="002E2599">
      <w:pPr>
        <w:shd w:val="clear" w:color="auto" w:fill="FFFFFF"/>
        <w:jc w:val="center"/>
        <w:rPr>
          <w:rFonts w:eastAsia="Times New Roman"/>
          <w:b/>
          <w:color w:val="222222"/>
          <w:sz w:val="28"/>
          <w:szCs w:val="28"/>
          <w:u w:val="single"/>
        </w:rPr>
      </w:pPr>
      <w:r w:rsidRPr="002E2599">
        <w:rPr>
          <w:rFonts w:eastAsia="Times New Roman"/>
          <w:b/>
          <w:color w:val="222222"/>
          <w:sz w:val="28"/>
          <w:szCs w:val="28"/>
          <w:u w:val="single"/>
        </w:rPr>
        <w:t>TIC TAC TOE ASSIGNMENT</w:t>
      </w:r>
    </w:p>
    <w:p w:rsid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****************************************************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Definitions of the Game Board Setup</w:t>
      </w:r>
      <w:bookmarkStart w:id="0" w:name="_GoBack"/>
      <w:bookmarkEnd w:id="0"/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x_mark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" X "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o_mark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" O "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blank  = "   "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row0 = [blank, blank, blank]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row1 = [blank, blank, blank]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row2 = [blank, blank, blank]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[row0, row1, row2]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****************************************************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#function to add winning combinations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****************************************************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# Function to Print The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TicTacRoe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Game Board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def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  rows = 0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  while (rows &lt; 3):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    print(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[rows])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    rows = rows + 1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  print(" ")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****************************************************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Function to Add a Players Move to the Game Board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def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(mark, row, col):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[row][col] = mark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  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  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****************************************************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Main Program Code is Below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print the starting Board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x_mark,rowMove,colMove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x_mark,rowMove,colMove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lastRenderedPageBreak/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x_mark,rowMove,colMove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x_mark,rowMove,colMove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x_mark,rowMove,colMove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x_mark,rowMove,colMove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lastRenderedPageBreak/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x_mark,rowMove,colMove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(input("player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make a move; col ="))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if 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gameboard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][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] != blank):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print("Move spot is already taken! Try again...") 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rowMove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row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 xml:space="preserve"> = 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(input("Player X make a move: col = "))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addMove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2E2599">
        <w:rPr>
          <w:rFonts w:eastAsia="Times New Roman"/>
          <w:color w:val="222222"/>
          <w:sz w:val="19"/>
          <w:szCs w:val="19"/>
        </w:rPr>
        <w:t># Add a move for Player ("</w:t>
      </w:r>
      <w:proofErr w:type="spellStart"/>
      <w:r w:rsidRPr="002E2599">
        <w:rPr>
          <w:rFonts w:eastAsia="Times New Roman"/>
          <w:color w:val="222222"/>
          <w:sz w:val="19"/>
          <w:szCs w:val="19"/>
        </w:rPr>
        <w:t>o_mark,rowMove,colMove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)</w:t>
      </w:r>
    </w:p>
    <w:p w:rsidR="002E2599" w:rsidRPr="002E2599" w:rsidRDefault="002E2599" w:rsidP="002E2599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2E2599">
        <w:rPr>
          <w:rFonts w:eastAsia="Times New Roman"/>
          <w:color w:val="222222"/>
          <w:sz w:val="19"/>
          <w:szCs w:val="19"/>
        </w:rPr>
        <w:t>printBoard</w:t>
      </w:r>
      <w:proofErr w:type="spellEnd"/>
      <w:r w:rsidRPr="002E2599">
        <w:rPr>
          <w:rFonts w:eastAsia="Times New Roman"/>
          <w:color w:val="222222"/>
          <w:sz w:val="19"/>
          <w:szCs w:val="19"/>
        </w:rPr>
        <w:t>()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99"/>
    <w:rsid w:val="002E259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57DAC-AB31-49B8-A183-B85B484E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Karamvir Randhawa - Louise Arbour SS</dc:creator>
  <cp:keywords/>
  <dc:description/>
  <cp:lastModifiedBy>Karamvir Randhawa - Louise Arbour SS</cp:lastModifiedBy>
  <cp:revision>1</cp:revision>
  <dcterms:created xsi:type="dcterms:W3CDTF">2018-01-15T19:13:00Z</dcterms:created>
  <dcterms:modified xsi:type="dcterms:W3CDTF">2018-01-15T19:14:00Z</dcterms:modified>
</cp:coreProperties>
</file>