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ВИ1: Зарегистрироваться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авторизированный 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зарегистрироваться в музыкальном сервисе для прослушивания музыки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зарегистрируется, то ему будет ограничен функционал приложения до единственной кнопки - зарегистрироваться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зарегистрируется в приложении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в приложении не авторизировавшись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приложение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определяет авторизованный пользователь или нет. Если нет, то предлагает авторизоваться или зарегистрироваться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пользователю доступ к приложению согласно его статусу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пользовательо называется  от регистрирации, то система показывает ему экран с регистрацией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 аккаунт в музыкальном сервисе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ВИ2: Войти в систему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авторизированный пользователь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уже умеет учетную запись в приложении и хочет получить доступ к своему аккаунту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войдет в систему, то ему будут недоступны возможности приложения и личные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войдет в свой аккаунт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«Войти»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приложение и нажимает кнопку «Войти»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у пользователя логин и пароль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свои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данные верны, система авторизует пользователя и открывает доступ к его аккаунту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перенаправляется на главную страницу приложения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пользователь забыл пароль, система предлагает восстановить его через электронную почту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пользователь вводит наверное данные, система предлагает повторить попытку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учетных записей пользователя и предоставления доступа к аккаунту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ВИ3: Выйти из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завершить сеанс работы с приложением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выйдет из аккаунта, его сеанс останется активным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завершит сеанс работы с приложением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«Выйти»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«Выйти» в настройках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подтверждает желание пользователя выйти из системы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подтверждает выход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завершает активный сеанс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возвращается на стартовую страницу приложения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подтвердил выход, сеанс останется активным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Завершения активного сеанса пользователя 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ВИ4: Восстановить пароль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забыл свой пароль и хочет восстановить доступ к своей учетной записи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восстановление пароля не удастся, пользователь не сможет получить доступ к своему аккаунту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сможет восстановить доступ к своей учетной записи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«Забыли пароль?» на экране авторизации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на страницу авторизации и нажимает кнопку «Забыли пароль?»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адрес электронной почты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свой email</w:t>
            </w:r>
          </w:p>
        </w:tc>
      </w:tr>
      <w:tr>
        <w:trPr>
          <w:cantSplit w:val="0"/>
          <w:trHeight w:val="530.0613496932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наличие учетной записи с указанным email</w:t>
            </w:r>
          </w:p>
        </w:tc>
      </w:tr>
      <w:tr>
        <w:trPr>
          <w:cantSplit w:val="0"/>
          <w:trHeight w:val="530.0613496932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учетная запись найдена, система отправляет на указанную электронную почту письмо с инструкцией по восстановлению пароля </w:t>
            </w:r>
          </w:p>
        </w:tc>
      </w:tr>
      <w:tr>
        <w:trPr>
          <w:cantSplit w:val="0"/>
          <w:trHeight w:val="530.0613496932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по ссылке из письма и устанавливает новый пароль </w:t>
            </w:r>
          </w:p>
        </w:tc>
      </w:tr>
      <w:tr>
        <w:trPr>
          <w:cantSplit w:val="0"/>
          <w:trHeight w:val="530.0613496932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изменяет пароль на новый, после чего может снова войти в систему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пользователь вводит несуществующий email, система сообщает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пользователь не получает письмо, система предлагает повторную отправку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Отправка письма с инструкциями по восстановлению пароля и изменение пароля пользователя в базе данных.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ВИ5: Настроить профиль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данные в своём профиле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изменения не сохраняются, пользователь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изменит настройки своего профиля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«Настроить профиль»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заходит в приложение и нажимает на иконку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пункте меню «Настроить профиль»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для изменения настроек и данных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вносит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«Сохранить»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уведомление об успешном изменении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пользователь хочет изменить свой email, то система запросит подтверждение через новое письмо по электронной почте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пользователь вносит недопустимые изменения, то система уведомит его об этом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данных пользователя в базе данных приложения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ВИ6: Искать музыку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найти конкретную песню, альбом или исполнителя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музыка не найдена, пользователь увидит уведомление об отсутствии результатов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найдёт нужную ему музыку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запрос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зователь открывает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приложение и нажимает на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название песни,альбома или исполнителя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выполняет поиск по запросу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Результаты поиска отображаются на экране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нужный трек или альбом, или автора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результатов нет, система предлагает похожие запросы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пользователь ищет популярного исполнителя или популярную песню, то система может показать топ-чарты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Запрос к базе данных музыкальных треков и альбомов, вывод результата 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ВИ7: Прослушивание треков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нашел интересующий его трек и хочет его послушать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трек не воспроизводится, пользователь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начнёт слушать выбранный трек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трек из списка результатов поиска или плейлиста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нужный трек через поиск или выбирает его из плейлиста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«Воспроизвести»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начинает потоковое воспроизведение трека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слушает музыку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трек недоступен для данного региона, система выдает уведомление об ограничении региона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Потоковая передача аудиоданных пользователю, отслеживание прогресса воспроизведения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ВИ8: Создать плейлист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создать собственный плейлист для удобного доступа к любимым трекам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плейлист не создаётся, пользователь получит уведомление об ошибке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создаст плейлист и сможет добавлять туда треки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«Создать плейлист»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приложение и нажимает кнопку «Создать плейлист»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ввести название плейлиста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название и сохраняет плейлист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создаёт пустой плейлист и отображает его в списке плейлистов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начать добавлять треки в созданный плейлист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Если плейлист с таким названием уже существует, система предложит выбрать другое название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новой записи в базе данных плейлистов, связывание </w:t>
            </w:r>
            <w:r w:rsidDel="00000000" w:rsidR="00000000" w:rsidRPr="00000000">
              <w:rPr>
                <w:rtl w:val="0"/>
              </w:rPr>
              <w:t xml:space="preserve">её</w:t>
            </w:r>
            <w:r w:rsidDel="00000000" w:rsidR="00000000" w:rsidRPr="00000000">
              <w:rPr>
                <w:rtl w:val="0"/>
              </w:rPr>
              <w:t xml:space="preserve"> с аккаунтом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ВИ9: Редактировать плейлист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состав или порядок треков в своём плейлисте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изменения не сохраняются, пользователь получит уведомление об ошибке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изменит свой плейлист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свой плейлист и нажимает кнопку «Редактировать»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приложение и выбирает плейлист, который хочет отредактировать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«Редактировать»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треков в плейлисте с возможностью их перемещения или удаления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вносит изменения: перемещает треки, удаляет ненужные или добавляет новые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сохраняет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обновляет плейлист в базе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состава плейлиста в базе данных, сохранение изменений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ВИ10: Добавить трек в плейлист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Пользователь хочет добавить один или несколько треков в существующий плейлист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Если треки не добавляются, пользователь получит уведомление об ошибке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Пользователь успешно добавит треки в плейлист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Пользователь выбирает трек и нажимает кнопку </w:t>
            </w:r>
            <w:r w:rsidDel="00000000" w:rsidR="00000000" w:rsidRPr="00000000">
              <w:rPr>
                <w:rtl w:val="0"/>
              </w:rPr>
              <w:t xml:space="preserve">«Добавить в плейлист»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нужный трек через поиск или в рекомендациях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«Добавить в плейлист»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выбрать плейлист из списка созданных пользователем плейлистов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плейлист, куда хочет добавить трек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трек в выбранный плейлист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уведомление о добавлении трека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Если у пользователя нет созданных плейлистов, система предложит создать 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</w:t>
            </w:r>
            <w:r w:rsidDel="00000000" w:rsidR="00000000" w:rsidRPr="00000000">
              <w:rPr>
                <w:rtl w:val="0"/>
              </w:rPr>
              <w:t xml:space="preserve">Если трек уже присутствует в плейлисте, система уведомит об этом и предложит добавить его в другой плейлист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состава плейлиста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ВИ11: Оценить трек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оценить понравившийся или непонравившийся трек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оценка не сохраняется, пользователь получит уведомление об ошибке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оценит трек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«Оценить»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рядом с треком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трек, который хочет оценить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«Оценить» (например, ставит лайк или дизлайк)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оценку трека в профиле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уведомление о сохранении оценки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  <w:t xml:space="preserve">: Если пользователь уже оценил трек, система предложит изменить оценку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Оценка влияет на персональные рекомендации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Сохранение оценки трека в базе данных, использование этой информации для улучшения рекомендаций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ВИ12:Написать комментарий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оставить отзыв или комментарий к треку или альбому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комментарий не сохраняется, пользователь получит уведомление об ошибке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оставит комментарий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поле ввода «Оставить комментарий» под треком или альбомом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трек или альбом, к которому хочет оставить 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поле ввода </w:t>
            </w:r>
            <w:r w:rsidDel="00000000" w:rsidR="00000000" w:rsidRPr="00000000">
              <w:rPr>
                <w:rtl w:val="0"/>
              </w:rPr>
              <w:t xml:space="preserve">«Оставить комментарий»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текстовое поле для ввода комментария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комментария и нажимает кнопку «Отправить»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комментарий и отображает его под треком или альбомом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Другие пользователи могут видеть оставленный комментарий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Если комментарий содержит ненормативную лексику, система отклоняет его и просит переписать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</w:t>
            </w:r>
            <w:r w:rsidDel="00000000" w:rsidR="00000000" w:rsidRPr="00000000">
              <w:rPr>
                <w:rtl w:val="0"/>
              </w:rPr>
              <w:t xml:space="preserve">Пользователь может редактировать или удалять свои 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Сохранение комментария в базе данных, отображение его вместе с треком или альбомом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ВИ13: Подписаться на исполнителя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следить за новыми релизами любимого исполнителя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подписка не оформится, пользователь получит об этом уведомление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подпишется на исполнителя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«Подписаться» на странице исполнителя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страницу интересующего его исполнителя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«Подписаться»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исполнителя в список подписок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уведомления о новых релизах исполнителя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исполнителя в список подписок пользователя, отслеживание новых релизов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ВИ14: Просмотреть рекомендации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предложения по музыке, основанные на его выбранных предпочтениях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рекомендации не отображаются, пользователь получит уведомление об отсутствии рекомендаций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увидит персонализированные музыкальные рекомендации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«Рекомендации»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приложение и переходит в раздел «Рекомендации»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анализирует историю прослушиваний и лайков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генерирует список рекомендованных треков, альбомов и исполнителей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предложенные варианты и выбирает понравившиеся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у пользователя недостаточно данных для составления рекомендаций, система выдает ошибку и предложит </w:t>
            </w:r>
            <w:r w:rsidDel="00000000" w:rsidR="00000000" w:rsidRPr="00000000">
              <w:rPr>
                <w:rtl w:val="0"/>
              </w:rPr>
              <w:t xml:space="preserve">попользоваться</w:t>
            </w:r>
            <w:r w:rsidDel="00000000" w:rsidR="00000000" w:rsidRPr="00000000">
              <w:rPr>
                <w:rtl w:val="0"/>
              </w:rPr>
              <w:t xml:space="preserve"> сервисом подольше, чтобы данные обновились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Анализ истории прослушиваний и предпочтений пользователя, формирование и отображение рекомендаций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ВИ15: Просматривать чарты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популярные треки и альбомы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чарты не отображаются, пользователь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увидит актуальные и популярные треки и альбомы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«Чарты»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приложение и переходит в раздел чарты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списки популярных треков, альбомов и исполнителей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чарты и может выбрать интересующие позиции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Пользователь может фильтровать чарты по жанрам и регионам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Отображение актуальных музыкальных чартов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ВИ16: Фильтровать музыку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найти музыку, сопутствующую его критериям и желаниям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фильтрация не работает, пользователь получит об этом уведомление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найдёт музыку, подходящую под заданные фильтры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Пользователи применяют фильтры в поиске или в библиотеке треков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приложение и переходит в раздел поиска или библиотеки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критерии фильтрации (например, жанр, исполнитель, год выпуска и тд.)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применяет фильтры и отображает отфильтрованные результаты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найденные треки и может выбрать интересующие его композиции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результаты отсутствуют, система предложит расширить критерии поиска или предложит альтернативные похожие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Примененный фильтр к поиску и библиотеке треков отобразит отфильтрованные результаты 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ВИ17: Скачать треки для офлайн-прослушивания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иметь возможность слушать музыку без подключение к интрнету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трек не скачается, пользователь получит уведомление об ошибке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скачает выбранный трек и сможет слушать его без интрнета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«Скачать» рядом с треком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интересующий его трек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«Скачать» рядом с треком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наличие премиум-подписки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подписка активна, система начинает процесс загрузки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загрузки трек становится доступным для прослушивания без интернета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у пользователя нет премиум-подписки, система предложит оформить ее перед началом загрузки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трек был уже скачан, система уведомит об этом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Загрузка трека на устройство для прослушивания без подключения к интрнету </w:t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ВИ18: Прослушивание без рекламы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наслаждаться музыкой без рекламных вставок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реклама всё равно есть, пользователь получит уведомление об этом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сможет прослушивать музыку без рекламных вставок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оформляет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отмечает аккаунт пользователя как премиум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время прослушивания музыки рекламные блоки не появляются и не воспроизводятся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Система предложит оставить рекламу, как по умолчанию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статуса аккаунта на премиум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ВИ19: Высокое качество звука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сможет слушать музыку в высоком битрейте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звук не улучшается, пользователь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сможет слушать музыку в высоком битрейте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оформляет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активирует функцию высокого качества звука для аккаунта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время прослушивания пользователь использует высокий битрейт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Пользователь может регулировать уровень качества звука  вручную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Если пользователь отменяет подписку, качество звука возвращается к стандартному уровню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качества звука для премиум-пользователя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ВИ20: Персонализированные рекомендации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получать индивидуальные музыкальные рекомендации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рекомендации не улучшаются, пользователь получит уведомление с ошибкой и рекомендацией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получит персонализированные рекомендации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оформляет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собирает данные о прослушивании пользователя и формирует персональные рекомендации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регулярно получает обновленные рекомендации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Пользователь может влиять на рекомендации, оцениваю предложенную музыку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Есль пльзоваель отменяет подписку, рекомендации возвращаются к общим рекомендациям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Сбор и анализ данных о прослушивании для создания персонализированных рекомендаций для премиум-пользователя 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ВИ21: Доступ к эксклюзивному контенту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получить доступ к эксклюзивным трекам, альбомам или исполнителям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доступ не предоставляется, пользователь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получит доступ к эксклюзивному контенту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оформляет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доступ к эксклюзивному контенту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искать и прослушивать эксклюзивный контент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пользователь отменяет премиум-подписку,доступ к эксклюзивному контенту прекращается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Открытие доступа к эксклюзивной части базы данных различного контента</w:t>
            </w:r>
          </w:p>
        </w:tc>
      </w:tr>
    </w:tbl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ВИ22:Включить музыку в перемешку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Премиум-пользователь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включить случайное воспроизведение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перемешка не включается, пользователь получит уведомление об ошибке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сможет слушать музыку в случайном порядке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активирует премиум-подписку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активирует функцию перемешанного воспроизведения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Пользователь может отключить перемешку в любой момент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</w:t>
            </w:r>
            <w:r w:rsidDel="00000000" w:rsidR="00000000" w:rsidRPr="00000000">
              <w:rPr>
                <w:rtl w:val="0"/>
              </w:rPr>
              <w:t xml:space="preserve">Если пользователь отменяет подписку, функция перемешки становится недоступной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режима случайного воспроизведения треков для премиум-аккаунтов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ВИ23: Модерация контента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 проверить и утвердить добавляемый контент (треки, альбомы, тексты песен и т.д.) для соответствия правилам и стандартам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модерация не выполнена, контент может остаться неподтвержденным и недоступным для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Контент будет одобрен и опубликован, либо отклонен с указанием причины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Появление нового контента, ожидающего модерации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заходит в панель управления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администратора о наличии нового контента, ожидающего модерацию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просматривает контент и проверяет его на соответствие правилам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контент соответствует требованиям, администратор пропускает его дальше к публикации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контент не соответствует требованиям, администратор отклоняет контент с указанием причины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автора контента о результате модерации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функционала для проверки и утверждения контента, ведение журнала модераций</w:t>
            </w:r>
          </w:p>
        </w:tc>
      </w:tr>
    </w:tbl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ВИ24: Управление платежом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обработки платежей пользователей (премиум-подписки, покупки треков и т.д.), обеспечение корректности транзакций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платежи не обрабатываются должным образом, пользователи могут столкнуться с проблемами при оформлении подписки или покупке контента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платежи будут обработаны корректно, пользователи получат доступ к оплаченным услугам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Получение уведомления о новом платеже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совершает платёж (например, оформляет премиум-подписку)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администратора о новом платеже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проверяет платёж на корректность (сумма, способ оплаты, данные пользователя)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платёж верный, администратор утверждает его и активирует услугу для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платёж вызывает сомнения, администратор проводит дополнительное расследование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 статусе платежа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Автоматическое списание ежемесячной платы за премиум-подписку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</w:t>
            </w:r>
            <w:r w:rsidDel="00000000" w:rsidR="00000000" w:rsidRPr="00000000">
              <w:rPr>
                <w:rtl w:val="0"/>
              </w:rPr>
              <w:t xml:space="preserve">Возможность возврата средств в случае отмены подписки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Интеграция с платёжными системами, ведение учёта транзакций и управления подписками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ВИ25: Техническая поддержка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 обеспечить поддержку пользователей, решать технические проблемы и отвечать на вопросы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поддержка не оказывается вовремя, пользователи могут испытывать неудобства и разочарование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Пользователи получают своевременную помощь и решения своих проблем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Обращение пользователя в службу поддержки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обращается в техническую поддержку через встроенную форму или email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администратора о новом обращении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изучает вопрос и предоставляет пользователю необходимую помощь (инструкции, исправления ошибок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ответ и удовлетворяется решением проблемы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фиксирует обращение и решение в журнале технической поддержки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Предоставление подробных руководств и FAQ для самостоятельного решения проблем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Организация канала связи с пользователями, ведение журнала обращений и решений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ВИ26: Просмотр общей статистики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анализа общей активности пользователей, популярности контента и эффективности работы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статистика не собирается или не отображается корректно, администратор не сможет принимать обоснованные управленческие решения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получит доступ к актуальной и достоверной статистике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Запрос администратора на просмотр статистической информации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заходит в панель управления.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доступ к различным видам статистики (количество активных пользователей, популярность треков, доходы от рекламы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анализирует данные и делает выводы о работе сервиса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позволяет экспортировать данные для дальнейшего анализа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Настраиваемые отчёты и графики для визуализации данных</w:t>
            </w:r>
          </w:p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</w:t>
            </w:r>
            <w:r w:rsidDel="00000000" w:rsidR="00000000" w:rsidRPr="00000000">
              <w:rPr>
                <w:rtl w:val="0"/>
              </w:rPr>
              <w:t xml:space="preserve">Автоматические уведомления о достижении ключевых показателей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Разработка инструментов сбора и анализа статистических данных, интеграция с аналитическими сервисами</w:t>
            </w:r>
          </w:p>
        </w:tc>
      </w:tr>
    </w:tbl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ВИ27: Управление правами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назначения или изменения прав доступа пользователей (например, перевод в премиум-статус, ограничение доступа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права пользователей не управляются должным образом, возможны злоупотребления или несправедливости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Права пользователей будут корректно назначены и изменены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Запрос на изменение прав пользователя (например, жалоба, технический сбой, маркетинговая акция)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получает запрос на изменение прав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заходит в панель управления и находит нужного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изменяет права пользователя (например, переводит в премиум-статус, ограничивает доступ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 произошедших изменениях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фиксирует изменения в журнале действий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Автоматическое назначение прав на основании условий (например, покупка премиум-подписки)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интерфейса для управления правами пользователей, ведение журнала изменений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ВИ28: Бан и разбан пользователей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блокировки или разблокировки аккаунтов пользователей за нарушение правил или по техническим причинам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пользователи не будут своевременно блокированы или разблокированы, это может привести к недовольству или злоупотреблениям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Аккаунты пользователей будут корректно заблокированы или разблокированы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Жалоба на пользователя, обнаружение подозрительной активности или запрос на разблокировку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получает жалобу на пользователя или обнаруживает нарушение правил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заходит в панель управления и находит аккаунт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блокирует аккаунт пользователя, оставляя комментарий о причине блокировки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 блокировке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апеллирует или проблема устранена, администратор может разблокировать аккаунт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Автоматическая временная блокировка за многократные нарушения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Реализация механизма блокировки и разблокировки аккаунтов, ведение журнала блокировок</w:t>
            </w:r>
          </w:p>
        </w:tc>
      </w:tr>
    </w:tbl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ВИ29: Управление рекламными компаниями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администратора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Необходимость запуска, мониторинга и оптимизации рекламных кампаний для привлечения пользователей и увеличения доходов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рекламные кампании не управляются эффективно, это может привести к снижению доходности или неэффективному расходованию бюджета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Рекламные кампании будут корректно запущены, оптимизированы и проанализированы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Планирование или запуск новой рекламной кампании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планирует рекламную кампанию (цели, бюджет, целевую аудиторию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запускает кампанию через интегрированную платформу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собирает данные о ходе кампании (просмотры, клики, конверсии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анализирует результаты и вносит коррективы для повышения эффективности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отчеты и рекомендации для будущих кампаний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Интеграция с рекламными платформами, сбор и анализ данных о рекламных кампаниях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ВИ30: Добавление треков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загрузить новый трек для распространения среди слушателей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трек не загружается, артист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Трек будет успешно загружен и доступен для прослушивания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Нажатие кнопки «Добавить трек» в личном кабинете артиста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нажимает кнопку «Добавить трек»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загрузить аудиофайл и заполнить необходимые метаданные (название, жанр, обложка и т.п.)</w:t>
            </w:r>
          </w:p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загружает файл и заполняет требуемые поля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загруженный файл на соответствие требованиям (формат, размер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успешной проверки трек публикуется в профиле артиста и становится доступным для прослушивания пользователями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</w:t>
            </w:r>
            <w:r w:rsidDel="00000000" w:rsidR="00000000" w:rsidRPr="00000000">
              <w:rPr>
                <w:rtl w:val="0"/>
              </w:rPr>
              <w:t xml:space="preserve">Артист может предварительно просмотреть трек перед публикацией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Загрузка аудиофайла на сервер, сохранение метаданных трека в базе данных, привязка трека к профилю артиста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ВИ31: Управление профилем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обновить информацию о себе, добавить фотографии, биографию и т.д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изменения не сохраняются, артист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Профиль артиста будет успешно обновлён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 в раздел «Управление профилем» в личном кабинете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раздел «Управление профилем»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для внесения изменений в профиль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вносит изменения (обновляет фото, биографию, контактные данные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сохраняет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обновляет профиль артиста, и изменения становятся видны пользователям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А: Если художник хочет изменить своё имя, система потребует подтверждения от администрации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Б: Художник может подключить социальные сети для автоматического обновления информации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данных профиля художника в базе данных приложения</w:t>
            </w:r>
          </w:p>
        </w:tc>
      </w:tr>
    </w:tbl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ВИ32: Просмотр статистики прослушиваний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Артисту нужна информация о количестве прослушиваний его треков, географии аудитории и других показателях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статистика не отображается, художник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Статистика прослушиваний будет доступна артисту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 в раздел «Статистика» в личном кабинете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раздел «Статистика»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данные о количестве прослушиваний треков, географии аудитории, демографии слушателей и других метриках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анализирует полученные данные для понимания популярности своего творчества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Сбор и отображение статистики прослушиваний треков художника</w:t>
            </w:r>
          </w:p>
        </w:tc>
      </w:tr>
    </w:tbl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ВИ33: Общение с фанатами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поддерживать связь с поклонниками, отвечать на комментарии и сообщения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взаимодействие не удаётся, художник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сможет общаться с фанатами через приложение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Получение нового комментария или сообщения от поклонника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Поклонник оставляет комментарий или отправляет сообщение артисту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артиста о новом сообщении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раздел «Сообщения» или «Комментарий» в своем личном кабинете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Арссит читает сообщение и отвечает на него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Ответ отправляется поклоннику через систему сообщений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Реализация системы обмена сообщениями и комментариями между художником и поклонниками</w:t>
            </w:r>
          </w:p>
        </w:tc>
      </w:tr>
    </w:tbl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ВИ34: Настройка монетизации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настроить способы получения дохода от своего творчества (например, доля от прослушиваний, продажа треков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настройки не сохраняются, артист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Параметры монетизации будут успешно настроены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 в раздел «Монетизация» в личном кабинете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раздел «Монетизация»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различные опции для получения дохода (например, процент от прослушиваний, продажа треков, участие в партнерских программах)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подходящие ему опции и настраивает параметры (например, цены на треки)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настройки и начинает учитывать их при расчёте доходов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системы настройки параметров монетизации и учета доходов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ВИ35: Управление контентом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изменять, удалять или добавлять новые треки, альбомы и другие материалы в своем профиле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изменения не сохраняются, артист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Контент будет успешно изменён, удалён или добавлен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Желание артиста внести изменения в свой контент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раздел «Мой контент»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загруженных треков, альбомов и других материалов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конкретный элемент и вносит изменения (например, обновляет обложку альбома, удаляет трек)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изменения и обновляет контент в профиле артсита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инструментов для управления контентом артиста, включая добавление, изменение и удаление материалов.</w:t>
            </w:r>
          </w:p>
        </w:tc>
      </w:tr>
    </w:tbl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ВИ36: Публикация новостей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SoundWave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артиста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хочет поделиться новостями с поклонниками (например, анонсировать новый трек, концерт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новость не публикуется, артист получит уведомление об ошибке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Новость будет успешно опубликована и видна поклонникам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Желание артиста поделиться новостью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заходит в свой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выбирает раздел "Новости"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форму для создания новости (заголовок, текст, изображения и т.д.)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Артист заполняет форму и публикует новость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поклонников о новой новости через push-уведомления или ленту новосте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инструмента для публикации новостей и уведомлений поклоннико</w:t>
            </w:r>
          </w:p>
        </w:tc>
      </w:tr>
    </w:tbl>
    <w:p w:rsidR="00000000" w:rsidDel="00000000" w:rsidP="00000000" w:rsidRDefault="00000000" w:rsidRPr="00000000" w14:paraId="000005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