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96781" w14:textId="2E6D1D12" w:rsidR="0045202E" w:rsidRDefault="0045202E">
      <w:r>
        <w:t>Karan Deshmukh</w:t>
      </w:r>
    </w:p>
    <w:p w14:paraId="37C7F3EF" w14:textId="621CE2E5" w:rsidR="007300C0" w:rsidRDefault="00A27EDD">
      <w:r>
        <w:t>Tableau Documentation:</w:t>
      </w:r>
    </w:p>
    <w:p w14:paraId="00ECCE8C" w14:textId="77777777" w:rsidR="00A27EDD" w:rsidRDefault="00A27EDD"/>
    <w:p w14:paraId="34F473FB" w14:textId="5543CDF2" w:rsidR="00A27EDD" w:rsidRDefault="00A27EDD">
      <w:r>
        <w:t>I have already visualized some of the insights in python. I am carrying out the other interpretations in Tableau.</w:t>
      </w:r>
    </w:p>
    <w:p w14:paraId="3899AAA9" w14:textId="77777777" w:rsidR="00A27EDD" w:rsidRDefault="00A27EDD"/>
    <w:p w14:paraId="5801EE0D" w14:textId="21781A0A" w:rsidR="00A27EDD" w:rsidRDefault="00A27EDD">
      <w:r>
        <w:t>My idea – Trying to figure out what features are giving the most information by observing their plots. My aim was to figure out – do we need all 4 sepal/petal length/width to predict the species of a flower? Which would be a better indicator for predicting?</w:t>
      </w:r>
    </w:p>
    <w:p w14:paraId="1EDD96CC" w14:textId="77777777" w:rsidR="00A27EDD" w:rsidRDefault="00A27EDD"/>
    <w:p w14:paraId="238D2645" w14:textId="630C92AF" w:rsidR="00A27EDD" w:rsidRDefault="00BB248B">
      <w:pPr>
        <w:rPr>
          <w:b/>
          <w:bCs/>
        </w:rPr>
      </w:pPr>
      <w:r>
        <w:t xml:space="preserve">Initially I plotted </w:t>
      </w:r>
      <w:r w:rsidRPr="00BB248B">
        <w:rPr>
          <w:b/>
          <w:bCs/>
        </w:rPr>
        <w:t>Sepal Width vs Sepal Length</w:t>
      </w:r>
      <w:r>
        <w:rPr>
          <w:b/>
          <w:bCs/>
        </w:rPr>
        <w:t>:</w:t>
      </w:r>
    </w:p>
    <w:p w14:paraId="1DB6C426" w14:textId="77777777" w:rsidR="00BB248B" w:rsidRDefault="00BB248B">
      <w:pPr>
        <w:rPr>
          <w:b/>
          <w:bCs/>
        </w:rPr>
      </w:pPr>
    </w:p>
    <w:p w14:paraId="4489267A" w14:textId="375FF11E" w:rsidR="00BB248B" w:rsidRPr="00BB248B" w:rsidRDefault="00BB248B" w:rsidP="00BB248B">
      <w:pPr>
        <w:pStyle w:val="ListParagraph"/>
        <w:numPr>
          <w:ilvl w:val="0"/>
          <w:numId w:val="2"/>
        </w:numPr>
        <w:rPr>
          <w:b/>
          <w:bCs/>
        </w:rPr>
      </w:pPr>
      <w:r>
        <w:t>Here we can observe a mixed pattern and there is no clear interpretation/</w:t>
      </w:r>
      <w:proofErr w:type="gramStart"/>
      <w:r>
        <w:t>trend</w:t>
      </w:r>
      <w:proofErr w:type="gramEnd"/>
      <w:r>
        <w:t xml:space="preserve"> </w:t>
      </w:r>
    </w:p>
    <w:p w14:paraId="2FFFF6E4" w14:textId="0FA21A07" w:rsidR="00BB248B" w:rsidRPr="00BB248B" w:rsidRDefault="00BB248B" w:rsidP="00BB248B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Many of Iris Virginica is overlapped with Iris </w:t>
      </w:r>
      <w:proofErr w:type="gramStart"/>
      <w:r>
        <w:t>versicolor</w:t>
      </w:r>
      <w:proofErr w:type="gramEnd"/>
    </w:p>
    <w:p w14:paraId="3DAD8760" w14:textId="199EDC3C" w:rsidR="00BB248B" w:rsidRDefault="00BB248B">
      <w:r>
        <w:rPr>
          <w:noProof/>
        </w:rPr>
        <w:drawing>
          <wp:inline distT="0" distB="0" distL="0" distR="0" wp14:anchorId="3E9A8EC9" wp14:editId="4A649860">
            <wp:extent cx="5784351" cy="3677253"/>
            <wp:effectExtent l="0" t="0" r="0" b="6350"/>
            <wp:docPr id="991855379" name="Picture 1" descr="A graph with many colored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855379" name="Picture 1" descr="A graph with many colored dots&#10;&#10;Description automatically generated with medium confidenc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48" b="37106"/>
                    <a:stretch/>
                  </pic:blipFill>
                  <pic:spPr bwMode="auto">
                    <a:xfrm>
                      <a:off x="0" y="0"/>
                      <a:ext cx="5809412" cy="3693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739DDE" wp14:editId="347C5711">
            <wp:extent cx="1324085" cy="830637"/>
            <wp:effectExtent l="0" t="0" r="0" b="0"/>
            <wp:docPr id="155504243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12926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555" cy="83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DA247" w14:textId="77777777" w:rsidR="00BB248B" w:rsidRDefault="00BB248B"/>
    <w:p w14:paraId="2D94D419" w14:textId="77777777" w:rsidR="00BB248B" w:rsidRDefault="00BB248B"/>
    <w:p w14:paraId="3CFD9D38" w14:textId="77777777" w:rsidR="00BB248B" w:rsidRDefault="00BB248B"/>
    <w:p w14:paraId="5549615D" w14:textId="77777777" w:rsidR="00BB248B" w:rsidRDefault="00BB248B"/>
    <w:p w14:paraId="2925BAD0" w14:textId="77777777" w:rsidR="00BB248B" w:rsidRDefault="00BB248B"/>
    <w:p w14:paraId="51DB7A75" w14:textId="25041852" w:rsidR="00A27EDD" w:rsidRDefault="00A27EDD">
      <w:r>
        <w:lastRenderedPageBreak/>
        <w:t xml:space="preserve">I have plotted </w:t>
      </w:r>
      <w:r w:rsidRPr="00BB248B">
        <w:rPr>
          <w:b/>
          <w:bCs/>
        </w:rPr>
        <w:t>Petal Length vs Petal Width</w:t>
      </w:r>
      <w:r>
        <w:t>: Here we can observe several insights.</w:t>
      </w:r>
    </w:p>
    <w:p w14:paraId="54F7D9F4" w14:textId="7FE9B0E2" w:rsidR="00A27EDD" w:rsidRDefault="00A27EDD" w:rsidP="00A27EDD">
      <w:pPr>
        <w:pStyle w:val="ListParagraph"/>
        <w:numPr>
          <w:ilvl w:val="0"/>
          <w:numId w:val="1"/>
        </w:numPr>
      </w:pPr>
      <w:r>
        <w:t xml:space="preserve">The data after plotting appears in a cluster </w:t>
      </w:r>
      <w:r w:rsidR="00BB248B">
        <w:t>fashion.</w:t>
      </w:r>
    </w:p>
    <w:p w14:paraId="6D59AF2C" w14:textId="1685A8B7" w:rsidR="00BB248B" w:rsidRDefault="00BB248B" w:rsidP="00A27EDD">
      <w:pPr>
        <w:pStyle w:val="ListParagraph"/>
        <w:numPr>
          <w:ilvl w:val="0"/>
          <w:numId w:val="1"/>
        </w:numPr>
      </w:pPr>
      <w:r>
        <w:t xml:space="preserve">Here we can observe clear boundaries and well defined </w:t>
      </w:r>
      <w:proofErr w:type="gramStart"/>
      <w:r>
        <w:t>classes</w:t>
      </w:r>
      <w:proofErr w:type="gramEnd"/>
    </w:p>
    <w:p w14:paraId="24A4CDA8" w14:textId="0B2C11E1" w:rsidR="00BB248B" w:rsidRDefault="00BB248B" w:rsidP="00A27EDD">
      <w:pPr>
        <w:pStyle w:val="ListParagraph"/>
        <w:numPr>
          <w:ilvl w:val="0"/>
          <w:numId w:val="1"/>
        </w:numPr>
      </w:pPr>
      <w:r>
        <w:t xml:space="preserve">Interpretations: It can be observed that flowers with </w:t>
      </w:r>
      <w:r w:rsidRPr="00BB248B">
        <w:rPr>
          <w:b/>
          <w:bCs/>
        </w:rPr>
        <w:t>low petal length and width</w:t>
      </w:r>
      <w:r>
        <w:t xml:space="preserve"> are clustered in blue and labeled as </w:t>
      </w:r>
      <w:r w:rsidRPr="00BB248B">
        <w:rPr>
          <w:b/>
          <w:bCs/>
        </w:rPr>
        <w:t xml:space="preserve">Iris </w:t>
      </w:r>
      <w:proofErr w:type="spellStart"/>
      <w:r w:rsidRPr="00BB248B">
        <w:rPr>
          <w:b/>
          <w:bCs/>
        </w:rPr>
        <w:t>Setosa</w:t>
      </w:r>
      <w:proofErr w:type="spellEnd"/>
      <w:r>
        <w:t xml:space="preserve"> </w:t>
      </w:r>
    </w:p>
    <w:p w14:paraId="5C4DA3E7" w14:textId="5164D2B5" w:rsidR="00BB248B" w:rsidRDefault="00BB248B" w:rsidP="00A27EDD">
      <w:pPr>
        <w:pStyle w:val="ListParagraph"/>
        <w:numPr>
          <w:ilvl w:val="0"/>
          <w:numId w:val="1"/>
        </w:numPr>
      </w:pPr>
      <w:proofErr w:type="gramStart"/>
      <w:r>
        <w:t>Similarly</w:t>
      </w:r>
      <w:proofErr w:type="gramEnd"/>
      <w:r>
        <w:t xml:space="preserve"> those with </w:t>
      </w:r>
      <w:r w:rsidRPr="00BB248B">
        <w:rPr>
          <w:b/>
          <w:bCs/>
        </w:rPr>
        <w:t>medium/large petal width and length</w:t>
      </w:r>
      <w:r>
        <w:t xml:space="preserve"> are labeled as </w:t>
      </w:r>
      <w:r w:rsidRPr="00BB248B">
        <w:rPr>
          <w:b/>
          <w:bCs/>
        </w:rPr>
        <w:t>versicolor</w:t>
      </w:r>
      <w:r>
        <w:t xml:space="preserve"> and </w:t>
      </w:r>
      <w:r w:rsidRPr="00BB248B">
        <w:rPr>
          <w:b/>
          <w:bCs/>
        </w:rPr>
        <w:t>virginica</w:t>
      </w:r>
      <w:r>
        <w:t xml:space="preserve"> respectively.</w:t>
      </w:r>
    </w:p>
    <w:p w14:paraId="7AFDD336" w14:textId="6B8D1E81" w:rsidR="00BB248B" w:rsidRDefault="00BB248B" w:rsidP="00BB248B">
      <w:pPr>
        <w:pStyle w:val="ListParagraph"/>
      </w:pPr>
    </w:p>
    <w:p w14:paraId="4A795822" w14:textId="77777777" w:rsidR="00A27EDD" w:rsidRDefault="00A27EDD"/>
    <w:p w14:paraId="53C89431" w14:textId="77777777" w:rsidR="00A27EDD" w:rsidRDefault="00A27EDD"/>
    <w:p w14:paraId="3E417B0E" w14:textId="77777777" w:rsidR="00A27EDD" w:rsidRDefault="00A27EDD"/>
    <w:p w14:paraId="2663CB87" w14:textId="2733F8D3" w:rsidR="00A27EDD" w:rsidRDefault="00FC50E0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FDD773E" wp14:editId="1E5E744A">
                <wp:simplePos x="0" y="0"/>
                <wp:positionH relativeFrom="column">
                  <wp:posOffset>3852874</wp:posOffset>
                </wp:positionH>
                <wp:positionV relativeFrom="paragraph">
                  <wp:posOffset>126648</wp:posOffset>
                </wp:positionV>
                <wp:extent cx="2103480" cy="1682640"/>
                <wp:effectExtent l="38100" t="38100" r="43180" b="45085"/>
                <wp:wrapNone/>
                <wp:docPr id="143163271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103480" cy="168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F8A83D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302.7pt;margin-top:9.25pt;width:167.05pt;height:133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&#13;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F70180F" wp14:editId="728577CB">
                <wp:simplePos x="0" y="0"/>
                <wp:positionH relativeFrom="column">
                  <wp:posOffset>2555074</wp:posOffset>
                </wp:positionH>
                <wp:positionV relativeFrom="paragraph">
                  <wp:posOffset>1259568</wp:posOffset>
                </wp:positionV>
                <wp:extent cx="1793520" cy="1124280"/>
                <wp:effectExtent l="38100" t="38100" r="35560" b="44450"/>
                <wp:wrapNone/>
                <wp:docPr id="207536877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793520" cy="112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782F30" id="Ink 5" o:spid="_x0000_s1026" type="#_x0000_t75" style="position:absolute;margin-left:200.5pt;margin-top:98.5pt;width:142.6pt;height:89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&#13;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C80824C" wp14:editId="5ECD39FD">
                <wp:simplePos x="0" y="0"/>
                <wp:positionH relativeFrom="column">
                  <wp:posOffset>959554</wp:posOffset>
                </wp:positionH>
                <wp:positionV relativeFrom="paragraph">
                  <wp:posOffset>2397168</wp:posOffset>
                </wp:positionV>
                <wp:extent cx="951840" cy="1030680"/>
                <wp:effectExtent l="38100" t="38100" r="26670" b="48895"/>
                <wp:wrapNone/>
                <wp:docPr id="230929740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51840" cy="103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95A936" id="Ink 4" o:spid="_x0000_s1026" type="#_x0000_t75" style="position:absolute;margin-left:74.85pt;margin-top:188.05pt;width:76.4pt;height:82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">
                <v:imagedata r:id="rId12" o:title=""/>
              </v:shape>
            </w:pict>
          </mc:Fallback>
        </mc:AlternateContent>
      </w:r>
      <w:r w:rsidR="00A27EDD">
        <w:rPr>
          <w:noProof/>
        </w:rPr>
        <w:drawing>
          <wp:inline distT="0" distB="0" distL="0" distR="0" wp14:anchorId="73D72E54" wp14:editId="02F09935">
            <wp:extent cx="5943600" cy="3662680"/>
            <wp:effectExtent l="0" t="0" r="0" b="0"/>
            <wp:docPr id="1025978607" name="Picture 2" descr="A graph with dot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978607" name="Picture 2" descr="A graph with dots and numbers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C1896" w14:textId="24CA36A8" w:rsidR="00A27EDD" w:rsidRDefault="00A27EDD">
      <w:r>
        <w:rPr>
          <w:noProof/>
        </w:rPr>
        <w:drawing>
          <wp:inline distT="0" distB="0" distL="0" distR="0" wp14:anchorId="7C9F8699" wp14:editId="0EFB84EF">
            <wp:extent cx="1324085" cy="830637"/>
            <wp:effectExtent l="0" t="0" r="0" b="0"/>
            <wp:docPr id="6241292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12926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555" cy="83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28C2D" w14:textId="77777777" w:rsidR="00A27EDD" w:rsidRDefault="00A27EDD"/>
    <w:p w14:paraId="30056C8B" w14:textId="77777777" w:rsidR="00A27EDD" w:rsidRDefault="00A27EDD"/>
    <w:p w14:paraId="3C47D806" w14:textId="77777777" w:rsidR="00A27EDD" w:rsidRDefault="00A27EDD"/>
    <w:p w14:paraId="7D7BCB5E" w14:textId="77777777" w:rsidR="00A27EDD" w:rsidRDefault="00A27EDD"/>
    <w:p w14:paraId="14910F20" w14:textId="01B04392" w:rsidR="00A27EDD" w:rsidRDefault="00BB248B">
      <w:r w:rsidRPr="00BB248B">
        <w:rPr>
          <w:b/>
          <w:bCs/>
        </w:rPr>
        <w:t>Result</w:t>
      </w:r>
      <w:r>
        <w:t xml:space="preserve">: As per above analysis, it can be said that </w:t>
      </w:r>
      <w:r w:rsidRPr="0045202E">
        <w:rPr>
          <w:b/>
          <w:bCs/>
        </w:rPr>
        <w:t xml:space="preserve">Petal width and Petal length are most important features when </w:t>
      </w:r>
      <w:r w:rsidR="0045202E" w:rsidRPr="0045202E">
        <w:rPr>
          <w:b/>
          <w:bCs/>
        </w:rPr>
        <w:t>it</w:t>
      </w:r>
      <w:r w:rsidRPr="0045202E">
        <w:rPr>
          <w:b/>
          <w:bCs/>
        </w:rPr>
        <w:t xml:space="preserve"> comes to predicting </w:t>
      </w:r>
      <w:r w:rsidR="0045202E" w:rsidRPr="0045202E">
        <w:rPr>
          <w:b/>
          <w:bCs/>
        </w:rPr>
        <w:t>the flower species</w:t>
      </w:r>
      <w:r w:rsidR="0045202E">
        <w:t>. As observed, plotting Petal Length against petal width is giving us clear plots making it easy to determine species.</w:t>
      </w:r>
      <w:r>
        <w:t xml:space="preserve"> </w:t>
      </w:r>
    </w:p>
    <w:p w14:paraId="7C48728E" w14:textId="5E003559" w:rsidR="00A27EDD" w:rsidRDefault="00A27EDD"/>
    <w:sectPr w:rsidR="00A27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F37CD"/>
    <w:multiLevelType w:val="hybridMultilevel"/>
    <w:tmpl w:val="D318E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65CE3"/>
    <w:multiLevelType w:val="hybridMultilevel"/>
    <w:tmpl w:val="7DCEE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952808">
    <w:abstractNumId w:val="1"/>
  </w:num>
  <w:num w:numId="2" w16cid:durableId="573517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EDD"/>
    <w:rsid w:val="00067116"/>
    <w:rsid w:val="000A06E5"/>
    <w:rsid w:val="002B1C0B"/>
    <w:rsid w:val="0045202E"/>
    <w:rsid w:val="007300C0"/>
    <w:rsid w:val="009726ED"/>
    <w:rsid w:val="00A27EDD"/>
    <w:rsid w:val="00BB248B"/>
    <w:rsid w:val="00CC65E1"/>
    <w:rsid w:val="00FC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25468"/>
  <w15:chartTrackingRefBased/>
  <w15:docId w15:val="{0D9C6F4E-65FB-F84F-9D9A-C3B35DFFC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E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E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E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E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E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E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E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E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E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E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E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E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E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E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E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E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E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E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E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E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ED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E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E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E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E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E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E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E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E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3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6T22:33:25.96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5156 1034 24575,'-3'-6'0,"-1"-4"0,-20-22 0,-33-22 0,22 12 0,-4-2-2080,-14-3 1,-2 0 2079,14 3 0,2 1 0,-35-22 953,25 16-953,21 21 0,-8-8 0,14 18 0,-5-8 0,8 11 3206,6 1-3206,-1 1 0,-5-3 0,-13-3 0,-32-7 0,-5-4 0,20 13 0,-1 1-568,-42-10 568,41 10 0,0 0 0,-1 6 0,1 1 0,0-3 0,-1-1 0,-4 0 0,-2 0-680,-5-1 0,-2-1 680,0-3 0,-1-1 0,-10 4 0,0 1 0,16 0 0,0 2 0,-3 5 0,1 3 0,-29-4-580,2 8 580,34-4 0,-5 3 0,19-3 0,-23 4 0,-2 0 0,-11 0 0,-12 0 0,-2 0 0,0 7 11,-9-5-11,20 5 0,30-4 0,0 1 1319,-41 6-1319,39-2 0,1 1 0,-40 7 0,2 0 0,12 0 0,-1 6 0,1 2 0,11 5 0,-20 2 30,17-1-30,20-14 0,-2 1 0,-29 14 0,30-14 0,0 0 0,-30 14 0,3 0 0,14-3 0,11-2 0,0 0 539,-1 0-539,19-6 0,-14 5 0,13-5 609,-6 2-609,-8 3 0,19-6 0,-2 1 0,7-3 0,10-3 0,-5 1 0,7-1 0,-1-1 0,1 0 0,-3 7 0,0 1 0,2 5 0,2-5 0,2 16 0,1-14 0,-3 26 0,6 3 0,-7 14 0,12 0 0,0-2 0,6-24 0,2-2 0,1-11 0,-7 0 0,6-6 0,-7 4 0,3 7 0,-3-9 0,0 14 0,-4-16 0,3 5 0,-6-5 0,6 5 0,-2-6 0,3 1 0,0-2 0,0 1 0,0-5 0,0 4 0,0-6 0,0 7 0,0 1 0,-4 5 0,3 1 0,-3 11 0,4-8 0,0 2 0,0-7 0,0-10 0,0 4 0,0-6 0,0 1 0,0-1 0,0 1 0,-3-1 0,3 0 0,-3 1 0,3-1 0,-3 0 0,2 1 0,-2-1 0,3 1 0,0-1 0,-3 0 0,2 1 0,-2-1 0,3 6 0,0-4 0,0 11 0,0-6 0,0 1 0,0-2 0,0-5 0,0 5 0,0-4 0,0 4 0,3-5 0,-2-1 0,2 0 0,1 7 0,-3 1 0,3 5 0,-1-5 0,-3 4 0,3-4 0,-3 0 0,0-2 0,0-5 0,3-1 0,-2 1 0,2-4 0,-3 3 0,0-6 0,3 3 0,-2-1 0,2-1 0,-3 1 0,3-2 0,-3 3 0,6 0 0,-5 4 0,2-1 0,0 0 0,1 1 0,0-1 0,1 0 0,-1 1 0,0-1 0,2 1 0,-2-1 0,2 0 0,1-2 0,0 1 0,-1-4 0,-2 4 0,2-1 0,-2-1 0,-1 0 0,3 0 0,-2-3 0,3 3 0,-1-1 0,1-1 0,-3 1 0,5 1 0,-2-3 0,7 6 0,-1-2 0,0 2 0,7 2 0,-5-1 0,4-1 0,-6-4 0,1-5 0,-4 2 0,0-2 0,-1 2 0,-1-2 0,4 2 0,-1-2 0,2 2 0,1-2 0,-1-1 0,0 0 0,1 1 0,-4 2 0,3-2 0,-3 2 0,1-2 0,-2-1 0,-2 0 0,3 0 0,0 1 0,3 3 0,1 0 0,-1-1 0,0-2 0,-2 2 0,-1-5 0,-1 5 0,2-6 0,-1 6 0,0-5 0,-1 2 0,-1 0 0,4-2 0,-1 5 0,2-6 0,1 6 0,-1-2 0,-3 3 0,3-4 0,-3 0 0,1 0 0,1-2 0,-4 2 0,1 0 0,1-2 0,1 2 0,2 0 0,0 0 0,1 4 0,-4-3 0,0-1 0,-1 0 0,2-2 0,-1 2 0,3 0 0,-3-3 0,4 6 0,-1-5 0,0 5 0,1-5 0,5 6 0,2-2 0,0-1 0,-2 3 0,-6-6 0,1 5 0,-4-5 0,0 5 0,-3-5 0,-1 4 0,1-1 0,0 0 0,-1 2 0,1-2 0,0-1 0,-4 6 0,6-4 0,-4 4 0,4 1 0,-2-3 0,0 6 0,0-5 0,-1 4 0,4-4 0,-6 4 0,5-4 0,-5 4 0,3-4 0,-1 4 0,4-1 0,-3-1 0,3 3 0,-3-6 0,-3 3 0,1-3 0,-4-1 0,5 4 0,-5-3 0,5 3 0,-5 0 0,5 0 0,-3 3 0,7 1 0,-3-1 0,3 1 0,-6-4 0,2 3 0,-6-6 0,6 3 0,-5-4 0,5 4 0,-2 0 0,-1 1 0,6 2 0,-7-6 0,7 6 0,-6-3 0,4 3 0,0 1 0,0-4 0,-1 0 0,-2-3 0,2 2 0,-5-1 0,2 4 0,0-1 0,0 2 0,4 0 0,0 1 0,-1-1 0,1 1 0,0-1 0,-1 0 0,4 1 0,-2-1 0,4 0 0,-4 1 0,1-1 0,-2 1 0,0-1 0,-1 0 0,4 1 0,-6-4 0,5 3 0,-5-6 0,3 3 0,-1-1 0,1 2 0,0 2 0,0 1 0,-1-1 0,4 0 0,0 1 0,4-1 0,-4-2 0,0 1 0,-1-4 0,-1 4 0,1-4 0,-2 1 0,0-2 0,0 3 0,2-3 0,2 3 0,2-1 0,0 2 0,1 2 0,-1 1 0,6-3 0,-4-1 0,5 1 0,-7-4 0,0 6 0,1-9 0,-1 5 0,1-5 0,-4-1 0,0 0 0,-4 0 0,10 2 0,-7 2 0,9 1 0,-7-2 0,2-2 0,1 5 0,-1-7 0,0 6 0,1-4 0,-1 0 0,0 2 0,-2-2 0,1 2 0,-1-2 0,2 2 0,1-2 0,-1 5 0,0 2 0,1-1 0,-1 3 0,1-3 0,5 2 0,13 0 0,-3-2 0,9 0 0,-11-1 0,0 0 0,0-4 0,11 5 0,-9-5 0,20 8 0,-25-8 0,24 1 0,-31-6 0,14 0 0,-18 0 0,1 0 0,-1-3 0,0 2 0,7-10 0,-6 3 0,23-13 0,43-14 0,-33 14 0,3 0-891,14-2 1,1-1 890,-7-2 0,-2 1 0,-5 7 0,0 0-326,0-7 1,1 0 325,-1 7 0,0 0 0,0-6 0,0-1 0,1 3 0,-1 0 0,0 1 0,0-2 0,2-6 0,0-1 0,-1 8 0,0-2 0,2-11 0,1-1 0,-2 5 0,0-2 0,3-6 0,-2-3-709,3-5 1,-1-1 708,-1 2 0,1-2 0,0-3 0,0 0 0,0 0 0,1-1 0,0 0 0,-1-1 0,-3 1 0,-1-1 0,-5 3 0,-2 0 0,-5 6 0,-2 0-101,2-3 0,-1-2 101,-2 0 0,-1-1 0,1-3 0,-2-1 235,-4 1-1,-1 0-234,-4 2 0,-1-1 0,-3 1 0,0 0 0,-1 0 0,-1-1 0,-2 1 0,-2 0 0,2-1 0,-2 1 0,-2 0 0,-1-1 0,0 1 0,-1 0 47,-3 0 1,-1-1-48,0 1 0,1 0 0,-1-1 0,1 1 0,14-40 0,-6 14 1448,4 13-1448,-8 12 0,-6 0 0,-1 17 226,-2-1-226,-3 21 1210,2-5-1210,-3 7 603,-3-1-603,3 1 0,-6-1 0,5 1 0,-8-1 0,4 4 0,-4-3 0,2 5 0,0-1 0,0 2 0,0 0 0,1 0 0,-1 3 0,3-2 0,-2 6 0,-1-6 0,0 5 0,-3-5 0,0 5 0,0-5 0,-4 5 0,1-5 0,2 2 0,-2-2 0,3-1 0,-4 3 0,1-2 0,-1 2 0,1-3 0,-1 4 0,1-3 0,2 5 0,-1-2 0,4 0 0,-5 2 0,3-2 0,-4 3 0,1-3 0,2 2 0,2-2 0,-1 3 0,2 0 0,-2-3 0,1 2 0,1-2 0,-2 3 0,1-3 0,1 3 0,-5-3 0,3 3 0,-4-3 0,1 2 0,-1-2 0,1 3 0,-1 0 0,1-3 0,-1 2 0,1-2 0,-1 3 0,1 0 0,-1 0 0,1 0 0,2 0 0,-1 0 0,4 0 0,1 0 0,4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6T22:33:20.41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1970 24575,'0'6'0,"3"-5"0,0-2 0,53-54 0,3 2 0,8-4 0,0 0 0,6-4-935,-15 13 1,8-5 0,-1 0 0,-6 6 934,12-8 0,-2 3 0,-5 4 0,4-1 0,-6 5 0,-5 6 0,-4 4 109,6 1 0,-1 3-109,-12 8 0,-1 2 0,6-1 0,-2 1 0,19-10-41,18-8 41,-42 13 0,5-6 0,-28 15 2760,15-5-2760,-12 4 750,14-4-750,-12 3 50,-5 2-50,16-5 0,-14 4 0,15-4 0,0-1 0,3-1 0,0 1 0,8-3 0,-20 6 0,9 1 0,-17 6 0,-1 5 0,-1-5 0,13 1 0,9-10 0,11 1 0,11-2 0,14-6-604,14 2 604,0-7 0,-13 3 0,-26 5 0,-20 9 0,-13 1 0,-6 4 0,1-2 0,-1 2 604,-2 2-604,-2 2 0,1-3 0,0-1 0,4 1 0,-1-3 0,0 3 0,1-4 0,-1 1 0,1 2 0,-1-2 0,0 6 0,1-6 0,-1 6 0,0-6 0,7 4 0,-5-1 0,4 3 0,-6 0 0,1 0 0,-1 0 0,0 3 0,1-2 0,-1 6 0,1-7 0,-1 4 0,0-1 0,7-3 0,-5 3 0,4-4 0,-6 1 0,7 4 0,-6-4 0,6 7 0,-7-6 0,1 5 0,-4-2 0,3 0 0,-3 2 0,3-2 0,1 3 0,-1 0 0,0 0 0,1 3 0,-1-2 0,-2 2 0,1-3 0,-4 3 0,4-3 0,-1 3 0,2-3 0,0 0 0,-2 0 0,2 0 0,-3 0 0,3 0 0,1 0 0,-1 0 0,0-3 0,1 3 0,-1-6 0,1 5 0,-1-2 0,0 0 0,1 2 0,-1-2 0,0 3 0,7 0 0,1 0 0,-1 0 0,17 0 0,-14 0 0,27 0 0,-21 0 0,3 0 0,-7 0 0,-10 0 0,2 0 0,-8 0 0,-2 0 0,0 0 0,-1 0 0,1 0 0,3 0 0,-3 0 0,12 0 0,-7 0 0,4 0 0,-3 0 0,-3 0 0,0 0 0,3 0 0,-2 0 0,2 0 0,-3 0 0,3 0 0,-6 0 0,6 0 0,-3 0 0,4 0 0,-1 0 0,1 0 0,-1 0 0,0 0 0,1 0 0,-1 0 0,0 3 0,1-2 0,-1 2 0,1-3 0,-1 3 0,0-3 0,-2 3 0,1-3 0,-4 0 0,1 3 0,1-2 0,1 5 0,2-2 0,-3 3 0,3-1 0,-3 1 0,1 0 0,-2-4 0,1 3 0,-5-2 0,3 0 0,-4-1 0,3 3 0,0-2 0,2 6 0,-1-4 0,1 1 0,-2 0 0,-3-1 0,2-2 0,-3 2 0,4-2 0,0 6 0,-1-3 0,4 3 0,0-1 0,4 2 0,-1 2 0,1 0 0,-1 1 0,-3-4 0,3 0 0,-6-3 0,3-4 0,-6 3 0,5-5 0,-5 5 0,6-2 0,0 5 0,0-1 0,3 1 0,1 1 0,-1 0 0,0 1 0,1 1 0,-4-4 0,3 5 0,-6-3 0,6 3 0,-9-2 0,8-2 0,-7 1 0,1 0 0,0 4 0,-2-1 0,3 1 0,-1-1 0,1 0 0,0 1 0,0-1 0,-4 0 0,3 1 0,-5-1 0,2-2 0,-3 1 0,0-4 0,0 4 0,3-1 0,-2 2 0,2 1 0,-3-1 0,-3 0 0,-1 1 0,-3-1 0,-3 0 0,3 1 0,-8 5 0,4-4 0,-5 4 0,3-5 0,0-1 0,-1 0 0,1 1 0,-1-1 0,1 1 0,-1-1 0,1 0 0,-1 1 0,-1 5 0,1-4 0,-4 10 0,-1 7 0,0-2 0,-15 23 0,9-11 0,-26 19 0,15-14 0,-17 12 0,14-17 0,6 1 0,1-14 0,15-9 0,-8-3 0,4-1 0,-11 11 0,-2 3 0,4 3 0,-6 5 0,6-5 0,-9 6 0,-11 4 0,3-9 0,8-5 0,8-10 0,18-6 0,-1 1 0,1-1 0,-1 1 0,1-1 0,-1 0 0,1 1 0,-1-1 0,1 0 0,-7 3 0,5-2 0,-6 7 0,7-6 0,-13 16 0,-1-4 0,-1 7 0,1-2 0,6-9 0,5-3 0,-2-5 0,8-5 0,-1 3 0,4-3 0,-2 1 0,1 1 0,-2-4 0,1 4 0,-3-4 0,2 5 0,-37 32 0,26-23 0,-26 26 0,34-35 0,1 1 0,-1-1 0,-1 6 0,1-4 0,-2 5 0,3-7 0,-1 0 0,4 1 0,-3-1 0,2 1 0,-2-1 0,-1 0 0,1 1 0,-1-1 0,1-3 0,-1 3 0,-5-1 0,-13 8 0,-9-4 0,0 5 0,-8-7 0,-3 2 0,-14-8 0,-12 5 0,-10-4 0,8 7 0,2-1 0,15-1 0,11-1 0,0 0 0,0 6 0,11-3 0,-8 4 0,8-5 0,-23 6 0,10-1 0,-10 3 0,12-5 0,-11-4 0,8 0 0,-20 8 0,21-7 0,-10 5 0,12-7 0,-11 1 0,-3 1 0,-12 0 0,1 0 0,0 1 0,-12-8 0,9-1 0,-9-7 0,23 0 0,3 0 0,22 0 0,-8 0 0,8 0 0,-11 0 0,0 0 0,0 0 0,11 0 0,-8-6 0,25 5 0,-13-9 0,22 6 0,-4-1 0,5-1 0,1 3 0,0-4 0,-1 0 0,1 0 0,-1-3 0,1 0 0,-7-6 0,-1 0 0,-6-2 0,6 3 0,-4-3 0,10 4 0,-4-1 0,5 1 0,1 1 0,-1-1 0,1 1 0,-1-1 0,1 1 0,5-1 0,-1 1 0,8-1 0,-5 1 0,6-1 0,-6 1 0,5-1 0,-5 1 0,5-1 0,-5 1 0,5 2 0,-2 1 0,3 1 0,0 1 0,0-5 0,0 3 0,0-4 0,0 1 0,3-1 0,-2 1 0,5-1 0,-2 1 0,2-1 0,-2 1 0,2-1 0,-5 1 0,5 0 0,-3-1 0,1 1 0,2-1 0,-5 1 0,2 2 0,-3 1 0,3 0 0,-3 3 0,3-3 0,-3 3 0,3 1 0,-2-1 0,2 0 0,0-3 0,-2 3 0,2-6 0,0 2 0,0-2 0,4 2 0,0-1 0,0 1 0,-4-2 0,0-7 0,1-1 0,-3 0 0,3 2 0,-4 5 0,0 1 0,0 2 0,0 2 0,0 2 0,0 0 0,0 0 0,0 0 0,0 1 0,0-1 0,0 0 0,0 0 0,-3 0 0,2 1 0,-2-1 0,0 0 0,3 0 0,-3-3 0,3 3 0,0-3 0,-3 6 0,2 1 0,-2 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6T22:33:14.86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2397 247 24575,'-7'-4'0,"0"-2"0,-6-7 0,2 4 0,-5-9 0,2 7 0,1-2 0,-7-3 0,-12-3 0,-9-4 0,0 5 0,3 1 0,11 4 0,1 7 0,-12-8 0,-3 7 0,-11-6 0,-12 6 0,9-5 0,3 11 0,14-5 0,17 6 0,2 0 0,5 3 0,-5 2 0,4-1 0,-4 2 0,5-2 0,1 3 0,-1-3 0,-5 3 0,-2-3 0,-17 7 0,-3 0 0,0 0 0,-8 8 0,-3 1 0,8 3 0,-17 5 0,9-4 0,-14 5 0,0-1 0,14-3 0,8 2 0,15-7 0,-3 3 0,11-7 0,1 0 0,7-3 0,-1 0 0,-5 18 0,4-13 0,-9 29 0,9-29 0,-4 12 0,5-16 0,1-1 0,-1 1 0,1-1 0,-1 0 0,1 1 0,-1-1 0,-1 6 0,-11 8 0,2 12 0,-7 7 0,2 17 0,3-8 0,-3 8 0,3-11 0,0 0 0,6-17 0,3 2 0,2-17 0,6 1 0,0-1 0,6-1 0,0-4 0,2 4 0,-5-6 0,5 1 0,-5-1 0,1 6 0,-3 2 0,0 0 0,1-2 0,-5 1 0,-5 12 0,2-3 0,-1 9 0,-1 0 0,-5 25 0,-9 17 0,13-24 0,1 2-262,3-5 0,1 0 262,-4 5 0,1-2 0,0 12 0,0-13 0,9-36 0,6-5 0,-5-1 0,5 0 0,-5 1 524,6-1-524,-7 6 0,6 13 0,-3-2 0,4 19 0,0-19 0,0 2 0,0-7 0,0-10 0,0 4 0,0-5 0,0-1 0,0 0 0,5 1 0,-3-1 0,7 0 0,-5 1 0,2-1 0,1 1 0,0-1 0,-1 0 0,4 1 0,2 5 0,2-4 0,4 10 0,-4-10 0,12 16 0,-10-15 0,9 9 0,-11-12 0,-1-2 0,0-2 0,-2-2 0,1 0 0,-1-1 0,2 1 0,7 1 0,0 0 0,7-3 0,22 5 0,6-8 0,22 5 0,12-7 0,-20 0 0,5 0 0,-33 0 0,-9 0 0,-13 0 0,-6-3 0,1 2 0,-1-2 0,1 3 0,-1 0 0,0-3 0,1 2 0,-1-5 0,6 5 0,2-6 0,17 1 0,-14 0 0,12 0 0,-15 2 0,0 3 0,-2-3 0,-5 1 0,-1 3 0,0-6 0,1 2 0,-1 0 0,1-2 0,-1 2 0,0-3 0,1 1 0,-1-1 0,0 0 0,1 0 0,-1 0 0,6-4 0,25-8 0,-1-4 0,9-2 0,-3 0 0,-25 8 0,7-2 0,-18 6 0,0-1 0,1 1 0,-1-1 0,0 4 0,1-3 0,-1 5 0,1-5 0,-1 6 0,0-6 0,7 1 0,-5-2 0,15-13 0,-8 9 0,19-29 0,4 11 0,3-24 0,-4 25 0,-14-1 0,-11 21 0,-6 1 0,1 1 0,-1-1 0,1 1 0,-4-1 0,3 1 0,-3-1 0,3 1 0,1-1 0,1-5 0,1-2 0,5-17 0,2-3 0,3-11 0,-6 17 0,1-2 0,-7 22 0,-1-10 0,0 10 0,-4-4 0,0 5 0,-1-5 0,4-2 0,-2-6 0,-1-11 0,-1 8 0,-4-2 0,4 7 0,-1 10 0,1-5 0,-1 7 0,-1-1 0,2-5 0,4-2 0,-2-6 0,7 0 0,-8 6 0,2 2 0,-1 5 0,-6 1 0,5 2 0,-5-1 0,0 1 0,5-2 0,-8-7 0,8 5 0,-5-4 0,3-1 0,0 5 0,1-4 0,0-1 0,-4 5 0,4-10 0,-4 10 0,3-4 0,0 5 0,0 1 0,-4-1 0,4-5 0,-6-2 0,7-6 0,-7-11 0,3-3 0,-4 6 0,0 5 0,0 10 0,0 5 0,0-10 0,0 4 0,-3 0 0,-1 1 0,1 10 0,-4-3 0,7 3 0,-3-4 0,0 1 0,2-1 0,-5 1 0,2-1 0,0 1 0,-2-1 0,6 1 0,-7-1 0,4 1 0,-1-1 0,-2 1 0,2-1 0,-3 1 0,-2-1 0,1 1 0,-2-1 0,3 1 0,1 2 0,-1-1 0,0 4 0,-14-16 0,2-7 0,-4 8 0,7-6 0,9 28 0,1-8 0,-1 2 0,-3-1 0,6-2 0,-8 4 0,7-1 0,-2 0 0,1 3 0,5-2 0,-5 6 0,6-7 0,-6 4 0,2-1 0,0-2 0,-2 2 0,5 0 0,-2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Deshmukh</dc:creator>
  <cp:keywords/>
  <dc:description/>
  <cp:lastModifiedBy>Karan Deshmukh</cp:lastModifiedBy>
  <cp:revision>2</cp:revision>
  <dcterms:created xsi:type="dcterms:W3CDTF">2024-01-26T22:22:00Z</dcterms:created>
  <dcterms:modified xsi:type="dcterms:W3CDTF">2024-01-30T20:12:00Z</dcterms:modified>
</cp:coreProperties>
</file>