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8F89E" w14:textId="61EF7C9F" w:rsidR="00D61008" w:rsidRDefault="00D61008" w:rsidP="0039655C">
      <w:r>
        <w:t>Database Applications Lab – 01-09-2023</w:t>
      </w:r>
    </w:p>
    <w:p w14:paraId="28ECBA70" w14:textId="3AD8AB86" w:rsidR="0039655C" w:rsidRDefault="0039655C" w:rsidP="0039655C">
      <w:r>
        <w:t>Create a relation CUSTOMERS with following attributes</w:t>
      </w:r>
    </w:p>
    <w:p w14:paraId="1CB920F9" w14:textId="77777777" w:rsidR="0039655C" w:rsidRDefault="0039655C" w:rsidP="0039655C">
      <w:r>
        <w:t>create table customers(</w:t>
      </w:r>
    </w:p>
    <w:p w14:paraId="0532B279" w14:textId="77777777" w:rsidR="0039655C" w:rsidRDefault="0039655C" w:rsidP="0039655C">
      <w:r>
        <w:t>ID int primary key,</w:t>
      </w:r>
    </w:p>
    <w:p w14:paraId="04F58069" w14:textId="77777777" w:rsidR="0039655C" w:rsidRDefault="0039655C" w:rsidP="0039655C">
      <w:r>
        <w:t>cname varchar2(20),</w:t>
      </w:r>
    </w:p>
    <w:p w14:paraId="594BF550" w14:textId="77777777" w:rsidR="0039655C" w:rsidRDefault="0039655C" w:rsidP="0039655C">
      <w:r>
        <w:t>age int,</w:t>
      </w:r>
    </w:p>
    <w:p w14:paraId="520EEE9B" w14:textId="77777777" w:rsidR="0039655C" w:rsidRDefault="0039655C" w:rsidP="0039655C">
      <w:r>
        <w:t>Address varchar(20),</w:t>
      </w:r>
    </w:p>
    <w:p w14:paraId="21E48368" w14:textId="77777777" w:rsidR="0039655C" w:rsidRDefault="0039655C" w:rsidP="0039655C">
      <w:r>
        <w:t>Salary number(10,3) default 1000.00</w:t>
      </w:r>
    </w:p>
    <w:p w14:paraId="63653168" w14:textId="5691F11D" w:rsidR="00E320A0" w:rsidRDefault="0039655C" w:rsidP="0039655C">
      <w:r>
        <w:t>)</w:t>
      </w:r>
    </w:p>
    <w:p w14:paraId="2F591E54" w14:textId="77777777" w:rsidR="0039655C" w:rsidRDefault="0039655C" w:rsidP="0039655C"/>
    <w:p w14:paraId="10C998C1" w14:textId="1D03DF5C" w:rsidR="0039655C" w:rsidRDefault="0039655C" w:rsidP="0039655C">
      <w:r w:rsidRPr="0039655C">
        <w:rPr>
          <w:noProof/>
        </w:rPr>
        <w:drawing>
          <wp:inline distT="0" distB="0" distL="0" distR="0" wp14:anchorId="389C7C3A" wp14:editId="735C0E68">
            <wp:extent cx="6323965" cy="628650"/>
            <wp:effectExtent l="0" t="0" r="635" b="0"/>
            <wp:docPr id="170321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211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3914" cy="62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6DD4" w14:textId="77777777" w:rsidR="0039655C" w:rsidRDefault="0039655C" w:rsidP="0039655C"/>
    <w:p w14:paraId="2C948B8D" w14:textId="77777777" w:rsidR="0039655C" w:rsidRDefault="0039655C" w:rsidP="0039655C"/>
    <w:p w14:paraId="22F7CE5C" w14:textId="77777777" w:rsidR="00A40A4E" w:rsidRDefault="00A40A4E" w:rsidP="0039655C">
      <w:r>
        <w:t>Create table supplier (</w:t>
      </w:r>
    </w:p>
    <w:p w14:paraId="7D1C24DE" w14:textId="46470F46" w:rsidR="00A40A4E" w:rsidRDefault="00A40A4E" w:rsidP="0039655C">
      <w:r>
        <w:t>supplier_id numeric(10) not null,</w:t>
      </w:r>
    </w:p>
    <w:p w14:paraId="33660DB6" w14:textId="02EC6F81" w:rsidR="00A40A4E" w:rsidRDefault="00A40A4E" w:rsidP="0039655C">
      <w:r>
        <w:t>supplier_</w:t>
      </w:r>
      <w:r w:rsidR="005E3525">
        <w:t>name</w:t>
      </w:r>
      <w:r>
        <w:t xml:space="preserve"> </w:t>
      </w:r>
      <w:r w:rsidR="005E3525">
        <w:t xml:space="preserve">varchar2(50) </w:t>
      </w:r>
      <w:r>
        <w:t>not null,</w:t>
      </w:r>
    </w:p>
    <w:p w14:paraId="6D28C0AD" w14:textId="7BF759B3" w:rsidR="00A40A4E" w:rsidRDefault="005E3525" w:rsidP="00A40A4E">
      <w:r>
        <w:t>contact_name</w:t>
      </w:r>
      <w:r w:rsidR="00A40A4E">
        <w:t xml:space="preserve"> </w:t>
      </w:r>
      <w:r>
        <w:t>varchar2(50)</w:t>
      </w:r>
      <w:r w:rsidR="00A40A4E">
        <w:t>,</w:t>
      </w:r>
    </w:p>
    <w:p w14:paraId="39B25DCD" w14:textId="7E525A56" w:rsidR="005E3525" w:rsidRDefault="005E3525" w:rsidP="00A40A4E">
      <w:r>
        <w:t>CONSTRAINT supplier_pk PRIMARY KEY (supplier_id)</w:t>
      </w:r>
    </w:p>
    <w:p w14:paraId="623725FE" w14:textId="6A6A6657" w:rsidR="0039655C" w:rsidRDefault="00A40A4E" w:rsidP="0039655C">
      <w:r>
        <w:t>)</w:t>
      </w:r>
      <w:r w:rsidR="005E3525">
        <w:t>;</w:t>
      </w:r>
    </w:p>
    <w:p w14:paraId="36E2AB3E" w14:textId="77777777" w:rsidR="005E3525" w:rsidRDefault="005E3525" w:rsidP="0039655C"/>
    <w:p w14:paraId="3F0BAB99" w14:textId="171C1219" w:rsidR="005E3525" w:rsidRDefault="005E3525" w:rsidP="0039655C">
      <w:r w:rsidRPr="005E3525">
        <w:rPr>
          <w:noProof/>
        </w:rPr>
        <w:drawing>
          <wp:inline distT="0" distB="0" distL="0" distR="0" wp14:anchorId="2AEF010E" wp14:editId="24208296">
            <wp:extent cx="5731510" cy="1304290"/>
            <wp:effectExtent l="0" t="0" r="2540" b="0"/>
            <wp:docPr id="1717917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171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D286" w14:textId="77777777" w:rsidR="005E3525" w:rsidRDefault="005E3525" w:rsidP="0039655C"/>
    <w:p w14:paraId="0D85EB7B" w14:textId="77777777" w:rsidR="005E3525" w:rsidRDefault="005E3525" w:rsidP="0039655C"/>
    <w:p w14:paraId="67ED1E3A" w14:textId="77777777" w:rsidR="005E3525" w:rsidRDefault="005E3525" w:rsidP="0039655C"/>
    <w:p w14:paraId="30557ADC" w14:textId="77777777" w:rsidR="005E3525" w:rsidRDefault="005E3525" w:rsidP="0039655C"/>
    <w:p w14:paraId="590FC386" w14:textId="77777777" w:rsidR="005E3525" w:rsidRDefault="005E3525" w:rsidP="0039655C"/>
    <w:p w14:paraId="7FCD50CB" w14:textId="6457431C" w:rsidR="005E3525" w:rsidRDefault="005E3525" w:rsidP="005E3525">
      <w:r>
        <w:t>Composite Key</w:t>
      </w:r>
    </w:p>
    <w:p w14:paraId="0D394968" w14:textId="0C3C491B" w:rsidR="005E3525" w:rsidRDefault="005E3525" w:rsidP="005E3525">
      <w:r>
        <w:t>Create table supplier2 (</w:t>
      </w:r>
    </w:p>
    <w:p w14:paraId="69C1C710" w14:textId="77777777" w:rsidR="005E3525" w:rsidRDefault="005E3525" w:rsidP="005E3525">
      <w:r>
        <w:t>supplier_id numeric(10) not null,</w:t>
      </w:r>
    </w:p>
    <w:p w14:paraId="49FE9810" w14:textId="77777777" w:rsidR="005E3525" w:rsidRDefault="005E3525" w:rsidP="005E3525">
      <w:r>
        <w:t>supplier_name varchar2(50) not null,</w:t>
      </w:r>
    </w:p>
    <w:p w14:paraId="471C8331" w14:textId="77777777" w:rsidR="005E3525" w:rsidRDefault="005E3525" w:rsidP="005E3525">
      <w:r>
        <w:t>contact_name varchar2(50),</w:t>
      </w:r>
    </w:p>
    <w:p w14:paraId="2BE1BF6D" w14:textId="5013F93D" w:rsidR="005E3525" w:rsidRDefault="005E3525" w:rsidP="005E3525">
      <w:r>
        <w:t>CONSTRAINT supplier2_pk PRIMARY KEY (supplier_id,supplier_name)</w:t>
      </w:r>
    </w:p>
    <w:p w14:paraId="0E797D29" w14:textId="0EE504C8" w:rsidR="005E3525" w:rsidRDefault="005E3525" w:rsidP="005E3525">
      <w:r>
        <w:t>);</w:t>
      </w:r>
    </w:p>
    <w:p w14:paraId="278750F3" w14:textId="77777777" w:rsidR="005E3525" w:rsidRDefault="005E3525" w:rsidP="0039655C"/>
    <w:p w14:paraId="75FBBB2C" w14:textId="18B46E57" w:rsidR="005E3525" w:rsidRDefault="005E3525" w:rsidP="0039655C">
      <w:r w:rsidRPr="005E3525">
        <w:rPr>
          <w:noProof/>
        </w:rPr>
        <w:drawing>
          <wp:inline distT="0" distB="0" distL="0" distR="0" wp14:anchorId="5CF9C836" wp14:editId="318D13C5">
            <wp:extent cx="5731510" cy="1414780"/>
            <wp:effectExtent l="0" t="0" r="2540" b="0"/>
            <wp:docPr id="210268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84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9B30" w14:textId="77777777" w:rsidR="0034607B" w:rsidRDefault="0034607B" w:rsidP="0039655C"/>
    <w:p w14:paraId="00A9C32B" w14:textId="236B8547" w:rsidR="0034607B" w:rsidRDefault="0034607B" w:rsidP="0039655C">
      <w:pPr>
        <w:rPr>
          <w:b/>
          <w:bCs/>
          <w:sz w:val="24"/>
          <w:szCs w:val="24"/>
          <w:u w:val="single"/>
        </w:rPr>
      </w:pPr>
      <w:r w:rsidRPr="0034607B">
        <w:rPr>
          <w:b/>
          <w:bCs/>
          <w:sz w:val="24"/>
          <w:szCs w:val="24"/>
          <w:u w:val="single"/>
        </w:rPr>
        <w:t>Describe Relation</w:t>
      </w:r>
    </w:p>
    <w:p w14:paraId="1E8ACADB" w14:textId="284BC76D" w:rsidR="0034607B" w:rsidRDefault="0034607B" w:rsidP="0039655C">
      <w:pPr>
        <w:rPr>
          <w:sz w:val="24"/>
          <w:szCs w:val="24"/>
        </w:rPr>
      </w:pPr>
      <w:r>
        <w:rPr>
          <w:sz w:val="24"/>
          <w:szCs w:val="24"/>
        </w:rPr>
        <w:t>DESCRIBE table_name;</w:t>
      </w:r>
    </w:p>
    <w:p w14:paraId="56334258" w14:textId="620BCEC4" w:rsidR="0034607B" w:rsidRDefault="0034607B" w:rsidP="0039655C">
      <w:pPr>
        <w:rPr>
          <w:sz w:val="24"/>
          <w:szCs w:val="24"/>
        </w:rPr>
      </w:pPr>
      <w:r>
        <w:rPr>
          <w:sz w:val="24"/>
          <w:szCs w:val="24"/>
        </w:rPr>
        <w:t>DESC customers</w:t>
      </w:r>
    </w:p>
    <w:p w14:paraId="31F680BD" w14:textId="68ED3D32" w:rsidR="0034607B" w:rsidRDefault="0034607B" w:rsidP="0039655C">
      <w:pPr>
        <w:rPr>
          <w:sz w:val="24"/>
          <w:szCs w:val="24"/>
        </w:rPr>
      </w:pPr>
      <w:r>
        <w:rPr>
          <w:sz w:val="24"/>
          <w:szCs w:val="24"/>
        </w:rPr>
        <w:t>DESCRIBE customers</w:t>
      </w:r>
    </w:p>
    <w:p w14:paraId="256EE58E" w14:textId="77777777" w:rsidR="0034607B" w:rsidRDefault="0034607B" w:rsidP="0039655C">
      <w:pPr>
        <w:rPr>
          <w:sz w:val="24"/>
          <w:szCs w:val="24"/>
        </w:rPr>
      </w:pPr>
    </w:p>
    <w:p w14:paraId="20B7E8E2" w14:textId="050CA97C" w:rsidR="0034607B" w:rsidRPr="0034607B" w:rsidRDefault="0034607B" w:rsidP="0039655C">
      <w:pPr>
        <w:rPr>
          <w:sz w:val="24"/>
          <w:szCs w:val="24"/>
        </w:rPr>
      </w:pPr>
      <w:r w:rsidRPr="0034607B">
        <w:rPr>
          <w:noProof/>
          <w:sz w:val="24"/>
          <w:szCs w:val="24"/>
        </w:rPr>
        <w:drawing>
          <wp:inline distT="0" distB="0" distL="0" distR="0" wp14:anchorId="51CEBD1B" wp14:editId="784FF6D9">
            <wp:extent cx="5731510" cy="1367155"/>
            <wp:effectExtent l="0" t="0" r="2540" b="4445"/>
            <wp:docPr id="102545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5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4C39" w14:textId="77777777" w:rsidR="0034607B" w:rsidRDefault="0034607B" w:rsidP="0039655C"/>
    <w:p w14:paraId="43E9F6F8" w14:textId="77777777" w:rsidR="0034607B" w:rsidRDefault="0034607B" w:rsidP="0039655C"/>
    <w:p w14:paraId="64EA57F0" w14:textId="77777777" w:rsidR="0034607B" w:rsidRDefault="0034607B" w:rsidP="0039655C"/>
    <w:p w14:paraId="65F44D14" w14:textId="77777777" w:rsidR="0034607B" w:rsidRDefault="0034607B" w:rsidP="0039655C"/>
    <w:p w14:paraId="298F2681" w14:textId="77777777" w:rsidR="0034607B" w:rsidRDefault="0034607B" w:rsidP="0039655C"/>
    <w:p w14:paraId="64CC51D5" w14:textId="77777777" w:rsidR="0034607B" w:rsidRDefault="0034607B" w:rsidP="0039655C"/>
    <w:p w14:paraId="0C1CD104" w14:textId="77F6D932" w:rsidR="0034607B" w:rsidRDefault="0034607B" w:rsidP="0039655C">
      <w:pPr>
        <w:rPr>
          <w:b/>
          <w:bCs/>
          <w:u w:val="single"/>
        </w:rPr>
      </w:pPr>
      <w:r w:rsidRPr="0034607B">
        <w:rPr>
          <w:b/>
          <w:bCs/>
          <w:u w:val="single"/>
        </w:rPr>
        <w:t>Data Types</w:t>
      </w:r>
    </w:p>
    <w:p w14:paraId="45671F94" w14:textId="6D3771A8" w:rsidR="0034607B" w:rsidRDefault="0034607B" w:rsidP="0039655C"/>
    <w:p w14:paraId="1D806509" w14:textId="6E0663F7" w:rsidR="0034607B" w:rsidRPr="0034607B" w:rsidRDefault="0034607B" w:rsidP="0039655C">
      <w:pPr>
        <w:rPr>
          <w:u w:val="single"/>
        </w:rPr>
      </w:pPr>
      <w:r w:rsidRPr="0034607B">
        <w:rPr>
          <w:u w:val="single"/>
        </w:rPr>
        <w:t>Character Datatypes</w:t>
      </w:r>
    </w:p>
    <w:p w14:paraId="5D59120E" w14:textId="225C61E5" w:rsidR="0034607B" w:rsidRDefault="0034607B" w:rsidP="0034607B">
      <w:pPr>
        <w:pStyle w:val="ListParagraph"/>
        <w:numPr>
          <w:ilvl w:val="0"/>
          <w:numId w:val="2"/>
        </w:numPr>
      </w:pPr>
      <w:r>
        <w:t>Char(size)</w:t>
      </w:r>
    </w:p>
    <w:p w14:paraId="07AF587B" w14:textId="604FFE3F" w:rsidR="0034607B" w:rsidRDefault="0034607B" w:rsidP="0034607B">
      <w:pPr>
        <w:pStyle w:val="ListParagraph"/>
        <w:numPr>
          <w:ilvl w:val="0"/>
          <w:numId w:val="2"/>
        </w:numPr>
      </w:pPr>
      <w:r>
        <w:t>VARCHAR</w:t>
      </w:r>
    </w:p>
    <w:p w14:paraId="613BA343" w14:textId="47F33A0D" w:rsidR="0034607B" w:rsidRDefault="0034607B" w:rsidP="0034607B">
      <w:pPr>
        <w:pStyle w:val="ListParagraph"/>
        <w:numPr>
          <w:ilvl w:val="0"/>
          <w:numId w:val="2"/>
        </w:numPr>
      </w:pPr>
      <w:r>
        <w:t>VARCHAR2</w:t>
      </w:r>
    </w:p>
    <w:p w14:paraId="25579D48" w14:textId="77777777" w:rsidR="0034607B" w:rsidRDefault="0034607B" w:rsidP="0034607B"/>
    <w:p w14:paraId="14F14F61" w14:textId="010A6D31" w:rsidR="0034607B" w:rsidRPr="0034607B" w:rsidRDefault="0034607B" w:rsidP="0034607B">
      <w:pPr>
        <w:rPr>
          <w:u w:val="single"/>
        </w:rPr>
      </w:pPr>
      <w:r w:rsidRPr="0034607B">
        <w:rPr>
          <w:u w:val="single"/>
        </w:rPr>
        <w:t>Numeric Datatypes</w:t>
      </w:r>
    </w:p>
    <w:p w14:paraId="756A44F1" w14:textId="4984E011" w:rsidR="0034607B" w:rsidRDefault="0034607B" w:rsidP="0034607B">
      <w:pPr>
        <w:pStyle w:val="ListParagraph"/>
        <w:numPr>
          <w:ilvl w:val="0"/>
          <w:numId w:val="1"/>
        </w:numPr>
      </w:pPr>
      <w:r>
        <w:t>INTEGER</w:t>
      </w:r>
    </w:p>
    <w:p w14:paraId="2B5ADAAE" w14:textId="475B7CA7" w:rsidR="0034607B" w:rsidRDefault="0034607B" w:rsidP="0034607B">
      <w:pPr>
        <w:pStyle w:val="ListParagraph"/>
        <w:numPr>
          <w:ilvl w:val="0"/>
          <w:numId w:val="1"/>
        </w:numPr>
      </w:pPr>
      <w:r>
        <w:t>FLOAT</w:t>
      </w:r>
    </w:p>
    <w:p w14:paraId="2E043792" w14:textId="0DBEE0D5" w:rsidR="0034607B" w:rsidRDefault="0034607B" w:rsidP="0034607B">
      <w:pPr>
        <w:pStyle w:val="ListParagraph"/>
        <w:numPr>
          <w:ilvl w:val="0"/>
          <w:numId w:val="1"/>
        </w:numPr>
      </w:pPr>
      <w:r>
        <w:t>NUMBER(p,s)  ex NUMERIC(10,3)</w:t>
      </w:r>
    </w:p>
    <w:p w14:paraId="2AEF09B1" w14:textId="58AD8773" w:rsidR="0034607B" w:rsidRDefault="0034607B" w:rsidP="0034607B">
      <w:pPr>
        <w:pStyle w:val="ListParagraph"/>
        <w:numPr>
          <w:ilvl w:val="0"/>
          <w:numId w:val="1"/>
        </w:numPr>
      </w:pPr>
      <w:r>
        <w:t>DECIMAL</w:t>
      </w:r>
    </w:p>
    <w:p w14:paraId="64A98195" w14:textId="18C141B3" w:rsidR="0034607B" w:rsidRDefault="0034607B" w:rsidP="0034607B">
      <w:pPr>
        <w:pStyle w:val="ListParagraph"/>
        <w:numPr>
          <w:ilvl w:val="0"/>
          <w:numId w:val="1"/>
        </w:numPr>
      </w:pPr>
      <w:r>
        <w:t>BOOLEAN</w:t>
      </w:r>
    </w:p>
    <w:p w14:paraId="37B618F2" w14:textId="1DADE7C4" w:rsidR="0034607B" w:rsidRPr="0034607B" w:rsidRDefault="0034607B" w:rsidP="0034607B">
      <w:pPr>
        <w:rPr>
          <w:u w:val="single"/>
        </w:rPr>
      </w:pPr>
      <w:r w:rsidRPr="0034607B">
        <w:rPr>
          <w:u w:val="single"/>
        </w:rPr>
        <w:t>Date/Time Datatypes</w:t>
      </w:r>
    </w:p>
    <w:p w14:paraId="2AF056B8" w14:textId="1915CCE0" w:rsidR="0034607B" w:rsidRDefault="0034607B" w:rsidP="0034607B">
      <w:pPr>
        <w:pStyle w:val="ListParagraph"/>
        <w:numPr>
          <w:ilvl w:val="0"/>
          <w:numId w:val="3"/>
        </w:numPr>
      </w:pPr>
      <w:r>
        <w:t>DATE</w:t>
      </w:r>
    </w:p>
    <w:p w14:paraId="56436313" w14:textId="2C358DDD" w:rsidR="0034607B" w:rsidRDefault="0034607B" w:rsidP="0034607B">
      <w:pPr>
        <w:pStyle w:val="ListParagraph"/>
        <w:numPr>
          <w:ilvl w:val="0"/>
          <w:numId w:val="3"/>
        </w:numPr>
      </w:pPr>
      <w:r>
        <w:t>TIMESTAMP</w:t>
      </w:r>
    </w:p>
    <w:p w14:paraId="3B6C7BD4" w14:textId="5A6012A4" w:rsidR="0034607B" w:rsidRDefault="0034607B" w:rsidP="0034607B">
      <w:pPr>
        <w:pStyle w:val="ListParagraph"/>
        <w:numPr>
          <w:ilvl w:val="0"/>
          <w:numId w:val="3"/>
        </w:numPr>
      </w:pPr>
      <w:r>
        <w:t>Large Object LOB</w:t>
      </w:r>
    </w:p>
    <w:p w14:paraId="57BDE87B" w14:textId="5170FC9D" w:rsidR="0034607B" w:rsidRDefault="0034607B" w:rsidP="0034607B">
      <w:pPr>
        <w:pStyle w:val="ListParagraph"/>
        <w:numPr>
          <w:ilvl w:val="0"/>
          <w:numId w:val="3"/>
        </w:numPr>
      </w:pPr>
      <w:r>
        <w:t>BLOB</w:t>
      </w:r>
    </w:p>
    <w:p w14:paraId="666BA1EB" w14:textId="77777777" w:rsidR="00CB045D" w:rsidRDefault="00CB045D" w:rsidP="00CB045D"/>
    <w:p w14:paraId="4995FEC8" w14:textId="46F11EC7" w:rsidR="00CB045D" w:rsidRDefault="00CB045D" w:rsidP="00CB045D">
      <w:r>
        <w:t>Create table student(</w:t>
      </w:r>
    </w:p>
    <w:p w14:paraId="5AB74237" w14:textId="63A8E11E" w:rsidR="00CB045D" w:rsidRDefault="00CB045D" w:rsidP="00CB045D">
      <w:bookmarkStart w:id="0" w:name="_Hlk144458587"/>
      <w:r>
        <w:t>student_</w:t>
      </w:r>
      <w:bookmarkEnd w:id="0"/>
      <w:r>
        <w:t>roll_no integer not null</w:t>
      </w:r>
    </w:p>
    <w:p w14:paraId="6F9689F9" w14:textId="37D07480" w:rsidR="00CB045D" w:rsidRDefault="00CB045D" w:rsidP="00CB045D">
      <w:r>
        <w:t>,</w:t>
      </w:r>
      <w:r w:rsidRPr="00CB045D">
        <w:t xml:space="preserve"> </w:t>
      </w:r>
      <w:r>
        <w:t>student_name varchar2(15) not null</w:t>
      </w:r>
    </w:p>
    <w:p w14:paraId="54DC1CF8" w14:textId="5BE7FFE5" w:rsidR="00CB045D" w:rsidRDefault="00CB045D" w:rsidP="00CB045D">
      <w:r>
        <w:t>,</w:t>
      </w:r>
      <w:r w:rsidRPr="00CB045D">
        <w:t xml:space="preserve"> </w:t>
      </w:r>
      <w:r>
        <w:t>student_programme varchar2 (5)</w:t>
      </w:r>
    </w:p>
    <w:p w14:paraId="6E7904A2" w14:textId="0053A8D6" w:rsidR="00CB045D" w:rsidRDefault="00CB045D" w:rsidP="00CB045D">
      <w:r>
        <w:t>,</w:t>
      </w:r>
      <w:r w:rsidRPr="00CB045D">
        <w:t xml:space="preserve"> </w:t>
      </w:r>
      <w:r>
        <w:t>student_semester varchar2 (3)</w:t>
      </w:r>
    </w:p>
    <w:p w14:paraId="32226328" w14:textId="709F3659" w:rsidR="00CB045D" w:rsidRDefault="00CB045D" w:rsidP="00CB045D">
      <w:r>
        <w:t>,</w:t>
      </w:r>
      <w:r w:rsidRPr="00CB045D">
        <w:t xml:space="preserve"> </w:t>
      </w:r>
      <w:r>
        <w:t>student_contact varchar2 (10)</w:t>
      </w:r>
    </w:p>
    <w:p w14:paraId="1FE8451D" w14:textId="6D65492F" w:rsidR="00CB045D" w:rsidRDefault="00CB045D" w:rsidP="00CB045D">
      <w:r>
        <w:t>,</w:t>
      </w:r>
      <w:r w:rsidRPr="00CB045D">
        <w:t xml:space="preserve"> </w:t>
      </w:r>
      <w:r>
        <w:t>student_email varchar2 (20)</w:t>
      </w:r>
    </w:p>
    <w:p w14:paraId="4A510A48" w14:textId="7351F352" w:rsidR="00CB045D" w:rsidRDefault="00A92E0B" w:rsidP="00CB045D">
      <w:r>
        <w:t>,</w:t>
      </w:r>
      <w:r w:rsidR="00CB045D">
        <w:t>CONSTRAINT student_pk PRIMARY KEY (student_roll_no</w:t>
      </w:r>
      <w:r w:rsidR="00CB045D" w:rsidRPr="00CB045D">
        <w:t xml:space="preserve"> </w:t>
      </w:r>
      <w:r w:rsidR="00CB045D">
        <w:t>,</w:t>
      </w:r>
      <w:r w:rsidR="00CB045D" w:rsidRPr="00CB045D">
        <w:t xml:space="preserve"> </w:t>
      </w:r>
      <w:r w:rsidR="00CB045D">
        <w:t>student_name)</w:t>
      </w:r>
    </w:p>
    <w:p w14:paraId="6EF68AFC" w14:textId="7208F185" w:rsidR="00CB045D" w:rsidRDefault="00CB045D" w:rsidP="00CB045D">
      <w:r>
        <w:t>);</w:t>
      </w:r>
    </w:p>
    <w:p w14:paraId="620A2881" w14:textId="77777777" w:rsidR="00A92E0B" w:rsidRDefault="00A92E0B" w:rsidP="00CB045D"/>
    <w:p w14:paraId="0FAC37DE" w14:textId="609FA5CB" w:rsidR="00A92E0B" w:rsidRDefault="00A92E0B" w:rsidP="00CB045D">
      <w:r w:rsidRPr="00A92E0B">
        <w:rPr>
          <w:noProof/>
        </w:rPr>
        <w:lastRenderedPageBreak/>
        <w:drawing>
          <wp:inline distT="0" distB="0" distL="0" distR="0" wp14:anchorId="67A8548E" wp14:editId="77AFBCC1">
            <wp:extent cx="5731510" cy="2933700"/>
            <wp:effectExtent l="0" t="0" r="2540" b="0"/>
            <wp:docPr id="950412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126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732C" w14:textId="6A711A38" w:rsidR="00CB045D" w:rsidRDefault="00CB045D" w:rsidP="00CB045D"/>
    <w:p w14:paraId="3352AB35" w14:textId="102A887C" w:rsidR="000D1332" w:rsidRPr="000D1332" w:rsidRDefault="000D1332" w:rsidP="00CB045D">
      <w:pPr>
        <w:rPr>
          <w:u w:val="single"/>
        </w:rPr>
      </w:pPr>
      <w:r w:rsidRPr="000D1332">
        <w:rPr>
          <w:u w:val="single"/>
        </w:rPr>
        <w:t>Q. Create EMPLOYEE table with following</w:t>
      </w:r>
    </w:p>
    <w:p w14:paraId="00BE2FA7" w14:textId="3D3E8D5A" w:rsidR="000D1332" w:rsidRDefault="000D1332" w:rsidP="00CB045D">
      <w:r>
        <w:t>ID(not null,number(5),primary key)</w:t>
      </w:r>
    </w:p>
    <w:p w14:paraId="51144A51" w14:textId="002FAB05" w:rsidR="000D1332" w:rsidRDefault="000D1332" w:rsidP="00CB045D">
      <w:r>
        <w:t>Empname(not null,varchar(20))</w:t>
      </w:r>
    </w:p>
    <w:p w14:paraId="058DB74A" w14:textId="0C7F9DBC" w:rsidR="000D1332" w:rsidRDefault="000D1332" w:rsidP="00CB045D">
      <w:r>
        <w:t>Address (varchar(30))</w:t>
      </w:r>
    </w:p>
    <w:p w14:paraId="5FB4A157" w14:textId="5043DF46" w:rsidR="000D1332" w:rsidRDefault="000D1332" w:rsidP="00CB045D">
      <w:r>
        <w:t>Age &gt; 18 integer</w:t>
      </w:r>
    </w:p>
    <w:p w14:paraId="69B57C53" w14:textId="089C36B9" w:rsidR="000D1332" w:rsidRDefault="000D1332" w:rsidP="00CB045D">
      <w:r>
        <w:t>Salary(Number (10,2))</w:t>
      </w:r>
    </w:p>
    <w:p w14:paraId="6FC5C239" w14:textId="77777777" w:rsidR="000D1332" w:rsidRDefault="000D1332" w:rsidP="00CB045D"/>
    <w:p w14:paraId="325E7AF1" w14:textId="5DD4C8E3" w:rsidR="000D1332" w:rsidRPr="000D1332" w:rsidRDefault="000D1332" w:rsidP="00CB045D">
      <w:pPr>
        <w:rPr>
          <w:u w:val="single"/>
        </w:rPr>
      </w:pPr>
      <w:r w:rsidRPr="000D1332">
        <w:rPr>
          <w:u w:val="single"/>
        </w:rPr>
        <w:t>Answer:</w:t>
      </w:r>
    </w:p>
    <w:p w14:paraId="14E21F2A" w14:textId="0985CD58" w:rsidR="000D1332" w:rsidRDefault="000D1332" w:rsidP="00CB045D">
      <w:r>
        <w:t>Create table employee(</w:t>
      </w:r>
    </w:p>
    <w:p w14:paraId="3E0A8E9C" w14:textId="28701B82" w:rsidR="000D1332" w:rsidRDefault="000D1332" w:rsidP="00CB045D">
      <w:r>
        <w:t>eid number(5) not null</w:t>
      </w:r>
    </w:p>
    <w:p w14:paraId="66B78784" w14:textId="29F1CB90" w:rsidR="000D1332" w:rsidRDefault="000D1332" w:rsidP="00CB045D">
      <w:r>
        <w:t>,ename varchar(15) not null</w:t>
      </w:r>
    </w:p>
    <w:p w14:paraId="0E403C9C" w14:textId="6DD8DC84" w:rsidR="000D1332" w:rsidRDefault="000D1332" w:rsidP="00CB045D">
      <w:r>
        <w:t>,address varchar(30)</w:t>
      </w:r>
    </w:p>
    <w:p w14:paraId="010F20F3" w14:textId="656051C1" w:rsidR="000D1332" w:rsidRDefault="000D1332" w:rsidP="00CB045D">
      <w:r>
        <w:t>,age number(2)</w:t>
      </w:r>
    </w:p>
    <w:p w14:paraId="13BDC74F" w14:textId="7CE9A365" w:rsidR="000D1332" w:rsidRDefault="000D1332" w:rsidP="00CB045D">
      <w:r>
        <w:t>,salary number(10,2)</w:t>
      </w:r>
    </w:p>
    <w:p w14:paraId="4E979F62" w14:textId="758E197F" w:rsidR="000D1332" w:rsidRDefault="000D1332" w:rsidP="00CB045D">
      <w:r>
        <w:t>,CONSTRAINT age_check check (age &gt; 18)</w:t>
      </w:r>
    </w:p>
    <w:p w14:paraId="7DFE9B82" w14:textId="45E0C134" w:rsidR="00F13D16" w:rsidRDefault="00F13D16" w:rsidP="00CB045D">
      <w:r>
        <w:t>,CONSTRAINT employee_pk  PRIMARY KEY(eid)</w:t>
      </w:r>
    </w:p>
    <w:p w14:paraId="1128C604" w14:textId="5EC99B41" w:rsidR="000D1332" w:rsidRDefault="000D1332" w:rsidP="00CB045D">
      <w:r>
        <w:t>);</w:t>
      </w:r>
    </w:p>
    <w:p w14:paraId="41084081" w14:textId="77777777" w:rsidR="00F13D16" w:rsidRDefault="00F13D16" w:rsidP="00CB045D"/>
    <w:p w14:paraId="20E5BDE8" w14:textId="3BA7A8D8" w:rsidR="00F13D16" w:rsidRPr="0034607B" w:rsidRDefault="00F13D16" w:rsidP="00CB045D">
      <w:r w:rsidRPr="00F13D16">
        <w:rPr>
          <w:noProof/>
        </w:rPr>
        <w:lastRenderedPageBreak/>
        <w:drawing>
          <wp:inline distT="0" distB="0" distL="0" distR="0" wp14:anchorId="2A052F00" wp14:editId="29BB41F5">
            <wp:extent cx="5731510" cy="2574925"/>
            <wp:effectExtent l="0" t="0" r="2540" b="0"/>
            <wp:docPr id="108240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003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D16" w:rsidRPr="00346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0E3"/>
    <w:multiLevelType w:val="hybridMultilevel"/>
    <w:tmpl w:val="0DBC5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75B82"/>
    <w:multiLevelType w:val="hybridMultilevel"/>
    <w:tmpl w:val="8BA01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05473"/>
    <w:multiLevelType w:val="hybridMultilevel"/>
    <w:tmpl w:val="2424C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979828">
    <w:abstractNumId w:val="0"/>
  </w:num>
  <w:num w:numId="2" w16cid:durableId="1673142341">
    <w:abstractNumId w:val="2"/>
  </w:num>
  <w:num w:numId="3" w16cid:durableId="335695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5C"/>
    <w:rsid w:val="000D1332"/>
    <w:rsid w:val="00201E10"/>
    <w:rsid w:val="0034607B"/>
    <w:rsid w:val="0039655C"/>
    <w:rsid w:val="004E4C77"/>
    <w:rsid w:val="005E3525"/>
    <w:rsid w:val="00836EE8"/>
    <w:rsid w:val="00A40A4E"/>
    <w:rsid w:val="00A92E0B"/>
    <w:rsid w:val="00CB045D"/>
    <w:rsid w:val="00D61008"/>
    <w:rsid w:val="00E320A0"/>
    <w:rsid w:val="00E37DF3"/>
    <w:rsid w:val="00F13D16"/>
    <w:rsid w:val="00FB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EFE1"/>
  <w15:chartTrackingRefBased/>
  <w15:docId w15:val="{885EBD25-FA71-4F5B-982D-9A965905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4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07B"/>
    <w:pPr>
      <w:ind w:left="720"/>
      <w:contextualSpacing/>
    </w:pPr>
  </w:style>
  <w:style w:type="table" w:styleId="TableGrid">
    <w:name w:val="Table Grid"/>
    <w:basedOn w:val="TableNormal"/>
    <w:uiPriority w:val="39"/>
    <w:rsid w:val="00836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206stud080064</dc:creator>
  <cp:keywords/>
  <dc:description/>
  <cp:lastModifiedBy>206stud080064</cp:lastModifiedBy>
  <cp:revision>6</cp:revision>
  <dcterms:created xsi:type="dcterms:W3CDTF">2023-09-01T04:38:00Z</dcterms:created>
  <dcterms:modified xsi:type="dcterms:W3CDTF">2023-09-01T06:22:00Z</dcterms:modified>
</cp:coreProperties>
</file>