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B698" w14:textId="77777777" w:rsidR="006E000C" w:rsidRDefault="00000000">
      <w:pPr>
        <w:pBdr>
          <w:top w:val="nil"/>
          <w:left w:val="nil"/>
          <w:bottom w:val="nil"/>
          <w:right w:val="nil"/>
          <w:between w:val="nil"/>
        </w:pBdr>
        <w:ind w:left="403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700D08EC" wp14:editId="3F1C45CA">
            <wp:extent cx="4888388" cy="1278235"/>
            <wp:effectExtent l="0" t="0" r="0" b="0"/>
            <wp:docPr id="1" name="image1.png" descr="A logo for a universit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go for a university&#10;&#10;Description automatically generated"/>
                    <pic:cNvPicPr preferRelativeResize="0"/>
                  </pic:nvPicPr>
                  <pic:blipFill>
                    <a:blip r:embed="rId4"/>
                    <a:srcRect t="28123" b="25917"/>
                    <a:stretch>
                      <a:fillRect/>
                    </a:stretch>
                  </pic:blipFill>
                  <pic:spPr>
                    <a:xfrm>
                      <a:off x="0" y="0"/>
                      <a:ext cx="4888388" cy="1278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559818" w14:textId="77777777" w:rsidR="006E000C" w:rsidRDefault="00000000">
      <w:pPr>
        <w:spacing w:before="86"/>
        <w:ind w:left="1750" w:right="210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Data Science and Technology</w:t>
      </w:r>
    </w:p>
    <w:p w14:paraId="45B8B75F" w14:textId="77777777" w:rsidR="006E000C" w:rsidRDefault="006E000C">
      <w:pPr>
        <w:spacing w:before="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5F8B81" w14:textId="365B5F06" w:rsidR="006E000C" w:rsidRDefault="00000000">
      <w:pPr>
        <w:pBdr>
          <w:top w:val="nil"/>
          <w:left w:val="nil"/>
          <w:bottom w:val="nil"/>
          <w:right w:val="nil"/>
          <w:between w:val="nil"/>
        </w:pBdr>
        <w:spacing w:before="98"/>
        <w:ind w:left="1750" w:right="210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Practical No: 0</w:t>
      </w:r>
      <w:r w:rsidR="00257C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</w:t>
      </w:r>
    </w:p>
    <w:p w14:paraId="1E77C575" w14:textId="77777777" w:rsidR="006E000C" w:rsidRDefault="006E000C">
      <w:pPr>
        <w:pBdr>
          <w:top w:val="nil"/>
          <w:left w:val="nil"/>
          <w:bottom w:val="nil"/>
          <w:right w:val="nil"/>
          <w:between w:val="nil"/>
        </w:pBdr>
        <w:spacing w:before="42"/>
        <w:ind w:left="1750" w:right="211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DEDB10" w14:textId="77777777" w:rsidR="006E000C" w:rsidRDefault="00000000">
      <w:pPr>
        <w:pBdr>
          <w:top w:val="nil"/>
          <w:left w:val="nil"/>
          <w:bottom w:val="nil"/>
          <w:right w:val="nil"/>
          <w:between w:val="nil"/>
        </w:pBdr>
        <w:spacing w:before="42"/>
        <w:ind w:left="1560" w:right="144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Subject: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Python Programming Lab</w:t>
      </w:r>
    </w:p>
    <w:p w14:paraId="4786F28B" w14:textId="77777777" w:rsidR="006E000C" w:rsidRDefault="006E000C">
      <w:pPr>
        <w:spacing w:before="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13908B" w14:textId="77777777" w:rsidR="006E000C" w:rsidRDefault="00000000">
      <w:pPr>
        <w:pBdr>
          <w:top w:val="nil"/>
          <w:left w:val="nil"/>
          <w:bottom w:val="nil"/>
          <w:right w:val="nil"/>
          <w:between w:val="nil"/>
        </w:pBdr>
        <w:spacing w:before="42"/>
        <w:ind w:left="284" w:right="1441" w:hanging="1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MCA / Sem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Python Programming [ Course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217P09L102 ]</w:t>
      </w:r>
    </w:p>
    <w:p w14:paraId="4C9CFA5D" w14:textId="77777777" w:rsidR="006E000C" w:rsidRDefault="006E000C">
      <w:pPr>
        <w:pBdr>
          <w:top w:val="nil"/>
          <w:left w:val="nil"/>
          <w:bottom w:val="nil"/>
          <w:right w:val="nil"/>
          <w:between w:val="nil"/>
        </w:pBdr>
        <w:spacing w:before="42"/>
        <w:ind w:left="284" w:right="1441" w:hanging="14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D3DA1C5" w14:textId="005E35B1" w:rsidR="006E000C" w:rsidRDefault="00000000">
      <w:pPr>
        <w:tabs>
          <w:tab w:val="left" w:pos="3210"/>
          <w:tab w:val="left" w:pos="7761"/>
          <w:tab w:val="left" w:pos="9809"/>
        </w:tabs>
        <w:spacing w:before="116"/>
        <w:ind w:left="11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No:</w:t>
      </w:r>
      <w:r w:rsidR="00257C36">
        <w:rPr>
          <w:rFonts w:ascii="Times New Roman" w:eastAsia="Times New Roman" w:hAnsi="Times New Roman" w:cs="Times New Roman"/>
          <w:b/>
          <w:sz w:val="24"/>
          <w:szCs w:val="24"/>
        </w:rPr>
        <w:t>33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DATE: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257C3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18-09-2023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</w:p>
    <w:p w14:paraId="0073D032" w14:textId="77777777" w:rsidR="006E000C" w:rsidRDefault="006E000C">
      <w:pPr>
        <w:tabs>
          <w:tab w:val="left" w:pos="3210"/>
          <w:tab w:val="left" w:pos="7761"/>
          <w:tab w:val="left" w:pos="9809"/>
        </w:tabs>
        <w:spacing w:before="116"/>
        <w:ind w:left="11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606C888" w14:textId="59961A7F" w:rsidR="006E000C" w:rsidRDefault="00000000">
      <w:pPr>
        <w:tabs>
          <w:tab w:val="left" w:pos="3210"/>
          <w:tab w:val="left" w:pos="7761"/>
          <w:tab w:val="left" w:pos="9809"/>
        </w:tabs>
        <w:spacing w:before="116"/>
        <w:ind w:left="11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FULL NAME: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="00257C3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Karan Dinesh Panchal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________</w:t>
      </w:r>
    </w:p>
    <w:p w14:paraId="7D47F65A" w14:textId="77777777" w:rsidR="006E000C" w:rsidRDefault="006E000C">
      <w:pPr>
        <w:rPr>
          <w:b/>
          <w:sz w:val="20"/>
          <w:szCs w:val="20"/>
        </w:rPr>
      </w:pPr>
    </w:p>
    <w:p w14:paraId="4CC2C41E" w14:textId="77777777" w:rsidR="006E000C" w:rsidRDefault="006E000C">
      <w:pPr>
        <w:rPr>
          <w:b/>
          <w:sz w:val="20"/>
          <w:szCs w:val="20"/>
        </w:rPr>
      </w:pPr>
    </w:p>
    <w:p w14:paraId="66EAA29D" w14:textId="77777777" w:rsidR="006E000C" w:rsidRDefault="006E000C">
      <w:pPr>
        <w:spacing w:before="2"/>
        <w:rPr>
          <w:b/>
          <w:sz w:val="19"/>
          <w:szCs w:val="19"/>
        </w:rPr>
      </w:pPr>
    </w:p>
    <w:tbl>
      <w:tblPr>
        <w:tblStyle w:val="a"/>
        <w:tblW w:w="9988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7"/>
        <w:gridCol w:w="8291"/>
      </w:tblGrid>
      <w:tr w:rsidR="006E000C" w14:paraId="4206E7BF" w14:textId="77777777">
        <w:trPr>
          <w:trHeight w:val="422"/>
        </w:trPr>
        <w:tc>
          <w:tcPr>
            <w:tcW w:w="1697" w:type="dxa"/>
          </w:tcPr>
          <w:p w14:paraId="526D5A91" w14:textId="77777777" w:rsidR="006E00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Aim:</w:t>
            </w:r>
          </w:p>
        </w:tc>
        <w:tc>
          <w:tcPr>
            <w:tcW w:w="8291" w:type="dxa"/>
          </w:tcPr>
          <w:p w14:paraId="48385E58" w14:textId="5B318463" w:rsidR="006E000C" w:rsidRDefault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To understand </w:t>
            </w:r>
          </w:p>
          <w:p w14:paraId="35881E80" w14:textId="77777777" w:rsidR="006E000C" w:rsidRDefault="006E00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E000C" w14:paraId="28F7DC41" w14:textId="77777777">
        <w:trPr>
          <w:trHeight w:val="774"/>
        </w:trPr>
        <w:tc>
          <w:tcPr>
            <w:tcW w:w="1697" w:type="dxa"/>
          </w:tcPr>
          <w:p w14:paraId="1DF55CA9" w14:textId="77777777" w:rsidR="006E00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Topics</w:t>
            </w:r>
          </w:p>
          <w:p w14:paraId="68F083CD" w14:textId="77777777" w:rsidR="006E00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Covered:</w:t>
            </w:r>
          </w:p>
        </w:tc>
        <w:tc>
          <w:tcPr>
            <w:tcW w:w="8291" w:type="dxa"/>
          </w:tcPr>
          <w:p w14:paraId="6DFD4974" w14:textId="6FC0FC60" w:rsidR="006E000C" w:rsidRPr="00257C36" w:rsidRDefault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right="742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break, continue</w:t>
            </w:r>
          </w:p>
        </w:tc>
      </w:tr>
      <w:tr w:rsidR="006E000C" w14:paraId="23718C34" w14:textId="77777777">
        <w:trPr>
          <w:trHeight w:val="664"/>
        </w:trPr>
        <w:tc>
          <w:tcPr>
            <w:tcW w:w="1697" w:type="dxa"/>
          </w:tcPr>
          <w:p w14:paraId="47C97FDB" w14:textId="77777777" w:rsidR="006E00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Problem Statement:</w:t>
            </w:r>
          </w:p>
        </w:tc>
        <w:tc>
          <w:tcPr>
            <w:tcW w:w="8291" w:type="dxa"/>
          </w:tcPr>
          <w:p w14:paraId="3FC40FB3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3" w:line="360" w:lineRule="auto"/>
              <w:ind w:left="827" w:right="99"/>
              <w:jc w:val="both"/>
              <w:rPr>
                <w:color w:val="000000"/>
              </w:rPr>
            </w:pPr>
            <w:r w:rsidRPr="00257C36">
              <w:rPr>
                <w:color w:val="000000"/>
              </w:rPr>
              <w:t>1.      WAPP to find the first even number and print.</w:t>
            </w:r>
          </w:p>
          <w:p w14:paraId="5F9B28B5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3" w:line="360" w:lineRule="auto"/>
              <w:ind w:left="827" w:right="99"/>
              <w:jc w:val="both"/>
              <w:rPr>
                <w:color w:val="000000"/>
              </w:rPr>
            </w:pPr>
            <w:r w:rsidRPr="00257C36">
              <w:rPr>
                <w:color w:val="000000"/>
              </w:rPr>
              <w:t xml:space="preserve">2.      WAPP to skip printing numbers divisible by 3 within a </w:t>
            </w:r>
            <w:proofErr w:type="gramStart"/>
            <w:r w:rsidRPr="00257C36">
              <w:rPr>
                <w:color w:val="000000"/>
              </w:rPr>
              <w:t>for</w:t>
            </w:r>
            <w:proofErr w:type="gramEnd"/>
            <w:r w:rsidRPr="00257C36">
              <w:rPr>
                <w:color w:val="000000"/>
              </w:rPr>
              <w:t xml:space="preserve"> loop.</w:t>
            </w:r>
          </w:p>
          <w:p w14:paraId="5E758A0F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3" w:line="360" w:lineRule="auto"/>
              <w:ind w:left="827" w:right="99"/>
              <w:jc w:val="both"/>
              <w:rPr>
                <w:color w:val="000000"/>
              </w:rPr>
            </w:pPr>
            <w:r w:rsidRPr="00257C36">
              <w:rPr>
                <w:color w:val="000000"/>
              </w:rPr>
              <w:t>3.      WAPP to terminate a while loop when the user enters a specific input (</w:t>
            </w:r>
            <w:proofErr w:type="spellStart"/>
            <w:r w:rsidRPr="00257C36">
              <w:rPr>
                <w:color w:val="000000"/>
              </w:rPr>
              <w:t>e.g.,"exit</w:t>
            </w:r>
            <w:proofErr w:type="spellEnd"/>
            <w:r w:rsidRPr="00257C36">
              <w:rPr>
                <w:color w:val="000000"/>
              </w:rPr>
              <w:t>").</w:t>
            </w:r>
          </w:p>
          <w:p w14:paraId="5E3E4746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3" w:line="360" w:lineRule="auto"/>
              <w:ind w:left="827" w:right="99"/>
              <w:jc w:val="both"/>
              <w:rPr>
                <w:color w:val="000000"/>
              </w:rPr>
            </w:pPr>
            <w:r w:rsidRPr="00257C36">
              <w:rPr>
                <w:color w:val="000000"/>
              </w:rPr>
              <w:t>4.      WAPP to skip specific values (e.g., negative numbers) when iterating through a list.</w:t>
            </w:r>
          </w:p>
          <w:p w14:paraId="164142DE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3" w:line="360" w:lineRule="auto"/>
              <w:ind w:left="827" w:right="99"/>
              <w:jc w:val="both"/>
              <w:rPr>
                <w:color w:val="000000"/>
              </w:rPr>
            </w:pPr>
            <w:r w:rsidRPr="00257C36">
              <w:rPr>
                <w:color w:val="000000"/>
              </w:rPr>
              <w:t>5.      WAPP to find and print all prime numbers from 1 to 50. Use a for loop and the break statement to optimize the search for prime numbers.</w:t>
            </w:r>
          </w:p>
          <w:p w14:paraId="60AEEA7B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3" w:line="360" w:lineRule="auto"/>
              <w:ind w:left="827" w:right="99"/>
              <w:jc w:val="both"/>
              <w:rPr>
                <w:color w:val="000000"/>
              </w:rPr>
            </w:pPr>
            <w:r w:rsidRPr="00257C36">
              <w:rPr>
                <w:color w:val="000000"/>
              </w:rPr>
              <w:t>6.      WAPP that takes a list of integers and prints all positive numbers, skipping negative ones using the continue statement.</w:t>
            </w:r>
          </w:p>
          <w:p w14:paraId="3166547D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3" w:line="360" w:lineRule="auto"/>
              <w:ind w:left="827" w:right="99"/>
              <w:jc w:val="both"/>
              <w:rPr>
                <w:color w:val="000000"/>
              </w:rPr>
            </w:pPr>
            <w:r w:rsidRPr="00257C36">
              <w:rPr>
                <w:color w:val="000000"/>
              </w:rPr>
              <w:t>7.      WAPP that asks the user to enter a password. If the password contains at least one uppercase letter, one lowercase letter, one digit, and is at least 8 characters long, print "Password accepted." Otherwise, print an appropriate message and continue asking for a password until a valid one is entered.</w:t>
            </w:r>
          </w:p>
          <w:p w14:paraId="3DC41727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3" w:line="360" w:lineRule="auto"/>
              <w:ind w:left="827" w:right="99"/>
              <w:jc w:val="both"/>
              <w:rPr>
                <w:color w:val="000000"/>
              </w:rPr>
            </w:pPr>
            <w:r w:rsidRPr="00257C36">
              <w:rPr>
                <w:color w:val="000000"/>
              </w:rPr>
              <w:t>8.      WAPP that takes a list of numbers and a sum limit. Print the numbers in the list one by one until their sum exceeds the limit, then terminate the loop using the break statement.</w:t>
            </w:r>
          </w:p>
          <w:p w14:paraId="183AD106" w14:textId="26B9018B" w:rsidR="006E000C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3" w:line="360" w:lineRule="auto"/>
              <w:ind w:left="827" w:right="99"/>
              <w:jc w:val="both"/>
              <w:rPr>
                <w:color w:val="000000"/>
              </w:rPr>
            </w:pPr>
            <w:r w:rsidRPr="00257C36">
              <w:rPr>
                <w:color w:val="000000"/>
              </w:rPr>
              <w:t>9.      WAPP that takes a list of numbers and prints unique values (skipping duplicates) using the continue statement.</w:t>
            </w:r>
          </w:p>
        </w:tc>
      </w:tr>
      <w:tr w:rsidR="006E000C" w14:paraId="10AF172A" w14:textId="77777777">
        <w:trPr>
          <w:trHeight w:val="774"/>
        </w:trPr>
        <w:tc>
          <w:tcPr>
            <w:tcW w:w="1697" w:type="dxa"/>
          </w:tcPr>
          <w:p w14:paraId="561C6322" w14:textId="77777777" w:rsidR="006E000C" w:rsidRDefault="006E00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32"/>
                <w:szCs w:val="32"/>
              </w:rPr>
            </w:pPr>
          </w:p>
          <w:p w14:paraId="1A13EAB1" w14:textId="77777777" w:rsidR="006E00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Theory:</w:t>
            </w:r>
          </w:p>
        </w:tc>
        <w:tc>
          <w:tcPr>
            <w:tcW w:w="8291" w:type="dxa"/>
          </w:tcPr>
          <w:p w14:paraId="091F4BE4" w14:textId="77777777" w:rsidR="006E000C" w:rsidRDefault="006E00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/>
              <w:rPr>
                <w:color w:val="000000"/>
              </w:rPr>
            </w:pPr>
          </w:p>
        </w:tc>
      </w:tr>
      <w:tr w:rsidR="006E000C" w14:paraId="39560D7F" w14:textId="77777777">
        <w:trPr>
          <w:trHeight w:val="594"/>
        </w:trPr>
        <w:tc>
          <w:tcPr>
            <w:tcW w:w="1697" w:type="dxa"/>
          </w:tcPr>
          <w:p w14:paraId="2818559D" w14:textId="77777777" w:rsidR="006E00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Code:</w:t>
            </w:r>
          </w:p>
        </w:tc>
        <w:tc>
          <w:tcPr>
            <w:tcW w:w="8291" w:type="dxa"/>
          </w:tcPr>
          <w:p w14:paraId="4FA1DB74" w14:textId="77777777" w:rsidR="006E000C" w:rsidRDefault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  <w:p w14:paraId="399242D7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>#finding the first even number</w:t>
            </w:r>
          </w:p>
          <w:p w14:paraId="3B1AF76B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myList</w:t>
            </w:r>
            <w:proofErr w:type="spell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 = [1,23,5,3,4,7]</w:t>
            </w:r>
          </w:p>
          <w:p w14:paraId="14928669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for </w:t>
            </w:r>
            <w:proofErr w:type="spellStart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 in </w:t>
            </w:r>
            <w:proofErr w:type="spellStart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myList</w:t>
            </w:r>
            <w:proofErr w:type="spell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14:paraId="543B2902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    if i%2 == 0:</w:t>
            </w:r>
          </w:p>
          <w:p w14:paraId="7CA11AC6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        </w:t>
            </w:r>
            <w:proofErr w:type="gramStart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print(</w:t>
            </w:r>
            <w:proofErr w:type="gram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"First even number for list is :",</w:t>
            </w:r>
            <w:proofErr w:type="spellStart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14:paraId="08653678" w14:textId="77777777" w:rsid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        break</w:t>
            </w:r>
          </w:p>
          <w:p w14:paraId="150C419A" w14:textId="77777777" w:rsid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  <w:p w14:paraId="3822CD14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for </w:t>
            </w:r>
            <w:proofErr w:type="spellStart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 in </w:t>
            </w:r>
            <w:proofErr w:type="gramStart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range(</w:t>
            </w:r>
            <w:proofErr w:type="gram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1,10):</w:t>
            </w:r>
          </w:p>
          <w:p w14:paraId="2A223C01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    if i%3 == 0:</w:t>
            </w:r>
          </w:p>
          <w:p w14:paraId="7E64ADA1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        continue</w:t>
            </w:r>
          </w:p>
          <w:p w14:paraId="7765ED53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proofErr w:type="gramStart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print(</w:t>
            </w:r>
            <w:proofErr w:type="spellStart"/>
            <w:proofErr w:type="gram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, end=" ")</w:t>
            </w:r>
          </w:p>
          <w:p w14:paraId="1C4E8277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7DF999C" w14:textId="77777777" w:rsid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print(</w:t>
            </w:r>
            <w:proofErr w:type="gram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14:paraId="63A668FC" w14:textId="77777777" w:rsid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  <w:p w14:paraId="18A66C74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#question loop till user </w:t>
            </w:r>
            <w:proofErr w:type="gramStart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enter</w:t>
            </w:r>
            <w:proofErr w:type="gram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 "exit" keyword</w:t>
            </w:r>
          </w:p>
          <w:p w14:paraId="439B6147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>while True:</w:t>
            </w:r>
          </w:p>
          <w:p w14:paraId="3AEFB10B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    txt = </w:t>
            </w:r>
            <w:proofErr w:type="gramStart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input(</w:t>
            </w:r>
            <w:proofErr w:type="gram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"enter any word")</w:t>
            </w:r>
          </w:p>
          <w:p w14:paraId="1867BB14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    if </w:t>
            </w:r>
            <w:proofErr w:type="spellStart"/>
            <w:proofErr w:type="gramStart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txt.lower</w:t>
            </w:r>
            <w:proofErr w:type="spellEnd"/>
            <w:proofErr w:type="gram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() == "exit":</w:t>
            </w:r>
          </w:p>
          <w:p w14:paraId="5E80BE10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        break</w:t>
            </w:r>
          </w:p>
          <w:p w14:paraId="0C0856D0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8A9CE4C" w14:textId="77777777" w:rsid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print(</w:t>
            </w:r>
            <w:proofErr w:type="gram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"program closed")</w:t>
            </w:r>
          </w:p>
          <w:p w14:paraId="1BA21C80" w14:textId="77777777" w:rsid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  <w:p w14:paraId="1C9C4E24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>num = [</w:t>
            </w:r>
            <w:proofErr w:type="gramStart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1,-</w:t>
            </w:r>
            <w:proofErr w:type="gram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3,-3,4,8,0,-1,-4,6,2,10]</w:t>
            </w:r>
          </w:p>
          <w:p w14:paraId="336E8A21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for </w:t>
            </w:r>
            <w:proofErr w:type="spellStart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 in num:</w:t>
            </w:r>
          </w:p>
          <w:p w14:paraId="32B5DFAB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    if </w:t>
            </w:r>
            <w:proofErr w:type="spellStart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 &lt;= 0:</w:t>
            </w:r>
          </w:p>
          <w:p w14:paraId="06526822" w14:textId="77777777" w:rsidR="00257C36" w:rsidRP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        continue</w:t>
            </w:r>
          </w:p>
          <w:p w14:paraId="594CC409" w14:textId="77777777" w:rsid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257C36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proofErr w:type="gramStart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print(</w:t>
            </w:r>
            <w:proofErr w:type="spellStart"/>
            <w:proofErr w:type="gram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257C36">
              <w:rPr>
                <w:rFonts w:ascii="Times New Roman" w:eastAsia="Times New Roman" w:hAnsi="Times New Roman" w:cs="Times New Roman"/>
                <w:color w:val="000000"/>
              </w:rPr>
              <w:t>, end = " ")</w:t>
            </w:r>
          </w:p>
          <w:p w14:paraId="37DCEF1C" w14:textId="77777777" w:rsidR="00257C36" w:rsidRDefault="00257C36" w:rsidP="00257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  <w:p w14:paraId="3AEA2EE0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for num in </w:t>
            </w:r>
            <w:proofErr w:type="gram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range(</w:t>
            </w:r>
            <w:proofErr w:type="gram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1, 51):</w:t>
            </w:r>
          </w:p>
          <w:p w14:paraId="451516F3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if num &gt; 1:</w:t>
            </w:r>
          </w:p>
          <w:p w14:paraId="551E3E5E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   for </w:t>
            </w:r>
            <w:proofErr w:type="spell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in </w:t>
            </w:r>
            <w:proofErr w:type="gram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range(</w:t>
            </w:r>
            <w:proofErr w:type="gram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2, num):</w:t>
            </w:r>
          </w:p>
          <w:p w14:paraId="044B910A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       if (num % </w:t>
            </w:r>
            <w:proofErr w:type="spell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) == 0:</w:t>
            </w:r>
          </w:p>
          <w:p w14:paraId="6207EDE5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           break</w:t>
            </w:r>
          </w:p>
          <w:p w14:paraId="653E4C0C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   else:</w:t>
            </w:r>
          </w:p>
          <w:p w14:paraId="49085574" w14:textId="77777777" w:rsidR="00257C36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       print(num)</w:t>
            </w:r>
          </w:p>
          <w:p w14:paraId="0A9780D6" w14:textId="77777777" w:rsid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  <w:p w14:paraId="4D20C373" w14:textId="77777777" w:rsid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4A55953" w14:textId="77777777" w:rsid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</w:p>
          <w:p w14:paraId="3769D596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>while True:</w:t>
            </w:r>
          </w:p>
          <w:p w14:paraId="7233BF72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password = </w:t>
            </w:r>
            <w:proofErr w:type="gram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input(</w:t>
            </w:r>
            <w:proofErr w:type="gram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"Enter a password: ")</w:t>
            </w:r>
          </w:p>
          <w:p w14:paraId="46445E17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if </w:t>
            </w:r>
            <w:proofErr w:type="spell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len</w:t>
            </w:r>
            <w:proofErr w:type="spell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(password) &lt; 8:</w:t>
            </w:r>
          </w:p>
          <w:p w14:paraId="47DA84ED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    </w:t>
            </w:r>
            <w:proofErr w:type="gram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print(</w:t>
            </w:r>
            <w:proofErr w:type="gram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"Weak: Password is too short.")</w:t>
            </w:r>
          </w:p>
          <w:p w14:paraId="252A5982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proofErr w:type="spell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elif</w:t>
            </w:r>
            <w:proofErr w:type="spell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not any(</w:t>
            </w:r>
            <w:proofErr w:type="spellStart"/>
            <w:proofErr w:type="gram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char.isdigit</w:t>
            </w:r>
            <w:proofErr w:type="spellEnd"/>
            <w:proofErr w:type="gram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() for char in password):</w:t>
            </w:r>
          </w:p>
          <w:p w14:paraId="64B888CC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    </w:t>
            </w:r>
            <w:proofErr w:type="gram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print(</w:t>
            </w:r>
            <w:proofErr w:type="gram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"Moderate: Password contains no digits.")</w:t>
            </w:r>
          </w:p>
          <w:p w14:paraId="1664D945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proofErr w:type="spell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elif</w:t>
            </w:r>
            <w:proofErr w:type="spell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len</w:t>
            </w:r>
            <w:proofErr w:type="spell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(password) &gt;= 12 and any(</w:t>
            </w:r>
            <w:proofErr w:type="spellStart"/>
            <w:proofErr w:type="gram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char.isdigit</w:t>
            </w:r>
            <w:proofErr w:type="spellEnd"/>
            <w:proofErr w:type="gram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() or not </w:t>
            </w:r>
            <w:proofErr w:type="spell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char.isalnum</w:t>
            </w:r>
            <w:proofErr w:type="spell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() for char in password):</w:t>
            </w:r>
          </w:p>
          <w:p w14:paraId="35EFF9C5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    </w:t>
            </w:r>
            <w:proofErr w:type="gram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print(</w:t>
            </w:r>
            <w:proofErr w:type="gram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"Very Strong: Password is strong with special characters.")</w:t>
            </w:r>
          </w:p>
          <w:p w14:paraId="524DBBE7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else:</w:t>
            </w:r>
          </w:p>
          <w:p w14:paraId="0B2E75BF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    </w:t>
            </w:r>
            <w:proofErr w:type="gram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print(</w:t>
            </w:r>
            <w:proofErr w:type="gram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"Strong: Password is strong.")</w:t>
            </w:r>
          </w:p>
          <w:p w14:paraId="6102E780" w14:textId="1067D849" w:rsid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break</w:t>
            </w:r>
          </w:p>
          <w:p w14:paraId="2BE175F2" w14:textId="77777777" w:rsid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487D3E4" w14:textId="2DB39204" w:rsid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</w:t>
            </w:r>
          </w:p>
          <w:p w14:paraId="509DDA60" w14:textId="77777777" w:rsid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DFAEF50" w14:textId="542011AA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6EBB77C6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li = </w:t>
            </w:r>
            <w:proofErr w:type="gram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list(</w:t>
            </w:r>
            <w:proofErr w:type="gram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map(</w:t>
            </w:r>
            <w:proofErr w:type="spell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int,input</w:t>
            </w:r>
            <w:proofErr w:type="spell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("Enter number for list :").split(" ")))</w:t>
            </w:r>
          </w:p>
          <w:p w14:paraId="28EECB1C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>l2 = []</w:t>
            </w:r>
          </w:p>
          <w:p w14:paraId="6BF2C577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>for x in li:</w:t>
            </w:r>
          </w:p>
          <w:p w14:paraId="5B8E4D55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if x in l2:</w:t>
            </w:r>
          </w:p>
          <w:p w14:paraId="7D398D51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    #print("exist")</w:t>
            </w:r>
          </w:p>
          <w:p w14:paraId="23EF5BA8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    continue</w:t>
            </w:r>
          </w:p>
          <w:p w14:paraId="309BFFFE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    else:</w:t>
            </w:r>
          </w:p>
          <w:p w14:paraId="6BB88372" w14:textId="77777777" w:rsidR="0090608D" w:rsidRP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    l</w:t>
            </w:r>
            <w:proofErr w:type="gram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2.append</w:t>
            </w:r>
            <w:proofErr w:type="gram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(x)</w:t>
            </w:r>
          </w:p>
          <w:p w14:paraId="7B025236" w14:textId="209793E4" w:rsid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90608D">
              <w:rPr>
                <w:rFonts w:ascii="Times New Roman" w:eastAsia="Times New Roman" w:hAnsi="Times New Roman" w:cs="Times New Roman"/>
                <w:color w:val="000000"/>
              </w:rPr>
              <w:t xml:space="preserve">        </w:t>
            </w:r>
            <w:proofErr w:type="gramStart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print(</w:t>
            </w:r>
            <w:proofErr w:type="gramEnd"/>
            <w:r w:rsidRPr="0090608D">
              <w:rPr>
                <w:rFonts w:ascii="Times New Roman" w:eastAsia="Times New Roman" w:hAnsi="Times New Roman" w:cs="Times New Roman"/>
                <w:color w:val="000000"/>
              </w:rPr>
              <w:t>x, end= " ")</w:t>
            </w:r>
          </w:p>
          <w:p w14:paraId="60E45516" w14:textId="77777777" w:rsid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8993A15" w14:textId="2A755D54" w:rsidR="0090608D" w:rsidRDefault="0090608D" w:rsidP="009060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000C" w14:paraId="099CB833" w14:textId="77777777">
        <w:trPr>
          <w:trHeight w:val="594"/>
        </w:trPr>
        <w:tc>
          <w:tcPr>
            <w:tcW w:w="1697" w:type="dxa"/>
          </w:tcPr>
          <w:p w14:paraId="3550A11F" w14:textId="77777777" w:rsidR="006E00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Screen Shot of Output:</w:t>
            </w:r>
          </w:p>
        </w:tc>
        <w:tc>
          <w:tcPr>
            <w:tcW w:w="8291" w:type="dxa"/>
          </w:tcPr>
          <w:p w14:paraId="7141EFE2" w14:textId="77777777" w:rsidR="006E000C" w:rsidRDefault="006E00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000C" w14:paraId="59BEDEAB" w14:textId="77777777">
        <w:trPr>
          <w:trHeight w:val="594"/>
        </w:trPr>
        <w:tc>
          <w:tcPr>
            <w:tcW w:w="1697" w:type="dxa"/>
          </w:tcPr>
          <w:p w14:paraId="5C53432F" w14:textId="77777777" w:rsidR="006E00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Observations:</w:t>
            </w:r>
          </w:p>
        </w:tc>
        <w:tc>
          <w:tcPr>
            <w:tcW w:w="8291" w:type="dxa"/>
          </w:tcPr>
          <w:p w14:paraId="014546EF" w14:textId="77777777" w:rsidR="006E000C" w:rsidRDefault="006E00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E000C" w14:paraId="3748D631" w14:textId="77777777">
        <w:trPr>
          <w:trHeight w:val="774"/>
        </w:trPr>
        <w:tc>
          <w:tcPr>
            <w:tcW w:w="1697" w:type="dxa"/>
          </w:tcPr>
          <w:p w14:paraId="0A712788" w14:textId="77777777" w:rsidR="006E000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Conclusion:</w:t>
            </w:r>
          </w:p>
        </w:tc>
        <w:tc>
          <w:tcPr>
            <w:tcW w:w="8291" w:type="dxa"/>
          </w:tcPr>
          <w:p w14:paraId="32065071" w14:textId="77777777" w:rsidR="006E000C" w:rsidRDefault="006E00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04DF929" w14:textId="77777777" w:rsidR="006E000C" w:rsidRDefault="006E000C">
      <w:pPr>
        <w:rPr>
          <w:b/>
          <w:sz w:val="20"/>
          <w:szCs w:val="20"/>
        </w:rPr>
      </w:pPr>
    </w:p>
    <w:p w14:paraId="4A5C47D3" w14:textId="77777777" w:rsidR="006E000C" w:rsidRDefault="006E000C">
      <w:pPr>
        <w:rPr>
          <w:b/>
          <w:sz w:val="20"/>
          <w:szCs w:val="20"/>
        </w:rPr>
      </w:pPr>
    </w:p>
    <w:p w14:paraId="513C50C1" w14:textId="77777777" w:rsidR="006E000C" w:rsidRDefault="006E000C">
      <w:pPr>
        <w:rPr>
          <w:b/>
          <w:sz w:val="20"/>
          <w:szCs w:val="20"/>
        </w:rPr>
      </w:pPr>
    </w:p>
    <w:p w14:paraId="11F2E1F2" w14:textId="77777777" w:rsidR="006E000C" w:rsidRDefault="006E000C">
      <w:pPr>
        <w:spacing w:before="3"/>
        <w:rPr>
          <w:b/>
          <w:sz w:val="27"/>
          <w:szCs w:val="27"/>
        </w:rPr>
      </w:pPr>
    </w:p>
    <w:p w14:paraId="2DD2AE9F" w14:textId="77777777" w:rsidR="006E000C" w:rsidRDefault="00000000">
      <w:pPr>
        <w:tabs>
          <w:tab w:val="right" w:pos="8688"/>
        </w:tabs>
        <w:spacing w:before="98" w:line="480" w:lineRule="auto"/>
        <w:ind w:left="11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Subject-In-Charge: </w:t>
      </w:r>
    </w:p>
    <w:p w14:paraId="0681DBF6" w14:textId="77777777" w:rsidR="006E000C" w:rsidRDefault="00000000">
      <w:pPr>
        <w:tabs>
          <w:tab w:val="right" w:pos="8688"/>
        </w:tabs>
        <w:spacing w:before="98" w:line="480" w:lineRule="auto"/>
        <w:ind w:left="11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Sign: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______________________</w:t>
      </w:r>
    </w:p>
    <w:p w14:paraId="3EE029CF" w14:textId="77777777" w:rsidR="006E000C" w:rsidRDefault="00000000">
      <w:pPr>
        <w:tabs>
          <w:tab w:val="right" w:pos="8688"/>
        </w:tabs>
        <w:spacing w:before="98" w:line="480" w:lineRule="auto"/>
        <w:ind w:left="11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Prof. Mayura Nagar</w:t>
      </w:r>
    </w:p>
    <w:p w14:paraId="38B0C1F1" w14:textId="77777777" w:rsidR="006E000C" w:rsidRDefault="006E000C">
      <w:pPr>
        <w:rPr>
          <w:b/>
          <w:sz w:val="20"/>
          <w:szCs w:val="20"/>
        </w:rPr>
      </w:pPr>
    </w:p>
    <w:sectPr w:rsidR="006E000C">
      <w:pgSz w:w="11910" w:h="16840"/>
      <w:pgMar w:top="540" w:right="66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00C"/>
    <w:rsid w:val="00257C36"/>
    <w:rsid w:val="006E000C"/>
    <w:rsid w:val="0090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B267"/>
  <w15:docId w15:val="{B2BD0518-6222-4CB1-AFB1-AE972E39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206stud080064</cp:lastModifiedBy>
  <cp:revision>3</cp:revision>
  <dcterms:created xsi:type="dcterms:W3CDTF">2023-09-18T09:38:00Z</dcterms:created>
  <dcterms:modified xsi:type="dcterms:W3CDTF">2023-09-18T11:12:00Z</dcterms:modified>
</cp:coreProperties>
</file>