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7270" w14:textId="2CE62CF2" w:rsidR="00E320A0" w:rsidRDefault="005F6B2B">
      <w:pPr>
        <w:rPr>
          <w:b/>
          <w:bCs/>
          <w:sz w:val="28"/>
          <w:szCs w:val="28"/>
          <w:u w:val="single"/>
          <w:lang w:val="en-US"/>
        </w:rPr>
      </w:pPr>
      <w:r w:rsidRPr="005F6B2B">
        <w:rPr>
          <w:b/>
          <w:bCs/>
          <w:sz w:val="28"/>
          <w:szCs w:val="28"/>
          <w:u w:val="single"/>
          <w:lang w:val="en-US"/>
        </w:rPr>
        <w:t>Session Lab 25-09-2023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498CB6E" w14:textId="4443AE0E" w:rsidR="005F6B2B" w:rsidRDefault="005F6B2B" w:rsidP="005F6B2B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F6B2B">
        <w:rPr>
          <w:sz w:val="24"/>
          <w:szCs w:val="24"/>
          <w:u w:val="single"/>
          <w:lang w:val="en-US"/>
        </w:rPr>
        <w:t>Topic 1:</w:t>
      </w:r>
    </w:p>
    <w:p w14:paraId="5BDDD574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>&lt;div&gt;Hover over me to see paragraph&lt;/div&gt;</w:t>
      </w:r>
    </w:p>
    <w:p w14:paraId="0C73AAF7" w14:textId="6852B508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>&lt;p&gt;hello from paragraph&lt;/p&gt;</w:t>
      </w:r>
    </w:p>
    <w:p w14:paraId="0926E3DB" w14:textId="77777777" w:rsid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665A05F1" w14:textId="46CD9D15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p {</w:t>
      </w:r>
    </w:p>
    <w:p w14:paraId="26A2E397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display: none;</w:t>
      </w:r>
    </w:p>
    <w:p w14:paraId="5201E70E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padding: 20px;</w:t>
      </w:r>
    </w:p>
    <w:p w14:paraId="2E09DDB4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}</w:t>
      </w:r>
    </w:p>
    <w:p w14:paraId="4B8AFF28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2E6B8749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</w:t>
      </w:r>
      <w:proofErr w:type="spellStart"/>
      <w:r w:rsidRPr="005F6B2B">
        <w:rPr>
          <w:sz w:val="24"/>
          <w:szCs w:val="24"/>
          <w:lang w:val="en-US"/>
        </w:rPr>
        <w:t>div:hover</w:t>
      </w:r>
      <w:proofErr w:type="spellEnd"/>
      <w:r w:rsidRPr="005F6B2B">
        <w:rPr>
          <w:sz w:val="24"/>
          <w:szCs w:val="24"/>
          <w:lang w:val="en-US"/>
        </w:rPr>
        <w:t xml:space="preserve"> + p {</w:t>
      </w:r>
    </w:p>
    <w:p w14:paraId="6E31C89E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display: block;</w:t>
      </w:r>
    </w:p>
    <w:p w14:paraId="06EA5215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height: 300px;</w:t>
      </w:r>
    </w:p>
    <w:p w14:paraId="665BACB2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width: 300px;</w:t>
      </w:r>
    </w:p>
    <w:p w14:paraId="65FD03ED" w14:textId="77777777" w:rsidR="005F6B2B" w:rsidRP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  background-color: aquamarine;</w:t>
      </w:r>
    </w:p>
    <w:p w14:paraId="7D7D820F" w14:textId="368C7E14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t xml:space="preserve">      }</w:t>
      </w:r>
    </w:p>
    <w:p w14:paraId="47210687" w14:textId="77777777" w:rsid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12C33292" w14:textId="584A23BC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drawing>
          <wp:inline distT="0" distB="0" distL="0" distR="0" wp14:anchorId="2F49D843" wp14:editId="3EFA4A92">
            <wp:extent cx="3515216" cy="790685"/>
            <wp:effectExtent l="0" t="0" r="9525" b="9525"/>
            <wp:docPr id="18129118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11861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F8E7" w14:textId="00CDF36B" w:rsidR="005F6B2B" w:rsidRDefault="005F6B2B" w:rsidP="005F6B2B">
      <w:pPr>
        <w:pStyle w:val="ListParagraph"/>
        <w:rPr>
          <w:sz w:val="24"/>
          <w:szCs w:val="24"/>
          <w:lang w:val="en-US"/>
        </w:rPr>
      </w:pPr>
      <w:r w:rsidRPr="005F6B2B">
        <w:rPr>
          <w:sz w:val="24"/>
          <w:szCs w:val="24"/>
          <w:lang w:val="en-US"/>
        </w:rPr>
        <w:drawing>
          <wp:inline distT="0" distB="0" distL="0" distR="0" wp14:anchorId="78000F42" wp14:editId="35564A71">
            <wp:extent cx="4563112" cy="1400370"/>
            <wp:effectExtent l="0" t="0" r="8890" b="9525"/>
            <wp:docPr id="1807288501" name="Picture 1" descr="A blue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88501" name="Picture 1" descr="A blue and white rectang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3089" w14:textId="77777777" w:rsidR="005F6B2B" w:rsidRDefault="005F6B2B" w:rsidP="005F6B2B">
      <w:pPr>
        <w:pStyle w:val="ListParagraph"/>
        <w:rPr>
          <w:sz w:val="24"/>
          <w:szCs w:val="24"/>
          <w:lang w:val="en-US"/>
        </w:rPr>
      </w:pPr>
    </w:p>
    <w:p w14:paraId="11D48631" w14:textId="1E53D024" w:rsidR="00A67B90" w:rsidRPr="00A67B90" w:rsidRDefault="005F6B2B" w:rsidP="00A67B90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5F6B2B">
        <w:rPr>
          <w:sz w:val="24"/>
          <w:szCs w:val="24"/>
          <w:u w:val="single"/>
          <w:lang w:val="en-US"/>
        </w:rPr>
        <w:t>Topic 2:</w:t>
      </w:r>
      <w:r>
        <w:rPr>
          <w:sz w:val="24"/>
          <w:szCs w:val="24"/>
          <w:u w:val="single"/>
          <w:lang w:val="en-US"/>
        </w:rPr>
        <w:t xml:space="preserve"> </w:t>
      </w:r>
      <w:r w:rsidRPr="005F6B2B">
        <w:rPr>
          <w:sz w:val="24"/>
          <w:szCs w:val="24"/>
          <w:lang w:val="en-US"/>
        </w:rPr>
        <w:t>first-child /</w:t>
      </w:r>
      <w:r>
        <w:rPr>
          <w:sz w:val="24"/>
          <w:szCs w:val="24"/>
          <w:u w:val="single"/>
          <w:lang w:val="en-US"/>
        </w:rPr>
        <w:t xml:space="preserve"> </w:t>
      </w:r>
      <w:r w:rsidR="00AE19E8">
        <w:rPr>
          <w:sz w:val="24"/>
          <w:szCs w:val="24"/>
          <w:lang w:val="en-US"/>
        </w:rPr>
        <w:t>last</w:t>
      </w:r>
      <w:r w:rsidRPr="005F6B2B">
        <w:rPr>
          <w:sz w:val="24"/>
          <w:szCs w:val="24"/>
          <w:lang w:val="en-US"/>
        </w:rPr>
        <w:t>-child</w:t>
      </w:r>
      <w:r>
        <w:rPr>
          <w:sz w:val="24"/>
          <w:szCs w:val="24"/>
          <w:lang w:val="en-US"/>
        </w:rPr>
        <w:t xml:space="preserve"> </w:t>
      </w:r>
    </w:p>
    <w:p w14:paraId="15B1A667" w14:textId="77777777" w:rsidR="00A67B90" w:rsidRDefault="00A67B90" w:rsidP="00A67B90">
      <w:pPr>
        <w:pStyle w:val="ListParagraph"/>
        <w:rPr>
          <w:sz w:val="24"/>
          <w:szCs w:val="24"/>
          <w:u w:val="single"/>
          <w:lang w:val="en-US"/>
        </w:rPr>
      </w:pPr>
    </w:p>
    <w:p w14:paraId="7583FF3D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&lt;style&gt;</w:t>
      </w:r>
    </w:p>
    <w:p w14:paraId="63E3BEBE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input{</w:t>
      </w:r>
    </w:p>
    <w:p w14:paraId="33197B55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display: block;</w:t>
      </w:r>
    </w:p>
    <w:p w14:paraId="739D2C77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margin-bottom: 10px;</w:t>
      </w:r>
    </w:p>
    <w:p w14:paraId="6FBFC119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2A5FBD4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p:first-child {</w:t>
      </w:r>
    </w:p>
    <w:p w14:paraId="35ECA3CF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aqua;</w:t>
      </w:r>
    </w:p>
    <w:p w14:paraId="52550853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232D46F9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p:last-child {</w:t>
      </w:r>
    </w:p>
    <w:p w14:paraId="1B088ABD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purple;</w:t>
      </w:r>
    </w:p>
    <w:p w14:paraId="31BF24B1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0CEF5E57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spellStart"/>
      <w:r w:rsidRPr="00A67B90">
        <w:rPr>
          <w:sz w:val="24"/>
          <w:szCs w:val="24"/>
          <w:lang w:val="en-US"/>
        </w:rPr>
        <w:t>input:empty</w:t>
      </w:r>
      <w:proofErr w:type="spellEnd"/>
      <w:r w:rsidRPr="00A67B90">
        <w:rPr>
          <w:sz w:val="24"/>
          <w:szCs w:val="24"/>
          <w:lang w:val="en-US"/>
        </w:rPr>
        <w:t xml:space="preserve"> {</w:t>
      </w:r>
    </w:p>
    <w:p w14:paraId="5602E062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yellow;</w:t>
      </w:r>
    </w:p>
    <w:p w14:paraId="4766F2F5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5383754C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A67B90">
        <w:rPr>
          <w:sz w:val="24"/>
          <w:szCs w:val="24"/>
          <w:lang w:val="en-US"/>
        </w:rPr>
        <w:t>input:disabled</w:t>
      </w:r>
      <w:proofErr w:type="spellEnd"/>
      <w:r w:rsidRPr="00A67B90">
        <w:rPr>
          <w:sz w:val="24"/>
          <w:szCs w:val="24"/>
          <w:lang w:val="en-US"/>
        </w:rPr>
        <w:t xml:space="preserve"> {</w:t>
      </w:r>
    </w:p>
    <w:p w14:paraId="7537CBB5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</w:t>
      </w:r>
      <w:proofErr w:type="spellStart"/>
      <w:r w:rsidRPr="00A67B90">
        <w:rPr>
          <w:sz w:val="24"/>
          <w:szCs w:val="24"/>
          <w:lang w:val="en-US"/>
        </w:rPr>
        <w:t>lightgray</w:t>
      </w:r>
      <w:proofErr w:type="spellEnd"/>
      <w:r w:rsidRPr="00A67B90">
        <w:rPr>
          <w:sz w:val="24"/>
          <w:szCs w:val="24"/>
          <w:lang w:val="en-US"/>
        </w:rPr>
        <w:t>;</w:t>
      </w:r>
    </w:p>
    <w:p w14:paraId="788EDC8E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1BB032E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</w:t>
      </w:r>
      <w:proofErr w:type="spellStart"/>
      <w:r w:rsidRPr="00A67B90">
        <w:rPr>
          <w:sz w:val="24"/>
          <w:szCs w:val="24"/>
          <w:lang w:val="en-US"/>
        </w:rPr>
        <w:t>input:active</w:t>
      </w:r>
      <w:proofErr w:type="spellEnd"/>
      <w:r w:rsidRPr="00A67B90">
        <w:rPr>
          <w:sz w:val="24"/>
          <w:szCs w:val="24"/>
          <w:lang w:val="en-US"/>
        </w:rPr>
        <w:t xml:space="preserve"> {</w:t>
      </w:r>
    </w:p>
    <w:p w14:paraId="519D1FAE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height: 70px;</w:t>
      </w:r>
    </w:p>
    <w:p w14:paraId="13D541A9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width: 300px;</w:t>
      </w:r>
    </w:p>
    <w:p w14:paraId="7744B600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font-family: cursive;</w:t>
      </w:r>
    </w:p>
    <w:p w14:paraId="2207146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  background-color: bisque;</w:t>
      </w:r>
    </w:p>
    <w:p w14:paraId="04A5F382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  }</w:t>
      </w:r>
    </w:p>
    <w:p w14:paraId="2A40A117" w14:textId="6D7B7806" w:rsidR="00A67B90" w:rsidRDefault="00A67B90" w:rsidP="00A67B90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t xml:space="preserve">    &lt;/style&gt;</w:t>
      </w:r>
    </w:p>
    <w:p w14:paraId="217CADE4" w14:textId="77777777" w:rsidR="00A67B90" w:rsidRPr="00A67B90" w:rsidRDefault="00A67B90" w:rsidP="00A67B90">
      <w:pPr>
        <w:pStyle w:val="ListParagraph"/>
        <w:rPr>
          <w:sz w:val="24"/>
          <w:szCs w:val="24"/>
          <w:lang w:val="en-US"/>
        </w:rPr>
      </w:pPr>
    </w:p>
    <w:p w14:paraId="1E29889D" w14:textId="319C939B" w:rsidR="005F6B2B" w:rsidRPr="00AE19E8" w:rsidRDefault="00A67B90" w:rsidP="00AE19E8">
      <w:pPr>
        <w:pStyle w:val="ListParagraph"/>
        <w:rPr>
          <w:sz w:val="24"/>
          <w:szCs w:val="24"/>
          <w:lang w:val="en-US"/>
        </w:rPr>
      </w:pPr>
      <w:r w:rsidRPr="00A67B90">
        <w:rPr>
          <w:sz w:val="24"/>
          <w:szCs w:val="24"/>
          <w:lang w:val="en-US"/>
        </w:rPr>
        <w:drawing>
          <wp:inline distT="0" distB="0" distL="0" distR="0" wp14:anchorId="2DEF0939" wp14:editId="4641A2A7">
            <wp:extent cx="5896798" cy="2495898"/>
            <wp:effectExtent l="0" t="0" r="8890" b="0"/>
            <wp:docPr id="210350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018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5599" w14:textId="4F891539" w:rsidR="005F6B2B" w:rsidRDefault="00AE19E8" w:rsidP="00AE19E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E19E8">
        <w:rPr>
          <w:sz w:val="24"/>
          <w:szCs w:val="24"/>
          <w:u w:val="single"/>
          <w:lang w:val="en-US"/>
        </w:rPr>
        <w:t>Topic 3:</w:t>
      </w:r>
    </w:p>
    <w:p w14:paraId="7E3EE168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&lt;style&gt;</w:t>
      </w:r>
    </w:p>
    <w:p w14:paraId="4D5A609F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</w:t>
      </w:r>
      <w:proofErr w:type="spellStart"/>
      <w:r w:rsidRPr="00AE19E8">
        <w:rPr>
          <w:sz w:val="24"/>
          <w:szCs w:val="24"/>
          <w:lang w:val="en-US"/>
        </w:rPr>
        <w:t>input:checked</w:t>
      </w:r>
      <w:proofErr w:type="spellEnd"/>
      <w:r w:rsidRPr="00AE19E8">
        <w:rPr>
          <w:sz w:val="24"/>
          <w:szCs w:val="24"/>
          <w:lang w:val="en-US"/>
        </w:rPr>
        <w:t>{</w:t>
      </w:r>
    </w:p>
    <w:p w14:paraId="1F3987C2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height: 50px;</w:t>
      </w:r>
    </w:p>
    <w:p w14:paraId="7D19E8B3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width: 50px;</w:t>
      </w:r>
    </w:p>
    <w:p w14:paraId="66012950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background-color: aqua;</w:t>
      </w:r>
    </w:p>
    <w:p w14:paraId="559ADFDE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}</w:t>
      </w:r>
    </w:p>
    <w:p w14:paraId="318B2084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input[type=number]:in-range{</w:t>
      </w:r>
    </w:p>
    <w:p w14:paraId="416B2BC3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border: 1px solid green;</w:t>
      </w:r>
    </w:p>
    <w:p w14:paraId="477AC071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}</w:t>
      </w:r>
    </w:p>
    <w:p w14:paraId="4B357868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input[type=number]:out-of-range{</w:t>
      </w:r>
    </w:p>
    <w:p w14:paraId="5D5900F3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    border: 2px solid red;</w:t>
      </w:r>
    </w:p>
    <w:p w14:paraId="3A865BF2" w14:textId="77777777" w:rsidR="00AE19E8" w:rsidRP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    }</w:t>
      </w:r>
    </w:p>
    <w:p w14:paraId="4BA57D9E" w14:textId="4F821B72" w:rsid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t xml:space="preserve">    &lt;/style&gt;</w:t>
      </w:r>
    </w:p>
    <w:p w14:paraId="0589A0AB" w14:textId="3A665FF3" w:rsid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drawing>
          <wp:inline distT="0" distB="0" distL="0" distR="0" wp14:anchorId="047BB0DE" wp14:editId="183CE1FC">
            <wp:extent cx="3019846" cy="276264"/>
            <wp:effectExtent l="0" t="0" r="0" b="9525"/>
            <wp:docPr id="4042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82F7" w14:textId="5DBBED78" w:rsidR="00AE19E8" w:rsidRDefault="00AE19E8" w:rsidP="00AE19E8">
      <w:pPr>
        <w:pStyle w:val="ListParagraph"/>
        <w:rPr>
          <w:sz w:val="24"/>
          <w:szCs w:val="24"/>
          <w:lang w:val="en-US"/>
        </w:rPr>
      </w:pPr>
      <w:r w:rsidRPr="00AE19E8">
        <w:rPr>
          <w:sz w:val="24"/>
          <w:szCs w:val="24"/>
          <w:lang w:val="en-US"/>
        </w:rPr>
        <w:drawing>
          <wp:inline distT="0" distB="0" distL="0" distR="0" wp14:anchorId="0D920A62" wp14:editId="36A519C2">
            <wp:extent cx="3343742" cy="304843"/>
            <wp:effectExtent l="0" t="0" r="0" b="0"/>
            <wp:docPr id="19788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5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767" w14:textId="5DEDB83A" w:rsidR="00AE19E8" w:rsidRDefault="005D73C4" w:rsidP="00AE19E8">
      <w:pPr>
        <w:pStyle w:val="ListParagraph"/>
        <w:rPr>
          <w:sz w:val="24"/>
          <w:szCs w:val="24"/>
          <w:lang w:val="en-US"/>
        </w:rPr>
      </w:pPr>
      <w:r w:rsidRPr="005D73C4">
        <w:rPr>
          <w:sz w:val="24"/>
          <w:szCs w:val="24"/>
          <w:lang w:val="en-US"/>
        </w:rPr>
        <w:drawing>
          <wp:inline distT="0" distB="0" distL="0" distR="0" wp14:anchorId="4A37F6C4" wp14:editId="600293D2">
            <wp:extent cx="4039164" cy="981212"/>
            <wp:effectExtent l="0" t="0" r="0" b="9525"/>
            <wp:docPr id="146572379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379" name="Picture 1" descr="A blue circl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1EC" w14:textId="64857F5F" w:rsidR="00E44637" w:rsidRDefault="00E44637" w:rsidP="00E4463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44637">
        <w:rPr>
          <w:sz w:val="24"/>
          <w:szCs w:val="24"/>
          <w:u w:val="single"/>
          <w:lang w:val="en-US"/>
        </w:rPr>
        <w:lastRenderedPageBreak/>
        <w:t>Topic 4:</w:t>
      </w:r>
    </w:p>
    <w:p w14:paraId="6D100F25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&lt;style&gt;</w:t>
      </w:r>
    </w:p>
    <w:p w14:paraId="1C21DDAE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r w:rsidRPr="005050C3">
        <w:rPr>
          <w:sz w:val="24"/>
          <w:szCs w:val="24"/>
          <w:lang w:val="en-US"/>
        </w:rPr>
        <w:t>input:checked</w:t>
      </w:r>
      <w:proofErr w:type="spellEnd"/>
      <w:r w:rsidRPr="005050C3">
        <w:rPr>
          <w:sz w:val="24"/>
          <w:szCs w:val="24"/>
          <w:lang w:val="en-US"/>
        </w:rPr>
        <w:t>{</w:t>
      </w:r>
    </w:p>
    <w:p w14:paraId="5A420A97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height: 50px;</w:t>
      </w:r>
    </w:p>
    <w:p w14:paraId="329D2D6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width: 50px;</w:t>
      </w:r>
    </w:p>
    <w:p w14:paraId="52E3AD7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aqua;</w:t>
      </w:r>
    </w:p>
    <w:p w14:paraId="0383BC4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6FD9B84B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input[type=number]:in-range{</w:t>
      </w:r>
    </w:p>
    <w:p w14:paraId="0E7FF54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border: 1px solid green;</w:t>
      </w:r>
    </w:p>
    <w:p w14:paraId="5DF28614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3C0E97D0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input[type=number]:out-of-range{</w:t>
      </w:r>
    </w:p>
    <w:p w14:paraId="16E2EBA5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border: 2px solid red;</w:t>
      </w:r>
    </w:p>
    <w:p w14:paraId="1A76CDB2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5ABDD45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r w:rsidRPr="005050C3">
        <w:rPr>
          <w:sz w:val="24"/>
          <w:szCs w:val="24"/>
          <w:lang w:val="en-US"/>
        </w:rPr>
        <w:t>input:invalid</w:t>
      </w:r>
      <w:proofErr w:type="spellEnd"/>
      <w:r w:rsidRPr="005050C3">
        <w:rPr>
          <w:sz w:val="24"/>
          <w:szCs w:val="24"/>
          <w:lang w:val="en-US"/>
        </w:rPr>
        <w:t>{</w:t>
      </w:r>
    </w:p>
    <w:p w14:paraId="3F881407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red;</w:t>
      </w:r>
    </w:p>
    <w:p w14:paraId="62752523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font-family: monospace;</w:t>
      </w:r>
    </w:p>
    <w:p w14:paraId="431E8C54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05FA397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r w:rsidRPr="005050C3">
        <w:rPr>
          <w:sz w:val="24"/>
          <w:szCs w:val="24"/>
          <w:lang w:val="en-US"/>
        </w:rPr>
        <w:t>input:optional</w:t>
      </w:r>
      <w:proofErr w:type="spellEnd"/>
      <w:r w:rsidRPr="005050C3">
        <w:rPr>
          <w:sz w:val="24"/>
          <w:szCs w:val="24"/>
          <w:lang w:val="en-US"/>
        </w:rPr>
        <w:t>{</w:t>
      </w:r>
    </w:p>
    <w:p w14:paraId="6B7BB15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olive;</w:t>
      </w:r>
    </w:p>
    <w:p w14:paraId="034E72E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7399DE5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70F420E0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r w:rsidRPr="005050C3">
        <w:rPr>
          <w:sz w:val="24"/>
          <w:szCs w:val="24"/>
          <w:lang w:val="en-US"/>
        </w:rPr>
        <w:t>input:read-only</w:t>
      </w:r>
      <w:proofErr w:type="spellEnd"/>
      <w:r w:rsidRPr="005050C3">
        <w:rPr>
          <w:sz w:val="24"/>
          <w:szCs w:val="24"/>
          <w:lang w:val="en-US"/>
        </w:rPr>
        <w:t>{</w:t>
      </w:r>
    </w:p>
    <w:p w14:paraId="609E1DCB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crimson;</w:t>
      </w:r>
    </w:p>
    <w:p w14:paraId="2CE9EEA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white;</w:t>
      </w:r>
    </w:p>
    <w:p w14:paraId="25756AD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248F87D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</w:t>
      </w:r>
      <w:proofErr w:type="spellStart"/>
      <w:r w:rsidRPr="005050C3">
        <w:rPr>
          <w:sz w:val="24"/>
          <w:szCs w:val="24"/>
          <w:lang w:val="en-US"/>
        </w:rPr>
        <w:t>input:disabled</w:t>
      </w:r>
      <w:proofErr w:type="spellEnd"/>
      <w:r w:rsidRPr="005050C3">
        <w:rPr>
          <w:sz w:val="24"/>
          <w:szCs w:val="24"/>
          <w:lang w:val="en-US"/>
        </w:rPr>
        <w:t>{</w:t>
      </w:r>
    </w:p>
    <w:p w14:paraId="315B8B5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</w:t>
      </w:r>
      <w:proofErr w:type="spellStart"/>
      <w:r w:rsidRPr="005050C3">
        <w:rPr>
          <w:sz w:val="24"/>
          <w:szCs w:val="24"/>
          <w:lang w:val="en-US"/>
        </w:rPr>
        <w:t>darkorange</w:t>
      </w:r>
      <w:proofErr w:type="spellEnd"/>
      <w:r w:rsidRPr="005050C3">
        <w:rPr>
          <w:sz w:val="24"/>
          <w:szCs w:val="24"/>
          <w:lang w:val="en-US"/>
        </w:rPr>
        <w:t>;</w:t>
      </w:r>
    </w:p>
    <w:p w14:paraId="1FFC6317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307239D4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::selection{</w:t>
      </w:r>
    </w:p>
    <w:p w14:paraId="29215701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yellow;</w:t>
      </w:r>
    </w:p>
    <w:p w14:paraId="7F1384C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blue;</w:t>
      </w:r>
    </w:p>
    <w:p w14:paraId="2ADA723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195D1F7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p::selection{</w:t>
      </w:r>
    </w:p>
    <w:p w14:paraId="248D16D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background-color: pink;</w:t>
      </w:r>
    </w:p>
    <w:p w14:paraId="53B2CEB6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    color: purple;</w:t>
      </w:r>
    </w:p>
    <w:p w14:paraId="0DB0FF53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    }</w:t>
      </w:r>
    </w:p>
    <w:p w14:paraId="3A895B51" w14:textId="5A3FD982" w:rsid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&lt;/style&gt;</w:t>
      </w:r>
    </w:p>
    <w:p w14:paraId="2BFB9AB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4B72984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&lt;label for="range"&gt;Select number in range 1 to 20&lt;/label&gt;</w:t>
      </w:r>
    </w:p>
    <w:p w14:paraId="0648F553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type="number" min="1" max="20"&gt;</w:t>
      </w:r>
    </w:p>
    <w:p w14:paraId="37F82B9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</w:t>
      </w:r>
      <w:proofErr w:type="spellStart"/>
      <w:r w:rsidRPr="005050C3">
        <w:rPr>
          <w:sz w:val="24"/>
          <w:szCs w:val="24"/>
          <w:lang w:val="en-US"/>
        </w:rPr>
        <w:t>br</w:t>
      </w:r>
      <w:proofErr w:type="spellEnd"/>
      <w:r w:rsidRPr="005050C3">
        <w:rPr>
          <w:sz w:val="24"/>
          <w:szCs w:val="24"/>
          <w:lang w:val="en-US"/>
        </w:rPr>
        <w:t>&gt;</w:t>
      </w:r>
    </w:p>
    <w:p w14:paraId="46AD5A22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type="text" </w:t>
      </w:r>
      <w:proofErr w:type="spellStart"/>
      <w:r w:rsidRPr="005050C3">
        <w:rPr>
          <w:sz w:val="24"/>
          <w:szCs w:val="24"/>
          <w:lang w:val="en-US"/>
        </w:rPr>
        <w:t>readonly</w:t>
      </w:r>
      <w:proofErr w:type="spellEnd"/>
      <w:r w:rsidRPr="005050C3">
        <w:rPr>
          <w:sz w:val="24"/>
          <w:szCs w:val="24"/>
          <w:lang w:val="en-US"/>
        </w:rPr>
        <w:t xml:space="preserve"> placeholder="read-only"&gt;</w:t>
      </w:r>
    </w:p>
    <w:p w14:paraId="0367A41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type="text" name="" id="" disabled placeholder="disabled"&gt;</w:t>
      </w:r>
    </w:p>
    <w:p w14:paraId="3A0FDD9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</w:t>
      </w:r>
      <w:proofErr w:type="spellStart"/>
      <w:r w:rsidRPr="005050C3">
        <w:rPr>
          <w:sz w:val="24"/>
          <w:szCs w:val="24"/>
          <w:lang w:val="en-US"/>
        </w:rPr>
        <w:t>br</w:t>
      </w:r>
      <w:proofErr w:type="spellEnd"/>
      <w:r w:rsidRPr="005050C3">
        <w:rPr>
          <w:sz w:val="24"/>
          <w:szCs w:val="24"/>
          <w:lang w:val="en-US"/>
        </w:rPr>
        <w:t>&gt;</w:t>
      </w:r>
    </w:p>
    <w:p w14:paraId="0DB53A76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</w:t>
      </w:r>
      <w:proofErr w:type="spellStart"/>
      <w:r w:rsidRPr="005050C3">
        <w:rPr>
          <w:sz w:val="24"/>
          <w:szCs w:val="24"/>
          <w:lang w:val="en-US"/>
        </w:rPr>
        <w:t>br</w:t>
      </w:r>
      <w:proofErr w:type="spellEnd"/>
      <w:r w:rsidRPr="005050C3">
        <w:rPr>
          <w:sz w:val="24"/>
          <w:szCs w:val="24"/>
          <w:lang w:val="en-US"/>
        </w:rPr>
        <w:t>&gt;</w:t>
      </w:r>
    </w:p>
    <w:p w14:paraId="7C90685A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type="checkbox" name="" id="" value="MCA"&gt;FY-MCA</w:t>
      </w:r>
    </w:p>
    <w:p w14:paraId="4B003A55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lastRenderedPageBreak/>
        <w:t xml:space="preserve">    &lt;input type="checkbox" name="" id="" value="MCA"&gt;SY-MCA</w:t>
      </w:r>
    </w:p>
    <w:p w14:paraId="62CAAF9C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14BFE09F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type="radio" name="" id=""&gt;MCA</w:t>
      </w:r>
    </w:p>
    <w:p w14:paraId="2018EB49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&lt;input type="radio" name="" id=""&gt;MBA</w:t>
      </w:r>
    </w:p>
    <w:p w14:paraId="770719D8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</w:p>
    <w:p w14:paraId="66777ADD" w14:textId="77777777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&lt;p&gt;dummy text Lorem ipsum dolor sit </w:t>
      </w:r>
      <w:proofErr w:type="spellStart"/>
      <w:r w:rsidRPr="005050C3">
        <w:rPr>
          <w:sz w:val="24"/>
          <w:szCs w:val="24"/>
          <w:lang w:val="en-US"/>
        </w:rPr>
        <w:t>amet</w:t>
      </w:r>
      <w:proofErr w:type="spellEnd"/>
      <w:r w:rsidRPr="005050C3">
        <w:rPr>
          <w:sz w:val="24"/>
          <w:szCs w:val="24"/>
          <w:lang w:val="en-US"/>
        </w:rPr>
        <w:t xml:space="preserve"> </w:t>
      </w:r>
      <w:proofErr w:type="spellStart"/>
      <w:r w:rsidRPr="005050C3">
        <w:rPr>
          <w:sz w:val="24"/>
          <w:szCs w:val="24"/>
          <w:lang w:val="en-US"/>
        </w:rPr>
        <w:t>consectetur</w:t>
      </w:r>
      <w:proofErr w:type="spellEnd"/>
      <w:r w:rsidRPr="005050C3">
        <w:rPr>
          <w:sz w:val="24"/>
          <w:szCs w:val="24"/>
          <w:lang w:val="en-US"/>
        </w:rPr>
        <w:t xml:space="preserve"> </w:t>
      </w:r>
      <w:proofErr w:type="spellStart"/>
      <w:r w:rsidRPr="005050C3">
        <w:rPr>
          <w:sz w:val="24"/>
          <w:szCs w:val="24"/>
          <w:lang w:val="en-US"/>
        </w:rPr>
        <w:t>adipisicing</w:t>
      </w:r>
      <w:proofErr w:type="spellEnd"/>
      <w:r w:rsidRPr="005050C3">
        <w:rPr>
          <w:sz w:val="24"/>
          <w:szCs w:val="24"/>
          <w:lang w:val="en-US"/>
        </w:rPr>
        <w:t xml:space="preserve"> </w:t>
      </w:r>
      <w:proofErr w:type="spellStart"/>
      <w:r w:rsidRPr="005050C3">
        <w:rPr>
          <w:sz w:val="24"/>
          <w:szCs w:val="24"/>
          <w:lang w:val="en-US"/>
        </w:rPr>
        <w:t>elit</w:t>
      </w:r>
      <w:proofErr w:type="spellEnd"/>
      <w:r w:rsidRPr="005050C3">
        <w:rPr>
          <w:sz w:val="24"/>
          <w:szCs w:val="24"/>
          <w:lang w:val="en-US"/>
        </w:rPr>
        <w:t>. Omnis, culpa.&lt;/p&gt;</w:t>
      </w:r>
    </w:p>
    <w:p w14:paraId="0D7474C6" w14:textId="10B152D2" w:rsidR="005050C3" w:rsidRPr="005050C3" w:rsidRDefault="005050C3" w:rsidP="005050C3">
      <w:pPr>
        <w:pStyle w:val="ListParagraph"/>
        <w:rPr>
          <w:sz w:val="24"/>
          <w:szCs w:val="24"/>
          <w:lang w:val="en-US"/>
        </w:rPr>
      </w:pPr>
      <w:r w:rsidRPr="005050C3">
        <w:rPr>
          <w:sz w:val="24"/>
          <w:szCs w:val="24"/>
          <w:lang w:val="en-US"/>
        </w:rPr>
        <w:t xml:space="preserve">    </w:t>
      </w:r>
    </w:p>
    <w:p w14:paraId="7409CEB2" w14:textId="77777777" w:rsidR="00E44637" w:rsidRDefault="00E44637" w:rsidP="00E44637">
      <w:pPr>
        <w:pStyle w:val="ListParagraph"/>
        <w:rPr>
          <w:sz w:val="24"/>
          <w:szCs w:val="24"/>
          <w:lang w:val="en-US"/>
        </w:rPr>
      </w:pPr>
    </w:p>
    <w:p w14:paraId="676C8A72" w14:textId="009E9DEF" w:rsidR="00E44637" w:rsidRPr="00E44637" w:rsidRDefault="005050C3" w:rsidP="00E44637">
      <w:pPr>
        <w:pStyle w:val="ListParagraph"/>
        <w:rPr>
          <w:sz w:val="24"/>
          <w:szCs w:val="24"/>
          <w:u w:val="single"/>
          <w:lang w:val="en-US"/>
        </w:rPr>
      </w:pPr>
      <w:r w:rsidRPr="005050C3">
        <w:rPr>
          <w:sz w:val="24"/>
          <w:szCs w:val="24"/>
          <w:u w:val="single"/>
          <w:lang w:val="en-US"/>
        </w:rPr>
        <w:drawing>
          <wp:inline distT="0" distB="0" distL="0" distR="0" wp14:anchorId="601D941E" wp14:editId="69C828E0">
            <wp:extent cx="5687219" cy="1162212"/>
            <wp:effectExtent l="0" t="0" r="8890" b="0"/>
            <wp:docPr id="792213328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3328" name="Picture 1" descr="A close-up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637" w:rsidRPr="00E44637" w:rsidSect="005F6B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7077"/>
    <w:multiLevelType w:val="hybridMultilevel"/>
    <w:tmpl w:val="1DEE9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2B"/>
    <w:rsid w:val="00201E10"/>
    <w:rsid w:val="005050C3"/>
    <w:rsid w:val="005D73C4"/>
    <w:rsid w:val="005F6B2B"/>
    <w:rsid w:val="00A67B90"/>
    <w:rsid w:val="00AE19E8"/>
    <w:rsid w:val="00E320A0"/>
    <w:rsid w:val="00E37DF3"/>
    <w:rsid w:val="00E44637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309F"/>
  <w15:chartTrackingRefBased/>
  <w15:docId w15:val="{C481C3B8-46F6-45C4-975C-455C589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4</cp:revision>
  <dcterms:created xsi:type="dcterms:W3CDTF">2023-09-25T04:11:00Z</dcterms:created>
  <dcterms:modified xsi:type="dcterms:W3CDTF">2023-09-25T05:25:00Z</dcterms:modified>
</cp:coreProperties>
</file>