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8E4F" w14:textId="77777777" w:rsidR="0074440E" w:rsidRDefault="0074440E" w:rsidP="0074440E">
      <w:r>
        <w:t>You have just spent a weekend staying at the Lilo Hotel in Adelaide. When you got home you find that you have left a bag at the hotel.</w:t>
      </w:r>
    </w:p>
    <w:p w14:paraId="5C084B55" w14:textId="77777777" w:rsidR="0074440E" w:rsidRDefault="0074440E" w:rsidP="0074440E">
      <w:r>
        <w:t>•</w:t>
      </w:r>
      <w:r>
        <w:tab/>
        <w:t>You should write at least 150 words.</w:t>
      </w:r>
    </w:p>
    <w:p w14:paraId="453EE587" w14:textId="77777777" w:rsidR="0074440E" w:rsidRDefault="0074440E" w:rsidP="0074440E">
      <w:r>
        <w:t>•</w:t>
      </w:r>
      <w:r>
        <w:tab/>
        <w:t>You should spend about 20 minutes on this task.</w:t>
      </w:r>
    </w:p>
    <w:p w14:paraId="08447947" w14:textId="77777777" w:rsidR="0074440E" w:rsidRDefault="0074440E"/>
    <w:p w14:paraId="617D1CE4" w14:textId="18F84A3B" w:rsidR="0074440E" w:rsidRDefault="0074440E">
      <w:r>
        <w:t>Dear Sir/Madam,</w:t>
      </w:r>
    </w:p>
    <w:p w14:paraId="3AEC235D" w14:textId="58A66CDA" w:rsidR="0074440E" w:rsidRDefault="0074440E">
      <w:r>
        <w:t xml:space="preserve">I </w:t>
      </w:r>
      <w:r w:rsidR="00E76501">
        <w:t>stayed at your hotel, Lilo, over the course of two days, 14</w:t>
      </w:r>
      <w:r w:rsidR="00E76501" w:rsidRPr="00E76501">
        <w:rPr>
          <w:vertAlign w:val="superscript"/>
        </w:rPr>
        <w:t>th</w:t>
      </w:r>
      <w:r w:rsidR="00E76501">
        <w:t xml:space="preserve"> and 15</w:t>
      </w:r>
      <w:r w:rsidR="00E76501" w:rsidRPr="00E76501">
        <w:rPr>
          <w:vertAlign w:val="superscript"/>
        </w:rPr>
        <w:t>th</w:t>
      </w:r>
      <w:r w:rsidR="00E76501">
        <w:t xml:space="preserve"> of June, 2019. Upon arriving home, I discovered that I had left one of the bags at the hotel. I was staying in room 602. Could you please check the room and the Lost and Found Department to locate my </w:t>
      </w:r>
      <w:r w:rsidR="00E90258">
        <w:t>bag?</w:t>
      </w:r>
    </w:p>
    <w:p w14:paraId="199B1C41" w14:textId="52B335C9" w:rsidR="00E76501" w:rsidRDefault="00E90258">
      <w:r>
        <w:t>The bag is made of brown leather, and has word ‘GUCCI’ written across it. The bag contains, a</w:t>
      </w:r>
      <w:r w:rsidR="00B975C7">
        <w:t xml:space="preserve"> small personal</w:t>
      </w:r>
      <w:r>
        <w:t xml:space="preserve"> diary</w:t>
      </w:r>
      <w:r w:rsidR="00B975C7">
        <w:t>,</w:t>
      </w:r>
      <w:r>
        <w:t xml:space="preserve"> a fountain pen, a pair of reading glasses, </w:t>
      </w:r>
      <w:r w:rsidR="00B975C7">
        <w:t xml:space="preserve">a </w:t>
      </w:r>
      <w:r>
        <w:t>copy of my driving licence</w:t>
      </w:r>
      <w:r w:rsidR="00B975C7">
        <w:t>, and a thumb drive. All these items, although inexpensive, carry great value for me.</w:t>
      </w:r>
    </w:p>
    <w:p w14:paraId="402350A3" w14:textId="7E69CF89" w:rsidR="00B975C7" w:rsidRDefault="00B975C7">
      <w:r>
        <w:t>I would appreciate if you could get back to me at your earliest, especially since the thumb drive contains important business proposals for a presentation this week. I would be most grateful, if you could send the bag via courier services.</w:t>
      </w:r>
    </w:p>
    <w:p w14:paraId="3C4BAE16" w14:textId="710D610D" w:rsidR="00B975C7" w:rsidRDefault="00B975C7">
      <w:r>
        <w:t>Thank you for your help.</w:t>
      </w:r>
    </w:p>
    <w:p w14:paraId="2951145A" w14:textId="1E11F567" w:rsidR="00B975C7" w:rsidRDefault="00B975C7">
      <w:r>
        <w:t>Yours faithfully,</w:t>
      </w:r>
    </w:p>
    <w:p w14:paraId="32002BD6" w14:textId="7A197DE2" w:rsidR="00B975C7" w:rsidRDefault="00B975C7">
      <w:r>
        <w:t>Karan Kaushik.</w:t>
      </w:r>
      <w:bookmarkStart w:id="0" w:name="_GoBack"/>
      <w:bookmarkEnd w:id="0"/>
    </w:p>
    <w:sectPr w:rsidR="00B9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E"/>
    <w:rsid w:val="001211DB"/>
    <w:rsid w:val="0074440E"/>
    <w:rsid w:val="00837EA6"/>
    <w:rsid w:val="00B975C7"/>
    <w:rsid w:val="00E76501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B2EC"/>
  <w15:chartTrackingRefBased/>
  <w15:docId w15:val="{4A125CAD-88AC-4F1F-A7FA-EEC4D3EF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1</cp:revision>
  <dcterms:created xsi:type="dcterms:W3CDTF">2019-06-24T05:43:00Z</dcterms:created>
  <dcterms:modified xsi:type="dcterms:W3CDTF">2019-06-25T03:21:00Z</dcterms:modified>
</cp:coreProperties>
</file>